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Mais faut se prendre ça, je vais pas prendre ça tout de suite. Alors j'expliquais à ce moment-là, c'est de penser que l'homme a un corps astral qui reçoit constamment des impressions dans sa vie. Ces impressions-là sont des formes d'énergie qui couleur son corps astral et qui lui donne une certaine densité. Et l'homme vit des impressions accumulées pendant toute sa vie dans ce corps astral-là. Éventuellement, ces impressions-là sont tellement fortes, sont tellement denses, sont tellement multiples que elle coule en son intelligence et éventuellement coupe l'homme de l'intelligence cosmique, c'est-à-dire de l'intelligence réelle en lui. Et en coupant l'homme de l'intelligence réelle à cause de l'accumulation de ces impressions-là, il se produit dans l'homme des couleurs de fonds qu'un voyant peut voir par exemple. Et ces couleurs de fonds-là sont ce que les psychologues appellent des complexes. Des complexes sont des attitudes psychologiques créées par la corps astral sur la conscience inférieure de l'ego, dans son mental inférieur et qui sont tellement fortes que l'ego est incapable par lui-même de s'en dissocier. Il est incapable de s'en dissocier parce que ces complexes-là ont une raison qui leur est propre. Une raison qui leur est propre dans ce sens que l'ego, le mental inférieur, qui n'est pas intelligent, qui est simplement raisonnant, l'ego va donner raison, pardon, assez complexe-là, c'est-à-dire qu'il va les expliquer, il va les raisonner. Et en les raisonnant, il va leur donner une valeur psychologique en relation avec son émotivité et son mental. Et l'ego va faire ça pendant toute sa vie, de sorte que le complexe qui, au début, peut être très, très petit, dans ce sens que la couleur de fonds n'est pas totalement stabilisée, le complexe avec les années va devenir plus fort et plus fort, et éventuellement, le complexe devient tellement stable qu'il devient un aspect personnel de l'ego, c'est-à-dire qu'il fait partie de la personnalité intérieure de l'ego, pas nécessairement de la personnalité extérieure de l'ego, mais de la personnalité intérieure de l'ego. Et l'ego vit de sa personnalité intérieure, il ne vit pas de sa personnalité extérieure, quand il est inconscient. C'est simplement quand il est conscient que l'ego peut vivre de sa personnalité extérieure. Je vous explique la différence entre la personnalité intérieure et la personnalité extérieure de l'ego devant toute la vie. Mais l'ego vit de sa personnalité intérieure et cette personnalité-là n'est pas réelle parce qu'elle est construite de ces couleurs-là qui se sont accumulées, qui se sont dansifiées dans son corastrale, et éventuellement, avec les années, ces couleurs-là deviennent tellement fortes que l'ego ne sait plus si elles sont réelles ou si elles sont imaginatives. Et en effet, elles sont réelles, mais aussi elles proviennent du fait qu'ils n'aient pas dans son intelligence et automatiquement, elles sont imaginatives. Elles sont réelles dans ce sens que l'ego ne peut pas ne pas les sentir, l'ego ne peut pas ne pas sentir son complexe. Il fait partie de lui, il fait partie de sa personnalité, il donne une structure à sa personnalité, il est le dynamisme de sa personnalité, et l'ego, si le complexe est négatif, l'ego en souffre. Et si le complexe est positif, mais l'ego peut faire souffrir les autres et éventuellement souffrir parce qu'il y a une loi d'action, une réaction qui existe, les gens qui ont des complexes de superiorité. Un complexe, c'est une condition de la personnalité humaine qu'un homme qui entre dans la conscience universelle ne peut pas faire autre chose que de perdre. Alors, le complexe est une condition psychologique que l'ego qui se conscientise doit perdre parce que, quand on se conscientise, on ne peut plus arrêter de se conscientiser. Un homme qui entre dans la conscience, qui entre dans l'intelligence de lui, ne peut plus arrêter de se conscientiser, son rite peut être différente d'un autre homme, mais il ne peut plus retourner en arrière parce qu'il sait trop de choses concernant les mécanismes ultimes de la définition de sa personnalité. De sorte qu'éventuellement, l'ego se libère de ses complexes et lorsqu'il se libère de ses complexes, il vit une vie qui est réelle, c'est-à-dire une vie qui est à la hauteur de lui-même et qui n'a plus de faim. Mais avant que l'ego perde ses complexes, il peut se poser un nombre d'années et la perte ou la disparition des complexes sera directement proportionnelle au choc vibratoire qu'il aura reçu soit dans une initiation, soit dans une instruction, soit dans une prise de conscience, soit dans une expérience, mais l'ego devra vivre des chocs vibratoires. C'est-à-dire que son état émotif et son état mental inférieur sera soumis à un état mental supérieur, à une vibration supérieure qui décolorera le corps astral et qui permettra au corps astral de retrouver une coloration normale, c'est-à-dire une coloration qui est en harmonie avec son intelligence inférieure mais aussi en harmonie avec son intelligence supérieure. Mais l'ego n'aime pas recevoir des chocs. L'ego n'aime pas être assujettie à une vibration supérieure. Et c'est pour ça que l'ego a beaucoup de difficultés à dépasser rapidement les complexes qui affligent sa personnalité et qui l'empêchent d'être intelligent. Lorsqu'un homme devient intelligent, c'est-à-dire que lorsqu'un homme entre dans la conscience supplémentaire, il devient extrêmement conscient que l'intelligence qu'il a n'est pas une intelligence égocentrique, c'est-à-dire que ce n'est pas une intelligence colorée par sa personnalité. Donc c'est une intelligence qui est totalement libre de sa coloration astrale. Et s'il est suffisamment dans l'intelligence, il est capable de voir, c'est-à-dire de discernir subjectivement, non pas objectivement, mais il est capable de discernir subjectivement ses foyers, c'est-à-dire ses complexes. Mais beaucoup de gens sont capables de discernir subjectivement leur complexe ou leur coloration astrale. Mais ils n'ont pas suffisamment d'intelligence pour corriger la couleur astrale. Il y a beaucoup de gens dans le monde qui font des efforts, qui font des études, qui font une recherche personnelle, quelconque. Pour corriger, ils n'appellent pas ça comme ça, mais pour corriger leur couleur astrale. Mais ils s'aperçoivent après un certain nombre d'années qu'ils les ont réussi un petit peu à s'améliorer. Mais que l'amélioration ne les a jamais amenées à une compréhension totale et parfaite de même. Pourquoi? Parce que le discernement subjective, qui est une qualité de leur intelligence intuitive, n'est pas suffisamment puissant pour corriger d'une façon radicale la coloration de leur corps astrale. Ils souvent y ont fait des efforts de toutes les sortes pour se corriger, mais il reste toujours un petit traîner, il reste toujours un petit penchant, il reste toujours une attitude, il reste toujours quelque chose en eux qui n'est pas parfaitement clarifié, autrement dit, qui n'a pas complètement disparu de leur psychologie. La couleur astrale de l'égo, la coloration du corps astrale est accumulative dans la vie. C'est-à-dire que toutes les expériences que l'on vit colorent ce corps-là. Et l'homme qui se conscientise a une capacité de prendre conscience de ceci. Il n'y a pas beaucoup de jeu, il n'y a pas beaucoup de chance. Autrement dit, l'homme qui se conscientise a pas beaucoup de chance de se décomplexifier. Parce qu'il y a des lois extrêmement sévères concernant le corps astrale, concernant le corps mental, concernant le corps d'intelligence supérieur. Et une de ces lois-là, c'est celle-ci. C'est que l'étuition de l'homme vis-à-vis lui-même. Lorsque l'homme découvre quelque chose vis-à-vis lui-même qui ne clique pas. Il doit être capable à ce moment-là, au moment même où il perçoit intuitivement ceci, cette faiblesse, si vous voulez, dans sa personnalité. Il doit être capable de la reconnaître. Parce qu'une différence en percevoir une faiblesse en soi est la reconnaître. Parce que l'égo, si l'égo a moins vraiment d'orgueil, il peut la percevoir si il est évolué. Mais il ne la reconnaîtra pas, c'est-à-dire qu'il ne se la admettra pas, c'est-à-dire qu'il ne voudra pas en prendre possession. Et quand je dis en prendre possession, je vous dis en prendre la responsabilité totale. Afin de complètement mettre fin à cette coloration-là. Autrement dit, un homme qui se conscientise, qui entre dans l'intelligence pour qu'il ait le pouvoir de l'intelligence, même si il n'est pas en fusion, mais qu'il ait le pouvoir de l'intelligence, à corriger la coloration de son corastrale, il faut qu'il soit capable à un certain moment donner le seuil vie, ou tout le temps pendant ce seuil vie, lorsqu'il est arrivé à un certain niveau d'évulsion, de reconnaître les perceptions de son corastrale qui relèvent de la coloration de son corastrale. Il doit être suffisamment évolué pour reconnaître ce qu'il perçoit. Percevoir, c'est passé. Mais il faut qu'il puisse le reconnaître. Et en le reconnaissant, il faut qu'il ait suffisamment d'intelligence, ou d'informations provenant d'intelligence, ou d'instruction provenant d'intelligence, ou d'édirectives provenant d'intelligence, à laquelle il peut se fier, ou auquel il peut se fier pour se les appliquer directement dans sa vie et de colorer son corastrale. Et j'insiste pour que l'on reconnaisse l'importance de faire la différence en percevoir nos faiblesses et reconnaître nos faiblesses. Percevoir nos faiblesses provient du fait de notre expérience. C'est-à-dire que percevoir nos faiblesses provient du fait qu'en contact avec les hommes, il y a une vibration qui émène du corastrale, qui est en relation directe avec sa coloration. Mais reconnaître cette faiblesse implique automatiquement qu'il y ait en soi de l'intelligence, ou de l'intuition, mais plus on évolue, plus on a de l'intelligence, plutôt que de l'intuition.</w:t>
      </w:r>
    </w:p>
    <w:p>
      <w:pPr>
        <w:pStyle w:val="Texteprformat"/>
        <w:bidi w:val="0"/>
        <w:spacing w:before="0" w:after="0"/>
        <w:jc w:val="left"/>
        <w:rPr/>
      </w:pPr>
      <w:r>
        <w:rPr/>
        <w:t xml:space="preserve"> </w:t>
      </w:r>
      <w:r>
        <w:rPr/>
        <w:t>Et lorsqu'on reconnaît ceci, on doit être capable de se l'affirmer, c'est-à-dire, de posséder cette vibration-là, de la posséder avec l'esprit, et de ne jamais la laisser tomber tant que la couleur du corastrale n'a pas été altérée, c'est-à-dire tant qu'on n'est pas libre de ce problème-là psychologique qui résulte de la coloration du corastrale. Autrement dit, pour qu'un homme se conscientise à un certain niveau, il faut qu'il en arrive à percevoir et ensuite reconnaître la perception, et ensuite, jamais laisser de vue la perception qui provient de la coloration dans son corastrale. Autrement dit, en termes très simples, s'il y a quelque chose en vous qui écroche, vous devez le percevoir, et ensuite vous devez le reconnaître, et ensuite ne jamais la laisser prise. Si vous la laisse prise, ça quelque chose retombera au niveau de votre conscience astrale et ne montre pas dans votre conscience mentale, vous perdrez la notion de cette chose-là, c'est-à-dire que vous perdrez la notion de sa nature et vous retombriez, vous aurez l'impression de faire des pas en arrière, au lieu de faire des pas tout le temps en avant. Alors si dans votre expérience, tu veux dire, je sais qu'il y en a parmi vous autres qui ont vécu cette expérience d'avancer puis d'orculer puis d'avancer, puis d'avancer, puis d'avancer, puis d'avancer, puis d'agouard, puis d'alabrer, d'orculer, mais ça, c'est parce que vous n'êtes pas capables de reconnaître ce que vous percevez. Si vous êtes capables de reconnaître ce que vous percevez et de le posséder quand vous le reconnaissez, vous avanceriez simplement, vous ne pourriez jamais reculer, vous ne pourriez jamais demeurer stagiaire dans votre évolution vers l'intelligence. L'ego, j'ai déjà expliqué que l'ego, c'est un être avec des bonnes intentions, mais avec aucune volonté. Alors, il y a beaucoup de gens qui ont de bonnes intentions, mais ils n'ont pas de volonté. Et n'ayant pas de volonté, et je parle de volonté dans un sens très particulier ici. Je parle de volonté dans ce sens, d'être capables de reconnaître ce que l'on est qui n'est pas conscientisé et de le posséder. Ça prend de la volonté pour reconnaître ce qu'il y a, ce qui est crush entre eux, puis ça prend une volonté d'affirmation. Et ce que les ego manquent, c'est une volonté d'affirmation parce que l'ego a tendance toujours à rationaliser son halaire ou à rationaliser ce qu'il devrait, ce qu'il devrait, ou ce qu'il est et qu'il devrait être. Il rationalise. Et quand il le rationalise, il perd la volonté d'affirmation. Et en perdant la volonté d'affirmation, il perd la capacité de retenir devant lui-même constamment et de travailler constamment sur cet aspect de son corastrale qui est coloré et qui crée en lui une certaine subjectivité et qui diminue son intelligence réelle. Et la volonté d'affirmation, c'est une volonté qui provient de l'intelligence, qui est en relation avec l'intelligence et qui nécessite que l'ego soit capable de savoir tel qu'il est et de ne pas rationaliser ce qu'il est. Et ce n'est pas facile pour l'ego de ne pas rationaliser ce qu'il est. Parce que si l'ego est quelque chose, il peut facilement dire, ben oui, des monpès, c'est ainsi, pis ma mère, c'est une sorte, pis je n'ai pas été à l'école assez longtemps, pis c'est produit de telle chose dans ma vie, pis j'ai été entraînée par des petits gars, pa pa pa pa pa pa pa pa, l'ego rationalise, pis c'est là qu'il perd sa volonté d'affirmation. Tous les hommes ont une capacité, même les gens les plus malades, même les psychopathes, ont une capacité de dépasser la coloration du corastral. Mais plus t'es malade, plus c'est difficile, et plus c'est nécessaire de volonté d'affirmation. Quand on est fusionné, même si on est à bain, crotch, on va s'en changer rien, parce qu'on est fusionné, faut automatiquement la volonté d'affirmation, on est là parce qu'il nous est imposé une intelligence. Fait que ces 10 ou 12, quand t'es fusionné, t'es tout de même au-delà du tête de cochon, pis t'es ici pis t'es ça pis t'es ici pis t'es ça, pis on va te la casser ta tête de cochon, pis ça va prendre 5 ans, pis on va te la casser ta tête de cochon, pis ça va prendre 10 ans, pis on va te la mettre à tête, on l'ego pis ça va prendre temps d'aller. Fait qu'éventuellement, l'ego n'a pas de choix. L'ego passe, parce qu'il est automatiquement imposé une volonté supérieure, fait qu'il passe par un petit trou, pis éventuellement, mais il n'y a plus de complexes, pis la coloration du corastral, il est coloré, chante, chante, chante, chante, et puis éventuellement, l'ego devient méconciente, il est ménsipleux. Il rentre dans sa peau, il rentre dans son intelligent. Mais quand t'es pas fusionné, c'est pas aussi facile que ça. Mais l'homme a des moyens qui lui sont donnés dans l'instruction mondiale aujourd'hui, et ces moyens-là sont extrêmement précis, parce qu'ils proviennent d'une science extrêmement précise qui est le rapport entre l'intelligence universelle et l'esprit de l'homme. Mais, même si la science est très précise, la science de l'esprit est très précise, ça nécessite toujours que l'ego ait une volonté d'affirmation lorsqu'il prend conscience, lorsqu'il perçoit des attitudes provenant dans la coloration son ego, et qu'il commence à les reconnaître. Et s'il n'y a pas de volonté d'affirmation, l'ego ne pourra jamais se conscientiser, et automatiquement, il vivra un plafondement. Et un ego qui vit un plafondement, quel que soit sa nature, quel que soit sa bonte, et quel que soit les belles qualités vibratoires qu'il possède, un ego qui vit un plafondement sera empêché éventuellement de dédoubler. Parce que pour dédoubler, il faut que l'ego soit suffisamment dans l'intelligence pour supporter le poids de l'énergie de l'intelligence qui va elle transmuter ses corps et le sortir en esprit de son corps physique, puis tard. Alors pour que cette intelligence descende, il ne faut pas qu'il y ait de plafondes dans l'ego, c'est-à-dire qu'il ne faut pas qu'il y ait de coloration dans son corps astral, c'est-à-dire qu'il faut que l'ego ait un bel esprit. Et pour que l'ego ait un bel esprit, ça nécessite qu'il ait une belle intelligence, et automatiquement ça implique qu'il ait une volonté d'affirmation, ce qui implique qu'il ait une reconnaissance de la perception de son attitude causée par son corps astral. Et aussi tôt que l'ego rationalise son état pour quelque raison que ce soit, il se fait... ...utiliser la potard à lui-même, mais il retarde son évolution vers la conscience sur le monde. Moi souvent je vais dire aux gens à part ça comme ça, je vais faire une illusion, je vais dire, t'es si ou t'es ça, moi. Mais un jour vous remarquerez et vous saurez et vous reconnaîtrez que le petit point que je vous envoyais en passant par la porte est fait partie de la précision de l'intelligence qui analyse votre caractère et votre température. Et si vous êtes assez vite pour le catcher ça, tant mieux. Si vous ne êtes pas assez vite, vous allez être plus vite de le catcher, que ça soit par vous-même ou par vous-même. Si vous êtes plus possible d'aller le faire. Si vous dites... Si je vous dis quelque chose et vous dites, wow, il y a toujours un problème critique, moi je ne parle pas pour être émé ou pour être émé, moi je vous parle parce que ça fait partie de ma conscience que je vous parle. Mais si je vous dis quelque chose qui crée un petit choc dans votre égo, watch it, parce que ça, ça a une valeur fondamentale pour vous autres, ça vous permet de reconnaître quelque chose qui est dû à l'égo de reconnaître. Moi je ne me trompe pas anyway. Donc même si vous pensez que je me trompe, je ne me trompe pas pareil. Quand même que vous racinez-z-z, vous racinez-z-z, vous racinez-z. Ça, ça fait partie de votre expérience. Moi je vous le veillerai et vous autres vous le veilleriez. Mais j'ai une capacité d'échange avec vous autres qui est extrêmement subtile, qui est extrêmement occulte, qui est extrêmement forte, qui est extrêmement puissante, puis extrêmement précise, puis extrêmement intelligente, donc ça vous vous aide. Un complexe, c'est une coloration du corps astral qui retardent votre intelligence, ce qui vous retardent dans l'accès à votre intelligence. Ici vous n'avez pas un jour accès à votre intelligence, vous ne serez jamais intelligent. Pour en bénéficier. C'est plus assez pour l'homme d'être intuitif. Ça ne vaut pas de la merde d'intuition. Parce que de l'intuition, c'est de l'intelligence mais coupée par la coloration du corps astral. Comment vous vous direz, vous avez des... vous étuïtez ça puis vous étuïtez ça. L'étuition, c'est des petites instantanéités de votre intelligence. Puis tant vous ne pourrez pas mettre toutes ces petites instantanéités ensemble, enchaîner tout ça, vous ne serez pas dans l'intelligence parce que de l'intelligence c'est ça. De l'intelligence cosmique, c'est de l'instantanéité, toutes des petites instantanéités, toutes en accrochant ensemble dans une continuité de conscience, ce qui fait que quand tu parles, tu es intelligent. Mais ce qui vous coupe de ça, c'est la coloration de votre corps astral. C'est à l'homme d'en arriver à pouvoir, de pouvoir reconnaître de par son intuition des petites instantanéités d'intelligence et d'en développer une chaîne, une continuité, puis c'est ça l'intelligence, puis c'est ça qui est là. Alors vos intuitions, faisant partie de l'intelligence cosmique, qui sont colorées par l'astal, puis un jour, vous ne pourrez pas vivre d'intuition seulement, c'est passé de l'intuition. Parce que de l'intuition, c'est constamment forcé par la coloration du corps astral. Il va falloir un jour que vous en avez vie à être tellement, c'est ça, être sûr d'être sûr, être sûr ce passé. Être sûr d'être sûr, c'est être dans l'intelligence de l'intuition. Dans l'intelligence qui englobe l'intuition. Être sûr c'est l'intuition. Mais être sûr d'être sûr, c'est</w:t>
      </w:r>
    </w:p>
    <w:p>
      <w:pPr>
        <w:pStyle w:val="Texteprformat"/>
        <w:bidi w:val="0"/>
        <w:spacing w:before="0" w:after="0"/>
        <w:jc w:val="left"/>
        <w:rPr/>
      </w:pPr>
      <w:r>
        <w:rPr/>
        <w:t xml:space="preserve"> </w:t>
      </w:r>
      <w:r>
        <w:rPr/>
        <w:t>l'intelligence qui englobe l'intuition. Puis un jour, dans 10 ans, 15 ans, 20 ans, quand ça ira très mal dans le monde, vous aurez le besoin de l'intelligence, vous ne pourrez plus fonctionner en thème d'intuition. Parce que vous n'aurez pas suffisamment de support pour activer vos personnalités, votre corps mentaire, votre corps physique, votre corps émotionnel. Vous allez passer. Vous allez avoir des inquiétudes, vous allez avoir des indécisions, vous ne serez pas sûr. Puis quand ça va barreder dans ce temps-là, vous allez être sûr que c'est là, que vous allez ou que c'est ça que vous faites, que vous devez faire ainsi. Alors vous aurez le besoin d'avoir l'intelligence. Le phénomène des complexes, le phénomène des complexes existe dans tous les hommes inconscients. Et un complexe, c'est définitivement le résultat de l'influence, ou de l'effet de toutes les influences que nous vivons astralement dans notre vie. Puis Dieu sait si y en a. Et les complexes, ou la coloration dans notre corps astral diminue notre intelligence et automatiquement affecte la qualité de notre vie. Et la qualité de vos vies est bien plus affectée que vous pensez. Vous aurez vous passé parce que vous avez d'argent à banque, parce que vous avez une bonne job, ou parce que vous êtes patron, ou que vous allez en faire de tous les ans, vous pensez que c'est la qualité de votre vie. C'est pas ça votre vie. Si vous regardez votre vie, si vous êtes permis à moi de vous dire votre vie dans 10 ans, ça va faire ça. Vous auriez des chocs aujourd'hui, c'est ça que je ne vous en parle pas. Vous asserriez de trouver le lien, la cheminement qui vous amène dans 12 ans à ça, vous auriez des chocs aujourd'hui, c'est ça que je parle jamais de votre vie demain. Et la vie de l'homme, la vie de l'homme, c'est la descente de l'intelligence dans la matière qui dirige son activité humaine en relation avec les lois d'harmonie qui s'organisent dans son psychisme et qui font que ce qui est en haut est en bas. Mais pour que l'homme puisse vivre comme ça, pour que l'homme puisse vivre dans l'intelligence de la vie, il faut que son corps astral qui est extrêmement coloré se perde cette coloration, cette fausse coloration, qui est le résultat des influences et qui le mène et qui empoisonne sa vie, c'est-à-dire que qui lui donne accès à une vie qui n'est pas une vie réelle, mais qui est une vie ou un passage purement existentiel dans la matière. Un homme ne peut pas arracher à la vie les secrets de la vie. Un homme ne peut pas arracher à la vie les secrets de la vie, il est obligé de les découvrir petit à petit au fur et à mesure qu'il rentre dans l'intelligence. C'est pour ça que la conscientisation d'humanité a toujours été extrêmement pénible, parce que l'homme ne peut pas rentrer dans l'intelligence par le biais de la philosophie, il doit rentrer dans l'intelligence par le biais ou en relation avec les lois de l'intelligence. Et ces lois-là sont extrêmement précises et au fur et à mesure que l'homme rentre dans la vie, il connaît ces lois-là, c'est-à-dire qu'il vibre à cette intelligence et automatiquement, il décollore, il réorganise matériellement son corps austral. Et c'est comme ça que petit à petit, cinq ans, dix ans, quinze ans, vingt ans, il entre dans la vie, c'est-à-dire qu'il désengage son esprit, des plans inférieurs et puissent se servir de son esprit pour investir le cosmos invisible auquel il a droit. Mais on est tellement coupés du cosmos invisible, on est tellement coupés de l'invisible, on est tellement coupés du réel qu'on est incapable, même aujourd'hui, de réaliser jusqu'à quel point on est dans l'irréel. De sorte que pour nous autres aujourd'hui, à cause de la densité de notre corps astral et de sa coloration, il nous est extrêmement difficile, même avec la meilleure volonté au monde, de nous imaginer qu'est-ce que c'est vivre dans l'invisible. Qu'est-ce que c'est vivre dans un corps intêde? Qu'est-ce que c'est vivre dans des mondes par aides? Qu'est-ce que c'est se déplacer dans des mondes par aides? Nous autres, ça nous apparaît comme étant de la science-fiction ou comme étant une projection soit occulte, mythique ou mystique d'une vision quelconque d'un bonhomme ou d'une philosophie quelconque. Et ce n'est pas ceci. Vive dans l'éthérique, c'est extrêmement concret, extrêmement réel et beaucoup plus réel que vive dans la matière. Mais on ne peut pas réaliser cette réalité, cette concrétisation-là du réel, tant que notre corps astral n'est pas décolomer des couleurs ou des effets qui ont été écrits par les influences extérieures. C'est pour ça qu'on est obligé à un certain moment d'être très, très attentifs à soi-même et de réaliser que là où en soi-même il y a quelque chose qui n'est pas intelligent, on doit mettre l'âge dedans. Maintenant, les gens ou l'homme, même moi qui ait un rapport très, très particulier ou très près avec vous autres, je ne peux pas vous aider, je ne peux pas vous fasser la main à décolorer votre corps astral. Sans ça, je vous ferai poursuivre une autre initiation. Comme j'ai fait pour ça un certain nombre de personnes. Et ça, je ne peux plus faire ça. Mais il y a suffisamment d'instruction maintenant, de donner dans le monde, pour que vous puissiez prendre avantage et réaliser très précisément ce que je veux dire au fur et à mesure que vous avancez dans le développement de votre intelligence et de ne jamais mettre en doute ce que je dis. Et quand je dis ne pas mettre en doute ce que je dis, je ne veux pas dire me croire. Je veux dire ne pas mettre en doute la finesse de ce que je dis. Si vous en arrivez à être capable de ne pas mettre en doute la finesse de ce que je dis, à ce moment-là, vous allez rentrer dans la finesse de ce que je dis. Et automatiquement, vous allez rentrer dans la finesse de votre intelligence et par ce moyen-là, vous allez en arriver éventuellement à percevoir des choses en vous-même que vous ne pouvez pas passer à côté. Ça va vous sauter aux yeux. Et c'est à partir de ce moment-là que vous allez décolorer votre colossal et que vous allez rentrer dans votre religion. C'est très important de ne pas mettre en doute la finesse de ce que je dis. Parce que dans la finesse de ce que je dis, il y a deux choses. D'abord, il y a une vibration. Et deuxièmement, il y a une précision vibratoire de l'intelligence cosmique manifestée dans mon langage. Et si votre esprit est suffisamment agiqué par la finesse, pour qu'il se sente lui-même raffiné dans sa perception, c'est à ce moment-là que vous allez pouvoir en arriver à reconnaître les aspects de coloration dans votre colossal et éventuellement en arriver à pouvoir vous sentir. Et quand je dis à pouvoir vous sentir, je vous dis à pouvoir vous sentir. Parce que là, vous êtes pas capable de vous sentir encore. Et quand je dis ça sentir, je veux dire être suffisamment dans l'intelligence pour pouvoir se reconnaître comme étant un petit peu dans l'intelligence. Si vous êtes pas capable de vous reconnaître comme étant un petit peu dans l'intelligence, automatiquement, vous n'avez pas le contact vibratoire avec le fil de l'énergie qui lit votre esprit à l'intelligence. Mais c'est très subtil ça, parce que vous pouvez très facilement penser que vous êtes dans l'intelligence, mais pas reconnaître la finesse de l'intelligence qui est cachée derrière la pensée que vous avez d'être dans l'intelligence. Et vous allez être facilement pris par l'illusion d'être dans l'intelligence, lorsqu'en fait, c'est pas dans l'intelligence que vous devez être, mais dans la finesse de l'intelligence, c'est-à-dire dans la vibration de l'intelligence au lieu d'être dans l'esprit de l'intelligence. Et vous pouvez être dans l'esprit de l'intelligence toute votre vie, mais vous ne serez jamais dans l'intelligence de l'esprit. C'est dans l'intelligence de l'esprit que vous découvrirez la finesse de l'intelligence, autrement dit, la particularité vibratoire de l'intelligence qui fait que lorsqu'elle se manifeste en vous ou par vous, elle devient extrêmement précise, elle devient comme un scaper qui enlève sur le mur du corps astral ces couleurs qui sont incrustées et qui peuvent demeurer toute votre vie si vous ne commencez pas à défaire le plat. D'une intelligence, ça se rationalise pas. De l'intellect, ça se rationalise, mais de l'intelligence, ça se rationalise pas. Et pour le pas perdre son temps à rationaliser de l'intelligence, il faut avoir la finesse de l'intelligence. C'est-à-dire il faut vibrer à l'énergie de l'intelligence. Il faut être dans l'intelligence de l'esprit, et non dans l'esprit de l'intelligence. Quand même, vous auriez toutes les qualités au monde pour être dans l'esprit de l'intelligence, vous ne seriez jamais dans l'intelligence de l'esprit, et c'est à ce moment-là que vous allez avoir l'impression que vous êtes intelligent, mais vous découvrirez avec le temps qu'en regard d'un arrière, que vous n'étiez pas aussi intelligent que vous pensiez. Parce qu'une fois que vous entrez dans l'intelligence de l'esprit, autrement dit, dans la finesse de l'intelligence, vous allez découvrir une chose, c'est que vous n'êtes pas capable de vous tromper sur vous-même. Quand t'es rendu là, à pouvoir réaliser que t'es pas capable de te tromper sur toi-même, c'est-à-dire que t'es pas capable de ne pas voir ce qui est pas correct avec toi-même, parce que t'es pas capable de ne pas voir ce qui est enregistré en congol astral, en relation avec les attitudes qui sont créées au travail de personnalité. C'est là que tu commences à prendre conscience de toi, et c'est à partir de ce moment-là que tu commences à être dans ton intelligence, c'est à partir de ce moment-là que tu commences à non pas t'apprécier, mais apprécier ce que tu manifeste. Alors si tu apprécies ce que tu manifeste, c'est pas toi qui t'apprécie d'apprécier de l'intelligence en point. Mais si vous vous appréciez automatiquement,</w:t>
      </w:r>
    </w:p>
    <w:p>
      <w:pPr>
        <w:pStyle w:val="Texteprformat"/>
        <w:bidi w:val="0"/>
        <w:spacing w:before="0" w:after="0"/>
        <w:jc w:val="left"/>
        <w:rPr/>
      </w:pPr>
      <w:r>
        <w:rPr/>
        <w:t xml:space="preserve"> </w:t>
      </w:r>
      <w:r>
        <w:rPr/>
        <w:t>vous vous êtes dans l'esprit d'intelligence, puis là vous allez frapper un nœud, parce qu'ils vont vous prendre dans le coin, puis ils vont vous faire réaliser que vous n'êtes pas aussi fin que vous pensez. Les mots sont peut-être extrêmement précis. Quand je vous parle, je vous parle de façon extrêmement précise, puis je peux pas me servir d'un autre mot sur cela. Fait que c'est à vous autres de pouvoir entrer suffisamment dans la finesse de votre intelligence pour capter la vibration du mot, puis à ce moment-là, là vous avez un secapel d'un main, là vous êtes capables de faire ça. Sans ça vous allez rationaliser, puis vous pouvez rationaliser éternellement, et automatiquement vous allez avoir un plafond. Si vous avez un plafond, il n'y a aucune garantie que vous passez là les techniques. Vous pouvez pas passer dans le dirige avec un plafond. Même si vous êtes bien évolué, vous allez mourir pareil, mais vous allez évoluer plus vite sur d'autres planètes pour revenir à l'essence à faire le truc. Fait que je vous avertis, mais je vais vous en faire le même sabbat. Je change tout. C'est plein d'hommes et de femmes dans le monde qui sont dans l'esprit de l'intelligence. Il y en a en masse, en masse, de gens qui sont dans l'esprit indégant. Mais des gens qui sont dans l'intelligence, dans l'esprit s'adèvent, il y en a un très petit nombre. Et ces gens-là doivent un jour connecter ensemble. Tu viens de l'évoluer par un pays, ils doivent connecter ensemble et ils connecteront ensemble. C'est une chaîne mondiale, cette affaire-là. Il y en a une certaine de mille, un petit peu plus que ça. C'est une chaîne mondiale. Fait que c'est aucune sécurité pour l'homme d'être dans l'esprit d'intelligence. C'est plus beau, c'est plus clair que d'être dans la conscience, mais c'est aucune sécurité. Mais ça permettra à l'homme d'évoluer plus vite le fait qu'il y ait dans l'esprit d'intelligence. Mais c'est pas les hommes qui sont dans l'esprit d'intelligence qui m'intéressent sur les gens, les hommes qui sont dans l'esprit d'intelligence. Ça, c'est un autre fait, d'un autre. C'est tout ça qui reste très, très, très, très tôt. Et c'est ça qui défonce le plafond. C'est pour ça que un homme qui rentre dans l'esprit de l'intelligence, dans l'intelligence de l'esprit, éventuellement en arrive à décolorer complètement son corps astral. À changer tout tellement sa nature, éventuellement, parce que c'est le corps astral qui nous bloque de notre intelligence. Et c'est le corps astral suffisamment sensible qui nous donne l'intelligence, l'esprit de l'intelligence. Quand un gosse fait dire « C'est le Christ qui te parle, qui est dans l'esprit très avancé de l'intelligence, et qui est dans d'angences sacrées. Ça, je veux dire. Faut qu'il ait dans l'intelligence de l'esprit et d'être dans l'esprit d'intelligence une moudite différente. D'ailleurs, la différence est aussi grande, malgré qu'elle soit plus pénitieuse et d'environneuse, que la différence entre un homme qui est simplement dans son intellect. La différence entre un gosse qui est dans son intellect et l'intelligence, c'est aussi grand qu'un homme qui est dans l'esprit d'intelligence et dans l'intelligence. L'intelligence qui est finie, c'est cosmique. L'esprit de l'intelligence, c'est planétaire. Et l'intelligence, c'est purement racial. L'intelligence est raciale. Vous êtes dans une culture, l'intelligence japonais, l'intelligence chinois, l'intelligence russes. Rendre dans l'esprit d'intelligence, bon, là, c'est un psychiste mondial. Soit un russis où il sent toute la même chose. Ça, c'est l'esprit d'intelligence. Et l'intelligence, c'est cosmique. C'est un autre palier. Ça, ça couvre tout. C'est important que les gens comprennent la différence entre l'intelligence et l'intelligence. Et tout ça en revient au fait que, pour passer de l'esprit de l'intelligence à l'intelligence de l'esprit, il faut que l'homme vive la décoloration du corps astral, il faut qu'il perçoive sa nature, ses attitudes, et qu'il les reconnaisse. Et qu'une fois qu'il les a reconnues une à une, il ne s'agit pas de suer à changer, là-bas, vous pouvez pas vous changer par vous-même. Mais le fait que vous en reconnaissez une, là, ça travaille sur ça, ça travaille. Puis là, l'intelligence de l'esprit va travailler sur vous en relation avec ce que vous avez reconnu. Mais tant que vous n'avez pas reconnu ce que vous avez perçu, eux autres peuvent rien faire en haut. Parce que votre corps astral est trop dense. C'est pour ça qu'ils me font faire les cassettes. Ils me font faire les cassettes pour expliquer tous les aspects énormes et multiples de la conscience humaine, de l'inconscient humaine, de l'astralité de l'homme et des attitudes de l'homme, pour qu'un, chacun puisse trouver un filet qui le mène à son intelligence. Il y a des gens qui souffrent énormément de leur complexe. Puis ça se comprend. Parce que tu ne peux pas souffrir de tes complexes. Parce que quand tu as des complexes, tu n'es pas intelligent. Automatiquement, tu souffres. Pourquoi est-ce que les hommes souffrent parce qu'ils souffrent d'un homme qui ne t'aide déjà et ne souffre pas? Souffle quoi? Quand t'as déjà, tu peux souffrir de rien? Au niveau de soi-même, je parle. Je parle pas au niveau de l'autre, puis toi, les autres peuvent peut-être pas s'aider. Des mauvais cartes d'œufs jusqu'à temps que tu balances tes corps. Tu ne peux pas souffrir quand t'es dans l'intelligence de toi-même. C'est impossible. Tu peux bien souffrir de eux-autres, mais tu ne peux pas souffrir de toi-même. T'es toujours bien à la tableau. Les hommes souffrent énormément de leur complexe. Il y a un homme qui souffre de lui-même. Si vous souffrez de eux-autres, ça ne me dérange pas. Je suis content. Mais si vous souffrez d'eux-mêmes, ça me dérange. Ça, c'est une grande différence que je veux dire. Si vous souffrez d'eux-mêmes, ça me dérange. Si vous souffrez d'eux-autres, je suis content. Parce que si vous souffrez d'eux-autres, c'est que vous amènes à pas souffrir d'eux-mêmes. Mais comme ils ne peuvent pas vous expliquer comment vous fonctionnez, moi, je le fais. Ça, comme ça, on avance pour la gaine en sang. Et un homme qui souffre de lui-même ne peut pas être dans l'intelligence. Il est... Il est existentiel. C'est-à-dire que sa vie est totalement prédéterminée par l'organisation planétaire dans laquelle il est plongé. Il n'y a aucun pouvoir se dessiner. Si il est connu, ça peut être écrit en astrolabe, qui peut dire que tu vas crever en telle année. Tu vas crever dans ce boucle. Mais un homme qui est dans l'intelligence, il crève quand tu veux et il ne crève plus. Il faut que le phénomène des complexes soit extrêmement important à la lua, à la conscience supplémentaire. Il va beaucoup plus loin que la psychologie carterienne ne peut l'expliquer. Alors, dans le phénomène des complexes, j'ai déjà dit aux gens, j'ai déjà dit, comment c'est donc par où vous prendre comme vous êtes? Vous êtes comme vous êtes. Vous avez été plongé dans un médium de vie qui vous a créé des influences, qui a créé une coloration dans votre corps astral. La première chose que vous devez apprendre à partir du moment où vous entrez en contact avec de l'intelligence qui explique les lois de l'esprit, c'est de vous prendre comme vous êtes. Et un homme qui commence à se prendre comme il est, puis pas rationaliser ce qu'il est, puis pas regarder dans le passé ce qu'il est, puis pas regarder les bêtises qu'il a faites, et si tu es à ce moment-là, cet homme-là commence à arrêter la formation en lui des complexes. Il commence à mettre terme à la continuation de ce processus-là involontaire qui est la formation des complexes. Et à ce moment-là, mais là, il y a tout le temps devant lui pour commencer le processus arrière, qui est la destruction des complexes. Mais un homme qui ne comprend pas ça et qui continue à rationaliser, à regarder dans le passé, à vivre de son passé, puis à s'apitoyer de son passé, à vivre et à se s'atturer de ses complexes n'a projément en arrivé à se décomplexifier, parce qu'il faut qu'il arrive à arrêter complètement ce processus-là dans son temps psychologique, dans son historique personnel. Il faut qu'il arrive à un certain point d'être capable de comprendre et de saisir et de valoir ou de se prévaloir de la finesse de l'intelligence qui dit que s'il était dans la marne pendant 20 ans, ça a pu une crise d'importance aujourd'hui part de zéro. Là, commence à réorganiser ta matière. Ça, c'est le premier mouvement de l'homme qui va vers la conscientisation et qui va vers la réorganisation soncorastrale, la décoloration soncorastrale dans son mental inférieur, dans son mental supérieur, en relation avec une virgente. Mais il est obligé à un certain moment, veut, veut pas, quelle que soit la densité de ses complexes, quelle que soit la densité de son corps, de sa coloration astraire, il doit être capable et assez fort et assez assez capable de prendre pour acquis ce que je dis. Autrement dit, investi dans ce que je dis un peu de sensibilité de sincère. Il faut qu'il y ait assez de sincère pour être capable d'investir dans ce que je dis. Autrement dit, de prendre ce que je dis à la lettre et la piquer dessus. Si il y a l'air de faire ça à ce moment-là, automatiquement, il peut commencer à travailler. Sans ça, il va traîner il va traîner ses attitudes toutes ces vitres. Puis même si spirituellement, même si il m'entend parler, même si il m'entend jaser, même si c'est le coup de mes cassettes, ça va n'élu pas. Il va simplement élever son plafond, mais ça ne le mettra pas de tout dedans. Votre plafond, un jour ou l'autre, il faut qu'il soit pété. Il va être pété quand vous serez dans votre intelligence. Et ça, ça implique automatiquement que vous soyez capable de vous réaliser à partir du moment où vous entrez en contact avec un instructeur mondial, d'être capable d'arrêter toute la cheminement,</w:t>
      </w:r>
    </w:p>
    <w:p>
      <w:pPr>
        <w:pStyle w:val="Texteprformat"/>
        <w:bidi w:val="0"/>
        <w:spacing w:before="0" w:after="0"/>
        <w:jc w:val="left"/>
        <w:rPr/>
      </w:pPr>
      <w:r>
        <w:rPr/>
        <w:t xml:space="preserve"> </w:t>
      </w:r>
      <w:r>
        <w:rPr/>
        <w:t>la progression inconsciente, des influences qui ont déterminé et qui ont causé dans votre possible complexe. Autrement dit, c'est comme si vous êtes quasiment obligé de faire confiance à l'intelligence de mes mots. Ça n'a rien à faire avec la croyance. Un des grands effets des complexes, c'est que un complexe ça affélit sa fatigue l'esprit de l'homme. Parce qu'un complexe, ça va bien plus loin que vous pensez, ça va bien plus loin que simplement la psychologie des complexes. Un complexe va juste que au point de vous enlever de l'énergie d'alimentation de l'univers. Un complexe n'a pas nécessairement à être grave, n'a pas nécessairement à être évident pour qu'il soit dangereux. Pour qu'un complexe soit dangereux, il s'agit que il y ait dans votre corps astral toute coloration. Il déja le complexe parce que au-dessus de la truie de coloration dans votre corps astral, vous devenez épuisant à vous servir de votre intelligence, de votre volonté, et à vivre certaines expériences qui sont nécessaires pour le décolorer sur le corps astral. Il y a le danger du complexe. Pour les gens qui ont des gros complexes ou des petits complexes, le baufond des complexes, le dénulateur commun des complexes, c'est que ça vous sape, ça vous enlève de l'énergie, ça vous enlève d'une énergie, et quelle énergie que ça vous enlève, c'est l'énergie d'intelligence de la volonté. C'est plus ça qu'un complexe, des complexes ou des complexes, c'est très dangereux. Si vous avez des gros complexes, ils sont facilement reconnaissables, ces complexes-là. Quand ils sont dans heureux, c'est les petits. Ce ne sont pas les grosses patans en nous qui sont dans heureux, ce sont les petits qu'on ne voit pas. Ce sont ceux-là qui sont dans heureux. Parce qu'elles sont pernicieuses et elles collent au mur. Quand un gros spot tu meurs, tu l'enlèves, mais quand un petit spot, tu ne le vois pas, il y est là près. C'est pour ça que une des grandes manifestations sociales ou socio-psychologiques, si vous voulez, c'est complexe. C'est que quand deux aides se rencontrent, ils peuvent pas s'entendre parfaitement. Ce qui fait que les hommes ne sont pas capables de s'entendre parfaitement, c'est parce qu'il y a en eux de la coloration austraite, autrement dit, il y a en eux de la complexité, des complexes. Si vous n'aviez pas de complexe à aucun niveau autrement dit, si vous n'aviez pas en vous cette coloration astraite, vous vous entendriez avec tout le monde. C'est-à-dire que vous seriez capable d'être dans votre intelligence et de comprendre l'intelligence ou le niveau d'intelligence de perso, le niveau d'intelligence de n'importe qui et vous n'auriez jamais de complexification, de contraintes, vous n'auriez jamais de problèmes dans vos relations humaines à aucun niveau, ce serait impossible. Vous vous entendriez avec n'importe qui. Si vous vous entendriez pas dans vie ou vous avez la difficulté à vous entendre dans vie, c'est parce qu'il y a dans votre corastale de la coloration qui vous empêche ceci. Ça va loin d'appeler complexe. C'est pour ça que l'explication du phénomène des complexes, c'est une explication qui est universelle et qui s'applique à tous les hommes de tous les états sociaux, de toutes les étages d'évolution et de toutes les données mentales, émotives ou spirituelles. Les études de l'explication des complexes, ça s'applique à tout le monde. C'est pour ça que ce sera taire au vie c'est impossible que les hommes s'entendent et que les hommes convainquent. Parce qu'il y a en eux des complexes. Des patchs. Les autres études des complexes sont comme des égales du corastal. Ça va très loin. C'est pour ça que l'initiation solaire est très longue. Il ne peut pas être autrement que longue. Ils me disent avant hier, ils attuient par nord, ils ont la conciencéation, c'est pas une affaire d'être conscient. Ils se dévraient de conscience. La conciencéation, je ne me pose pas les mots de conciencéation. Le développement de l'intelligence dans l'homme c'est un développement progressif. Et ça l'aurait. Quand ça commence, ça l'aurait. Tu ne peux pas, il n'y a pas de plafond dans l'intelligence. La conciencéation s'arrête. Quand ça commence, tu deviens plus en plus intelligent. Tu m'as dit que tu t'ajuses, tu t'ajuses, tu t'ajuses, tu t'ajuses, tu t'ajuses. Tu n'as pas d'intelligence au riz. Seulement qu'il y arrive une chose, c'est que quand tu es fusionné, ton intelligence est stabilisée à cause de fusion. Mais quand tu n'es pas fusionné, ton intelligence est en progression constante, constante, constante, constante, constante, constante, constant. Quand tu es fusionné, ton intelligence devient plus vaste, plus vaste, plus vaste. Elle devient pas plus grande, elle devient plus vaste. La conciencéation s'arrête. Le phénomène des complexes c'est un phénomène qu'on doit regarder de très près. Et il dit qu'au lieu de le regarder du point de vue ou à travers une lancée psychologique, il nous vaut mieux et c'est plus facile pour nous autres de le regarder à travers des mécanismes de nos astuces. En si moins vraiment, il y a des attunes en relation avec les hommes, c'est parce qu'il y a du complexe. Si moins vraiment, il y a des blocages personnels en relation avec les hommes, c'est parce qu'il y a du complexe. Et si nous disons ça au cours de l'après-midi ou un an et demi de cette façon-là, c'est parce qu'automatically, il souffre du travail dans les mots dans les années à venir, à ce niveau-là. Parce que je sais que, à ce niveau-là, au niveau de la compréhension de cet aspect-là, du développement il le faut dans un certain temps là, ce que les gens sont suffisamment meuls pour vivre la perception et la reconnaissance de ces couleurs-là avec mon astuces. C'est ça qu'ils disent quand vous vous rencontrez et puis vous vous parlez, c'est très important que vous en arrivez à vous parler objectivement et à vous prendre d'objectivement pourquoi? C'est très bien que, plus on est capable de se prendre d'objectivement, moins on est complexifié. C'est une équation simple. Ce n'est pas dans vos rapports avec moi que vous allez vivre ça. Moi, je suis facile à vivre. Mais si t'as vos rapports avec vos autres, c'est là que vous allez trouver ça dur en monde. Mais si on n'y fait rien, c'est bien sûr. C'est question, ça. Alors, les complexes créent les attitudes et les attitudes permettent que les complexes continuent. Les attitudes sont les mécanismes de l'ego qui permettent la continuation des complexes. Et si ça va trop loin, si il y a trop d'attitudes dans l'homme, éventuellement, les goûts deviennent d'eux. Et souvent, les gens qui sont très d'eux, qui n'ont pas facilement d'entre-un gêne, sont des gens qui ont trop développé d'attitudes en relation avec ces énergies-là. Et un jour, il faut que ça brille. Il faut que ces énergies-là soient comme une coupeuse, c'est seul, mais l'intelligence peut couper ça. C'est pas facile à l'ego d'accepter l'intelligence en lui. Parce que l'ego va automatiquement rationaliser l'intelligence. Et une des plus grandes difficultés qu'ils ont, les intelligences de descendre en nous par vibration, c'est justement à cause de nos rationalismes. On rationalise d'invératoires. On rationalise tout. On se donne raison. On se donne raison. C'est facile pour nous autres de nous donner raison. Parce qu'on est fait de mécanismes. Tu crées justement ça. C'est la nature humaine de l'ego de ce dernier raison. C'est la nature humaine de l'ego de se servir de son intérêt. C'est pas la nature de l'ego d'être infusée par de l'intelligence. C'est un nouveau stage de l' éménution. On est obligé de tout réapprendre. On est obligé de tout regarder avec des lentilles ou avec une lentille qui est totalement là.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w:t>
      </w:r>
    </w:p>
    <w:p>
      <w:pPr>
        <w:pStyle w:val="Texteprformat"/>
        <w:bidi w:val="0"/>
        <w:spacing w:before="0" w:after="0"/>
        <w:jc w:val="left"/>
        <w:rPr/>
      </w:pPr>
      <w:r>
        <w:rPr/>
        <w:t xml:space="preserve"> </w:t>
      </w:r>
      <w:r>
        <w:rPr/>
        <w:t>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C'est la nature humaine de l'ego. Il faut qu'il soit réellement bien regardé par chacun de nous. Il faut qu'il soit compris à la loire de l'intelligence pour qu'on ne soit pas vexé par nous-mêmes. Il faut qu'on ne soit pas diminué devant soi-même pour qu'on se revoit et qu'on se prenne comme du passif actif. L'erreur des égaux quand ils se rencontrent, c'est que les égaux ont l'impression que les autres égaux les connaissent. Il n'y a pas un égo qui vous connaît intérieurement. Ce qui fait que les égaux vous reconnaissent, c'est que vous exprimez d'une telle façon et sans or dans votre intelligence. Vous vous fâchez ou vous lancez des paroles difficiles ou vous portez des jugements. Vous caricaturisez la réalité d'un autre égo. Il y a des gens qui ont des tendances à caricaturiser d'une façon. Il y en a d'autres qui ont une tendance à caricaturiser d'une autre façon. Il y en a d'autres qui ont une tendance. Un égo va dire qu'il y a de même, puis lui, lui, lui, lui et de même. Dans le fond, ce n'est pas que vous êtes de même. Vous avez une attitude en vous qui vous fait faire ça, mais vous êtes autre que ça. Ce n'est pas autre que ça, c'est ça que les gens doivent découvrir. Ils ne vont le découvrir que lorsque vous arrêterez de caricaturer. Pour le travail de projeter, arrêtez de projeter. Comment ça se fait que moins je suis capable de vous prendre objectivement et de voir une que les qualités dans vos autres? Même si je peux connaître vos défauts, comment ça se fait que je suis capable de voir une que vos qualités et m'occuper un de ça? Parce que je ne projette pas. Parce que je ne me laisse pas affecter parce que vous dites. Mais pourquoi? Parce que je suis totalement assécué en même moment. Parce que je n'ai pas de complexe. C'est ça qui me permet de faire ça. Mais vous autres avec vos petits complexes, mais là vous essayez de rebalancer ce que vous projetez à l'extérieur, vous êtes capable. Ou c'est tout que c'est sorti, c'est final. Ou c'est tout que tu parles d'une certaine façon, d'une certaine personne, puis que c'est entendu, c'est final. C'est important la façon que vous vous manifestez aux autres. Si vous êtes capable de vous manifester d'une façon nueuse, d'une façon qui est sans équivoque, qui ne va pas les amnés eux apporter jugement sur vous, mais automatiquement les relations vont être plus faciles. Cacher votre jeu, si vous avez des complexes, cacher les vos crises de complexes, arrêter des projetaires à l'extérieur. Ça c'est subtil. Et puis en tant qu'on a des difficultés à contrôler ça. Sous toutes sortes de prétextes. Il y a des gens qui ont... Ça c'est bien subtil. Il y a des gens qui souffrent de ce que j'appelle un excès d'honnêteté. Et un excès d'honnêteté va facilement créer des complexes dans une personne parce que un excès d'honnêteté veut que tous ceux qui sont devant soi vivent et souhaitent du même calibre d'honnêteté. Et être en aide, c'est astral. Être bon, c'est astral. Un homme qui est conscient et ni honnête, ni pas honnête, ni bon, ni pas bon. Et comme dans... à cause de la nature universelle, des gens qui se vont vers une conscience plus élevée, les tendances naturelles sont d'être bon et d'être en aide. Vous faites toute la maudite erreur d'être bon et d'être en aide et automatiquement vous empoisonnez la nature même de votre intelligence parce que être bon et être honnête pour vous, c'est tellement foncièrement réel et nécessaire à la survie d'une société par projection qu'automatiquement vous allez projeter ceci à l'extérieur et les gens n'ayant pas la même formation psychique dans leur corps astral vont réagir, qu'ont, automatiquement. Puis vous, automatiquement, mais vous allez réagir contre eux. C'est un jeu qui aurait pu. C'est ça que je vous dis. Apprenez donc une fois pour toutes à mettre toutes les vertus chrétiennes, puis bouddhistes, puis maux, médanistes, dents, poubelles. Les vertus qui ont été enseignés à l'homme par les églises, par les philosophies religieuses sont des vertus qui ont été installés dans la conscience sanitaire de l'homme pour le guider tant qu'il n'y avait pas accès à son intelligence. Mais une fois que l'homme a accès à son intelligence, il n'y a plus besoin de vertus. Tout ce qu'il y a de besoin, c'est de l'intelligence. De sorte que dans le monde occidental, vous avez des complexes qui sont directement liés au vertus du monde occidentaire. Tu vas au Japon, mais tu as des d'autres sortes de complexes qui sont en fonction du chien toïste. Tu vas aux Indes, tu as d'autres sortes de complexes qui sont en fonction de l'indouiste. Tu as d'autres sortes de complexes qui sont en fonction de la religion enmédiale. Tu vas d'être témoin du auvoi. Tu as d'autres complexes en fonction des témoins du auvoi. Autrement dit, les religions sont les causes de la formation des complexes dans la conscience de l'homme. Il est temps que l'homme commence à comprendre ça. Ce que l'homme a besoin aujourd'hui et puis de même, ce n'est plus de la religion. Ce qu'il a besoin, c'est de l'intelligence. Ce n'est plus de la manifestation philosophique ou théologique de l'intelligence, même si ça bête du monde. Ce qu'il a besoin, c'est d'intelligence. Quand tu es dans l'intelligence, ces vertus, ce que vous appelez les vertus, sont déjà un globil dans la manifestation d'intelligence. Moi, je ne vais pas aller au loyer, je ne vais pas aller au loyer, je ne vais pas tuer le loyer, je ne vais pas que je fasse la femme d'un autre, je ne vais pas faire ça. Je ne vais respecter les lois humaines, mais toujours, selon les conventions de mon intelligence et en relation avec les conventions de l'homme aujourd'hui, l'intelligence est élastique. Si je tasse un autre telette, je ferai d'autres choses. Nos actions doivent être déterminées par notre intelligence et l'intelligence, c'est quoi faire? C'est quoi faire sur une planète dans une civilisation de l'intelligence? On n'a plus besoin des vertus. Il y a des gens qui ont certaines vertus et un recarondeau. Il y a des gens qui ont tellement, c'est tellement fort ces vertus, que ça crée des conditions intérieures qui sont très difficiles, éventuellement, à briser, à effondrer. Il y en a qui, non moins, sont un petit peu plus lousses. Ils sont plus lousses dans le comportement psychologique et social. Mais non, ça n'est pas un des vertus, il n'est pas bien fort sur ça, des vertus. Chez elles, ça n'est pas bien fort sur ça, des vertus. Automatiquement, il y a une sorte de relâche, il y a une sorte de capacité de respirer de l'air. C'est un peu plus fort, mais il y a une sorte de capacité de respirer de l'air. Madame Arbaic a des vertus. Le phénomène de la vertu, c'est un phénomène qui étouffe l'intelligence pour la bénéfice de l'organisation psychologique et sociale des relations humaines. L'homme s'en va vers une autre dimension, l'homme s'en va vers une autre intelligence, l'homme s'en va vers un autre monde, l'homme s'en va vers une vie qui est totalement occulte, totalement voilée, totalement magique à l'homme de la Sainte-Camerasse. L'homme s'en va vers une vie qui n'est plus constituée des mêmes événements psychologiques ou psychiques de la vie de la Sainte-Camerasse, parce que l'homme s'en va vers une capacité de sortir de son corps matériel. Il est obligé d'apprendre les lois de l'intelligence qui conviennent à ce nouvel évolution, à ce nouvel essence sur la planète Terre. Il ne peut plus être confronté pendant des années avec des vertus qui ont servi dans le passé. Une qui s'est relâchée des vertus, c'est elle, la petite noire. Elle s'est relâchée, et puis quand elle s'est relâchée de tout ça, elle devient un petit peu plus relaxe. Je prends des cas particuliers dans le passé. Une qui n'a pas ces problèmes-là, c'est Dianne. Elle n'a pas ces problèmes-là de vertus. En les vertus, qu'elles soient bonnes ou qu'elles soient pas bonnes, on parle des vertus qui sont bonnes, parce que c'est plus fun de parler de ces vertus-là. Mais ces vertus-là, on leur défaillage. Si on prend Claude Belfla, il y en a des vertus de bonté, de la bonté. C'est ces vertus-là qui ont créé en lui pendant des années-temps un affaiblissement de sa force intérieure, de son intelligence réel. Parce que la bonté, la trou de bonté, ça a fait bile l'homme. Parce que dans la bonté, il y a une attitude positive. L'homme doit être dans la force de l'intelligence. Quand est-ce qu'il est dans la force de l'intelligence? En ce moment-là, il fonctionne. Toujours en harmonie avec le monde. Mais il n'est jamais empoisonné par l'effet contraire de la vertus, qui est la faiblesse. Parce que toute vertus a un effet contraire. Si vous êtes trop honnête, vous allez souffler de ceux qui ne sont pas honnêtes, automatiquement vous allez créer intérieurement de l'acide. Tu regardes les vieilles femmes de l'âge victorien, donc état bien straight. Regardez quand ils ont 80 ans, 70 ans, ils sont plein de l'aide, ils sont toutes les dents, ils sont toutes de même. Ils sont trop virtueuses. Regardez, ils sont en forme d'âge, et c'est des vrais</w:t>
      </w:r>
    </w:p>
    <w:p>
      <w:pPr>
        <w:pStyle w:val="Texteprformat"/>
        <w:bidi w:val="0"/>
        <w:spacing w:before="0" w:after="0"/>
        <w:jc w:val="left"/>
        <w:rPr/>
      </w:pPr>
      <w:r>
        <w:rPr/>
        <w:t xml:space="preserve"> </w:t>
      </w:r>
      <w:r>
        <w:rPr/>
        <w:t>des vrais cheveux. Ils sont toutes les dents, pourquoi? Ils sont trop virtueux. Comment se fait que les psychologues n'ont jamais expliqué ça à l'âme? Tu regardes les putains du monde qui ont des beauté en grandeur de 90 ans. Ce n'est pas que je parle en vertu de la putain de vie. Mais j'explique les effets astro-dévertus sur la conscience de l'âme. C'est pas ça, je dis l'intelligence appliquée, la psychologie, l'intelligence est plus y'a rien plus extraordinaire que ça. Moi, j'essaie de vous en donner un petit peu, faire comprendre ce que vous avez fait. Mais c'est pas ça, je t'ai dit que je suis un peu un peu plus élevé. Je n'ai pas de la l'intention de les psychologues. C'est pas ça, je suis un peu élevé. Je vais faire comprendre ce que je sais et ce que je sais. J'essaie, j'essaie, j'essaie pour vous rendre les vies plus faciles, plus faciles, plus faciles. C'est extraordinaire l'intelligence. Mais pour que vous ayez accès à votre intelligence, il faut que vous compreniez ce qu'elle nous explique, c'est le mot de cette intelligence-là. Chaque égo a un plafond. Faut qu'on le pète. Quand tu commences à pêter ton plafond, tu vois qu'il se l'aide dehors. Mais faut qu'on le pète. Quand même vous soyez bien et spirituel, ça me me fait rien. Si vous êtes trop ça, ça me dérange et je peux me couper complètement. Individuellement. Pour moi, ça représente, ça reflète toujours de s'entraîner dans les terres. Il y en a parmi vous-autres qui ont énormément de capacité de devenir intelligent et de devenir centric et de devenir... Mais on dirait qu'on... qu'on dirait... Il y a des chocs qui n'ont pas eu qu'il y aura de besoin. Puis c'est moi, je ne sais pas moi qui vont vous les donner un choc. Vous allez vous donner un choc. Mais c'est ça, je dis si vous voyez quelque chose dans vos autres qui n'est pas ce qui devrait être... Mettez une croisse une mule. Mais je vous parle toujours en relation avec des années d'évolution et des années de développement. Ce que je vous parle aujourd'hui, ça sent logiste, mais c'est dans le temps que vous allez voir qu'il s'est pas centré, qu'il s'est fait un travail quelqu'un. Le corps astraise est un corps d'impression. C'est un corps qui se nourrit d'impression. Et quand vous recevez une impression, c'est à vous autres de l'apprendre ou de la rejeter. À vous autres, vous pouvez pas demander l'opinion à la société. C'est à vous autres de l'apprendre, cette impression-là, ou de la rejeter. Mais avec intelligence, parce que bien des gens qui rejettent des impressions de tempérament, mais si vous la rejetez avec intelligence, cette impression-là, mais à ce moment-là, mais vous rentrez dans votre intelligence, ou si tout le tout rejette une impression extérieure avec ton intelligence, tu rentres dans l'intelligence. On est totalement astraux dans notre corps astraise. Et la mécanique des complexes, c'est le rationalisme. Et méfiez-vous de vous rationaliser, parce que vous allez vous rationaliser au bout, et vous allez vous donner raison, vous allez vous donner raison. Et si vous vous donnez raison, vous êtes absolument sûrs que vous êtes pas dans l'intelligence. Vous pouvez pas être dans l'intelligence que vous donnez raison, parce que l'intelligence est une sphère qui n'est pas humaine. C'est une sphère qui est au-dessus de votre égo. Vous ne pouvez jamais vous donner raison dans l'intelligence. C'est impossible. La seule chose qui vous permet dans l'intelligence de réaliser que vous avez raison, c'est la puissance de votre parole. Sa seule chose, c'est la puissance de votre parole qui vous permet de réaliser que vous avez raison. C'est pas parce que vous rationalisez que vous avez raison, parce que quand vous êtes dans l'intelligence, que vous dites si ou que vous dites ça, ça change rien. Ça change absolument rien. Mais quand vous donnez raison ou que vous prenez le point de vue d'une raison quelconque qui est justifié par votre égo, vous allez prendre une position, vous avez un autre. Quand vous êtes dans l'intelligence, il n'y en a pas de position d'un bord ou de l'autre. C'est bien une heure de l'intelligence. L'intelligence accepte n'importe quoi qu'elle est intelligent, mais ça reçoit tout ce qu'il n'est pas. Mais il faut être déastralisé pour accepter ce qui est intelligent et refuser catégoriquement qu'il n'y a absolument ce qu'il n'est pas. Et ça prend une force intérieure. Ce n'est pas tout le monde qui est capable de refuser n'importe quoi. Ça prend énormément de centricité. C'est nos complexes qui nous empêchent de pouvoir vivre ça. ... Ils disent que c'est martel racinalisé. Si on réalisait jusqu'à quel point c'est martel, ils disent qu'on en serait plus doulés. C'est martel racinalisé. Et quand on rationalise, on ne s'aperçoit pas qu'on se donne raison. Même si ça peut être une forme de rationalisme qui est totalement décousue de nous autres. Quand on rationalise, on se donne raison. Automatiquement. Ils disent que la meilleure façon pour nous autres de nous apercevoir, si on se rationalise, c'est si on est capable d'écouter quelqu'un sans... ... ... sans quoi? Ils disent sans bloquer. Autrement dit, la mesure d'être capable de ne pas rationaliser, c'est la mesure d'être capable d'écouter quelqu'un sans bloquer. Il y a une différence en bloquer et en disant oui, mais en voyant ce qui dit, voir ce que quelqu'un dit et aller au-delà de deux, c'est une chose. Mais bloquer, c'est un lompé de manche. Autrement dit, ils ne disent pas accepter. C'est subtil ça. Mais non, on m'a parlé d'ailleurs, puis c'est pas que j'ai pas accepté ce que dit. C'est que j'ai ajusté la vibration de ce que dit. Pas pareil ça. Nous autres, on bloque, puis on se donne raison. Le plus grand terrain d'expérience que vous aurez dans votre vie future, ça va être entre vous autres. Quand vous allez vous rencontrer, vous allez faire des affaires ensemble, puis vous allez parler ensemble. C'est là que vous allez faire jusqu'à quel point vous êtes capable de rationaliser n'importe quoi pour le bénéfice de quoi, de vos complexes. Parce que quand vous rationalisez, vous rationalisez sur la base de l'émotion, vous ne rationalisez pas sur la base de l'intelligence ou de l'intellect peu. Parce que vous n'avez pas tous les paramètres. Si vous aviez tous les paramètres, vous pourriez rationaliser sur la base de l'intellect, parce que moi là, vous seriez les servos de l'intellect. C'est ça que ça fait un computer. Et encore, ça se trompe parce que c'est programmé. Donc rationaliser... On peut savoir que c'est pas ça, mais pas pouvoir ajuster? Tu peux savoir que c'est pas ça que tu fasses ta gueule ou tu peux t'expliquer. Si quelqu'un te dit quelque chose, tu sais que c'est pas ça, tu n'es pas capable de l'expliquer, fend ta gueule et attend être capable. Et en ce point-là, si tu veux te intéresser, ne oui. Moi, il y en a bien des choses que vous me dites, je sais que c'est pas ça, mais je vous laisse parler par ailleurs. Combien de fois vous me dites quelque chose, je dis à la fédère, ou j'écoute. Sans ça, je perdrai l'énergie, puis je perdrai l'énergie, puis je perdrai l'énergie, puis je perdrai l'énergie, puis je vous laisse babiller, puis finalement... Où je vais ajuster, c'est quand qu'il y a suffisamment d'intelligence, là. Mais si c'est de la niéserie, je vous laisse dans votre niéserie, parce que tu m'as commencé à tout décortiquer votre affaire pour commencer à vous donner des coups. Faut que c'est pas parce que vous me parlez que ce que vous me dites, c'est... vital. Mais il y a un point, là, où tu peux sentir où tu as bloqué, où tu as pas ajusté, sans... où tu as pas bloqué, mais tu sais que c'est pas ça. Oui, ça, c'est un point intelligent. Quand tu bloques pas, mais tu sais que c'est pas ça, mais à ce moment-là, c'est parce que tu désagères de ce qu'il y est dit, parce que tu veux pas perdre de l'énergie, puis c'est pas si important que ça. Ça veut faire une petite quelque chose, quand tu bloques, tu as quelque chose qui se sent. Quand tu bloques, c'est légal. C'est en cause, c'est en cause, il y a un lien à la stérilité. Mais quand tu bloques pas, puis tu passes par-dessus, mais tu sais que c'est pas ça, mais à ce moment-là, c'est parce qu'il y a de l'intelligence entre vous. Il y a une suffisance d'intérêt personnel qui veut que tu perdes pas d'énergie pour rien. C'est la maturité, ça, c'est du discernement. Ça vaut son poids en or. Si tu t'habitues à ça, tu vas te passer au haït que tu vas faire ça plus souvent qu'autrement. Parce qu'il vient un temps, quand tu rentres dans l'intelligence, tu peux pas commencer à corriger et à rectifier tout ce qu'il dit par le monde, tu n'arrêtes pas, tu seras une vraie machine à parler. Mais quand tu bloques, il y a quelque chose qui doit se sentir, tu vas faire un remont, c'est bien. Quand tu bloques, c'est parce qu'il y a ton égo, qui est là. Il y a quelque chose que ton égo veut pas accepter. Non, il est tout élevé de refuser. C'est ça, les couleurs de la strade. Quand je vous dis, quand vous bloquez, checker la garde. Si ça vous pose du pied brusadel, c'est le autre. Quand vous bloquez, c'est parce qu'il y a en vous de la strenité du complexe. Il y a de la couleur rastreuse. Ça sauf, vous serez capable de parler pendant des heures avec du monde. Quand tu racontes une personne, tu racontes une personne, il y en a justement un vibratole, tu racontes un étranger, et c'est évident qu'il passe sur sa ballonne, mais c'est c'est dans du temps, au gout, au gout, c'est juste que, il faut aussi, il y a pas mal l'étranger, tu te perçois que, il y avait eu des livres, vous le disais, moi je l'ai rencontré un gars de nord derrière, un pur étranger, puis je suis pas persuadé qu'il y avait des livres intéressants, sans que vous researche de la Iron Curtain, puis il y a eu des expériences quand il y a de la jeune, il faut y donner une chance que ça monte en surface. Quand ça monte en</w:t>
      </w:r>
    </w:p>
    <w:p>
      <w:pPr>
        <w:pStyle w:val="Texteprformat"/>
        <w:bidi w:val="0"/>
        <w:spacing w:before="0" w:after="0"/>
        <w:jc w:val="left"/>
        <w:rPr/>
      </w:pPr>
      <w:r>
        <w:rPr/>
        <w:t xml:space="preserve"> </w:t>
      </w:r>
      <w:r>
        <w:rPr/>
        <w:t>surface, si tu es en plus en libriant dans ton intelligence, tu vas prendre le haut du pedier, tu vas diriger la conversation, tu vas y donner une chance de rentrer d'aide, tu vas diriger, ça te la mène de l'écho. Mais si vous vous rencontrez, puis c'est tout de suite les gants de boxe, vous avez fini avec des knockouts, c'est évident. Les gens se donnent pas chance de se rencontrer, ils se sautent tout de suite avec le gant de boxe, parce que les goûts, c'est en cours, il y a l'insécurité de les goûts, ça. Moi je l'ai à patente, moi de mon business. Oui, oui, oui, je l'ai à patente dans mon vie. Je suis en train de te dire que j'ai faim. Ils sont sur le tour, Colette? Non. Quand est-ce? Non. À Colette, en report avec ça. Ok? Faut que tu dis si elle était en main, si elle était en main, si tu dis si elle était en main, elle a très paupillé et elle a pu le refaire. Quand tu vois un défi, Et la tréponde, elle ne te repoudrait pas sur le tréponde. Là, toi, tu y réponds, l'astrale, ok? Et puis tu lui dis, ça fait que l'intelligence. Qu'est-ce que ça rapporte sur le tréponde? Tu sais, tu fais ça? C'est quoi, là? Bon, là-bas... ... et le mot. Ça fait que le mot, quand elle manifeste, c'est de le mot. Oui. Puis le mot, c'est toujours de l'astrale qui colorne l'intelligence, mais créativement. Hum hum. L'intelligence, c'est très... L'intelligence, c'est bien sérieux de l'intelligence. L'intelligence, ça a pas... Dans l'intelligence, il n'y a pas d'astrale. C'est pas humain de l'intelligence, ok? Il n'y a pas du mot là-dedans, non plus. Non, il n'y a pas du mot dans de l'intelligence. Ce qui rend de l'intelligence humoristique, c'est le fait qu'on a de l'astrale. On peut pas nous paroiler de l'astrale, on a tout un con rastreur. Mais quand il y a de l'intelligence, puis le corps rastreur colorne l'intelligence, à ce moment-là, il y a de l'humour. Hum hum. Ce qui permet qu'il y ait de l'humour, c'est le fait qu'on a de la... On a un corps, on a un corps, on a une conscience, qui peut colorer d'une certaine façon cette intelligence-là. On a pas ça de l'humour. C'est le fun, c'est le plaisir, c'est le relaxant. Tu sais, on perd de l'astrale, puis de l'astrale, puis de l'astrale. Il faut pas passer de l'astrale, c'est pas bon. De l'astrale, ça fait partie de la conscience humaine. Moi, si je suis réel à pas de temps en temps, si je me servais pas de cette conscience astrale, ça serait extrêmement aride, mon matériel. C'est clair. Ça serait assez clair, ça serait aride. Mais l'humour, il est pas pour toi, il est pour les autres. L'humour, quand tu le dis, il est pour les autres, mais il est réfléchi vers toi. Il est réfléchi vers toi. Ça te permet de le mesurer, de l'apprécier. Mais il faut qu'il revienne. Si tu fais l'humour puis personne ne revient pas, ce qu'il m'ont dit, mais là, il revient. Ça fait certain. C'est fun, l'humour. Je m'en sers de plus en plus dans les conférences de l'humour. Ça stabilise aussi, un petit peu. Ça relaxe, ça relaxe. C'est très bon, lui. Ce moment, il faut pas trop. Quand il y a trop d'astrale dans l'humour, c'est des gens qui sont pas capables de s'arrêter. Une joeque attend pas le haut, éventuellement, ça se dégrade, ça se dégrade. L'humour, c'est comme du gilet, c'est comme du poivre, c'est un steak. Tant même un petit peu, mais il faut que t'arrêtes. Sans ça, le steak est plus mangable. Ça, c'est juste un coup de... Un coup de justement du corps astral. Ça vient d'où, à même patente. Moi, j'aime ça, oui, mais non, moi, j'en peux trop. Sans ça, j'ai mal, ça. J'ai des pouces des bosses. La mesure dans une bombe, tu peux tuer les caissons au niveau du steak. Là, quand tu fais des jobs, la mesure de l'humour, c'est... La mesure de l'humour, c'est la facilité que tu as de faire rire le monde, mais aussi la facilité que tu as d'y ramener dans le cerilier. Ça, c'est la mesure de l'humour. S'il n'y a pas de mesure dans la môme, à ce moment-là, 5 de l'humour, ça ne va pas. Donc, tant que tu es lucide, tu ne t'emportes pas. Tant que tu ne peux jamais t'emporter. Si tu es lucide, tu ne peux jamais t'emporter. C'est un moyen. Là, il va ouvrir sur un autre concept... Mais ce qui est là... C'est un concept de la psychologie supplémentaire qui appelle l'intelligence de l'astra. Autrement dit, l'intelligence de l'émotion. L'intelligence de l'émotion est en cette intelligence qui permet à l'homme ... ... ... ... ... ... ... ... ... ... ... ... ... ... ... ... ... Si je vous parlais sans émotion, pas dans le sens de l'émotion, mais si je vous parlais sans astralité, je vous parlerai un peu comme ça. L'intérêt que vous portez à tout ce que je vous dis est sans aucun issu, puisque tout intérêt que vous avez envers ce que je vous dis n'appartient qu'à celui qui est dans l'esprit de l'intelligence. L'intérêt de toute chose est sans forme puisque l'intérêt de toute chose est en dehors du temps de l'esprit et que l'esprit est sans issu puisque l'esprit est la définition de tout ce qui est éternellement unis à la progression ultime de la conscience atomique. La conscience atomique est sans issu parce que la conscience atomique n'appartient pas à la conscience de l'homme et la conscience de l'homme est sans issu puisque tout ce qui regarde l'homme ne regarde que la destinée de sa planète. Il n'y a plus de lié dans l'intelligence. Quand il n'y a pas d'émotion dans l'intelligence, ça ne s'appel loin. Si je continue et puis je continue et puis je continue, on entraînerait dans une autre dimension de l'intelligence. Mais cette dimension de l'intelligence-là ne pourrait pas servir d'instruction à l'homme parce qu'elle est totalement dépersonnalisée. Alors pour que l'homme puisse bénéficier de l'intelligence, il faut qu'elle soit colorée par sa conscience astrale. Mais pour qu'il y ait un équilibre entre sa conscience astrale et l'intelligence, il faut que l'homme soit suffisamment centrique. C'est-à-dire qu'il faut qu'il soit suffisamment capable de canaliser l'énergie sans que son corps astrale ou sa conscience astrale affecte cette intelligence-là. Si moins de remercie sa conscience astrale affecte cette intelligence-là, l'homme tôt dans un autre niveau d'intelligence qui est l'intellect humain ou la philosophie humaine ou la psychologie humaine. Et ce qu'on doit apprendre avec le temps, c'est de vivre notre intelligence en relation avec notre conscience astrale, mais une conscience astrale suffisamment épurée pour que nos L'énergie nous diste là, l'énergie nous sépare, l'énergie nous sort de notre corps et ainsi de suite. Alors automatiquement, cette énergie-là ne peut plus nous servir, elle peut me servir à bouer, mais elle ne s'est plus à vous autres. Et si elle ne s'est plus à l'homme à ce moment-là, c'est plus une forme d'instruction. C'est simplement un déplacement d'un autre monde. On puisse recenser suffisamment l'énergie, mais toujours maintenir notre conscience astrale pour pouvoir bénéficier de l'énergie sur le plan planétaire. Alors ça nécessite une décoloration du corps astrale suffisante pour que la canalisation se fasse. Autrement dit, pour que les formes qui font partie de notre mémoire n'empêchent pas le courant de penser. C'est tout ça que je vais parler, je vais faire des fausses de langage ou j'ai employé des mots qui ne sont pas correctes, mais qui sont juste. Je vais s'accriver, je vais employer des formes de langage qui crient dans le corps astrale un choc pour désengager, pour désengager, pour désengager, pour permettre aux gens dans leur rêve à pouvoir sentir la vibration de mes mots pour que d'autres en arrivent éventuellement à pouvoir sentir la vibration de leur intelligence. Les s'il les gens sont bloqués astralement, s'ils sont conditionnés astralement par une coloration qui provient des complexes, automatiquement ils ne pourront jamais sentir cette vibration-là et automatiquement ils ne pourront jamais être dans leur intelligence. Quand je dis, moi, que l'intelligence c'est une énergie, je veux dire deux choses, je veux dire que l'intelligence c'est suffisamment puissant pour changer toutes les vibrations des principes de l'homme et de l'amener sur un autre plan. Et aussi c'est suffisamment puissant pour ajuster tous les principes de l'homme et le garder dans la matière, mais de le maintenir dans la matière comme canon, pour l'amener lui à fonctionner d'une façon totalement consciente et créative et pour vivre dans la matière étant qu'il doit sortir de la matière. C'est pour ça que nos émotions et le corps astral, je parle toujours contre le corps astral ou la conscience astrale. Quand je parle contre la conscience astrale, c'est pour faire comprendre aux gens l'importance de vivre à un autre niveau, vivre un peu en dehors de leur émotivité subjective. Mais je ne dis pas que l'homme doit vivre en dehors de sa conscience astrale pour le moment. Je suis en haut. Et notre conscience astrale. Vas-y. C'est parce que quand tu parles, tout à l'heure, on a une façon de le vivre pour le vivre. C'est pour ça que l'intelligence astrale, quand tu peux parler avec l'intelligence astrale, c'est pour que des intellecteurs ou qu'on arrive là-dedans ne décroche pas. Parce que de distrir l'exemple dans un mouvement où ça se dit, il y a des relations que on énergie en même temps. Et au moment donné, si tu es point de différence astrale et écrache, tu sais que te servir de l'intelligence astrale, tu permet de suivre un émettement à l'émotivité qui décroche là-dedans. C'est ça. C'est ça, ce rapport? C'est ça. Si tu fais décrocher les gens, si tu fais décrocher les gens, tu sais là qu'il arrive à faire les mots ou la magie ou les choses, je vais vous donner. Si tu te sers d'une énergie pour faire décrocher les gens, les gens vont vivre des expériences, mais ces expériences-là vont les retarder. Parce que l'homme doit arriver à l'éther par progression. L'homme doit arriver à l'éther d'une façon très douce, comme</w:t>
      </w:r>
    </w:p>
    <w:p>
      <w:pPr>
        <w:pStyle w:val="Texteprformat"/>
        <w:bidi w:val="0"/>
        <w:spacing w:before="0" w:after="0"/>
        <w:jc w:val="left"/>
        <w:rPr/>
      </w:pPr>
      <w:r>
        <w:rPr/>
        <w:t xml:space="preserve"> </w:t>
      </w:r>
      <w:r>
        <w:rPr/>
        <w:t>un soft landing pour qu'il puisse être conscient quand il arrive à l'éther, pour qu'il puisse passer à l'éther, revenir à la matière, pour que ça va faire venir à la matière, pour que tu puisses bénéficier de tous ces principes comme il veut. Sans ça, l'homme vit sur l'effet d'un choc vibratoire et en vivant sur l'effet d'un choc vibratoire, il fait simplement, il vit une expérience occulte, si tu veux, il vit une expérience haute. Et cette expérience haute au lieu d'engendrer en lieu de l'intelligence, crée en lieu du traumatisme. Ça, c'est pas bon. On doit se servir de l'astral, si on est sorti à servir. On doit se servir de l'astral et poser à servir l'astral, exactement. C'est très important qu'on apprenne à se servir de l'astral tant qu'on y est en matière, parce que la vie se rappelait par un mot dix-pensaux. Parce que vous allez voir dans vos expériences qu'à un certain moment ils vont vous couper l'astral. C'est comme si ils neutralisent le corps astral dans un tel point que la vie vous peut attendre dans les écus. C'est comme si on tombe dans un état de dépression. Ils font ça pour nous déconditionner à l'émotivité qui est dans l'astral. Éventuellement, au moins, ils nous replanguent. Mais il va venir un point, puis t'as l'air, où ils vont nous couper complètement de ça. Et quand ils vont nous couper complètement de ça, on va rentrer dans d'autres champs. Mais ils le font sagement petit à petit, petit à petit. Donc nous autres, en attendant, pendant qu'on se conscientise, pendant qu'on se lave, c'est un lavage, pendant qu'on se nettoie astralement des formes qui nous enlèvent notre intelligence, au moins on peut bénéficier de la vie matérielle. En un niveau que les masses ne peuvent pas, parce que les masses sont trop prises dans ces formes-là. Puis quand vient le temps pour nous autres de penser d'un autre temps, non, mais le travail est bien, puis il n'y a pas de soubresseau dans la conscience humaine, il n'y a pas de décapitation-là. C'est pour ça que pour nous autres, c'est très important de comprendre la valeur de l'intelligence astrale. Puis il y a une grande valeur dans l'intelligence astrale, dans l'intelligence qui est astralisée, mais pourvu que l'intelligence astrale est soumise à l'intelligence cosmique. C'est-à-dire que pourvu que l'intelligence qui est perçue par nos facultés inférieures soit harmonisée à l'intelligence qui est supérieure à nous autres. Puis quand ça se produit ça, on connaît ce que j'appelle la connexion des forces de vie. À partir de ce moment-là, nos corps mentals, émotionnels, vitales, physiques, sont soutenus par cette énergie-là. L'énergie de l'intelligence, c'est ça que j'essaye de faire comprendre aux gens que l'intelligence est de l'énergie, quand l'homme sera rendu à vivre dans l'énergie de l'intelligence, même son corps matériel sera aussi le contrôle de l'énergie de l'intelligence. Moi, je suis sûr que mon coeur vous revient, vous riez. Putain, il fonctionne. Si je ne t'ai pas connecté à l'énergie de l'intelligence et je fonctionnais à un niveau astral ou mental inférieur, probablement que ce ne sera pas possible de la matière, parce que mon coeur a été trop torturé. Mais le fait qu'une connexion entre ma conscience inférieure et la conscience supérieure, ça permet que mon coeur continue à fonctionner. Ce qui arrive, c'est que quand on vit qui on avance vers la conscience, vers l'énergie de l'intelligence, plus on est subi à des épreuves de différentes sortes, qui nous forcent à sous-sussuer notre intelligence astralisée et de la soumettre à l'intelligence cosmique. Tu as l'exemple graphique, tu es couché dans ton lit, tu es trois heures du matin, tu t'écoutes l'énergie de prendre ton genre et aller que tu pars au deux cents minutes plus loin. Il n'y a aucune raison là-dedans, c'est un clé de l'énergie de l'intelligence, tu vois ça ça. Mais quand tu es capable de faire ça, c'est que tu fasses une connexion, ils te font faire une connexion entre tes principes inférieurs et tes principes supérieurs. C'est comme ça que tu fous la connexion. Nous autres, avec notre énergie astralisée, on te trappant, on dirait oui, on est trois heures du matin, la femme va dire, il va rester couché, tu fais là, tu sors le lit, tu fous. Mais si tu vois, si tu suites l'énergie de ton intelligence, tu te lèves, tu prends ton chat, tu t'en vas faire, tu en voyages de deux cents mille et tu ne te rien. À ce moment-là, il se fait une connexion. Et ce connexion-là, elle se fait à tous les niveaux de ton aide. Et vantiment, tu t'habites, tu t'habites, tu t'habites. C'est pour ça qu'il vantiment, tu déviens une volonté, une volonté inépuisable, une volonté... est connectée à ton intelligence. Fait que tout le reste de toi est suivi. Fait que tu peux vous être inquiété de ta santé et que tu peux vous être inquiété de ce qui est ça, parce que c'est l'énergie qui tient, t'es tel film. Mais ce qui nous empêche de faire ça, ce sont nos complexes. La coloration trop dense de notre astralité qui est liée à notre mémoire. On se coupe de ça. Et tous les hommes qui vont passer à l'ethérique vont devoir, à un certain moment de leur vie, subir l'énergie de l'intelligence. Puis subir l'énergie de l'intelligence... Il n'y a ni rimes ni raisons. C'est de pousser, là. Pousser, c'est... Tu as un petit courant de gêné? C'est ça pour ce final. Tu peux pas penser. Quand tu affonces, quand tu affonces connexion, là, tu peux pas penser. Tu peux pas rationaliser et dire, bon, mais il est trois heures du matin. Tu n'es pas grand. Tu es bon ré, là. Mais c'est là qu'il faut faire connexion. Quand tu fais le processus, la connexion continue à se faire. Et quand tu s'en rends à ce point-là, c'est à ce moment-là qu'on se déastralise. Puis que l'intelligence de notre intelligence astralisée se connecte à notre intelligence cosmique. Là, ils font petit à petit, petit à petit, petit à petit. Tu vis au niveau de ton intelligence astralisée, tu ne vis pas dans l'intelligence cosmique, mais tu vis au niveau de l'intelligence astralisée, qui bénéficie de son contact avec l'intelligence cosmique. Et ça, ça te permet d'élever les vibrations de corps. Puis un jour, ils disconniquent complètement de ton intelligence astralisée, tu vis un dans la conscience de ton corps et de l'éthérique. Ils sont obligés de le faire lentement parce qu'on vivra le poids d'une trop grande solitude. Notre intelligence astralisée nous permet de nous connecter par nos emmissions, qui nourrissent nos sens au monde de la matière. Parce que vous savez que l'homme a un grand attachement à la matière. La matière est extrêmement sécurisante. Notre maison, notre chambre, notre maison, nos choses, nos enfants, nos femmes, nos vêtements. Cette matière a une grande puissance d'attraction pour l'homme. Et tant que l'homme n'a pas suffisamment de connexion entre l'intelligence astralisée et l'intelligence cosmique, ils ne peuvent pas nous séparer de ça, parce que si nous ne se séparons de ça, on ne peut rien vivre ici. Parce que notre corps astrale ne fonctionne plus. Si notre corps astrale ne fonctionne plus, on ne peut pas vivre sur le plan matériel. C'est trop difficile. C'est une solitude qui est trop pénère. Oui, il y a un affaire de ma vitesse. C'est que quand on parle avec quelqu'un, c'est qu'on réserve pourquoi ce que la personne dit, mais on fait juste une mouvement de spécificité, et on ajoute à son mouvement, l'inversant la possibilité de la vitesse de son mouvement. C'est fini que ça nous soutient de la personne. Dans les champs de la personne, il y a aussi une énergie qui fait qu'elle a demandé de se soutenir plus consens. C'est mieux que tu n'en fais de la droité, que juste dans cette énergie-là. Là, il y a des fois que la situation monte, on compte, et tu te dégrèves, je suis content de te revenir dans la matière. Je suis, comme je dis, allé se sécuriser dans la matière. Je m'actique souvent quand je te parvois avec quelqu'un de plus intelligent, et je refuse la communication avec la personne ou plus de comprendre les points de méconciament comme protestant contre la matière. Pour garder une certaine sécurité, parce qu'on devrait faire regard à tout le monde. Définitivement, l'intelligence, l'énergie de l'intelligence nous engage dans un mouvement de l'esprit qui nous désengage de la matière, qui nous désengage de l'émotivité de la matière et des formes de la matière. Et il y a des aides qui se refusent à cette expérience-là, parce que ça peut être pour eux autres pénibles, ça peut être même traumatiques, parce que ça dérange. L'ego n'aime pas être dérangé. C'est que quand on fait un geste comme ça, ce qui est inscrit de l'inintermement de viendré programmé, c'est là que la connexion se fait voir. Tout ce qui est inscrit de l'inintermement devient déprogrammé, parce qu'on perd la mémoire de la valeur et le motif de notre relation avec la matière. Quand on tombe dans un autre état d'esprit. Moi, j'ai hâte de parler un petit peu comme ça, tout à l'heure, avec vous autres. C'est comme si le monde, le site, il dispara complètement, puis là, je rentre dans une sphère. La sphère est à peu près au niveau ici, puis là, là, puis si c'est une sphère complète, je rentre dans cette sphère-là, puis ça, c'est l'éther du mental. Puis si j'ai à la continuer, j'ai à la rentrer là-dedans, là, mes yeux, ça aurait devenu gaullo, mais j'aurais à la rentrer là-dedans. Puis après ça, je serai certement con. Ça fait que... on peut le faire, ça se fait à un niveau inférieur, en venu d'autre, ça. Mais on ne réalise pas. Mais c'est justement là qu'ils se suddent, qu'on se sudde les uns aux autres. D'ailleurs, c'est comme ça qu'on va se sudder. Puis il faut qu'on se sudde. Il faut que tout le monde, c'est à la planète, qu'il fait partie de cette couche. Je veux vous dire quelque chose d'intéressant en parlant de ça. Il y a trois cercles à la planète. Il y a un cercle, il y a</w:t>
      </w:r>
    </w:p>
    <w:p>
      <w:pPr>
        <w:pStyle w:val="Texteprformat"/>
        <w:bidi w:val="0"/>
        <w:spacing w:before="0" w:after="0"/>
        <w:jc w:val="left"/>
        <w:rPr/>
      </w:pPr>
      <w:r>
        <w:rPr/>
        <w:t xml:space="preserve"> </w:t>
      </w:r>
      <w:r>
        <w:rPr/>
        <w:t>un cercle interne. Il y a un cercle interne, fermé, pas beaucoup de monde. Il y a un autre cercle, il y a un autre cercle. Et les trois cercles ont des facultés différentes. Le cercle interne fermé que moi je connais est un cercle qui a accès à l'information. Il y a un autre cercle en dehors de celui-là qui transmet l'information. Même je peux vous dire, ceux qui appartiennent à ce cercle-là, il y a toi, de mes nœuds beaucoup d'autres, parmi nous autres, mais je parle de ceux qui sont... que je pointe le temps. Il y a maintenant, il y a le cercle de grotte d'eau. Ça, c'est le cercle qui transmet l'information. Et à l'extérieur de ça, il y a un autre cercle qui reçoit l'information. Je l'ai demandé quelle différence qu'il y a entre un cercle et un autre cercle. Et le cercle, le cercle qui... le cercle qui... qui reçoit, qui transmet et qui... Ah non! Le cercle qui a accès à de l'information, le cercle qui transmet l'information et le cercle qui reçoit l'information. C'est ça qu'on avait dit? Bon. Alors le cercle qui a accès à de l'information n'est aucunement intéressé à l'information. Ça, c'est bien particulier de ce cercle-là. Ce cercle-là n'est aucunement intéressé à l'information. Le cercle... ensuite, l'autre cercle transmet l'information puis ensuite, le cercle qui reçoit l'information. Le cercle qui reçoit l'information et le cercle extérieur, qui est... que je constate le grand cercle de l'humanité, éventuellement, ce cercle-là faut recevoir de l'information pour sa protection. C'est ça qu'on avait dit à un judaïque pour sa protection? Le cercle qui transmet de l'information, il n'y avait pas... il n'y avait pas expliqué trop trousse. Il disait que le cercle extérieur qui reçoit l'information c'est pour sa protection plus tard. Le cercle qui a accès à de l'information n'est pas intéressé à l'information puis n'est pas impliqué dans la protection dans sa protection. Ce cercle-là est déjà protégé. Il n'y a pas... il n'y a pas à se protéger. Il n'y a pas à se protéger. Ah! Au niveau de la soudure que l'on parlait avant, il doit se former une soudure entre le cercle qui transmet de l'information et le cercle qui reçoit de l'information extérieur. Il y a une soudure qui doit se former. C'est pour ça que pendant que je parle, pendant les années que je parle, je donne de l'information qui va servir plus tard à ceux qui transmettent de l'information à créer de la soudure avec ceux qui reçoivent l'information. Et cette soudure-là était... elle est essentielle. Elle est essentielle. Elle est essentielle à la continuité de la race humaine sur la Terre. Si cette soudure-là ne se faisait pas, la race humaine sur la Terre serait détruite parce qu'il n'y aurait pas suffisamment d'information dans la race humaine pour permettre à un certain nombre d'hommes et de femmes d'être protégés contre les événements de la fin du cycle. C'est pour ça que quand je parle de l'importance des gens d'apprendre de la communiqué et de la parler pour qu'ils se fassent cette soudure et des conditions de cette soudure, j'en parle d'une façon extrêmement rigoureuse et j'en parle d'une façon réellement profétique même si les gens peuvent pas le voir. Et le pire drôle là-dedans, le pire macabre dans le centre, c'est que les conditions de finté sont en proportion avec cette soudure. De ça, que les gens qui sont capables de faire cette soudure-là sont connus, ils ont déjà la capacité et les gens qui n'ont pas la capacité pour faire cette soudure-là pourront pas, pourront pas vivre le choc de la finté. Parce que dans la finté qui va se produire une chose, c'est que les gens qui sont dans le CEP qui ont accès à de l'information ne seront plus sur le plan matériel. Et n'étant plus sur le plan matériel, ils vont communiquer par telepatie avec ceux qui risquent de transmettre de l'information. Et ces gens-là vont la transmettre au troisième groupe. Alors, le problème de soudure n'est pas en relation avec ceux qui ont accès à de l'information et qui ne sont pas intéressés à de l'information. Il est en relation avec ceux qui transmettent et ceux qui recevront. Parce que ceux qui transmettent automatiquement seront en liaison telepathique avec ceux qui ont accès à de l'information. Donc là, le problème au niveau de l'humanité est que dans ma vie des choses, il est très sérieux. Il n'est pas grave. Il est sérieux. C'est pour ça que je parle des complexes et je parle de la conscience astrale. Je parle de ces aspects de la conscience astrale qui bloquent. La développement d'araisonnances dans l'individu parce que ce sont les individus qui auront accès à la résonance de leur intelligence qui pourront vivre la soudure avec ceux qui transmettent. Parce que tu sais qu'il vient un point que les hommes n'auront plus et ne seront plus capables de discuter. Les hommes n'auront... Il y a tellement d'informations qui vont passer dans le monde. Ça va être comme un... Ça va être comme un BLEED, un BLEED CREG. Tous les gens dans le monde qui sont... qui sont plus ou moins des stations de réception vont être connectés. Et l'information va passer que des gens qui vont en percevoir et qui vont le réaliser instantanément parce qu'il y aura la résonance. Et au niveau de cette résonance-là, il n'y a plus d'intellect qui rentre en jeu. Donc ceux qui auront la résonance feront vivre cette soudure-là. Et c'est ce processus-là qui va s'étendre à l'échelle mondiale des années qui suivent jusqu'à la fin... jusqu'à la fin de l'année. C'est ça que je commence présentement à... à traduire mes cassettes en texte pour qu'elles s'allent un peu en Californie, qui s'allent aux Innes, qui s'allent en Espagne, qui s'allent en Allemagne, parce que ça va vite, après. Parce que les... les... les centres sont déjà formés. Les sacs sont déjà formés. Les unités réceptrices sont déjà formés. Il s'agit simplement qu'ils reçoivent de matériel pour que s'ils ont la résonance, ça s'enregistre dessus, pour qu'ils puissent faire éventuellement la soudure-vive, la soudure. Parce que un des grands secrets de la sixième race, c'est que ceux qui recevront l'information, de ceux qui la transmet. Ce que recevront l'information de ceux qui la transmet. Recevront de l'information qui aura déjà été transmis à ceux-là qui la transmettent, mais d'un autre niveau. Ça va partir du niveau hétérique ou du niveau physique et continuer vers la troisième-sept. Alors l'information, c'est comme celui-là, c'est pas l'information qu'on vit présentement qui est importante. L'information qu'on vit présentement, c'est simplement une énergie préparatoire à la soudure. On n'est pas en compte dans la soudure. La soudure va venir vers 1987. Sur Gabriel, dans les affaires planétaires. La soudure va venir vers 1987. Et quand elle va venir, cette soudure-là, elle va partir d'un courant extrêmement précis vers ceux qui transmet dans différents pays et vers ceux qui reçoivent. Alors le matériel qui est donné maintenant est pour tout le monde, et pour ceux qui transmet et pour ceux qui reçoivent. Mais quand le temps va venir, ce matériel-là n'aurait plus d'importance. Parce que le courant qui va lier les trois cercles en centre, ça va être un courant téléphatique vibratoire ajusté au mental de ceux qui transmettent vers le mental de ceux qui auront été préparés. Ça, c'est un matériel de préparation. Pour le mettre tout le monde, non pas sa même longueur d'onde, mais ceux-là-demain, résoudent les circuits universaux. C'est comme si, c'est pour créer un gros net autour de la Terre, de matériel qui était discutant. Et une fois que ce matériel-là sera répandu autour de la Terre, là, il y a d'autres temps pour la sud-urie, ça va passer. Parce qu'il reste pas grand temps, il reste cinq exhalus, dans le fond. On regarde la fin du cycle. L'autre, l'autre, les autres temps sont en cours. Il faut que l'on attend et que ce soit dans la grotte et que les autres, il faut qu'il y ait des personnes de réservoir l'énergie. Il faut que l'on reposie l'information, une sensation que cette énergie-là, dans ces personnes-là, nous, ils sont justement des transmettables. Nous, ils sont en ce sens de l'étis-part, on peut dire, on a des transmettables, et qu'il y avait d'autres sens qui structureaient suffisamment de cette énergie-translite pour être capable de fonctionner, de continuer à fonctionner ça-même. Oui. C'est un travail d'extrême stress, d'individu, d'individu, d'individu, c'est un travail d'extrême stress, travail de structure sociale. C'est un structure psychique, vibratoire, c'est une structure sociale. Il y a des individus? Les individus de transmetteurs sont des individus qui ont une raison, en ce particulier, à l'intelligence. Il y a des individus qui ont une raison, en particulier, à l'intelligence. Et une fois que ces individus-là qui ont une raison en particulier à l'intelligence sont capables de se reconnaître et de bien actifs, il faut qu'un individu puisse être capable de se reconnaître dans sa raison d'ense vibratoire pour devenir automatiquement actif. Alors le matériel qui est diffusé, présenté, c'est un matériel qui est utilisé dans la résidence de la résidence de la résidence de la résidence qui est diffusé présentement et qui va être diffusé dans différents pays va rendre des individus conscients de leur résonance et automatiquement ces individus-là étendus par résonance à ceux qui ont accès à l'information. On va pouvoir fonctionner quand il va s'agir que ceux qui sont à l'extérieur et qui doivent recevoir l'information puissent vivre de la sedue. Parce que ceux qui sont à l'extérieur et qui vont vivre de la sedue sont des ailes qui seront plus astraires. C'est réellement le bas de la pyramide, mais le bas faisant quand même partie de la pyramide. Et c'est le bas de la pyramide. Comme un deuxième dessert qui est plus à l'air de le premier, ça se prépare. Exactement. Comme le deuxième sec qui est plus astral. Moi, je te regarde et il</w:t>
      </w:r>
    </w:p>
    <w:p>
      <w:pPr>
        <w:pStyle w:val="Texteprformat"/>
        <w:bidi w:val="0"/>
        <w:spacing w:before="0" w:after="0"/>
        <w:jc w:val="left"/>
        <w:rPr/>
      </w:pPr>
      <w:r>
        <w:rPr/>
        <w:t xml:space="preserve"> </w:t>
      </w:r>
      <w:r>
        <w:rPr/>
        <w:t>y a une barre une barre bleue qui coupe ton corps astral juste dans ton œil droit. C'est cette barre-là qui détermine si tu fais partie du deuxième ou du troisième sec. Moi, je peux pas te dire. Et chacun de vos eaux, chacun de vos eaux, vous avez une barre bleue qui... qui... qui... C'est quel est, madame... madame... madame le bidon? Comprenez-vous ce que je veux dire, vous. Regardez un visage humain, là. Un visage humain, là. Puis, regardez un visage humain qui m'a... m'a voulu expliquer cette façon-là. Comme ça, je me trahirais pas. Regardez un visage humain qui fait partie du deuxième sec. Puis, regardez un visage humain qui fait partie du troisième sec. Puis, donnez-moi la différence. ... Et fiscale, là-bas, de la différence? Je pense que là, c'est un... émien, si. Oui. Dans l'énergie du trois jours, comme si la personne, elle est encore une personne opestive. Dans l'eau, elle est plus transparente dans la régime. Puis dans la plenière, une petite déculation. La thème de collage, je vais vous expliquer. Voilà. Mais pas la thème de parlement, peut-être. Hum hum. Mais si je parle de ces trois sectes-là, vous comprenez ce que je veux dire? Tu veux te voir aussi, oui? Trois sectes? Puis je vais revenir à la fête des trois sectes. Puis c'est pour ça que je dis, pour le moment, c'est très important. C'est pas important que les gens soient dans le deuxième sec ou tu as le troisième sec. C'est bâti ou ce que tu es. Mais la mécanique des sectes est important. La mécanique est tout à l'heure, elle est déjà dans chacun de nous autres. Elle est là. C'est pour ça que je dis que je vais vous dire, par exemple, essayer de percevoir ou essayer d'avoir de développer une confiance. Comment est-ce que je dis ça, Sœur? Confiance dans les mots. Oui. Confiance dans les mots. Pas dans ce que je dis, mais dans les mots. Tu l'avais expliqué, ça, ce que tu as fait, là. Comment est-ce que... Parce que je disais que pour la fois, de la confiance, il faut mettre une énergie qui t'autant d'un inconnu. C'est une confiance. Mais... Mais... Mais... Mais c'est un inconnu. Donc, dans un mot, il en soit d'une forme d'action plus entendue. La confiance, c'est comme si c'était une énergie. Tu mettais dans un inconnu du mouvement qui soit souvent engagé. Tu vas t'engager dans ce mouvement-là par le mot. Dans le mot, tu dis un mot, tu engage une action. Si tu mets de la confiance dedans, tu engage une énergie d'un mot, je dis. Si on fait confiance dans le mot, tu dis... Dans l'énergie du mot. Dans l'énergie du mot. Oui. Oui. Tu mets une confiance dans l'énergie du mot, pas dans le mot. Parce que si tu mets une confiance dans l'énergie du mot, vous allez pouvoir rentrer dans l'intelligence du mot. Et si vous rentrez dans l'intelligence du mot, vous allez voir l'esprit du mot. Puis si vous êtes suffisamment fort dans votre esprit, le mot va vous amener là où vous devez aller. Et là, vous allez c'est le point de travail, le lieu de travail auquel vous appartenez dans les têtes d'air. Et vous, vous vous couvrez vous-à-vous? Je reviens tout au ravoux parce que je vous connais de... Moi là, non, vous vous servez de mon énergie pour vous transporter dans le temps de votre esprit. Vous êtes bien contents de vous gyner, vous êtes bien sûr d'avoir des affaires pour vous pour avoir une façon de vous du mot. Et si vous êtes capable de se servir de mon énergie, ça implique avoir la confiance dans l'énergie de mes mots, automatiquement vous vous transporter dans le temps de votre esprit et, automatiquement, vous avez la capacité au fur et à mesure que vous vous habituiez. Vous pourrez savoir exactement ce que vous allez faire, vous pourrez savoir ce que vous allez être, vous pouvez savoir comment vous allez être amené là, parce que vous ne pouvez pas passer par la strade pour connaître vos avenirs. Si vous passez par la strade pour connaître vos avenirs, vous allez être bloqué net, vous allez être amené sur un vrai merry-go-round. Mais si vous passez par l'énergie des mots pour connaître votre avenir, vous entrenez dans le stade de votre esprit et vous comprendrez parfaitement votre avenir. Comment est-ce qu'on peut entrer dans l'énergie des mots? Vous allez entrer dans l'énergie des mots au site où vous allez être prêt à rentrer dedans. Il y en a qui sont en prêt, il y en a qui seront en prêt au domaine, il y en a qui sont en prêt à prendre le mail dans cinq ans, dans quatre ans. Vous entrenez dans l'énergie des mots. Et éventuellement, vous réaliseriez que les cassettes que je suis laigourdu au public sont des transports d'énergie. Quand vous comprendrez que les cassettes que je vous donne sont des transports d'énergie, ce sont des véhicules qui font partie de la science de l'intelligence. À ce moment-là, les cassettes seront extrêmement précieuses pour vous autres et éventuellement, les cassettes deviendront pour vous autres des formes de télévision. Comprénez-vous ça vous? C'est des personnes qui vont d'accès à l'enseignement. Qui vous perdent? Exactement. C'est par les cassettes que vous serez amenés à rentrer dans le temps de votre esprit. Les cassettes sont dans la matière et la densification de l'énergie de l'intelligence. Les cassettes sont de l'intelligence condensée. Les cassettes sont d'extens de l'idée pour votre esprit supérieur. La formation envers le monde, on s'envole juste comme nous, mais envers, juste en final, le temps de l'intelligence, on se dévive. La vibration? La vibration du monde. La vibration, pas le monde, le monde s'interfond. Mais la vibration. La vibration du monde. Ah! Ça a changé la vitesse du moteur. Ça a changé le automatisme avec des augmentaires et ça vous permet de vous déplacer dans votre mental et puis d'arriver éventuellement, là, où vous devez reconnaître ce que vous êtes. Les cassettes que je fais? Donc, c'est les cassettes qui sont renouvelées, les joliurs. Les cassettes que je fais, que je fais à 8 ou 3 mois? Oui, les cassettes à 8 mois. Non, non, non. Les cassettes que je fais à 8 ou 3 mois, qui sont sur mon contrôle personnel quand je parle. Qu'est-ce qui fait la mort avec la téléspondrée, que vous avez fait une téléspondrée qui n'est pas en train de vous parler, que vous avez pas vu, que vous avez pas vu le temps de vous parler? Oui, ça, c'est pas grave. Mais ce qui est important, c'est de comprendre l'importance de la nature, de l'intelligence. L'intelligence, c'est... l'intelligence, c'est bien... L'intelligence, c'est bien ocule. L'intelligence, c'est pas ce que vous pensez que c'est. L'intelligence est une énergie. Et l'intelligence peut devenir, lorsqu'elle est... Lorsqu'elle est dans une forme, quelconque, un véhicule pour le déplacement dans l'esprit de l'homme, de son énergie fondamentale, qui est la conscience et thérique du mental supérieur. Là, je vous le dis là, parce que c'est le temps. Il y en a qui sont prêtes un petit peu plus à rentrer dans ça. C'est quand je dis, je n'ai pas commencé à vous parler encore. Je n'ai même pas besoin de me déplacer dans le monde pour créer la... Je viens y mettre des cassettes dans le monde. C'est là où je peux... Je sais pas que j'écoute ces armes, mais je dis bien, qu'on va être capable de découter des cassettes. On sent qu'on croute quelque part, vous voyez, on est en 100 ans, dans le temps, si vous avez une sénature d'extrême, c'est parce que là, si c'est là, on va sentir l'énergie. Quand on écoute une cassette qui est à rentrer, on a l'impression que c'est une autre qui se parle, ou est de quelque chose qui se joue, quelque chose qu'on a, c'est autre. Là, à ce moment-là, on a la sens que c'est la vidéo. Oui. Il n'est pas prête. Il y a des autres choses qu'on écoute, ou des autres cassettes, ou des choses que les gens sont entends de parler dans le temps, mais qui ne sont pas sentiers derrière. Parce qu'au moment-là, ça, c'est une énergie qui ne fait pas encore grand-mère. Mais quand on sent parfaitement que ça, c'est une énergie, on se parle, on se parle, on entend le rêve par le bruit, puis ça peut aller derrière une autre que toi. Oui. Je pense que c'est ça, une énergie. Oui. Parmi vous autres, il y a une personne, ça, c'est la femme de M. Robidot. Parmi vous autres, il y a une personne qui a la capacité de vous faire comprendre ce que j'appelle l'intelligence visuelle de l'énergie. Elle a la capacité de faire comprendre l'intelligence visuelle de l'énergie. Je ne peux pas vous en dire plus que ça pour le moment, mais je vous l'indique. La personne. Comme vous vous indiquez toutes les personnes. Qu'ils ont... Parce qu'elle peut donner des expliqués pour me faire excéder. Elle peut vous donner... Elle peut vous donner... Je ne peux pas le dire encore. Vous le direz quand ça fait le temps. Il y a du monde dans le monde qui sont prêts qui ont des facultés. Et ces facultés-là sont, pour vous autres, des outils de travail. Et chaque faculté convient à un temps. Puis, il y a une progression de ça. Puis dans le monde, sur la Terre, aujourd'hui, il y a 92 facultés. Et les gens auront accès à ces 92 facultés. Et quand l'homme aura connu toutes les 92 facultés, l'homme entre là dans les tas. C'est pour ça que c'est très important que vous vous parliez, que vous vous rencontiez, que vous vous entreteniez, que vous vous détachiez de la personnalité des gens, et que vous vous occupiez seulement de leurs facultés. C'est une soirée importante, une soirée pour 3-4 heures, ça, dedans, ça. Ils ne veulent pas non plus... C'est pour ça qu'ils contrôlent tellement le timing de tout ce que je dis. Ils ne veulent pas créer. Parce que c'est très facile à les goûts de mystifier et de mystifier. C'est très facile à ces goûts de s'embarquer astralement dans quelque chose. C'est les goûts qui ne doivent pas s'embarquer dans rien. Ils doivent être en dehors de tout. C'est là qu'ils s'embarquent dans quelque chose. Pour ceux qui s'embarquent dans quelque chose, ils sont en dehors de tout.</w:t>
      </w:r>
    </w:p>
    <w:p>
      <w:pPr>
        <w:pStyle w:val="Texteprformat"/>
        <w:bidi w:val="0"/>
        <w:spacing w:before="0" w:after="0"/>
        <w:jc w:val="left"/>
        <w:rPr/>
      </w:pPr>
      <w:r>
        <w:rPr/>
        <w:t xml:space="preserve"> </w:t>
      </w:r>
      <w:r>
        <w:rPr/>
        <w:t>Si c'est bien la taille, il essaie de s'éloigner. Les goûts ont vu tout se approprier quelque chose. D'abord, ceux qui ont des facultés, ceux qui ont des facultés, ceux qui bénéficieront de ces facultés-là en censieront de besoins dans le temps. Instituts. Chaque homme et chaque femme est sur la terre, et il faut que les facultés s'en baissent. On n'a pas de précision. Les facultés sont les plus importants. Les facultés sont là. On aura au cours des années qui viennent à découvrir énormément de choses qu'on ne peut même pas s'imaginer, parce que ça ne s'imagine pas d'un patient. D'un coup, automatiquement, le courant d'énergie ne peut pas être réalisé par l'imagination. Il est réalisé par le taux vibratoire auquel on a accès quand c'est le temps. On peut pas le dire. Il y a des gens qui... Ils disent que c'est important que les gens réalisent aujourd'hui que l'intelligence et de l'énergie est temps. Ils disent que c'est important que les gens réalisent aujourd'hui que l'intelligence et de l'énergie sont temps. Les gens commencent à réaliser que l'intelligence et de l'énergie sont réalisées que les 82 facultés viennent de l'énergie. Les 82 facultés sont liées à cette énergie. C'est une manifestation de cette énergie. Vous comprenez ça, ce que je dis vous, madame? Oui. Vous comprenez ça? Oui. Oui. Oui. Oui. Oui. Oui. Oui. Oui. Oui. Oui. Oui. Comprénez-vous la relation entre vous et votre mari? Oui. La relation. Oui. Vous en donnez un autre aspect de la relation entre vous et votre mari qui est un aspect extrêmement important que vous devez tous les deux prendre bien objectivement. Votre mari sert à retarder en vous l'inconstituation de votre processus de développement. Pour votre protection. Comprénez-vous ça? Oui. Mais le parterre, ça! C'est pour ça. Ça vous, ce qui me fait d'apprendre, c'est que les gens à cause de l'ego, à cause de l'inconscient, à cause à cause du fait qu'ils n'ont pas l'intelligence de leur réalité. Une fois que les gens comprennent la raison, mais à ce moment-là, ils s'entendent dans la raison, et à ce moment-là, ils se désengagent au niveau de la personnalité de la parent. Il ne reste pas que de l'énergie du mouvement de la relation. Il doit de ne rester que de l'énergie du mouvement de la relation. Effectivement. ... Les gens qui font partie de ce cercle. C'est 3 cercles mondiaux qui sont un peu comme des fleurs qui souvrent un certain moment de données. Ils ne peuvent pas s'ouvrir avant. Il y a une gestation France, en gestation, mais quand c'est le temps, ça saut. Puis, c'est 82, 93, 94, ça va s'ouvrir. Puis après, 94, mais là, ça va vraiment s'ouvrir beaucoup. ... C'est pour ça qu'on doit être extrêmement patient avec nous-mêmes, mais extrêmement patient avec l'autre. ... Alors, ce qui colorera notre astral doit être décoloré. Puis, avec une façon de décolorer l'astral, c'est par notre intelligence. ... Les points qui vous sont donnés dans les conversations qui peuvent vous servir à prendre conscience de tout ça. C'est à vous autres d'en prendre conscience. Et... ... à le reconnaître. C'est très important que vous le reconnaissiez. Si vous ne reconnaissez pas, aujourd'hui, vous allez le reconnaître demain. Mais il faut que vous le reconnaissiez. Sans ça, vous allez souffrir énormément si vous ne reconnaissez pas. Parce qu'à un certain moment, vous ne pouvez pas passer par un courant d'énergie pour transmitté le mental. Ils vont vous faire passer par un autre courant d'énergie pour transmitté le mental, mais il va être plus lié à l'expérience qu'au pouvoir de la parole. Alors qu'au lieu de passer, de bénéficier du pouvoir de la parole, que vous aurez refusé, ou que vous n'auriez pas été capable de vivre, c'est par l'expérience qui va vous amener à ça. ... L'expérience, ça peut être difficile. ... ... ... ... ... Parce que d'une façon ou d'une autre, ces gens-là dans le monde doivent débloquer le le plafond faut qu'ils savent. Parce qu'ils peuvent rien faire si on a un plafond. Encore au moins que vous faites la connexion pour le passage à l'étéric. ... ... ... ... ... ... ... ... ... ... 60 summaries. ... ... ... ... ... ... ... ... Si on ne fait pas pour les nôtres à l'heure du barrage, le courant va augmenter. ... Oui, parce que tous les gens sont marqués. ... ... Mais si tout le monde est marqué, ça ne va pas l'important. C'est que ça va plus ou moins souffrir. C'est ça la fonction de la transmission de l'instruction de la fonction d'intelligence. C'est déviter ? C'est déviter ? Évidemment. Parce que quand tu sais écouter et que tu sais parler dans l'énergie, il n'en faut pas dans l'importance des mots, dans l'énergie des mots, il évite une quantité industrielle de temps. Oui. Mais ça, ça demande une illumination de toutes ces plaques-là qui sont encore astraires, complexes. La coloration, le sérieux de l'égo et tout ça. C'est pour ça que le temps suffra dans ce passage-là, c'est ça qui évite beaucoup de temps. Oui, parce que moi je l'ai vécu à 360°C, ça m'est imposé, donc moi j'avais pas... Vous avez une chance de pas s'accompagner un petit peu, vous savez, de faire comme des truites. Moi je pouvais pas faire la truite. Donc mon canal est habillé les trois, il faut que je passe dedans. Ça c'est l'avantage de la souffrance, les gens ont l'avantage. Parce qu'ils disent que ce n'est pas intéressant de nous faire souffrir sur la planète Terre. Mais on est obligés à cause des lois vibratoires de souffrir. On y enfonce, frire un pour faciliter le passage aux autres. Ça c'est intelligent, ça a du bon sens. Ça a tout voulu été ça la fonction des initiés, toujours. C'est ça qui est la confiance des mots, mon père. Dans l'énergie des mots. C'est de quoi cette confiance, là, pour vous vivre l'expérience de la vieille patrie, la famille. Exactement, exactement, exactement. Exactement. Vous trouvez en disant si les gens ne pensent pas par moi, ils vont être possibles aux autres. Tu as du boulot pensé par le monde, un monde? Tu penses pas par le premier sec, tu penses par le deuxième? Ah bien, ça change de jeu. Tu penses pas par le premier sec, tu as du boulot pensé par le deuxième? Si tu as du boulot pensé par le troisième, ça va être taf en mots ici. Parce que le plus tôt, il n'est pas justi. Dans le sénère, il ne faut pas se faire tout. C'est pas possible. Il n'y a pas de temps pour le temps. Mais moi, je trouve ça aberrant, l'idée qu'un homme ne puisse pas passer dans un temps. Je trouve ça absolument aberrant. Tu sais, l'expression des gens d'audice, ça me fait tripper que moi, ils me disent ça. C'est quoi? C'est un tripeur. Moi, c'est des tripeurs. Je trouve ça terrible. Mais déjà, ça demande un investissement de ta propre énergie, de ta propre intelligence pour voir demain. Parce que l'ego est tout vu d'investir en son énergie d'intelligence pour réaliser que c'est aberrant, de ne pas pouvoir entrer dans cette signe d'incarnation, dans cet état-là. D'être vu d'attendre une autre fois. On ne peut pas se fier à notre mémoire. Ça veut dire qu'on ne peut pas se fier à nos pensées et qu'on ne peut pas se fier à nos émotions. Ça demande automatiquement un grand investissement de la part de l'ego dans l'énergie de son intelligence. Quand tu peux plus fier à son intellect, tu peux plus fier à ses émotions. Ça veut dire qu'il peut plus fier à lui-même. Ça veut dire qu'il est obligé de se vivre totalement à l'extérieur de son conditionnement astral. Ce qui crée une grande solitude, ce qui crée un grand poids sur l'ego pour l'ego, c'est que l'égo, c'est un grand poids sur l'ego. On préfait toujours de l'expérience. Les expériences nous sont toujours profitelles. On est quand même seul. Imagine-toi Bernard, si je ne t'avais pas dit quand je t'ai rencontré, il laisse tomber ça, ça va faire l'air. Ça aurait été dur plutôt de le faire de seul. Peut-être que tu as sorti en se ravi à le faire de seul, après avoir eu beaucoup de déboire. Parce que c'était quand même intelligent, mais ça a été dur. Parce que ce dans lequel on a investi énormément d'énergie, on n'est pas prêt à laisser tomber de main. C'est pour ça que je dis, on ne peut pas se fier à nos pensées et à notre mémoire des motifs. On peut faire ça en ce cas. Fait que tout est possible, tu es chanceux, tu as pigé la vibration de l'intelligence, de partons l'intelligence, sans ça, tu n'avais pas été poignée avec. Ça plaît. C'est devant, devant l'inévitable de se dépasser. Oui, mais ce n'est pas tous les hommes. Il y a bien des hommes qui sont devant l'inévitable de se dépasser, mais qui ne sont pas capable de se dépasser. Ça prend une vibration pour se dépasser. Maintenant, il a fait la même chose. Maintenant, il était dans la même situation que Bernard Label, différemment, une condition différente. Maintenant, quand tu me rencontres, il n'y aurait plus pu se dépasser. Il n'y aurait plus pu pas connecter avec cette vibration-là. Si moindrement, il y avait manqué de cette vibration-là, je dis, il n'y en a pas encore été. Parce que c'est un autre, il avait investi beaucoup d'énergie dans sa vie égocentrique. Tu veux être avec, fais-tu ça? Ça va bien, ça va bien. Quand ton bateau vient de couler, tu vois l'autre, mais quand tu es déjà un gros, tu lui passes à m'achager. Quand tu as de mes petits châliots, tu prends une chance, tu n'as rien à faire. Quand tu as un gros bateau, Charlie, tu vois un autre petit bateau, il peut être gros, mais il peut se mettre bien petit. Si il veut, tu sais, ça convainc, on se mette au petit, petit, petit, petit. Si tu me mets gros, c'est faire servir des pouvoirs. Ils vont faire comme ça. Ça apparaît comme un bain, petit bateau, le pouvoir de la parole, le bain du monde. Je sais bien qu'il y a bain du monde qui m'écoute dans la télévision, qui vient de déconferner, on se dit, je suis ça, tu vois, là, je suis ça, tu vois, là. Il y a une oeuf là-dedans, c'est clair comme d'autres draches, tu l'as fait d'ailleurs. Mais il</w:t>
      </w:r>
    </w:p>
    <w:p>
      <w:pPr>
        <w:pStyle w:val="Texteprformat"/>
        <w:bidi w:val="0"/>
        <w:spacing w:before="0" w:after="0"/>
        <w:jc w:val="left"/>
        <w:rPr/>
      </w:pPr>
      <w:r>
        <w:rPr/>
        <w:t xml:space="preserve"> </w:t>
      </w:r>
      <w:r>
        <w:rPr/>
        <w:t>réalise pas que c'est des trucs qui se promènent dans le travail des draches. Moi, je sais que quand tu es capable de voir à travers une menace apparent, une solution à un autre espace, c'est ce que je veux être difficile. Je regarde quand je te rencontre, c'est extrêmement menaçant pour les gros, il y avait que des espèces de gambling de l'intelligence, je suis pas plus là-demain. Je faisais qu'il disait, ben, si il voit intelligemment, tu vas avoir du te garner. Au niveau de l'ego, j'avais gambling, le grain garard qui correspond. Mais il y avait quelque chose au niveau de l'intelligence, une espèce de gambling, tu disais, ben, à l'intérieur de vos mains, en suivant ça, tu as ta progression à toi, tu vas arriver à quelque chose. Il y a gambling, il y a chaque fois que tu changes, il y a un autre mouvement, il y a une autre... Il faut que tu avances à l'incliner la force de le faire. C'est ça, le gambling, c'est comme si tu le placer, tu as une énergie, tu as une énergie complètement dans un domaine, tu te l'as eue, tu te gammes, tu te déplaces en gambling dans l'autre jour. Tu le placer. Ben, si tu fais... t'as un moment, tu te dévier, t'as aimé, tu te déplaces. Tu te fais bien compte de la banque d'énergie, tu te déplaces. Tu te l'as explodée, tu changes de condition, tu changes de condition, tu te l'as mis. Le gambling, gambling. Ça, ça ne parle pas. C'est assez de comprendre ce qu'il dit. C'est un chanser, c'est un damouin. On pense que le c'est que le mouille, c'est le mouille. Damouin, damouin, damouin, c'est un chanser, c'est un chanser, c'est un damouin. C'est un petit chanser. Tu le parles, tu parles avec ta personnalité. Quand je parle avec... Attends, là, une minute, je me parle, c'est ça, c'est intéressant. Des gens, quand tu parles, ils parlent avec leur personnalité. Lui, quand tu parles, ils parlent avec sa personnalité. Lui, ils parlent avec sa personnalité. Chacun, nous autres, on parle avec notre personnalité. Quand une personnalité entend quelqu'un qui parle avec sa personnalité, en relation avec sa personnalité et les représentations que sa personnalité donne. Faut être... Faut être bien, bien, bien, bien, en deux... Faut être bien dépersonnalisé... Faut être bien dépersonnalisé pour pouvoir recevoir des mots qui viennent d'une autre personnalité, sans que ça soit coloré par notre personnalité. Je comprends pas ce que je veux dire à l'arrière, mais c'est juste le... C'est ça le mécanisme que j'excite. C'est qu'on est en compte beaucoup dans notre personnalité. Et les personnalités parlent avec leurs mots. On va pas en aimer Michaud, par exemple. S'il y en a un qui parle avec sa personnalité, c'est lui. Mais c'est bien difficile. Ça serait très difficile aux gens, peut-être que les swimmers sont plus capables que d'autres, parce qu'elles voient plus souvent, parce qu'elles parlent souvent avec lui, de voir ce qu'il veut dire lui derrière la personnalité. Moi, je lui écoute des mots où on se parle pas souvent, mais t'en as entendu, on se parle. Puis... J'écoute ce qu'il veut dire, mais qui est coloré par sa personnalité. Puis automatiquement, je comprends ce qu'il veut dire. Mais si je suis là dans ma personnalité, j'écoute à ce qu'il dit par sa personnalité. Je comprends rien. Je comprends rien, parce que quand il parle avec sa personnalité, il parle tellement dans sa personnalité qu'on perd le contexte de l'intelligence en lui pour ne prendre que le contexte émotif de son intelligence. Puis ça, ça prend du discernement, puis ça prend de l'objectivité, puis ça prend de la dépersonification, c'est-à-dire que ça prend de l'air... Non, parce que je t'appelle... J'appelle à l'heure. Non. Il faut être coupé de nos complexes. Il faut être coupé de notre coloration astrale. C'est notre coloration astrale qui nous donne de la couleur, qui nous donne de la personnalité. Moi, notre coloration astrale, mais plus c'est facile, pour toi, de voir ce que la personnalité a dit puis voir, puis dire, oui, c'est ça. Tu peux dire, bon, tu peux dire demain au lieu de demain, puis il va comprendre. Plus t'es coupé de ta propre coloration, tu peux voir derrière. C'est ça. Puis ça, c'est long, puis c'est ça qui est le plus long. C'est ça qui est le plus long. C'est ça qui est le plus long. Si on coupe le mot, si on coupe le mot, on entends juste comme... c'est une vibration de ça. Parce qu'au moment là, il n'y a plus de personnalité. Si on entends plus un mot en tête comme son, pour vous automatiquement, il n'y a plus de personnalité après la personne, où il y a deux personnes... Si on se coupe de la forme. Oui, parce que maintenant, c'est une forme. C'est pour ça que je dis, quand on se parle, on ne devrait pas s'écouter, on ne devrait rien s'entendre. Les gens s'écoutent puis essayent de se comprendre. Et là, l'erreur, tout le monde fait la même erreur. Si les gens faisaient un qui s'entendrait, entendent le son, puis enregistraient le son dans l'heure mentale. C'est comme une étonnation. Oui. Oui, c'est ça. C'est comme une émotion, en fait. Ça devient scolastrale un peu, si on veut. Mais ça n'est pas important. Parce que c'est l'énergie qui est dans la forme qui compte. C'est comme des gens qui sont poignés des mots, les intellectuels. Tu veux dire un mot, ils comprennent rien, parce que c'est pas le bon mot. Mais tu es qui ne sont pas poignés. Si les gens s'écoutent ou si tu veux un mot mal placé, tu l'interprètes mal. Oui. Tu vas te faire réagir, c'est ça. Moi, quand des gens parlent, je écoute jamais, j'entends. Je n'ai pas de mémoire. Ça s'enregistre tout de suite, instantané, et ça reste là, et ça continue de même. C'est ça que c'est si difficile pour nous autres de communiquer? Allez, là, à ce point, il voit que les mémochoues, l'après-midi, puis, par là, avec nous, vous allez voir comment ça s'encroche, ces affaires. Ça s'encroche tout de crache. Mais ça s'encroche en arrière du crache. Parce qu'ils disent que c'est impossible qu'un homme ne dise pas ce qu'il a dit. C'est qu'il l'exprime mal ce qu'il a dit. Mais c'est à vous autres d'aller à ce qu'il a dit. Puis laissez-vous faire le côté de l'expression. Parce que ce n'est pas le temps d'aller des compérences, quand ça sera le temps, vous vous rendez compte. Quand tu dis qu'il dit que c'est impossible à un homme de ne pas dire ce qu'il a dit, c'est fort. Tu feras de mettre, investir de l'énergie dans l'énergie des mots, ça menait ça. Mais ça nécessite un désengagement au niveau de notre personnalité. Ah oui, ça, avec des enfants, ça marche. Ils ne sont pas de toute crache, tu comprends pas, tu l'acceptes, parce qu'ils n'ont pas de conflit au niveau de l'égout avec les enfants. C'est un enfant. Fait que ton enfant, qui dise que c'est un chose, ça passe. Ou c'est tout que c'est un adulte, ça ne passe plus. Il va dire la même chose que l'enfant, mais ça passe tout parce que c'est un adulte, il le dit. Mais les enfants, ils ils disent quoi? Parce qu'on est bien plus insécur face à l'adulte, face à l'adulte. Exactement, ça revient tout à la sécurité, ou tout le monde dit ça revient tout de complexe. C'est un cercle. Là, ça revient au complexe, à coloration strache. Ben, les enfants sont dedans. C'est ça. Et puis, éventuellement, ils saident la forme du temps. Faites-en un test, Saint-Jo. Allez, parle-la avec Michaud. Vous êtes capable d'exactement ce que je veux dire. Vous allez apprendre quelque chose. Il est tout au bout. Il est là, il est là. Il est là pour voir. Il dit de pret-scarge. Il y en a-tu parmi vous autres qui parlent bien? Oui. Tout est-tu pas bien? Oui. Tu parles bien, mais t'es-tu d'autre? Oui, je parle bien. Tout est-tu pas bien? Oui, j'apprends un temps. Tout est-tu pas bien? Tout est-tu pas bien, mais t'es difficile des fois à saisir? Parce que les gens, tout est sérieux, juste nature. Quand tu parles, oui, je parle pas des faits quand tu fais des jobs. Oui. Mais quand tu parles, t'es tellement sérieuse que les gens savent pas ce que tu as danser jusqu'à tant qu'ils connaissent. Mais c'est vrai. Tout est à prendre à paroï. Je parle bien, mais ça s'occroche. Tout est-tu pas bien, mais ça s'occroche? Il y a une condition à ça. C'est une condition à ça. Je sais. Tu parles pas bien tout le temps. Ça vient, ça te dirait? Ça s'occroche. Tu dirais? Ça s'occroche. Et c'est pas. Tout est-tu parlement, mais tu t'exprimes bien? Je parle bien, mais tu te le dis. C'est intéressant ça. C'est bien dit ça. Tu parles bien, mais tu t'exprimes bien. C'est intéressant ça. Tu parles bien. Tu crois pas tes yeux que tu te dis? Je parle bien. Je suis plus con, bien que tu parles. Une qui parle bien, c'est jugelle. Elle parle bien. Ça te l'aie de nerf. Je te le dis. Comment je parle, toi, Daniel? Tu m'en aggages à la personne avec qui tu parles. Ça c'est bien le kit du miroir. Tu t'accords, comment ça? Je dois dire. Guy, tu parles. Je t'attends d'être en salle de l'eau. Je t'attends d'être en salle de l'eau. Vous avez des mains sur le bruit, c'est d'autres jours. Je t'attends d'être en salle de l'eau. C'est ça pour les voisins. Tu es maïdie, comment ça te fait? Je sais ce que je veux dire, mais je l'exprime bien. Je m'en rends compte, je peux ramener. Parce que je me rends compte que les gens comprennent pas. Parce que si les gens comprennent pas, c'est parce que je l'exprime bien. Mais dans la tête, je sais ce que je veux dire. J'ai donc la misère à l'exprimer comme ça. Ça doit sortir de l'eau, je crois. Mais je me rends compte que les gens comprennent de plus en plus. Je me rends compte que les gens comprennent de plus en plus. Parce qu'il y a une autre fédération en ce temps-là. Tu es Louise, comment ça te parle? Elle appart de beau. Je parle parfaitement. Parfaitement. Quand je suis consciente, mais il m'arrive souvent. T'es très consciente parce que je suis dans le passé. Tout le monde dans le passé, présent est dans le passé, passé. Tant d'autres dits. En relation</w:t>
      </w:r>
    </w:p>
    <w:p>
      <w:pPr>
        <w:pStyle w:val="Texteprformat"/>
        <w:bidi w:val="0"/>
        <w:spacing w:before="0" w:after="0"/>
        <w:jc w:val="left"/>
        <w:rPr/>
      </w:pPr>
      <w:r>
        <w:rPr/>
        <w:t xml:space="preserve"> </w:t>
      </w:r>
      <w:r>
        <w:rPr/>
        <w:t>au futur. Maintenant, pourquoi ça sort bien quand je suis fauché? Quand je suis fauché, dans mon vie, ça sort. Parce que quand tu es fauché, tu es dans une énergie de volonté. Quand tu es pas fauché, tu es pas dans une énergie de volonté. Tu es dans une énergie totalement astrale. C'est ça, je veux trouver la haine. Whatever. Je veux pas blesser l'autre, et ça va me faire. Il faut que je trouve. Ça c'est des questions techniques dans ton affaire. Quand ça se reproche, comment se dit? Parce qu'une personne qui explique comment se capale, réalise comment se capale. Puis au fur et à mesure, une fois qu'elle réalise comment se capale, elle a pas d'illusion de la façon dont c'est reçu. Elle peut s'attendre automatiquement à un refus de réception. Et automatiquement, elle est obligée d'accepter le refus de réception. Et automatiquement, elle est obligée de se rendre plus souple dans son esprit, s'il est trop rigide, ou de refermer son esprit, si elle est trop souple dans son esprit, s'il est trop rigide, ou de refermer son esprit, s'il est trop souple, si elle est trop limitée dedans. Comment se tu fais, toi? Qu'est-ce que c'est? Toi? Ce qui me plaît en tête, j'étais encore au premier moment. Dans mon patrouille. Il y a une expérience... Une prise de conscience en parlant en parlant. Je réalise des choses en parlant. Je fais des prises de conscience que je savais pas. En parlant ou en échangeant. On dirait que des prises de conscience. Ça, c'est un autre point intéressant. C'est que la plupart des gens font des prises de conscience en parlant. Ça, c'est un état. Puis ensuite, ils font plus de prises de conscience en parlant. Ils font des sangles d'intelligence. Ça, deuxième état. Plus pas des gens sont au stage de la prise de conscience en parlant. Mais quand tu parles juste, obéement, quand c'est juste, tu te le portes toi après, parce que tu dis, obéis, l'apprentiant que je viens de dire. Non, quand c'est juste, tu le sais, tu le suites instantanément. Tu t'en appartues pas une fraction de seconde après? Donc quand c'est juste, tu es dans l'intelligence. C'est instantané. Quand tu t'en apparsois après, c'est parce que tu as pris conscience de ce que tu dis. Ça va. Tu es comme un skétané, là-dedans. Comment est-ce que tu parles, là? Comment est-ce que tu parles? Je parle des fois pour les diplômes. Puis les autres pour sa sœur. Tu parles des fois pour les diplômes, et des fois, ça s'arrête. Si vous saviez comment est-ce que vous parlez, vous comprendrez de rien tous les aspects de votre personnalité. Si vous pourriez... Si vous pourriez comprendre comment vous parlez, vous comprendrez de rien votre personnalité, parce que votre personnalité est une expression de ce que vous dites. Comment vous le dites? Institut. Elle est toute la scène blueprint de votre personnalité. Parlez. Quelque chose qui vous dit, en fait, en tout cas, j'ai dit ça s'en retroche. Est-ce que... C'est bien droit pour ça s'en retroche, ok? S'il te suffit que ça s'en retroche, mais en bas, c'est droit. Mais des fois, est-ce que ça se peut, par exemple, pour les gens qui attendent ça? C'est bien non, tu sais pas ça? Tu as pris la plus de conscience pour réaliser quelque chose par exemple. C'est pour ça que ça s'en retroche. Pour voir la différence dans les mots. Ça s'en retroche tellement que je comprends même pas ce que tu dis. Oui. Quelque chose qui s'en retroche, ok? Et que pour les gens qui entendent, c'est le truc qui parle à quelqu'un, et il y a quelque chose qui s'en retroche comme ça. Mais c'est pas... Pour faire voir à l'aube, qu'il y a eu une... qu'il y a eu quelque chose en tout le temps pour faire faire la conversation, pour voir la différence, que c'était trop hache. Non, ça c'est ce dernier raison dans le crush. Ça c'est rationaliser le crush. Si vous lui aille donner raison, s'appuyer sur le fait. Qu'est-ce que c'est ça? Moi, je ne peux pas te permettre ça. Il dit, il est fou qu'on prenne la responsabilité de ce que l'on est. Il ne le jamais de la mettre sur les autres. Pour pouvoir... Pour pouvoir corriger ce que l'on est. On ne peut jamais de l'ommer les autres à quel niveau que ce soit pour ce que l'on est. Ça, que ça s'en accroche, tu peux même pas interpréter la possibilité que ça serve aux autres. Dora? Tu peux choisir le moyen de t'ajuster avec la personne avec qui tu parles? Tu choisis jamais de moyen de t'ajuster avec la personne avec qui tu parles. Tu peux choisir le niveau vibratoire avec qui tu parles, mais pas le moyen de t'ajuster. Lui, il choisit le niveau vibratoire avec la personne avec qui il parle, mais il n'a pas le moyen d'ajuster parce que tu ne peux pas choisir le moyen d'ajuster parce qu'il fait déjà partie de ta conscience. Toi, tu parles pas mal bien. C'est pour ça que j'ai dit de l'ajuster quand t'as conçu le directeur. Quand tu parles, tu dois être confortable avec les langages. C'est pas d'importance la relation de langage. Tu peux sacrer indéfiniment avec quelqu'un si c'est un langage qui est en confortable pour faire bosser en faisant, c'est ce que tu as engagé. Ça, c'est un autre point bien intéressant. Vous ne devriez jamais, vous ne devriez jamais qualifier votre langage, ou votre expression, ou la façon dont vous parlez. La façon dont vous parlez, vous devriez totalement confortable avec elle parce que c'est la façon la qui est confortable qui va convier le plus que vous voulez, que ce soit convié. C'est pour ça qu'on dirait juste de la même. Oui. Si vous ne faites pas ça automatiquement, vous allez créer des formes, vous allez vous le péter en compte des complexes. Vous allez vous devoir parler comme là-haut. Vous n'êtes pas capable de parler comme là-haut, parce que là, tu es là, et vous, c'est vous. Je pense que les moyens, c'est ça que tu as fait pour moi. Tout est un exemple. Lui, c'est un exemple la belle. Quand tu vois dans son garage, tu perds pendant cinq heures, tu te demandes si ça va sortir, tu as fait de la ligne. Mais pendant cinq heures, il te parle, puis il parle en parabole. Il parle en parabole, puis des petites phrases bien courtes, puis toutes colorées, puis c'est du symbole. Puis c'est un écran mental, tu dois faire, tu dois faire bien des cartons. Puis ça passe. Ça, ça, ça... Puis il dit... Il dit que... Il dit que tous les hommes ont une faculté, une faculté et une façon d'exprimer leur intelligent. Puis si les hommes, là, étaient comme moi, ça a plein de terre, là, et qu'il y a la toute le personnalité, là, il y aurait de la communication mondiale. Même si les hommes parleraient de toutes sortes de façon. Il y a une communication mondiale, parce que chaque heure, je serais respecté dans son individualité. Par la sympathie. Quelque façon? C'est parler dans son langage. Dans son langage? Oui. Parler toujours dans son langage. C'est de l'université, c'est parce que ça veut apparder que ton plan, ton plan en vie, ça. Comme la chiation, quand t'as peur, c'est plaisant. Elle a une certaine culture, une certaine éducation, elle a un fatouin, c'est plaisant. Ça, c'est somber à la guerre. Mais si toi, et tu parles de toutes croches, parce que t'es pas université, et tu veux parler comme une chiation, tu viens de couper l'intelligence de ton langage. Ça, c'est de l'insécurité. Mais il dit que ça prend beaucoup d'amour dans l'intelligence. Il faut écouter certaines personnes parler parce qu'il y en a qui perd. Je te dis que c'est pas un cadeau. Mais là, tu tombes dans une autre dimension de ta conscience. C'était bien conscient, t'es bien paciaire, t'es bien intégré, t'es pas poignée dans ta personnalité, mais à ce moment-là, tu peux écouter un marguer. Tu parles plus de fun avec une personne qu'un autre. Parce qu'il y a plus de beauté dans le langage, institué. Mais il dit que c'est pas le côté beauté qu'on regarde, pour le moment, on regarde le côté de l'intelligence dans la farce. daredais... ANTJeremy werde des contrac motoriste c'est pour ça qu'il faut qu'on ça impression qu'on a reçu dans le passé et qui ont coloré notre corps rastre. Parce que si on se misse pas de ces impressions là, automatiquement, ces impressions là vont troubler notre intelligence. Parce qu'ils ont une mémoire, ces impressions là, ils ont une qualité, ils ont une capacité de comparaison, ces impressions là. Puis là, automatiquement, on troube notre intelligence. C'est ça qui dit, c'est le faut qu'on s'accepte comme on est. C'est un gage un peu comme des bêtes, vous pouvez l'impressionner par des bêtes. C'est juste du laine. Mais ça prend un égo centrique, un égo qui a une belle personnalité, puis qui a des beaux mots, puis qui peut bien s'exprimer. Déjà, il y a un avantage. Mais un égo, les hommes n'ont pas tous la même situation d'envie. Puis, s'ils sont pas centriques, puis ont pas ces beaux vêtements là, du langage, souvent ils vont se sentir diminuer que c'est qui arrive vis-à-vis. Il y en a des hommes qui ne parlent pas parce qu'ils n'ont pas de bonne éducation, qu'ils n'ont pas les mots, qu'ils n'ont pas l'appareur, qu'ils ne parlent pas. Ça va loin d'appare. C'est pour ça qu'en fin et compte, ça revient, tout revient à la conscience. Parce que là, où il y a conscience, il y a universalité dans les relations humaines, quelle que soit la couleur, ce qu'on rastre, la mémoire, l'expérience, la personnalité. C'est toujours la maux de la conscience cosmique qui domine dans les relations humaines.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16</Pages>
  <Words>23860</Words>
  <Characters>114262</Characters>
  <CharactersWithSpaces>138121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