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L'occasion de cette conférence-là, de cette journée aujourd'hui, pour orienter, pour orienter notre façon de voir les choses dans notre vie. Les hommes ont naturellement tendance à fonctionner d'une façon logique. La logique pour nous autres, c'est logique. Mais la logique, ce n'est pas nécessairement créatif. La logique, ce n'est pas nécessairement intelligent. Ça a simplement un sens où ça peut sembler avoir du sens. Et il nous est donné dans la vie des problèmes qu'on essaie de résoudre logiquement. Et quand on essaie de résoudre nos problèmes logiquement, au lieu de nous libérer de nos problèmes, souvent on s'en crée d'autres. Les problèmes établissent des liens invisibles avec l'homme. C'est-à-dire que les problèmes nous créent des tensions émotionnelles et mentales. Et lorsque l'homme a ou vit des problèmes, il a tendance naturellement à les résoudre ces problèmes-là d'une certaine façon qui vont éventuellement ou qui vont éventuellement lui engendrer d'autres problèmes parce qu'un problème, c'est une condition planétaire qui engendre une autre condition planétaire. Un problème engendre toujours un problème. Et la solution d'un problème engendre toujours un autre problème qui éventuellement est résolu pour engendrer un autre problème. On n'est pas capable, nous autres, les hommes, de tuer la vibration, de détruire la vibration d'un problème et de nous libérer vibratoirement du problème. On se libère psychologiquement du problème, mais on ne pense jamais à se libérer vibratoirement du problème. Alors la logique, c'est le mécanisme inférieur de notre intelligence qui nous permet ou qui nous donne l'impression qu'on peut résoudre un problème. Et ça, ça ne voit absolument rien. Un homme dans la vie doit être libre, vibratoirement d'un problème, jamais libre psychologiquement d'un problème. Est-ce que ceux qui sont de plus en plus ou ceux qui sont le plus affectés par des problèmes et ceux qui sont capables de voir la relation entre les problèmes et les forces de vie devront éventuellement réaliser que ce n'est pas la résolution psychologique de leurs problèmes qu'ils doivent faire. C'est l'élimination vibratoire de leurs problèmes. Quand on élimine un problème vibratoirement, on brise la chaîne de ce problème-là avec nous autres. Quel que soit les conditions ou les retomblées sociales de cette action-là. Je vous donne un exemple. On va prendre le domaine d'un homme qui est dans le commerce, qui est en affaire, qui a des dettes. Le commerce ne marche pas. Le brum est fait tout ce qu'il peut pour faire marcher le commerce. Puis éventuellement, il fait une énergie, il est capable de faire marcher le commerce. Si sensibilise tout à son énergie, éventuellement, il n'y a plus la force de faire marcher le commerce. Mais là, il prit la gorge. En étant pris à la gorge, il va essayer, par la logique, de résoudre le problème. Mais il ne sert pas de tuer le problème. Il ne sert pas de briser complètement la vibration entre le statu quo que crée le problème dans sa vie et lui-même. Et c'est ça la différence entre les Juifs et les Canadiens français. Un Juif qui est en affaire, et ça ne marche pas, ça le belle. Il va aller en faillite. Il va te créer une faillite maudite. Puis ensuite, il va recommencer encore. Lui, le Canadiens français va aller voir la belle main. Il va dire la belle main, tu me prins tu sais, mets le pièce. Ensuite, il va aller voir son ami. Puis ensuite, il va aller voir un autre. La première chose, c'est qu'il y a le problème, il a résolu le problème, mais là, il n'y a pas rien que la belle main et l'autre. Ça ne rate pas, c'est une chaîne. Le Juif, lui, il va mettre sa business à terre. Il va se mettre complètement en faillite, puis il va recommencer. Pourquoi est-ce qu'il va commencer? Parce que tout le contact. Il y a l'esprit et l'expérience. Puis il va recommencer. Après, les deux empruntes, le Juif, il va recommencer encore. Puis ça va mal, un autre faillite. Puis il y a des Juifs qui ont fait 5, 6, 7 faillites. Puis après un certain temps, ils sont rendus tellement bons à la faillite que là, ils ont appris les mécanismes de la faillite. Puis, éventuellement, tu vois que le badame, il est millionnaire. Ils fonctionnent. Mais avant d'être millionnaire, ils ont appris le Juif de la faillite. Puis nous autres, le Canadiens français, on n'a pas appris ça, parce qu'on a peu de ça en faillite. Ça, si elle ne m'asse pas bon, la belle-mère n'aime pas ça, c'est pas moral. Il y a tout ça de là. Puis c'est les Juifs qui ont institué dans mon Occidental l'économie, les lois de l'économie et les lois de la faillite. La faillite, la faillite, la faillite des prêts d'argent et toute l'usurie, ça vient de toute la juivrie. Il y a une intelligence que nous autres, on n'a pas. On n'a réalisé pas nous autres l'importance quand on a un problème financier. Je ne suis pas du problème financier, je veux pas aller aux autres problèmes. On va tourner au taux du problème financier. On n'a réalisé pas que l'importance quand on a un problème, c'est de détruire la vibration, de tuer la vibration de ce problème-là. Et si y a quelque chose qui tue une business à faillite, je ne veux pas dire qu'il faut que vous fassiez toute faillite. Je veux dire qu'il y a des moyens dans la vie de tuer une vibration liée à un problème, au lieu de développer, de se créer des portes de sortie, par la logique, et de continuer le problème à une autre échelle. Mais, pour agir vibratoirement dans la vie, devant des problèmes comme ça, en contre-distinction avec l'action logique, il faut être quasiment poussé au bout du mur. Si t'es pas poussé au bout du mur, tu vas toujours chercher dans ta saccoche de la logique. Si t'es au bout du mur, t'es tellement épuisé, t'es tellement écuré, tu es capable un jour, ton avocat, ton comptable, tu viens de voir des gens en pâle, mais donc t'as pas tant de terre. Là, t'es fatigué, t'es mort, t'es amantère, t'es amantère quasiment par résignation. Et après ça, tu réalises la vie continue plus sur le monde. Mais ça prend, on dirait que ça prend l'expérience d'être poussé au bout du mur pour en arriver à fonctionner vibratoirement. Et les gens qui se conscientisent doivent apprendre à agir avant la fin du siècle, avant la fin d'une situation. Les gens devraient être capables d'agir vibratoirement avant que l'absepète. Si les gens faisaient ça souvent, ils sortiraient de leur problème avant le temps. Ils détruiraient le problème avant le temps et souvent même dans une faillette, ils pourraient se faire descendre dans le sel. Mais non, on attend la dernière minute, pas la dernière minute, pas la dernière minute, puis on s'en trouve parce qu'on est vrais. Mais c'est pas nous autres qui est vrais, c'est nous autres qui sont vrais. Là, les autres vont dire, « Ouais, Jean-Paul, tu devras faire ça. » Puis tu es écroé, tu fais ça. Puis tu vois des possibilités parce qu'ils te montent des possibilités. Mais si tu regardes dans le fond, fonds, fonds, fonds, fonds, des possibilités qui te montent, tu t'appreçoit que c'est pas ça. Ça accroche, il y a des interferences. Le gars est à se pour être prêté 1000 pièces et il perd dans le vacances en fleuride, tu sais. Ça accroche, c'est tout des accroches. C'est pas clair. Puis là, tu attends un autre deux semaines, il va revenir de fleuride, puis quand tu reviens à fleuride, il s'écose une jambe. Il y a toujours quelque chose. Puis on n'est pas capable de le voir ça. On n'est pas capable de lire dans les événements de la vie. C'est très important pour l'homme qui se conscientise d'apprendre à résoudre ces problèmes, non pas logiquement, mais vibratoirement. D'ailleurs, tu peux pas résoudre tes problèmes vibratoirement avant d'avoir la vibration. Mais tu peux résoudre tes problèmes logiquement avant d'avoir la vibration. Et c'est là qu'on se fait apprendre. Il vient un moment dans la vie où quand on a des problèmes, il faut qu'on soit capable de se dissocier psychologiquement de nos problèmes. Et quand je dis de se dissocier psychologiquement de nos problèmes, je veux dire d'être capable de voir notre problème, tel qu'il est, et d'éliminer de notre tête les valeurs personnelles qu'on attache au problème, parce que ce sont ces valeurs personnelles-là qui font qu'on regarde le problème. Tu veux pas m'enfaller parce que qu'est-ce qu'ils vont dire les voisins? Tu veux pas faire ici parce que qu'est-ce qu'ils vont dire les voisins? Qu'est-ce qu'elle va dire la belle-mère? La belle-mère la va parler, puis les voisins vont parler, mais oui, tu vas te faire chier. Fait que moi, je vais mieux pas me faire chier puis laisser pas la belle-mère. Mais ça, on comprend pas ça. Parce qu'on est... on est neuf. Ça fait partie de la néhiscité. On s'occupe des autres. On s'occupe pas de nous autres. Si on s'occupe de nous autres, si on était totalement centric, puis s'occuper de nous autres pour qu'on puisse libérer cet énergie blanc de nous autres pour qu'on puisse devenir créatif, puis relaxer, puis fonctionner après. Il y a bien des actions qu'on ferait, qu'on ne fait pas parce qu'on est logique. Parce qu'on pense en fonction de la société ou de ce que les autres pensent extérieurement. Puis ensuite, on se demande pourquoi ce qu'on a des vies qui sont difficiles et pourquoi ce qu'on a des problèmes qui risquent de nous rendre malades. Vous autres, vous avez une certaine... vous avez une certaine... vous avez un certain tableau de fond pour comprendre certaines choses. Mais les hommes, l'homme social, les gens dans la société, si on pas l'expérience, ou si on pas de conseils qui sont très près du réel dans leur condition, souvent vivent des vies extrêmement pénibles et ça ne fait pas résoudre. L'homme ne sait pas comment résoudre des problèmes. On ne sait pas comment résoudre nos problèmes. On a aucune idée. On tourne au taux du pot, on tourne au taux du pot, on tourne au taux du pot, puis on a qui tourne</w:t>
      </w:r>
    </w:p>
    <w:p>
      <w:pPr>
        <w:pStyle w:val="Texteprformat"/>
        <w:bidi w:val="0"/>
        <w:spacing w:before="0" w:after="0"/>
        <w:jc w:val="left"/>
        <w:rPr/>
      </w:pPr>
      <w:r>
        <w:rPr/>
        <w:t xml:space="preserve"> </w:t>
      </w:r>
      <w:r>
        <w:rPr/>
        <w:t>au taux du pot pendant des années de temps, puis qui vivent de leur problème pendant des années de temps. C'est atroce. Un problème, ça doit se détruire. Un problème, c'est une... c'est une sorte de cancer dans la vie de l'homme. Et seulement l'homme lui-même qui a ce cancer-là doit être capable de détruire ce problème-là. Il faut que ça soit totalement anéantin un problème. Tu peux pas faire de la logique, puis le détendre, puis le détendre, puis le détendre, puis le détendre. Mais on dirait que les gens ont pas la force mentale, ont pas la vision suffisamment laire. On dirait qu'il y a trop de confusion dans l'esprit de l'homme pour réellement mettre la hache dans le problème. J'ai fait une conférence dernièrement d'une maison, c'est la confusion. La confusion, c'est pas la grande confusion psychologique que vous imaginez, vous autres. La confusion, c'est très, très subtil. La confusion, c'est l'impossibilité à l'homme de voir être parfaitement à l'air dans une situation de vie. Un homme qui veut pas parfaitement à l'air d'une situation de vie, vit de la confusion. Autrement dit, il vit d'une conception de sa vie à ce moment-là, qui n'est pas réelle. Une conception que lui essaye constamment de balancer. Mais au profit de quoi? Non pas au profit de lui-même, mais au profit de la notion qu'il a. Des notions qui sont totalement en dehors de son esprit, et qui font partie d'une intelligence inférieure. Les gens ne devraient pas en avoir de problèmes. L'homme ne devraient pas avoir aucun problème. Tu regardes les gens, tu le dis, moi je n'ai aucun problème, mais tu regardes comme si t'étais à cœur. Les gens ne devraient pas en avoir de problèmes, c'est pas normal qu'on a des problèmes parce qu'on est anormal. On a des problèmes parce qu'on ne sait pas comment les éliminer les problèmes. On a des problèmes parce qu'on ne sait pas comment les tuer les problèmes. Un problème, ça ne s'assomme pas. Ça se tue. Il y a une différence, assommé, pis tuer. Mais nous autres nos problèmes, on les assomme. Et après ça, on les donne là, pis on met des bandages. Il est là qu'on l'a. Un problème, ça se tue. Un problème, ça doit faire passer partie du passé de l'homme. Ça doit jamais exister dans sa vie présente. Mais pour apprendre à tuer les problèmes, il faut qu'on apprenne deux choses. Il faut qu'on apprenne à se dissocier émotivement du problème ou des valeurs attachées au problème. Ça c'est tough. Quand tu as une business, tu travailles sur une business pendant des années de temps. Tu as mis de l'effort, tu as mis de l'espoir dans ta business. Et un jour, tu as l'option soit d'être ravagé par ta business ou de crisser le feu dedans. Tu sais. Tu es pas capable. Parce que dans ta business, tu as ton bureau, tu as des meubles, tu as des sièges, tu as des sites, tu as des portraits. Tu as toutes sortes de choses qui te lient à ta business. Tu as du matériel qui te lient à ta business. Le gars, lui, met sa business en faillite. Il la transpose et la met dans les mains des étrangers sans que lui n'ait aucun retour. Ça le dépasse. Parce que lui, il a la notion qu'il devrait avoir quelque chose pour sa business. Il n'y a rien à avoir pour sa business. Sa business, c'est simplement un drame dans sa vie. C'est simplement une situation dans sa vie pour qu'il apprenne quelque chose, pour que demain il y en ait un autre business mais qui fonctionne réellement. Ça le l'a. C'est un game. Nous autres, on ne le sait pas. On ne réalise pas que c'est un game, que la business a été construite de toutes pièces pour nous voir écus. On ne veut pas à part. On va garder. C'est comme la petite femme qui vient me voir et me dit, moi, je suis allé d'un pays et je suis habillé spirituel dans le temps et j'avais... Comment est-ce qu'elle m'a dit ça? J'ai adopté un petit gars. J'en ai un enfant naturel mais je n'ai pas adopté un autre parce que je suis allé chercher un pays pauvre et je l'ai amené chez nous. Et là, le petit gars, ça ne marche pas chez nous. Je ne l'aime plus comme avant. Mon mari n'aime pas comme avant. Les deux enfants, ça ne donne pas en sorte. Là, t'as tout à l'heure en crise. La famille est en crise. C'est un problème. Moi, je n'aime pas ça donner des conseils aux gens. Mais j'ai dit plus que c'est une situation qui peut durer pendant des années de temps. Si vous ne résolvez pas ce problème, moi, je vais vous dire ce que je ferai si je t'avoue de place. Si je t'avoue de place, je me ferai un petit. Je le ramenerai jusqu'à ce que je lui ai pris et que je lui ai pris le papier. Je dirais à mon moment, je te le remets le bonhomme. Pour que toi, tu puisses le renvoyer à un autre parent qui va le aimer et qui va se retrouver dans les lignes. Je lui ai dit, moi, je vous dis ce que je ferai. Là, c'est ça que je ferai. Mais revenez pas m'en parler. Je vous en ai dit bien, après. Si vous vous faites, je lui ai dit quand vous l'aurez fait, quand vous avez pas la décision, là, venez le renvoyer et m'en parler. Et venu trois semaines d'hôtres, reviens le renvoyer et t'assouriant que le bonhomme est content, que le petit à la maison est content, que l'autre petit est arrendu là-bas, il l'a retourné, puis c'est un autre famille qui le prie et qui est content. C'est comme ça qu'on a reçu des problèmes. Attuie la vibration. Si vous ne vous apprénez pas d'envie, plus vous allez vous conscientiser, plus vous allez souffrir de vos problèmes. Et laissez-moi vous dire que plus vous allez vous conscientiser, plus vous allez être sensible libératoirement au problème, bien plus que vous étiez avant, avant vous étiez capable de prendre des problèmes, vous allez avoir avec le temps, vous allez vous aller vous allez être capable d'en prendre en compte bien moins des problèmes, puis il va venir un jour, vous pourrez plus en prendre un problème. Rien de ce qui est problème. C'est à ce moment-là que tu ne peux pas vivre consciemment sur la terre et avoir des problèmes. Ce qui va se produire, c'est qu'un jour, vous allez être obligé, bongré, malgré, parce que vous allez attendre, vous allez faire de la logique, une de mes dîmes, vous allez apprendre, puis un jour, vous allez pousser contre le mur, puis quand vous allez pousser contre le mur, mais là, vous allez y mettre la hache dans le problème, puis à ce moment-là, vous n'aurez plus de problèmes, ça vous prendra cinq ans ou 10 ans pour apprendre à résoudre des problèmes, au lieu de la prendre tout de suite et vous ne pouvez pas jouer avec vous ne pouvez pas jouer avec vos impressions de problèmes. Tu ne peux pas jouer avec des impressions. Si tu joues avec des impressions, si tu joues avec des notions, si tu fais du juggling dans ta tête, tu peux en faire longtemps du juggling, mais moi je vous dis une chose, que si vous vous conscientisez, vous allez être obligé à un certain moment, puis ça, ça va être une nécessité fondamentale de votre vie, de avoir de problèmes, vous allez souffrir tellement même si c'était un petit problème de grande main, vous allez souffrir, comme si c'était gros comme ça. Fait qu'imaginez-vous, si vous avez un gros de même, vous allez avoir le better à terre. Tu ne peux pas te conscientiser par où être des problèmes, c'est impossible. Je suis d'accord qu'il y a des problèmes qui demandent un certain temps pour être résolu. Ça je suis d'accord, surtout les problèmes de relations humaines. Mais je ne parle pas de problèmes de relations physiques, matériels, financiers, les choses, les affaires, la matière. Ces problèmes-là doivent être éliminés et complètement tués parce que si vous ne les tuer pas, vous allez perdre tellement d'énergie que vous allez en arriver à un point où votre vie va être réellement malheureuse. Dans les relations humaines, dans les problèmes qui sont issus d'une relation humaine, il y a des considérations humaines à prendre. Un problème matériel ou un problème humain, un problème de relations pas pareil. Dans un problème humain, tu as du temps. Il y a des conditions de temps à prendre en jeu, à prendre en... à prendre en quoi, comment sont-ils ça? En considération. Mais les problèmes matériaux, les problèmes de matière, il n'y a pas de temps. Quand un problème de matière, quand un problème matériel qui ternit ta vie, tu devrais être capable de l'éliminer et de prendre une décision tout de suite. Tout de suite. Homme de ce point. La matière, la valeur matériel, ça n'a aucune importance pour l'intelligence réelle de là. Aucune. Ça a de l'importance pour l'intelligence inférieure de là. Ça a de l'importance pour l'émotion de l'homme. Mais pour l'intelligence réelle, ça n'a aucune importance parce que un homme qui est dans l'intelligence réelle, il a besoin seulement d'une chose. La pa. Quand tu as la pa, là tu peux reconstruire après. Et comme le problème fait partie d'une programmation anyway, vous allez voir qu'après le problème, même si vous êtes obligés de vous mettre complètement à terre à nu, matériellement, il y aura toujours une autre situation qui reviendra pour vous relever. Ça continue, c'est une continuité la vie. Nous autres, on n'a pas la vision de ça. C'est pour ça qu'on essaie de garder nos problèmes les plus longtemps possible avec l'espoir des raisons. On ne peut pas vivre d'espoir dans la vie. C'est bon, mais il est sinc ça. On ne peut pas vivre d'espoir. On peut vivre d'intelligence dans la vie, puis c'est tout. Si vous vivez d'espoir, je vous assure que vous serez déçu. Je vous assure que vous serez déçu si vous vivez d'espoir dans votre vie. Et si vous vivez d'espoir, vous ne vivrez jamais à votre vie comme vous l'avez, jamais. Vous serez toujours obligé de vous assujettir à une condition extérieure à vous-même, qui ne viendra pas nécessairement dans votre temps. Tabel-Mais t'as de l'héritage pour Tabel-Mais. À deux et de l'argent Tabel-Mais dans l'héritage. Mais est fort en enfant tien, un an que 72 ans, puis peut-être qu'à Vakurovine qu'à 90. Ça fait</w:t>
      </w:r>
    </w:p>
    <w:p>
      <w:pPr>
        <w:pStyle w:val="Texteprformat"/>
        <w:bidi w:val="0"/>
        <w:spacing w:before="0" w:after="0"/>
        <w:jc w:val="left"/>
        <w:rPr/>
      </w:pPr>
      <w:r>
        <w:rPr/>
        <w:t xml:space="preserve"> </w:t>
      </w:r>
      <w:r>
        <w:rPr/>
        <w:t>que ton espoir il s'en passe lourd en-dessous de la rivière du 7 à 100. Et il y en a du monde qui attend que la Belmaie meurt. La seule raison qui ne donne pas de l'arsénix est qu'on peut. C'est pas ça je veux dire. Il faut que je vous watch encore vous autres. Vive d'espoir, c'est un des grands malaises de l'homme. C'est une des grandes faiblesses de l'humanité. Vive d'espoir. Et c'est normal, l'homme vive d'espoir. Et dans nos religions, on nous parle de l'espoir. L'espoir a été élevé à un statut presque religieux. Il faut pas vivre d'espoir. Il faut vivre d'intelligence. Quand on vit d'intelligence, à ce moment-là, on se crée un avenir. On vouait. On vouait, on sent. On sent. Mais on ne peut pas vivre d'espoir. Ça fait que l'espoir, qui est réellement une condition psychologique, une notion psychologique de notre impossibilité, doit être élevé à un autre statut. L'espoir doit être élevé aux statuts de l'intelligence. Parce qu'un homme qui vit d'espoir vit sous l'influence d'une probabilité. Mais un homme qui est dans son intelligence et ses probabilités, il crée la certitude dans sa vie. Quand tu es un business qui ne marche pas, il y a une certitude liée à ta business dans ta vie. C'est que si tu vas en grotte, t'es mêlé, papa, tu peux recommencer. Mais si tu attends ta belle-mère qui va mourir, tu te rends souhait ta business, et si tu attends ton beau-père, et ton chum, et ta belle-sœur, laissez-moi vous dire que votre problème, il va vous ronger, et il va vous ronger. Il va vous amener au même point dans le temps. C'est que, peut-être pas au fur et à mesure que tu seras obligé d'amettre à terre ta business. Anyway, parce que les événements que tu avais préconisés sur le plan de l'espérance ne se seront pas encore réalisés. Ta belle-mère encore, elle a trop de temps à vivre et ta business étant rendu trop assez bide. On a la maudite habitude de les hommes d'espérer. Et tant qu'on espère eux autres en haut nous nourrissent, et nous nourrissent, et nous nourrissent, et nous en envoyent de la voine. Et puis nous envoyons tellement d'avoines qu'éventuellement on devient des vrais animaux, on est accrochés à ça, on mange de ça, et laisse-moi vous dire que dans la voine il n'y en a pas de gros de protéines. Il y a peut-être bien des vitamines, mais il n'y a pas grand de protéines. On est obligé l'homme qui se conscientise et obligé de refaire instantanément, graduellement, mais instantanément le bilan de son comportement dans la vie matérielle. Tu refais ta bilan de ta vie matérielle au fur et à mesure que t'avances pour constamment ajuster ton bilan. Puis il faut que ton bilan arrive kiff kiff. Si ton bilan arrive pas kiff kiff, t'es dans le rouge, t'es dans la subjectivité. Ton bilan faut qu'il arrive kiff kiff. Une fois que ton bilan arrive kiff kiff, mais là tu commences à tomber dans le positif, tu commences à tomber dans le bleu. Mais tant que ton bilan arrive pas kiff kiff, tu vis accrocher à des conditions qui sont en dehors de ton contrôle. Il faut que ta main te vise sur ton contrôle. Puis quand tu décides un jour, tu te laisses la même matin et tu te dis je t'en ai plein de cul de mon business. Je me mets en faillite, là tu commences à prendre ta business sous ton contrôle. La perte, ça fait partie de toute la game de tout ça. Mais si t'es intelligent, tu t'en occupes pas de la perte, comment tu perdras de l'argent ailleurs-là? Tu vas faire d'autres domaines, parce que l'intelligence créative va continuer en toi. Mais on réalise pas ça. On s'imagine que si on perd notre business, c'est final. T'es assez acte, t'es à terre. C'est une élusion. Cette élusion-là est émise dans notre esprit. C'est une élusion. Là, sous le plan des affaires, vous l'avez aussi sous le plan des relations humaines. Vous n'avez eu des blondes dans votre vie, des chums dans votre vie, et vous vous en sacré-là. Là, quand vous avez vécu ça, là c'est la fin du monde. Là, vous étiez capoténec. La grosse tristesse. Le grand désespoir. La dépression les femmes. Là, c'est noir. La vie en noir. Et après ça, il y a un autre cheval blanc qui arrive. Il fait plein de cheval blanc, elle demande. Mais dans dans l'expérience, on ne les voit pas les cheval blancs. On voit que des cheval noirs. On voit des goupes qui sont pas assez cute, sont pas assez beaux, sont pas assez cis, sont pas assez sortés. On a des aides qui sont constamment constamment niésées. Les hommes, on est constamment niésées. Et le pays, c'est qu'on se laisse constamment niésées. On est constamment niésées. L'homme, il faut que l'homme contrôle son propre bilan de vie. Si tu as des problèmes, il faut que tu les mignes toi-même. Il ne faut pas que tu attendes que la vie les élimine. La vie va te tirer ça, va te tirer ça, va te tirer ça. La première chose que tu sais, c'est que ton coeur qui débarque. Après ça, c'est tes reins, c'est ton foie, c'est ta râpe. Il y en a de l'énergie dans vie, chose. Ils vont faire éliminer ça. La première chose que tu sais, c'est que tu es gris, tu es vert, tu n'es pas de lunettes, tu es toute crache. Parce que tu as eu l'espérance que ton problème se résoudrait. Donc là, tu retournes dans le bord, Charlie. Tu regardes tout ça, tu vois les erreurs que tu as faites, tu vois les conneries, et là tu dis, bon, je vais faire plonger en gros. On va essayer de faire mieux la première fois. Une autre incarnation, ça ne marche demain. On est des vrais poissons. Pas les requins, des poissons. La vie, il faut que ça se donne, il faut que ça se donne dans la vie. C'est l'homme qui donne sa vie. Il faut qu'on a donc de nous-mêmes notre vie. Mais il faut aller l'air fort, il faut aller le coeur fort, puis l'arrêter fort. Autrement dit, il faut être en santé, il faut aller du gosse, il faut pas aller peur, il faut pas aller perdre, parce que c'est impossible pour un homme de perte dans la vie. Quand il se sert de son intelligence réelle, c'est impossible. C'est impossible. Pourquoi est-ce qu'on perd dans la vie parce qu'on sert pas de notre intelligence réelle? C'est pas parce qu'on fonctionne avec intelligence réelle qu'on perd dans la vie. Il y a pas un homme qui peut perdre dans la vie ses fonctions avec son intelligence réelle. C'est impossible, c'est entier. C'est tellement impossible que c'est impossible. Mais on comprend pas ça. Puis on réalise pas ça. Alors que si ça se passe, on est plongé dans des situations des vraies cafarnas, ces situations-là nous amènent petit à petit ceux qui ont les reins assez fort pour en arriver éventuellement en vie, vous le meuf, puis un jour, tu vis le meuf, puis que la vie t'amène... t'es chanceux. Vous êtes chanceux en mots dits si la vie vous amène au meuf. Si la vie vous amène au meuf, si vous en arrivez un jour à être au pied du meuf, vous êtes capables de voir être clair, vous êtes chanceux. Parce qu'après ça, vous êtes capables d'être en enfance chienne. Mais si vous n'êtes pas arrivé au meuf, à ce moment-là, vous êtes pas chanceux que les autres. Vous êtes pas chanceux que les autres. Vous deviez trop facile. Si vous êtes trop facile, automatiquement, vous ne pouvez pas avoir autant d'intelligence réelle. Vous pouvez être bien. Vous en ferez de tous les semaines. Mais qui ne vous tombe pas quelque chose s'adaine qui est trop raide parce que vous avez capatené. Mais ceux qui auront vécu le meuf, ils vont aller dans les années à venir et vous en souhaite tout un meuf. Ceux qui vont le vivre le meuf, après ça, vous allez de main. Vous allez savoir qu'est-ce que c'est mettre la hache d'un problème. La mettre en banque route, t'as failli être. La mettre en banque route, t'as failli être. Qui c'est que ça vous dit ça? La mettre en banque route, t'as failli être. Qu'est-ce que ça vous dit ça? Oui mais c'est ça que je sais que vous comprenez parce qu'il faut comprendre quand tu parles là-bas. La mettre en banque route, qui c'est que ça vous dit ça? C'est ça. Ça vous dit, regarde son style des chiens. Ça vous dit, banque route, banque, banque, route. Ça vous dit la mettre en route, tu vas à la banque après. Vous pouvez comprendre quand tu parles. Ha! Sois pas. C'est style le même d'intelligence, Charlie. C'est style le même. Et regarde les juifs, ils sont dans la banque route tout le temps. C'est ça. La logique, c'est très d'un veru parce que c'est du bon sens. C'est justement pourquoi c'est d'un veru, la logique, parce que ça a du bon sens. Mais qu'est-ce que c'est du bon sens? C'est ce qui nous convient à nous autres. Pas ce qui convient à notre intelligence. Du bon sens, c'est ce qui convient à notre intellect, puis à notre élect, puis à notre émotion, à notre personnalité. Pas notre personne, à notre personnalité. De l'intelligence, c'est ce qui convient à notre personne. Puis on vit de bon sens. Puis on s'imagine que quand on a du bon sens, on vit. On vit pas, on existe. Moi quand je vous dis que l'homme doit vivre dans la vie et n'avoir aucun problème. Je dis deux choses. Je dis qu'un homme ne peut pas vivre avec un problème, vivre réellement, parce qu'il est trop sensible. Puis deuxièmement, que l'homme ne peut pas être créatif si il a un problème, parce que son énergie est sapée. Si il n'est pas créatif, il peut pas se développer une vie plaisante, puis une vie abondante, puis une vie qui fonctionne constamment 24 heures par jour. Ça fait que c'est bien subtil l'affaire d'avoir du bon sens. Bien subtil. On a des opportunités dans la vie et si on vouait très clair, si on l'a voué ces opportunités-là, on grandit énormément. Si on ne l'a voué pas ces opportunités-là, on diminue, puis on diminue, puis on diminue, puis on diminue, puis on diminue. Parce que tous les problèmes qu'on a dans notre vie sont des opportunités pour nous autres les hommes, de dépasser notre personnalité, de dépasser notre vision des choses qui est subjective, pour avoir et développer et vivre une vision des choses qui est objective, qui fait</w:t>
      </w:r>
    </w:p>
    <w:p>
      <w:pPr>
        <w:pStyle w:val="Texteprformat"/>
        <w:bidi w:val="0"/>
        <w:spacing w:before="0" w:after="0"/>
        <w:jc w:val="left"/>
        <w:rPr/>
      </w:pPr>
      <w:r>
        <w:rPr/>
        <w:t xml:space="preserve"> </w:t>
      </w:r>
      <w:r>
        <w:rPr/>
        <w:t>partie de notre intelligence. Alors nos problèmes dans notre vie sont essentiels. Puis un jour, qu'on les a tués ces problèmes-là, on est dans notre vie, dans ce moment-là, il n'y a plus de problème. Il n'y a plus. Il y a une façon très précise de résoudre un problème. Si je suis dans la salle, je dirais que tu as des problèmes, et que vous me diriez votre problème, je ne peux pas vous dire que je vous le dirais, mais je ne peux pas vous dire que ton problème, pour le résoudre, pour le tuer, il faut que tu fasses quelque chose. Et vous verriez que vous ne voyez pas. Vous ne le verriez pas. Parce que la façon dont opère l'intelligence, ce n'est pas la façon dont opère notre common sense, notre bon sens. On dirait des fois, c'est que totalement, c'est diamétrairement opposé. C'est inouï, le fossé, entre l'intelligence réelle et notre bon sens. C'est inouï. Et c'est justement ça qui crée, ça c'est proportionnel au fossé qui existe entre la cinquième race et la sixième race. Il est inouï, le fossé, je comprends. Parce qu'on fonctionne sur deux longueurs d'ondes différentes. Quand vous avez des problèmes, vous devez vous méfier des solutions. Vous méfiez des solutions que vous voyez. Mais il n'avance pas des solutions que vous voyez. C'est des solutions que vous détérez. Différent. Je vous décide que les gens en ont une capacité de détérer des solutions. On est des vrais ratons laveurs. C'est difficile pour nous autres de voir que le bon sens, ce n'est pas de l'intelligence. Parce que le bon sens, pour nous autres, c'est ce qui est le plus près de ce qu'on pense, être de l'intelligence. C'est ce que tu es prêt. Quand je dis que faut qu'on se méfie, faut qu'on se méfie des solutions qu'on va chercher dans la terre, dans notre personnalité, dans nos émotions, dans notre intellect, je sais ce que je veux dire. Parce que ces solutions-là ne conviennent jamais à une réalité qui serait nôtre après. Ça convient toujours encore à la même situation, la même situation expérienciale. Faut qu'on sorte l'expérience. Faut qu'un homme sorte l'expérience. Faut qu'un homme en arrive à ne plus vivre d'expérience. Et les problèmes sont directement liés à l'expérience humaine. Mais pour en arriver à sortir de l'expérience, faut en arriver un jour à être capable de détruire, de tuer complètement la vibration de problème pour que le lendemain, quand tu le fêtes l'action, tu te sentes régénérer et libre. Là, je vous donne une explication suffisamment, suffisamment vaste pour la résolution des problèmes. Je ne vous dis pas que les problèmes se résolvent toutes de la même façon, parce qu'il y a des problèmes qui peuvent être résolus avec du bon sens. Ce n'est pas réellement de ces problèmes-là que je parle. Moi, je parle des problèmes-là qui vous font réellement souffrir énormément, qui savent votre énergie et qui ont fermé les fenêtres dans votre esprit, de sorte que vous ne voyez plus de porte de sortie. Ce sont ces problèmes-là. Tant que vous avez des fenêtres et que vous avez des portes de sortie, ça marche. Vous pouvez prendre votre bon sens. Mais quand vous êtes arrivé là, que c'est plus comme les deux portes là-bas, les deux fenêtres là-bas, que vous voyez, mais que c'est un mur qui est plein de même, c'est à ce moment-là que vous êtes obligés de considérer de tuer le problème dans l'oeuf. Selon les problèmes que vous avez dans votre vie, vous pouvez juger de vous servir de votre common sense. Ce sont des problèmes qui sont comme ceux-là, où il y a une petite porte, une petite fissure. Mais si c'est des problèmes comme ça, et que vous essayez de vous servir de votre common sense, il est trop tard. Il est trop tard. Ces problèmes-là sont des événements dans votre vie qui servent à la transmutation de vos corps. Ces problèmes-là sont simplement des erreurs qui sont des problèmes logiques que vous avez faites dans votre vie. C'est réellement ces problèmes-là que je m'adresse. Où il y en a plus de portes de sortie. Puis où vous continuez à gratter dans terre, puis gratter dans terre, puis gratter dans terre, pour trouver des solutions. Il y en a pas de solution. Puis ça sent un problème qui n'a pas de solution. Ça sent un enfant chien, mais le problème n'a pas de solution. Un problème qui n'a pas de solution, ça sent. Il est assez gros de problèmes que personne pour vous aider, il est trop gros. Un problème qui est petit, ça se résout. Mais un problème qui est trop gros, ça se résout plus. Puis il y en a des problèmes dans la vie qui sont trop gros pour les gens. Mais ce n'est pas trop gros. C'est que les gens ne savent pas comment les attaquer. Puis quand tu as un ennemi qui est trop fort, il y a qu'une façon de t'en débarasser. Pas de t'abonner, tu le tu. Mais on n'a pas de tuer nos problèmes. Parce qu'on a toujours le regard un petit peu dirigé vers la petite fissure, là-bas. Puis ça, j'appelle ça de l'espoir. De l'espoir. Ce qui dit en région aélique, le charité, comment s'il y avait ça? L'espérance, il y en a d'autres. L'amour, l'espérance, écoute bien ça. L'amour, hein? Vous venez connaissez bien ça, vous, hein? La foi, l'espérance, la charité. C'est qui a apporté notre ça? Ça, c'est toi fondamental. Il y a d'autres les complétés. La foi, l'espérance et la charité. La foi, elles sont le métaire. L'espérance, on en parle. Puis la charité, aussi, on ne parle pas les. Hé, c'est quelque chose, ça fait l'autre. C'est de la colle. De bonne colle. Puis on s'est tout fait coller, dans le passé. Donc, on commence à décoller. Mais la dernière des colles, c'est l'espérance. Ça, on en côte l'espérance. Il y a une différence entre l'espérance et l'espoire. L'espérance, c'est quand? T'en côtes des petits fissures, là-bas. L'espoire, c'est quand tu ne le plus. Oui, si un homme peut vivre d'espoir. C'était frère, vivre d'espoir. Tout d'un coup, ça ne vient pas. T'es foutu. C'est que tu vas dormir, le bon Dieu. La Saint-Vierge, en Christophe. Saint-Pine-Gone. Là, il y a un âge où il doit se dissocier complètement de sa psychologie. Complètement de sa psychologie. Pour rentrer dans son psychisme. Pour développer son psychisme. Il n'y a pas de prix qu'on peut mettre au développement de notre psychisme. Il n'y en a pas de prix. C'est notre vie, notre psychisme. Pas de prix, business, pas de business. Pourquoi les gens materialistes ne peuvent pas évoluer? C'est à cause de ça. Ils ne sont pas capables de de transférer, d'éliminer leur matière qui donne naissance à leur psychologie. Bon, ne manquez pas à ces gens-là. Ils ne sont pas capables de faire ça. Ils ne sont pas capables de faire la psychologie. Bon, ne manquez pas à ces gens-là de développer du psychisme ou de l'esprit. Pas pas grave. Ils veulent bêtroure ça bien beau. Tu vois, à l'actualité, ils vont dire, oui, des centaires, tu vois, et on a raison de leur point de vue. Ça a du bon sens. C'est une case à la fois bien mal dans leur vie. Et là, ils sont obligés d'en développer un petit peu de psychisme. Ils se font sauter. Faites de leur femme puis ils se font sauter. Des crises d'amour. Si tu me lâches, je me suissite. Vraiment, ma femme me dit ça, oui, bon enfaire à toi, pas bien. Ah, il est pas intéressé que... ça vous va à peine? Il ne s'est pas plus intéressé que ça. Ils sont suffisamment conscients pour être capables de m'écouter pendant deux jours sans arrêt. Fait que c'est évident que si je parle pendant deux jours sans arrêt, que part après quelques minutes m'a sorti complètement de la condition physique et je vais rentrer complètement dans les autres conditions. Puis deux jours sans arrêt. Puis après deux jours, quand ils m'ont écouté pendant deux jours, ça prend pas deux jours, mais d'une journée, ils ne me voyaient plus rentrer. Il faut être conscient. Et ce qui leur permet de me voir, c'est qu'il y a d'associations complètes entre leur astralité et leur mentalité. Mais s'ils disent... s'ils disent... je suis pas intéressé à ça, il y a la reconnection entre leur mentalité et la astralité. Ils me voyaient. S'ils dépassent ça, ils me voyaient plus. Mais quoi tu n'en as pas envie? Lasse-moi ma douille sans mon rédéterre. Et ensuite j'y vais. Ah c'est bien, mais n'est pas important de comprendre. Vous devez comprendre une chose, tant que je vais être avec vous autres. Vous devez comprendre une chose, tant que je vais être avec vous autres, c'est que tout ce que je vous dis est important. Mais moi je suis très poli. Si vous me dites, si je vous dis que je vous dis que je suis poli, vous me dites, oh, je suis pas intéressé à ça. Je suis toujours poli. Moi, tout le temps. Mais je vais toujours vous agracher 24. Éventuellement, je vais vous agracher. Parce que je peux pas faire autrement que ça. Parce que ça fait partie de ma vie, ça. Toujours raccrocher l'inconscient soumienne. Toujours raccrocher. Puis la rendre de plus en plus consciente, de plus en plus consciente, de plus en plus consciente, de plus en plus consciente. Une personne devrait être suffisamment consciente pour être capable de m'entendre sans m'écouter. Aigre m'entendre. Sans m'écouter. C'est la mentale. Parce que là, vous allez faire la connexion entre la mentale et la mosquée. Éventuellement, ce qui se fait, c'est que ce qui se fait une connexion entre vous autres et moi, comme moi, je vis ma connexion avec les autres. C'est la même connexion, c'est la même violation. Moi, il me parle en haut de lui, il me parle. La moindre petite chose qui me dise la moindre, je vais couper. La moindre. Même si j'aigne, moi, ça va. Ça va bien. La moindre, il n'y a pas d'inconscience, il n'y a pas de sentiment, il n'y a pas de connexion entlementale et la stride qui me fait perdre de la conversation entre nous deux autres. De sorte que la connexion entre les planches aéroportie, en physique, les autres, toujours, tout le temps, tout le temps, tout le temps, tout le temps. C'est ça la connexion. Cette connexion, c'est parfait là, se communique</w:t>
      </w:r>
    </w:p>
    <w:p>
      <w:pPr>
        <w:pStyle w:val="Texteprformat"/>
        <w:bidi w:val="0"/>
        <w:spacing w:before="0" w:after="0"/>
        <w:jc w:val="left"/>
        <w:rPr/>
      </w:pPr>
      <w:r>
        <w:rPr/>
        <w:t xml:space="preserve"> </w:t>
      </w:r>
      <w:r>
        <w:rPr/>
        <w:t>tellement. Mais il faut que les hommes puissent aussi écouter. Sans qu'il n'y ait rien, rien, rien qui bloque ça. Si vous m'écoutez, moi, je continue à parler, moi, ça fonctionne par gradation, c'est parfait là. Je peux commencer à cet âge, mais à 8 heures, je parle depuis la même vibration, pendant 9 heures, pendant la même vibration, pendant 10 heures, pendant la même vibration, pendant 11 heures, la même vibration. La vibration en charge, en charge, en charge. Mais il faut qu'il y a des chirmans d'avoir d'intelligence. Tant qu'il n'y a pas de chirmans d'avoir d'intelligence, à ce moment-là, vous allez rapporter ce que je dis à un niveau psychologique. Quand il y a des chirmans d'avoir d'intelligence, vous ne le vivez que gratuitement. À ce moment-là, il se fait une connexion entre votre écran mental et ce que je dis. De ça, ça vous amène éventuellement à voir ce que je dis. Et quand vous êtes capable de voir ce que je dis avec grande facilité, vous êtes capable à ce moment-là de commencer à comprendre ce que je dis. Il faut que vous puissiez voir ce que je dis pour le comprendre. C'est jamais par le mental que vous pouvez comprendre ce que je dis. C'est un moyen. Et au fur et à mesure que vous pouvez voir ce que je dis, au fur et à mesure que vous êtes capable d'entrer dans les terres de ce que je dis. Comme ça. Comprénez-vous ça, vous Mme Arbida? Ça se tient ça? Ça se tient ça? Ça se tient ça? Ça se tient ça? Ça se tient ça? Nos sens sont extrêmement puissants. Nos sens sont extrêmement puissants. Très puissants. Nos sens sont un pouvoir sur notre conscience énorme. Nos sens nous permettent de demeurer à l'intérieur de l'espace matériel. Nos sens sont connectés à notre cerveau. Notre cerveau est connecté avec notre intelligence et notre intelligence à nos émotions. C'est un cercle. De sorte qu'on ne peut jamais sortir de nos sens. Il faut qu'un jour on peut sortir de nos sens. Il faut que nos sens un jour n'ait plus de pouvoir sur notre intelligence. C'est ça le déchirement de l'intelligence. La femme a tout à apprendre et l'homme a tout à apprendre du phénomène humain. Mais pour que la femme bénéficie de ce qu'elle apprend du phénomène humain et que l'homme bénéficie de ce qu'elle apprend il faut que les deux êtres soient sur une longueur donc qui transcend l'intelligence, qui transcend les sentiments, qui transcend la proportionnement de l'énergie entrem mentale et l'émotionnelle pour qu'éventuellement les hommes et les femmes puissent contribuer dans une conversation qui émane de ma personne. Une énergie qui l'a permis à eux de rentrer dans leur personne. Ça se comprends-tu, là? Ce que moi je vous demande souvent je vous parle, je vous dis ça se comprends-tu ça parce que je ne comprends pas ce que je vous dis parce que je n'ai pas de système de réflexion où je parle Je ne comprends pas ce que je dis Je sais ce que je vous dis parce que je peux le parler, je dois le dire mais je ne le comprends pas parce que je n'ai pas de système de réflexion Quand je vous demande ça se comprends-tu ça c'est pouvoir si ça se comprend si ça se comprends mais à ce moment-là ça me permet moi de continuer continuer, continuer, continuer Moi je peux parler n'importe quoi Vous avez ou vous ne pouvez pas comprendre ce que vous savez parce que vous ne savez pas ce que c'est l'état d'esprit qui est fusionné à l'ego pour parler n'importe quoi c'est normal c'est tout normal pour moi de parler n'importe quoi que vous autres ne pouvez pas parler n'importe quoi il faut aussi entre moi et vous autres à moins ma job c'est de diminuer ce que faut c'est en vous parlant de n'importe quoi mais en vous parlant de façon tellement précise que petit à petit il se crée un déchirement dans votre intelligence pour que vous en arrivez éventuellement à pouvoir vous intéresser à ce que je dis sans être intéressé à ce que je dis et il est là le secret du pouvoir de la parent il est là le secret du pouvoir de la parent c'est pas une technique c'est un pouvoir et le secret du pouvoir il est contenu dans la vibration des mots et la vibration des mots est sous le contrôle de l'esprit et l'esprit dirige l'évolution de l'an c'est pour ça que l'instruction qui est donnée à l'homme aujourd'hui sur la terre est une instruction qui ne peut pas être écarter de la conscience humaine même si les hommes se fâment les oreilles l'instruction faut qu'elle passe par ailleurs si elle passe pas sur le plan physique il va falloir qu'elle passe dans les rêves si elle passe pas dans les rêves elle va au poste de la terre il faut qu'elle passe l'esprit des seins l'esprit peut pas être empêché de descendre sur la terre c'est son secret en contre la distinction avec la strade mais on a tendance à mesurer la valeur des paroles on a tendance à mesurer le contenu du langage on a tendance à s'approprier de ce parti-là et de pas s'occuper de ce parti-là c'est une erreur de l'esprit de l'homme c'est parce que l'esprit de l'homme est pas suffisamment peu c'est parce qu'il y a de l'intelligence subjective dans l'esprit de l'homme qu'on a tendance à prendre ça parce que ça nous intéresse et à mettre ça de côté parce que ça nous intéresse pas et c'est le plus réel de ce qui est dit de l'esprit toi et puis on a de facilité d'absorber tout ce qui vient de l'esprit puis on a la capacité d'enregistrer la vibration de l'énergie de l'esprit de sorte que notre propre esprit entre en résonance avec cet esprit-là et c'est comme ça que le travail s'est fait c'est tous simples que ça je peux apprendre une ennemiètre pour vous parler d'une ennemiètre pour vous parler d'une ennemiètre à un point tel que il y aurait plus grand substance c'est dans ce que je dirais et si l'homme est capable de suivre tout le processus jusqu'au point où il y aurait plus de substance il se fera un très grand travail dans le déchirement de l'intelligence autrement l'homme tombe sous les lois astrales l'homme tombe sous les lois de la valeur du mot l'homme tombe sous le lois de l'intérêt de la personnalité vis-à-vis des mots parlés l'homme tombe sous les lois astrales l'homme se coupe de son énergie et l'homme ne peut pas subir le déchirement de l'intelligence il dit il se prenne un exemple pour comprendre ça plus objectivement imaginez-vous si à côté de moi il y avait une matérialisation tout d'un coup c'est bon qu'il n'y avait rien qu'une matérialisation qui ne parlera pas à vous dire à rien, à vous donner la pote connaissance rien, rien, rien ce serait rien qu'une matérialisation le fait que ça sera une matérialisation qui tombera pas sous les lois des centres qui sera en dehors des lois des centres seulement ça ça vous fixerait toujours dans votre expérience de conscientisation mais ils veulent pas le faire la même ils veulent passer par un chemin plus pénère, plus difficile qui fatigue l'esprit qui fatigue l'intelligence qui crée le déchirement c'est la parole sans ça il n'y aura pas de travail je vous dirais qu'il y a quelqu'un avec ce matérialisme tu as les suffisants, il y a plus de travail c'est fixé il y en a plus de travail c'est toi qui ne vont pas le temps où l'homme vivra contact avec les terres contact avec une dimension quelconque des forces l'homme sera déjà conscientisé rien ne sera donné à l'homme sans qu'il se vit le déchirement de son intelligence sans ça il n'y aura pas de déchirement de l'intelligence il y en a parmi vous autres qui partirent en balad il y en a qui prendra ça un petit publical Joseph Smith en 1823 quand il est rentré en contact avec une entité qui s'appelle Alarcan Jumourouni il a formé une religion après les Mormons tu rends quoi de la faire même d'un champ il y a des tablettes écrites tu sais que tu veux le gars il font une religion pourquoi ce qu'il n'y a pas de matérialisation pourquoi ce qu'il n'y a pas de contact matériel pourquoi ce que nous autres les initions de tout vous de descendre dans la matière pour l'instruction au lieu de passer par d'autres voies pour qu'il en arrive à un déchirement de son intelligence pour qu'il en arrive à une destruction de ses sentiments pour qu'il en arrive demain à être capable de vivre en contact avec des entités qui ont le pouvoir de ce matériel dire sans que l'homme lui soit affecté par le phénomène au niveau de ses sens pour que l'homme puisse fonctionner au niveau de son intelligence de son intelligence télépétique pour que l'homme puisse sortir de son corps pour que l'homme puisse travailler avec ses intelligences sur leur plan au lieu d'être esclavé et devenir un phonétique et créer une réunion sur la plan c'est pour ça il faut être fusionné pour les voies aux autres sans changer de vibration quand des fusionnés mais ils t'évoient des fusionnés, enfin tu peux pas partir en ballon des fusionnés, ils t'empêchent de partir en ballon mais quand t'es pas fusionné et t'évois là tu pars en ballon, veux ou pas tu pars en ballon quand tu vois quelqu'un élevé sur la rayon du mien tu as allé pisser le matériel au bout du rayon du mien dans ta pièce ça change tes vibrations d'enfant chien tu te bailles de baie de coupe tu bailles de bain calme tu bailles de taux de café t'ababes de taux de café parce qu'on a les sentiments et l'homme de la sixième race l'homme de l'évolution, l'homme qui vient ne doit pas avoir les sentiments, vis-à-vis rien qui soit au-delà de son expérience en sorrière c'est pour ça que les pouvoirs ne seront pas manifestés à l'homme tant qu'il ne sera pas dans sa conscience pour que l'homme et la femme deviennent des aides dont la conscience supérieure pourra intégrer parfaitement les lois de l'esprit pour que l'homme ne se sent plus obligé à vivre sa condition d'homme selon ses sens selon ses sentiments et que la femme ne soit plus obligé de vivre sa condition de femme selon ses sens et ses sentiments et comme tout progresse vers une infinité de conscience au fur et à mesure que ce travail se fait un autre état, vieux après mais</w:t>
      </w:r>
    </w:p>
    <w:p>
      <w:pPr>
        <w:pStyle w:val="Texteprformat"/>
        <w:bidi w:val="0"/>
        <w:spacing w:before="0" w:after="0"/>
        <w:jc w:val="left"/>
        <w:rPr/>
      </w:pPr>
      <w:r>
        <w:rPr/>
        <w:t xml:space="preserve"> </w:t>
      </w:r>
      <w:r>
        <w:rPr/>
        <w:t>il faut que le travail se fasse pour que l'État vienne moi je vous dis aujourd'hui il faut que l'anérevinge un jour à comprendre l'importance de pouvoir avoir des sentiments que je vous lance c'est dans l'expérience au cours des années que vous en aurez vri à avoir des sentiments et même si vous pensez que vous avez plus de sentiments vous ne m'en conne même si vous pensez que vous avez plus d'émotion vous vous garantis de ne m'en conne moi en 1977 je pense quand je t'assaye un sauveur quand je t'assaye un sauveur en 16 j'ai une expérience en 76 putain je suis fissionné j'ai une expérience en 76 puis je l'ai demandé d'attendre, j'ai dit je suis pas prêt en cours parler de la crainte il y a la crainte humaine puis un autre crainte après je l'ai connu cette crainte-là j'ai le vie comme ça dans mon lit le choc de la crainte me fait le vie dans mon lit comme ça j'ai resté là 5 minutes dans mon lit et ensuite je suis descendu ça c'est le choc de la crainte je suis pas monté de même parce que moi je voulais je suis monté de cette parce que j'ai été propulsé de cette par la crainte terrible de voir quelque chose qui ne fait pas partie de l'expérience humaine ancienne ça qu'on est pas quand je dis l'évolution la transmutation d'humanité vous autres vous la voyez en termes de vous autres ça c'est vrai c'est individuel ça fait l'autre c'est le planétaire c'est toute la planétaire qui est en jeu point un certain nombre d'individus ça implique toute la transformation d'une planétaire ça on a, on a une vue très très limitée nous autres de demain très limitée il essaie de vue à limiter pourquoi parce que on a, on a même si on a une certaine conscience il y a toujours on est toujours victime d'un certain sentiment on est toujours victime d'un certain égouce en tristme on est toujours victime d'une certaine vision des choses en fonction d'un moi quelconque d'une d'un nous autres quelconque moi je vous avertis et je vous avertis que demain il y en a plus de moi quelqu'un il n'y a rien tu te regardes dans le miroir et tu te vois plus tes sens te permettent plus de voir quand tu te regardes dans le miroir tu n'en as plus de référence même pas dans le matière l'initiation de l'humanité la transmutation de l'humanité l'évolution c'est pas un phénomène humain et les lois de cette évolution là ne sont pas dans les mains de l'homme et l'homme les reconnaitras et les réalisera au fur et à mesure que se raffinera le comportement de son mental vis-à-vis son émotionnaire et les proportionnels à la fusion c'est cela où votre état de fusion selon votre plafond que vous comprendrez les limites de votre intelligence et de votre émotionnaire et c'est seulement dans la fusion que vous aurez plus de limites c'est seulement dans la fusion que vous saurez que vous avez plus de plafond parce que dans la fusion on n'en a plus de plafond on n'est pas capables nous autres les hommes de comprendre le fait de l'energisation de nos corps par l'esprit quand on est dans la matière on est pas capables parce qu'on souffre trop moi je me rappelle que je vous ai lavé des chocs qui a souffré à souffré à avoir amouré et je dis que c'est bel et pertin ça et je me dis que je vais en crise comment c'est important je veux pas être une sainte moi je reste un peu dans la marée aujourd'hui elle comprend on peut pas rationaliser la descente de l'énergie dans nos corps et rationaliser la souffrance on n'a pas besoin de faire une chose c'est d'être suffisamment conscient suffisamment averti suffisamment instrui pour supporter cette descente c'est ce que je fais à vous autres je vous donne suffisamment d'informations parce que l'information que je vous donne à serre même si ça n'a pas de souleur je ne parle jamais de brûlée c'est ça notre job jusqu'à temps qu'on puisse y bénéficier de cette diffusion c'est plus ça que les sentiments qu'on a comme j'ai expliqué qu'à soir les sentiments qu'on a dans notre vie qui sont bons, qui font partie de notre vie naturelle au fur et à mesure qu'on avance on se transmette et éventuellement depuis pourquoi j'ai choisi de vous parler des sentiments parce que je sais que les sentiments sont le ciment des sentiments c'est par les sentiments que les sens on doit pouvoir sur l'intelligence contre l'intelligence contre l'esprit de l'homme c'est ça que je dis ce qui est dur dans mon travail c'est de ne pas vous parler c'est de savoir que ces domaines qu'on a il y a un laps de temps c'est un fait que vous me connaissez un petit peu plus que ça rend mon travail plus facile il y a du monde parmi les autres avec qui je paie pas d'énergie quand je parle je peux tout vous les nommer il y en a où je paie pas d'énergie pourtant tous les gens ont de la bonne volonté et d'autres pourquoi parce que le déchirement de l'intelligence est pour si grand que chez d'autres mais ceux avec qui je paie pas d'énergie peuvent aller très vite dans la compréhension des mystères du phénomène humain un jour vous réaliserait comme elle l'hypocynale réalise bien gros air un jour vous réaliserait vous vous dis c'est important ce que je vous dis c'est vrai puis chez moi elles en ont un en chaine quand je veux vous accracher quand je vous fais pas ce message vous le faites pas ce message prenez-les je ne peux pas vous aller voir et dire je te fais pas ce message en parle je suis pas libre mais quand je fais pas ce message prenez-les et laissez-moi vous dire que j'ai toujours raison même si 5 000 d'avant vous pensiez au posé je suis ou est un enfant chien prenez-les le message pas que tant que je suis parmi vous autres je peux vous en faire penser les messages vous vous faites comprendre plus vite vous vous faites avancer plus vite pour que vous en arrivez plus vite à être bien quand vous allez être bien bon cricé mon calme prenez-les le message rationalisez-les pas bien ouais la femme c'est un aide qui doit résoudre éventuellement son problème humain et le problème humain de la femme c'est de ne pas comprendre les lois de l'esprit qui dirige sur le plan matériel son phénomène de femme et l'homme c'est un aide qui doit aussi remplacer dans sa vie matérielle l'idée qu'il a d'être un homme vis-à-vis la femme dans la tradition expérimentale de l'humanité autrement dit ce que je veux dire c'est ceci mais c'est pas ça que je veux dire mais je n'ai pas d'autre façon de le dire mais je peux pas le dire parce que vous allez mal interpréter ce que je veux dire mais je sais ce que je veux dire quand la femme sera capable d'être ludes en tant qu'intelligent pas en tant que femme en tant qu'intelligent se servant d'un corps de femme et que l'homme sera intelligent dans son utilisation d'un corps double le couple tel que nous connaissons aujourd'hui sur l'affaire n'existera plus il existera dans sa forme extérieure il existera dans les conventions extérieures jusqu'à part que la société soit très transformée mais dans l'intelligence du couple n'existera plus il se produira deux choses à ce moment l'homme et la femme vivront une dimensionnalité d'expérience qui n'est pas permis à l'homme de la terre aujourd'hui je peux vous en dire plus l'homme il y a bien des choses que je peux pas vous dire parce que du temps, ça prend du temps pour que certaines choses soient réalisées comprises, vécues, insibles ça prend du temps tout est en fonction de temps dans l'évolution le temps le temps il n'y a rien de plus extraordinaire qu'un être humain qui sait vivre avec le temps un homme qui connaît le temps et qui s'est vivé avec le temps a tout à sa portée dans la vie tout tout l'esprit ne peut pas refuser à l'homme si l'homme est dans le temps connaît le temps de l'esprit parce que c'est l'esprit qui crée le temps mais c'est l'homme qui en est prisonnier à cause de ses sentiments l'esprit crée le temps, mais l'homme est prisonnier du temps à cause de ses sentiments l'esprit crée pas la prison L'esprit crée le temps, mais l'homme est prisonnier. Et ça vous casse que c'est le temps, c'est le mouvement de l'énergie de l'esprit dans la matière, c'est ça le temps. Mais à cause des sentiments, à cause de la relation entre le mental et les motifs de l'homme, le temps prend un autre valeur, qui est la valeur psychologique. L'homme en sorte. Saviez-vous que c'expose dans le monde aujourd'hui ? Dans le monde aujourd'hui, il y a des mails qui enseignent à l'homme sur le chose. Mais il y a un problème avec les mails sur la terre. C'est que les mails sur la terre n'ont pas la parole juste. Ils ont la parole spirituelle, mais ils n'ont pas la parole juste. Et parce qu'ils n'ont pas la parole juste, ils ne sont jamais parfaitement compris. Et comme ils ne sont jamais parfaitement compris, c'est impossible aux hommes qui les suivent. De parfaitement évoluer. C'est-à-dire que c'est impossible aux hommes qui les suivent, d'en arriver à la mutation. Parce que pour muter, pour transmuter, il faut que l'homme suit parfaitement l'énergie de l'intelligence. Il faut que cette énergie soit parfaitement manifestée. Ça veut dire qu'il faut que le mot soit parfaitement juste. Et c'est pour ça qu'aujourd'hui dans le monde, dans tous les pays du monde, il y a énormément d'activités isotériques. À tous les niveaux. Tous les niveaux. C'est une activité qui est préparatoire, qui est spirituelle, pour l'homme, qui est basme. Mais c'est une activité, un jour, qui doit complètement serrer. Complètement serrer. Parce que les hommes ne pourront jamais rentrer dans leur intelligence. À travers des paroles qui ne viennent pas de l'esprit mais qui proviennent de la sagesse spirituelle d'une médecine. Il faut que les femmes soient détruites. Il est maire de ne les détruire pas, les femmes y écrits. Les belles femmes. Mais un jour, il faut que ce soit détruit de ces femmes-là. À ce moment-là, le rôle de l'homme et de la femme sera restitué. Mais en fonction de leur propre intelligence, de leur propre manœuvre sur le plan matériel. Et non en fonction</w:t>
      </w:r>
    </w:p>
    <w:p>
      <w:pPr>
        <w:pStyle w:val="Texteprformat"/>
        <w:bidi w:val="0"/>
        <w:spacing w:before="0" w:after="0"/>
        <w:jc w:val="left"/>
        <w:rPr/>
      </w:pPr>
      <w:r>
        <w:rPr/>
        <w:t xml:space="preserve"> </w:t>
      </w:r>
      <w:r>
        <w:rPr/>
        <w:t>de certains préceptes, de certaines théories, de certains dogmatismes. Qui peuvent facilement être mal interprétés et créer une sorte de décadence morale sur le plan matériel. Comme on retrouve au roudu beaucoup aux Indes. Ou de la porte d'Indo qui viennent dans les pays occidentaux pour enseigner à l'homme des méthodes. Qui ne conviennent pas l'intelligence mais qui conviennent à une sorte de spiritualité ou un certain renouveau psychoté. Le rôle de l'homme et de la femme, c'est un rôle extrêmement occulte des années qui viennent. C'est extrêmement occulte, extrêmement caché. Il est totalement caché à l'intelligence. Il faut qu'il y ait des chiers de manœuvres sur l'intelligence pour que l'homme puisse le comprendre sur le roudu. Il le comprend par lui-même et non le comprendre par un haut, par l'extérieur. Il faut que l'homme le comprenne par lui-même. Et quand je dis le comprendre, je dis le comprendre. Ça veut dire en subir et en supporter toutes les conséquences possibles d'imaginer. Une fois qu'on rend dans la confiance, qu'on rend dans l'intelligence, qu'on rend dans l'énergie, on n'est pas aussi libre qu'on pense. On le devient. Fait que ceux qui pensent qu'ils sont libres, faites attention. Vous n'êtes pas aussi libre que vous pensez. Vous le devenez libre. Vous le deviendrez libre. Mais devenir libre, ça veut dire éventuellement être capable de contrôler toutes les occasions et toutes les situations de l'avis humaine en fonction de l'intelligence et non en fonction de notre égaux de notre personnalité. Ça fait partie du pouvoir de l'homme. Ça fait partie de l'accession à l'homme à une dimension d'expérience que lui seul peut créer mais qui ne peut pas être sanctionné par un con-social. L'homme de demain sera obligé de prendre des responsabilités de vie en fonction de son intelligence, des responsabilités de vie que celui connaîtra, que l'associé de l'âge le connaîtra. L'homme de demain, c'est un homme occulte. Il est supramantal. Il est supramplanétaire. Il n'est pas predisposé à aucune loi humaine. Il est la loi. C'est ce qu'on appelle des faisons de vie. Regarde le bain solit sentiment. Il dit que dans la poitrine d'un homme ou dans la poitrine d'une femme, il ne devrait jamais y avoir de réflexion personnelle. Ça veut dire que ça faut que tu aies été dit. Et un homme dans lequel il n'y a pas de réflexion personnelle ou de la femme dans laquelle il n'y a pas de réflexion personnelle devient un couple cosmique. Et un couple cosmique, c'est un couple qui a éventuellement tous les droits sur tous les plans. Et avoir tous les droits sur tous les plans, veut dire avoir tous les droits sur tous les plans. Le plus que l'homme en arrive avec à ça, il faut piquer des sentiments. Sans son droits, des plans deviennent les conventions de son esprit. Le plan devient la convention de son esprit. Il n'a aucune liberté. Il subit une convention quelqu'un. Et la convention qu'il subit, limite son action créative. Limite son action créative. En tout cas, il y a bien des choses dedans qui sont très nuancées. C'est le temps qui vous amènera à comprendre les nuages de ce que je vous dis. En attendant, vous pouvez faire des excès. C'est normal. Mais les excès font partie de votre expérience. Et les excès vous permettront de vivre éventuellement le déchirement de votre intelligence à cause des chocs en taux que vous connaîtrez. N'est pas libre celui qui se pense libre. N'est pas libre celui qui se pense libre. Il est libre celui qui se sait libre. Quand tu te sais libre, tu te sais libre. Tu ne te penses pas libre. Tu ne peux pas te penser libre. Tu peux te savoir libre, mais tu ne peux pas te sentir libre. Tu penses libre et ce n'est pas éclive. Tu sais la impression d'être libre. Là, tu ne peux pas jouer les villes à taux. C'est pour ça que nous autres, sur la terre, vous vous le dis, on a seulement une porte de sortie. Il n'y a pas deux. Ça va pas être. Ça va se faire de cette partie. Ça va pas être. Qui a comprendre ce qui se passe? Qui a comprendre ce qui se passe? Je le dis dans deux temps ça. Qui a comprendre ce qui se passe? Qui a comprendre ce qui se passe? Il faut comprendre en mots-dits pour comprendre ce qui se passe. Parce que c'est en parlant la 6e race. Quelle découvre ce qu'elle sait? Il ne faut pas rester dans le vide. Oui, quand je suis dans le vide, je ne sais rien. Je suis un bon Jesus. C'est quand je parle que je sais quelque chose. C'est quand je parle que vous savez quelque chose. C'est quand je parle qu'on apprend vous et moi et quelque chose. L'esprit est présent tant que là, mais là, pour le recevoir. L'esprit est présent et manifeste tant que là, mais là, pour communiquer. Parce que ce n'est pas quand tu es seul avec ton esprit, qui t'apprend quelque chose. Moi, je n'apprend rien avec eux. Quand je suis seul, c'est mes amies. Mais quand je vous parle ou quand je parle à quelqu'un, là, j'apprends quelque chose. On apprend à toi et deux quelque chose quand je parle. J'apprends bien les affaires quand je parle. J'appris bien les affaires, et puis je commence à faire des cimnaires. J'appris bien les affaires depuis ce temps-là. J'appris bien les affaires depuis ce temps-là, que toutes les années j'ai l'air d'être seul. Quand je suis seul, je souffre. Je souffre moins au-duit, mais j'ai souffert. Mais quand je parle, je ne souffre pas. J'ai du faim, j'apprends la main et je t'apprends. C'est tout ça juste une tête à toyer. Quand je vous parle, je ne souffre pas comme là, je ne souffre pas, je ne suis pas fatigué. Si je suis massif, mon cul, là, m'a être fatigué. Mais quand je parle, je ne souffre pas. Ça descend, ça nourrit l'énergie, je parle. Je parle. On a davantage d'une autre des hommes à parler pour on a une moudre de chance à Québec de parler. Comme il n'y a pas de population, il n'y a pas un groupe du mai, ça a l'air, qui parle. Vous avez un phasère. On est bien pour chanceux qu'on parle. On ne réalise même pas encore... On ne réalise même pas. Moi, je le sais. C'est impossible à nous autres ensemble de parler de notre temps. On peut parler du temps, mais on peut pas parler de notre temps. Nous autres, on calcule la valeur du contact entre l'esprit puis une autre en fonction de la valeur des mots. Mais vous reconnaîtrez un jour que vous pouvez avoir un contact avec l'esprit dans une dimension de pensée ou de communication qui est tellement, tellement, tellement loin de vos concepts humains, de la logique humaine que vous comprendrez rien de ce qui vous dit. Et pourtant, vous allez comprendre quelque chose de ce qui vous dit. C'est purement de l'énergie. La seule fonction de la communication entre l'esprit et l'homme, c'est d'éveiller l'esprit de l'homme. Ça seule, pas de donner la connaissance. On est d'air à connaissance. La seule fonction de l'esprit, pourquoi est-ce que l'esprit nous parle? Pourquoi est-ce qu'il y a communication mentale? Simplement pour éveiller notre esprit à l'intelligence. Ça a la seule fonction. C'est pas pour donner la connaissance. On est d'air. Ça nous entraîne à être à l'écoute. Pourquoi? Pour aiguiser notre sens d'observation mentale. Autrement dit, pour développer notre commentaire. Autrement dit, pour avoir un commentaire tellement sensible, tellement vibrant que si tout ça passe, la vibration de commentaire, le recevrir, tout ce que tu as. Ou si tout ça passe, c'est clair et net. Mais il faut que ça soit vibrant, au lieu d'être alluredi par nos émotions, nos sentiments. Nos sentiments prennent, prennent, 90% de notre intelligence. Nos sentiments prennent, 90% de notre intelligence. Le reste, c'est notre intelligence rationnelle. C'est pour ça que je comprends pourquoi, dans une initiation quelconque, on se fait d'autres. C'est essentiel. Tu ne rationalises pas avec l'intelligence? Quand tu dis c'est nécessaire, c'est nécessaire, puis tu le dis, c'est nécessaire, tu es trop mu, tu es encore nécessaire. Je dis, Chris, mais oui, je suis trop mu, là. Je dis que tu ne le fais pas, reste là, au mu. Il est nécessaire. Il crac, il crac, il déchire l'intelligence. Il ne t'en a plus de confusion, Charlie. T'es bien tout le temps. T'es toujours bien, t'es bien tout le temps. Il dit que l'homme rationalise toujours l'esprit tant que surprenant les terres. Puis rationaliser l'esprit, c'est rationaliser les lois événementielles qui sont dirigées par l'esprit de notre transformation. On rationalise les événements, on rationalise, puis rationalise, puis rationalise, puis rationalise. C'est ça, l'activité de notre sentiment. Ça va être want. T'as un exemple, t'as job, t'as business, pa pa pa pa pa pa. C'est facile de rationaliser ton affaire. C'est facile de dire, mais oui, c'est pas dans l'ordre. Quel ordre? Le tien ou les autres? Le tien. Il s'en crise comme dans la carame de ton ordre. Il veut t'amener à un certain niveau d'évolution. Ta patente sait qu'un objet, pour eux autres, c'est un mécanisme pour eux autres. Pour que t'en arrive, t'as à être dans leur ordre. Quand tu vas être dans leur ordre, tu vas être dans leur intelligence. Quand tu vas être dans leur intelligence, tu vas être dans ton intelligence. Quand tu vas être dans ton intelligence, tu ne souffres plus. Tu vas être crédible. C'est facile pour nous d'autres de dire, c'est pas dans l'ordre. Pour que tu saches qu'est-ce que c'est de l'ordre, il faut que tu sois dans leur intelligence. C'est pas dans ton intelligence parfaitement. L'ordre que tu veux, l'ordre que tu désires, c'est un ordre qui fait partie de ta conscience, à toi et de tes sentiments, à toi. Ils font sauter. Je suis la mesure, moi, quand tu me parles, tu me dis, pas un pain, toi, il est bregué. Mais vous me parlez qu'il y a une certaine façon. Déjà, vous vous parlez, ça bloque. Ça, ça veut dire qu'ils ne veulent pas que je vous l'explique. Pourquoi est-ce qu'ils ne veulent pas que je vous l'explique? Pourquoi vous le viviez complètement? Comme d'autres,</w:t>
      </w:r>
    </w:p>
    <w:p>
      <w:pPr>
        <w:pStyle w:val="Texteprformat"/>
        <w:bidi w:val="0"/>
        <w:spacing w:before="0" w:after="0"/>
        <w:jc w:val="left"/>
        <w:rPr/>
      </w:pPr>
      <w:r>
        <w:rPr/>
        <w:t xml:space="preserve"> </w:t>
      </w:r>
      <w:r>
        <w:rPr/>
        <w:t>le phare qui me dit, je devrais tu m'acheter, tu sais que tu penses, je devrais tu m'acheter cette chaleur-là, c'est un bon chard. Je le sais, si elle devra s'acheter cette chaleur-là ou non. Je suis pas capable de dire oui ou non. Je dis, vous avez la preuve de vibration. Elle a jeté la chaleur, elle se met dans la mer. Après ça, je la revoye, puis j'ai dit, moi, d'autre, pourquoi est-ce que tu as acheté cette chaleur-là? Puis ça y répond, pour te tenter, j'ai dit, il est là, il faut que tu apprises de ne pas être tenté par l'intelligence. Quand tu seras plus tenté par l'intelligence, à ce moment-là, tu vas y compris quelque chose. Mais si jamais tu as acheté le chard, elle aura pas ce qu'on plie de la faite de ne pas être tenté par l'intelligence. Elle a acheté le chard pour du, mais la, elle comprend la faite d'être tenté. Il faut pas que l'homme soit tenté par l'intelligence. Mais pour ne pas être tenté par l'intelligence, il faut être suffisamment intelligent pour déjouer tout ce qu'on reçoit dans le mental, quand on reçoit la chaleur. C'est ça, je vous dis, écoutez, jamais ce qui se passe dans votre tête, à moins de le vérifier, ce qui se passe dans votre tête. Fait que si ça te dit, « Ajoute-toi ce chard-là! Check les! Pourquoi tu devras, pourquoi tu devras acheter ce chard? » On passe par des étapes, on passe par les tables d'inconsciences, ou ça se passe pas, ça fait que là on pende, on passe par les tables de la conscientisation, ou ça commence à parler en haut, puis on passe par les tables de la conscientie, ou on commence à réaliser que c'est pas parce qu'il nous dit que c'est quelque chose qu'il faut qu'on le fasse. C'est ça, le discernement. C'est ça que je dis de nouveau, l'esprit c'est silencieux, l'âme ça parle. L'esprit c'est silencieux, l'esprit. C'est silencieux, l'esprit. Ça va vous en parler. Mais, c'est toujours silencieux, proportionnel à ta conscience. C'est bien conscient, et puis t'es bien un avec l'esprit, c'est silencieux, ça va vous en parler. Tout ce que tu fais c'est correct, tout ce que tu dis c'est correct, ça marche. Mais aussi, si tu n'es pas assez conscient de l'esprit à ce moment-là, ça parle. Il y a de l'interférence, de la tu penses que c'est de l'esprit, c'est pas de l'esprit, c'est de l'âme. C'est ça, le discernement. Pour en arriver à faire la connexion. On nous devait les affaires à prendre. On commence à savoir qu'est-ce que c'est de l'intelligence. On commence. Moi, si je me dirais, si moi je dirais, quand est-ce que je vais arrêter de parler et puis je dirais 2 minutes, tu verras que je n'arrêterai pas dans 2 minutes, je n'arrêterai peut-être dans 10 minutes. Mais comme j'ai pu c'est ma connexion-là, mais j'arrête quand j'arrête pas. Ça sera, ça viendra de l'âme. Tu vas arrêter dans 10 minutes, dans 2 minutes. L'esprit c'est silencieux. C'est pas facile pour nous autres de vivre le silence de l'esprit, parce qu'on a toujours besoin de communication avec l'esprit pour ajuster nos pips. C'est là qu'on se va prendre. Il y a bien des aspects que je veux développer sur la faible que l'esprit c'est silencieux. L'âme ça parle. Les contacts avec la stresse ça parle. Il t'en parle, il t'en parle, il t'en parle. L'esprit c'est silencieux. Quand ça vient, c'est le temps de l'esprit. Toutes les contacts avec la stresse sont coupés, puis c'est lui qui run, puis il pousse. Puis tu sens que c'est... tu sens que tu t'en vas dans une direction, tu sais pas pourquoi, mais tu sens que t'es poussé dans une direction, puis tu as failli de communiquer, puis tu as pas de communication par ce thème, tu sais... c'est en vous. Ça c'est sérieux, c'est moi. Ça se comprends à tout ça? L'esprit c'est silencieux. L'âme, l'astresse ça parle. Quand ça vous prendra, checkz-moi les contacts. C'est là pour les tentes. Puis pour les tentes, puis pour les tentes, puis pour les tentes. Vous j'ai acheté quelque chose en fin de semaine, là. J'aurais payé 39 pièces comme j'aurais payé 250 pièces. Je voulais pas la faire de 250 pièces, je voulais la faire de 30 pièces. Puis ça me poussait à prendre la faire de... Mais là c'est le mouvement renversé, parce que moi je suis dans mon esprit. J'ai dit, pourquoi c'est que je prends la faire de 30 pièces? Et tu sais, parce que t'as raison de... non, non, non. Moi c'est le contraire, ils sont obligés de me convaincre. Je suis pas tenté. Moi je suis méfié, complètement. On réinquiouit bien comme faut que c'est mieux que la faire de 250 pièces que 30 pièces. Là, moi y'allez. Up front, tout vous voulez d'up front, prenez jamais chance dans votre vie avec votre intelligence. Jamais chance, jamais, jamais, jamais, jamais chance. Parce que vous connaissez pas les différences encore entre le esprit et l'âme. Vous êtes pas capables de savoir quand ça vient de l'âme, de quand ça vient de l'esprit. C'est dur de savoir la différence entre l'âme et l'esprit, hein? C'est absturable entre l'esprit, hein? Ok, c'est d'accord. Une mot de différence entre l'âme et l'esprit, j'ai envie de... Puis il y a tellement de différences entre l'âme et l'esprit que je me demande si c'est possible à un homme qui est profusionné de connaître parfaitement la différence entre l'âme et l'esprit. C'est me la demande. Parfaitement. Grosse différence entre les deux. Vous savez qu'est-ce que c'est la différence entre l'âme et l'esprit? L'esprit, c'est toujours bon. Puis l'âme, c'est toujours pas bon. Mais c'est un d'entre expériences après qu'on réalise, on n'est pas capable de réaliser avant, puis un jour, vous serez obligés de le réaliser avant au lieu d'après. L'esprit, c'est toujours bon. Tout bon. Mais l'âme, c'est le costaud des pieds. L'esprit, ça nous aide de plus près. La différence entre les deux. C'est toujours bon, non? L'esprit. L'âme, ça vaut pas d'amour. Mais on réalise pas de suite. Qu'est-ce que c'est d'accord dans l'esprit, mais c'est toujours bon. Fait que c'est toujours bon pour vous être questionnés. Je vous l'envoie. Parce que quand t'es pas à l'autre totalement dans l'esprit, t'es pas niant de l'esprit de temps en temps, puis l'âme de temps en temps, là, tu ne s'fais pas nier. Des fois, c'est bon, des fois, c'est bon, des fois, c'est bon, des fois, c'est bon. Des fois, c'est bon. Des fois, c'est bon. Des fois, c'est bon. Quand t'es dans ton esprit, quand t'es fusionné, c'est toujours bon. Faites-tu pas de gréder, questionnés, L'âme, c'est toujours pas bon. C'est tout le temps. Ça serait tout le temps pas bon. L'âme, éternellement pas bon. Mais les lisions que ça peut être pas fortes en mots-dits, tu commences que pourquoi? Parce que ça passe pas les sentiments. L'âme, ça sert des sentiments, Charlie. Fait quand même faire passer un bon sentiment, t'es brûlé. Mauvais sentiments, ça, si on le souhaite. Mais un bon sentiment, il y a une mot du différent sans tes bons sentiments puis des jeunes. Checké bien vos tacs. Checké bien vos tacs. Là, à ce moment-là, vous connaîtrez la différence entre l'ambulisme. Ce concept-là, j'appelle ça être en autorité de vie. Être en autorité de vie. Je sais pas exactement ce que ça veut dire, mais je vais vous dire ça. Je vais vous dire ça. C'est bon. Saisonner. L'homme, l'homme n'est pas en autorité de vie. Ça veut dire que l'homme peut pas faire ce qu'il veut dans la vie. ça veut dire que l'homme n'est pas capable de faire ce qu'il veut que l'homme ne sait pas comment faire pour faire ce qu'il veut dans la vie. Ça veut dire Cela veut dire que l'homme cherche quoi faire pour faire ce qu'il veut dans la vie. Cela veut dire que si l'homme le dort quoi faire ilarre pour faire ce qu'il veut dans la vie. Cela veut dire que si l'homme le dort quoi faire il mercs pour faire ce qu'il veut dans la vie, ... POOOR être bien dans la vie ! C'est ça que je veux dire être en autorité dans la vie. Je commence à prendre ça. Il y a deux façons dans la vie de vivre, soit de façon inconsciente, façon qui a cause de ton plan de vie, qui a cause des circonstances de tenacence, à cause de une certaine chance, ça vous plonge dans une situation où vous avez soit de l'argent, votre père a de l'argent, votre grand-père a de l'argent, vous avez quelque chose, entre autres vous avez un certain acquis pour lequel vous n'avez pas eu réellement à travailler mais à faire pour le voir. Donc à ce moment-là vous avez une sorte d'autorité de vie, mais une autorité de vie qui peut vous être enlevée, en est par quel temps, parce que vous êtes inconscient et parce que vous êtes un sujet tout au planetaire. Ça c'est une autorité de vie qui peut être très illusoire, qui n'est pas fondée sur le pouvoir de l'homme, mais qui est fondée sur la nature de son essence, la nature de son essence, les caractéristiques de son essence. C'est bon pour ce que ça vaut. Je pense que ça marche autrement, dit c'est bon, quand ça marche plus tu te suicides. Mais l'autorité de vie que je parle, l'autorité de vie que moi j'ai et que je vis moi, et que les hommes dont un jour vivent, ça fait partie à la fois de l'intelligence et de la volonté. Et c'est extrêmement difficile à développer, c'est extrêmement difficile à rendre, c'est extrêmement difficile à s'approprier, parce que l'homme est constamment assujettie à des interfares en sa vie. Et l'homme n'a pas l'esprit de combat. Et comme l'homme n'a pas l'esprit de combat, à un certain point il se décourage. Et il y a un point où l'homme ne doit plus se décourager et ne doit faire qu'une chose, qu'on batte jusqu'à temps qu'il est totalement contrôlé et assumé le contrôle de sa vie. Ça, ça prend beaucoup d'intelligence et beaucoup de volonté. Et quand je parle de combattre la vie, je ne parle pas de combattre la vie dans le sens idéaliste. Je ne suis pas un idéaliste. Mais je veux dire que l'homme doit en arriver un jour à être suffisamment près de ce qu'il veut faire. Pour être capable de continuer à absorber l'énergie de l'intelligence qui transforme ses corps pour</w:t>
      </w:r>
    </w:p>
    <w:p>
      <w:pPr>
        <w:pStyle w:val="Texteprformat"/>
        <w:bidi w:val="0"/>
        <w:spacing w:before="0" w:after="0"/>
        <w:jc w:val="left"/>
        <w:rPr/>
      </w:pPr>
      <w:r>
        <w:rPr/>
        <w:t xml:space="preserve"> </w:t>
      </w:r>
      <w:r>
        <w:rPr/>
        <w:t>qu'éventuellement il puisse faire parfaitement ce qu'il veut faire, lui permettant ainsi d'être en autorité de vie. J'ai aucune illusion que très peu d'hommes, que très peu d'aides peuvent être en autorité de vie. J'ai aucune illusion, même parmi vous autres, même si je vous aime bien gros, que très peu d'aides sur la terre peuvent être en autorité de vie. Aucun. Mais même si j'explique le principe de l'autorité de vie pour ceux qui peuvent l'aide et pour ceux qui ne peuvent pas l'aide, ça servira de remporte pour qu'ils puissent se questionner au niveau de leurs émotions et de leur intelligence subjective. L'autorité de vie, ça veut dire le droit de chaque homme, de chaque aide, de vivre sa vie à la mesure dont lui voit. Et la mesure dont lui voit fait partie de sa volonté, sa volonté réelle, pas sa volonté subjective. Ça fait partie de son intelligence réelle et non pas de son intellect. Et l'homme qui découvre, qui sent, qui a besoin de connaître son autorité de vie en arrivera un certain point, il en arrivera un certain point à pouvoir combattre tout ce qui pourra l'en empêcher. Et quand je dis combattre tout ce qui pourra l'en empêcher, je ne veux pas dire nécessairement combattre ce qui peut l'en empêcher de l'extérieur. Mais je veux dire combattre ce qui pourra l'en empêcher de l'intérieur. Et lorsque l'homme aura compris les mécanismes internes qui lui empêchent, qui l'empêchent, de vivre en autorité de vie, cet homme devient tellement puissant intérieurement que la vie sera obligée de plier sous sa volonté. Et quand je dis que la vie plie sous la volonté de l'homme, je dis deux choses. Je dis que l'homme l'accompagnent parfaitement, comprend parfaitement les mécanismes de cette vie qui rend son existence pénible, autrement dit, qui lui crée des souffrances. Et que l'homme en arrive un jour à ne plus pouvoir souffrir. Quand un homme peut souffrir, il n'est pas en autorité de vie. Il est existentiel. Et si vous pensez qu'un homme peut être en autorité de vie, simplement par le désir de l'air, vous vous trompez. Vous vous trompez énormément. Vous vous trompez absolument. Pour être en autorité de vie, il faut à un certain moment donner de la vie, de la transmutation, en arriver à être comme le boss dans la reine en Espagne, à voir du roue et à foncer dedans aussitôt qu'à l'heure. Et un homme qui n'est pas capable de foncer dans le rouge et de l'éliminer aussitôt qu'il apparaît, ne peut pas être dans de autorité de vie, parce qu'il est contrôlé par des forces inférieures, par des forces astrales, qui se servent de sa crainte, de l'inquiétude et de toutes sortes de subterfuges pour l'empêcher de devenir libre en action créative et l'empêcher d'être libre sur le plan matériel avant d'être libre sur le plan métrique. Et j'ai déjà dit que pour qu'un homme soit libre sur le plan matériel, sur le plan métérique, il faut qu'il soit libre d'abord sur le plan matériel et les hommes qui seront libres sur le plan métérique seront libres d'abord, libérés d'abord sur le plan métérique. Parce que le plan matériel, c'est le plan où les corps sont ajustés et où les corps augmentent en taux vibratoires et le plan métérique, c'est simplement la continuité de ceci. Donc les hommes doivent, les hommes de demain doivent en arriver un jour à être capable d'assumer tellement leur responsabilité vis-à-vis eux-mêmes et vis-à-vis eux-mêmes seuls pour la société, vis-à-vis eux-mêmes seuls, vis-à-vis ceux qui sont sous leur responsabilité, femmes enfin et si-tus, pour être capable éventuellement de décrocher tous ces dont ils ont besoin dans la vie pour être autorisés, vis-à-vis. Avec la sensibilisation de l'homme et avec la conscientisation de l'homme, il est évident que la vie devient de plus en plus difficile parce que quand un homme se conscientise, ce n'est plus l'argent ou la sécurité matérielle qui peut l'empêcher de souffrir. Ce sont les conditions vibratoires directement proportionnelles à des conditions matérielles psychologiques qui le font souffrir. Un homme conscient peut souffrir de choses qui sont totalement internes et un jour un homme conscient ne doit plus souffrir de ces choses-là. On a une nation très fausse dans la société de l'homme. On a l'impression dans la société de l'homme que si on va à l'école, qu'on a un job, qu'on travaille, qu'on a une indication, qu'on peut avoir un job, qu'on peut avoir un travail, on peut se nourrir, etc. C'est une notion qui est forte parce que le travail qui existe dans la société de l'homme, la possibilité de travailler, de se nourrir, d'aller se chercher des sous, elle est le résultat d'un droit donné à l'homme, par la société. C'est un droit qui est donné à l'homme par la société de sorte que l'homme n'a pas autorité de vie quand il est inconscient qu'il travaille dans la société. Il est simplement un employé, un esthlave, il est un élément dans une grande machine qui, si elle s'arrête, lui aussi doit s'arrêter. Mais un homme conscient fonctionne pas comme ça. Un homme conscient, ça s'arrête plus. Un homme conscient ne peut pas être dicté par la société, par les lois mécaniques de la société s'il va manger de main ou s'il ne manvera pas, s'il va avoir une job de main ou s'il ne repas. L'homme conscient doit être capable de lui-même se créer son propre ouvrage. Autrement dit, se créer les conditions dont il doit de besoin, sa vie, sur le plan intérieur, en autorité de vie. Mais pour que l'homme conscient puisse faire ceci, il faut qu'il soit intelligent, il faut qu'il soit volontaire. C'est-à-dire qu'il faut qu'il soit suffisamment intelligent pour ne pas se décourager. Ça prend de l'intelligence pour ne pas se décourager. C'est bien plus facile de se décourager que de ne pas se décourager. Et je vais vous dire une chose, ça prend de l'intelligence pour ne pas se décourager. Et si vous n'avez pas d'intelligence, vous vous découragez. Et si vous avez de l'intelligence, vous ne vous découragerez pas, mais vous deviendrez de plus en plus en crise. Et à partir de ce moment-là, vous pourrez commencer à appartenir à cette couche de conscience humaine qui vit d'autorité, qui est en autorité de vie et qui construit sa vie matérielle comme une construite sa vie etérique. Je vous dis que c'est ça, ce que je vous dis, c'est ça, c'est ça. Quand je dis qu'on est dans l'illusion des hommes, on est dans l'illusion du travail, on est dans l'illusion de la relation avec le social, on est dans la relation d'être nourris par le social, d'être maintenus, supportés par le social, je veux dire qu'un jour, ou long, le social à cause des contingents présents, contemporaines, de notre société, un jour, le social ne pourra plus prendre soin de l'homme. Il prendra soin de certains hommes, mais il ne pourra plus prendre soin de tous les hommes, et déjà, ça commence dans le monde occidental. Le social ne peut plus prendre soin de tous les hommes. Ou s'il prend soin des hommes, il prend soin des hommes à une échelle qui n'est pas une échelle convenable pour certains hommes, visent sur la serange-chômage, mais ça ne me convient pas. Autrement dit, l'homme, pour qu'il vive en autorité, il faut qu'à un certain moment dans sa vie, il dépasse le cap du découragement. Parce que le cap du découragement, c'est la mesure de ce que vous pouvez faire plus tard après la destruction en vous de toute votre sécurité psychologique et de toute votre insécurité psychologique. Autrement dit, un homme ne peut pas vivre de sécurité psychologique et d'insécurité psychologique. L'homme doit vivre seulement d'une chose, de la force interne, de son intelligence et de sa volonté. Tout le reste c'est de la merde. Tout le reste, c'est de la merde. Si vous avez aujourd'hui une sécurité psychologique, ou une insécurité psychologique, parce que la sécurité psychologique elle est de l'insécurité psychologique si vous vous grattez dans le fond de la fête et si vous vivez de cette sécurité psychologique, un jour elle vous sera enlevée. Tu sois dans vos amours, tu sois dans vos jobs, tu sois dans vos enfants, tu sois dans rien de quoi, mais elle vous sera enlevée parce que l'homme ne peut pas être en autorité de vie et n'avoir besoin de quoi que ce soit qui soit psychologiquement sécuritaire. L'homme a besoin quand il est en autorité de vie de la dimension suprumental de son intelligence et de la dimension suprumental de sa volonté. Autrement dit, l'homme a besoin d'être le plus pré-possible de lui-même. C'est-à-dire que pour être le plus pré-possible de lui-même, il doit être le plus éloigné possible de ses illusions. Alors, l'homme commence à être en autorité de vie. Et il va se prévu dans votre vie dans les années qui viennent des conditions, des conflits, des situations de souffrance, qui vont tester votre capacité d'être en autorité de vie. Et même si aujourd'hui vous serez testés, vous serez testés éventuellement, un homme ne peut pas être en autorité de vie sans être testé parce que le test c'est sa mesure de pouvoir l'être en autorité de vie. Donc vous serez testés et ceux qui ne seront pas testés ne seront pas capables de atteindre ce niveau-là automatiquement et sont pernés. Ils seront automatiquement épergnés parce que déjà, ils durent en eux des mécanismes psychologiques qui seront la mesure de leur incapacité et cette mesure-là, elle est déjà connue des forces qui sont sur les autres plans. Alors pour empêcher que vous soyez détruits dans votre humanité, dans votre esprit, les forces se retireront ou se tiendront à distance de votre santé mentale et automatiquement, vous ne pourrez pas les utiliser à volonté de sorte que vous ne pourrez pas être dans votre autorité de vie. Ça se fera dans une autre vie. C'est très difficile à l'homme inconscient de réaliser qu'est-ce que c'est l'autorité de vie. C'est très concret pour un homme conscient, mais c'est très affistéré pour un homme inconscient. Bien que ça se sent mais c'est dans l'action</w:t>
      </w:r>
    </w:p>
    <w:p>
      <w:pPr>
        <w:pStyle w:val="Texteprformat"/>
        <w:bidi w:val="0"/>
        <w:spacing w:before="0" w:after="0"/>
        <w:jc w:val="left"/>
        <w:rPr/>
      </w:pPr>
      <w:r>
        <w:rPr/>
        <w:t xml:space="preserve"> </w:t>
      </w:r>
      <w:r>
        <w:rPr/>
        <w:t>que ça se réalise. Dans l'action que ça se réalise, dans l'action que ça se réalise, dans l'action que ça se réalise, dans l'action que ça se réalise, dans l'action d'intelligence et de la volonté. Un homme ne peut pas sur le plan matériel être conscient et ne pas avoir un contrôle total sur sa destinée. Un homme sur le plan matériel doit avoir un contrôle total sur sa destinée, parce qu'il ne peut pas engendrer des aspects d'un plan de vie naturel déterminé par son taban, par la main, son caractère. Il doit engendrer des forces qui sont le résultat de la canalisation du mental et de la volonté en lui pour créer sa propre destinée. Une grande différence entre la destinée de l'évolution et le plan de vie naturel planétaire de l'homme. Il a qui portent des hommes d'humanité aujourd'hui, vie, son plan de vie, planétairement organisé, mais un plan de vie qui n'a rien à faire avec sa destinée et aucunement rien à faire avec sa volonté et son épée. Pour ceux qui connaissent la souffrance mentale pour ceux qui connaissent la douleur de la souffrance mentale la guillonnard de la souffrance mentale la guillonnard de la souffrance mentale les caranthries de la souffrance mentale la colère qui sort de la souffrance mentale le désir élusoire de tout foot en l'air de la souffrance mentale l'incapacité de faire quoi que ce soit de la souffrance mentale pour ces gens-là j'ai un conseil et le conseil que j'ai c'est ceci c'est qu'apprenez à comprendre que l'état dans lequel vous êtes c'est un état temporaire et dis ceci que vous de l'état psychologiquement et vous pourrez le subir, le vivre le souffrir énergétiquement mais si vous vous associez à cet état psychologiquement vous allez monter en crise les murs je vous le dis de sorte que après ça vous pourrez le subir mais ne jamais être découragé de l'état et automatiquement rentrer dans votre autorité de vie parce qu'à un certain moment il y aura une connexion entre votre mental supérieur et votre mental inférieur entre votre intelligence réelle votre intelligence subjective votre volonté réelle, votre volonté subjective de sorte que vous serez capable de voir très clair dans ce que vous faites et appouvetez dans votre vie les mesures dont vous avez de besoin pour vivre votre vie à la mesure que vous êtes vous-même mais si vous vous associez psychologiquement à vos souffrances mentales vous allez passer un mot d'icabeur un homme conscient devrait être capable de souffrir la souffrance mentale sans même pouvoir y passer à ce moment là il y a transmutation de ses corps subtils le sens d'intelligence et de volonté et automatiquement il avance de plus en plus dans son autorité de vie un jour quand il est suffisamment capable à cause de l'énergie de l'intelligence de manipuler ce ténège-là il fait ce qu'il veut on a été pendant très longtemps assujettis à une idée fixe l'idée fixe étant celle qui veut que nous devenions conscients c'est de la mère de venir conscient ça fait partie des doctrines spirituelles de votre ancienneté de venir conscient ça fait partie du corps de désir de l'homme de devenir conscient ça fait partie de vos appétits de vos petits appétits d'être humains qui font de vous des petits êtres humains de vouloir devenir conscient et de vouloir évoluer chaque homme chaque homme possède de l'intelligence et de volonté je renis toutes les théories toutes les idées philosophiques occidentales et orientales qui ont posé devant l'œil de l'homme devant son esprit la formule idéale de sa de sa de sa salvation de son salut c'est de la merde l'homme n'a pas besoin de son salut l'homme a besoin d'être intelligent et volontaire c'est ça son salut tout le reste c'est un film c'est de l'astralité extrêmement supprime extrêmement complexe que l'homme ne comprend pas parce que l'homme est prisonnier de cette forme et c'est pour ça que l'homme ne peut pas vivre ne peut pas connaître de sa vie parce que l'homme n'a jamais été instruit dans la nature des choses l'homme n'a jamais été expliqué les mécanismes de l'illusion astrales et spirituelles et philosophiques et psychologiques de son psychisme l'homme n'a jamais été expliqué qu'est-ce que c'est la vie mentale et la vie de la volonté de sorte que l'homme a toujours vécu sa vie dans une condition sous-jacente à sa réalité pure à la descente de cette énergie dans ses cas pour que cette énergie soit canalisée extérieurement pour que lui puisse un jour être en autorité de vie et cette autorité de vie devient de plus en plus grande et devient de plus en plus grande jusqu'au jour où l'homme est capable de commander à la nature c'est qui est le but éventuel et finalisant de l'autorité de vie c'est ça que ça veut dire l'autorité de vie ça veut dire qu'un jour tu commandes à la nature ça veut dire qu'un jour tu peux commander à des aides et tu peux aller en vibration à trois mains ça veut dire que l'autorité de vie c'est la maximalisation sur le plan matériel de l'énergie de la hiérarchie cosmique le reste c'est de la merde si vous pensez pour une minute que parce que vous lisez la cosmogonie durant ce jour que parce que vous lisez la vie des mailles que parce que vous lisez des lignes que vous allez aller comme part vous avez menti vous avez absolument menti pour qui est d'admire sur une planète ça prend du courant pour qui est d'admire sur une planète ça prend du courant il y en a du courant et c'est moi le courant et ça sera toujours moi le courant pendant 2 000, 6 100 ans ça sera moi le courant c'est pour ça que l'homme demain pour recommencer à comprendre qu'est-ce que c'est la vie parce qu'il y aura du courant sur le plan matériel qui pourra donner à l'homme un peu de compréhension concernant sa réalité au lieu que l'homme vive dans une condition de vie qui est totalement honte que celle qui devrait connaître et qui est totalement assujettie à des illusions spirituelles qui font de lieu un esclavage au lieu d'un maître je vous dis que chez le courant je manque l'crise d'être le courant ça se donne comme ça que chez le courant mais vous avez l'avantage vous avez dans le temps l'avantage d'être assez proche du courant pour comprendre plus vite ce qui se passe dans votre vie parce que pour que vous y aurez un jour vous puissiez être dans votre propre courant qui est le même courant pour que vous puissiez vivre votre vie pour que vous puissiez vivre votre vie l'assujettissement de l'homme à toutes les formes possibles et imaginables contenu dans sa réalité psychologique est tellement grand et magre que c'est inutile vous pourrez jamais être dans votre autorité de vie sans s'encerrer et sans vibrer à l'énergie en vous automatiquement vous s'il obligé de passer devant le vacanteur vous pouvez pas faire autrement mettez-les vous les dentins une fois pour toutes quand vous êtes rendu à ce stage pas mieux mais rendu à ce stage-là au lieu d'être en crise contre moi arrangez-vous d'autres étants de crise contre eux pour faire descendre d'énergie en vous autres ou de faire votre temps à être en crise contre moi depuis que l'homme est sur la terre il n'a jamais été en autorité de vie ça n'a jamais été donné à l'homme d'être en autorité de vie même durant la période des Atlans l'homme n'était pas en autorité de vie parce que pour être en autorité de vie il faut être intelligent et les Atlans n'étaient pas intelligents ils étaient clairvoyants c'est pas pareil il y a une maudite différence entre être intelligent et être clairvoyant il n'y a pas nécessairement de l'intelligence dans la clairvoyance c'est une forme de prévision, de vision astral, élevée mais être intelligent c'est un opérdement être intelligent c'est être capable de parfaitement se sécuriser à tous les niveaux de notre existence être intelligent c'est être intelligent chercher pas d'autre chose être intelligent c'est pas connaître les secrets des planètes pour l'organisation des planètes et le cosmos être intelligent c'est être capable de se sécuriser mentalement émotivement, vitalement et physiquement c'est ça être intelligent parce que même si vous avez la tête pleine des hôtélistes et que vous êtes dans la merde vous êtes pas intelligent, vous êtes sans dessin pour que monitor le tot mayor et until occidentwick pour qu'un homme soit en auto Shop ksom headaches pour qu'un homme soitchn utile Il faut qu'il tarde à l' starter Dupour</w:t>
      </w:r>
      <w:r>
        <w:rPr/>
        <w:t xml:space="preserve">抑 </w:t>
      </w:r>
      <w:r>
        <w:rPr/>
        <w:t>iPad heals tous les afflictions de ses actions qui soient capables de commettre une action. Sachant que quand la commettant cette action-là, elle lui rapportera. Mais si un homme ne sait pas, ne connaît pas le balance sheet de ses actions et qu'il fait des actions sans en connaître la comptabilité, il risque, surtout quand il est en contact avec des forces vibratoires aussi grandes que celles qui entrent en nous autres présentement, il risque de se trouver comme job sur un tot de la vie. Et je vous le dis, il y a des gens parmi vous autres qui sont beaucoup trop pressés, m'ont dit que vous êtes pressés, puis ça me forge comme vous soyez pressés parce que je sais que vous allez se ouvrir parce que vous êtes pressés. Je le sais moi, je sais tout le temps. J'essaye de vous empêcher de vous faire souffrir pour rien en vous disant, prenez votre temps, prenez votre temps, prenez votre temps, prenez votre temps. Vous connaissez pas qu'est-ce que c'est la vie, moi je la connais qu'est-ce que c'est la vie, je suis la vie. On parle, je vous parle, je vous donne des plans d'avenir de l'homme. Je vous dis, demain l'homme ne doit plus travailler que pour lui-même. Je vous dis que demain l'homme doit être indépendant de la société. Je vous dis que l'homme doit avoir de relations saines avec la société. Je vous dis que l'homme doit être capable de se cultiver lui-même, une structure matérielle pour être bien dans sa peau pour pouvoir continuer à évoluer de plus en plus. Mais il y en a qui sont déjà prêts à faire des investissements dans ce que je dis, ça marche pas de même,</w:t>
      </w:r>
    </w:p>
    <w:p>
      <w:pPr>
        <w:pStyle w:val="Texteprformat"/>
        <w:bidi w:val="0"/>
        <w:spacing w:before="0" w:after="0"/>
        <w:jc w:val="left"/>
        <w:rPr/>
      </w:pPr>
      <w:r>
        <w:rPr/>
        <w:t xml:space="preserve"> </w:t>
      </w:r>
      <w:r>
        <w:rPr/>
        <w:t>je suis pas un business man, moi, je suis un initié. Vous direz qu'est-ce que ça sera peut-être pour faire des investissements? Laissez-moi vous dire que vous serez prêtes dans ce temps-là. Je vous parle, je vous parle toujours pour demain pour vous préparer à comprendre demain pour que vous ayez au moins une ligne, une liaison avec demain, pour qu'en attendant si ça va mal, vous soyez pas trop découragés et que vous voyez qu'il y a de l'avenir pour l'homme conscient, son propre avenir. Mais il y a une marche entre ça et la manifestation du plan. Il y a un temps pour le plan. Autant la vie est facile quand on est en autorité de vie, autant elle est pénile quand on ne l'est pas et autant elle est difficile la vie quand on y devient. L'autorité de vie, c'est un acheminement de l'homme, de la sainte-hème race, vers des conditions matérielles de l'homme de la sixième race, avant les conditions orcules des magiques de l'homme de la sixième race. L'autorité de vie, c'est le pouvoir de l'homme sur la vie. C'est le pouvoir de l'homme sur la vie. Ça veut dire c'est le pouvoir de l'homme sur les événements de la vie. Mais ce pouvoir là, il est prédéterminé, proportionnel, à notre intelligence, surtout à notre intelligence. Jeun de mes amis, il est éclairé, il voudrait le changer. C'est pas le temps de le changer. S'il lâche la job, il va avoir des tensions financières. On est dans l'illusion et on comprend pas que notre vie est toute mesurée d'avant, est toute su d'avant. Il faut qu'on arrive aux événements quand c'est le temps pas avant. Si on arrive avant, on souffre. Et les événements sont distancés pour nous créer, vous forcez à vivre une sorte de patience, une patience maudite et écœurante qui nous rend indestructibles émotivement. C'est ça, l'amitation de l'homme. Quand on arrive à ce que tu peux être détruit, c'est quand on arrive que tu peux être détruit. Là t'es là. Mais faut qu'on soit mesurés, faut qu'on soit testés, faut qu'on soit amenés à un tout vibratoire pour être comme ça. On peut pas être comme ça par définition psychologique, philosophique ou par désir spirituel. Les mails d'Allemande qui allaient vivre une vie seravenu fou comme la marde. Ben beau ça a été un mail, tu es un mail. Et donner des conseils spirituels et de mentalité, ça c'est une chose. Mais quand t'es obligé de vivre la fusion avec des forces qui te dominent totalement mon cher, totalement. Pas comme vous autres, vous autres ça vous domine un petit peu. Mais quand ça domine tout à l'heure pour que tu en arrive un jour à contrôler la domination. C'est une crise de tête de cochon. Là tu peux aider l'homme à comprendre le chat. Tu as connu le game. Tu t'as essayé de l'expliquer le game. C'est ça que je fais toujours. C'est une game. C'est une game. L'autorité de vie c'est une condition absolue de l'être humain vis-à-vis la vie planétaire. Vis-à-vis la vie hétérique de main. L'autorité de vie c'est le pouvoir de l'esprit de l'homme sur les corps subtils de l'homme. C'est l'équilibre entre l'esprit de l'homme et les forces cosmiques. C'est quelque chose d'autorité de vie. L'équilibre entre l'esprit de l'homme et les forces cosmiques. Alors qu'un homme est suffisamment intelligent et volontaire pour rec, pour demander, pour forcer qu'il y ait équilibre entre son esprit et d'autres esprits d'autres forces cosmiques. À ce moment-là, il est bien sur tous les plats de l'évolution. Matébièl et Hôtre. Mais il faut qu'ils soient préparés. Il y a des gens qui me demandent des fois comment ça fait ? Tu perds, tu perds, tu perds, tu perds, tu perds par nos aînés libres. Tu as les aînés libres. Pourquoi ? Je perds pour vous dire une raison. Vous vous en donnez une raison pour ce que je parle. Je parle pour vous donner jusqu'à temps que vous soyez suffisamment forts, suffisamment dans votre autorité de vie pour vous disperser complètement à l'amplemment si vous voulez. Je te le parle. Je ne parle pas. Pour vous renforcer jusqu'à un point où vous soyez suffisamment forts pour être on-your-own. Absolument on-your-own. Seul ou pas seul ? On va aller. L'autorité de vie que l'homme doit avoir fait partie comme ils disent en anglais, et ça got feeling. Ça fait partie intégrale de l'esprit de l'homme. Ça fait pas partie de l'intellect. Ça fait partie de l'esprit de l'homme. C'est déjà esprit, ça, l'autorité de vie. C'est pas intellect. L'intellect, ça a pas de pouvoir. C'est un coq. Mais l'esprit sait le pouvoir. Et quand l'esprit commence à se libérer de l'intellect, quand l'esprit commence à se libérer de la psychologie de l'homme, de la symbolologie de l'homme, l'homme commence à entrer dans l'autorité de vie. Il a pu rier à son épreuve. Et quand je dis qu'il n'y a rien à son épreuve, je dis qu'il n'y a plus rien à son épreuve. Selon les épreuves, il réagira. Il y a rien, rien sur une planète qui peut s'opposer à l'esprit de l'homme. Rier, pas de force, pas de condition. Parce que dans l'esprit de l'homme, il y a de l'intelligence et de la volonté. Et ces deux forces-là ensemble, ces deux principes-là ensemble, crient sur le plan intérieur les conditions idéales pour la vie humaine. Ce qui empêche l'homme de connaître, de sentir son esprit de vie, c'est très simple. C'est l'illusion très subtile, très subtile. Mais c'est l'illusion maudite dans le fond de lui-même, quelque part, qu'il est un être spirituel. Aussitôt que vous avez la moindre vibration de spiritualité, ça vous enlève votre autorité de vie. Ça vous donne une idée de ce que je veux dire. La moindre vibration spirituelle. La moindre. Puis vous les connaissez pas toutes vos vibrations spirituelles. Vous connaissez ce qui arrive en surface, mais ce qui est dans le fond, que l'énergie des loges et des loges et des loges et des loges pendant l'immigration, c'est ça qui crée l'autorité. Ça, pas d'autre chose. Pas d'autre chose. Vous les savez, jusqu'au bout de la vie de la spiritualité, même si vous les réalisez pas toutes les matériels, regardez vos rails. Vos rails seront les indicateurs inconscients de votre spiritualité. Regardez vos rails. Si vous n'avez un rail durant un an, un qui est spirituel, vous êtes spirituel. Un, un deux. Un, un deux. Alors, l'électrification de vos corps, que vous vivez, les écoeurments que vous vivez durant la journée dans la vie, dans le bureau, et si tu es... Ça sert à quoi? Ça sert à détruire ça? C'est pour ça que vous n'avez de besoin, parce que c'est ça qui va vous rendre le. Vous donnez l'autorité de vie qui va vous donner la volonté de quarante et volontaire, et intelligente, de la conscience que ce n'est de l'homme, de l'esprit de l'homme, de l'homme nouveau. Sans ça, vous allez de une part. Vous êtes obligés de mourir, vous avez pas de choix. Même pas qui veut, même qui peut. Ça vous donne une idée, quand je parle d'autorité de vie. Si vous êtes pas sûr que vous nevez pas et que vous n'êtes pas capable et que vous ne voulez pas et que vous ne mourrez pas, si vous êtes pas sûrs, sans pour ça, vous avez encore d'espiritualité. C'est ça que vous avez faimouré. C'est moi qui m'achète. Tout se sent comme ça. C'est moi qui m'achète. Tout se sent comme ça. C'est short and sweet. La ménètre que tu penses, que tu peux mourir, t'es mort. Tu ne galeras pas gros, tu ne vas pas te lever. Ça va loin d'autorité de vie. L'autorité de vie, ça l'a dit autorité de vie. Oui, si je ne veux pas mourir de suite et je veux mourir dans 2000 ans, je me l'ai entendu, c'est de mes affaires à moins. Mes affaires à moins, à mon esprit à moins. C'est à qui l'esprit est à moins? C'est moins, pas que de crise d'organisation. Quand tu vis de cette énergie de ton énergie à toi, tu m'as pas, tu m'as un qu'on te veut, tu saches pas, quand tu veux. Quand tu as fini de faire ce qu'on a fait, ça, tu peux te dire. Mais ça, aller aux extrêmes de l'expérience matérielle de l'homme et en regardant les contingents. Proche. De notre vie de poignet jaune, ça ne va pas que tu devais en faire. Pas que ça va loin. De l'autorité de vie. Mais les gens vivent à la remarque de leur désir. Ils ne vivent pas sous le canon de leur volonté, de leur intelligence. Votre personnalité et votre esprit doivent être ensemble en ligne égale. Comme ça. Où d'ailleurs votre personnalité et votre esprit qui traînent en arrière? Je vais vous dire une autre définition de l'autorité de vie. L'autorité de vie, c'est la fusion. Quand l'homme boit vers la fusion, il va vers l'autorité de vie. Et la fusion, ça veut dire quoi? Ça veut dire ce qui est dans le haut et dans le bas. Sans ça, l'homme vit une vie. Il va en faire une vie. Il va en faire une vie. Il va en faire une vie. Il va en faire une vie. Sans ça, l'homme vit une vie qui est séparée, qui est polarisée. Il est plus entre un plan psychologique, spirituel, évolutif, papapapa, et sa vie matérielle qui subit. C'est pas une vie, ça. Tout le monde veut évoluer. Il n'est jamais vu du monde qui veut évoluer autant qu'il en a dans la province de Québec. C'est une illusion de vouloir évoluer. Nos vies sont toutes programmées d'avant. Penses-tu parce que je voulais évoluer que j'étais fusionné, moi? Nos vies sont marquées d'avant. Mon vie évoluée. Pendant qu'il veut évoluer, il oublie. Parce qu'il ne souffre pas encore des énergies de transformation. Il oublie que d'abord, sur une planète, il faut vivre, créativement et en harmonie avec soi-même. Mais on est bourrés de symbolisme. Vous voulez évoluer ce symbolisme? On est bourrés de symbolisme. On est nourris de symbolisme. Puis on lit des livres. On n'arrête pas de se bourrer le cran de symbolisme. Mais comme je disais dans une cassette, le symbolisme détruit l'intelligence de l'homme. S'il y a une chose qui détruit l'intelligence de l'homme, c'est le symbolisme. C'est le début de l'immérenci spirituel planétaire Peres, depuis le Sikh Adamique. Colliste de symbolisme. Il faut savoir, il faut savoir. Mais on sait pas tant qu'on ne sait</w:t>
      </w:r>
    </w:p>
    <w:p>
      <w:pPr>
        <w:pStyle w:val="Texteprformat"/>
        <w:bidi w:val="0"/>
        <w:spacing w:before="0" w:after="0"/>
        <w:jc w:val="left"/>
        <w:rPr/>
      </w:pPr>
      <w:r>
        <w:rPr/>
        <w:t xml:space="preserve"> </w:t>
      </w:r>
      <w:r>
        <w:rPr/>
        <w:t>pas. Ce servi du symbolisme, c'est une show. Mais il n'est pas servi au symbolisme, c'est autre. Non, non. Et on est assez servi au symbolisme. On ne réalise même pas. Il y a des gens parmi les autres qui croient qu'on existe, mon Dieu. Ce que tu veux faire, si tu n'es pas capable de renlever, quand tu as besoin de quelque chose pour te retier, pour te retier, faut que tu donnes du papier, tu t'en sers. Je suis très délicieux de te dire. Le symbolisme, c'est le début. C'est la fondation de l'ignorance spirituelle. Et l'ignorance spirituelle, c'est ce qui a maintenu l'homme dans le désordre de l'intelligence. Mais les désorts de l'intelligence, on le voit aujourd'hui dans les conflits entre les nations, dans les conflits entre les religions, dans les conflits entre les psychologies, dans les conflits entre les philosophies. C'est tout le babel. Moi, si un homme a besoin de symbolisme pour être un conscient, c'est l'esprit qui s'étoque. Pas l'intellect. Quand l'intellect qui étudiera, qui étudiera, qui étudiera, puis il ira, il ira, il ira, il ira, il ira, il ira, il ira. Ça le mène où, ça? Ça le mène à l'hypothèse? Oui. Alors comment voulez-vous que l'homme vive sur le plan matériel en autorité de vie? Comment voulez-vous que l'homme, sur le plan matériel, soit maître de lui-même d'abord? Parce que avant d'être maître de nature, il faut qu'il y en arrive à être maître de lui-même, maître dans lui-même, maître autour de lui-même, puis d'or, il sera maître de nature. Mais à cause des éligions spirituelles, puis du symbolisme du Dieu, il y en a qui veulent être maîtres de la nature, tu sais! Tu sais! On se forge contre les équerres en haut. Je comprends qu'on se forge. On a raison de se forge, et il y a encore bien plus de raison de nos âmes. Mais, mais... Il y a raison, en mot, d'ibneuse, en mardeuse, parce qu'il nous connaisse parfaitement. Il faut que tu aies une équilibre entre l'homme et les autres. Il faut que tu aies une équilibre entre l'homme et les autres. Ça veut dire qu'il faut que tu aies une équilibre entre l'intelligence de l'homme et les autres. Ça veut dire que l'homme, il faut qu'il soit de plus en plus parfait dans son intelligence. Ça veut dire que faut qu'un homme soit capable de voir d'avant, ou il peut se faire enculer dans la vie. Et si l'homme n'est pas capable de voir d'avant, ou il peut se faire jouer un taux, c'est là qu'il se fait jouer un taux, il se serviront de petites différences. En tout ce que vous voyez en cause de vos émotions, est-ce que eux, ça, et vous aurez des chocs, vous aurez de la perte! Un jour, vous comprendrez, n'aurait plus de perte. Un jour, vous n'aurez plus de perte. Mais tant que vous n'avez plus de perte, mais tant que vous perdez, c'est parce que vous faites des erreurs, si vous faites des erreurs, c'est parce que vous êtes passé de l'invité. Vous êtes passé d'interne. Vous vous fiez trop spirituellement à la vie. Vous vous fiez trop spirituellement à la vie. Mais quand je dis que vous vous fiez trop spirituellement à la vie, je veux dire que vous vous fiez trop spirituellement à vos eaux. Ils seront toujours des chiens! Jusqu'à d'annétaires. Les forces seront des chiens, jusqu'à ce que l'homme soit dans l'étard. Ça veut dire que l'homme, tant qu'il sera dans la matière, il sera obligé de s'ajuster, de s'ajuster, de s'ajuster, pour en arriver à être tellement fin, tellement compréhensif de leur psychologie, tellement compréhensif de ses besoins, qu'il leur donne jamais une chance. Je t'apprépteurais ma maison, de fois-là. Il y a une petite crise de table, parce qu'ils te vendent des tables, chez What World, ça s'effouffe puis tombe à terre. Là, je mets le petit galon de peinture, puis je savais que c'était instable, tout ce qui était instable, il s'en sert. Là, j'ai enlevé le galon de peinture, le petit goût de peinture, puis je l'ai mis sur une corniche, c'est à solide. Peinturer, un petit peu. Et après, il a fallu que j'aille dans une garage. Là, j'enlève ça de là, parce qu'il y avait une autre peinte, pour ne pas le mettre dans ses chemins. Je le mets sur la plage, je m'envoie dans une garage, le vent rentre dans le plastique, puis il faut tout tomber à peinture à terre. J'ai dimanche et donc de la marde. Ils ont des rues. C'est de même! C'est comme ça que j'apprends! C'est comme ça que j'apprends, puis je vais apprendre jusqu'à temps que je change de clef. Mais je suis rendu à un point que j'apprends tellement vite que ma vie commence à être douce. Parce que la petite crise de table, j'ai ma hache de dais, et elle ne sera plus sur mon ferret. Mais ça nous prend du temps en enfant chienne, avant de comprendre les lois de l'énergie de la vie. On a des crises de tête de cochon, et on a un mot dite à la vision, c'est qu'on prend des chances pour une raison parce qu'on est paraçus. Collice! Puis je vais vous expliquer qu'est-ce que c'est de paraçus. Être paraçus, c'est s'il est à nous-mêmes. C'est ça être paraçus. Être paraçus, c'est s'il est à nous-mêmes pour avoir la maudite volonté de changer de fer. Fait que j'ai été paraçus pour un instant, je m'ai fait attendre que tu démes. C'est de même ça marche. C'est ça la vie. C'est de même ça marche. Je laisse-moi vous dire que j'ai absolument raison. On prend des chances. Les assurants, t'as juste une maison, faut que tu prennes des assurants. Tu es conscient, tu dis, ben je devrais pas prendre des assurants, je sais que ma maison passera pas au feu. Dans une queue, Christ, j'en ai pris pour 150 000 pièces d'assurants. J'ai dit à ma femme, si vous jouez un queue, au moins la maison est assurée. Sans ça, ils vont en faire briller la crise de maison. J'ai dit, Clé, tu vas tomber en mauvaises places. C'est de ma vie. Mais on se rationalise, on se rationalise. C'est facile de raisonner. Tu as des assurances quand t'es conscient, t'as pas besoin de ça. Il y a des assurances que tu peux éliminer. Mais des assurances de fonds contre le feu, t'es mieux que de t'y regarder. Parce que c'est pas ta maison qui peut être sa va-t-elle être l'autre du voisin et les flambes vont lucher ta tielle. Mais ça marche. Ça, pour vous dire quoi? Pour vous dire que là, là, qui se conscientise, un jour n'est plus intéressé de vivre sur le plan matériel. D'abord, il y a l'option de vivre sur un autre plan. Si il y est sipe, 5 pour une job temporaire, car tous les sacs sont encore hauts. L'homme, un jour, ne plus a vivre sur le plan matériel. Parce que vivre sur le plan matériel, c'est une condition de transformation de l'énergie de l'homme. C'est dans le terre que l'homme doit vivre. C'est dans le terre que l'homme doit vivre. C'est dans le terre que l'homme doit vivre. C'est dans le terre que l'homme doit vivre. C'est dans le terre que l'homme doit vivre. Alors tout ce qu'on vit en attendant, c'est pour ça. Alors tout ce qu'on vit en attendant, tout se veut de vivre le mieux possible. Le mieux possible, ça veut dire le mieux possible. Sans ça, la vie, c'était un enfer. Surtout avec notre sensibilité, et nos corps de violon, c'était un enfer. Quand tu as une grosse carapace, tu es inconscient, tu as ta job, tu es pognée dans ta job, tu veux faire une belle carrière, tu veux sauver une immunité, tu as ce caractère, tu es sain, tu as le Vatican qui te saigne. Mais quand tu as plus de Vatican, tu te tenais à coudre main, tu t'as pu t'éteurer sociologique pour t'aider, tu t'as plus de religion pour te soutenir, quand tu as plus rien, là. Tu as dit que tu commences à passer du affaire quand même? Comment commencer du affaire? Tu t'as sauvé un moment là que tu deviens pas mal intelligent, tu es concentré, tu as l'audaire. C'est là que tu commences à développer ton autorité de vie, petit à petit, parce que ça, pas de fin sur l'autorité de vie, c'est pouvoir de l'esprit sans matière. On va en faire un petit bruit? Quand l'homme se conscientise, ses corps subtils sont littéralement électrifiés. Et quand je dis que ses corps subtils sont électrifiés, c'est pas une métaphore. Ses corps subtils sont littéralement électrifiés. Et... si l'homme... si l'homme vivait une électrification de ses corps, sans... sans avoir le support des forces qui sont en lui, des forces intelligentes, l'homme pourrait pas vivre sur le temps matériel. Il se l'obligeé éventuellement de se détruire. Des gens, par exemple, qui dans les vies se suicident ou qui se détruisent d'une façon ou d'une autre, qui font des grandes crises, vivent l'électrification de leur corps subtil. Quand l'homme se conscientise et qu'il commence à comprendre les lois de son esprit, les lois de la vie, et qu'il subit probablement à un niveau plus accéléré l'électrification qu'au cours par avant, parce que quand on se conscientise, on commence à être électrifié. Il est à ce moment-là dans une position de force vis-à-vis cette expérience-là. C'est-à-dire que, contrairement à l'homme inconscient qui serait électrifié et qui serait détruit éventuellement parce qu'il ne pourrait pas subi les chocs, l'homme conscient, lui, est électrifié, l'électrification peut commencer après la conscientisation ou avant, mais après la conscientisation, définitivement, il commence. Et chez certains, il commence puret rapidement que chez d'autres, mais le fait qu'il commence à comprendre le jeu entre l'énergie, les forces actives en lui et son égo, ça lui permet de supporter l'électrification. Et quand un homme en arrive à supporter tellement bien l'électrification de ses corps subtils, autrement dit, quand un homme en arrive va être capable de de se frire vibratuellement, mais ne plus se frire psychologiquement, il est très près de l'éther. Il n'a pas accès à l'éther, mais il est très près de l'éther. La raison pour l'électrification de l'homme qui se conscientise est très simple. À part du fait que l'électrification change le taux vibratoire de ses corps subtils, commentel, émotionnel, et tic, ça permet de créer un chant de</w:t>
      </w:r>
    </w:p>
    <w:p>
      <w:pPr>
        <w:pStyle w:val="Texteprformat"/>
        <w:bidi w:val="0"/>
        <w:spacing w:before="0" w:after="0"/>
        <w:jc w:val="left"/>
        <w:rPr/>
      </w:pPr>
      <w:r>
        <w:rPr/>
        <w:t xml:space="preserve"> </w:t>
      </w:r>
      <w:r>
        <w:rPr/>
        <w:t>force autour du double. Vous savez, quand on a un heure, ce qui se produit, c'est que le premier corps à être détruit, à être rendu, si vous voulez, à l'énergie indifférenciée, c'est le double de l'homme. Mais quand l'homme se conscientise, l'électrification créée par les chocs vibratoires crée un chant de force autour du double éther. Et si ce chant de force-là qui empêche éventuellement le double éther de se décomposer, lorsque l'homme sort de son corps matériel, éventuellement. Et ceci est très important, non pas sur le plan philosophique, mais sur le plan de la réalité et de la mécanique des corps subtils de l'homme. Si l'homme un jour doit immortaliser sa matière, si l'homme un jour doit passer d'un plan à un autre et avec le pouvoir de revenir sur un plan inférieur à volonté, il doit être capable de conserver le corps, qui est le plus rapproché de son corps matériel. Et ça c'est le double. Alors l'électrification que l'on connaît lorsque l'on avance vers la fusion crée ce chant de force et si ce chant de force-là que l'homme au fur et à mesure qu'il se conscientise, commence à sentir en permanence. Vous savez, j'ai déjà dit, quand on est conscient, on peut pas être heureux. On peut être bien dans notre peau. Mais on peut pas être heureux. Tu peux pas être conscient d'être heureux parce que je disais être heureux c'est astral quand on dit qu'être conscient ou être bien dans sa peau c'est mentale. Et pourquoi on ne peut pas être heureux quand on est conscient? Parce que justement, on sent constamment d'une façon très très sublimin notre double éthérique, du chant de force de notre double éthérique. C'est comme si il se passe toujours en... C'est comme si on est toujours conscient de quelque chose en nous autres qui est long. Y'en a-tu qui comprennent ce que je veux dire? Vous savez? T'sais, avant avant quand on était inconscient on était dans notre personnalité. Et là-là, c'est comme si on s'en re-un peu de notre personnalité puis on est dans d'autres champs. C'est plus ou moins notre personnalité c'est plus ou moins un autre affaire qu'on peut pas saisir. C'est comme une énergie. On est comme baignée dans une énergie qui fait partie de notre conscience. Qui fait partie de nous autres. C'est toujours là, ça va. Ça ne me lève jamais. Tu leves le matin, c'est là. Tu couches le soir, c'est là. Dans trois heures du matin, tu leves, c'est là. Et ça, cette énergie-là quand on se conscientise, elle devient de plus en plus forte. C'est-à-dire que elle devient à la fois le champ d'énergie qu'on se sert pour utiliser notre mental. Autrement dit, plus l'âme se conscientise, plus il utilise cette force pour faire gréviter vers lui l'énergie émotionnelle qu'il a de besoin et l'énergie mentale qu'il a de besoin pour s'attitrer dans la vie. Autrement dit, pour se donner dans la vie ce que j'appelle l'autorité de vie. Et c'est totalement contraire à l'homme inconscient. L'homme est conscient quand il voulait, quand il avait l'illusion, si vous voulez de vouloir de vouloir faire ce qu'il voulait dans la vie, il se fâche. L'homme inconscient va se fâcher ou il va il va manifester une sorte de volonté qui est basé sur son pouvoir, sur son argent, sur la richesse de sa femme et sur son statut éducatif ainsi de suite. Et cette énergie, elle provient de son corps rastrel. Dans ce que quand l'homme est conscient le chat de force qui entoure son double va aller chercher si il a de besoin de l'énergie qui est dans le corps rastrel c'est ce que je fais quand je crée avec vous autres, par exemple je vais chercher cette énergie-là puis je la mène, je la canaille ou il va aller chercher de l'énergie encore mentale, c'est ce que je fais avec vous autres quand je vais chercher loin loin dans mon esprit du matériel pour expliquer cette chose. Mais, ce qui me fait aller chercher cette énergie-là c'est le chat de force qui fait partie ou qui est autour du double étérécure. Je vous dis ceci pour vous faire reconnaître ceci. Pour vous faire reconnaître que je l'homme, lorsqu'il sortira de son double, de son corps physique lorsqu'il sortira de son corps matériel il ne sortira pas de son corps matériel en esprit il se tira de son corps matériel en fonction de l'esprit c'est-à-dire qu'il y aura chercher dans le mental dans l'émotionnel dans l'astrale l'énergie dont il a de besoin pour sortir de son corps matériel Le corps étérique c'est un véhicule mais ce n'est pas une station de vie c'est un véhicule le corps étérique c'est un double qui permet à l'homme d'aller où il veut mais pour que l'homme puisse aller où il veut dans le cosmos il faut qu'il puisse aller chercher en lui, dans son mental et dans son astrale évolué l'énergie nécessaire pour propulser le véhicule pour propulser le double là où il veut autrement dit l'homme de main réaliseront que le double étérique est un transport c'est un système de transport humain dont la combustion, dont le fuel est fait d'énergie mentale et d'énergie astrale plus un homme est mental plus il va aller chercher une énergie puissante et plus son corps astrale est libre de la pollution astrale plus il pourra comprendre la sensation de la puissance de son mental pour pouvoir l'utiliser au niveau de son double c'est pas comme dans le rêve quand vous rêvez vous retrouvez sur un plan mais quand l'homme se s'évérera de son double c'est pas qu'il se retrouvera sur un plan c'est qu'il ira chercher dans le mental et dans l'astrale l'énergie dont il aura besoin pour propulser son double pour permettre que son double le transporte dans le temps de l'esprit qui est l'espace mental de la dimension mental de la dimension astrale ceci rendra l'homme totalement libre de l'espace lui permettra de maintenir une continuité de conscience et lui permettra aussi de comprendre les mystères et le secret des mystères de la vie c'est-à-dire que ça lui permettra de comprendre et d'aller là où il veut dans le cosmos, sur le plan astrale et de faire des relations avec des aides ou des entités qui travaillent à l'évolution alors quand je parle de l'autorité de vie qu'on doit développer pendant qu'on est dans la matière cette autorité de vie n'est pas seulement pour le temps pendant lequel nous sommes dans la matière mais cette autorité de vie est pour le temps de demain pour ressortir de sa matière autrement dit, pour nous d'en arriver un jour sur le plan matériel à suffisamment contrôler les conditions de notre vie parce que nous sommes dans l'autorité de vie, ça nous prédispose à créer et à augmenter le champ d'énergie autour de notre double pour que demain nous puissions l'utiliser avec l'énergie mentale et l'énergie astrale qui aurait été développée sur le plan matériel pendant cette transformation là avez-vous remarqué que quand on est dans le vie quand on est inconscient et quand on est dans le vie et quand on est assujetti à la vie, on a un sentiment d'impuissance directdad, dirigez votre esprit vers la société, vous avez un sentiment d'impuissance dirigez votre esprit vers les conditions politiques actuelles, on a un sentiment d'impuissance, vous le dirigez county, voire vos conditions économiques dans quelques directions que ce soit. Vous avez toujours un sentiment d'impuissance, autrement dit, vous avez toujours l'impression qu'il y a une condition dans la vie humaine qui est plus forte que vous. Comment allez-vous, si je vous ai dit? C'est comme si l'homme-là n'est pas capable d'une façon absolue de se réaliser absolument dans son corps matériel. Et ça, c'est très mauvais parce que c'est ça qui empêche l'homme de développer son champ de force autour du double hétérique. Et c'est ça qui fait l'homme amourir, parce que c'est ça qui fait le double hétérique de se décomposer après la mort. Mais lorsque l'homme commence à se confronter un esprit mental et un esprit astral, autrement dit, quand l'homme commence à utiliser l'énergie de son mental et l'énergie de son corps astral pour composer le champ de force de son double, il s'aperçoit d'un changement en lui qui est absolu. Et ce changement, c'est ce qui crée ceci, c'est que ce changement lui fait reconnaître qu'il est en fait un entité qui n'appartient pas à la terre matérielle. C'est ça qui, probablement certains parmi vous commencent à sentir un petit peu que vous n'appartenez pas à la terre matérielle. C'est le changement d'alimental et dans l'astral qui vous donne ceci. Il crée le champ de force autour du double et c'est justement ce champ de force autour du double qui demain deviendra votre véhicule. C'est pour ça que l'homme ayant un véhicule se sent étranger à la terre, parce que aussitôt qu'il a un véhicule, même si il n'a pas présence parfaite du véhicule, même si il n'a pas conscience parfaite du véhicule, le fait qu'il en véhicule, ça lui donne conscience du véhicule. Mais cette conscience du véhicule est rapportée au mental, elle est rapportée à l'astral et si elle est rapportée dans l'astral mais dans l'astral vous avez l'impression de pouvoir voyager dans le temps et si elle est rapportée au mental vous avez l'impression d'une sorte d'infinité dans l'intelligence. Et ça, ça fait partie justement de la construction de ce double-là. Et c'est pour ça que l'homme dit une période sur le plan matériel où il n'est pas suffisamment conscient pour apprécier son état et trop conscient pour ne pas en être conscient de sorte que l'homme vit une sorte de tristesse et se sent un peu comme un étranger sur une planète. Il ne fait plus. Avant il s'était, parce qu'avant il n'y avait pas le champ de force autour du double-là. Avant, n'ayant pas le champ de force autour du double, l'homme était assujettis à son astralité et assépensé subjectif. Quand il n'y a maintenant un champ de force autour du double-là, il n'est plus assujettis à son astralité comme avant, il n'est plus assujettis à ses pensées comme avant parce que ces deux énergies ont servi à la construction du champ de force.</w:t>
      </w:r>
    </w:p>
    <w:p>
      <w:pPr>
        <w:pStyle w:val="Texteprformat"/>
        <w:bidi w:val="0"/>
        <w:spacing w:before="0" w:after="0"/>
        <w:jc w:val="left"/>
        <w:rPr/>
      </w:pPr>
      <w:r>
        <w:rPr/>
        <w:t xml:space="preserve"> </w:t>
      </w:r>
      <w:r>
        <w:rPr/>
        <w:t>Autométiquement, l'homme se sent autre, il se sent étranger à la planète, il se sent marginal. Mais ce n'est pas qu'il est autre, qu'il est étranger à la planète ou qu'il est marginal, c'est qu'il développe d'une façon embryonnaire, d'une façon qui lui est encore totalement instinctive un véhicule de transport dans l'autre. C'est pour ça que, quand je parle de la nécessité du besoin chez l'homme, éventuellement, de reconnaître l'importance de l'autorité de vie, c'est qu'en développement sur le plan humain, cette autorité de vie, il développe le double en créant un champ de force parce qu'il se sert d'une énergie mentale et d'une énergie astrale supérieurement, c'est-à-dire, non pas en fonction de la société, parce que la société peut vous créer ça, mais en fonction d'une énergie qui entre en lui, qui est l'énergie cosmique de l'homme. Alors, l'affaire de vivre en autorité de vie, c'est important à deux plans. C'est important sur le plan humain et personnel, sur le plan matériel, et c'est important sur le plan cosmique. Mais, il faut s'occuper d'abord du plan matériel avant de s'occuper du plan cosmique, mais il faut réaliser qu'au fur et à mesure que les conditions sur le plan matériel se développent, les conditions sur le plan cosmique universale aussi se développent en même temps, parce que les deux se font en même temps. Et c'est pour ça que les hommes qui se conscientiseront de plus en plus en arriveront un jour à être obligés de réaliser que le seul plaisir qu'ils peuvent avoir sur le plan matériel, c'est le plaisir d'être bien dans leur peau, qu'il soit n'importe où sur la Terre. Parce que quand tu es bien dans ta peau, dans le sens que je le dis, tu te serres constamment de ton énergie mentale et de ton énergie astrale pour créer un champ de force autour de ton double hétérique. Autrement dit, être bien dans sa peau, ça veut dire ne pas être dans le mental, ne pas être dans l'astrale, ça veut dire être dans les terres, dans le champ de force hétérique. C'est pour ça qu'un homme qui est bien dans sa peau ne peut pas être heureux parce qu'il est pas dans l'astrale. Il ne peut pas penser ou ne pas penser à être heureux parce qu'il n'a pas de penser subjectif dans le mental. Il est dans une condition d'esprit qui convient à l'équilibre de l'énergie astrale, mentale et hétérique. Et ça, c'est sa condition. Et c'est ça qui fait qu'il est bien dans sa peau. Être bien dans sa peau, ça veut dire ne pas souffrir mentalement et émotivement. Alors si tu ne souffres pas mentalement et émotivement, l'énergie qui ne te fait pas souffrir ou l'énergie dont qui ne sert pas à te faire souffrir, elle sert à te construire. Parce qu'il y a deux phases dans le développement du double. Il y a la phase de l'électrification ou l'énergie mentale et l'énergie astrale et transférée au double. Ça, c'est l'électrification, c'est la souffrance. Et il y a la phase d'être bien dans sa peau où il n'y a pas de souffrance, où la conscience est totalement au niveau du double. Moi, j'ai eu le souffert un petit peu prémédie. Et quand je souffre, l'électrification permet l'énergie mentale et astrale d'aller vers le double pour développer un petit grand champ de force. Quand la souffrance cesse, que je suis bien, que je parle, je travaille, je jase, je fais, je fais, c'est quoi que ce soit, à ce moment-là, je vis au niveau de la conscience pétérique du double. Là, on est bien dans notre peau. Le mental, il est vide, l'astrale, il est plein. C'est-à-dire qu'il est rempli de lui-même. C'est-à-dire que les sens sont totalement fonctionnels. C'est la partie sensoriale de l'homme, elle est fonctionnelle. Mais le support de la conscience, il est dans le double. Et c'est pour ça que l'homme ne peut pas être heureux quand il est conscient, mais il peut être bien en sa compte. Pourquoi je vous dis ceci ? Pour vous rappeler que la condition ultime de l'évolution de l'homme ne peut pas être rationalisée par son intellect. La condition ultime de l'évolution de l'homme est fondée sur le principe de l'électrification de ses constructifs. Tous les gens de même qui se conscientiseront, vivront l'électrification qui crée de la souffrance. Mais cette électrification construit le double. Et de la construction du double, ils sont bien dans la matière. Lorsqu'ils sortent de la matière, ils sont dans une dimension parallèle. En ce moment-là, le problème existentiel n'existe plus. C'est pour ça que c'est très important pour l'homme, sur le plan humain, sur le plan matériel, de comprendre qu'il doit un jour être en autorité de vie, afin de pouvoir contrôler le plus possible par son mental et par son énergie astral, les événements qui marquent et qui créent le contour de sa vie, pour pouvoir aligner de plus en plus ces événements-là, afin qu'ils puissent en retirer de plus en plus d'énergie pour la construction du double. C'est pour ça que l'homme doit souffrir. Parce que la souffrance, on prend son cas, c'est le cas de la petite madame, elle va en cours de même- matin. Elle fonctionne à deux niveaux. Elle fonctionne au niveau mental, elle pense à ça. Et elle fonctionne au niveau émoturiel, n'est-ce que ça? Mais si elle va dans la cour de même- matin, et qu'elle est capable de se neutraliser au niveau du mental, et de se mettre très, très loose au niveau émotif, elle va aller dans la cour de même- matin et elle va parler sans tension mentale, sans tension émotive, alors automatiquement, quand elle va parler, ces vibrations vont être créatives ou plus créatives. Et si elles sont plus créatives ces vibrations, automatiquement, le jugement de la cour sera plus créatif en faveur d'elles-là. Mais si elle est toute énervée dans le mental, toute énervée dans l'émotionnel et qu'elle va dans la cour de même- matin, ces vibrations seront moins créatives et automatiquement, le rapport entre elle et la cour sera plus négatif. C'est toujours comme ça dans la vie. Moi, il y a des gens qui viennent à moi qui disent, « Mote, casse à la gueule! » Ils sont rien de m'en fâcher. Et qu'est-ce que je fais? Je les regarde dans les yeux, j'ai dit, c'est intéressant ça. En s'étudiant un gars qui veut te casser la gueule, c'est intéressant, mais c'est dur de casser la gueule à quelqu'un qui te dit c'est intéressant. Mais là, si tu commences à l'engueuler, c'est évident que... Mais si tu lui souris, ou si tu lui dis d'une façon cantile, c'est intéressant. Pourquoi tu devrais me conseiller? À ce moment-là, automatiquement, tu changes la vibration de l'homme. Et c'est toujours comme ça dans la vie. Si on était capable, c'est ça que j'appelle manipuler l'énergie. Si les hommes étaient capables de manipuler l'énergie des hommes, les hommes ne seraient jamais affectés par l'énergie des hommes, et ils pourraient éventuellement retourner cette énergie en faveur de leur relation. Tous les gens qui ont voulu me casser la gueule sont aujourd'hui mes meilleurs amis. Ce ne sont pas les gens qui m'aiment, qui sont mes meilleurs amis, ce sont ceux qui ont voulu me casser la gueule. Pourquoi? Parce qu'une fois qu'ils ont cessé de vouloir me casser la gueule, et qu'ils ont vu un peu que je ne suis pas ce qu'ils pensaient, automatiquement, la force qu'ils avaient pour me casser la gueule devient une force qu'ils ont maintenant pour m'aimer et travailler avec moi. C'est comme ça. J'ai beaucoup plus de déchanges. Se faire aimer par quelqu'un qui t'aime facilement, c'est une chose, mais se faire aimer par quelqu'un qui t'aille d'avoir, c'est une autre. Mais... On n'est pas habitués à... On n'est pas habitués... à transférer... l'énergie du plan... mental... au plan astral, au plan étérique, quand on souffre. On y fait interference tout de suite. Si ce produit quelque chose dans notre vie, on réagit au niveau mental ou au niveau émotionnel. On n'est pas capables de transférer l'énergie d'un plan à l'autre jusqu'à temps qu'il crée le champ de force au niveau du correctérique, parce qu'on n'est pas suffisamment conscients de l'importance de la souffrance. Parce que pour être conscient de l'importance de la souffrance, il faut être suffisamment... il faut être suffisamment conscient de la présence de la force de l'esprit en nous qui travaille. Si on est conscient de la force de l'esprit en nous qui travaille, à ce moment-là, c'est plus facile pour nous de subir cette force et de faire passer l'énergie d'un plan à l'autre. Mais si on n'est pas suffisamment conscients de cet esprit en nous qui travaille, à ce moment-là, on a l'impression qu'on se fait simplement enculé pour être enculé. Et on ne se fait pas enculé simplement pour être enculé. On se fait jouer des tours pour devenir plus intelligents, pour devenir plus volontaires. C'est la seule raison pour laquelle on se fait jouer du tour. Il y a des gens qui ont l'impression que les forces se jouent de l'homme. Les forces ne se jouent pas de l'homme. Les forces sont cosmiques et parfaites. Alors les forces ne se jouent pas de l'homme. C'est l'homme qui pense que les forces se jouent de lui. Les forces font un travail très précieux sur l'homme, chez l'homme, jusqu'à tant que le travail soit fini, achérez. Mais l'homme, lui, a l'impression que les forces se jouent de lui. Les forces créatives se jouent de lui. Et les forces créatives ne se jouent pas de lui parce que ces forces sont prépersonnelles. Ce sont des forces de lumière. Ce sont des forces absolument parfaites. Ce sont des forces qui ne font pas d'erreur. Ce sont des forces qui sont en dehors de la dualité humaine, qui sont au-dessus de l'homme et qui font partie de l'homme. Ce sont les forces de l'homme. Ce sont les forces dans l'homme. Ce sont les forces qui doivent descendre du clamental, au-plain astral, au-plain intellectuel. Nous ne réalisons pas, nous offre les hommes jusqu'à quel point nous sommes naïfs. Nous ne réalisons pas jusqu'à quel point nous sommes... totalement ignorants. Nous avons l'impression</w:t>
      </w:r>
    </w:p>
    <w:p>
      <w:pPr>
        <w:pStyle w:val="Texteprformat"/>
        <w:bidi w:val="0"/>
        <w:spacing w:before="0" w:after="0"/>
        <w:jc w:val="left"/>
        <w:rPr/>
      </w:pPr>
      <w:r>
        <w:rPr/>
        <w:t xml:space="preserve"> </w:t>
      </w:r>
      <w:r>
        <w:rPr/>
        <w:t>d'être intelligents, d'être partiellement intelligents, d'être un petit peu intelligents. Mais nous ne réalisons pas que les forces, un jour, doivent être égalisées en nous pour que nous soyons égales à elles. Et pour que ceci se fasse, il faut que notre intelligence, que notre naïveté diminue, pour que notre intelligence grandisse et les chocs sont pour ceci. À ce moment-là, au bout de cette route, nous avons l'autorité de vie parce que nous avons le droit, la capacité de contrôler les événements de vie pour notre propre bien-personnel, qui devient automatiquement un bien-universel parce qu'il n'est pas éconcentré que... Mais pour que nous puissions faire ceci, il faut que nous soyons capables de prendre sur nous la responsabilité de nos actions, à 100%. Et quand je dis que nous devons prendre sur nous la responsabilité de nos actions à 100%, je veux dire que nous devons être capables, à 100% de corriger tout ce qui, dans la vie, ne fait pas notre affaire personnellement. C'est style, parce que c'est pas ça que je veux dire ce que je vous dis. Ce que je veux dire, c'est que nous devons être capables de corriger dans la vie les imperfections qui sont près de nous qui n'affectent pas la social, qui n'affectent pas la collectivité. Sans ça, nous deviendrions automatiquement des acharnés à vouloir faire évoluer la monde. Mais nous devons corriger toutes les imperfections, toutes les interférences, qui, dans un cercle autour de soi, affectent notre vie interne, personnelle, mentale et motivée, et d'outrelle. Et ça, c'est le droit de l'homme. S'il se refuse à corriger une situation, c'est par l'intelligence. S'il veut corriger une situation, c'est encore par l'intelligence. Alors, d'un côté ou d'un autre, c'est toujours par l'intelligence. Mais l'homme n'a pas suffisamment de sens véritable, de sa responsabilité envers lui-même pour pouvoir corriger toutes les interverences qui viennent dans son cercle de vie personnelle. Parce que l'homme n'a pas suffisamment de discernement pour savoir s'il fait telle chose, ça va être bon pour lui. Parce que l'homme s'occupe toujours de ce que ça va faire à l'autre. Et ça, c'est la grande erreur de l'homme. Et ça, c'est très subtil. Et même ça, vous comprenez pas ce que je dis. Parce qu'on a toujours tendance à interpréter les mots. Et ce n'est pas au niveau du mot que je pense, c'est au niveau de la vibration. Moi, si je décide dans ma vie de garder, de maintenir ou de permettre que l'interference demeure, je le fais avec l'intelligence que ça me sert. De la même façon, si j'ai l'aimé une interference dans mes lits, ça me sert. Alors l'intelligence, elle est toujours là pour prendre la responsabilité d'un côté ou d'un autre de l'action. Et s'enlèvent, vis-à-vis les hommes, le respect de leur présence. C'est à cause de l'émotivité de l'homme que le l'homme ne respecte pas l'homme. Aussitôt qu'un homme entre dans son émotivité et qu'il sort de son mental pur, il perd le respect de l'homme. Mais si un homme demeure dans son mental pur, il ne se laisse pas charlier par son émotivité, il maintient le respect de l'homme. Quelques autres choses, il n'est pas le seul qui est le seul qui est le seul. Il n'est pas le seul qui est le seul qui est le seul qui est le seul. Quel que soit la position qu'il prend vis-à-vis la responsabilité de son action. Mais nous n'avons pas suffisamment de discernement, nous n'avons pas suffisamment de retenue et de motifs pour neutraliser l'émotion dans l'action déterminée dans son jugement par le mental pur. De sorte que nous n'avons aucune possibilité dans la vie d'être en autorité de vie, parce que chaque fois que nous faisons un mouvement dans la vie, le mouvement que nous le faisons, nous le faisons en vertu d'une émotivité quelconque au lieu de faire en vertu de l'intelligence pure de cette action. Et ça c'est un bien pour un mal, parce que si l'homme n'était pas préparé mentalement et émotivement à subir la pression de la vie contre lui lorsqu'il est en autorité de vie, il craquerait. Pour pouvoir être en autorité de vie, autrement dit, pour pouvoir contrôler les événements de vie en faveur de soi. Il faut être capable de supporter le choc en retour qui est créé par la streneté de la vie. Mais pour ceci, il faut que le corps motleyel soit changé et que le corps mental soit de plus en plus de discernement. C'est bien beau ça de dire, bon ben, on va faire en sorte qu'il n'y ait pas d'interference dans sa vie, mais il faut supporter la responsabilité de l'action qui vient de cette action. Et ça, les hommes ne sont pas tous prêts encore à l'affaire, parce que les hommes ne sont pas suffisamment cristallisés dans leur mental et dans leur motionnel. Autrement dit, les hommes n'ont pas suffisamment développé le champ de force autour de leur coréter. Je vous donne un exemple pour expliquer cet aspect subtil. Un matin, vous êtes au bureau, vous êtes en ferie et vous vous dites, ah, je vais aller voir le patron, je vais y s'en essence, oh gars, je vais y s'en essence. Et vous allez au bureau, le patron est au téléphone quand vous entrez. Déjà, vous avez une déception. Aussitôt que vous avez au bureau, ah, il y a tout le téléphone. Vous n'avez pas le temps de le prendre dans le champ d'énergie, parce qu'il est en relation avec une autre personne. Et vous faites tenir au téléphone pendant deux, trois minutes et ensuite vous dites, tout de coup, il est poli, il doit ne meurre. Il vous désarme. Aussitôt qu'il n'est poli, il vous désarme. Là, votre carrière commence à diminuer et à diminuer et à diminuer. Vous n'êtes pas capables de passer directement de la porte au bureau, maintenir l'énergie, écouter la conversation au téléphone, recevoir un bonjour, monsieur, asseyez-vous et maintenir votre énergie, votre chante force. Vous l'avez perdu? Autrement dit, il vous a enculé sans savoir. Il dit, comment ça va mon ami? Non, ça va pas mal. Vous retournez, vous ressortez par la porte et vous êtes en mouille contre vous-même, parce que vous n'avez pas pu faire ce que vous avez voulu. Et si vous faites ça pendant deux, trois, quatre, cinq, six fois, avec que chaque fois vous allez dans son bureau, un jour vous sortirez du bureau et vous vous direz, j'ai pas de guts. Et là, l'ego commencera à s'apitoyer sur lui-même et à se culpabiliser et instituer. C'est comme ça que les gens fonctionnent à la vie. L'homme n'est pas capable de maintenir la vibration de son mental et la vibration de son corps émotionnel. Pourquoi? Parce qu'il n'a pas de suffisance hétérique, il n'y a pas un champ de force. Moi, quand je suis en maudit, je suis en maudit pour tout le temps que je dois être en maudit. Ensuite, quand j'ai plus besoin, là, j'arrête. En maudit dans le sens que je garde l'énergie à un certain niveau. Parce qu'elle me sert cette énergie-là. Je suis pas en maudit. Il faut que j'apparaisse comme étant en maudit, si je veux parler au patron. Et tout ceci fait partie de l'autorité de vie. Dans le phénomène de l'autorité de vie, il y a définitivement une question de force. Il y a définitivement une question de résistance. Il y a définitivement une question de très grande force intérieure. Parce que pour la vie, cette autorité de vie jusqu'au bout, on doit s'attendre à rencontrer des obstacles, rencontrer des murs, des embuches, et on doit être capable de penser à travers. Si on n'est pas capable de penser à travers, on ne peut pas vivre de l'autorité de vie. On vit simplement des conditions extérieures qui influencent notre comportement émotionnel et mental, et automatiquement on est assujettis à l'autre. Et on devient malheureux. On ne peut plus être dans l'abondance de la vie, on ne peut plus créer de l'abondance de la vie, parce que chaque fois que nous avons une altercation ou chaque fois que nous sommes en conflit ou chaque fois que nous sommes en relation avec l'autre, nous sommes un petit peu dépouillés. Et un jour, tu es totalement dépouillé. Et ça, c'est la condition de l'homme. Regardez ce qui se passe dans le phénomène de la cour, dans le phénomène juridique. Alors les hommes ont énormément de choses à comprendre vis-à-vis leur vibration, vis-à-vis leur état vibratoire, parce que c'est l'état vibratoire de l'homme qui détermine de main son autorité de vie. Ce n'est pas son état psychologique, son état spirituel, ou son état philosophique. Ces trois choses-là, ces trois états ne sont pas des états, ce sont simplement des conditions de vie existentielles. Mais l'énergie vibratoire dans l'homme, cette présence indiscernable, non yocanisable pour le moment qui fait partie de l'homme, qui fait partie de la conscience extrêmement hétérée de l'homme, c'est le support de son esprit, c'est le support de sa volonté, c'est le support de son énergie astrale, c'est sa condition cosmique, mais temporairement embryonnaire, temporairement encapsulée dans une enveloppe qu'on dit matérielle. Mais elle est là tout de même. Et l'homme un jour doit apprendre à s'en servir pendant qu'il est dans la matière. Il y a des gens qui le font, ça d'une façon plus ou moins juste. Il y a des gens qui vivent un peu de cette énergie mélangée, qui n'est pas parfaitement pure, parce qu'il y a trop d'émotions et de mentales. Soit les gens riches, ou les gens qui ont du pouvoir, ou les gens qui ont eu beaucoup d'expérience de vie, on sent déjà chez eux une certaine force. Et vous savez ce qu'on appelle cette force, le charisme. C'est ça le charisme. Le charisme, c'est un peu un champ de force, c'est un peu un champ de force autour du dobleur. Mais il n'est pas suffisant ce champ de force pour neutraliser le pouvoir de l'astrale sur la matière, de sorte que même s'il a du charisme, l'homme, il meurt. S'il a beaucoup, beaucoup, beaucoup, beaucoup de charisme, il peut à un certain moment mourir et son corps va demeurer intact pendant un certain temps. Nous retrouvons chez les saints, par exemple. Certains personnages</w:t>
      </w:r>
    </w:p>
    <w:p>
      <w:pPr>
        <w:pStyle w:val="Texteprformat"/>
        <w:bidi w:val="0"/>
        <w:spacing w:before="0" w:after="0"/>
        <w:jc w:val="left"/>
        <w:rPr/>
      </w:pPr>
      <w:r>
        <w:rPr/>
        <w:t xml:space="preserve"> </w:t>
      </w:r>
      <w:r>
        <w:rPr/>
        <w:t>qui sont saints, qui ont eu énormément, comme saint François d'Assise, ces hommes qui ont énormément de charisme pendant leur vie, cette énergie a été suffisamment puissante pour maintenir leur corps en état de solidité pendant un certain nombre d'années. Mais le charisme, ce n'est pas assez, parce que le charisme, c'est une énergie qui vient de l'âme. Une énergie très, très puissante qui vient de l'âme. Autrement dit, une énergie qui est mélangée. À l'intérieur de laquelle il y a de l'astralité et à l'intérieur de laquelle il y a de l'esprit. Et c'est seulement lorsque il n'y a pas de mélange, lorsque cette énergie autour du double est pure, c'est-à-dire qu'elle est faite à la fois d'énergie mentale et d'énergie astrale, mais canalisée selon leur propre vibration, au lieu d'être mélangée dans une sorte de sauce spirituelle, c'est à partir de ce moment-là que l'homme commence à développer sur le plan matériel le pouvoir et le charisme devient transmuté. Et à ce moment-là, l'homme peut avoir un certain charisme parce que l'énergie est là, mais ce n'est plus un charisme qui fait partie de sa psychologie ou de sa personnalité. C'est un charisme où c'est une énergie qui fait partie de son énergie qui peut donner à sa personnalité une puissance. Alors le charisme fait partie de cette énergie autour du double. Ici, elle est poussée très loin cette énergie par la fusion de l'homme, par le contact entre l'esprit, l'égo et la personne. Automatiquement, éventuellement, il y a un champ de force suffisamment fort pour que l'homme, au moment de la mort, matériel, puisse sortir du corps matériel et réaliser que ce qu'on a là n'est pas décomposable. C'est une immortalité. Et il a même le phénomène de l'autorité de vie existe. Les gens qui ont beaucoup de charismas ont une certaine autorité de vie. Elle est inconsciente, qui soit sain au grand politicien. Cette autorité de vie, elle est là. On la sent. Autrement dit, l'autorité de vie, elle est directement liée au charisme. Et quand on est conscient de l'autorité de vie, elle est liée directement au pouvoir magnétique du corps matériel du double. Et elle sert à l'homme, à l'individu. Ce n'est pas une autorité de vie qui sert publiquement l'homme. Mais c'est une autorité de vie qui sert l'homme lui-même. Parce que la différence entre charisme et l'énergie du double etérique, le champ de force autour du double etérique, de l'homme conscient, c'est que l'homme conscient qui a cette énergie est sincère pour lui-même, tandis que l'homme public qui a du charisme se sert de sa personnalité pour charmer les masses afin de se donner une puissance sur le temps matériel. C'est différent. L'homme conscient se sert de son charisme, de son énergie pour lui-même, pour contrôler, pour avoir autorité sur la vie. C'est tout ce qui lui est intéressant. Il n'est pas intéressé à charmer l'homme, l'humanité. Alors il faut comprendre les relations psychologiques de la valeur des mots au conventoir comme le charisme pour expliquer la nature même du double etérique à fait. Du double etérique afin que lorsque nous nous conscientisons et que nous le développons, une sorte de charisme, mais un charisme intérieur, et que ce charisme fasse partie de nous, de la présence de l'énergie de l'esprit en nous pour que nous puissions utiliser cette énergie pour par faire nos vies sur le plan matériel et créer éventuellement une micro-société. L'homme un jour devra créer une micro-société et il la créera avec quoi cette micro-société ? Il la créera avec cette énergie qui est là, qui est à la fois liée au mental et à la fois liée à un astral, à un corps de baisir qui est saint. On ne peut pas diviser l'homme en mental, emotional, vital. L'homme c'est une totalité. Mais on peut comprendre que dans l'homme il y a une faculté mentale, il y a une faculté astrale, il y a une faculté vitale, et que ces trois facultés élevées, élevées selon les lois de l'énergie à répondre pour l'homme, des lois de l'esprit, à ce moment là, l'homme peut bénéficier du mental, de l'astral, du vital et vivre sur le plan matériel une vie qui coincide avec la nature de son esprit jusqu'au jour où il est capable de sortir de son corps matériel pour bénéficier du pouvoir de son esprit, c'est-à-dire de la relation entre son mental, son émotionnel et son vital et l'énergie de l'ogiteur, je pense. Parce que là, un jour, il travaillera avec cette énergie, il se rend fusion avec cette énergie, il utilisera cette énergie. Mais en attendant, il faut qu'il apprenne à la transmuter, il faut qu'il apprenne à la comprendre, il faut qu'il apprenne à pouvoir la subir pendant qu'il est élevéfié pendant un certain nombre d'années. Quand je regarde les gens, je vois deux choses. Je vois d'abord des gens qui ne se voient pas, et ensuite je vois des gens qui commencent à se voir. Les gens qui ne se voient pas sont des gens qui n'ont pas encore suffisamment été pénétrés par l'énergie et les gens qui commencent à se voir sont les gens qui ont commencé à être pénétrés par l'énergie et ces gens-là sont plus près de la compréhension de ce que je dis que les autres, parce qu'ils ne regardent plus ce que je dis avec les yeux de l'intellect, mais ils regardent ce que je dis avec les yeux de l'esprit de sorte qu'ils répondent à ce que je dis vibratoirement au lieu de répondre symboliquement ou psychologiquement. Et on n'a plus rien faire pour classer les deux. Les uns sont d'une sorte, les autres d'une autre, et certains seront d'une sorte pour une grande période pendant que les autres seront d'une sorte et continueront à améliorer leur situation jusqu'au jour où ils seront très très capables de comprendre toutes les facettes de leur propre personnalité. Mais comme la parole elle est donnée à tout le monde, tout le monde a accès à son forum, mais c'est pourquoi nous invitons tous les gens à écouter mais le principe demeure toujours qu'il y a des choses qui sont dites dans les rencontres qui ne peuvent être comprises, réalisées que par de l'intelligence pure c'est-à-dire par la vibration de l'homme dans son esprit en rapport avec un autre esprit. Moi je sais que quand je parle de l'autorité de vie c'est extrêmement important. Je sais ce que ça implique l'autorité de vie. Je peux même dire que l'autorité de vie dans la vie de l'homme l'autorité de vie dans la vie de deux ans l'autorité de vie dans la vie de 50, 60, 2000, 10, 100, 1000 hommes c'est qu'une micro-société c'est une nouvelle civilisation. Je le sais. Parce que ça fait partie des lois du pouvoir de l'esprit sur la matière, sur le matériel. Mais je ne peux pas accélérer la compréhension de l'homme vis-à-vis ce que je dis. Mais je sais que c'est très important. Mais je parle de ceci pour que ceux qui peuvent un peu le comprendre peuvent un peu en saisir la lue afin de pouvoir reconnaître dans leur propre vie certaines stations, certains aspects certaines expériences qui coincident et au moins commencer à sentir l'apistrait de la connaissance occulte dans la conscience supérimentale. Quand on sait, ou quand on comprend ou quand on réalise que quelqu'un ou qu'on est sur une voie, ou qu'on est dans une expérience qui est parallèle à celle qui est parlée par une autre personne on se sent un peu plus en confiance avec soi-même on se dit au moins je ne suis pas calé. Je ne m'envoie qu'à de pas. Mais quand on n'est pas capable de sentir cette relation vibratoirement avec une personne qui parle à ce moment-là, on doit attendre de pouvoir le faire. Mais l'autorité de vie c'est très important. Mais naturellement je vous parle toujours pour demain. On me dit souvent que l'homme est un être qui a été animalisé et rendu intelligent à cause du développement symbolique de son intelligence. Et que cette intelligence n'appartient pas à la lumière mais qu'elle appartient au ténèbre. Ce qu'on appelle les ténèbres, on m'a dit la relation entre cet homme et les sphères où l'intelligence pure n'existe pas. De sorte que l'homme ouvre du quel que soit sa condition, quel que soit son niveau d'évolution philosophique ou psychologique n'est jamais su d'être lui-même. C'est pour ça qu'il se recherche. Et tant qu'un homme n'a pas cette certitude viscérale d'être lui-même d'être d'un être autre chose que ce qu'il est, il ne peut pas avoir l'autorité de vie parce que la vie lui enlèvera par toutes sortes de subterfuges le pouvoir de se concrétiser dans son esprit et d'avoir l'impression nette et absolue qu'il est lui-même. C'est ça l'influence. C'est pour ça que les hommes vont dans la vie un peu comme dans les nues et se cherchent et n'ont pas d'identité. C'est ça de pas avoir d'identité. Un homme qui a une identité ne se cherche plus il est dans son dans son dans son quoi. Il est dans son autreté il est dans son esprit. L'homme doit être dans son esprit. Un homme doit toujours être dans son esprit. Des fois je dis à des gens qui me répondent je parle avec mon esprit. Ils sont dans son esprit. Il y a des gens qui sont toujours dans leur esprit. L'homme doit un jour en arriver à être toujours dans son esprit. C'est ça le signe de son identité. Si il n'est pas dans son esprit il est dans son intelligence il n'a aucune identité. Il vit de sa personnalité sa personnalité elle est fraguacée elle est divisée, elle est meurtrée elle est assujettie à toute forme de symbolisme elle est force par son émotivité. C'est pourquoi l'homme est un zombie. L'homme est un mort vivant. Il se nait que lorsque l'homme entre il commence à comprendre l'autorité de vie qu'il commence à réaliser qu'il sort de cet état de cette condition d'être un mort vivant. Et il laisse moi vous dire que je sais qu'est-ce que c'est être un mort vivant. Moi aussi je l'ai vécu cette condition. Je l'ai vécu. Je l'ai vécu avant la fusion d'être un mort vivant. D'être assujettie à des pensées de toutes sortes qui souhaitaient dans mon esprit qui n'avaient aucune identité. Que je ne pouvais</w:t>
      </w:r>
    </w:p>
    <w:p>
      <w:pPr>
        <w:pStyle w:val="Texteprformat"/>
        <w:bidi w:val="0"/>
        <w:spacing w:before="0" w:after="0"/>
        <w:jc w:val="left"/>
        <w:rPr/>
      </w:pPr>
      <w:r>
        <w:rPr/>
        <w:t xml:space="preserve"> </w:t>
      </w:r>
      <w:r>
        <w:rPr/>
        <w:t>pas parfaitement contrôler parce que je n'avais pas le pouvoir telepathique que donne le contact entre l'égo et l'esprit. L'homme devrait avoir une ligne de pensée créative qui devient de la communication parce qu'il s'est habitué petit à petit en tant qu'égo à communiquer avec de l'intelligence à ce moment-là il développe de l'identité et c'est ceci qui éventuellement crée l'électrification du corps qui a eu le mental émotionnel ou vital et qui crée le champ de force pour que l'homme un jour soit capable de se manifester sur le plan matériel en tant qu'à être possédant l'autorité de vie. Vous avez pourquoi j'aime parler. Je n'aime pas parler pour simplement parler. J'aime parler parce que je découvre que la parole elle est exacte et elle est continue et qu'elle est infinie. C'est pour ça que j'aime parler. Ça fait déjà partie de l'autorité de vie de parler. Parce qu'un homme qui est dans l'autorité de vie qu'il parle découvre de plus en plus le pouvoir de la parole et en découvrant le pouvoir de la parole qu'est-ce qu'il découvre. Il découvre le pouvoir de l'esprit dans la vie qui lui donne l'autorité de vie parce que c'est l'esprit qui donne à l'égo l'autorité de vie. Et lorsqu'un homme est suffisamment avancé dans la science de la parole et dans le plan de l'aspect, qui confronte sa petite humanité matérielle avec une très grande humanité collective matérielle lui infusant suffisamment d'intelligence et de volonté pour ne pas être écrasé par cette collectivité. C'est ça la micro-société. Il y a des gens qui s'imaginent des fois que je parle de micro-société dans le sens que l'homme doit vivre d'une façon marginale. Il n'a aucune intention de vivre sur le plan matériel d'une façon marginale. Dans les terres, c'est normal. Mais sur le plan matériel, je n'ai aucune intention de vivre d'une façon marginale. J'aime très bien des poils faites par général électrique et des avions bien construits. Alors vivre d'une façon marginale c'est totalement de la spiritualité sur une forme de retour au naturisme. Ça fait partie des Indiens et des épis. L'homme doit s'approprier ce qui est bon, ce qui a été créé par l'homme et qui est bon pour lui. Il doit éventuellement créer autre chose qui sont plus avancés mais il s'approfie de ce qui est déjà bon. Et déjà la société de l'homme a créé de bonnes choses pour lui. Pourquoi? Vivre-t-il en marge de la société? Je ne sais pas qui doit vivre en marge de la société. Il doit vivre en autorité de vie à l'ingénieur de la société. C'est ça l'intelligence constructive de l'homme de la Saint-Gameras qui va vers la sixième et qui éventuellement pensera du plan matériel aléterre. C'est très facile pour nous de nous désillusionner de chercher les hauts sommets immalaïens pour nous retirer d'un monde qui est un peu bruiteux. Mais nous avons besoin du monde bruiteux pour nous donner conscience de l'inconscience et pas faire notre propre conscience en développant une résistance à ce bruit. Et c'est alors à ce moment-là que nous avons les corps mentals, émotionnels et vitales capables de supporter l'énorme énergie de la présence de l'esprit et nous donner éventuellement un grand nombre de ressources pour nous donner des ressources. Et donc, la présence de l'énergie de la présence de l'esprit, il nous donner éventuellement le pouvoir de vie quand nous sommes sur le plan matériel. Et le pouvoir sur la vie et sur la nature lorsque nous aurons accès à l'éterne. La condition infrastructurale de toute humanité qui se conscientise aujourd'hui est celle-ci. C'est que tous les hommes doivent apprendre à ne pas pouvoir se décourager. C'est la condition infrastructurale. Parce que aussitôt que un homme se décourage déjà, il appartient à l'extrait. Et aussitôt que un homme commence à ne plus pouvoir se décourager il commence à appartenir au mental. Et regardez les hommes qui ont construit de grandes choses. Ils ont vécu toutes sortes d'obstacles mais ils ont vaincu. C'est la même chose pour l'homme conscient. Et votre œil sera toujours la mesure de votre capacité de vous décourager ou de ne pas vous décourager. Vous regardez une personne dans l'œil et vous savez c'est les fois tout faible. Et c'est les trop faibles. Vous voudrez éventuellement vous retirer parce qu'il n'y a rien à faire avec des gens faibles. Parce que les gens faibles n'ont pas suffisamment d'intelligence. Ils ont trop d'émotions. Et automatiquement n'ont pas de charisme. Et c'est le charisme la force magnétique du corps double qui permettra un jour à l'homme de créer une civilisation qui sera au-dessus de toutes les civilisations qui ont créé l'humanité. Autant aujourd'hui vous pouvez accepter les gens faibles par sympathies vibratoires, par sympathies humaines ou par notions humanitaristes. Autant demain vous vous retirez de ceux qui sont faibles. Parce que vous ne pourrez pas subir le regard à l'intérieur duquel il n'y aura aucun humain. Il n'y a pas de sympathies dans la conscience. La sympathie c'est une forme spirituelle qui permet aux forces astrales de contrôler l'humanité et de dominer l'homme pour le bénéfice de ses forces et pour l'agencement sur le plan matériel de civilisation qui sont totalement décadentes éventuellement. Nistia avait raison. Mais il ne savait pas jusqu'à quel point il avait raison. Les icléariens sont censés réviter de sa philosophie pour développer une philosophie politique nationale. Mais sur le plan humain le philosophe avait raison. Il avait une très grande intuition du pouvoir de la forme sociale religieuse chrétienne, judéo-chrétienne contre l'homme. C'est pour ça qu'il a été revendiqué par la théologie et qu'il a été marqué dans l'histoire comme étant le philosophe antichristre. On va manger. Quand on se conscientise, on fait face à un dilemme. Un dilemme qui est nécessaire mais qu'on comprend éventuellement. Alors quand on se conscientise, il faut qu'on soit indiqué l'importance de suivre nos vibrations. À cause de l'inconscience, on est obligé d'être rendu conscient de forces internes qui sont intelligentes et qui sont directionnelles et il faut qu'on soit indiqué de suivre nos vibrations. Mais éventuellement dans la vie, quand on arrive à un point où on doit prendre conscience de l'importance de l'autorité de vie, il faut comprendre aussi de conscience, de l'importance de ne pas toujours suivre nos vibrations. Il faut être indiqué. C'est ça le dilemme. Il faut être indiqué d'abord l'importance de suivre nos vibrations pour nous sortir de l'inconscience humaine et nous sortir de cette carapace qui nous empêche d'être présents à notre sensibilité. Mais aussi tôt qu'on entre dans l'autorité de vie, qu'on entre dans notre intelligence et qu'on a pris conscience du pouvoir des forces en nous et il faut à partir de ce moment-là commencer à réaliser qu'il faut pas suivre toutes nos vibrations. Parce que les vibrations qu'on reçoit ne sont pas toutes bonnes. Dans ce sens qu'elles ne sont pas toutes dans ce sens qu'elles ne fait pas toutes parties de notre bien-être. Il y a des vibrations qui font partie de notre bien-être, il y a des vibrations qui sont simplement là pour tenter l'homme. Et le phénomène de tentation, c'est un mot que je déteste sur le phénomène de tentation parce qu'on se pense autant de saint Thomas d'Aquin mais le phénomène de tentation je veux l'expliquer. Qu'est-ce que ça veut dire tenter? Tenter ça veut dire rendre les goûts conscients de quelque chose et attendre pour voir si ce va se faire prendre dedans dans le jeu de ce quelque chose. Et un homme qui est moindrement initié au mystère de la vie vit la tentation. Les grands saints ont vécu des tentations les grands initiés de la Nazarie ont vécu une tentation dans le désert pendant longtemps et tous les hommes qui sont initiés à un niveau ou un autre sont amenés à vivre des tentations. Pourquoi? Pour raffiner absolument le discernement. Un homme ne peut pas raffiner son discernement, ne peut pas développer le discernement s'il n'est pas tenté. Et comment l'homme est tenté? Il est tenté de cinq façons. D'abord il est tenté au niveau de son corps de désir. Ensuite il est tenté en fonction du temps de son corps de désir. Ensuite il est tenté en fonction de l'impression mentale qu'il a d'une action qu'il veut vivre en fonction de son corps de désir. Très bien il est tenté en fonction d'une pensée. Ensuite il est tenté vibratoirement, dans ce sens qu'une énergie va se faire sentir en lui et il est tenté de l'extérieur. Alors l'homme a cinq possibilités de tentation qui au niveau de son discernement il peut comprendre instantanément. Et la seule façon pour lui de ne pas succomber à la tentation c'est d'être extrêmement averti. Autrement dit d'avoir suffisamment souffert. Autrement dit d'avoir été suffisamment joué dans les cheveux pour réaliser qu'il doit faire attention chaque fois qu'il fait quelque chose qui prend une décision quelqu'un. Quand on se conscientise on a tendance étypérituelle au début. Autimettiquement on a tendance à suivre nos vibrations et on se fait jouer les taux. Quand on perd notre étypéritualité et on devient plus intelligent et plus volontaire on commence à faire attention et on commence à ne pas suivre autant nos vibrations. C'est-à-dire qu'on commence à faire le discernement dans nos vibrations. C'est-à-dire qu'on commence à percevoir avec grande précision si on devrait ou si on ne devrait pas faire telle action. Il y a un mécanisme qui est universel chez l'homme. Vous remarquerez que lorsque vous pouvez communiquer avec l'intelligence et recevoir une réponse automatiquement, c'est dangereux. Lorsque vous pouvez pas communiquer avec l'intelligence et pas recevoir de réponse, c'est très probable qu'éventuellement, l'action ne dédige dans telle direction. Pourquoi ? Parce que l'homme doit être capable éventuellement de prendre des décisions sans avoir besoin de confirmation intérieure. Autrement dit, il devrait</w:t>
      </w:r>
    </w:p>
    <w:p>
      <w:pPr>
        <w:pStyle w:val="Texteprformat"/>
        <w:bidi w:val="0"/>
        <w:spacing w:before="0" w:after="0"/>
        <w:jc w:val="left"/>
        <w:rPr/>
      </w:pPr>
      <w:r>
        <w:rPr/>
        <w:t xml:space="preserve"> </w:t>
      </w:r>
      <w:r>
        <w:rPr/>
        <w:t>être suffisamment dans son intelligence pour prendre la décision au niveau de sa conscience sans être obligé d'aller intérieurement pour checker si c'est correct. Aussitôt que l'homme est obligé de checker si c'est correct, il faut qu'il fasse attention. C'est correct pour lui. C'est correct pour eux d'un sens que ça va créer une situation où lui va souffrir pour comprendre que, petit an, ça doit être correct pour lui avant que ce soit correct pour eux. Au lieu de l'envers. Autrement dit, ça revient au fameux principe du cercle. On s'aperçoit d'une chose quand on se conscientise que notre vie revient à un point de départ, à tout niveau son expérience. Au point de départ, où elle était au début de la conscientisation. Avant la conscientisation, quand l'homme prenait la décision, il les prenait de lui-même. Il regardait l'éventail de ses possibilités. Il faisait un bon choix, si tu veux. Quand il se conscientise, il perd, éventuellement, la faculté de penser, mais il lui demeure la faculté de sentir par vibration si la décision est en sa favelle ou non. Autrement dit, il revient au point de départ, avec la seule différence, qu'il n'y a plus besoin de penser et de savoir si c'est une bonne décision, il sait. Mais pour qu'il sache parfaitement, autrement dit, pour pas qu'il fasse d'erreur, pour pas qu'il diminue sa vie, il faut que sa décision ne soit pas soufflée. C'est-à-dire qu'il ne faut pas que sa décision fasse partie des catégories que je donne tout à l'heure. Il faut que sa décision vienne de lui qu'elle soit totalement centrée sur son bien-être. Puis c'est ce type de bien-être de l'homme. Parce que l'homme a tendance à donner de... L'homme a tendance à engendrer du désir. À engendrer en lui du désir. C'est-à-dire qu'il a tendance à développer des possibilités. Je vous donne un exemple. Vous avez un chard? Jean-Paul, il vient et il t'appelle, et il te dit, écoute Pierre, et il dit, j'ai un chard à devant... Tout un chard qui fonctionne bien, il ne coûte pas cher. Mais là, il t'appelle Jean-Paul, il va y avoir un chard à devant, 300-400. Le fait que vous avez tendance à avoir quelque chose quasiment pour rien, vous avez un bondé. Vos vibrations, si vous le suivez, elle va être assez forte. Parce qu'elle est encore astral. Elle va être assez forte, vous vous dire, ça m'aide de mon sens. C'est ce que tu penses, ce mari, Jean-Paul, il vient et il t'appelle, il y a un chard de 300, il va rentrer en jus, vous allez voir que c'est un bondé, il ne coûte pas cher, vous allez l'acheter le chard. Mais vous savez pas que dans 3 semaines, il va tomber en panne, il va ouvrir, c'est 600 pièces de chard. À ce moment-là, vous devez être capable de vous arrêter complètement dans la décision, dans l'action. Et de vous concentrer simplement sur votre chard, sur votre acquis. C'est un chard, là. Il est bien ton chard, il roule bien, il faut que vous soyez suffisamment mental pour l'arrêter, là. Si vous allez un petit peu plus loin, vous allez avoir un autre chard, vous allez avoir un bondé, mais demain, il va vous coûter, c'est le même que ça arrive. Faites-bais attention au faveur. Ça n'existe pas des faveurs dans la vie. Rappelez-vous bien ce que vous dites, surtout quand vous allez vous consciencer, des faveurs dans la vie, ça n'existe pas. Moi, j'en ai 2 gros faveurs dans le nord, laisse-moi dire Charlie, j'ai regardé de loin en en fonction. J'ai regardé de loin. Ils sont grosses les faveurs, ils viennent vers moi, ils viennent, ils viennent, ils viennent, ils me posent dans le dos. J'ai dit à ma femme, elle m'a pas poussé sur le dos, par ça. Faites, si les faveurs, si j'ai pris ces faveurs-là, je vais être bien sûr de mon coup. Je suis pas précis, j'attends. J'ai dit à eux, qu'est-ce que c'est que ce que tu as à faire, les faveurs-là? Qu'est-ce que c'est que ce que tu as des l'as? Ils disent, « Occupes-toi en pas. C'est pas important de tuer. C'est pas le temps. C'est facile pour moi de couper. Mais vous autres, vous avez pas encore accès suffisamment à votre mental? Faut aller chercher de l'information suffisamment absolue pour que vous, au niveau de votre ego, puissiez vous fier absolument dessus. C'est ça, je vous dis, il faut que vous fassiez attention dans votre vie et ne pas vivre votre vie trop selon vos vibrations. Parce que vos vibrations sont encore suffisamment astralien, coincées d'astralité dedans, que si vous pas un steak en dessous du nez, vous allez vous aller le manger. Parce que tant que l'homme n'est pas suffisamment conscient, il crève toujours le fin. Autrement dit, il y a toujours au soif, il y a toujours au feint. Il y a toujours une partie de lui qui veut quelque chose, qui veut meclamer ce que je veux. Et c'est là qu'on se fait prendre. Avant, je disais, suivre vos vibrations, au final, je vous dis ça. C'est pas important. Mais là, je vous dis, pas toutes vos vibrations sont bas. Et il y a une façon pour vous autres de mesurer la valeur de vos vibrations, c'est votre intelligence à vous autres. Votre intelligence le plus peu que vous avez, la moins astrale que vous avez. Autrement dit, cette intelligence qui est à la base de votre sécurité de vie matérielle. Et si vous prenez comme mesure cette base de sécurité matérielle, à ce moment votre sécurité personnelle, matérielle, personnelle, psychologique, whatever, à ce moment-là, vous verrez que vous avez fait une bonne décision en ne prenant pas cette vibration en ne créant pas une action, selon cette vibration qui vous pousse à faire dans le dos. L'homme ne doit pas se laisser pousser dans le dos par l'énergie. Si vous laissez pousser dans le dos par l'énergie, elle va vous pousser dans le dos et automatiquement vous allez à un certain point dans votre expérience en souffrir. On passe à une autre étape. On passe de l'étape de suivre nos vibrations. Ce sera ce sensibilisé, sélectifié, devenu conscient, si tu veux, peut-être née sur le mur, à l'étape de pas suivre toutes nos vibrations. Et les vibrations qui sont les meilleurs pour nous autres sont toujours serres, qui nous permettent de nous sécuriser matériellement, humainement. J'aime apprendre de chance. Parce que c'est là qu'on perd notre autorité de vie. C'est facile pour les autres de nous embarquer. Les gens qui ont de l'argent, qui ont moins de l'argent en banque, qui se conscientisent, qui voient des possibilités de faire ça. C'est facile. Ils peuvent vous faire pas de 40, 50 mille pièces de mènes. Ils sont déjà capables de rentrer. Mais ceux qui ont de l'argent, qui veulent faire des affaires, bref bref, prenez bien votre temps. C'est des chiés. Vous réalisez pas jusqu'à quel point c'est important de prendre son temps dans toute décision humaine. Quand on est conscient, c'est à cause de bébé que quand on est inconscient. Quand on est inconscient, tu ne souffles pas ce que tu fais d'apport. Tu dis, j'ai fait une gaffe. Quand tu es conscient, tu peux pas dire que j'ai fait une gaffe. Tu es obligé de dire les enfants de chien. Là, tu dis affoché. T'es en maudit. C'est comme ça qu'il nous touvre. T'as fait une gaffe quand t'es inconscient. C'est toi qui as fait de l'erreur quand t'es inconscient, mais quand t'es conscient, c'est plutôt que tu as fait de l'erreur. Là, vous avez monté le meu, vous êtes en maudit. Vous allez déployer d'énergie qui va être red dans votre entourage. Et on se contrôle pas de même cette énergie-là. Et dès un mois qui s'en vient, et des années qui s'en viennent, je vais te dire prenez votre temps. Prenez-vous bien ce que je vous dis. Prenez-les votre temps. Parce qu'ils vont en avoir, ils vont nous en mettre du pain sans plan, je suis charlée. Moi, j'assète du pain sans plan, je me ferais dire que c'est une boule en vrille chez nous. J'ai ouvenu. J'ai ouvenu. Ils m'en mettent dans la tête. Ici, puis ici, puis ici, puis ici, puis ici, puis ici. Là, c'est micro-société, puis 10 ans, 15 ans, 20 ans, 30 ans, 50 ans, 2 ans. Là, je suis rendu d'un cap de computer, déjà, je ne m'ai pas gris un Chris de l'ouest se rendant avec des cap de computer. Mets-moi un touille... On va vite, les autres. Computer, puis... Des centres d'incarabiais bas sont au bout. Au bout. C'est bon qu'il soit au bout. Pour que nous autres, on vive au bout. Mais il faut que nous autres, on soit au bout du bout. Parce que si on est au bout du bout, là, on est fini. Ça veut dire... Ils sont triqués. C'est pour ça... Tu sais, c'est... Tu sais, on parle d'indéliance cosmique de tout ça. L'indéliance cosmique t'en bénéficie ou ça te déduit, un délut. Il n'y a pas de choix. Il n'y a pas de milieu avec eux autres. Souvent, ils détruisent complètement dans le sens qu'ils font souffrir, pendant un bon bout de temps pour t'apprendre. Ou... que tu es réellement... que tu es capable de contrôler cette énergie-là de travailler avec la voix. Voir. Et là, à ce moment-là, tu t'en sers. C'est ça qu'on faut faire. Vos jobs, puis tout ça, faites attention aux vos jobs. Tardez pas vos jobs. Néliez vos jobs le plus longtemps possible. Au job. Il va venir assez vite le temps que vous ne voulez plus vos jobs. En attendant, néliez vos jobs, parce que vous allez voir que dans le climat aujourd'hui, c'est pas facile de se trouver une job. Et là, tu penses que, on va commencer à fonctionner la micro-société. On a un moment où il y a des jobs. Ça ne se fait pas de vous, là-haut. À trois semaines du monde, tu dis que tu n'aimes pas de nos jobs. Il parle que tu n'as pas de vos jobs, mais de moi. C'est que là, la perte de vos jobs, ça va partir de l'extérieur, ça va partir de l'entrée, et si c'est... C'est que là, vous avez une pension. Une épulsion, c'est toujours un test. Vous savez qu'est-ce que c'est une épulsion? La épulsion, c'est comme un peu de la capone. De la capone, tu... C'est une implane. Comme un église, tu te mets là. Comme un implane, là. Tu veux que tu réagisses d'une façon ou d'une autre. C'est ça, une épulsion. C'est</w:t>
      </w:r>
    </w:p>
    <w:p>
      <w:pPr>
        <w:pStyle w:val="Texteprformat"/>
        <w:bidi w:val="0"/>
        <w:spacing w:before="0" w:after="0"/>
        <w:jc w:val="left"/>
        <w:rPr/>
      </w:pPr>
      <w:r>
        <w:rPr/>
        <w:t xml:space="preserve"> </w:t>
      </w:r>
      <w:r>
        <w:rPr/>
        <w:t>une mesure de l'épulsion, c'est une mesure de ton disqu'en-disqu'en-disqu'en-mère. C'est une mesure de ta fagère. Je ne sais pas, jamais, ça va. Mais c'est une mesure de ton disqu'en-disqu'en-mère de l'épulsion. Si tu as du discernement dans l'épulsion, plus de l'épulsion, ça devient de la crise. Dans l'épulsion, ça devient de la crise. Quand tu dis à un moment, quand ça ne va pas du discernement de l'épulsion, c'est de l'épulsion. Tous les hommes sont sujets à de l'épulsion. Parce qu'on est constamment nourris. Constamment, constamment, constamment, constamment nourris. Soit dans ce temps, nous des autres flèmes. On reçoit toujours de l'énergie, sur le temps, sur le temps, sur le temps, sur le temps, sur le temps, sur le temps, sur l'énergie. Mais quand on est petit-là? Dans un certain moment, il faut qu'on comprenne que l'énergie qu'on soit, faut qu'on l'utilise pour soi. Si on ne peut pas l'utiliser pour soi, puis si à nous, c'est dommage, à un niveau ou à un autre, cette intention, faut qu'on la coupe. Pour avoir notre autorité. Sans ça, on se fera goûter les taux. Faites attention à votre argent, ce qui est en argent. Parce que quand t'es conscient de l'argent, tu peux très facilement la perdre. Je vais vous dire pourquoi? Parce que vous recevez plus d'infusion. Donc, vous avez la possibilité d'être plus créatif ou perdre. Il dit que les gens riches sont plus susceptibles de faire de la richesse quand ils sont conscients que de s'être inconscients. Conscients dans le sens que ils ne sont pas encore alignés à un point où ils ont le discernement facile. Quand t'es inconscients, puis t'es riche, tu fais attention à ta petite-toute de barrières, t'es ta vorte, t'es des mécanistes qui t'empêchent, t'es la sécurité, t'es la crainte, t'es le marché, tu regardes le new Wall Street Journal, t'es tout ça. Si le marché n'est pas bon, mais t'arrêtes. Il y a société de conseils. Mais quand t'es conscient de la société de conseils, c'est toi qui prends des décisions sous une impulsion qui est de plus en plus grande, qui te frappe de plus en plus, tu vois plus de possibilités, c'est là qu'il faut faire attention. Vous autres, vous deux, toi et Piel, faites attention à vos argent. C'est de bein là dans ce que tu trouves. Watch your la, votre argent. Watch your la, votre argent. T'as un exemple de Mère-Mère-Le-Nord? Watch your la, votre argent. Moi je peux pas, moi je peux pas vous conseiller, je peux pas rencontrer tout le monde et me dire, mais faites attention à votre argent, fais attention à votre argent, fais attention à ce que tu fais, fais attention à ce que tu fais. Moi, je suis comme une folle. J'essaye de vous faire passer des messages d'inconsérences, fais attention à votre argent, ceux qui se conscientisent. Je vais vous dire, fais attention à votre argent, ceux qui se conscientisent. Jusqu'à temps que vous soyez suffisamment dans votre mental pour être sûr que le mouvement que vous êtes en train de faire ou sur le point de faire vous convienne parfaitement. Vous devriez, si vous avez de l'argent, être 100% sûr que l'investissement que vous faites, vous rapporte. Si vous êtes pas 100% sûr, coupez-la là, à la source. Faites attention au dieu. Faites attention au dieu, je vous le dis. Vous savez là pas, vous ne l'avez pas dit. Il dit que quand on est inconscient, on est comme du sable entre leurs doigts. Quand on est conscient, on est comme du liquide. C'est une façon de l'expliquer. Quand on est inconscient, on est comme du sable. Là, c'est comme des roches, parce que ça ne pense pas. Mais aussi tôt qu'on devient conscient, on devient comme du liquide entre leurs doigts. Il faut quasiment ce qu'il veut, avec nous autres. C'est là le discernement. C'est ça qui est mentionnant, on devient moudiment intelligent, parce que le liquide est capable de se solidifier instantanément. Ça, c'est notre protection personnelle. C'est irréconciliable avec l'intelligence qu'un homme perd ce qu'il a déjà. Irréconciliable. Ça se prend de l'occasion pour vous parler de ça, parce que je sais que ça s'en vient, ça. Là, les forces de mouvement vers le nord est tellement fort qu'il y a des gens qui commencent à s'acheter des maisons dans le nord. Si vous achetez des maisons dans le nord, arrangez-vous pour avoir un job, arrangez-vous pour ne pas que ça devient une éléphambiance, ça va faire l'ordre. Je le sais que c'est bien important, le nord, le nord, c'est un peu plus important. Je le sais que c'est bien important, le nord dans la province de Québec. Je le sais que c'est vantuellement le nord, ça va être bel et même, je ne peux même pas vous le dire tant que ça va être important. Mais, les gens qui s'en vont vers cette région-là, arrangez-vous pour être bien, bien, bien, bien, bien, bien, perceptiste. Si vous avez la moindre vibration qui bloque, suivez la vibration-là. Quand ça bloque, vous êtes safe. C'est quand ça débloque. Que vous pouvez rétentionner. Si çaberly, c'est pas d'ineveryone). När je fais la déformation-là elle estум sitäime. Mous practise de différentes �� schlimmes. Mous fuerte courage àEEP. Recognite mon ete m. Emmanhu whisque. C'est Additional. surt un</w:t>
      </w:r>
      <w:r>
        <w:rPr>
          <w:rtl w:val="true"/>
        </w:rPr>
        <w:t>לים</w:t>
      </w:r>
      <w:r>
        <w:rPr/>
        <w:t>. Incroyable test. bien oublier des grosses racines. Mais alors c'est des peignées, cinq à taille que tu es. C'est pour votre protection. C'est inouï. C'est une bonne 5-5. C'est pas le temps de perdre nos avoirs. On aura de besoin demain de nos avoirs. Ça fait toute partie de l'autorité de vie. Et moi, si vous me demandez un conseil, là ils vont m'imiter et ils me coupent. Vous me dites c'est toi l'expérience. Des fois je peux vous parler, je sais pas ce que je veux, mais non, je sais pas ce que je peux. Je vais vous expliquer un plan qu'on fera en général. Vous allez voir qu'il est au bout. Comment c'est pas trop à papilloter. Il y a du temps. Tout vient dans le temps. Sachez travailler avec le temps. Il faut qu'on soit extrêmement avertis, extrêmement intelligents et présents dans les années qui viennent. Parce que ça serviront de tout pour nous amener à un discernement qu'on a besoin pour notre propre protection. Moi je t'en ai de parler. Je sais pas ce qu'il y a de parler. Et maintenant ça répond à des questions de l'autisme. Il faut que l'on se fasse savoir quand c'est vraiment juste le temps. Ça fait partie de notre expérience. C'est avec le temps qu'on arrive à ça. Moi je vous l'indique, quand je vous l'indique, je vous mets la puce à l'arrêt. Quand je vous mets la puce à l'arrêt, quand vous vous en devenez conscients, c'est plus facile pour vous autres. Le reste c'est toute votre expérience. Oui, c'est juste. Oui, oui, c'est ça. Oui, ça c'est notre expérience. Ça on n'y peut rien, l'expérience de chacun est totalement personnelle. Moi je vous donne des... je vous... je vous fais des écrits tôt. Je vous fais des marques. Après ça le reste c'est votre expérience. C'est toute une affaire d'expérience. C'est avec le temps qu'on devient... qu'on devient... qui c'est-il qu'on vous étaite, qu'on vous étaite tout de suite. Ils nous font toujours des traps, des traps, des traps, des traps, des traps, des traps, des traps, des traps, jusqu'à temps qu'on tombe plus. C'est ça notre sécurité, sans tout le juste de faire des traps, qu'on a né les vagues plus tombées, après ça les traps, on est bêtes. Mais ça vous fait plus grand ça plus fort. Oui, effectivement c'est fatiguant. Oui. C'est quoi la nervosité? Il y en a pas oublié ça. Le nervosité, c'est le balancement du corps astral de la nervosité. Ça affecte le corps émotionnel, le corps hétérique. Le corps vital. C'est l'émotion. Ça vient d'émotion de la nervosité. C'est corps astral du trou de balance. Ça affecte le corps hétérique, l'éventuellement ça affecte le système nerveux. Ça vient pas de la tête, ça vient pas de la mental de la nervosité. C'est quoi la la tête? C'est la tête. C'est la nervosité. Ça peut affecter le mental, ça vient pas du mental, c'est l'instral. Ça vient des émotions. L'émotion, l'émotion de la nervosité vient d'eau. Elle peut venir comme dans votre cas d'insécurité. L'insécurité dans votre cas est écrit comme un dédoulement de personnalité. De sorte que vous êtes sûrs, vous êtes sûrs, vous êtes sûrs, vous êtes sûrs. Vous êtes caméras, vous êtes tous deux pattes. Prendez sur vous, c'est pas facile. Mais ça, ça crée une tension. C'est le cas. Au fur et à mesure que le mental s'est permis, mais la stade s'agisse, puis il est éventuellement intérêt que ça vienne. On peut pas demander à l'homme de comprendre des choses qui font partie de son esprit. Il faut l'aider, il faut l'amener, puis s'abstir avec une grande patience, à prendre conscience de son esprit, en aidant les outils pour en arriver à son. C'est ce stage-là que je travaille de bon. Puis c'est dans le temps qu'on arrive à avoir, à travailler les voiles, puis les voiles, puis les voiles, puis les voiles, puis les voiles, puis les voiles, puis les voiles, puis les voiles. Mais ce qui me forge c'est l'attitude de l'homme. Mais ce qui me rend content, c'est de voir que l'homme sort de ses attitudes. Avec le temps. Comment est-ce que vous êtes ? Quand je vous dis, moi, qu'après 13 ans de fusion, je commence à comprendre qu'est-ce que c'est de l'intelligence. Je commence. Je commence. Autrement dit, la personnalité, la réelle de l'homme, ça a pu tout faire. Puis c'est pas seulement la personnalité dans la matière, c'est la personnalité, ses autres. Et puis on te dit ensuite, qu'il continue, ça a pu tout faire. C'est pour ça qu'on doit apprendre à nous définir nous-mêmes, par nous-mêmes, pour nous-mêmes, en vertu de nous-mêmes, tout le temps, jamais pour les autres. Jamais. Ça fait partie de l'évolution. Puis les hommes vont trouver ça difficile, ces expériences-là, surtout les hommes qui sont spirituels, puis qui sont bons, et si tu te t'abababababababas. Quand je vous dis que l'esprit de l'homme, c'est une réalité personnalisée qui existe</w:t>
      </w:r>
    </w:p>
    <w:p>
      <w:pPr>
        <w:pStyle w:val="Texteprformat"/>
        <w:bidi w:val="0"/>
        <w:spacing w:before="0" w:after="0"/>
        <w:jc w:val="left"/>
        <w:rPr/>
      </w:pPr>
      <w:r>
        <w:rPr/>
        <w:t xml:space="preserve"> </w:t>
      </w:r>
      <w:r>
        <w:rPr/>
        <w:t>sur des plans invisibles, sur différents taux vibratoires. Ça, c'est l'esprit de l'homme. C'est ça que je dis, l'homme, il n'est pas réel, l'homme. On ne sait pas ce que c'est, l'homme. C'est une autre, c'est pas une autre, c'est pas ça, l'homme. L'homme, c'est d'autres choses que ça. Mais ça commence, où ça? Ça commence avec la percée dans la matière de la personnalité réelle. Ça commence là, le l'homme nouveau, il commence là. Puis il se perfectionnera au cours d'évolution de la 6e race, puis les suraces, puis la 7e, si tu veux. Jusqu'à temps que l'homme devienne esprit qu'il y ait le pouvoir, qu'il y ait le pouvoir sur l'état air mental pour la matière de l'évolution, pour l'évolution, ça c'est... ça c'est visage, comme les aides extraterrestres. On va le faire ici. Ah, l'homme commence, l'homme est au premier étage, quand il rentre dans sa personnalité réelle. Mais le premier étage est tout si important que les autres, même il est encore plus important que les autres parce qu'il le compte, il le permet à l'homme d'avoir accès aux autres. Les gens qui ont eu le type personnalité comme les scédiaux fréniques, ou les gens comme il y a un film qui a été fait de quelque temps de Four Faces of Eve, puis les films, là. Une minute sur une personnalité, puis l'autre minute sur l'autre personnalité, puis l'autre sur une autre personnalité. Ce qu'est ce que c'est, ce phénomène-là? C'est que les raccords vibratoires entre les multidimensionalités de personnalité de l'homme ne sont pas justés. Ça crée un choc sur le plan astral, puis automatiquement, ça déforme la réalité psychologique de l'homme. C'est comme si tu as quatre gars en tous lesquels ils ne sont pas justés, qui ne s'entendent pas, là. C'est ça? Heureusement que c'est un phénomène qui est assez rare, parce qu'on arrête des illubérulions de monde. Mais pour que l'homme vive sa multidimensionalité au niveau expérienciel, pour qu'il soit justé dans ses corps, sans ça, il serait vrai qu'à pâter. C'est pour ça que c'est si long le passage de l'ancienne personnalité de la nouvelle. Tout est en oeuvre d'une expérience à ce niveau-là. C'est ce que je veux dire. Comment je t'en reparlais, puis je t'en reparlais, puis je t'en reparlais, puis là, tu passes par ton expérience. Mais il y a le d'autres qui ont eu le sueur sur le trou en attendant, qui te watchaient. Elle va te servir par là, elle va te servir par là. On s'inquiète! Le seul qui sait qu'elle ne t'a pas situé! Je me rappelle, quand je disais, comment je te disais, tu disais, je suis correct, je me sentais. Mais à la fin de les 100 belles mai, considérez votre vie des années qui viennent, comme étant du matériel qui sert au passage de la vieille personnalité de la nouvelle. C'est pas autre chose que ça que votre vie sous planphélite. Je veux juste que, tant que vous soyez toutes dans une nouvelle personnalité, parce que moi, votre vie va avoir un autre réunement, ça va pas pareil. Mais c'est du matériel de passage d'une personnalité à l'autre. Il faut que vous perdiez une personnalité pour avoir l'autre. Vous avez tout de part un rythme différent, mais vous avez tout de part. Et là, ça va plus plus bien, parce qu'il y a des grosses activités, il y a des activités importantes. Ceux qui n'ont pas trop d'activités, ils passent plus vite. Dr. Arbeck, le paier est trop vite, mais c'est un médecin, il faut qu'il y ait un certain équilibre dans sa vie. Mais ceux qui travaillent, qui ont des petits jobs, qui requient pas de beaucoup de responsabilité ou ceux qui travaillent pas, le processus de déplacement va être beaucoup plus rapide. Ça chante rien dans une situation dans l'autre, c'est-à-dire que les conditions de vie qui demandent que ça soit mieux de même dans un corps que dans l'autre. Mais le phénomène est le même. L'homme n'a aucune idée qu'est-ce que c'est de la personnalité. Moi, je commence à comprendre la mienne. Mais j'en bénéficie de ça. Mais je commence à comprendre. Et je change tout le temps la personnalité. Tout le temps. Un an t'as pas pareil. Un an, c'est un canceur pas pareil. Mais ça profondit constamment. Autrement dit, l'esprit sans ça est d'une façon de plus en plus créative. De sorte que les corps, le mental, l'astral, le vital vivent de plus en plus. C'est ça la vie sous la perte. Tout le reste, c'est de la réflexion. C'est du boniment. C'est plutôt une investigation. Au lieu de la créativité. La recherche. Mais pour en arriver à plus rechercher, il faut savoir être trouvé. Et pour savoir être trouvé, il faut plus chercher. C'est un cercle vicieux. C'est comme le serpent qui manche chaque cule. Il faut qu'il y a un mort. Si il y a un mort, pas. On est obligé, quelque part, dans le temps, de fracturer le cercle, pour que ça devienne inspirale. Sans ça, on reste dans le cercle. Un homme doit éventuellement en arriver à se sentir plus intelligent. Ça, c'est un signe du passage de l'ancienne à l'univers de personnalité. Pas demander l'opinion avalement s'il est plus intelligent. Et lui, il faut que ça achetez plus intelligent. Il y a un phénomène chez les gens qui leur empêche de savoir si ils sont intelligents. Vous me vous dites que c'est... C'est qu'ils sont pas sûrs. C'est de le sang. Et ça vous, pour qu'ils sont pas sûrs, qu'ils le sont? Parce qu'ils... Ils questionnent s'ils le sont. Et ça vous, pour qu'ils questionnent s'ils le sont? Parce qu'ils sont pas sûrs, s'ils le sont. C'est encore un autre cercle, ici. Il faut que l'homme mette la hache dedans. Quand vous allez être questionnés, si vous êtes intelligents, vous allez commencer à le liker. Mais tant vous allez questionner, si vous êtes intelligents, vous ne saurez pas. C'est aussi bête que ça. Parce que quand tu questionnes s'ils étaient intelligents, tu sais que tu as un memoire pour vérifier si tu le nais. Tu n'as pas besoin de ta memoire pour vérifier si tu étais intelligents ou non. Moi, je n'ai pas besoin de ma memoire pour vérifier si ce que je vous dis c'est ça ou c'est ça. Moi, je vous dis ce que je vous dis c'est ça. Sinon. Mais j'ai plus de memoire. Ça, comme je sais. J'ai plus d'impersonnalité pour dire si j'ai tiré les ondes ou ce que je leur dis, ça serait petit de bon. Quand ce que vous autres, si vous étiez à ma place, vous parlez de l'arrière, vous vous poseriez des questions sur tous les mots que vous envoyez pour vous expérimenter la salle. L'intelligence est une échelle. Tu mordes dans l'échelle, tu regardes puis en arrière. Mais vous en montez, vous regardez de côté pour voir ce que vous êtes rendu pour vous remonter. Au lieu de monter, puis monter, puis monter. C'est bien plus simple d'être intelligents comme s'imaginent. Seulement c'est bien et tu t'offres qu'on parle. Pourquoi c'est toast? Parce que justement on y pense. Ça se passe pas d'indégences, ça se passe. Mais si tu as moins vraiment des motivités, mais tu vas y penser. Fait qu'au demain, tu te mettes, tu regardes, tu redescends. Puis on fait ça tout le temps. Tout le temps. Ça c'est les mécanismes de la vieille personnalité. Et ça marche demain depuis des siècles. J'écoute des conversations dans le monde, dans le public. C'est toujours la même chose, c'est toujours la même vibration. Ce soit le hockey, le baseball, la politique, les élections qui s'en viennent. J'entends jamais de conversations intelligentes dans le monde. Jamais. À part des gens, les similaristes, ou les gens qu'on se conscientise. Mais dans le monde, je n'entends jamais. Jamais, jamais, jamais. C'est toujours la même pattern. C'est toujours la vieille personnalité qui fonctionne. Le Jouesard, on parle. Puis toutes les idées, toutes les idées, bon, c'est des idées qui proviennent des journaux, de la télévision, le dernier film à télévision. Y'a absolument rien de créatif. Si tu nous es, je serve du Dieu et mondial. Puis il y a des molles, des façons de meurtre, des façons des petits fils qui se font violer, tout le monde en parle. C'est des molles. Puis nous autres, il faut qu'on regarde notre équilibre là-dedans. Pas facile. Il faut qu'on fâme notre gueule là-dedans. Quoi, vas-y? Pourquoi? Pour développer le discernement. Tu parles avec du monde à qui tu peux parler, sans ça, tu parles avec ton temps, pas d'énergie. Tu parles avec le baseball. Mais les gens ne sont pas capables en cours de parler de baseball quand ils sont conscients. Ils ne sont pas capables de parler de ce qui se passe dans le monde quand ils sont... parce que les autres sont encore au niveau de l'élection dans les goûts. Ils s'imaginent que toute la terre devrait parler des affaires qui parlent. Si ton patron ne parle pas de la conscience cosmique, là, il ne vaut rien. Pas du discernement. Vous allez y au hockey, allez au hockey, parlez du hockey, une façon de parler du hockey. Moi, je vais manger des petits restaurants, des petits trous à nord, de chez Albert, de la pâlingue. En Théâme de Bourguin, c'est pas ta frite, c'est le hockey. Il est fin, le bon restaurantable. En France, je dis que c'est guigoni, hein. Mais il dit, il est content. Vous pouvez commencer par la conscience cosmique. La personnalité, la vraie personnalité peut s'adapter à n'importe quelle situation humaine. Quand vous pourrez vous adapter à n'importe quelle situation humaine, vous souffrez les pieds de la condition humaine. Ça sera un jeu d'enfant pour vous autres. Donc si vous êtes à la job, rien que de prendre la pièce, mais dans votre poche. Vous payez votre salaire, puis votre maison, puis vos vêtements. Jusqu'à temps que vous soyez suffisamment dans l'autre personnalité pour être on your own. C'est ça, de simplement. Sans ça, vous allez porter, sans job, avec le baseball. C'est comme d'infamique. C'est important dans vos familles, avec vos belles mailles, le port de Noël qui s'en vient tout. Il y en a qui sont pour qu'elle a eu le port de Noël dans la famille. C'est tough. Ça, je comprends. Ça, c'est tough. Mais vous pouvez y aller pour</w:t>
      </w:r>
    </w:p>
    <w:p>
      <w:pPr>
        <w:pStyle w:val="Texteprformat"/>
        <w:bidi w:val="0"/>
        <w:spacing w:before="0" w:after="0"/>
        <w:jc w:val="left"/>
        <w:rPr/>
      </w:pPr>
      <w:r>
        <w:rPr/>
        <w:t xml:space="preserve"> </w:t>
      </w:r>
      <w:r>
        <w:rPr/>
        <w:t>deux heures. Faire plaisir à votre mère, faire plaisir à vos parents, si tu es vieux. Ensuite, tu voulais le dire, mais il faut que vous partiez. Mais il y en a qui ne sont pas capable. C'est tout ou rien, sans conscience, que l'on se met pour rien. Il y a un travail d'un club. Un club. Un restaurant-club. Pensez-vous que c'est facile de travailler avec le club quand tu rentres le debt. Mais quand tu es capable de faire les deux, ton club marche en mot dit, parce que ça, ça devient une game, après ça. C'est un jeu d'enfant. Tu bénéficies de ton club, tu fais tes argent et tu as ton foie. Et tu dis certes de ce qui se passe. Ta personnalité réelle, elle rentre dans une club, elle donne une énergie à ton club, elle ajuste son monde dans ton club, ça devient un jeu d'enfant. Tu as ta personnalité en pleine d'eux, ou tu es dans ta fausse personnalité, mais tous les problèmes que le club peut donner. Laissez-moi vous dire qu'en a. C'est bon dommage. Il n'y a rien de sérieux dans la vie. Nous autres, notre personnalité, notre vieille personnalité, a créé du sérieux. Ça n'existe pas de sérieux. Comme le voie me disait, il s'est fait voler dans le lieu. J'ai pas pensé d'y dire ça, j'ai pas pensé pour le vidéo. J'aurais pu dire, bon, ils vont venir quelque fois, mais si tu veux faire de la vie, t'es correct. Mais ça, ça ne peut pas se le dire rien, qui pense d'abord et qui fonctionne comme ça. Fait comme ça, tu ne s'as pas de centre cochon. Il dit, ce qui est bien dans sa personnalité, c'est de ne jamais se poser de questions sur sa personnalité. Quand tu ne te poses plus de questions sur ta personnalité, t'es bien dedans. Mais tant que tu poses des questions sur ta personnalité, c'est bien d'avoir. Fait que tu as des questions sur ta personnalité. Vous allez savoir dans laquelle vous êtes. Ils disent que c'est une bonne règle de mesure. C'est absolument. Et le pire, c'est que, quand on pense de la vieille personnalité, à la nouvelle, qu'est-ce qu'ils font? Ils font miroiter dans la vieille des aspects. Ils pensent à une pensée. Ils font miroiter ça, puis ils font une ronde. Puis les gars, ils se font une nageuse, ils se font une nageuse, ils se font une nageuse. Quand je vous disais dans les seminars ou tout ce que tu fais, c'est correct. C'est à pourquoi? C'est à pour vous apprendre à vous désengager de votre vieille personnalité. Là, c'est plus facile, ou vous le dites comprendre ça, parce qu'il y en a ou vous dites qu'il comprend ça, que tout ce qu'il faut, c'est correct. Autrement dit, qu'il n'y a plus de réflexion dans l'action de la personnalité. Alors, c'est déjà un tremplin pour passer vers la nouvelle. Puis ils font miroiter ça. C'est facile, c'est vibratoire. Ils peuvent enfin miroiter des poissons dans l'eau. Mais on est toujours là avec la mission, qui est la mission, qui est la mission. On n'est pas capable de laisser passer les poissons. C'est comme ça qu'ils transforment la vieille en nouvelle. Ils sont obligés de faire ça, ils n'ont pas de choix. Parce qu'on a des mécanismes intérieurs dans nos personnalités qui doivent être détruits. Puis les mécanismes, c'est les mécanismes qui sont liés à la mémoire de nos émotions et la mémoire d'un autre intellect. Donc tu comprends que du matériel pour travailler aux autres, c'est pas ça qu'ils manquent. On en a en masse depuis 20 ans, 30 ans, 40 ans, 50 ans. Quand on vit que 50 ans, c'est après l'année que tu as allé, tu commences à être bourré comme incerte. Puis qui vous a fait de principe pire que c'est? Les principes, c'est comme les femmes qui tuent du ciment. C'est un petit peu ça. Personnellement. Ça nous donne une idée. Ils disent que ça existe pas des petits personnalités. C'est une illusion qu'on se fène, là, parce qu'on a comparé la note à un autre qui on pense qu'il n'a une périgrance. Mais toi, c'est tes petits p'tits coups, t'es pas qui, ou petites mesures à lui, chose que t'en passes pas des mots du changement. Lui, il est grave, il est qui. Là, on se fait des free games. On vit constamment de miroitements, p'tit miroitements, p'tit miroitements, p'tit miroitements, p'tit miroitements. Ils disent que de l'esprit, c'est ultimement solitaire. Ça veut dire que quand l'homme est conscient de son esprit, il est ultimement solitaire. Et étant ultimement solitaire, il ne se compare jamais à un autre homme. Ça, c'est une souffrance de l'homme. C'est definitivement une souffrance de l'homme de se comparer à d'autres hommes. C'est une grande souffrance, surtout pour certains types d'hommes. Vous devez faire. Ils disent que si un homme était dans la tête d'un autre homme et regardait à travers l'autre homme, il serait totalement dévasté. Parce qu'il pense, parce qu'il verrait. Et en voyant la comparaison, ce qu'il verrait dans la tête de l'autre, ce qu'il pensait de l'autre, il verrait une différence infinie. Un homme qui pourrait entrer dans l'esprit d'un autre homme et regarder, vivre ses vies, c'est emprairement la vie de l'autre. Il verra que ce qu'il voit de l'autre est totalement différent de ce qu'il verrait de l'autre, une fois dedans. Puis on a des expériences graphiques dans la vie de ça. Des fois, on voit des gens qui sont bien, sont à l'aise, ont un certain pouvoir social, ils se font faire en bas-server. Quand tu dis comment ça se fait, ils établissent, ils avaient une belle femme, des beaux enfants, des meilleurs, sauf de Varad. Ça nous surprend, on voit ça dans les vernos, c'est très important pour l'homme de vivre sa vie, de rentrer dans sa nouvelle personnalité, il y a des mécanismes, c'est sûr que je vous explique. On en arrive petit à petit, et quand on arrive, qu'on commence à toucher de tout ça, qu'on commence à toucher de tout ça, on se tracasse plus avec soi-même. Tu fais de ce qu'il y a, il y en a qui se tracasse, qui se tracasse, ça n'aide pas de se tracasser. C'est évident. Plus tu tracasses, plus tu es voulu lentement. Les gens qui n'ont pas de temps pour ramener la tulipe de se tracasser, ils aillent vous dire. Ils regardent deux mois après, ça avance, ça avance, il y en a qui se tracasse, qu'est-ce que c'est se tracasser? Vous voulez expliquer ce que c'est se tracasser. C'est le jeu de l'esprit à travers votre corps astral. C'est l'énergie de l'esprit à travers votre corps astral. Autométiquement, cette énergie-là, au lieu d'être enregistrée comme du monde, il est enregistré tout de crotch. Pourquoi? Parce que votre corps astral est trop émotif. Il y a trop d'émotion à votre corps astral. Il y a trop d'activités motives sur le plan astral. Donc ça a fait que votre intellect. Si tu tracasser, c'est de l'émotivité qui vaut au montage, de l'étonnement qui vaut au montage, c'est une mauvaise habitude. Mais ça, ça fait partie de l'état en paramètre, des influences extérieures, les problèmes qu'on a vécu, qu'on n'a pas été capables de surmonter, les souffrances qu'on a vécues subjectivement. Ça fait partie de la psychologie. Et il y a des gens qui sont pas capables d'en arriver à pas se tracasser, et se tracasse, et se tracasse, la tracasserie. Se tracasserie, tracasserie. Et il y en a, mais ça a une fin. Parce qu'il y a une différence entre se tracasser et se tracasser. Comment ça se conditient? Se tracasser. C'est ça? Là, j'ai pas la vibration du mot, je suis pas capable de comprendre. Il y a une différence entre se tracasser et se tracasser. Ça, à tape, il faut que je le sais. C'est de se tracasser. Là, je peux pas dire si c'est du. Je peux pas dire si c'est du. En tout cas, il y a une différence entre se tracasser, c'est parce qu'il m'achète les autres avec le tracassage, parce qu'il veut dire se tracasser, parce qu'il y a deux vibrations qui se mélangent, je peux pas comprendre. Le... il y a une différence entre se tracasser. C'est du, par exemple, il y a deux par les mots que tu comprends pas. C'est quand tu te plies à la mémoire de la forme, tu as une énergie de la forme, tu peux plus l'utiliser. C'est tracasse de tracasse. En tout cas, j'ai perdu ce que je veux dire. Convénement. Vous le dis, j'ai assez parlé de la souhait. Mais... Tu vois, c'est fort l'esprit, hein. Quand tu dis que l'esprit peut te couper de ta lait, c'est quand je perds de la nouvelle personnalité de la personnalité réelle. C'est le esprit de l'ego qui est rendu. C'est l'esprit de la personne qui veut plus parler, l'esprit de l'esprit de l'esprit. Comment que l'ego voudra continuer et continuer sur une autre table pour expliquer que l'esprit de l'esprit peut parler.</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10</Pages>
  <Words>36470</Words>
  <Characters>170077</Characters>
  <CharactersWithSpaces>206545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