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Alors je sais pas ce que je veux parler à soi, ça va commencer, je vais découvrir au film du Gévan. Chaque personne possède une vibration maîtresse. Chaque être humain possède une vibration maîtresse. Et la vibration maîtresse d'une personne se fait sentir. Plus cette personne devient mentale. C'est-à-dire plus cette personne devient intelligente. C'est-à-dire plus cette personne devient consciente de son besoin. Je continue toujours dans la fête d'intelligence. Plus une personne devient consciente de son besoin dans la vie, plus elle prend conscience de sa vibration maîtresse. Il s'agit pas d'approcher le phénomène de la vibration d'un point de vue philosophique parce que ça ça donne rien. Il s'agit d'approcher le phénomène de la vibration du point de vue de, du point de vue purement vibratoire. C'est-à-dire du point de vue qui coincide avec le développement chez l'homme d'une nécessité fondamentale de ne plus souffrir dans la vie. Et ne pas souffrir dans la vie, ça n'est pas facile. Quand t'es inconsciente, tu souffres d'une façon différente que lorsque tu es conscient. Mais lorsque tu es conscient, tu souffres d'une façon plus aiguë que quand tu es inconsciente. Et plus tu deviens conscient, plus tu es apte à souffrir d'une façon aiguë. C'est-à-dire d'une façon qui t'amène éventuellement à reconnaître, à découvrir chez vous ton intérêt vital, c'est-à-dire le besoin que tu as pour vivre, pour connaître, pour apporter vers toi dans la vie le matériel d'expérience dont tu as besoin pour être heureux. Être heureux, ça ne se définit pas. On peut décrire psychologiquement ce que ça veut dire être heureux. Mais être heureux dans le sens de l'intelligence, être heureux dans le sens de la conscience, être heureux dans le sens vibratoire, ça ne se définit pas. Mais ça se réalise. Et ça se réalise au fur et à mesure qu'on réalise dans notre vie qu'il y a des obstacles qui nous sont imposés, auxquels on devient de plus en plus sensible au fur et à mesure qu'on développe l'hyper sensibilité qui provient du contact entre nos cas subtils et la volonté cosmique. Autrement dit, l'énergie de l'intelligence, autrement dit la volonté de l'agisseur repensé ou la volonté des forces en nous qui sont cosmiques et qui construisent un pont entre notre nature inférieure et notre nature supérieure. De sorte que plus on devient sensible, plus on devient hyper sensible, plus on devient vibratoire, plus on devient vibratoire, plus on est sujet à souffrir, et plus on est sujet à souffrir, plus on est sujet à découvrir ce qu'on a de besoin pour ne pas souffrir. Et on avance ainsi comme ça d'une façon perpétuelle vers un point dans le temps qui coincide avec notre intérêt vital, qui coincide avec notre capacité de découvrir le désir qu'on a de besoin pour organiser matériellement nos vies afin de pouvoir éventuellement dans le temps être heureux, c'est-à-dire ne plus être affecté vibratuellement par l'énergie cosmique qui pénètre dans les corps subtils et qui crée une tension vibratoire qui est à la source à l'origine de la souffrance consciente de l'homme qui va vers la conscience supérieure. La découverte chez soi de la vibration maîtresse est proportionnelle à l'affaiblissement chez soi du corps de baisis et elle est proportionnelle au développement chez soi de la volonté réelle. Plus le corps de désir perd de sa puissance, plus la volonté réelle, parce que la vie continue, plus la volonté réelle prend de la puissance et c'est le réapproportionnement du corps de désir contre la volonté réelle qui crée cette vibration majeure et cette vibration majeure devient le point d'étui dans notre psychologie humaine pour déterrer à l'intérieur des aspects de la vie les conditions vibratoires qui sont imposées cosmiquement sur nos principes subtils et inférieures. À fin d'en arriver éventuellement à développer un équilibre extrêmement robuste entre les forces cosmiques et les forces planétaires c'est-à-dire les forces qui nous dirige au niveau émolutif et les forces planétaires c'est-à-dire les forces qui font partie du conditionnement de l'homme au niveau matériel vital, émotionnel et mental. L'homme doit découvrir l'équilibre robuste et cet équilibre robuste là est proportionnel à sa volonté et il n'est pas défini par la nature de son intelligent, il définit la nature de son intelligence. Le point que je veux faire c'est que lorsque l'homme entre dans l'intelligence son intelligence n'est pas définie par elle-même elle se définit son intelligence parce que son intelligence est un processus créatif alors automatiquement cette intelligence se définit par elle-même lorsque le pont s'établit entre la volonté réelle et le contact entre cette énergie et les principes subtils. Autrement dit la différenciation entre l'accord de désir et la volonté réelle détermine l'intelligence que l'homme possède. L'intelligence universelle n'est pas une intelligence qui se nourrit d'érudition ou qui est nécessairement éruditeux. L'intelligence universelle c'est une intelligence qui est créative dans ce sens, qu'elle est proportionnelle directement proportionnelle au besoin immédiat de la psychologie de l'homme à l'intérieur du cadre de la vie présente de l'homme. Si le cadre de la vie de l'homme change, s'il y a des changements dans la vie de l'homme dans cinq ans, dans dix ans, dans quinze ans, si un jour l'homme doit devenir confrancier, si un jour l'homme doit devenir une scientifique, si un jour l'homme doit devenir quelque chose, cette définition ou ce réajustement vibratoire de l'intelligence en lui se fera dans ce temps-là et il ne sera pas connu de lui dans le temps antérieur. Ça c'est important. De sorte que si vous cherchez à comprendre le phénomène de l'intelligence, ne cherchez pas à le comprendre en vertu ou en relation avec la fonction de l'intelligence que vous aviez avant dans le passé, lorsque vous aviez de la mémoire et lorsque vous vous serviez de votre mémoire pour mesurer le niveau de votre intelligence et pour donner à votre psychologie humaine un sang blanc quelconque de conscience humaine, intelligente, et philosophique, et psychologique, qui était le miroir d'une fausse personnalité et qui était le résultat naturel de la capacité naturelle imposée chez vous à l'intérieur de votre plan de vie, de la faculté de votre volonté mécanique. Lorsque l'homme développe et découvre sa vibration, fondamental, sa vibration maîtresse, il est à ce moment-là maître de sa vie. C'est-à-dire qu'il est maître de toutes les capacités qui font partie de la relation de son corps de désir et la volonté cosmique en lui qui est vibratoire, et il est maître de développer cette relation aussi loin qu'il le veut. C'est-à-dire qu'il est maître de détourner à volonté son plan de vie, il est maître de détourner à volonté les intentions ou les pulsions ou les influences des hommes à l'extérieur de lui, il est maître d'arrondir parfaitement sa vie et de créer sa vie, c'est-à-dire de créer son avenir au lieu de vivre d'un futur quelconque. Mais pour devenir maître de la vie, pour pouvoir encaisser l'énergie de cette vibration maîtresse, il faut être très fort et la force vient avec le temps au fur et à mesure qu'on s'abitue à encaisser le choc vibratoire qu'elle crée cette vibration maîtresse-là lorsqu'elle entre dans nos corps et qu'elle crée dans notre corps de désir une jonction, c'est-à-dire un conflit, c'est-à-dire une condition de vie qui n'est pas acceptable à soi, c'est-à-dire une condition de vie qui qu'éventuellement on doit rejeter afin de pouvoir créer une condition de vie autre, créative, qui n'est pas délimité par l'agence ou la coordination des influences sanitaire, mais qui est définie et qui est en collaboration parfaite avec la sensibilité de notre aide, l'intelligence de notre intelligence et la capacité d'absorption que nous avons sur le plein motif d'absorber cette énergie extrêmement puissante tient la volonté cosmique. La vibration fondamentale, la vibration de vie parce que c'est une vibration de vie, la vibration maîtresse, la vibration clé de l'homme, la vibration cosmique de l'homme, elle est directement proportionnelle à sa capacité de se désintoxiquer au fur et à mesure qu'il avance dans le vie de tous les aspects qui lui sont imposés par sa mémoire et qui voient la définition même de la vie dont lui veut se donner à cause de certaines émotivités, de certaines émotions, de certaines attitudes, de certaines habitudes qui font partie de son caractère et de son temperament. L'homme qui entre dans la vibration maîtresse doit être capable de trancher sur le champ l'essai, l'influence de son temperament sur son caractère et doit être capable de vivre simplement de son caractère et de mettre complètement à la porte de sa vie son temperament parce que le temperament est déterminé par les positions planisaires tant que le caractère est déterminé par l'expérience évolutive de l'âme et éventuellement lorsque le temperament est réduit à rien parce qu'il a été éliminé par la force de la souffrance, il reste dans l'homme simplement le caractère et lorsque l'homme vit simplement de son caractère il vit de l'énergie de l'âme il ne vit plus de la mémoire de l'âme. Mais pour que l'homme détruise la mémoire de l'âme et pour que l'homme réduise à rien le temperament pour ne vivre que de l'énergie du caractère qui essentiellement est l'extraction de la mémoire de l'âme lui laissant simplement l'énergie de l'âme il est obligé d'en vivre le collecte et de subir le choc terrible qui vient de la perforation dans ses principes inférieurs de l'énergie de cette vibration maîtresse qui coincide avec l'intention de l'ajusteur repensé mais toujours selon selon ça je peux pas vous dire tout de suite va vous dire un petit peu plus tard ça parce que je veux pas avancer trop vite là mais pour le moment je vais vous dire que ça coincide avec l'intention de l'ajusteur repensé mais il y a</w:t>
      </w:r>
    </w:p>
    <w:p>
      <w:pPr>
        <w:pStyle w:val="Texteprformat"/>
        <w:bidi w:val="0"/>
        <w:spacing w:before="0" w:after="0"/>
        <w:jc w:val="left"/>
        <w:rPr/>
      </w:pPr>
      <w:r>
        <w:rPr/>
        <w:t xml:space="preserve"> </w:t>
      </w:r>
      <w:r>
        <w:rPr/>
        <w:t>une raison importante pour ce que je vous le dis pas parce que je veux éventuellement éliminer des aspects de la spiritualité qui coincide avec votre psychologie pour vous faire comprendre la nécessité d'éventuellement de détruire votre psychologie pour éventuellement pouvoir vous confronter avec l'inertieux même de votre réinventale qui fait partie de la nature même de l'intelligence cosmique qui fait partie de la nature même de la relation entre votre intelligence et l'intelligence cosmique pour que vous puissiez éventuellement commencer à comprendre qu'est ce que c'est que je veux dire de la découverte chez l'homme de l'intégration parfaite de l'intelligence de l'intelligence pour que ne negotiiez vont tout de même comprendre le ce que c'est de l'intelligence non pas dans le sens que vous l'avez compris dans le passé mais dans un sens nœuvre c'est à dire dans un sens que vous allez découvrir au fur et à mesure que vous commencez de plus en plus à comprendre ce que je veux dire c'est à dire au fur et à mesure où vous commencez à saisir vibratuellement ce que je veux dire c'est à dire au fur et à mesure que vous commencent à comprendre que ce que je veux dire c'est pas ce que je veux mais que ce je veux dire C'est quelque chose que vous allez découvrir quand vous allez passer par cette jonction entre la volonté cosmique et votre corps de désir. La vibration maîtresse, c'est une force dans l'homme qui ne vient pas du cosmos. La vibration maîtresse, c'est une force dans l'homme qui ne vient pas du cosmos. L'homme n'est pas cosmique, il devient cosmique. Alors ceux qui pensent que l'homme est cosmique sont totalement dans le faux parce que l'homme n'est pas cosmique, si l'homme était cosmique, l'homme aujourd'hui ne sera pas sur la terre et nous n'aurions pas la civilisation que nous avons. Donc l'homme n'est pas cosmique, l'homme est purement animat. Et quand je dis que l'homme est purement animat, je veux dire que l'homme possède en lui suffisamment de nature ancienne, c'est-à-dire suffisamment d'énergie qui fait partie de son évolution pour retarder la pénétration de cette énergie-là dans ses corps. Et automatiquement, l'homme n'est pas cosmique, c'est un homme incomplait, c'est un homme qui est effectivement un être animal mais intelligent. L'homme doit devenir cosmique. Et pour que l'homme devienne cosmique, il doit cesser d'être totalement animal et s'il doit maintenir la vibration qui est parallèle à l'ajustement et à la définition de la nature, de la fonction de son corps astral sur le corps matériel, il doit le faire dans le corps de l'intelligence, de l'intelligence et non plus dans le corps du corps de désir, c'est-à-dire il ne peut plus être sujet à son émotivité astrale et doit contrôler son énergie astrale et sans servir avec l'intelligence de son intelligence pour balancer le terminal qui existe entre le plan inférieur avec le matériel et le plan supérieur en lui qui est le premier des plans de sa conscience. Éventuellement, autrement dit, l'aspect cosmique et l'aspect matériel de l'homme, les sept plans doivent être réunis, l'homme doit réunir les sept plans. L'homme n'a pas le temps d'attendre dans 2000 ans, dans 3000 ans, dans 15 000 ans pour vivre des sept plans. Même si l'homme ne peut pas aujourd'hui ou dans l'évolution de la nouvelle race vive du 6e et du 7e plan, l'homme pourra connaître au niveau de la 6e race l'effet, la réduction de l'énergie qui fait partie des autres plans, même s'il ne peut pas vivre au niveau expérientiel de l'activité de ces plans-là en fonction de sa mémoire parce que l'homme ne pourra pas aller plus vite que le temps parce que le temps est déjà déterminé dans la conscience atomique de l'humanité et ne peut pas révéler à l'humanité des aspects du savoir, des aspects de la créativité, des aspects de l'intelligence plus vite que les besoins de l'humanité le feront connaître. Mais l'homme doit, l'homme nouveau, l'homme, l'évolution, l'homme qui entre dans l'évolution devra être capable de bénéficier dans l'instantané au niveau de l'énergie, de la vibration métresse. Deux, cette concentration d'énergie qui affecte le matériel, le vital, l'émotionnel, le mental et les trois autres plans qui sont en dehors de sa nature animale et qui coincident avec ce qu'on appelle l'aspect trinitaire de l'homme. Lorsque l'homme aura vécu et connu et reconnu et saisi ceci, à ce moment-là il ne sera plus planétaire, il ne sera plus animal, il pourra se servir du planétaire, il pourra se servir de l'animal, mais toujours dans le cadre de l'intelligence et de l'intelligence et à ce moment-là, l'homme aura commencé à établir le premier contact entre le plan le plus haut de son essentialité, c'est-à-dire le plan qui est en dehors du temps et les plans les plus bas de son essentialité qui sont à l'intérieur du temps, c'est-à-dire dans l'espace et là, à ce moment-là, tout ce qu'il fera servira à construire vibratoirement ses principes inférieurs et permettra éventuellement qu'il puisse reconnaître, comprendre, saisir, et pouvoir réaliser ce qu'il est essentiellement. Et ce que l'homme est essentiellement, c'est quelque chose qui est vibratoire, c'est quelque chose qui est énergétique, c'est quelque chose qui n'est pas psychologique, c'est quelque chose qui n'est pas symbolique, c'est quelque chose qui se fout du symbole et de la psychologie et de la philosophie. Ce que l'homme est essentiellement, c'est l'application, c'est la descente dans ses principes inférieurs d'une énergie fondamentale que j'appelle la vibration maîtresse, qui est l'application de la volonté cosmique sur les plans inférieurs, mais qui est aussi la construction dans le temps du rapport entre le corps de désir et cette vibration qui donne dans l'homme ou chez l'homme la souffrance. Mais la souffrance doit être comprise d'une façon extrêmement précise, d'une façon extrêmement catégorique parce que ceux qui vont en vivre à la conscience cosmique, la vivront cette souffrance-là, même s'il n'a jamais été définie et même s'il n'a jamais été expliqué à l'homme, elle sera vécue par l'homme et la raison pour laquelle il n'a jamais été définie ou expliqué, c'est parce que tu peux la connaître, la comprendre cette souffrance que lorsque tu es dedans. Mais je veux en parler de cette souffrance parce qu'elle coincide avec la vibration maîtresse. Quand l'homme commence à faire le contact entre ses plans inférieurs autrement dit, quand l'homme commence à vivre du chat vibratoire entre la vibration maîtresse, qui est la vibration de ce qu'on appelle nous autres pour le moment la volonté cosmique sur son corps de désir, l'homme subit une tension vibratoire, l'homme subit une paralysie et cette paralysie qui est au niveau de sa conscience est le résultat du choc de cette vibration maîtresse avec ses principes inférieurs et c'est ce choc, c'est cette condition, c'est cette paralysie, c'est ce gel, c'est cette enveloppe qui s'impose sur lui qui la ban contre laquelle il peut rien, qui est et qui doit être comprise par l'homme d'une façon parfaite, c'est-à-dire que l'homme doit réaliser que quand il est dans cette énergie là il n'y a rien à faire et c'est important de comprendre qu'il n'y a rien à faire parce que c'est tout qui va y compris que rien à faire là il va commencer à réaliser quelque chose à faire mais il faut qu'il comprenne d'abord qu'il n'y a rien à faire parce que quand tu vas vivre cette énergie là qui va comprendre qu'il n'y a rien à faire à ce moment là, le corps de désir qui est la partie animale de l'homme va se déplacer, c'est-à-dire que le corps de désir va commencer à se réajuster, c'est-à-dire qu'il va commencer à prendre moins de place dans la conscience humaine, c'est-à-dire qu'il va commencer à renier sa fonction, c'est-à-dire qu'il va commencer à perdre sa fonction, c'est-à-dire qu'éventuellement l'homme n'en aurait plus de besoin, c'est-à-dire qu'éventuellement l'homme n'en ayant plus de besoin sera capable de subir la temporanité de ce choc là, de cette paralysie là et de la vie où cette paralysie là pendant une heure, deux heures, trois heures, quatre heures, cinq heures, mais de ne plus souffrir de la paralysie, mais de simplement souffrir de l'éco paralysien, paralysant. Et c'est cet état paralysant là qui est la pénétration de cette énergie dans l'homme et c'est de cet état que deviendra ou d'où prendra origine l'intelligence de là. Autrement dit, l'homme deviendra intelligent dans le sens que j'en parle lorsqu'il aura vécu, qu'il aura connu, qu'il aura compris, qu'il aura survécu à la paralysie de cette vibration maîtresse sur son corps de désir. C'est à partir de ce moment-là que l'homme devient intelligent parce que c'est à partir de ce moment-là que là, lorsqu'il est sorti de la paralysie, on a la mémoire de la paralysie et c'est en ayant la mémoire de la paralysie qu'il objectifie ses activités humaines. Autrement dit, c'est à partir du moment où il est capable de sortir de cette paralysie là, autrement d'ailleurs à partir du moment où il est capable d'être actif en dehors de cette paralysie là, que l'homme crée une autre vibration et c'est une vibration de l'intelligence qu'il crée et c'est à ce moment-là qu'il commence à créer son avenir et c'est à ce moment-là qu'il peut commencer à projeter ce qu'il veut faire dans cinq ans, puis dans dix ans ou dans quinze ans. Avant ça, il n'est pas intelligent. Il est simplement sensitif, il est simplement communicatif, il est simplement spirituel, il est simplement comme tous les hommes, bien que plus avancés, capables de communiquer avec l'intelligence universelle. Mais c'est passé pour l'homme de communiquer avec l'intelligence universelle parce que l'homme comprendra qu'il sera un jour qui n'a pas besoin d'intelligence universelle parce que l'intelligence universelle, c'est une condition vibratoire de l'intelligence cosmique et l'homme n'a pas besoin d'intelligence</w:t>
      </w:r>
    </w:p>
    <w:p>
      <w:pPr>
        <w:pStyle w:val="Texteprformat"/>
        <w:bidi w:val="0"/>
        <w:spacing w:before="0" w:after="0"/>
        <w:jc w:val="left"/>
        <w:rPr/>
      </w:pPr>
      <w:r>
        <w:rPr/>
        <w:t xml:space="preserve"> </w:t>
      </w:r>
      <w:r>
        <w:rPr/>
        <w:t xml:space="preserve">universelle parce qu'il est déjà dans la conscience atomique de l'intelligence cosmique et c'est au niveau de la conscience atomique de l'intelligence cosmique que l'homme doit, tant qu'il est en-dedans de l'évolution jupiterienne, il est obligé d'assumer sur le plan matériel pour défoncer et détruire l'astralité de son corps de désir et il est obligé d'assumer une capacité de violer les lois cosmiques et il les viol en assumant sur le plan matériel à l'intérieur de cette souffrance des conditions psychologiques qui défoncent le symbolisme philosophique, spirituel, ésotérique, autrement dit le symbolisme de la pensée et qui détruit complètement les nœuds entre son passé et son avis. Alors l'homme pour commencer à être intelligent dans le sens que j'en parle, il doit sortir de l'intelligence. L'homme doit sortir de l'intelligence pour commencer à être intelligent et c'est très subtil ce que je vous dis là et c'est très réel et il s'associe quand s'associe. L'homme doit sortir de l'intelligence pour commencer à être intelligent, c'est pour ça qu'à un certain moment l'homme ne cherche plus la connaissance, à un certain moment l'homme ne cherche plus à communiquer, à un certain moment l'homme ne sera plus intéressé à communiquer avec la juceur de pensée. Quand l'homme sera plus intéressé à communiquer avec la juceur de pensée, à ce moment-là il aura assumé, sur lui-même, au niveau mental, émotionnel, vital et physique, du la contrôle de l'énergie cosmique, en ayant été capable de supporter le contact vibratoire entre la vibration maîtresse qui vient de la volonté, de cette maudite volonté puissante sur son corps de désir. L'homme est un être assiégé. L'homme est une forteresse et la forteresse de l'homme est assiégée par des forces extérieures qui sont inimiques à l'homme. Les forces extérieures sont inimiques à l'homme et quand je dis que les forces extérieures sont inimiques à l'homme, je dis que toutes les forces intelligentes dans le cosme sont anti-hommes et sont inimiques à l'homme, même les forces qu'on appelle nous autres les ajusteurs de pensée. Autrement dit, l'ajusteur de pensée, c'est un ennemi temporel de l'homme et éventuellement l'ajusteur de pensée doit être détruit dans la conscience humaine pour que l'homme éventuellement ait accès à la conscience atomique. Quand je dis que l'ajusteur de pensée est dynamique à l'homme, je le dis tout. L'ajusteur de pensée est dynamique à l'homme et éventuellement l'ajusteur de pensée doit être rejeté dans la convention psychologique de son rapport avec l'homme, soit spirituel ou philosophique ou métaphysique. Ce qui amène l'homme éventuellement n'a pu pouvoir penser, il n'a pu pouvoir penser, il n'a pu pouvoir penser, il n'a pu pouvoir penser. Quand l'homme ne peut plus passer, il ne veut plus passer, quand il ne veut plus passer, il n'a plus besoin de passer, quand il ne veut plus pas être passé, il crée, quand il crée, il seule, quand il seule, il est bain, quand il est bain, il est bain. Ça ne se discute pas, ça ne se discute plus. L'homme doit rentrée dans l'intelligence de l'intelligence, l'intelligence de l'intelligence de l'homme vis-à-vis l'intelligence corse. L'intelligence de l'homme vis-à-vis l'intelligence cosmique, elle est parfaite. L'intelligence de l'homme, vis-à-vis l'intelligence universelle, elle est parfait. Ce que l'homme bat dischts besoin Nord, de l'intelligence cosmique, il n'y avait pas besoin de l'intelligence acquashaque parce qu'ïe dans l'ile formeė knomi blaseau il est eu de la temp teas DUtime avant d'une beginnings de l'illusion Dites le df songs brésils savant un point du stump ses </w:t>
      </w:r>
      <w:r>
        <w:rPr/>
        <w:t xml:space="preserve">그래도 </w:t>
      </w:r>
      <w:r>
        <w:rPr/>
        <w:t>Mais là, moi, il était depuis très longtemps dans l'élusion qui a besoin de savoir toute mais ça, ça partent sur l'élusion. Un jour, il comprendra qu'il n'a pas besoin de savoir rien de ce qu'il dit, il n'a pas besoin de savoir rien de ce qu'il a besoin de savoir, il n'a besoin de savoir rien de ce qui il sert, il n'a besoin de savoir rien de ce qu'il canalise, il n'a besoin de savoir seulement une chose, c'est que tout ce qu'il fait, c'est correct. Mais pour le type seache que tout ce qu'il fait, c'est correct. il faut qu'il soit suffisamment intelligent de l'intelligence pour réaliser que tout Tout ce qu'il fait, il le fait avec volonté selon sa capacité de subir le shop de la vibration maîtresse qui est le contact entre ce qu'on appelle la volonté cosmique ou la volonté des ajusteurs pensés et son corps de désir. La plus grande barrière de l'homme contre son intelligence cosmique, c'est son corps de désir parce que son corps de désir lui rappelle constamment qu'il est en... c'est son corps de désir qui lui rappelle constamment qu'il est homme et l'homme doit un jour oublier qu'il est homme et ne vivre que d'un état d'esprit qui coincé, l'avocat mental, l'émotion serelle, un vital infésique. Tant que l'homme pense qu'il est homme et qu'il n'a pas oublié qu'il est homme, il y a incomplicant et automatiquement qu'il n'y a pas d'intelligence cosmique, il y a simplement une intelligence spirituelle. Si il y a une intelligence spirituelle, il ne veut pas aller nulle part. Parce que l'intelligence spirituelle a été donnée à l'homme pour la spiritualité, c'est-à-dire pour lui donner une certaine astralité, c'est-à-dire pour lui donner une certaine ambition spirituelle, c'est-à-dire pour développer en lui une certaine psychologie, c'est-à-dire pour l'avenir éventuellement une certaine philosophie, c'est-à-dire pour éventuellement entraîner suffisamment son mental pour qu'il ne puisse jamais en sortir sans l'aide d'autres aides qui viennent sur des planètes, des aides descendaires qui connaissent et qui comprennent les lois de l'intelligence cosmique et qui peuvent canaliser l'énergie de l'intelligence universelle. La vibration maîtresse de l'homme. La vibration maîtresse de l'homme coincide, coincide avec ce que j'appelle entre parenthèse, puis je le dis bien entre parenthèse parce que je suis obligé de me servir du mot, puis je ne veux pas que les gens pensent que c'est le mot qui a déjà été entoyé. La vibration maîtresse de l'homme coincide avec ce que j'appelle la réalisation de l'intelligence. Et la réalisation de l'intelligence est un processus vibratoire qui permet à l'homme au fur et à mesure qu'il arrive qu'il que pour que l'homme arrive à être intelligent tout le temps, il faut qu'il comprenne d'abord que l'intelligence n'est pas occupant. Que l'intelligence ait d'autre chose, que l'intelligence est vibratoire, que l'intelligence est le résultat du contact entre l'énergie de la volonté cosmique et son compte d'osé. Charcher pas plus loin, c'est pas plus que ça. L'intelligence est le résultat chez l'homme. Ce que ça fait chez l'homme, ce que ça déchaîne chez l'homme, ce contact entre la volonté cosmique et son compte d'osé. Autrement dit, si je fais une équation, je dis l'intelligence cosmique de l'homme égale chaque créé par la volonté cosmique contre son compte d'osé. Et cette intelligence est grandie et elle n'a pas de faim. Et tant que l'homme est dans la matière, tant que l'homme est dans la matière, cette intelligence doit s'ajuster. C'est-à-dire que tant que l'homme sera dans la matière, il sera obligé à un niveau quelconque. Et tant plus préparé qu'avant. Mais tant qu'il sera dans la matière, l'homme sera obligé de souffrir. Ici et là, dans des conditions qu'il pourra de plus en plus contourner et qu'il ne pourra jamais totalement éviter, il sera obligé de souffrir le contact en cette énergie et son compte d'osé. Parce que la vie terrestre n'est pas faite pour l'homme. La vie terrestre est faite pour l'animal. Il y a des conditions de la vie terrestre, des conditions extrêmement impuises, c'est-à-dire ce sont des conditions qui permettent à des intelligences dans d'autres plans parallèles, dans d'autres mondes de bénéficier de l'évolution de l'homme, de l'évolution de l'homme. Autrement dit, l'homme est sur la terre pour le bénéfice des autres, il n'est pas sur la terre pour son bénéfice à lui, l'homme sera sur la terre pour son bénéfice à lui quand il sera dans les terres. D'ici le restant là, il est pour le bénéfice des autres et c'est plus ça que l'homme doit à la fin du XXe siècle commencer à comprendre qu'est-ce que c'est l'intelligence de l'intelligence et c'est essayer de vouloir être intelligent. L'homme sera intelligent réellement quand il sera intelligent dans l'intelligence, c'est-à-dire qu'il comprendra l'intelligence de l'intelligence et qu'il réalisera qu'il sera capable, par lui-même, par ses propres moyens à lui, par sa propre vibration de subir le choc vibratoire entre la volonté et son colonaisie. Et à ce moment-là, la réaction résidue le fait de ça, sera son intelligence et elle se manifeste là cette intelligence sans son appui égoïque, sans son appui personnel, mais elle sera totalement centrée sur sa capacité de résonance, c'est-à-dire sur sa capacité de sens. Mentalement, émotivement, vitalement et physiquement cette énergie qui aurait été construite en lui à cause du choc entre la volonté cosmique et son corps de désir. De sorte que là, moi, pour vous intéresser ou de s'inquiéter l'intelligence, l'intelligence, ça se développe comme une plante. Mais au lieu qu'elle se développe, qu'elle se développe sous le soleil, elle se développe dans la tempête. Pourquoi le phénomène de fusion? Pourquoi les mortels doivent fusionner dans le temps? Pourquoi? Les mortels doivent fusionner parce que, tant qu'ils fusionnent pas, son sujet au lois de la vie. C'est tout à fait qu'il faut que les mortels fusionnent. Son sujet ne peut pas se sentir autrement que ce qu'il manifeste. C'est pour ça la fusion. Dans les livres, dans les traités, on parle de la fusion comme si, ils nous font de faveur. C'est sacrament-là en haut. Ils nous font pas de faveur en haut. Et quand les hommes sont en l'hiver, point dans leur vie qu'ils n'auront plus besoin</w:t>
      </w:r>
    </w:p>
    <w:p>
      <w:pPr>
        <w:pStyle w:val="Texteprformat"/>
        <w:bidi w:val="0"/>
        <w:spacing w:before="0" w:after="0"/>
        <w:jc w:val="left"/>
        <w:rPr/>
      </w:pPr>
      <w:r>
        <w:rPr/>
        <w:t xml:space="preserve"> </w:t>
      </w:r>
      <w:r>
        <w:rPr/>
        <w:t>de l'Ili, ils commencent à savoir et faire eux-mêmes ce qu'ils vont savoir. En attendant qu'ils continuent à l'Ili. Et tant que l'homme aura besoin de l'Ili, quelque chose, il sera esclavé de l'intelligence à le cosmos, à un niveau quelque part. L'homme n'a pas besoin de l'Ili, surtout quand il fusionne ou qu'il va vers la fusion. Parce que déjà, il entre dans son intelligence cosmique et déjà, il est nourri par l'intelligence universelle. Qu'est-ce que ça veut dire être nourri par l'intelligence universelle? Ça veut dire, ça permet à son intelligence cosmique d'être présent dans tous les domaines de l'activité humaine, que ce soit sur le plan matériel ou sur les autres plans, d'être présent à son esprit quand il en a besoin pour construire des forts nouvelles pour l'évolution de la rationnelle. C'est ça que ça veut dire l'intelligence universelle. Et l'intelligence universelle, c'est simplement de l'énergie quand elle dit que l'intelligence cosmique, c'est le pouvoir de l'énergie. Mais le pouvoir et de l'énergie n'est manifesté que lorsqu'un homme subit le choc de la vibration de la volonté quand on s'en colle de désir. Il n'y a pas de pouvoir dans l'énergie. Le pouvoir et de l'énergie ne se manifestent que lorsqu'il est soumis au noix de l'action et de la réaction. Et la loi de l'action et de réaction, c'est une loi fondamentale dans le cosmos parce que c'est une loi qui permet au système inférieur de devenir plus parfait. Si la loi d'action et de l'action n'existait pas, le nouvel matériel n'existait pas, les univers n'existent pas. La loi d'action et de réaction, c'est une loi importante parce que c'est une loi qui permet à l'énergie de rencontrer, sur un plan quelconque, des plans d'âme. Et en rencontrant ces plans d'âme, cela réagit. Et en réagissant, et en créant, et en créant, elle permet qu'il y ait évolution. Ce qui est important pour l'homme, c'est pas l'intelligence universelle, c'est l'intelligence cosmique. Mais l'intelligence cosmique, elle est toujours en relation avec l'intelligence universelle qui est de l'énergie. Et elle, cela, l'intelligence universelle ne peut pas créer des mondes. Où il y a de l'intelligence en éposition. L'intelligence universelle ne peut que créer des conditions où des mondes s'exécutent, deviennent à cause de son contact énergétique avec ses plans inférieurs. C'est pour cela que c'est important pour l'homme de commencer à comprendre qu'est-ce que c'est de l'intelligence. Et de réaliser que de l'intelligence et de l'énergie, mais se passer. Il faut que l'homme en arrive éventuellement à comprendre l'intelligence de l'intelligence, autrement à dire qu'il est content de rapports entre l'intelligence cosmique et l'intelligence universelle, c'est-à-dire qu'il est content de rapports entre sa pleine liberté et son pouvoir d'agir et son pouvoir de parler. Le pouvoir de sa parole et le pouvoir de son action. L'homme a deux pouvoirs, soit par la parole ou par l'action. Il faut que l'homme réagisse, il faut que l'homme connaisse, il faut que l'homme vive de ses deux pouvoirs. Il ne peut pas vivre simplement du pouvoir de la parole ou simplement du pouvoir de l'action. Il doit avoir les deux en lui. Là, je vais reculer un petit peu dans ma jazette pour vous parler de quelque chose qui est coincé avec ce que je vous parle. Je donne des exemples graphiques, c'est si vous avez pas de job, vous êtes plus de argent, quand vous payez votre loyer, faites des mouvements. Trouvant à discuter votre tue, reste sur votre chaise et attendre que les autres en haut vous aient parce que vous avez attendu longtemps au mot ici. Faites des mouvements. Qu'est-ce que ça veut dire faire un mouvement? Ça veut dire prendre presse, prendre mon réel matin, prendre une petite marche par la queue, un vent-ville va être en ans-cien-bas. Faites des mouvements et ne occupe-te pas si tu vas loyer la crise de job ou non, parce que si tu fais un mouvement, la job, tu es de l'argent. Faites que faites des mouvements. Les gens s'occupent. Si ils vont l'avoir à la job ou s'ils ne auront pas de job, tant que vous allez vous aller vous aller vous aller l'avoir et la job vous l'aurez pas de job. Ça m'aiment de rien. Quand tu vas l'avoir et la job, là tu vas l'avoir et signe tout d'un coup, ça marche. Faites que faites des mouvements. Mais au niveau de vos avaires, ne occupe-te pas. Faites des mouvements. Éventuellement, vous allez trouver votre job et faites des mouvements. Si vous faites pas de mouvement et vous pensez que ces chiens-là en haut vous faire grogner l'autocobacte, j'ai des petites crises de l'abandonne pour ça. Mais ça c'est votre expérience. Moi je vous parle de vos expériences. Tant que vous êtes supplémentaire, vous avez le but de travailler. Plus vous êtes de veilliers intelligents, moins vous allez avoir à travailler comme avant. Vous avez travaillé dans d'une autre façon, d'une autre façon. Ce n'est plus un travail oniru. Ça va être un travail plaisant pour vous-en. Parce que les conditions psychiques, vibratoires et psychologiques seront hauts. Vous créez vos propres conditions de travail. Mais avant que vous vous en arrivez à ça, vous êtes mieux intelligents parce que vous êtes intelligents en face. Ça quand même dans la dame, si vous n'avez pas de job, trouvez-vous-en. Il y a une façon de faire. Faites des mouvements. Mais là, il apprend seulement par expérience. Par expérience. Ça fait con un expérience. Ça vous est très choisiant pour comprendre quelque chose. C'est bon que vous vous le dites pour réduire le temps parce que vous allez en part de l'énergie. C'est de même ça marche. Ce que je vous dis dans les cassette, c'est de même ça marche. Comment ça vous prendrait dix ans pour le comprendre? Vous allez voir, c'est de même ça marche. Faites des mouvements. Faites des mouvements. Apprenez à faire des mouvements. Tout le temps. Quand vous êtes chez vous, vous en liez, vous trouvez un plat. Faites des mouvements. Sortez de la maison. Allez, allez à côté et achetez-vous des patates fraites. Vous allez rebalancer vos vibrations. Les gens ne savent pas balancer leurs vibrations. Quand l'énergie descend, ça tache à votre corps de désir. Non seulement vous avez des tensions, mais c'est parce que vous ne savez pas balancer vos vibrations. Quand vous saurez balancer vos vibrations, automatiquement ces vibrations-là, ces énergies-là disparaîtront, vous se reconnaître. Ça recommencera, vous se reconnaître quand vous en souhaitez, parce que vous saurez quoi faire. Apprenez à savoir comment balancer vos vibrations. Ça fait partie de l'indégeance balancer ces vibrations. Sans ça, ils vont vous accrocher là-dedans, puis plus ils vont vous avancer, plus la fusion va être grande, puis ils vont vous accrocher, donc plus vous avez trouvé ça tough en maudit. Il n'y a pas de raison que vous souffriez trop, vous autres. Il n'y a pas de maudit de raison. Si vous souffriez, c'est parce que vous ne savez pas comment vous organisez. Moi, il y a une raison que je souffre pas, vous autres. Merci d'avoir une union. Vous êtes ici d'export dans le coin? Je suis dans le coin. Maintenant, je disais, je suis pas loin de mes exportes. Ils sont dans mon rôle, dans mon... Non, c'est pas sépare. Ça, c'est comme faire un mot pour arrêter 2000 de prêtres. Je suis en train de faire un mot. Daman, Daman, Daman, Daman est permis à avoir. Des filtres. Ah, des filtres. Je peux d'y ouvrir ça. C'est très important pour l'homme de comprendre que la vie ne peut pas lui faire de faveur. Parce que la vie, c'est une force intelligente qui ne fait que construire des conditions d'évolution sur des plans frais. Alors, la vie ne peut pas faire de faveur à l'homme. Même si vous gagnez un autre Québec, la vie ne vous fait pas de faveur. C'est quelque chose qui va vous servir dans votre expérience. La vie ne fait et n'a jamais fait à l'homme de faveur. C'est très important que l'homme comprenne ça. Parce que tant que l'homme ne comprend pas ça, il n'est pas dans l'intelligence de l'intelligence. C'est-à-dire qu'il ne sait pas comment ça fonctionne la vie. Et si il ne sait pas comment ça fonctionne la vie, il ne peut jamais créer son avenir. Il va vivre sur quelqu'un. Avec son autre Québec. Mais il ne pourra pas créer son avenir. Et ce n'est que lorsque l'homme crée son avenir, qu'il bénéficie de la vie. Et pour que l'homme crée son avenir, il faut qu'il insubille le choc entre la volonté et son corps de désir, qui lui donne une pulsion, qui lui donne une volonté, qui lui donne une intelligence. Qui est irréductible. Qui est inaltérable. Qui est inéluençable. Qui est du rock. C'est avec ça qu'il crée sa vie là. On est au début de la compréhension des lois de la vie dans notre système solaire. On est au début. L'homme ne peut plus s'essayer de vouloir ou de faire quelque chose qu'il veut dans le fond. Quand je veux dire à jeunir, quand je veux dire que la conscience ne peut plus se rajeunir, quand l'homme hante dans la conscience. Je veux dire que l'homme est obligé d'opposer des gestes qui vieillissent sa conscience, c'est-à-dire qu'il amène lui à être plus près d'un réel dans lequel se cache de l'intelligence qui explique la nature de son aide pour permettre à son aide de bénéficier d'aspects de la vie qui coincède avec l'intelligence mais qui ne pourrait jamais retrouver dans la jeunesse de sa conscience, c'est-à-dire dans le passé de ses émotions et de son intellect. Un homme qui rend de la conscience consommer, il est obligé d'opposer des gestes constamment parce que ces gestes sont l'expression d'un devenir qui fait partie de la puissance de l'intelligence, c'est-à-dire qui fait partie de l'opposition de l'intelligence à un cartésianisme psychologique qui coincède avec le Scream, autrement dit de l'émotion et de l'intellect, autrement dit de sa mémoire ancienne. Un homme qui rend de la conscience consommer, il est obligé d'opposer des gestes vers</w:t>
      </w:r>
    </w:p>
    <w:p>
      <w:pPr>
        <w:pStyle w:val="Texteprformat"/>
        <w:bidi w:val="0"/>
        <w:spacing w:before="0" w:after="0"/>
        <w:jc w:val="left"/>
        <w:rPr/>
      </w:pPr>
      <w:r>
        <w:rPr/>
        <w:t xml:space="preserve"> </w:t>
      </w:r>
      <w:r>
        <w:rPr/>
        <w:t>un avenir et en posant les gestes vers cet avenir, il détruit la jeunesse de l'intelligence, la jeunesse de la conscience pour entrer dans la maturité de l'intelligence ou le vieillissement de l'intelligence. Et lorsque un homme rend dans la maturité de l'intelligence, il se sépare de l'intelligence de l'humanité à tout l'Union. Et il crée de faisant plus enfoncé entre lui-même et lui-même, et automatiquement il se crée une vie d'incide avec des données que lui-même peut créer au fur et à mesure qu'il entre dans cette intelligence et qu'il puisse supporter le choc en retour sur ses émotions et son intellect à cause d'une action qui provient de l'intelligence mais qui n'est peut-être pas totalement et parfaitement intégrée en compte parce que la mémoire de l'émotion et de l'intellect est pas con-là. Jusqu'à temps qui comprennent que c'est une élision, jusqu'à temps qui comprennent que le but de l'intelligence dans la vie de l'âme est une passionnalité de l'expression de cette vie c'est-à-dire de roncre, de lui faire roncre les chaînes avec le passé à tous les niveaux de son expérience. Mais pour connaître ceci il faut que l'homme connaisse la vibration maîtresse c'est-à-dire il faut que l'homme il faut que l'homme prenne conscience du conflit fondamental qui existe entre ceux qui puissent en lui qui deviennent quand ils cessent de le renier ce qu'il veut pour en arriver à vivre et à créer les aspects évidementiels permettant cette puissance de s'activer. Alors la vibration maîtresse dans l'homme la mène à reconnaître la puissance d'un des îles qui n'est pas astral mais d'un des îles qui est intelligent mais qui s'occupe du corps astral pour faire descendre sur des plans inférieurs, des énergies qui coïncident avec son activité de sorte que l'homme réalise dans cette expérience qui l'a accès à tous les désirs qui font partie de son intelligence parce que les désirs qui font partie de son intelligence ne sont pas des désirs ce sont des manifestations de l'intelligence à travers un véhicule qu'on appelle le corps astral ça devient des nécessités vibratoires ça devient de la nécessité vibratoire ça devient un courant d'énergie qui doit circuler ça devient une liaison vibratoire ça devient quelque chose qui est vibratoire, qui est énergétique et qui doit être vécu sur un plan ou sur un autre Alors il n'y a plus de corps de désir il n'y a plus d'activité liée au corps de désir il y a simplement une activité intelligente qui s'occupe du corps astral pour amplifier sur un plan inférieur cette vibration qui nécessite de l'amplification selon le mode de son expression parce qu'on comprend pas la différence entre le corps de désir et le corps astral on émérange ça le corps de désir est lié au corps astral il n'y a rien à faire avec le corps de désir le corps astral est une enveloppe d'énergie c'est un des principes de l'homme tous les hommes en or mais tous les hommes ne s'en savent pas de l'intraçant la plupart des hommes se servent de leur comte astral en fonction de leur intellect et de leur émotion d'autres hommes se servent de leur comte astral en fonction de leur intelligence qui fait partie de leur expérience et de leur utilité c'est-à-dire qui fait partie de cette réalisation profonde en eux que la vie doit être vécue selon ce que l'on s'en et non ce que l'on prétend une différence sans ce qu'on prétend, ce qu'on sent ce qu'on sent, c'est réel, c'est énergétique ce qu'on prétend, c'est pas nécessairement réel ce qu'on prétend, une prétention peut être très bien le résultat d'une infection émotile ou intellectuelle mais ce qu'on sent c'est énergétique et là ce qu'on est capable de transposer ce qu'on sent en action à ce moment-là, on vit et notre vie n'est plus la même parce que cette action qui provient de l'intelligence ou qui est liée à l'intelligence ouvre automatiquement d'autres portes de ce que la vie devient le plus multi-dimensionnel et ce que l'homme vit sur un plan aussi se communique sur l'autre et c'est comme ça que les connexions se font entre l'homme matériel et l'homme invisible mais si l'homme matériel ne vit jamais sa vie c'est-à-dire que si l'homme matériel c'est à partir du site que c'est important dans la discussion si l'homme matériel ne vit jamais sa vie il ne pourra jamais créer le pont entre son être matériel et son être moronciel parce que la vie qui aura vécu aura créé à la place des énergies, des vibrations dans un monde qui entre les deux ça on appelle ça le monde astral le monde de la mort de sorte que c'est très important comme en vision il y a des curés et des availles et du bon monde les sœurs on parle de l'autre parce que les gens sont les plus bons il y a des gens qui m'arrêtent et qui arrivent de bonnes, ils sont tout surpris ils sont tout surpris ils arrivent vouloir être dans des beaux mons évoluer et puis à la fois ils se trouvent dans des petits chiottes des petites places il n'y a rien là ils ont toutes croiches il y a des petits articles il y a des beaux palais parce que c'est des curés quand un curé il devrait avoir un beau palais quand il arrive de bonnes il y a des petits chiottes ils sont troublés parce qu'ils n'ont pas construit leur vie ils n'ont pas construit ils ont vécu d'impression ils ont créé des impressions et ces impressions là qui ont créé donc ils ont vécu ils ont construit le monde dans lesquels ils sont en train c'est bien important comment on vit notre vie comment on vit notre vie ne rien à faire avec le sens moral de notre civilisation avec le sens philosophique de notre civilisation avec le sens métaphésique de notre civilisation vivre notre vie à faire avec notre intelligence et notre intelligence nous ne coincède aucunement avec nos émotions et notre intellect c'est à partir de ce moment là qu'on commence à vivre notre vie et à la construire et automatiquement à construire un pont entre la matière et les terres donc de ça, pour que vient un jour où tu passes d'un plan à un autre au lieu d'aller t'accrocher quelque part dans un monde où les illusions sont la norme c'est pour ça que la réalisation de la vibration maîtresse le choc entre l'énergie de l'intelligence et notre corps rastreil est très important parce que si cette réalisation là qui peut se manifester chez soi en une carrière qui crée en nous les conditions de volonté et d'intelligence qu'on a de besoin pour construire notre vie comme on veut et comme je disais au début de soirée tous les hommes ont une vibration maîtresse mais tous les hommes ne sont pas capables dans un temps quelconque nécessairement de la vivre cette vibration maîtresse de ça, que ne pouvant pas la vivre cette vibration maîtresse, ne pouvant pas l'absorber cette vibration maîtresse ils sont incapables de mesurer la profondeur de l'intelligence de leur action et la profondeur de l'intelligence de l'action d'un homme se mesure à la volonté de cet homme de vivre cette action parfaitement en dehors de l'écran émotif et intellectuel la profondeur de l'action de l'homme intelligent d'un homme se mesure à sa capacité de vivre son action en dehors de la relativité intellectuelle ou émotif de cette action face à l'humain et cette profondeur-là elle ne se mesure pas par des pensées par de l'émotivité elle se mesure par l'absence de pensées et d'émotivité la profondeur d'une action créative d'une action intelligente par l'absence d'émotivité intellectuelle c'est comme ça que tu mesure la profondeur de la créativité de ton action et un homme qui commence à vivre de la profondeur de la créativité de son action, il n'y a plus de limite il n'y a plus de limite parce qu'à ce moment-là, il déclenche de la vie des mécanismes de vie tellement puissants qu'il ne veut il ne veut que vivre profondément dans son action automatiquement sa vie devient multi-dimensionnelle si la vie sur le plan matériel elle devient totalement libre dans un cadre qui suit son contrôle du vibratoire émentaire si c'est sur un autre plan, c'est la même chose si c'est sur un autre plan, c'est la même chose, inscite c'est ça être libre mais être libre ça implique plusieurs choses être libre ça implique d'abord être capable de souffrir du doute qu'on a d'avoir correctement agi parce que faut que tu souffres que pas dans le temps soit au niveau de ta pensée ou au niveau de ton émotion d'avoir correctement agi ou d'avoir correctement pensé parce que si tout au long de l'actu de son intelligence au niveau de l'action il y a un feedback qui se fait sur l'écran émotionnel émentaire et après ça, il dépasse et éventuellement il n'y a plus de feedback mais il est dans l'action créative et intelligente donc si vous vivez des actions dans lesquelles il y a un feedback sur vos motifs et au niveau mental c'est normal et ce feedback vous permet de réaliser jusqu'à quatre points vous avez de l'émotion et de l'intellect et ceci vous permet de mesurer jusqu'à quel point vous êtes capable de vivre votre vie dans le cadre d'une action créative qui convient à votre intelligence au lieu de convenir à l'intelligence ou au mode de l'intelligence si vous avez psychologie et comérale de la civilisation à laquelle vous appartenez un homme peut être très libre en esprit libre dans son esprit libre dans son esprit est très bien convenu avec les conventions sociales moi j'en suis un quand j'ai un petit peu de police j'ai eu une paix, je n'ai eu un frémétisme j'ai payé mon ticket mais ça n'a pas le faut que vous ferez j'ai payé mon ticket si je passe au synstop ça crée les changements de bratoires de ma femme ça crée les changements de bratoires pour le monde dans le char le mot ne s'achant pas rien je paye mon ticket pour que ça sers à son niveau du chien moi je ne me le rends pas je conviens avec le policier que je suis pas libre pour le policier et que ça marche un homme qui est convoité a un homme qui est libre dans son esprit convient avec les conventions sociales mais il est capable à l'intérieur</w:t>
      </w:r>
    </w:p>
    <w:p>
      <w:pPr>
        <w:pStyle w:val="Texteprformat"/>
        <w:bidi w:val="0"/>
        <w:spacing w:before="0" w:after="0"/>
        <w:jc w:val="left"/>
        <w:rPr/>
      </w:pPr>
      <w:r>
        <w:rPr/>
        <w:t xml:space="preserve"> </w:t>
      </w:r>
      <w:r>
        <w:rPr/>
        <w:t>de la convention sociale de se créer une vie qui convient à son esprit, à son intelligence et à sa volonté mais pour en arriver à ça il faut qu'il en arrive à pouvoir réduire le mécanisme qui est incessant en lui celui de la pensée et de l'émotion lorsqu'il commence à pouvoir oser penser des idées qui sont en dehors de la convention sociale de la situation qui sont en dehors de la situation de la vie de l'honneur qui m'entend de la vie de la vie de l'honneur qui m'entend de l'honneur de la vie de l'honneur Au niveau de ton émotion et de ton intellect, sans ça, tu pourras jamais devenir un petit boulanger heureux. Alors pour que l'homme vive son activité créative en fonction de son intelligence, ça va être important pour vous autres plus tard parce qu'il y a un grand nombre de personnes parmi vous autres qui vont être obligées pour des raisons financières, pour des raisons économiques, pour des raisons politiques, pour des raisons de vie, de changer complètement le genre de vie. Je vous assure aujourd'hui que si vous êtes docteur ou si vous êtes avocat, que vous êtes dans une structure quelconque, que vous êtes secrétaire d'un bureau, je vous assure que pas nécessairement vous allez faire ça toute votre vie. Vous allez le faire tant que vous allez le faire, mais viendrez un jour où vous pourrez plus le faire. Et si vous n'êtes pas capable de sortir les conventions sociales liées à cette activité là, vous allez souffrir dans votre motion et votre intellect. Vous ne pourrez pas automatiquement découvrir votre intérilitat, c'est-à-dire cet aspect de vous-même qui coincide avec votre intelligence et qui vous permet de commettre ou de vivre des activités créatives dans votre vie. Vous permettant de vivre une vie beaucoup plus simple si vous voulez, en statut social, mais beaucoup plus intégrante et intégrante, intégrative. Ça existe, ça ne va pas. C'est grand. Parce que ce qu'on fait dans la vie est important, c'est ce qu'on fait dans la vie qui est important. Ce n'est pas ce qu'on fait dans la vie qui est important. C'est ce qu'on fait dans la vie qui est important. Ça se comprend, ça, hein? Et ce qui nous amène à ça, c'est justement la pénétration, la traversée de l'énergie de cette volonté universelle dans notre corps de désir. Qui crée un choc et une colère. C'est ça qui nous amène d'un jour à faire dans la vie ce qu'on veut et non ce qu'on peut. Parce que ce qu'on veut, c'est beaucoup plus grand que ce qu'on peut un certain moment. Il y a bien des choses que vous pouvez faire au-dessus. Vous n'avez pas d'idée partout que vous êtes capable de faire ça. Mais il viendra un jour que vous réalisez que vous avez le câble de faire ça. Mais avant, vous ne pensez pas que vous êtes capable de faire ça parce que vous aviez l'intérêt et l'émotion qui me l'a gardé. Parce que ce n'est pas vous autres qui allez décider. Ce n'est pas vous autres qui allez décider si vous allez sortir du UNI ou si vous allez sortir de l'Hydro-Québec ou si vous allez sortir de votre gros bureau de l'Avacus. Ce n'est pas vous autres. C'est les vibrations qui vont vous faire sortir. Ce n'est pas vous autres. C'est toi que je veux dire, c'est toi. Lorsque je n'ai pas le job, vous êtes bien. C'est correct. Si vous l'achetez votre job, ce n'est pas mieux. Ce n'est pas mieux. Ils vont vous rentrer dans l'autre bureau d'acheter. Dans l'autre bureau. Mais c'est les vibrations qui, un jour, vont vous faire sortir de votre trou pour entrer dans un autre trou qui va coincider avec l'autre intelligence. Ce n'est pas nécessairement un autre trou qui est moins payant ou moins intéressant sur le client social, mais un autre trou qui va coincider avec votre mieux-être. Vous allez être content de travailler là. Vous ne devrez pas là parce que vous êtes obligés. Un homme ne devrait jamais travailler d'une job parce qu'il est obligé. Un homme devrait travailler d'une job parce qu'il aime ça. Parce qu'il aime ça. Parce que ça balance ses vibrations de travailler. Mais c'est les vibrations éventuellement qui vont vous sortir de votre niche pour vous faire entrer peut-être dans un autre niche, puis ensuite vous vous faire changer de niche jusqu'à d'à que dans les années années, vous soyez capable de créer votre propre niche. Ça c'est tout de lié à la vibration maîtresse de l'homme. Et la découverte de notre vibration maîtresse, c'est très long. Ça ne se fait pas tout d'un coup. C'est long. On dirait que les hommes vivent un peu comme des pentins sur des fils. Fait que tu comprends que le pentin est sur un fil et t'as habitu à vivre sur un fil, puis tu dis que tu vas couper le fil là, il y a la chienne. Il ne réalise pas qu'il y a des pouvoirs intérieurs dans le pentin, puis tu peux couper le fil, tu peux couper le fil. Et l'homme devient automatiquement comme Pinocchio. Il commence à vivre. Mais tant que tu es sur le fil, c'est un affaire de bois. Aussitôt que tu y coupes le fil, il devient comme Pinocchio. Il commence à fonctionner avec des aspects. Puis il ne passe pas avant qu'il y a l'air. Ça, c'est la vibration maîtresse. C'est l'intelligence de l'intelligence. C'est le regard très clair de tout ce qu'on fait. C'est l'absence de deux. C'est l'absence de questions de ce qu'on fait. C'est la descente de la vitalité jusque sur le plan matériel. C'est l'expression jusque dans le plan matériel des forces de vie. Mais là-dedans, il n'y a pas des motivités, il n'y a pas d'interact. Il y a un ordre. Il existe dans la vie l'ordre, un ordre. Un ordre de ne pas vieiller. C'est un ordre de ne pas vieiller. J'appelle ça un ordre parce que je veux établir un parallèle entre ça et une capacité quelque-conque de réaliser quelque chose. C'est ça de l'ordre. Tu réalises quelque chose au fur et à mesure que d'un autre. Il y a un ordre dans la vie de ne pas vieiller ou de relativer l'availissement. Et cet ordre-là est directement proportionnel à notre capacité de vivre dans notre intelligence, c'est-à-dire en dehors de notre intellect et de notre émotivité. Mais il n'y a pas de crainte là-dedans. Et je sais que les hommes vivent toujours avec de la crainte de tout, de la crainte. On a toujours une crainte que de part. On a toujours une crainte, toujours. On dirait qu'on n'est pas capables d'être des aides qui n'ont pas de crainte. On a toujours de la crainte, de l'inquiétude. Quelles formes de crainte, l'inquiétude? On a toujours de la crainte. Ces viscérales, ça, ça fait partie du contact entre l'homme et l'énergie. Et là, un jour, on doit détruire cette crainte-là, cette inquiétude-là. On ne doit plus ne la voir, on ne doit plus pouvoir en souffrir de ça. On ne doit plus pouvoir la vivre, ça. Il ne faut plus qu'à rendre, il ne faut plus qu'à exister en lui cette crainte et cette inquiétude-là, parce que l'effet intellectuel est de l'émotivité. C'est ça que je vous le dis. Les chiens en haut vont toujours s'organiser pour vous en créer de l'inquiétude et de la crainte. Tout le temps. Ce sont des mails. Tu vas d'où vous agréer? Tout le temps. Tout le temps, je vais vous agréer. C'est à l'homme de réaliser ça, de comprendre le jeu de ces pensées pour en arriver à contrôler son émotivité, pour en arriver à être intelligent. Parce que ce ne sont pas les pensées d'abord que l'homme en arrive à contrôler son émotivité, pas la contrôler dans un sens d'attitude, mais dans un sens de voir que tu as des motivités en lui qui est lié à ces pensées. Vous mettez au neul et éventuellement construis des cas subtils plus robustes pour que lui entend comme tu le vives, il vous dit que tu es sain, que tu es réel, que tu es intelligent, que tu es fain. On n'est pas capable, on a... Le monde, ils ont du fun en fin de semaine. Les petits qui travaillent dans les bureaux, ils ont le fun. Les petits-gots aussi, ils ont le fun en fin de semaine. C'est le vendredi, samedi, du dimanche, ils ont le plus, ils ont le fun. Il y en a qui vivent dans la fin de semaine. Travailler un jour et vivre la fin de semaine. Les gens ne sont pas capables de s'imaginer qu'il faut avoir du fun tout le temps. Ça, c'est trop ça. Bon, pas de du fun tout le temps. Pas de photo automisée. Et on doit avoir du fun tout le temps. Quand on doit avoir du fun tout le temps, ça veut dire quoi? Bannoncer son vibration tout le temps. Derange toujours tes vibrations. Quand tu as du fun tout le temps, tu dis pas. Mais quand tu as du fun en fin de semaine, tu travailles sain jour comme un chien. Pour les brosses fuller? Maman, toi pas pourquoi ça désucère de se terminer? Parce que tu as pas du fun tout le temps. On n'est pas capables d'avoir du fun tout le temps. On n'est pas pas s'imaginer que c'est possible avoir du fun tout le temps. On n'est pas pas binés, c'est bien d'avoir du fun tout le temps. C'est pas coche, là, avoir du fun tout le temps. Mais on regarde des films, par exemple. Si? On regarde des films. Joliette et Gaudet films ont toujours du fun tout le temps, parce que ceux qui font des films projettent l'or d'avoir du fun tout le temps. Le Sein, il y a du fun tout le temps. Puis James Bond, il y a du fun tout le temps. Puis tout le monde, il y a du monde qui a du fun tout le temps. Mais nous autres, on a des petites crises de vie, parce qu'on a pas du fun tout le temps. Ça convient des films? Un homme qui est conscient qu'il n'y a pas du fun tout le temps et souffre. Mais ça, t'as fait. Quand t'es conscient, t'es obligé d'avoir du fun tout le temps, ça, ça, parce que t'es obligé de constamment balancer ses vibrations. Si tu n'as pas du fun tout le temps, quand t'es conscient, tu souffres. Ça fait que ça me dit que le premier aspect humain d'être conscient, c'est d'avoir du fun tout le temps. Moi, j'ai du fun tout le temps. Le seul moment où j'arrête d'avoir du fun tout le temps, c'est quand je me couche, et après ça, j'ai du fun tout le temps pareil, parce que quand je me couche, je suis conscient. Faire que je vis bien quatre-femmes</w:t>
      </w:r>
    </w:p>
    <w:p>
      <w:pPr>
        <w:pStyle w:val="Texteprformat"/>
        <w:bidi w:val="0"/>
        <w:spacing w:before="0" w:after="0"/>
        <w:jc w:val="left"/>
        <w:rPr/>
      </w:pPr>
      <w:r>
        <w:rPr/>
        <w:t xml:space="preserve"> </w:t>
      </w:r>
      <w:r>
        <w:rPr/>
        <w:t>jours, pis j'ai tout du fun tout le temps. C'est un autre type de fun quand tu te couches, mais c'est un autre type de fun pareil. Tu as pas osé un état pour confiser, tu as pas osé du fun tout le temps. Pensez-vous que je vous feras le reste, je n'ai pas du fun tout le temps? Je vous feras le reste. Ça sera de l'esclavage, ça sera du travail, je travaille pas mon jeune. Je vais me sauver pas, mais que j'ai du fun tout le temps. Va partir à la soirée que je disais, et me disais, après je vais t'y chier, après j'ai un petit café, un petit smoker, et je vais me sauver de la souffle. Tu feras du fun tout le temps, je vous mange, je vais me faire des bêtises. Je sais pas, mais quand je me suis dit que je vais aller me sauver de la souffle, je me suis dit, je vais aller me sauver du fun tout le temps. Tu as tout du fun tout le temps? Non, c'est pas catalique, nous avons dit que je vais aller me sauver du fun tout le temps. Parce que quand tu ris, tu as dit que je devrais construire ce petit son. Pourquoi est-ce qu'on a pas du fun tout le temps? Parce qu'on est pas intelligents. Son temps est déjà en train de le faire du fun tout le temps. Il a dit matériel, c'est tout le monde. Mais il faut que tu as construit ce type de matériel. Ça c'est lié à cette vibration fondamentale, à cette vibration maîtresse, qui est le choc en l'énergie qui est encore rastreuse. Quand tu vas aller éventuellement, tu vas réagir contre cet énergie. Tu vas réagir contre, puis réagir contre, puis réagir contre, puis réagir contre. Ça veut dire quoi ça? Ça veut dire que tu rentres dans l'intelligence de l'intelligence, parce que l'énergie est une intelligence. Si tu rentres dans l'intelligence de cet appareil, il se développe cet emballe de l'intelligence de tout ça. Éventuellement, il y a assez d'intelligence, en bas, qui se développe de l'intelligence de tout ça. Il y a une équilibre entre l'intelligence, une équilibre entre l'énergie et ton esprit. Tu vas faire ce que tu veux dans l'inter. Et à ce moment-là, tu n'as plus de maître, tu n'as plus d'intelligence qui te dit, des façons d'agir. Par le biais de ton intellect, autrement dit, par le biais de tes pensées. De ça, tu n'as plus de pensée pour agir. Tu n'as plus de pensée pour agir. Toi, c'est fini. Mais tu n'as plus de feedback après ça. T'es bien de l'utile. 24 heures par jour. Qu'est-ce que ça sert de vivre si tu ne peux pas être bien de l'utile en 24 heures par jour? Il y a une condition importante. Il y a des hommes qui travaillent dans les industries, qui travaillent dans des bureaux, qui travaillent. C'est bon de travailler parce que ça canalise tes énergies. J'ai rien qu'on doit travailler, c'est au bout de travailler. Mais, il y a des gens qui sont en travail, mais ils sont devenus là où tu travailles parce qu'on peut le part de le job, puis on peut le ci, puis on peut le tout ça. C'est impossible de part de la job tu en trouves un autre. Fais-tu pas part de ta job? Puis, à l'autre, tu vas faire d'autres mouvements. Ils vont vivre un petit peu trop, puis ils vont part de leur job avant le temps. Il y a un temps où tu pars ta job, tu peux pas part de ta job n'importe quand. Alors quand tu es déjà de gens, tu sais qu'on part de ta job. Fais-tu que si tu sais qu'on part de ta job, mais tu vas savoir à l'approximative, quand tu peux t'en trouver un autre. Mais si tu fais ta job avant le temps, à ce moment-là, tu vas attendre, tu vas les tensions. Fais-tu que c'est important de travailler qu'on fait notre job? C'est pas, c'est petit à petit qu'on déco. Qu'on est capable de créer notre job. Ça, c'est intéressant. Vous souhaitez tout le monde créer votre job parce que quand tu crées ta job, tu es tout au bout. Quand tu crées ta job, t'es bien. Que ce soit boulanger ou que tu sois ferronnier ou que tu sois névraquille, névraquoise. Quand tu crées ta job, c'est ta job t'es bien dedans. Tu rentres à 7h du matin, puis tu sors le soir et le navard. Ça te dérange pas tant. Si tu travailles pas, tu l'as. Tant que vous n'êtes pas trop trop sensible, l'énergie, ça marche. Vous êtes capable de travailler en dehors d'une job qui est votre job. Les camps, les vibrations, vous avez senti trop cette vibration, mes tresses-là. Avant, vous chauriez, c'était la vibration-là. Et avant, vous mettez les épaules contre le mur. Vous avez trouvé cette durée en mot dit que vous êtes une mari. Vous vous dites que c'est beau, mais je dis que mes vibrations en boulangerous ne sont pas du tout. Vous avez trouvé cette durée? Fait qu'éventuellement, la vibration va vous rentrer encore, puis un jour vous va arriver quelque chose entre vous et Dioblio. Vous avez sacré la job-là. Mais vous allez avoir un petit peu de culpabilité, parce que si vous avez 15 ans, vous allez être dans le job-là. Vous faites belle mer, elle sait. Est-ce qu'on a peur de perdre? On a peur de perdre. C'est tu qui sais qu'il dit ça? C'est tu qui sais qu'il te met ça dans la tête la peur de perdre. C'est chiant. C'est sans que tu met ça dans la tête la peur de perdre. Fait que tu es de spy. Spy. On a peur de perdre. Moi, j'aime pas ça parler de destinée, puis je vous assure, je vous assure que chaque âme est une map et que chaque point de la map est connu. Et si l'âme, c'est la même chose que la même chose que la même chose que la même chose que la même chose que la même chose que la même chose que la même chose et si l'âme fait des actions en cause de son intellect ou de son émotion, quelqu'un, et qui se rend le vie plus difficile parce qu'il n'est pas suffisamment dans son intelligent, il est naté pareil. Puis il y aura toujours une situation, une porte de sortie seulement à payer qui l'onde que d'habitude. C'est plus ça que c'est important pour nous autres d'être intelligents et d'être patients dans notre intelligent. Ici, on est impatients parce que notre intellect et notre émotionnel font trop d'over time. Là, à ce moment-là, on se rend simplement le vie plus difficile. On ne le peut pas dire que ça rend le vie plus difficile. Il faut qu'on se rende plus facile le vie. C'est très stressant. Vous allez l'avoir quand vous allez l'avoir. Je ne peux pas vous l'avanger. Je ne peux pas vous le mettre dans le bain sac. Mais, êtes au bout. Ne me parlez pas que l'autre tu m'ont... Je ne me parle pas que l'autre. Mais, êtes au bout. Vous avez qu'elle te permet de reconnaître cette vibration-là, elle te permet de reconnaître rien en dehors de toi et elle te permet de réfléchir sur rien dans le toit. Donc elle te permet de reconnaître rien en dehors de toi parce que tu ne penses pas. Elle te permet de réfléchir rien en dehors de toi parce que tu ne penses pas. Donc, t'es bien. Et puis, ce qui est en dehors de toi et ça fait partie des événements qui sont liés à ta personne. Puis, si il ne se passe rien en dedans, mais t'es bien, t'es vide et t'es plein. Fait que t'es bien dans ta peau. Vis-à-vis de l'extérieur ou vis-à-vis d'intérieur. C'est de l'intelligence, c'est le plus personnel. Elle est de l'intelligence. Elle est intelligente. Elle crée de l'intelligence. C'est d'une impression. Lui, il a fait des partages, il est devant-dessous de 400. Il fait des partages pour nous amuser et il y en a un trou. Parce que c'est trop bon. Si on avait un petit peu plus dans l'intelligence, il n'y aurait pas ce travail de bonté-là. Pas le bonté dans un sens moral, dans un sens humain. Bonté dans le sens de ne pas être capable d'être joué, d'être joué par les événements gladiés. Il ne sera pas arrivé en dessous. Il aurait arrivé au moins qu'il est fécu. Puis qu'il est fécu, il devrait se faire un petit profil parce qu'il est un peu d'énergie qui dépense, il faut qu'il ait une balance d'énergie. Mais ça y a servi et va prendre. Il n'y a pas la première fois. On est obligé d'apprendre de l'expérience. Mais il faut qu'on en arrive un jour à ne pas vivre d'expérience. C'est ça, c'est cette vibration-là qui nous permet de ne pas vivre d'expérience. Suisie de l'ancien tête de ta souffrance. Quand tu es dans cette vibration-là. Tu vis de l'ancien tête de ta souffrance, ça veut dire que tu vis de la conscience de toutes les idiosciques que tu as vécu dans le passé qui t'ont empêché de vivre du comme tu dois veiller. C'est ça, la vibration-là. C'est de l'intelligence peu. T'enlèves pas en tout. Elle a dit quelque chose à soi qui est bien appouêle. Elle dit, « Chaque fois qu'on pense, on se fait violer! C'est vrai! Chaque fois qu'on pense, on se fait violer! T'es curin, hein? Chaque fois que elle me pense, elle se fait violer parce que là, elle va poser de pensées pour savoir. Elle va se faire violer parce qu'il se fait mettre dans la tête quelque chose qui ne coincide pas parfaitement avec son intelligence mais qui est une probabilité de l'avenir. Il n'y a pas besoin de probabilité de l'avenir. Il y a besoin de la certitude du présent pour créer absolument l'avenir. Même si ça marche. Chaque fois qu'on pense, ça plaît le terrain. On a tout été, toute la gang, violer! Moi, je parle avec eux-autres en haut parce que moi, je peux faire violer, c'est-à-dire. Mais je parle avec eux-autres en haut, puis je parle avec eux-autres simplement pour le fun. Là, je ne sais pas ce que ça veut dire, ça, là, là. Mais c'est ça. Ça, moi, quand je check avec eux-autres en haut, c'est pas pour checker si j'ai raison. C'est pour le faire avouer que ce que je dis, c'est ça. Je vais faire des différences. Une maudite différente. Je viens faire s'avouer en haut, c'est ce que je dis, c'est d'abord, c'est ça. C'est ça, des pégants, des les pégants. Pas le demander, conseil, pas le demander, conseil. Moi, j'ai tabus le conseil. Puis eux-autres répondent à mon conseil. Je fais de l'envis de l'agiscation, des lois de la vie, puis eux-autres corroborent la législation des lois de la vie parce que je fais partie des lois de la vie. C'est ça, vie. Faut que l'homme en arrive à vivre de même. Moi, je suis</w:t>
      </w:r>
    </w:p>
    <w:p>
      <w:pPr>
        <w:pStyle w:val="Texteprformat"/>
        <w:bidi w:val="0"/>
        <w:spacing w:before="0" w:after="0"/>
        <w:jc w:val="left"/>
        <w:rPr/>
      </w:pPr>
      <w:r>
        <w:rPr/>
        <w:t xml:space="preserve"> </w:t>
      </w:r>
      <w:r>
        <w:rPr/>
        <w:t>simplement un modèle pour l'homme de la main, mais faut que l'homme en arrive à vivre comme ça. Je suis un peu plus élevé que moi. Je suis un peu plus élevé que moi. Après ça, t'arrêtes de te faire violer. Chaque fois qu'on pende, on se fait violer. Mais t'es ça la votre pique. Vous verrez que chaque fois que vous passez, il y a une intelligence qui domine votre intelligence. Chaque fois que vous passez, il y a une intelligence qui vous projette. Cela, on va t'émotivité de la situation. Chaque fois que vous passez, il y a une intelligence qui essaye de vous embarquer, de vous rassurer. Chaque fois que vous passez, il y a une intelligence qui vous enlève de l'intelligence. Parce que le phénomène de penser enlève l'homme de l'intelligence. T'es grave en maudit. Chaque fois que tu passes, il t'est enlevé de l'intelligence. Il t'est donné l'impression de l'air. Tout au bout. T'es curant. T'es curant. C'est tout le cas ce que je sais que t'es curant. Parce que je sais que t'es curant. T'es sûr que je sais que t'es curant? Parce que je sais que t'es curant. Ça ne t'excuses pas ce que tu sais. Ce que tu sais, pas ce que tu penses. Ce que tu penses, ça ne t'excuses. Mais ce que tu sais, ça ne t'excuses pas. C'est dur de comprendre ça. C'est sûr que ça ne t'excuses pas. Parce qu'on sait bien. On pense tout le plus. Tout le plus? On est démons vivants. Vous l'avez dit, il y a des démons vivants. Tant que le homme n'est pas capable de dire qu'il sait ça, si il n'est pas capable de parler de son intelligence, puis s'il n'est pas capable de parler de son intelligence, il n'est pas capable de véhiculer l'énergie de cette intelligence universelle dans les plans inférieurs qui constituent pour lui le plan de l'intelligence cosmique. Il faut que l'homme puisse parler son intelligence. Et pour qu'il n'y a pas d'air, il ne faut pas qu'il a un intellect plus émotionnel. À ce moment-là, il sait ça, savoir. Savoir, c'est pouvoir parler ton intelligence sans intellect, sans émotion. Savoir, c'est pouvoir agir sans intellect, sans émotion. Parce que agir sans intellect, sans émotion, ça fait partie du savoir. Savoir, c'est une catégorie de la manifestation qui permet à l'intelligence de se manifester sur le plan de la parole ou sur le plan d'action. Ça va être chaud, pas de s'faire à p'tit. Les gens, ils pensent que Savoir, c'est une dentelle. Vous dentelle. Namire-se. Donc, chaque fois qu'on pense, on se fait violer. Il est temps que vous commencez à réaliser ça. Quand vous allez bien réaliser que chaque fois que vous pensez, vous faites violer, vous allez commencer à voir le fou. Vous allez commencer à faire violer quand vous pensez, vous faites violer. Vous allez commencer à voir le fou. Qu'est-ce qu'on va penser? Là, vous allez sauter en maudit. C'est là que la vibration va vous descendre dans le tlexus solaire, dans le corps astral. C'est là que vous allez commencer à développer cette vibration maîtresse-là. Mais si vous ne prenez pas conscience que vous faites violer, c'est à chaque fois que vous pensez, même quand vous pensez comme du monde vous faites violer. C'est un jeu. C'est de l'engour du cement. Des circuits universels. La cosmogonie d'un ancien qui me parle des circuits universels, m'a voulu expliquer ce que c'est des circuits universels. Des circuits universels. Ce sont des moyens. Ce sont des lignes de transport. C'est comme, t'sais, quand tu vas à Air Canada, ils te disent, bon, mais l'avion, ils te montent ça, c'est une nappe. L'avion, on s'en va de là à là. Bon, mais quand l'avion, on s'en va de là à là, ça, c'est... Ce sont des circuits universels. Alors, le transport de certaines intelligences d'un point dans l'univers sacré, ce qu'on a fait des circuits universels. Mais il y a quelque chose qui nous a pas expliqué, ils ont. C'est que l'homme, c'est propre, c'est le circuit universel. Et les circuits universels de l'homme sont intégrés, sont nappés, si vous voulez, dans la conscience atomique. C'est des îles, tu peux les connaître sur une échelle de temps variable. Tu peux savoir dans deux ans, tu peux savoir que dans dix ans, ou tu peux savoir que dans quinze ans, tu vas avoir d'importance pour tes vie dans ce moment-là. Parce qu'un désir qui est créé chez l'homme inconsciemment, tu peux l'avoir et tu peux ne pas l'avoir. Ça peut être un désir qui... qui fait partie de ton expérience, ça peut être un désir qui va te maintenir, te donner un petit peu de courage en attendant, si tu veux. Mais lorsque l'homme crée son désir, il crée quelque chose dans l'avenir qu'il doit avoir et qu'il aura. Mais la condition... pas la condition pour qu'il l'aille, mais la condition de vivre vieil à ce désir-là c'est sa capacité de travailler avec le temps. Et les hommes ne savent pas travailler avec le temps parce que les hommes ne sont pas conscients des lois de la forme. Ils ne sont pas... ils ne sont pas conscients des lois expérienciels et ils ne sont pas conscients des lois des lois du pouvoir de l'indédiable. Les hommes ne réalisent pas que si un homme crée un désir consciemment et qu'il sache que ce désir-là va se réaliser dans deux-trois ans, les hommes ne réalisent pas que des événements sont nécessaires pour que ce désir-là, une fois concritus, convient ta l'homme. Parfait! Si l'homme met son nez dans ce qu'il ne regarde la pôtre, on a dit si l'homme vit au niveau de son corps de désir personnel, il va probablement ou il peut avoir son désir, mais le désir qui va avoir, va lui servir expériencielment au lieu de lui servir sur le plan de sa vie intérieure et extérieure. C'est évident que si un homme a de l'argent, il peut s'acheter quelque chose, il peut l'avoir. Ça, c'est le corps de désir. Mais si un homme est conscient, il a de l'argent et qu'il s'achète quelque chose, il ne peut pas se l'acheter en fonction de son corps de désir. Il peut se l'acheter selon des conditions qui conviennent ta son intelligente et qui conviennent autant de son intelligent. C'est pas parce que un homme a de l'argent quand il est conscient qu'il peut avoir tout ce qu'il veut quand tu veux parce que quand tu es conscient tu peux pas avoir tout ce que tu veux quand tu le veux parce que t'es pas capable de le créer le désir. Quand t'es conscient quand t'es conscient tu peux pas c'est pas ton corps de désir qui t'amène les choses que t'as besoin quand t'es conscient. C'est de l'intelligence dont tu prends conscience qui te fait réaliser ce qu'il faut. C'est un homme qui t'a fait réaliser la nécessité de cette chose-là. Parce que quand t'es inconscient au niveau de tes émotions et de ton intellect tu créeras un désir qui ne conviendra pas qui ne conviendra pas ta vie mais qui va convaincre ton existence et qui peut te créer des souffrances dans l'avenir au lieu de te créer un environnement humain ce sont des choses matériel qui qui a moins de l'est de souffrance et qui te rend d'agis plus facile. Je veux parler un peu de la différence entre ces deux à ce point-là et la relation avec le temps face à bien mes manifestations pour un arrivale comprend. Un homme qui est dans l'intelligence et un homme qui sait ici ce qu'il a besoin automatiquement. Mais ça qu'il sait qu'il a besoin ne vient pas ou n'est pas une création de son corps de désir. Il s'est donné que ce n'est pas une création de son émotion de son intellect. Il le sait qu'il a besoin de la relation avec un autre plus haut que les délais et les muscles. De sorte qu'il ne peut pas avoir cette chose avant un certain temps. Et plus il est intelligent plus il est intelligent plus il est intelligent plus la chose qui est formée en tant que désir en vie sera difficile à atteindre. Parce que c'est l'intelligence qui crée le désir et c'est plus le corps de désir. De sorte que l'intelligence peut créer des désirs qui sont très difficile à atteindre de sorte que ça nécessite plus de temps. De sorte que ça nécessite certaines conditions particulières. Tant que si un homme qui fonctionne au niveau de son corps de désir crée le pas de désir qui ne convient pas à sa condition présente. Exemple. Un homme qui a un corps de désir qui fonctionne au niveau de son corps de désir qui ne fonctionne pas au niveau de son intelligence qui fait un salaire de 5000 pièces par année il ne va pas aller s'acheter une maison de 200 000 pièces parce que son corps de désir n'est pas capable d'assumer cette réalité-là parce que ça ne convient pas à l'intelligence qui est dans l'intelligence qui fait 5000 pièces par année il peut aller s'acheter une maison de 200 000 pièces parce que l'intelligence de son désir va lui indiquer ça mais l'intelligence de son désir va lui indiquer que ça n'est pas un peu le disant. Fait qu'automatiquement lui il est forcé de vivre la tempéranité de son désir intelligent ou créatif. Il peut avoir un désir intelligent ou créatif de sorte que pendant des années il va vivre la tension créative de ce désir-là de sorte que pendant des années il va créer les conditions nécessaires pour que dans 10 ans il allait chercher sa maison de 200 000 pièces que 10 ans auparavant il ne pouvait pas aller s'acheter il est que 10 ans auparavant il savait qu'il allait aller s'acheter d'abord vous vous direz un homme qui est dans l'intelligence du désir ou qui crée des désirs intelligents qui crée des désirs qui sont en fonction de son plan de vie réel qui sont en fonction de sa destinée aura les désirs créatifs qui conviennent à son intelligence qui convient à son plan de vie à son tantéran qui convient à son caractère il ne pourra pas avoir des désirs qui ne convient Dans ce cas-là, un homme qui est inconscient va créer des désignes par le biais de son intellect et de son émotion qui ne conviennent pas nécessairement son intellect à son caractère. De ça, qui va finir avec tout ça de bébé, tu ne t'es pas pas partout. Tu vois ça, tu souviens des gens riches, tu rentres de la maison, ça, ça ne tient pas. Ça y est parce</w:t>
      </w:r>
    </w:p>
    <w:p>
      <w:pPr>
        <w:pStyle w:val="Texteprformat"/>
        <w:bidi w:val="0"/>
        <w:spacing w:before="0" w:after="0"/>
        <w:jc w:val="left"/>
        <w:rPr/>
      </w:pPr>
      <w:r>
        <w:rPr/>
        <w:t xml:space="preserve"> </w:t>
      </w:r>
      <w:r>
        <w:rPr/>
        <w:t>que ils sont riches. Parce qu'ils voient, bébé, riches, ils parlent des divisions d'une sorte, des bas d'une sorte, des gravates d'une sorte, bien chaudes d'une sorte. Mais c'est incomméable. Le gars d'une grosse rose rose, mais c'est incomméable. Il y a pas de la force. Le problème de rose rose c'était de la force. C'est pas de la force, tu veux dire, on a l'air fort. C'est à cause de quoi on vient de faire ça. Comment tu dis ceci ? Il y a une relation avec une rose rose, la rose rose est une forme qui est une violation. Parce que si tu es comme une grosse rose, il faut que tu aies la force pour la raison, parce que c'est pas de la force. Ça veut dire que tu n'as pas le caractère de la force. Tu conviens la force. Parce que si tu es comme une rose rose, tu vas en dessin. Des gens vont dire que là on est bien zut. Souvent tu vas voir des nouveaux riches comme ça qui se promènent dans la rose rose parce que tu as des barbus là, tu vois que nous l'avons bien l'argent, ça va tout décrocher là, puis se promènent dans la rose rose. Ça convient pas pendant tout, ça marche pas. Des gens vont rire, ils vont voir par tenue ou ils vont dire ça, mais ça marche pas. Je vais le dire. Je vais le dire. Je vais le dire. Parce que c'est le cas de désir qui crée la situation. C'est pas l'intelligence qui crée le désir de la situation. Et l'homme doit apprendre à créer des désirs de par l'intelligence pour moi de savoir son avenir. Savoir l'avenir de ce qui va avoir sur le plan matériel et être capable d'attendre ça. Ça doit être 2 ans, 3 ans, 5 ans, 10 ans, par an. Et puis, mentuellement, il va découvrir la condition particulière parfaite de cet objet-là, puis ça va convenir parfaitement à 100 % et il va être très bien avec puis il va le démer sans ma faise. Mais pour travailler avec le temps, c'est pas facile. Parce que pour travailler avec le temps, il faut être enlevé quelque chose par l'intelligence. Pour que tu puisses travailler avec le temps, il faut que l'intelligence t'enlève quelque chose. Alors l'intelligence que c'est que t'enlève, elle t'enlève, elle t'enlève. Ce qui t'intéresserait aujourd'hui parce qu'elle te crée des choses qui sont au-delà de ce que tu peux faire aujourd'hui, mais que tu sais que tu peux avoir l'avenir, mais que tu peux pas avoir l'avenir. Plus t'es d'intelligence, plus tes goûts sont raffinés, plus tes d'intelligence, plus tes goûts sont loin, plus tes d'intelligence, plus tes goûts sont particuliers, plus tes d'intelligence, parce que plus tes d'intelligence, plus t'as le pouvoir de créer des désirs qui sont pas un petit peu en-delà de la Nord. Parce que quand t'es d'intelligence, t'es pas intéressé à vivre une vie qui... qui est ordinaire. Quand t'es intelligent... Quand t'es dans l'intelligence, je parle... T'es interessé à vivre... t'es obligée de vivre une vie qui n'est pas ordinaire, tous autour. Tu commences à vivre une vie qui n'est pas ordinaire, mais tu vas regarder des choses qui sont pas ordinaires. Tu vas regarder des ver make qui est ordinaire, tu vas regarder des choses qui sont pas ordinaires, tu vas regarder des maisons qui sont pas ordinaires, des bateaux qui sont pas ordinaires, des avions qui sont pas ordinaires, des voyages qui ne sont pas ordinaires. Tu ordinaire, parce que t'es plus ordinaire. Tu vas en dire, oui? Là, mais... bon. Là, mais t'es ordinaire, parce que tu fonces au niveau de ça encore le désir. Et les grands magasins, Ethan, Woolworth, Simpson, Zellers, ils foncent au niveau de ça. Mais qu'est-ce qui arrive quand tu vas chez Ethan Zellers puis Woolco, puis tu t'enjettes des meubles au plus de deux ans, t'es chance, parce qu'il y a plus de digérations qui coincèdent avec ton évolution. Fait que t'enjettes des meubles, puis deux ans après, t'es plus content. T'es plus intéressé. Quand t'es à neuf, la forme est à bête. Mais t'as pas regardé la construction des esprings, t'as pas regardé la construction du matériel, t'as pas regardé la finition du bois, t'as pas regardé. Fait que tu t'es acheté des meubles, puis c'est à bon que tu t'es ajoutes parce que t'avais le propre bonnet pour ça, mais tu t'es acheté des meubles selon ton intelligence. Tu t'es pas acheté des meubles selon ton autre intelligence. Tu t'es acheté des meubles selon ton émotivité, ton corps de désir, puis tu t'es pas acheté des meubles selon un autre niveau de ton intelligence qui t'aura fait obligatoirement attendre ou acheté des meubles temporairement pour que tu puisses t'asseoir. Quitte, c'est tard acheter des meubles que tu peux garder toutes tes vie. Parce que quelqu'un qui se construit une maison ou qui se bâti une maison, il devrait s'acheter des choses qui changent. Quand tu t'ajettes un meuble, il faut que ce soit prolésie. Je parle idéalement parlant. Quand je parle idéalement parlant, je parle intelligemment parlant. Tu ne détruis, tu ne jetes plus ce que tu as aimé. Parce que quand on rentre dans l'intelligence et qu'on regarde les objets dans le monde, on vit une tension. Si on est dans l'intelligence et qu'on vit cette tension-là, mais à ce moment-là, c'est un nubla. L'intelligence, un nubla. Un nubla, l'intelligence. Et si tu appreçoites que si tu l'achètes de l'objet, tu fais un compromis. Et que tu n'es pas capable de faire de compromis quand tu rentres trop loin dans l'intelligence. Donc automatiquement, l'intelligence va te dire, bon, attends, tu vas trouver attend. Attends. Donc tu es obligé d'attendre. Attends deux ans, trois ans, quatre ans, cinq ans, deux mois, mais attends. Mais un jour, tu vas trouver l'objet qui convient. Et à ce moment-là, tu vas te savoir que c'est l'intelligence. Tu as l'argent, tu es là. Parce que tu sais, tu travailles avec les têtes. Pourquoi ce sont des gens qui servent des chars et qui s'appréçoit des cites, non? Parce qu'ils n'en ont plus trop d'eux. Si tu servent des chars, tu poses une demande au goût, comment ça marche, tu sais, tu es bon. Tu sais, vibratoidement, c'est bon. Parce que la chose, c'est une vibration. Là, on va dans les chauds rouges, il regarde dans la rio, tu sais, au pieds rouges. En ce qui est que tu avais d'une chose au commun, tu vas dire que tu as quelque chose de prisé de temps. L'intelligence, aussi, elle, c'est quelque chose de prisé de temps. Fait que si tu es à ta connexion avec une intelligence, ils vont te faire sentir la vibration. Tu vois, une petite vibration, tu vois, une petite tension. Tu ne surrabattais pas pourquoi que tu as une petite vibration, mais l'intelligence dit, attends un peu, c'est pas le temps, c'est pas correct. Parce que quand tu ajoutes quelque chose en fonction de l'intelligence, c'est bien le... Tu as pas besoin de regarder en dessous de la dive ou de la taponie, tu vas faire par le couillonne, tu regardes, il y a de l'épicapour. Tu rends le magasin, tu lui dis au goût, c'est ça que je veux, tu t'en vas avec. Mais il faut sentir la vibration de l'intelligence. Dix-dix, c'est la même chose. Les gens vont s'acheter dix-dix, ils vont au magasin, ils la saillent, ils la voient, ils la voient. Ils arrivent à la maison, ils ne sont pas satisfaits, ils sont trop petits, il faut que ils le retournent encore. Comment est-ce qu'il y a une autre femme qui a déjà du linge et qui part du magasin et s'envoient à la maison, tu rends de la maison, ils chantent, ils sont tous des rames au magasin. Il y en a qui ne sont pas capables de se décider. Il y en a qui sont en train de prendre un pain de l'hucile et de tomber sur la bande, ils ne tombent pas sur la bande. Pourquoi? Parce que ce qui fonctionne au niveau du corps de l'Azile, la petite juive, la petite vendeuse, elle a pas les pressions, elle a des pressions, tranquillement, comment ils se font impressionnées. Et ça va être la paix de l'hucile, elle y ramène sa maison, la bonne homme dit que ça va faire l'homme, la bonne femme est toute crache, regarde, il y a tout le monde. Les gens ne sont pas capables de travailler avec le temps. Quand tu vois des magasins, tu ne vas jamais m'acquisiner des magasins turgaques. Si les gens à la des magasins chez toi, d'une journée tu veux balancer des virations, tu n'en vas chez toi, tu n'en vas chez toi, tu ne vas pas balancer des virations turgaques. C'est un coup, tu t'achètes quelque chose que tu n'avais même pas pensé que tu t'achèterais. C'est ce que tu t'achètes, là, tu ne t'achètes pas l'autre affaire que tu avais pensé que tu t'achètes. Tu t'arrives chez vous, tu t'achetais l'affaire que tu devais pas t'acheter. C'est ça-là que tu devais t'acheter. Mais si tu vas magasiner, tu vas t'acheter l'affaire que tu pensais que tu devais t'acheter, tu vas arriver chez vous, tu vas t'apposer à voir que c'est un bon affaire ou que c'est temporaire, ou que ça fait partie du corps de l'Ottawa-Léline. Sinon, n'importe où, je vais pas te... On devrait jamais aller magasiner chez toi. On devrait aller chez toi, marcher dans la lit et regarder. Laissez l'intelligence magasiner, elle. Elle, l'intelligence, elle sait si tes balles la semaine prochaine vont péter. Tout de suite, c'est pas en gros. Fait que ça, tu faches chez les balles l'intelligence, ça, je disais. Mais si tu commences à racineller, dis que j'en ai deux pères à la maison, la semaine prochaine, tu vas être n'importe qui, t'as le petit bout, tu vas dire, « Maudit, j'ai le duc de la marte, c'est le même, ça marche. » On sait pas travailler avec le temps. C'est très stylé de travailler avec le temps parce que travailler avec le temps, ça force l'égo, ça force l'homme au niveau de son corps de désir, de se désengager de son action pour ne s'engager dans rien et ne faire que suivre la vibration de son intelligence. C'est pas facile. Oui, quand je me suis marié, j'allais chez toi avec ma femme. Une femme, une femme. Ou c'est tout, quand je suis le premier plancher, c'était comme un joueur d'hockey. Oups, pas le temps. Je me suis dit « Chris, veux-tu me suivre, tu me</w:t>
      </w:r>
    </w:p>
    <w:p>
      <w:pPr>
        <w:pStyle w:val="Texteprformat"/>
        <w:bidi w:val="0"/>
        <w:spacing w:before="0" w:after="0"/>
        <w:jc w:val="left"/>
        <w:rPr/>
      </w:pPr>
      <w:r>
        <w:rPr/>
        <w:t xml:space="preserve"> </w:t>
      </w:r>
      <w:r>
        <w:rPr/>
        <w:t>crées de tension, suis-moi. » C'est au début ça. Je suis tout déçu. Je suis moins. Je me suis dit « Mais c'est à toi que tu en entends après une petite scène. » Regardes ma femme, Chris était parti d'un bonillon, d'un culottes, d'un langue. Là, je vivrais. Et éventuellement, je vivrais et je vivrais. Ça y est, il a pris 5 ans à comprendre comment travailler avec une femme. Ça court du, je m'en vais avec ma femme chez une et là, je suis là pour regarder. Nos mouvements sont tous ensemble. Et dans son énergie, dans mon énergie, ça met l'énergie qu'on est deux tout ensemble. Ça coeur, la vibration de la mène éclate de l'ion au niveau de l'éclate de l'ion. Après ça, c'est d'infos au fort, après ça, j'en suis en train. Je te demande pourquoi ce les gars sont pas intéressants, les magasins avec la femme, je comprends. Lui, c'est les livres, puis les bottons d'orquils, puis elle, c'est les pilotes de l'union birocière. Ça part chez elle. Parce que moi, je fais de la vienne éorquille puis vous, les pilotes de l'union. Mais c'est très dur à apprendre ça. Très dur. Travailler avec le temps. Une personne qui sait que travailler avec le temps, qui se suive l'énergie et ne pas laisser son corps de désir faire l'interference avec l'énergie, trouvera ce qu'il y aurait de besoin et ça sera parfait. C'est une des choses les plus difficiles et quand on ne travaille pas avec le temps, on fait l'interference constant avec l'intelligence. C'est comme ça que là, on fait l'interference avec l'intelligence parce qu'il ne travaille pas avec le temps. Le temps, c'est la condition vibratoire du rapport entre l'intelligence et le plan humain. Le temps, c'est la condition qu'impose l'énergie à l'homme. Le temps c'est la volonté de l'intelligence sur l'homme. Si l'homme est dans l'intelligence, il est en harmonie avec ce temps-là. Il a tout ce qu'il sait qu'il doit avoir. C'est la plus importante que ce soit dans 2 ans, dans 3 ans, dans 5 ans. Moi, je disais à ma femme dernièrement, j'ai dit, j'ai de beaux-mêmes, je disais à ma femme dernièrement, j'ai dit, j'ai besoin d'un petit screen pour me tourner au foyer. T'as un petit screen pour me faire, un foyer, il y a des liens de guerre à terre. Il y a un genre de petite barrière en bronze. Je dis que je n'ai besoin d'un. Ça, ça veut dire que dans la décoration de ma maison, pour balancer cet aspect-là du foyer, j'ai de besoin de ça. Puis il y a eu, je pense, il y a eu. Je suis allé s'allumer, je suis allé s'allumer, je suis rentré dans le magasin, je me vois mes yeux novire tout à l'heure. Mais je ne l'ai pas acheté dessus, je ne t'ai pas le temps. Il est brun. J'ai pris la mesure, mon chino. Je n'ai pas pris avant de me dire, j'ai dit que tu ne t'as plus l'appli, je ne l'ai pas acheté pas encore. Parce que peut-être qu'il m'en trouvait un meilleur. Mais je suis là, je suis dans la vibration d'acheter cette petite barrière-là. Je n'ai déjà vu, peut-être que je ne le prends pas. Mais ce n'est pas le temps. Ce n'est pas parce que je n'ai pas d'argent de la faire. Ce n'est pas le temps. Si je vais, si je vais aller après mon corps de désir, je vais rentrer là parce que moi, j'aime bien ça les antiques. Je rentrerai dans l'autre handicap, puis si j'en vais à un autre meilleur, peut-être petit-ti, petit-tu beau. Deux-tu l'amour, dis-je, d'acheter ça de l'autre, quand je vais la d'acheter ça? J'ai une déception. Parce que moi, je suis facilement facile de me voir de déception, finir l'autre. J'ai une aile pour le beau. Ça coûte tout le médicament, j'attends. Mais je suis dans la vibration. C'est le toit, ce n'est pas le moment de l'avoir. Tu dis peut-être que ça me sert à rien? Ils ne vont pas me le dire parce que fougir des éléments sur le prix, c'est un petit peu dans ma vie. Ça, c'est comme une machine. Je n'aurais pas de plaisir. Je suis là, je l'attends. Je vais travailler avec lui. Et là, où vous faites le plus d'erreur avec le temps, c'est quand vous achetez des grosses affaires comme des chars. Quand vous avez des chars, c'est important de acheter un chars. Le temps. Parce que si vous faites des achats trop vite, vous faites acheter un chars et que vous ne savez pas si les sujets ne vont pas te péter parce que vous êtes le sœur, vous jusqu'à l'île à faiblesse dans le métal. C'est ce qui est plus dur pour nous autres de travailler avec le temps. On est totalement écatares de travailler avec le temps. On ne sait même pas ce que c'est de travailler avec le temps. Quand tu commences à travailler avec le temps, quand tu commences, tu es capable d'aller y être. Et toute ta vie est en fonction de ça. Tu travailles toujours avec le temps. Tu fais ce numéro. Tu fais de peinture. Tu fais du numérique. Tu es toujours avec le temps que tu travailles. Tu t'es écrivée, tu peux pas écrire quand c'est pas le temps. Quand tu peins, tu peux pas écrire quand c'est pas le temps. Tu fais de la musique, tu peux pas faire de la musique quand c'est pas le temps. Tu es toujours dans le temps. Quand tu commences à travailler avec le temps, tu commences à cesser de vieiller pour le rien. C'est tout ça que les gens vieillissent trop vite parce que tu travailles pas avec le temps. Ils commettent des activités, ils font des choses en dehors du temps. Parce que nous fous que l'énergie et l'indéligence commencent à se manifester suffisamment fortement. Non, ça va. Suffisamment fortement dans notre vie. On s'aperçoit qu'on peut pas faire ce qu'on veut. Eh bien, on peut faire ce qu'on veut dire. Mais là, on peut pas faire ce qu'on veut, le charler. On s'aperçoit que ça ronde en haut, ça ronde. C'est une vibration là, la dirige. Et quand on peut pas faire ce qu'on veut, on trouve ça tough au début. Parce qu'on est habitués à faire ce qu'on veut. On est habitués des chetins quand on veut, puis à acheter ce qu'on veut, puis se faire tiquer les magasins. Parce que attendre l'événement créé par l'intelligence en relation avec soi. On n'a jamais connu ça. On a toujours fait ce qu'on voulait. Celui-là, on a cododisé notre ébrard. Ça va très loin travailler avec le temps. Je vais vous donner un exemple. Moi, je sais très bien qu'il y en a parmi vous qui, un jour, dans un avenu soudainement présent, près, vont vouloir sortir et vont vouloir aller vivre à la campagne, vont vouloir avoir des petites maisons à la campagne, un environnement calme. Les petites maisons, les gens n'ont pas toutes la chance de chercher les petites maisons. Mais si les gens travaillent avec le temps, et qu'il leur est donné la nécessité d'avoir une petite maison dans leur intelligence, ce désir-là va se concluter. Mais si ils travaillent pas le temps, ils vont avoir des motifs de tension, parce que le temps de l'autre en haut, c'est pas de notre temps, nous autres. Puis c'est un qui apprend un certain temps, prend une certaine évolution, qu'on en arrive à avoir ce qu'on a besoin dans un temps suffisamment raisonnable, dans ce sens qu'on n'a pas attendu trop longtemps. Parce qu'éventuellement, quand tu attends trop longtemps, tu perds plus d'énergie quand tu es trop sensible. Au début tu souffres, mais après un certain temps, tu perds trop d'énergie. Tu peux plus attendre trop longtemps, tu peux vivre trop. Quand tu es bien dans l'intelligence, tu peux pas vivre trop trop en fonction d'un avenir trop loin. Il faut que ce soit suffisamment. Il te donne des pensées pour proximatifs. Mais quand tu commences à être intelligent, là ils vont te donner des pensées pour dans cinq ans et dans dix ans, c'est trop serré, on me dit ça. Puis quand tu es bien dans l'intelligence, tu as bien traqué ceci-là, ils vont te donner des pensées pour deux mois, trois mois ou six mois. Ou ils vont te donner une pensée qui va être dans dix ans, mais ils tarderont plus, il faut que tu y penses sur tout. C'est pourquoi c'est important de comprendre la différence entre nos pensées subjectives et les pensées réelles. Parce qu'on a les deux. Et souvent nos pensées subjectives sont une déformation de la pensée réelle. C'est seulement quand la pensée est suffisamment réelle et à ce moment-là, elles viennent, selon des lois qui ne sont pas conditionnées par les gaux, qu'à ce moment-là, on ne souffre plus des pensées. Ils vont t'envoyer dans la tête, ils peuvent t'envoyer dans la tête, que tu vas avoir une maison, une maison de 150 000 pièces. Parce qu'à ce moment-là, ils vont te couper ça de la tête complètement, en fait, ils pensent sur le cul, t'en souffres plus, tu te dois qu'on se refait en tête, tu t'interesse la fin de la maison. Viendra le temps, ou peut-être que ta belle-mère va mourir et va te laisser la reine, tu vas t'acheter ta maison. Tout de suite, c'est pas. Mais ils t'ont mis une pensée qui t'a éduquée ça dans l'apnée, mais ils t'ont l'ont coupée pour, parce que t'es rendu un point où tu ne souffres plus de tes pensées. Mais avant ça, pendant le temps où vous souffrez en cours de vos pensées, réalisez que des pensées que vous avez au niveau votre corps de désir sont des pensées qui ne sont pas justées. Réalisez que le temps est bien important, sans ça, vous allez souffrer. Puis ils vont vous en mettre des pensées. Ils vont vous mettre des pensées de changer de job, ils vont vous mettre des pensées de s'ouvrir, travailler à votre compte, les pensées d'Aouai, votre maison, votre petit patelet de sol, que tu n'as pas dans la campagne. Ils vont vous mettre des pensées qui coincident avec l'individualisation, le retirement de la société. Ils vont vous mettre des pensées. Des pensées que vous n'aviez pas avant. Y'en a-tu qui ont eu ça, cette expérience-là, qui comprennent ce que je veux dire? Non. Ça vient lentement. Tu viens, tu viens commencer à laisser les pensées, avant, tu travaillais avec eux, tu t'apprenais avec eux jusqu'à 65 ans, tu t'appasse, tu commences à faire le cul d'avec eux. Il faut que tu trouves d'autre chose avec eux, après avec eux. Tu n'as pas de pensées avant,</w:t>
      </w:r>
    </w:p>
    <w:p>
      <w:pPr>
        <w:pStyle w:val="Texteprformat"/>
        <w:bidi w:val="0"/>
        <w:spacing w:before="0" w:after="0"/>
        <w:jc w:val="left"/>
        <w:rPr/>
      </w:pPr>
      <w:r>
        <w:rPr/>
        <w:t xml:space="preserve"> </w:t>
      </w:r>
      <w:r>
        <w:rPr/>
        <w:t>parce que le travail, il va commencer, mais quand tu commences, tu commences à avoir des drôles de passer. C'est à partir de ce moment-là, quand vous commencez à avoir des pensées que vous n'aviez pas, des pensées qui coincident avec votre plan de vie future, des pensées qui coincident avec un avenir quelconque, des pensées qui coincident avec un avenir certain, mais d'autres, vous ne connaissez pas tous les aspects. C'est à ce moment-là, c'est important pour vous autres de comprendre l'importance de travailler avec le temps. Puis sachez que les pensées qui coincident avec des événements, dans l'avenir, ils vont être proportionnellement loin dans l'avenir à votre corps de désir. Tout votre corps de désir est grand, tu les penses, vous vous inciterez avec des événements qui vont être loin. Ok Claude? De main, ça marche. C'est totalement, c'est une science peu, c'est mécanique. Les lois de l'homme et les lois de l'esprit sont des lois très précises. C'est parce que l'homme ne réalise pas ces lois-là qui arrivent. Il n'y a qu'à comprendre pas les aspects. Ce sont des lois extrêmement précises. Moi quand il me disait que tu commençais pas à travailler avant le 10 ans, il me dit que je n'ai pas commencé avant le 10 ans, tu travaillais du 10 ans. C'est non, il me dit 10 ans pour un gars comme moi. 10! Je te reviens le début de ce temps-là, mais c'est pas là. 10 ans c'est 10 ans. Je n'ai pas commencé un mois avant, c'est du 10 ans. Fait que travailler avec les lois de l'esprit, ça fait que travailler avec le temps, c'est extrêmement important. Et éventuellement, quand on a compris ça, on a souffert plus du temps. Et on connaît un peu de notre avenir. Et on a loup de recevoir dans notre mental des pensées qui coincèdent avec la taffé de sorte. Ça nous donne un peu, vous savez que les enfants ont des petits, ils font des petits, des simples, ils saignent des petits points. Mais, ils mettent en ligne tous les petits points et ça donne un canard. Mais c'est un petit peu de même qu'ils nous donnent ça. Ils nous donnent une pensée, une paix d'autres pensées, une paix d'autres pensées, une paix d'autres pensées. Et tout ces pensées d'enchanges, ça donne un petit peu le portrait du canard demain. Fait qu'on a une bonne idée de ce qu'on va faire dans 5, 15, 10 ans, 15 ans. Mais si on comprend pas, quand les petits points, il y a du temps, puis que ce sont autres qui ronnent les événements, puis qu'on peut parler plus vite, parce que nos pensées à ce temps qui sont intelligentes au lieu d'être purement subjectives, vont nous donner une idée d'un modèle de vie futur qu'on ne peut pas s'imaginer, vous le savez. Donc au niveau de notre égout, on peut facilement dire, « C'est pas possible, je pourrais jamais avoir ça, je pourrais jamais faire ça. » Mais au niveau de l'avenir que d'autres connaissent en relation avec votre mutation, c'est très possible. Très possible. Mais la possibilité de votre vie est toujours proportionnelle à votre plan de vie, à vous autres. Ce qui est possible à faire... comment je vous le dis? Ce qui est possible à lui dans sa vie, ce qui est possible à moi dans ma vie, c'est deux possibilités pareilles. Ce que je peux faire dans ma vie, mais au niveau matériel, ce que je peux lui faire, c'est deux éléments de ce genre. Mais dans ma vie, ce qui est possible, pour moi, je peux le voir, parce que les possibilités de notre vie sont en fonction de nous-mêmes, sont en fonction des autres. Ça fait que même si tu te permet, de ne pas voir ce que tu peux faire dans cinq ans ou dans dix ans, toi, tu peux en arriver à le voir, puis quand tu commences en arriver à le voir, tu commences en en souffrir le temps. Et le temps va servir à déconditionner ton corps astral, ton corps de désir pour amener ton intelligence sous le paraplu d'une intelligence supérieure. Nous sommes que tu rentres dans l'intelligence d'une intelligence, tu commences à avoir des ailes d'avance, parce que c'est nécessaire pour nous autres de voir d'avant. Pas connaître d'avant, mais de voir d'avant. Parce que c'est ça qui est éventuellement, quand on est devenu extrêmement sensible, et qu'on a beaucoup de svers, et qu'on a droit à la tête, c'est ça qui nous donne la joie de vivre. Et un homme doit pouvoir savoir ce que tu as besoin dans sa vie pour être bien, pour avoir une joie de vivre matériel, je parle pas de peau de tuventel, parce que dans ce temps-là, tu as plus de problèmes psychologiques, tu as des problèmes intérieurs, des problèmes psychologiques que tu n'as plus. Alors quand tu as plus de problèmes dans ta tête, tu as besoin de d'autres choses? Tu as besoin de choses dans ta vie qui te permettent de vivre ta vie vide, pleine, sans problème. À ce moment-là, tu as besoin de certains objets, que ce soit une maison, ou une chaleur, ou un bateau, ça c'est tout en fonction de vivre avec la tête. Et c'est ce qui a eu toujours le plus de difficultés à enseigner à l'âme, parce que pour comprendre ça, faut réellement le comprendre selon les lois explicatives de l'intelligence. Il ne s'agit pas pour nous autres d'être assis sur nos fesses et attendre que ça nous arrive, il s'agit pour nous autres de savoir que ça va nous arriver et de faire les mouvements dits qu'on en a à faire selon nos vibrations, puis éventuellement, on en arrive à ça. Dans le domaine du travail, pour vous autres, c'est très important, parce que dans le domaine du travail, pour ceux qui ne sont pas confortables dans leur job aujourd'hui, et qui savent qu'ils voudraient changer le job, qu'ils voudraient avoir un autre job. Mais si vous sentez ça, éventuellement, ce que vous sentez va faire partie de votre intelligence et éventuellement, va faire partie de ce que vous devez vivre à un autre niveau, dans un autre compagnie, et là, le temps va entrenger et vous ne pouvez pas aller plus de quel temps de ça que vous ne devez pas lâcher votre job avant le temps. Vive avec l'attention, c'est connaître les lois de la patience, qui nous permettent de réaliser la patience, qui nous permettent de vivre d'une façon totalement patiente, c'est-à-dire, sans souffrir au niveau du cordon d'ézie. Ce n'est pas vivre passivement. C'est vivre activement, mais avec la compréhension que tel événement ne peut se manifester que dans un certain temps, parce qu'il ne coincite pas avec votre cordon d'ézie, et il coincite avec l'intelligence. Et travailler avec le temps, quand on apprend à travailler avec le temps, si on est dans des conditions de vie qui sont pénètes, c'est très difficile. Si tu travailles avec le temps, tu n'as pas tellement de problèmes, tu as d'argent, tu as six, tout ça, ça marche. Mais si tu as des problèmes financiers, et tu es obligé de travailler avec le temps, tu es obligé de travailler avec le temps. Tu es obligé de travailler avec le temps, tu es obligé de travailler avec le temps. Tu es obligé de travailler avec le temps, tu es obligé de travailler avec le temps. Parce que c'est en apprenant travailler avec le temps que tu vas pouvoir supporter le fab d'eau de la vie qui n'est pas encore en ta faveur, jusqu'à temps que les événements changent et que le tout en vient d'être en ta faveur. Parce qu'il vient un moment qu'on s'aperçoit très bien que les pensées qui résolvent nos problèmes ne viennent pas de nous autres. On ne peut pas les construire ces pensées-là. Quand on est inconscient, on les construit ces pensées-là avec le matériel émotif et mental et automatiquement on fait des gâts. Mais quand tu te viens conscient que le petit matériel émotionnel, le petit matériel mental, que tu es capable de passer facilement, tu t'appreçois que tu es obligé d'attendre pour la voir la pensée, c'est-à-dire la voir la réponse au problème. C'est à partir de ce moment-là que tu es obligé de te considérer le temps, comme étant un facteur important dans la réorganisation de la réorganisation materielle de Tati, parce que notre dit matérielle est beaucoup plus près de l'intelligence, de l'intelligence, de leur intelligence considérée. Les événements de notre vie sont beaucoup plus près de l'intelligence universelle considérée. Tout est fait! Il y a des événements qui sont créés des années l'avance qu'on soit d'am erg des années après. Tu comprends ça? Et après ça, il faut tout te le défaire ça. Ce qu'était fait par unrai, ça a été fait dans le contexte de la réorganisation Ce qui a été fait pour nous de mettre dans la merde, la survie pour notre expérience, d'éventuellement, il faut qu'on en sorte de cette expérience-là, de cette merde-là. C'est là que le fait de travailler avec le temps devient important. C'est sans importance si on était dans la merde, parce que ce qui a été dans la merde, ça fait partie de l'expérience, ça faisait partie des conditions de notre inconsciences, le fait qu'on était totalement dehors de l'intégiance, qu'on a fonctionné en fonction de notre émotivité, de notre mental. Une fois qu'on devient intelligent, on est plus capable de suffire, de vivre une vie comme ça, parce qu'on est tout bu de se sortir de cette étole-là. Et comment est-ce qu'on sort de cette étole-là en pouvant travailler avec le temps? Mais on ne conçoit pas travailler avec le temps, tant qu'on n'est pas dans l'intelligence, de l'ordre. L'ordre. L'ordre dans la vie de l'homme conscient, c'est cette qualité de sa vie qui fait que plus il avance dans la vie, moins il doit souffrir. C'est ça de l'ordre. Et éventuellement, ça fait partie de ta vocabilaire. Tu vas réaliser que tu vas dire, c'est pas dans l'ordre, ça va faire l'ordre. Ça ne s'y est pas, ça va faire l'ordre. Ça ne marche pas, ça va faire l'ordre. Parce que tu as l'intelligence, que c'est pas ordonné, que c'est pas harmonisé à ta vie. Donc automatiquement, tu vas être obligé de faire sauter, tu vas être obligé de faire des changements pour éliminer ça, ce blocage. Parce que tu ne peux pas vivre une vie conscient et aidé de gens sans que tu vives</w:t>
      </w:r>
    </w:p>
    <w:p>
      <w:pPr>
        <w:pStyle w:val="Texteprformat"/>
        <w:bidi w:val="0"/>
        <w:spacing w:before="0" w:after="0"/>
        <w:jc w:val="left"/>
        <w:rPr/>
      </w:pPr>
      <w:r>
        <w:rPr/>
        <w:t xml:space="preserve"> </w:t>
      </w:r>
      <w:r>
        <w:rPr/>
        <w:t>cette vie-là dans l'ordre. Mais l'ordre ne viendra pas à toi étant que tu n'auras pas passé une certaine étape de temps. Et le temps que tu dois passer pour en arriver à cette heure-là, il coincide avec l'imposition du pouvoir de la volonté sur les événements de ta vie. Ils peuvent changer ta vie de même, d'autre. L'un qu'a fait crever ta belle-mère et puis ta vie a changé, elle te laissait 100 000 pierres. Tout de suite, c'est pas par exemple. Ils peuvent te faire gagner un petit peu de tout Québec, c'est d'autres qui rentrent le choix encore. Ils ne sont pas forts. Je suis sûr que parmi nous autres, il y en a personne qui a jamais gagné plus que 25 000 pierres. Mais tu es un qui a gagné plus que 25 000 pierres dans la salle. Comment ça? Tu as gagné 25 000? Non, je parle des loteries. Et plus on travaille sur les lois psychiatriques de l'intelligence cosmique, moi, on est sigilé à gagner. Plus vous travaillez sur les lois de l'intelligence cosmique, moins vous êtes sujet à gagner dans les loteries. Parce que gagner dans les loteries, ce sont ces pour les gens qui sont très astrales. Moins d'être astrales, moins d'être une chance de gagner dans les loteries. Si jamais tu en as n'en ai, tu vas gagner dans les loteries, c'est parce que tu es bémentaire, tu sais, ça fait partie d'un pouvoir qui te donne ça. Tu tombes dans une autre catégorie du pouvoir de l'intelligence sur la matière. Je me dis que je me dis que dans ce temps-là, tu as plus grand égo. Ah, les gens qui gagnent dans les loteries, ce sont des gens qui ont une certaine astralité. Mais c'est pas en relation avec les lois de l'intelligence que ça. À contre-mendies, les gens qui sont directement, qui sont très près de l'intelligence cosmique, n'ont pas nécessairement des vies matérielles faciles sur le plan matériel. Mais ils ont des vies matérielles qui peuvent être construites avec le temps, qui coincident avec des conditions parfaites pour eux. Les mêmes des conditions qui peuvent être extrêmement entre eux. Mais le temps, c'est la facteur. C'est la grande facteur. Pour l'homme, ça toujours est hémistique le temps. Mais quand tu es conscient, c'est plus hémistique, c'est extrêmement concret. Parce qu'il vient un peu d'un temps quand tu te conscientises où tu en arrives, à souffrir, à se faire souffrir. Tant que tu n'as pas les choses de base, tu sais, tu sais qu'on a des choses de base, chaque homme dans sa vie a des choses de base que tu as besoin. Chaque homme. Chaque homme. Mais tous les hommes ne savent pas ce qu'ils ont besoin dans leur vie. Qu'est-ce que la besoin d'un pays de l'avenir? Pour être bien. Bien l'argent. Il n'y a pas de gorge à la tête. Oui, mais ça, ça me dit rien. Là, tu me racontes une histoire. Je veux que tu me dises, qu'est-ce que tu as besoin dans la vie? Autrement dit, tu dis que la besoin de l'argent est plus confortable. Tout le monde peut te dire ça, quand on va dans la vie. Mais qu'est-ce que c'est à l'intérieur de l'argent et du confort? C'est un peu de la vie. C'est un peu de la vie. Mais qu'est-ce que c'est à l'intérieur de l'argent et du confort? Qui serait une connotation de ce que tu as besoin dans la vie. Qu'est-ce que c'est que tu as besoin dans la vie? Des objets? Non. Des objets dans ta vie que tu as besoin. Qui coincé avec bien de l'argent et du confort. Là, tu te dis que... Ça me dit rien. Toi, il se... Je sais pas ce que tu as besoin dans ta vie. Si tu me disais dans ta vie que tu as besoin dans la vie, là, je te dirais au moins que tu as besoin dans la vie. Il est besoin d'une maison, quand on veut que vous venez d'une ferme, quand on veut que vous venez d'une ferme. Tu as besoin d'une ferme? Tu as besoin d'une ferme? Tu as besoin d'une ferme? T'en as pas de ferme, là? Non, mais à trop vite. À trop vite. Tu veux une ferme? Toi, c'est quoi ce que tu veux dans le contexte? C'est que tu as besoin, pas vu. Besoins. Pour être baie. Tu sais pas en gros? La paix. La paix. La paix. La paix coincée avec des objets. Éventuellement. Pas de suite. La paix au début, c'est dans ta tête. Mais quand t'as la paix dans ta tête, elle coincée avec des objets. D'ailleurs, je vais pas en parler de ça. Au début, quand tu rends dans l'énergie la paix, quand même, t'as la bain des objets, ça change rien parce que tu souffres trop d'alimentaires. Ok? Tu souffres trop d'alimentaires. Comme même quelqu'un dirait, il va te donner 100 000 pièces, savoir chien, changeant, t'invites, t'es pas. Parce que c'est pas de l'argent que tu as besoin à ce stage-là. C'est la paix. Mais quand tu as la paix, quand tu te cales, t'as pensé, quand tu souffres plus psychologiquement, t'as besoin d'autres choses. Là, t'as besoin du matériel. En général, chez l'homme, c'est en... c'est en... c'est en envers les gens du matériel qui sont prenant de problèmes dans leur tête. Ça, c'est non mais conscient. Quand tu commences à te conscientiser, tu... tu commences à souffrir dans ta tête pour éliminer les problèmes dans ta tête, puis t'as pas de matériel, puis t'as pas d'interesse à se signer. Oui. Quand tu souffres trop dans ta tête. Mais quand t'es fini, tu te sais éclair, c'est à faire là, puis tu ne souffres plus psychologiquement. T'as besoin d'une chose pour te balancer de tes vibrations. C'est là que ça rend en jeu de savoir à ce moment-là que c'est qu'on a de besoin. Fait que tout est de besoin de la paix parce que t'engros des problèmes, miscite. Quand t'aurais plus de problèmes, miscite, plus de la paix, que t'aurais de besoin, ça serait de la revanche. Moi, j'ai plus besoin de paix. Moi, je parle en langue. Ce que j'ai de besoin, moi, c'est des objets. OK. Comment ça? Oui, c'est quoi? Que c'est que notre besoin? Y'en a-tu parmi vous autres qui ne souffrent plus dans leur paix? Psychologiquement, qui ne souffrent plus? Ils sont bien, ça. Vous avez l'air bien, ça va bien, ça va bien. Soyez progenni, vous avez l'empoison pour plus que j'en fous. Tu veux que tu souffres plus? T'es bien dans ta taille, t'es bien, t'es bien. T'es un tigetou. Comment t'es tôt? Comment t'es tôt? T'es bien, c'est très bien ça. Toi? Non, pour rien. Qu'est-ce qu'on s'est fait que son cadre de passer deux semaines sans souffrance dans taille? Deux semaines. Sans aucun changement vibratoire, ça a toujours bien. Quand je dis être bien, c'est... Je suis France. Hein? Je suis France. Tu ne connais pas son compte? Tu ne connais pas son compte? Je suis rure. Tu es rure? Il m'a bien dit que je suis rure. On a besoin d'un têteur. J'ai besoin d'un têteur. Quoi? C'est une petite, j'attends un peu de mara, tu vois, je vois, je vois. Et c'est un peu... Quand tu vas savoir ça, tu vas être bien. Oui. Je veux savoir. Tu y vas, tu vas bien? Oui. Tu vas? Comment? Tu ne peux pas te donner dans ta tête, hein? Tout est bien. Oui. Il est bien. Parce que c'est bien parce qu'il est bien. Bien parce qu'il est bien, dans sa tête. Être bien dans sa tête, ça veut dire ne pas être dans sa tête. Comment? Ça veut dire que tu n'es pas dans ta tête, tu n'es jamais dans ta tête. Tu es toujours à l'extérieur, ici et là. Tu n'es jamais dans ta tête, c'est là que tu es dans ton temps, là que tu es. M'ont vraiment dit, mais... Oui, moi. Tu es ici? Oui. Ça met un biais, mais c'est pas constant. C'est pas constant, c'est ça. La plupart de vos autres, c'est que ça vous arrive, mais c'est pas constant. Vous vous êtes bien, vous avez une, c'est une période, mais c'est pas tout le temps. Quand ça va être tout le temps, c'est ça ce point-là que je veux faire dans la finition. C'est quand ça va être tout le temps, ça, il va être obligé de canaliser vos énergies sur le plan matériel. Quand tu as plus de problèmes, il s'est là, qu'il travaille, qui n'y a plus rien qui se fait, mais quand tu es bien, tout est stabilisé, mentale et émotionnel, et c'est déconcière. Dans ton intelligence. Là, là, t'es obligé de canaliser tes énergies sur le plan physique, sans ça, tu vas avoir des tensions. Peut-être t'es obligé de la... en vacances, t'en as tant en voyage, t'en as tant, ou t'as acheté une pièce de cochose, t'as tant en temps, t'es obligé de toujours constamment balancer tes vibrations. C'est là que le facteur de temps envrangeut. C'est là que c'est important pour vous autres de savoir, quand vous avez pu rien, c'est là, quand vous êtes plus dans votre tête, c'est là que c'est important pour vous autres de savoir qu'est-ce que vous avez besoin dans la vie pour être bien, pour canaliser extérieurement vos vibrations. Ça te dit de mon sens, ça se comprends tout ça? Oui. Ça se défoche, je comprends pas si ce que je dis, ça se comprend. Fait que tant que tu as des problèmes, c'est tout au travail, tant que tu as du matériel, tant que c'est pas ton plafond, que t'es pas totalement pas ton plafond, mais un inheritage. C'est donc måtowe, en tant que t'��</w:t>
      </w:r>
      <w:r>
        <w:rPr/>
        <w:t>자</w:t>
      </w:r>
      <w:r>
        <w:rPr/>
        <w:t>, weighing on des succeeded c'est un engage, le Rien C'est la fate. Pilsandom. On parle de leur émouvanka kilometer Thanksgiving. Et tant que c'est watermelon. Mais vous ne pouvez pas la concrétiser avant le temps. Parce que cette pensée formule ne vous appartient pas, elle n'est pas créée par votre corps de désir, elle est créée par l'intelligence en vous. Et cette forme d'ensez-là, elle est un marker sur votre map temporelle. Ça vous dit, cette forme d'ensez-là, c'est pour dans cinq ans ou pour dans dix ans. Ça vous fait voir que dans un avenir quelqu'un, et d'ailleurs vous pouvez le remonter, nous allons vous le dire. Dans un avenir quelqu'un, cette chose-là que vous avez de besoin pour balancer vos virations, vous allez l'avoir. Et je sais par expérience que ce qui est le plus important pour l'homme qui se conscientise et qui sort psychologiquement du système, la chose la plus importante dans la vie en général, c'est d'avoir dans le temps, pas nécessairement c'est une prochaine, mais dans le temps, une place sur la planète où il y a une maison et un terrain qui est sous son contrôle</w:t>
      </w:r>
    </w:p>
    <w:p>
      <w:pPr>
        <w:pStyle w:val="Texteprformat"/>
        <w:bidi w:val="0"/>
        <w:spacing w:before="0" w:after="0"/>
        <w:jc w:val="left"/>
        <w:rPr/>
      </w:pPr>
      <w:r>
        <w:rPr/>
        <w:t xml:space="preserve"> </w:t>
      </w:r>
      <w:r>
        <w:rPr/>
        <w:t>vibratoire. Parce que quand l'homme devient extrêmement sensible, il ne peut plus vivre en ville, il y a trop de bruit, il ne peut plus voir des voisins inconscients et ça y crée des tensions. Il est suffisamment centric pour pouvoir vivre dans un environnement fermé sous son contrôle. Il est suffisamment centric pour pouvoir vivre en campagne sans s'ennuyer des clubs en ville. Parce que vivre en campagne quand t'es conscient, c'est pas comme vivre en campagne par l'habitude, il y a des gens qui vivent en campagne par l'habitude, ils ne veulent pas vivre en campagne, ils veulent pas vivre en campagne, ils veulent pas vivre en campagne. Mais quand tu as vécu toute ta vie à Hollywood, à New York, sans Francis Coupe, à Montréal, ils vont vivre en campagne, c'est pas la même chose. Il faut que tu sois bien centric et que tes corps bien balancés et suffisamment dans ton intelligence créative pour pouvoir trouver son petit hoc sur ta petite terre, des choses à faire tout le temps. Parce que c'est comme ça que tu vas balancer les vibrations. Parce que plus le climat politique va changer, plus le climat économique va changer, plus la planète va devenir petite pour vous autres. Puis il va venir un temps que vous avez un petit temps maudit. Puis le seul endroit sur la planète où vous allez tout tellement bien, parce que dans votre tête il y aura plus de problèmes, vous allez tout stabiliser. Le seul endroit sur la planète où vous allez bien, ça va être chez vous, sur votre terrain, avec vos arbos tôt, puis votre petite cabane-là. C'est bon pour vous autres, éventuellement, quand vous commencez à cesser d'avoir des problèmes, il s'est de commencer à regarder parce que vous allez être obligés, parce que vibratoirement, vous allez être obligés de recanaliser votre énergie. Parce que quand vous êtes inconscients, vous canalisez votre énergie dans votre job, puis votre patron, vous faites plaisir à votre patron, puis montez en grade dans la compagnie. Et quand tu te conscientises, tu es très intéressant en montant en grade dans la compagnie, tu es bien plus intéressant de dégrader pour oeiller la paix. Donc à ce moment-là, quand tu commences à te dégrader pour oeiller la paix, tu es simplement intéressant, vous allez être au salaire et tu te survie. Ton énergie est elle, mentale, et il est motif, que tu servez à rentrer pour te grader, puis devenir vice-princent, vice-princent, puis chef d'entreprise. Tu la canales ailleurs, tu la canales vers la personnalisation de ton activité créative, puis la façon la plus près de l'homme de personnaliser son activité créative quand tu es conscient. C'est de se créer dans le temps que l'on, une forme qui éventuellement se concrétise dans une maison et un terrain. Ça t'aide, ça cabane. Là, c'est normal, peut-être ça ne vous intéresse pas, avoir une maison, bien terrain, parce que vous êtes en vie, vous avez vos activités, vous allez aux vues, vous allez aux clubs, vous avez suffisamment de choses qui vous permettent de canaliser vos vibrations. Il va venir un temps où vous n'aurez plus la ville, vous serez plus capable de canaliser vos vibrations en ville, parce que la ville va vous créer des tensions, parce qu'il y aura trop de violences psychologiques. Y'en a-tu qui commence à sentir ça, la violence psychologique en ville? Donc il va y avoir trop de violences psychologiques en ville. Vous êtes obligé de vous retirer dans un environnement où il n'y a pas de violences psychologiques, et ça, c'est la campagne. Viens partout, à la campagne. Et là-dessus dans ce temps-là, il va être bien du monde à la campagne, et vous allez vous rencontrer, faire des petits parties, des brosses, et ça va être, vous allez vous rencontrer, vous allez vous faire des amitié, vous allez vivre de ça demain, vous n'aurez plus d'injures. Donc à ce moment-là, si votre vie est totalement changée, dans ce temps-là, à cause de votre niveau de conscience, à cause de votre sensibilité vibratoire, vous allez être obligé de totalement réorganiser votre vie, comme vous l'auriez pas pensé avant la conscientisation. C'est pour ça qu'à un certain moment, c'est important pour vous autres, quand vous n'avez plus rien dans la tête, que vous ne vivez plus en votre tête, mais que vous vivez en extérieur, de regarder ce que vous avez de besoin dans le temps pour balancer votre vibration, c'est là que vous allez commencer à concrétiser votre avenir, et que vous allez commencer éventuellement à bâtir pour l'avenir dans son temps. Et puis, on peut peut-être dire, il va dans 5 ans, et puis tu ne veux pas, tu veux pas, tu veux dans 5 ans, mais tu sais que c'est dans 5 ans, puis un bon jour, tu as bel meilleur ameur, et puis tu vois, tu savais bien ça dans 5 ans. C'est ça. Vous allez savoir quoi faire dans 5 ans. Mais pour ça, il faut comprendre, il faut travailler avec le temps. C'est-à-dire, il n'a pas la synoté motivité, le notin collect, rentrer là-dedans, parce que là, vous allez avoir des tensions, vous allez vouloir faire des mouvements avant le temps, vous allez vous voir en prometter de l'argent avant le temps, vous allez faire des gâts, vous allez acheter la maison qui n'est pas correcte, ça va, je vous ferai de l'aimé. Et ça, ça fait partie des pêle-jean. Votre avenir dans 10 ans, dans 5 ans, dans 10 ans, sachant, il y en a de l'eau qui passe en tout du pot, dans 5-10 ans. D'accord, il doit passer ça, une petite maison que tu fasses, là, dans 10 ans, on fait. Parce que quand on se conscientise, on est plus capable de contrôler notre sensibilité. On la vit notre sensibilité, on est plus capable d'en contrôler. Je ne peux pas dire comme avant, bah, le cas, je joue du raconnero, quand tu es joué, tu t'envoies, tu te l'engueules, tu n'es pas lié, tu pourrais te baisser la petite amusique un petit peu. Tu es même plus capable de sentir le fait qu'il est là. Tu es même plus capable de sentir qu'il y a un gars, là, à côté de chez vous qui est inconscient, tout le temps en temps, parce que tu vis 5 et 5, peut-être qu'en soirée, tu vas être au 3e du matin, il va péter ça du raconnero, puis il le vis prospé les oreilles. Tu vis sur une tension, parce que ta conscience est tellement veillée que ta conscience, subliminalement, t'envoie des messages que, peut-être, dans 2-1 semaines, il va faire un lacarme à côté. Ça va loin, conscience. Par quéventuellement, tu es tout le temps juste de créer une boîte fermée complètement, ou tu sais, que jamais, tu vas entendre du bruit du voisin à côté. Ça va loin, il va faire la conscience. C'est ça, je dis, quand tu es consière, tu t'es névrosé. Moi, je suis névrosé au bois. Une queue, là. Mais je me crains un environnement qui est totalement à la mesure de mon hébreu. Parce que chez nous, c'est meilleur d'en faire. Bébé, regarde. On en arrive éventuellement, ça. C'est le temps qui est le facteur. Je vais finir en tous, parce que j'ai assez de cries à soir. Mais... Tu peux pas travailler avec le terre tant que tu es point intelligent. Faut être intelligent, très intelligent. D'où se trouve que tu commences? Tu ne peux pas savoir... Tu ne peux pas ne pas savoir des aspects de ton avenir. Comment ça serait dans 10 ans, tu sais, ça? Plus t'avances dans le temps, mais plus t'en as cette petite-itude, parce qu'il va outre le moment, plus tes vibrations changent tellement que tu arrives au point de la crise. Il y a une crise. Tu es plus capable de rester en ville. Tu es plus capable. Ça devient un phénomène de crise. C'est vibratoire. T'es plus capable. Tu es tout obligé de partir. Là, c'est parce que le temps approche. Le temps... Parce que... Quand tu te conscientises, t'en arrives jamais à critiser. Tu savais que dans le mouvement de la conscience, dans la vie de l'homme, conscient ou inconscient, une maison se fait... Il y a des événements dans la vie de l'homme qui sont très importants. Là, la mariage, c'est bien important. Dans la vie d'un homme. Pas de l'homme, une femme. Dans la vie de l'homme, la mariage, c'est très important. Et la maison, c'est très important. C'est deux choses, là. C'est bien important. Ce sont des points de référence clé. Quand tu te conscientises, c'est encore plus important. Donc, si t'es pas marié, quand tu te conscientises, c'est bien important dans le temps que t'ailles un homme, un mari ou une femme qui est cette longueur d'homme. Parce que ça, tu as organisé le problème de la compagnie. Parce que quand t'es conscient, c'est bien important d'avoir une compagne qui fonctionne en relation de l'homme, d'autres, d'autres, oui, qui est harmonique. Deuxième, c'est ton domicile. Mais on ne souffre pas de ce qu'on n'a pas. On ne souffre pas de ce qu'on n'a pas. Mais ça veut pas dire que parce qu'on ne souffre pas de ce qu'on n'a pas, que demain, on ne souffrira pas. De tout ça. Ce n'est pas parce que si tu fais 5 ans, t'es seul, que dans 5 ans, tu ne voudras pas avoir quelqu'un sans même longueur d'homme que toi. Parce que là, si tu fais 5 ans que t'es seul, parce que t'es pas un mot du cadeau, tu ne peux pas être quelqu'un et t'es pas visable. T'es tout un vieil fille et t'es tout un vieil gars sorti. T'es pas visable. Mais dans 5 ans, tu vas être visable ou si tout que tu vas être visable, il y a d'autres vibrations qui vont entrer avec toi. Là, tu vas avoir besoin de la compagnie. Faites que les vieux gars sortis et les vieilles filles ne découragent pas. Et au niveau de la maison, ça va être chose. Parce que cet appartement, ça a eu un petit bairre. Aujourd'hui, tu es bien content et tu as des meuls et des nets de poissons. Tu as le danse. Et des limites rouges. Des chansons de Gine et de Renault. Parce que dans 5 ans, les nets de poissons et les petits mérows, ça va changer de vibration. Faites que tu découragées. Quand on te se conscientise, on devient libre aux yeux. C'est vibratoire la conscience que tu as donné. C'est tout déloy anniversaire. C'est bon pour vous autres de</w:t>
      </w:r>
    </w:p>
    <w:p>
      <w:pPr>
        <w:pStyle w:val="Texteprformat"/>
        <w:bidi w:val="0"/>
        <w:spacing w:before="0" w:after="0"/>
        <w:jc w:val="left"/>
        <w:rPr/>
      </w:pPr>
      <w:r>
        <w:rPr/>
        <w:t xml:space="preserve"> </w:t>
      </w:r>
      <w:r>
        <w:rPr/>
        <w:t>se faire des chansons. C'est bon pour vous autres de savoir, de voir un petit peu dans l'avenir de santé parce que vous n'allez pas se meter pour ne pas être de percevoir le niveau du sentiment. En moins, vous ayez un contact quand vous parlez. De percevoir, de savoir ce que vous avez de besoin. Pas ce que vous voulez, ce que vous avez de besoin. Ça coincé avec ce que vous voulez. Après, parce que ça va vous donner du courage, ça va vous encourager à supporter le fardeau de votre transmutation. Au moins, vous allez savoir que tant que vous allez aujourd'hui, vous avez du problème, vous avez des problèmes avec tes tapis ombres chez vous, que ton propriétaire peut payer des salaires ou des louillers à quelqu'un qui va mettre ça lui dans sa poche. Pour moins, tu vas... le plaisir de savoir qu'il y a de même, mais ça va être... ce que tu vas payer comme louiller, ça va aller dans ta poche. Moi, je suis tout à l'heure avec ça, de domicilière personnelle, tout à l'heure, tout à l'heure. Ce qu'on a des maisons, eux autres, même si on a des tchac, d'après le retard, une maison à touille, c'est une maison à touille. Vous n'en allez pas aux petits chac. Vous allez des maisons aux autres, avant d'aller vivre d'un loyer, de penser si bien, à moins que ce soit une situation transitoire, de penser si bien. Regardez-les bien, ce qu'il va faire. Vous en moins de la vente pour un autre maison aux autres d'ailleurs. Si vous avez une maison aux autres déjà, vous êtes déjà chanceux. Et les peuples qui ont beaucoup d'expérience, comme les cétéliens, et les immigrés qui parlent de rap, qui s'en viennent de cites, la première chose que tu sais chose, ils ont leur cabane. Vous vous en montrez à le nord, où on dit, le mafia, ils ont toute leur cabane. Ils ont toute leur maison. Ils ont même peinture en verre en revient en rôles. Ils ont leur maison. C'est une des premières choses qu'ils font, parce que ces gens-là ont un grand instinct territorialité qu'on n'a pas à nous autres, parce qu'on est un peuple en Amérique extrêmement mobile. Mais les peuples qui ont souffert de la guerre, qui ont souffert d'enlèvement, qui ont souffert d'expropriation par les gouvernements en guerre institut, ils savent qu'est-ce que c'est. Ils sont même plus conscient qu'en Gallie, en Amérique, ils voient des maisons qu'on m'en aïcées pour des prix. Fous qu'on paraît que c'est péran Europe. D'autres ont trop de sochers, des maisons 50, 60, 1000 pièces. Les autres, les mêmes maisons, d'abord, ça coûte des 200 000 pièces. On est gouttés des autres sur le Canada. Ça commence à monter les loyers, là. Mais avant, pendant jusqu'à l'Expo, là, tu avais des loyers à Montréal, des 4,5, des 5,5, 200 pièces par mois. Vendien-York vont aller les mêmes loyers avec des coquerelles dedans et ils pourront. On est très gouttés, ça. Là, ça commence à monter, les prix, ça devient international. Ça lui devient quasiment aussi cher, d'ailleurs, puis ça va monter les prix. Pour un 4,5, vous allez payer des 500, des 600 pièces par mois, puis des 600 pièces par mois. Et alors, vous allez commencer à acheter une petite cabane quelque part. Et puis, il n'y a pas trente mêmes prix. Parallèrent. C'est bien la pensée, Zafal. Mais vous parlez du Cosmic, de psychologie d'impégeants. Il faut parler aussi des choses qui sont très réelles. Et éventuellement, je vous indique que l'une personne qui va enchaîner des maisons en campagne, une personne au moins avec laquelle vous pourriez agir en toute confiance. C'est bien important pour nous autres ovaleille. Mais ils vont vous présenter un peu d'argent demain. Vous avez un quatorne demain. Au moins vous savez que demain, pour vous autres, il y aura un peu d'argent. Mais vous vous passerez par les péritécies, c'est-à-dire vous passerez par tout le cheminement du changement de vos vibrations niveau mentale émotionnelle pour en arriver à ça. Parce que demain, votre temps d'argent, il sera vécu, connu, réalisé, expérimenté, selon les lois et nos reconnaissances qui ne conviennent pas à votre consent aux autres. L'homme conscient ne peut pas être pauvre. C'est un homme qui est pauvre, c'est un homme qui est pas conscient. Si je peux être réchacraqué, il s'agit d'aller à l'aise et d'avoir ce qu'on a besoin pour bien les intérimités, pour bien renoncer les ouvriers de la nation. C'est ça, part de cette intelligence là.</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6</Pages>
  <Words>23578</Words>
  <Characters>109524</Characters>
  <CharactersWithSpaces>133097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