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eprformat"/>
        <w:bidi w:val="0"/>
        <w:spacing w:before="0" w:after="0"/>
        <w:jc w:val="left"/>
        <w:rPr/>
      </w:pPr>
      <w:r>
        <w:rPr/>
        <w:t>Je vais rentrer un peu à une pratique. Avant que ce que je vais vous dire, je dois le faire si il y a une coupe de données. Pour que, quand je l'ai fini dans une coupe de données, la structure de ceci soit établie pour vous autres tout à l'heure au cours des années qui viendront. Pour ceux qui en auront de besoin. Oubliez pas quand je vous parle, je vous parle toujours pour des années d'avance. Mais, comme je connais la sensibilité que vous aurez dans les années qui viennent et les conditions de vie que vous aurez de besoin dans ces années-là, je vais préparer un programme pour vous autres de sorte que, quand moi je suis là, vous puissiez bénéficier de certaines choses qui ne peuvent pas être faites ou construites, en général dans la société, parce que l'homme n'est pas suffisamment conscient. Tous les hommes parmi vous qui ont des corps de métier, qui sont plombiers, qui sont menuisiers, électriciens, tous les hommes qui travaillent dans un domaine qui est directement ou indirectement lié à la construction d'une maison. C'est à votre avantage, vous le faites si vous voulez, c'est à votre avantage de me faire parvenir vos noms, votre corps de métier et votre téléphone. Parce que ce que je veux faire, c'est ceci. Je veux établir un mécanisme extrêmement puissant qui permettra dans les années à venir quand les gens individuellement ou les corps individuellement seront prêts, lorsqu'ils auront besoin de ceci, lorsque ça deviendra vital pour eux, lorsque les gens dans les années à venir auront besoin de se retirer de la ville, pour vivre dans des endroits moins danses, moins populus, comme à la campagne. Dans ces années-là, les coûts de construction seront exorbitants et le travail sera difficile et il sera bon que ces gens puissent tout de même avoir accès à ce que tout homme ou toute famille doit avoir, c'est un autre terre et une maison. Et je vais vous expliquer mon plan. Il y a énormément de similaristes et je sais que je peux monter un plan qui permettra à une personne d'avoir une maison à l'intérieur d'une semaine. Ça ne devrait pas prendre plus qu'une semaine pour monter une maison. Et ce que les gens auront besoin dans ce temps-là, ce sera seulement les matériaux. Et les gens parmi vous qui ont des corps de métier, j'organiserai une sorte de programmation qui fera que ces gens-là tous travaillent ensemble. D'ailleurs, les gens qui seront choisis pour travailler, travailler ensemble d'une façon suffisamment harmonieuse, il y aura simplement quelqu'un qui dirigera les travaux, qui a plus d'expérience pour oversee tout le machin. Et dans ce temps-là, les gens seront tellement harmonisés au niveau des personnalités, que ce soit un plaisir même de monter ça un peu comme font certaines sectes dans l'ouest canadien ou dans le centre américain. Des sectes religieuses, des sectes communautaires qui existent depuis des siècles. Mais dans le cas d'une conscience un petit peu prévoluée. Et les gens qui viendront travailler, si une personne travaille une semaine, elle sera payée pour une semaine. Et ça permettra à l'homme de savoir que dans quelques années, il aura la possibilité d'avoir son propre terrain et sa propre maison. Pour certaines personnes, c'est facile d'avoir une maison, un terrain où ils font suffisamment de sous. Il y a des gens qui aimeraient aussi avoir leur maison, plusieurs propriétés privées, puis de ne pas avoir à payer de location impropriétaire. Et ils ne peuvent pas, parce qu'ils n'ont pas de gros salaires. Alors, quand je dis que la sécurité de l'homme dans les années qui vont venir, ils seront sa propriété. La sécurité de l'homme, ce ne sera pas l'argent qu'il y a dans le banc. Ça sera sa propriété privée, son terrain et sa petite maison. Et dans ce temps-là, les gens seront tellement centriques, ils auront besoin de très, très peu de choses. Et la vie sociale sera une vie extrêmement différente de l'autre. Les amitiés seront entre les gens qui sont sur une même longueur d'ordre, et les gens apprécieront énormément le privé. Alors, je vais laisser la liste, je vais laisser la liste à l'avant sur la table. Et sentez-vous bien à la haise ceux qui veulent le faire, qui le fassent. Et sachez que, si vous me comprenez un peu ce fait deux ans que vous me connaissez, sachez que tout ce que j'entreprends pour l'avenir pour les gens, pour préparer un système socio-économique qui est fondé sur les principes de l'intelligence, sachez que toute activité qui est présentée à vous dans ce cadre-là, les faits pour votre bénéfice total. Moi, je ne serai pas là, mais vous, vous serez là. Vous aurez besoin de vous-même, vous aurez besoin de ce que vous-même, vous pouvez vous donner ensemble. Et ce sera un très grand plaisir pour les gens de travailler à la construction de la maison d'une personne, parce qu'ils seront qu'un jour ils travailleront à la construction de leur propre maison. Alors, c'est un cercle. Et laissez-moi vous dire qu'un cercle comme ça, c'est extrêmement puissant, quand c'est alimenté par des forces de conscience intelligente. Je vais vous donner un exemple d'ailleurs, parce que présentement, moi-même, je suis en train de faire peinture de ma maison et de faire sabler ma maison. Mais comme c'est un travail qui est long, je vais demander à des amis bientôt de se réunir ensemble dans le Nord. Puis ils vont venir, puis il y a-t-il de la femme ou des femmes, ils vont se réunir pour faire un petit lunch d'éart, puis nous autres, on va travailler pour parler de conscience chrismique pendant qu'on plante des clous. Puis le soir, ils vont commencer à dire le matin, puis le soir, la maison va être finie. Ces gens-là seront payés de façon très généreuse, et on aura le plaisir de travailler ensemble durant le vernis pour faire un essai. Et le soir, je vais rentrer chez nous, mais on est fait au lieu de temps de trois ans. Je vais commencer à tester ce mécanisme-là chez moi. Et ensuite, je vais gréfier d'autres personnes. Je reçois énormément de lettres dernièrement. Et les lettres que je reçois reviennent toujours à la même chose. Le vide. La difficulté de développer de l'ambition qu'on avait avant dans le travail, la difficulté de développer de l'ambition pour atteindre un certain statut social et institut. Alors, ce travail-là, le travail, cette conscientisation qui se fait, qui nous laisse pendant un certain temps des profits, un jour, ça doit être changé, ça doit être remplacé par un plein, mais un plein créatif et donc pas un plein illusoire. Alors, c'est pour ça que les gens qui m'écrivent des lettres se sentent désemparées. Il y en a qui se sentent moins désemparées, mais il y en a qui se sentent désemparées, qui se trouvent s'atoffent la job, qui se trouvent s'atroffent la base, qui se trouvent s'atoffent, quelque chose, quelque chose. Et c'est pourquoi je veux organiser une structure qui, pour vous plus tard, deviendra un mécanisme naturel qui vous permettra, au moins, au moment sur le plan domiciliaire, de pouvoir avoir une sécurité matérielle lorsque vous aurez eu et développé votre sécurité psychologique. Et le même principe continueront de vos désactivités, ceux qui ont des industries, mais il y a des gens qui sont parmi vous, qui travailleront avec eux. Parce que c'est plus intéressant, c'est plus facile, c'est plus profitat pour un patron d'avoir, un patron qui est conscient d'avoir un employé conscient qu'un employé inconscient. Vous demanderez ça à Bernard Label, il va vous acquittir. Alors je laisse la liste à l'avant, après mes dix, puis vous pourrez la remplir. Je m'occupe des hommes pour le moment, je m'occupe des femmes tout à l'heure. Vous savez, je parle depuis longtemps, je parle de la conscience depuis très, très longtemps et puis... C'est bon, ça sert. Mais je vous assure que viendra le jour où lorsque vous aurez signé, saisie votre propre réalité, votre propre conscience à vous, vous verrez que il est inexacte, que nous ayons l'impression que la vie sur le plan matériel, c'est une vie qui soit totalement dirigée à la pensée ou la pensée constante ou permanente de notre évolution personnelle. Il viendra un jour dans votre vie où vous ne parleriez plus d'évolution et de conscience. Vous seriez bien et vous parleriez de choses très matérielles pour que votre vie matérielle soit de plus en plus équilibrée, plaisante. Parce qu'à ce moment-là, vous n'aurez plus de problèmes intérieurs, vous ne souffrierez plus dans votre terre. Et c'est pourquoi je veux établir que même si aujourd'hui vous souffrez sur le plan personnel, parce que vous êtes en voie de transformation, que cette souffrance est nécessaire, que vous ne pouvez pas passer à côté, que personne ne peut rien faire pour vous, que vous devez apprendre par votre propre expérience, selon certaines lignes qui vous sont données, vous permet de mieux ou de bien comprendre les éligions qui peuvent vous faire souffrir, et ainsi de suite. Et je vous assure que viendra le temps dans les années à venir, où votre esprit sera totalement dirigé vers vous-même. Et pour que votre esprit soit libre et à l'aise sur le plan matériel, il vous sera nécessaire de pouvoir savoir que dans des conditions propices, vous puissiez, même si vous n'êtes pas tellement d'abondance économique, que vous puissiez savoir qu'un jour vous aurez accès à une petite maison dans la prairie. Je veux expliquer un mécanisme physiologique entre l'homme et l'esprit. Vous prendrez conscience, éventuellement, qu'il y a une relation directe chez l'homme entre le mécanisme de la pensée et le mouvement de la langue. De sorte que si vous communiquez dans le mental et que vous parlez et que vous développez la faculté telepathique de la langue, vous verrez qu'il se produit toujours un mouvement de la langue en même temps. Que c'est presque impossible de parler dans le mental, de communiquer telepathiquement dans le mental avec l'intelligence et de ne pas subir le mouvement de la</w:t>
      </w:r>
    </w:p>
    <w:p>
      <w:pPr>
        <w:pStyle w:val="Texteprformat"/>
        <w:bidi w:val="0"/>
        <w:spacing w:before="0" w:after="0"/>
        <w:jc w:val="left"/>
        <w:rPr/>
      </w:pPr>
      <w:r>
        <w:rPr/>
        <w:t xml:space="preserve"> </w:t>
      </w:r>
      <w:r>
        <w:rPr/>
        <w:t>langue. Et c'est à cause de cette relation physiologique entre la matière et l'esprit que il est possible sur la terre, dans les conditions de vie actuelle, de créer ce qu'on appelle la pensée subjective. La pensée subjective est créée à cause de ce lien-là. Si, quand l'homme pense ou se parle à lui-même, il ne vivait pas le mouvement de la langue, il recevrait la pensée d'une façon un peu comme un robot, comme si la pensée était en magasinée dans son cerveau. Et recevant la pensée ainsi, il n'aurait pas l'impression que c'est lui qui l'a créé. Mais le fait que la langue bouge dans notre bouche quand on pense nous donne l'impression que c'est nous qui créons la pensée, même quand nous communiquons avec les circuits. Et ce n'est pas facile de dépasser cette illusion, parce que cette illusion fait partie de la relation parfaite entre l'esprit et la matière. La raison pour laquelle je vous parle de ceci, c'est parce que vient le moment où on essaie de comprendre, on essaie d'analyser, on essaie de percevoir plus précisément la relation entre l'intelligence qui nous parle et nous-mêmes. Et on essaie souvent de faire la différence entre le fait que c'est l'intelligence qui nous parle ou que c'est nous qui parlons. Et le fait que nous avons de la difficulté à dissocier le moi de l'intelligence nous empêche de réaliser le pouvoir de notre pensée. Le pouvoir de la pensée, c'est-à-dire l'objectivité de la pensée, c'est-à-dire l'activité extérieure de la pensée à l'homme. Le fait que la pensée vienne de circuits universelles totalement retirés de l'homme, totalement en dehors des principes inférieurs de l'homme, mais unis à l'homme, sur le plan de la conscience atomique, se fait de la langue, nous empêche de bien le réaliser. Et comme nous ne pouvons pas le bien réaliser, nous avons de la difficulté à saisir la puissance de notre pensée. Et c'est ce sujet-là que je veux commencer à adapter, à parler aujourd'hui. La puissance de la pensée de l'homme. Pourquoi l'homme n'est pas capable de penser en puissance? Pourquoi l'homme n'est pas capable de sentir la puissance de sa pensée? C'est-à-dire de réaliser l'objectivité de sa pensée. C'est-à-dire de réaliser le fait que sa pensée n'est pas sienne. Pourquoi? Parce que justement, il y a un lien trop fort entre sa langue et la pensée. Mais on ne peut pas briser le lien entre la langue et la pensée. Parce que ce lien, il a été établi au niveau du corps etérique. Il a conréter l'homme et est connecté au corps matériel. Mais il y a deux façons extrêmement efficaces de découvrir l'objectivité de sa pensée. Une de ces façons, c'est de réaliser que la pensée en soit, n'est jamais créée pour notre bénéfice à l'eau. Elle est toujours créée pour le bénéfice qui le condition à l'eau. Quand je dis mon... Ce que je vais faire pour expliquer ce que je veux dire, je vais dépersonnaliser mon langage. Parce que si je ne dépersonnalise pas mon langage, c'est trop difficile de comprendre ceci parce que c'est trop abstrait. Alors je vais dépersonnaliser mon langage. Autrement dit, je vais vous communiquer directement ce que je reçois dans le mental. Je vais vous parler directement au lieu de vous parler à travers Bernard-Montréal. Et en dépersonnalisant la personne, vous pourrez comprendre un peu le mécanisme que je veux expliquer. Essayez de vous mettre en œuvre le plus possible de comprendre, de percevoir que ce n'est pas Bernard-Montréal qui parle. Laissez tomber la personnalité et écoutez simplement la parole. Je commence. Il faut que les hommes comprennent que nous ne pouvons pas atteindre leur esprit avec facilité. Il faut que les hommes comprennent que nous n'avons pas le pouvoir de descendre dans l'homme avec facilité. Nous sommes obligés pour pénétrer dans l'homme de travailler non pas avec lui mais contre lui. Nous sommes obligés de travailler contre lui parce que lui travaille contre nous, non pas volontairement, mais à cause de son ignorance. Nous sommes des mondes de la lumière. Et les relations entre les lois de notre monde et les lois des mondes qui constituent le réel de l'homme sont des relations totalement opposées. De sorte que nous aient impossible à nous les êtres qui sont sur des plans supérieurs à l'astrale, des êtres qui ne peuvent communiquer avec l'homme que par le pied de son mental, d'impressionner de mettre dans l'esprit de l'homme suffisamment d'énergie pour établir une connexion avec lui. Nous sommes tristes de cette situation mais de notre côté nous savons que cette situation change, se transforme lentement maintenant que l'instruction mondiale est commencé sur votre globe. Mais vous devez réaliser que pour que nous puissions travailler avec vous, pour que nous puissions veiller à votre évolution, pour que nous puissions veiller à votre sécurité matérielle comme votre sécurité mentale et émotive, vous devez réaliser que nous sommes obligés d'enfreindre les lois qui ont été imposées à l'homme par la domination dans le passé à cause de la descente dans la matière de l'homme. Pour que nous puissions élever l'homme au déçu du statut planétaire, pour que nous puissions établir avec lui une relation suffisamment parfaite, pour qu'il puisse un jour travailler avec nous dans l'invisible de ce que vous appelez le plan hétérique, nous sommes obligés de constamment travailler contre lui, c'est-à-dire de travailler contre les impressions qu'il a de lui-même, travailler contre les impressions qu'il a de la vie, travailler contre les impressions qu'il a et qui sont logées constamment dans son émotionnel et dans son mental. Si vous étiez à notre place, si vous étiez capable de voir l'homme dans son énergie parce que c'est ainsi que nous vous voyons, vous réaliseriez que l'homme n'est qu'énergie et que le travail que nous devons effectuer dans son mental et dans son émotionnel pour le présent est un travail extrêmement délicat, un travail extrêmement difficile et un travail extrêmement sombre. Il est sombre parce que l'esprit et l'émotion de l'homme est totalement retardé par des forces qui dominent son esprit à partir d'autres plans qui nous sont inférieurs mais qui sont supérieurs à l'homme. L'homme doit comprendre que nous ne sommes pas dans l'univers pour des raisons autres que la fusion avec lui. L'homme doit comprendre que le but de notre création, le but de notre devenir dans les plans où nous sommes, même si les plans où nous sommes sont des plans parfaits, le but de notre devenir est la fusion avec l'homme. Nous devons fusionner avec lui, c'est-à-dire que nous devons un jour devenir totalement unifiés à son énergie. L'unification entre nous et les hommes est un processus qui prend un certain nombre d'années parce que l'homme est un être extrêmement délicat. Les énergies qui constituent son mental et son émotionnel sont des énergies qui peuvent facilement être amenées à une polarité négative, ce que vous appelez la folie. Les énergies de l'homme à cause de son émotivité et son mental sont des énergies qui ne peuvent pas être amenées à une évolution trop rapide parce que l'homme à cause de ses sens est incapable de nous voir. Si vous étiez capable de nous voir, il serait beaucoup plus facile pour nous de faire la communication, la connexion avec vos circuits et de changer les vibrations de vos neurones. Mais, comme vos sens bloquent la relation entre nous et vous, nous sommes obligés de passer par des subterfus, c'est-à-dire que nous sommes obligés de nous servir de ce que vous êtes, sur le plan émotionnel et sur le plan mental, et de constamment travailler à détruire ce que vous êtes pour vous amener à devenir ce que vous serez. Nous sommes obligés de détruire ce que vous êtes et lorsque nous détruisons ce que vous êtes ou ce que vous avez été par la pensée, ce que vous avez vécu à l'intérieur de votre mémoire, naturellement vous souffrez. Mais la souffrance que vous vivez est une souffrance qui est subjective, elle est réelle, elle est grande, et nous sommes pénis du fait que l'homme soit obligé de souffrir pour éventuellement qu'il y ait union entre lui et nous, mais il n'y a pas d'autre voie parce que la dernière voie de l'homme, c'est la souffrance. Vous ne pouvez plus arriver à la lumière par la spiritualité parce que la spiritualité ne rejoint pas nos mondes. La spiritualité s'arrête au monde et au plan de l'astral et cette spiritualité fait partie des convenances de votre évolution, mais n'a aucune relation avec nous. Nous sommes des êtres d'intelligence, nous sommes intelligence, nous sommes l'apogée dans le cosmos de la science cosmique, et nous renfermons tous les secrets de la connaissance et tous les secrets de la réalité. De sorte que toutes les expériences qui conviennent à l'homme sur le plan émotionnel et mental sont des expériences qui conviennent à sa nature émotionnelle et à sa nature mentale, mais nous ne pouvons pas fusionner avec l'homme selon des conditions qui prédéterminent déjà son passé et qui forcent cet individu à demeurer prisonnier des forces de domination qui ont servi dans le passé à constituer entre lui et nous une barrière. L'homme enfre dans un nouveau cycle d'évolution, de sorte que les lois que nous devons écrire et imprimer dans le cerveau de l'homme sont des lois qui doivent être établies sur le plan matériel. Ce sont des lois qui doivent être complètement comprises par l'homme et elles ne peuvent pas être comprises par le biais de sa subjectivité, de ses émotions et de son mental. Ces lois sont des lois vibratoires, ce ne sont pas des lois psychologiques. Ce sont des lois vibratoires, ce ne sont pas des idées. Ce sont des lois vibratoires et elles n'ont pas besoin de penser. Alors toute vibration qui passe entre nous et l'homme au fur et à mesure qu'il avance vers la fusion est une énergie que vous souffrirez au fur et à mesure que vous avanceriez vers la fusion. Alors la souffrance que vous devez souffrir en relation avec notre descente</w:t>
      </w:r>
    </w:p>
    <w:p>
      <w:pPr>
        <w:pStyle w:val="Texteprformat"/>
        <w:bidi w:val="0"/>
        <w:spacing w:before="0" w:after="0"/>
        <w:jc w:val="left"/>
        <w:rPr/>
      </w:pPr>
      <w:r>
        <w:rPr/>
        <w:t xml:space="preserve"> </w:t>
      </w:r>
      <w:r>
        <w:rPr/>
        <w:t>sur la terre est une souffrance normale. Elle est naturelle et elle est pénible, mais elle est normale. Vous devez ce qui souffre le plus réalisé. Que l'information que nous vous donnons en travers Bernard de Montréal est une information qui justifie la relation entre nous et l'homme. C'est une information qui justifie le moyen entre nous et l'homme d'établir un pont entre l'homme et la galaxie pour que demain vous puissiez être libre de vos corps matériels et entrer dans une nouvelle conscience, dans une nouvelle dimensionnalité afin de pouvoir établir une fois pour toutes les liens entre votre planète et d'autres races qui évoluent depuis longtemps. Nous avons le pouvoir de transcender la nature de l'homme, mais nous ne pouvons pas transcender la nature de l'homme avec tous les hommes parce que tous les hommes ne font pas partie de nous. Il y a certains hommes sur la terre qui font partie de nous, c'est-à-dire qu'il y a certains hommes sur la terre qui ont atteint un statut universel. Ce sont des hommes qui ne sont pas destructibles. Ce sont des hommes qui peuvent absorber notre énergie et ne pas être enfreints dans leur personnalité. Ce sont des hommes qui peuvent faire le don de leur personnalité afin qu'ils puissent établir entre nous et eux, ou entre nous et le globe, un canal. Mais les hommes n'ont pas le courage de pouvoir dépersonnaliser leur réalité parce que les hommes sont encore suffisamment attachés à leur être, que nous sommes obligés de passer en eux lentement et sûrement au cours des années. Nous vous invitons à regarder la réalité de votre souffrance, non pas du point de vue humain, mais du point de vue du choc vibratoire qu'elle crée dans mon corps. Nous vous assurons que ceux qui écoutent ce que nous dirons au cours des années ne pourront jamais souffrir tellement qu'ils souffriront de la mort à cause de leur souffrance. Aucun homme qui est lié à la lumière ne peut mourir de la souffrance qui émène de la lumière. Un homme qui souffre sur le plan matériel de la souffrance qui ne vient pas de nous peut devenir fou, peut perdre l'esprit, peut revenir aux lois de la mort. Mais un homme qui émène de nous, qui vient de nous, un homme qui est en relation vibratoire avec nous et qui souffre ne peut pas être détérioré dans son énergie parce que nous sommes ce que vous appelez sur le globe matériel des forces de vie. Laissez-moi vous expliquer ce que veut dire la vie. La vie ce n'est pas ce que vous pensez. La vie est un continuum d'énergie des plans inférieurs du cosmos. La vie est la descente dans le cosmos sur différents plans des forces qui émanent de nos mondes et la manifestation de ces forces qui émanent de nos mondes est parfaite. De sorte que la vie ne peut être parfaite que si les plans qu'il a reçoivent sont suffisamment avancés, c'est-à-dire que si ils sont suffisamment à l'extérieur de leur égo, c'est-à-dire suffisamment à l'extérieur de l'illusion de leur émotionnel et de leur mental. Et à ce moment-là, la vie commence à entrer dans ces unités biologiques qui sont les hommes et à ce moment-là, les hommes cessent d'être des hommes qui ont été dans la pensée et commencent lentement, graduellement, mais sûrement, à devenir des hommes autres, des hommes qui sont au-delà des lois sanitaires et qui lentement peuvent commencer à sentir les forces vibratoires qui détermineront plus tard dans l'avenir les lois cosmiques sur le plan matériel. Nous vous invitons encore une fois à regarder la nature de votre réalité et la nature de votre souffrance, du point de vue que nous vous l'expliquons. Nous vous invitons à regarder la nature de l'homme, non pas du point de vue de l'homme, mais du point de vue de ceux qui ont créé l'homme. Nous vous expliquons que, dans la nature des choses, nous sommes parfaitement au courant de l'homme. Nous connaissons parfaitement la nature de l'homme, nous connaissons la nature de ces énergies, nous connaissons la nature et les courants de son électricité magnétique, nous connaissons les natures de ces pensées. Nous avons une vue totale sur la relation entre ces émotions et son passé, nous avons une vue totale sur la nature des pensées qui entrent dans son esprit et qui... Bon, je dois recontriger comme tout à l'heure. Alors que je parlais tout à l'heure de la construction. Et la raison pour laquelle je parle de la construction, c'est pour vous faire comprendre que demain, vous serez obligé à cause de vos vibrations, d'avoir et de vivre une paix sur le plan matériel, une paix matérielle. Demain, vous ne souffrez plus d'alimentation, d'alimentation, demain vous ne souffrez plus, le travail sera compris. Mais demain, vous aurez aussi énormément d'énergie. Vous serez comme des... vous serez totalement énergisés et vous serez obligés de canaliser cette énergie. Et le seul endroit, la seule condition de vie matérielle qui vous permettra de canaliser votre énergie, c'est chez vous. Demain, vous ne serez plus capable de vous dévouer comme vous vous dévouez aujourd'hui pour les entreprises. Parce que demain, vous serez trop senté. Demain, vous voudrez canaliser votre énergie pour vous sécuriser sur le plan matériel le plus possible au fur et à mesure que les événements dans le monde prennent une tournure, une tangente. Alors l'énergie que vous avez aujourd'hui, que vous déployez envers le monde matériel pour aller chercher un salaire, c'est très normal. Demain, cette condition sera altérée. Elle sera altérée graduellement et vous commencerz à le sentir. Et déjà, il y en a qui commencent à le sentir. Et cette énergie que vous avez déversée dans le passé pour la société, vous la déverserez pour vous. Et à ce moment-là, il n'y aura qu'un endroit pour vous où la déverser et ce sera sur votre terrain. Demain, vous aurez appris à ne vivre que pour vous-même en relation avec d'autres qui sont sur votre longueur. Donc... Demain, vous ne pourrez pas ne rien faire. Vous serez tellement... Le canal chez vous sera tellement ouvert que vous serez obligé constamment de canaliser de l'énergie. D'accord, vous canaliser de l'énergie, vous parleriez avec vos amis et de suite, mais vous travaillez aussi à constamment bâtir pour vous-même une condition matérielle qui sera en équilibre avec votre propre énergie. C'est pourquoi vous devez commencer lentement à voir, à regarder pour vous-même dans les années à venir. Mais, je vous avertis, vous ne pouvez pas commencer à regarder et à voir pour vous-même avant que vous ayez commencé à sentir vous-même. Sans ça, ça deviendra simplement une projection dans l'avenir créé à cause de Bernard de Montréal. Mais, viendra le moment dans vos vies dans les années qui viennent, où vous sentirez la nécessité éventuelle, où vous verrez qu'éventuellement, il vous sera nécessaire de vous déplacer. Et même si vous avez des maisons en ville, je ne vous assure pas que vous garderez vos maisons en ville. Parce que votre éterre sera tellement changé que votre éterre ne pourra pas supporter les terres de la ville. A ce moment-là, vous serez obligé de vendre votre maison en ville et d'aller vous reconstruire ou vous bâtir ou vous acheter une maison à la campagne. Je ne vous dis pas ceci pour élever en vous la prophétie, mais je vous dis ceci simplement pour vous permettre, à cause de ma condition qui permet de voir l'avenir, de pouvoir vous demain vivre votre avenir d'une façon plus facile. Je continue la dépersonalisation. La raison pour laquelle nous avons arrêté, c'est pour permettre à ce cher monsieur de se reposer. Alors, nous continuons et nous expliquons que dans le monde, sur le globe matériel où vous vivez, les conditions de la vie sont totalement opposées à la vie. Et quand nous disons qu'elles sont totalement opposées à la vie, nous disons qu'elles sont totalement opposées à la vie. Et même si les hommes ne voient pas que la vie sur le globe matériel est opposée à notre vie, les hommes réaliseront dans les années qui viennent, qu'il en est ainsi, parce que dans les années qui viennent, au cours de la prochaine génération, plus ou moins, l'homme verra que, sur le plan matériel, sur le globe terrestre qu'il a habité depuis très longtemps, il doit se vivre une conflagration. Et cette conflagration ne sera pas créée par nous. Cette conflagration sera créée par des forces qui sont inférieures à nous, mais qui ont dominé l'homme, et l'homme devra souffrir la condition de cette domination. La raison pour laquelle nous avons commencé à descendre sur le globe à la fin du XXe siècle, c'est parce que nous avons réalisé qu'à la fin du XXe siècle, il est nécessaire que l'homme commence à comprendre la vie de notre point de vue et non plus du sien. Et les hommes qui auront réussi au cours des prochaines années à comprendre la vie de notre point de vue et non plus du sien seront des hommes qui seront totalement protégés par notre énergie, des hommes qui ne souffriront pas la fin du cycle et qui pourront éventuellement entrer en contact avec des êtres qui sont amicales à l'homme. Nous ne pouvons pas engendrer dans l'homme avec autant de facilité qu'ils s'imaginent. Nous sommes obligés d'attendre. Vous ne connaissez pas les lois du temps, nous travaillons avec les lois du temps. Et lorsque nous attendons, parce qu'il est nécessaire et il est bon que nous attendions, vous devenez impatiants. Vous ne devez pas être impatiants, parce que l'impatience fait partie de votre situation humaine qui ne comprend pas la situation universelle. Vous devez contrôler votre impatience, parce que votre impatience crée en vous un état d'ébullition qui fait que votre émotionnel et votre mental se sert à la vie. L'impatience pour nous, chez l'homme, elle est dangereuse, parce qu'elle force l'homme à se servir de son émotivité et de son mental. Elle force l'homme à vivre de sa mémoire. Elle force l'homme à vivre du temps. Et le temps dans votre esprit doit être totalement neutralisé, totalement détruit.</w:t>
      </w:r>
    </w:p>
    <w:p>
      <w:pPr>
        <w:pStyle w:val="Texteprformat"/>
        <w:bidi w:val="0"/>
        <w:spacing w:before="0" w:after="0"/>
        <w:jc w:val="left"/>
        <w:rPr/>
      </w:pPr>
      <w:r>
        <w:rPr/>
        <w:t xml:space="preserve"> </w:t>
      </w:r>
      <w:r>
        <w:rPr/>
        <w:t>Vous n'avez pas besoin de temps pour être, d'ailleurs, vous serez conscient, parfaitement conscient, à l'extérieur du temps psychologique que crée vos émotions et votre intellect. C'est de sorte que vous devrez souffrir du temps et nous vous ferons souffrir du temps, parce qu'il est très important que l'homme souffre du temps pour que se brise en lui la relation entre le mental et l'émotionnel. Nous nous servons du temps, nous nous servons des événements, parce que nous controulons les événements, afin que ce rupture entre l'homme et les forces de domination le liait, qui est causé et qui est engendré entre ses émotions et son mental. Plus un homme souffre dans le temps, plus il se sépare mentalement et émotivement, et plus cette séparation crée un nouveau centre d'énergie en lui qui est le centre que nous avons de besoin pour communiquer avec lui, telepathiquement ou vibratoirement. Ce n'est pas tellement important que vous puissiez communiquer avec nous, telepathiquement, mais c'est très important que vous puissiez communiquer avec nous ou sentir notre présence en vous, vibratoirement. La communication telepathique, elle est permise à un certain nombre de personnes, elle est retenue à d'autres, mais le rapport vibratoire entre nous et l'homme doit exister chez tous ceux qui éventuellement iront vers la fusion. Nous sommes des aides extrêmement avancées. Nous sommes des aides qui ont atteint un niveau d'évolution qui coincide avec ce que vous appelez la perfection. Nous n'avons pas fini d'évoluer, nous n'avons pas fini de travailler, nous n'avons pas fini de nous perfectionner, mais nous sommes arrivés à un point dans notre évolution, dans notre perfectionnement, où le perfectionnement de l'homme devient essentiel. Nous ne pouvons plus aller plus loin. Nous avons maintenant besoin de l'homme afin que l'homme et nous puissent former une alliance. C'est pourquoi nous descendons sur la terre. Nous sommes extrêmement perfectionnés, c'est-à-dire que nous connaissons la plupart des secrets qui constituent la loi de l'énergie. Et à cause de cette science que nous possédons et à cause du pouvoir de déplacement dans les éterres que nous avons, il nous est extrêmement facile de descendre sur les plans de l'homme et de nous manifester sur les plans de l'homme. Mais nous avons besoin de certaines conditions pour ceci. Et les conditions que nous avons besoin sont les conditions qui ont été expliquées à travers un porte-parole sur le plan planétaire, afin que l'homme puisse comprendre à travers sa bouche des choses qui ne peuvent pas être pensées parce que la pensée est incapable de saisir la perfection du mouvement de nos intelligences dans les éterres inférieurs. Nous avons pour but, dans les avenirs qui viennent, d'empêcher que l'homme n'a jamais retourné à l'évolution. Nous avons pour but d'empêcher que se recréent dans le cosmos la guerre des mondes. Nous avons pour but d'empêcher qu'il se recréent dans le cosmos l'injustice contre l'esprit. Et l'homme a subi l'injustice contre l'esprit. L'homme a subi l'injustice contre l'esprit depuis des millénaires et des millénaires. Nous sommes opposés à cette injustice parce que nous savons que l'esprit fait partie de nous et que nous avons échappé dans le temps, dans notre passé, à une très grande catastrophe. Et nous avons échappé à cette très grande catastrophe parce qu'il nous a été permis de construire des esprits ou des êtres ou des consciences qui pouvaient éventuellement réunir le positif et le négatif dipôle géographique de l'université. Si nous n'avions pas été capables de construire l'esprit de l'homme, il nous aurait été impossible plus tard de revenir à la source de notre origine que vous appelez Dieu mais que vous ne pouvez pas comprendre. Et les êtres de lumière doivent retourner à la source de leur origine que certains ont appelé l'île du paradis. Mais l'île du paradis est une île qui est totalement fermée. Elle est fermée parce qu'il doit se découvrir dans le cosmos au cours des années et des âges et des avenirs qui viennent d'autres façons de trafiquer avec l'énergie. Nous devons découvrir d'autres façons d'utiliser l'énergie et la meilleure façon que nous avons découvert jusqu'ici, c'est de utiliser l'énergie des hommes. Nous devons utiliser l'énergie des hommes afin de réouvrir les portes qui ont été fermées depuis le début de la création et qui ont projeté dans l'extérieur des espaces absolus des êtres telles que les êtres qui ont dominé l'astral pendant des siècles et des êtres telles que nous qui acceptaient pour quelques-uns un très faible nombre, ont accès au feu paradisiaque. Ceux parmi nous qui ont accès au feu paradisiaque, ceux parmi nous qui peuvent revenir au feu paradisiaque qui a donné naissance à l'esprit dans l'univers sont très très peu nombreux parce que pour pénétrer le feu paradisiaque il faut énormément d'expérience afin de ne pas être troublé dans l'énergie de nos corps. Mais nous n'avons pas d'écor comme vous avez d'écor. Nos corps sont différents des vôtres parce que nos corps sont parfaits. Nos corps ne sont pas d'écor parce que nous ne vivons pas, n'évoluons pas dans des conditions où la dimensionnalité de l'espace existe. Nous sommes des êtres unidimensionnels, nous n'avons pas de forme telles que la vôtre, mais nous connaissons les lois de la forme et nous pouvons engendrer et emprunter les formes que nous voulons. Mais ce que nous essayons de faire sur la terre aujourd'hui c'est de intégrer le plus possible notre esprit avec l'esprit de l'homme. Je vais vous expliquer quelque chose. L'homme, l'homme un jour doit être suffisamment conscient, suffisamment conscient. Pour être capable de communiquer, pour être capable de recevoir de ses intelligences. L'homme un jour doit avoir un esprit suffisamment solide pour pouvoir recevoir de ses intelligences. Parce que l'homme, parce que l'homme ne peut pas vivre de ses pensées. Ces pensées doivent être éturées. Lorsque je vous ai démontré que nous pensons, que nous pensons. J'ai établi le premier mouvement pour la révolution sur le globe de la psychologie de l'homme. Et une fois que l'homme réalise ceci, déjà, déjà, il se renforcie. Une fois que l'homme réalise qu'il n'a pas besoin de constamment s'attacher à son moi pour être, il se renforcie. Et la force de l'homme, la force de l'homme de demain est justement là. Elle est dans le fait que l'homme aura la capacité de ne pas s'attacher à son moi. Le moi est une construction de toutes pièces qui ne vient pas des mondes de la lumière. De sorte que le moi de l'homme n'est pas l'homme. Votre moi n'est pas vous. Votre moi, c'est une construction qui vous empêche vous d'être vous. Alors il est évident que dans votre vie, dans vos expériences, à tous les jours, votre moi doit être souffrant. Si votre moi n'est pas souffrant dans vos expériences de tous les jours, votre moi est encore trop puissant en vous. Votre moi doit être souffrant jusqu'à tant qu'il n'y ait plus en vous de souffrance parce qu'il y aura équilibre entre vous et eux. Et équilibre entre vous et eux, ça veut dire équilibre entre votre esprit et leur esprit. Ça veut dire équilibre entre votre réalité et leur réalité. Ça veut dire une plus grande fusion. Ça veut dire une plus grande intelligence. Ça veut dire une plus grande volonté. Ça veut dire une plus grande capacité d'aimer de plus en plus parfaitement. Insécut. Il est très normal, très normal qu'il y ait souffrance dans votre moi. Et sachez qu'ils se serviront de tout ce qui en vous peut créer une souffrance pour vous amener un jour à ne plus pouvoir souffrir. Mais nous avons tendance les hommes à rationaliser nos souffrances. Nous avons tendance à nous décourager. Nous avons tendance à gueuler comme eux. Et ça c'est bon, je vous l'ai déjà expliqué. Parce que déjà ça fait partie d'une sorte d'intelligence qui nous amène une sorte de volonté. Mais ce que nous devons comprendre, c'est que nous ne pouvons pas nous permettre de nous décourager. Nous pouvons être découragés. Mais nous ne pouvons pas nous permettre de nous décourager. Je répète. Nous pouvons être découragés. Mais nous ne pouvons pas nous permettre de nous décourager. Nous permettons d'être découragés. Ça veut dire nous permettons d'être réalisés que nous sommes au fond contre le mur. Mais nous ne pouvons pas nous permettre de nous décourager. Parce que nous réalisons qu'une semaine après, deux semaines après, deux semaines après, le mur s'élève. Il s'enlève. Et regardez vos expériences. Vous verrez que vous avez vécu le découragement et que quelques semaines après, ça s'est levé. Ça s'élèvera toujours. Votre souffrance ne sera jamais telle. Quel qu'aigu qu'elle soit. Quel qu'aigu qu'elle soit, votre souffrance ne sera jamais terminale. Quel qu'aigu qu'elle soit, votre souffrance ne sera jamais terminale. Parce que votre souffrance est engendrée par l'énergie. Alors dans un sens, nous sommes chanceux de la vivre cette souffrance parce que nous avons accès à l'énergie. De notre côté, nous sommes fatigués de la souffrir cette souffrance parce que nous voulons la paix. Alors, nous revenons. Nous avons institué dans les corps de l'homme une programmation. C'est-à-dire que dans le mental de l'homme, nous avons institué à cause de la nature de l'esprit et de ses lois suffisamment de mémoire. Pour que l'homme n'oublie jamais son origine. Autrement dit, dans le mental de l'homme, il y a une mémoire cosmique et il y a une mémoire planétaire. Nous sommes entrés délevés dans l'homme sa mémoire cosmique. Tous les hommes possèdent deux mémoires. Une mémoire planétaire et une mémoire cosmique au universitaire. Et lorsque les hommes auront été infusés suffisamment dans notre énergie sur le plan de leur mémoire cosmique, ces hommes seront dans le savoir parfait. Et ces hommes n'auront plus besoin de leur mémoire planétaire parce que la mémoire planétaire vient après la mémoire cosmique.</w:t>
      </w:r>
    </w:p>
    <w:p>
      <w:pPr>
        <w:pStyle w:val="Texteprformat"/>
        <w:bidi w:val="0"/>
        <w:spacing w:before="0" w:after="0"/>
        <w:jc w:val="left"/>
        <w:rPr/>
      </w:pPr>
      <w:r>
        <w:rPr/>
        <w:t xml:space="preserve"> </w:t>
      </w:r>
      <w:r>
        <w:rPr/>
        <w:t>Et la mémoire cosmique, elle est totale. Elle est totale parce qu'elle n'est pas fondée sur l'expérience de l'humanité. Elle est fondée sur le savoir parfait des êtres qui ont créé l'humanité. Je ne dis pas les corps de l'humanité, je parle de l'esprit de l'homme. Et comme nous avons créé l'esprit de l'homme et que nous connaissons parfaitement l'esprit de l'homme, nous nous sommes assurés au début, pendant la période saturenienne de votre évolution, que l'homme puisse ne jamais perdre contact avec son origine à travers cette mémoire cosmique qui est en lui. Mais cette mémoire a été réféble parce que la mémoire planétaire devenait et devait servir l'homme pour son apprentissage dans la décembre de la matière. Mais maintenant que nous avons l'intention d'élever l'homme à un statut universel, maintenant que nous avons l'intention d'arracher, aux forces de domination, leur pouvoir sur l'humanité, sur l'homme, nous allons redonner à l'homme la mémoire cosmique, c'est-à-dire que nous allons permettre que l'homme prenne conscience de son énergie vibratoire et qu'il prenne conscience du savoir vibratoire en lui, de sorte que nous avons créé, pour vous faire comprendre un peu le phénomène, une condition particulière chez l'homme. Et cette condition particulière que nous avons créée a été faite pour lui donner du courage pendant qu'il commence à avancer vers nous. L'homme doit avancer vers nous comme nous descendons en lui. Mais l'homme ne peut pas avancer vers nous si nous lui donnons pas une instruction. L'homme ne peut pas avancer vers nous si nous l'aident pas à comprendre ce que nous sommes, si nous n'aident pas à le comprendre, de sorte que nous devons expliquer l'homme à l'homme, et c'est ce que nous avons commencé depuis quelque temps à faire. Nous avons déjà expliqué que la conscience sur la terre est expérimentale, c'est-à-dire qu'elle ne sert pas dans notre monde, elle sert dans les mondes inférieurs. Et cette conscience expérimentale qui fait partie de la conscience de votre moi doit un jour être totalement neutralisée, parce que nous ne pouvons pas nous servir de cette énergie, de cette expérience. Cette expérience a servi dans le passé pour l'involution, mais vous ne pouvez pas vous servir de votre expérience passée avec nous, puisque nous sommes et nous renfermons la totalité de l'expérience. Nous n'avons pas besoin de votre expérience. Nous avons besoin de vos principes. Nous avons besoin de votre mental, de votre émotionnel, de votre vital et de votre physique. Nous avons besoin de vous pour fusionner avec vous, mais nous n'avons pas besoin de ce que vous pensez de la vie, parce que ce que vous pensez de la vie ne fait pas partie de la vie. De sorte que votre expérience un jour doit cesser, vous devez devenir des aides qui ne peuvent plus vivre par expérience. Et vous deviendrez des aides qui ne peuvent plus vivre par expérience lorsque vous aurez compris, vibratoirement, que vous êtes différents des hommes, que vous êtes différents dans le temps de l'homme, et que l'homme avec le temps et les siècles deviendra semblable à vous. Nous ne voulons pas vous donner l'impression que vous êtes des aides spéciales. Pour nous, les hommes ou les êtres spéciaux n'existent pas. Tous les hommes pour nous sont construits de la même façon, mais tous les hommes ont différentes expériences. Mais nous devons rattraper éventuellement tous les hommes. Mais à cause de l'évolution et à cause des temps de votre évolution, il y a des conditions que vous ne comprenez pas, mais qui font partie du fait que vous devez commencer dans ce siècle à comprendre les lois de l'homme et les mystères de l'homme afin qu'un jour vous soyez dans le secret de l'homme. Vous ne pouvez plus vous permettre au stage de votre évolution de regarder dans le passé de votre expérience. De notre côté, vous devez avancer d'une façon extrêmement réglée, c'est-à-dire que vous ne pouvez pas non plus vous permettre de spiritualiser les intentions que vous avez envers nous parce que nous serons obligés de détruire cette spiritualité d'intention. Il ne s'agit pas pour vous de vous attacher à nous d'une façon émotive et mentale, il s'agit pour vous de vivre notre énergie afin que nous puissions élever la vibration de vos corps subtils. Nous ne sommes pas intéressés à votre spiritualité, nous ne sommes pas intéressés au sentiment spirituel que vous avez pour votre Dieu, nous ne sommes pas intéressés aux attitudes spirituelles que vous avez envers vos saints, nous ne sommes pas intéressés à quoi que ce soit qui fasse partie de votre expérience psychologique, nous ne sommes pas intéressés à vous en tant qu'être qui ont été dominés par les formes de l'évolution. Il doit être suffisamment conscient, suffisamment conscient pour être capable de communiquer, pour être capable de recevoir de ses intelligences. L'homme un jour doit avoir un esprit suffisamment solide pour pouvoir recevoir de ses intelligences parce que l'homme, parce que l'homme ne peut pas vivre de ses pensées. Ses pensées doivent être éturées. Lorsque je vous ai démontré que nous pensons, que nous pensons, j'ai établi le premier mouvement pour la révolution sur le globe de la psychologie de l'homme. Et une fois que l'homme réalise ceci, déjà, déjà, il se renforcie. Une fois que l'homme réalise qu'il n'a pas besoin de constamment s'attacher à son moi pour être, il se renforcie. Et la force de l'homme, la force de l'homme de demain, elle est justement là. Elle est dans le fait que l'homme aura la capacité de ne pas s'attacher à son moi. Le moi est une construction de toutes pièces qui ne vient pas des mondes de la lumière, de sorte que le moi de l'homme n'est pas l'homme. Votre moi n'est pas vous. Votre moi, c'est une construction qui vous empêche vous d'être vous. Alors, il est évident que dans votre vie, dans vos expériences, à tous les jours, votre moi doit être souffrant. Si votre moi n'est pas souffrant dans vos expériences de tous les jours, votre moi est encore trop puissant en vous. Votre moi doit être souffrant jusqu'à temps qu'il n'y ait plus en vous de souffrance parce qu'il y aura équilibre entre vous et eux. Et équilibre entre vous et eux, ça veut dire équilibre entre votre esprit et leur esprit. Ça veut dire équilibre entre votre réalité et leur réalité. Ça veut dire une plus grande fusion. Ça veut dire une plus grande intelligente. Ça veut dire une plus grande volonté. Ça veut dire une plus grande capacité d'aimer de plus en plus parfaitement. Insécut. Il est très normal, très normal, qu'il y ait souffrance dans votre moi. Et sachez que ils se serviront de tout ce qui en vous peut créer une souffrance pour vous amener un jour à ne plus pouvoir souffrir. Mais nous avons tendance les hommes à rationaliser nos souffrances. Nous avons tendance à nous décourager. Nous avons tendance à gueuler comme eux. Et ça c'est bon, je vous l'ai déjà expliqué, parce que déjà ça fait partie d'une sorte d'intelligence qui nous amène une sorte de volonté. Mais ce que nous devons comprendre, c'est que nous ne pouvons pas nous permettre de nous décourager. Nous pouvons être découragés. Mais nous ne pouvons pas nous permettre de nous décourager. Je répète, nous pouvons être découragés, mais nous ne pouvons pas nous permettre de nous décourager. Nous permettent d'être découragés, ça veut dire nous permettent d'être réalisés que nous sommes au fond contre le mur. Mais nous ne pouvons pas nous permettre de nous décourager parce que nous réalisons qu'une semaine après, deux semaines après, deux semaines après, le mur s'élève et s'enlève. Et regardez vos expériences, vous verrez que vous avez vécu le découragement et que quelques semaines après, ça s'est levé. Ça se lèvera toujours. Votre souffrance ne sera jamais telle. Quel qu'aigu qu'elle soit. Quel qu'aigu qu'elle soit, votre souffrance ne sera jamais terminale. Quel qu'aigu qu'elle soit, votre souffrance ne sera jamais terminale parce que votre souffrance est engendrée par l'énergie. Alors dans un sens, nous sommes chanceux de la vivre cette souffrance parce que nous avons accès à l'énergie. De notre côté, nous sommes fatigués de la souffrir cette souffrance parce que nous voulons la paix. Alors nous revenons. Nous avons institué dans les corps de l'homme une programmation. C'est-à-dire que dans l'augmentation de l'homme, nous avons institué à cause de la nature de l'esprit et de ses lois suffisamment de mémoire pour que l'homme n'oublie jamais son origine. Autrement dit, dans l'omental de l'homme, il y a une mémoire cosmique et il y a une mémoire planétaire. Nous sommes entrés délevés dans l'homme sa mémoire cosmique. Tous les hommes possèdent deux mémoires, une mémoire planétaire et une mémoire cosmique au anniversaire. Et lorsque les hommes auront été infusés suffisamment de notre énergie sur le plan de leur mémoire cosmique, ces hommes seront dans le savoir parfait. Et ces hommes n'auront plus besoin de leur mémoire planétaire parce que la mémoire planétaire vient après la mémoire cosmique. Et la mémoire cosmique, elle est totale. Elle est totale parce qu'elle n'est pas fondée sur l'expérience de l'humanité. Elle est fondée sur le savoir parfait des êtres qui ont créé l'humanité. Je ne dis pas les corps de l'humanité, je parle de l'esprit de l'homme. Et comme nous avons créé l'esprit de l'homme et que nous connaissons parfaitement l'esprit de l'homme, nous nous sommes assurés au début, pendant la période s'attournienne de votre évolution, que l'homme puisse ne jamais perdre contact avec son origine à travers cette mémoire cosmique qui est en lui. Mais cette mémoire a été réfébe parce que la mémoire planétaire devenait et devait servir l'homme pour son apprentissage dans la descente de la matière. Mais maintenant que nous avons l'intention d'élever l'homme à un statut universel, maintenant que nous avons l'intention d'arracher aux forces de domination leur pouvoir</w:t>
      </w:r>
    </w:p>
    <w:p>
      <w:pPr>
        <w:pStyle w:val="Texteprformat"/>
        <w:bidi w:val="0"/>
        <w:spacing w:before="0" w:after="0"/>
        <w:jc w:val="left"/>
        <w:rPr/>
      </w:pPr>
      <w:r>
        <w:rPr/>
        <w:t xml:space="preserve"> </w:t>
      </w:r>
      <w:r>
        <w:rPr/>
        <w:t>sur l'humanité, sur l'homme, nous allons redonner à l'homme la mémoire cosmique, c'est-à-dire que nous allons permettre que l'homme prenne conscience de son énergie vibratoire et qu'il prenne conscience du savoir vibratoire en lui. De sorte que nous avons créé, pour vous faire comprendre un peu le phénomène, une condition particulière chez l'homme. Et cette condition particulière que nous avons créée a été faite pour lui donner du courage pendant qu'il commence à avancer vers nous. L'homme doit avancer vers nous comme nous descendons en lui. Mais l'homme ne peut pas avancer vers nous si nous lui donnons pas une instruction. L'homme ne peut pas avancer vers nous si nous l'aident pas à comprendre ce que nous sommes, si nous l'aident pas à le comprendre. De sorte que nous devons expliquer l'homme à l'homme, et c'est ce que nous avons commencé depuis quelque temps à faire. Nous avons déjà expliqué que la conscience sur la terre est expérimentale, c'est-à-dire qu'elle ne sert pas dans notre monde, elle sert dans les mondes inférieurs. Et cette conscience expérimentale qui fait partie de la conscience de votre moi doit un jour être totalement neutralisée, et que nous ne pouvons pas nous servir de cette énergie, de cette expérience. Cette expérience a servi dans le passé pour l'involution, mais vous ne pouvez pas vous servir de votre expérience passée avec nous puisque nous sommes et nous renfermons la totalité de l'expérience. Nous n'avons pas besoin de votre expérience. Nous avons besoin de vos principes. Nous avons besoin de votre mental, de votre émotionnel, de votre vital et de votre physique. Nous avons besoin de vous pour fusionner avec vous, mais nous n'avons pas besoin de ce que vous pensez de la vie, parce que ce que vous pensez de la vie ne fait pas partie de la vie. De sorte que votre expérience un jour doit cesser, vous devez devenir des êtres qui ne peuvent plus vivre par expérience. Et vous deviendrez des êtres qui ne peuvent plus vivre par expérience lorsque vous aurez compris vibratoirement que vous êtes différents des hommes, que vous êtes différents dans le temps de l'homme et que l'homme avec le temps et les siècles deviendra semblable à vous. Nous ne voulons pas vous donner l'impression que vous êtes des êtres spéciales. Pour nous, les hommes ou les êtres spéciaux n'existent pas. Tous les hommes pour nous sont construits de la même façon, mais tous les hommes ont différentes expériences. Mais nous devons rattraper éventuellement tous les hommes. Mais à cause de l'évolution et à cause des temps de votre évolution, il y a des conditions que vous ne comprenez pas, mais qui font partie du fait que vous devez commencer dans ce siècle à comprendre les lois de l'homme et les mystères de l'homme afin qu'un jour vous soyez dans le secret de l'homme. Vous ne pouvez plus vous permettre au stage de votre évolution de regarder dans le passé de votre expérience. De notre côté, vous devez avancer d'une façon extrêmement réglée, c'est-à-dire que vous ne pouvez pas non plus vous permettre de spiritualiser les intentions que vous avez envers nous parce que nous serons obligés de détruire cette spiritualité d'intention. Il ne s'agit pas pour vous de vous attacher à nous d'une façon émotive et mentale. Il s'agit pour vous de vivre notre énergie afin que nous puissions élever la vibration de vos cons subtiles. Nous ne sommes pas intéressés à votre spiritualité. Nous ne sommes pas intéressés au sentiment spirituel que vous avez pour votre Dieu. Nous ne sommes pas intéressés aux attitudes spirituelles que vous avez envers vos saints. Nous ne sommes pas intéressés à quoi que ce soit qui fasse partie de votre expérience psychologique. Nous ne sommes pas intéressés à vous en tant qu'être qui ont été dominés par les formes de l'évolution de sorte que ceux qui vivront l'énergie, ceux qui vivront la descente. Je reçois des lettres des gens. Et toutes les lettres que je reçois, les lettres se divisent en deux. Il y en a deux sortes. Il y a des lettres qui vont comme ceci. Vernau, je suis bien content de se rencontrer. On a eu du fun. Je comprends et je me sens bien avant. C'est des lettres. J'ai maupanié. Et je reçois d'autres lettres. Vernau, c'est bien Dieu. Je souffre. Je sais plus que je suis. C'est le vide. J'ai plus de job. Je les lis. Je suis content. J'ai maupanié. Les deux lettres, je les mets au panier. Non pas parce qu'elles ne sont pas importantes pour vous, mais parce que vous devez vivre votre expérience, vous-même. L'homme, et je le répète, l'homme ne peut pas se permettre de se décourager. Il n'est pas il décourager. Si vous découragez, c'est parfait. C'est normal. On a un certain plafond. Mais vous ne pouvez pas vous permettre de vous décourager. Si vous vous découragez, c'est qu'il n'y a pas suffisamment en vous d'intelligence. Si vous êtes le moindrement intelligent, vous êtes capable de retourner dans votre passé et de voir que vous avez déjà passé énormément d'étapes dans votre dit et que encore aujourd'hui, vous fonctionnez. Si vous êtes le moindrement intelligent, vous êtes capable de commencer à réaliser que déjà, vous commencez un petit peu plus à voir qu'est-ce que c'est la vie. Vous voyez le côté négatif de la vie avant, vous ne le voyez pas. Là, au moins, vous commencez à réaliser que la vie, c'est pas ce que vous pensiez, ce qu'on vous enseigne à petite écarte. Donc déjà, c'est un oeil. Mais ce n'est pas parce que vous réalisez que la vie, c'est pas ce qu'on vous enseigne à petite écarte que vous devez vous décourager. Au contraire, au contraire, si vous réalisez que la vie, c'est pas ce que vous avez après à petite école, déjà, vous vous êtes avancés dans la compréhension de la vie. Et en attendant, attendez, vous n'avez pas de choix que ce que vous voulez faire. Vous vous pliez-niez maintenant de vous souffrir. Que les forces descendent dans leur temps, c'est votre sécurité. Mais il y a beaucoup de vos souffrances qui font partie de votre ignorance et qui font partie de vos illusions. Qui font partie de votre insécurité, qui font partie de votre crainte. C'est le style des illusions. On va vous en montrer une illusion. C'est une ouvre qui cherche un job, c'est un journal. Elle cherche un job. Elle a de l'argent à banque. Elle se dit, moi, j'ai de l'argent à banque. Et t'as pas su si elle devait chercher un job pendant que tu as de l'argent à banque, ou vivre sur l'argent à banque et attend quand tu n'avais plus de l'argent à banque. J'ai dit, pendant que tu as de l'argent à banque, cherche toi un job. C'est pendant que tu as de l'argent à banque que tu cherches un job. Tu n'en penses pas, mais que ton 6 000$ soit dépensé, puis là que tu souhaites prendre la gorge. Fait qu'au moins tu peux chercher un job, tu n'es pas supprétion, t'as de l'argent à banque. Tu fais des mouvements, puis tu fais des mouvements, tu dégoûtes, tu trouves une job. Mais c'est tellement facile pour nous autres de rationaliser et de mal voir. On voit mal. Ce n'est pas de notre faute parce que c'est du bon sens. T'as de l'argent à banque, pourquoi tu construis de l'argent à banque? C'est logique. C'est logique, mais c'est pas intelligent. Tu vois ta différence? C'est logique que tu as de l'argent à banque, pourquoi tu trouves un job? C'est logique, mais c'est pas intelligent. Puis il n'y a rien de plus dangereux que la logique. C'est la logique qui va vous faire souffrir dans la vie. Parce que la logique, ça se tient. C'est ça qu'on appelle de la logique. La logique, c'est des choses qui se tiennent. Mais c'est pas intelligent de la logique. Mais ça se tient. C'est raisonnable. Ça se résonne. Ça se parle le monde de la logique. Mais ça ne vaut rien de la logique. Ça ne voit absolument rien de la logique. Ça n'a rien à faire avec d'intelligence de la logique. Puis alors qu'il n'a pas d'outil de la logique, puis il pense que c'est de l'intelligence. Ça n'a rien à faire avec d'intelligence de la logique. On n'a pas d'intelligence. On en développe lentement, lentement, lentement, lentement, lentement, lentement. Ça rend. Ça rend. Ça rend. Mais intelligence, ça vient une qu'après le choc de souffrance. Vous n'aurez jamais d'intelligence en souffrance. Ça, je vous le dis. Guarante, si c'était possible, c'est impossible. C'est impossible. Vous allez de la logique. Mais vous n'aurez jamais d'intelligence en souffrance. C'est impossible. C'est absolument impossible que l'homme devienne intelligent en souffrance. Écrivez-vous, vous voulez, dans le front. Si vous souffrez, c'est normal. Mais organisez-vous pour souffrir le moins possible. Et vous êtes capable, il y en a beaucoup parmi vous qui sont capables de s'organiser pour souffrir le moins possible. Si vous êtes assez intelligent pour réaliser une fois pour toutes, contre toutes les enseignements spirituels, que c'est une matériel qui sera le plus important pour vous demain, quand le mental aurait été ajusté, vous comprendrez quelque chose. Parce que quand tu travailles et que tu as un petit salaire à la fin de la semaine, c'est pas pareil comme quand tu ne travailles pas, tu as une des crottes à la fin de la semaine. Pas près. Donc déjà, tu n'es plus avancé. Je fais de l'attention à la logique. Parce que la logique, c'est justement le mécanisme, dont se servent les intelligents sur le plan Astra. Pour vous induire un error. La logique sert à rendre l'homme dans l'erreur. Ça, je veux parler de ça. Pourquoi est-ce que vous pensez que l'homme a développé une science telle que nous la connaissons? Pourquoi est-ce que l'homme a progressé telle que nous la connaissons? Parce que sa logique est devenue de plus en plus perfectionnée? La logique, c'est l'intelligence astrale de l'homme. La logique, c'est l'intelligence de la domination dans l'homme. Et l'homme trouve extrêmement difficile de voir la différence entre la logique et l'intelligence. Et aussi tout, qu'il a l'impression de l'intelligence,</w:t>
      </w:r>
    </w:p>
    <w:p>
      <w:pPr>
        <w:pStyle w:val="Texteprformat"/>
        <w:bidi w:val="0"/>
        <w:spacing w:before="0" w:after="0"/>
        <w:jc w:val="left"/>
        <w:rPr/>
      </w:pPr>
      <w:r>
        <w:rPr/>
        <w:t xml:space="preserve"> </w:t>
      </w:r>
      <w:r>
        <w:rPr/>
        <w:t>qu'il a la vibration de l'intelligence. Au début, quand il n'est pas habitué, il ne trouve pas ça logique. C'est un, quand il est habitué à la manifestation de l'intelligence, comment est-ce que ça fonctionne l'intelligence? Je pense que c'est un peu plus important. C'est un peu plus important. La manifestation de l'intelligence, comment est-ce que ça fonctionne l'intelligence? Je s'aperçois que c'est intelligent. Je vais vous dire une chose. Tant que vous serez capable, dans votre mental, de dire que c'est logique, vous ne serez pas dans l'intelligence. C'est impossible quand on est dans l'intelligence d'employer le terme logique. Ça vous montre jusqu'à quel point c'est logique de l'intelligence. Tant je vous mesuré à la parole, je vous mesuré au mot dont vous vous servez pour parler et vous expliquer. Ça va très loin, l'intelligence. Ça va tellement loin qu'à un certain moment, l'homme n'est plus capable d'employer le terme logique. Je vais vous transmettre ce qui me dit au niveau de la logique. Ce que vous appelez la logique dans votre monde est une condition qui a été imposée à l'esprit de l'homme pour lui permettre de réaliser qu'il est homme et qu'il peut organiser son monde matériel selon des lois qui conviennent à ses sens. La logique est la façon dont se servent les intelligences sur les plans inférieurs pour calquer dans le mental et dans l'émotion de l'homme une mémoire afin que cette mémoire serve pour eux, dans leur monde, a créé des modèles d'évolution éventuelles pour l'incarnation de l'homme. L'homme n'a pas besoin de logique parce que la logique n'est pas de l'esprit de l'homme. La logique fait partie de l'anti-esprit de l'homme. La logique est la manifestation positive du mal sur la terre. La logique est la caricature de l'intelligence et la logique est tellement perfectionnée que les hommes ont tombé dans le piège de la logique et c'est pourquoi vous avez sur votre globe de plus en plus de sciences, de scientistes qui travaillent logiquement à former, à créer, à inventer des armes qui sont de plus en plus perfectionnées. La logique, elle est destructive parce que la logique n'est pas une condition de l'esprit de l'homme. La logique est une condition de l'esprit de l'antihome et l'antihome sont les personnalités qui évoluent dans des mondes qui vous sont aujourd'hui invisibles. L'homme doit perdre l'intention de la logique. L'homme doit perdre l'attitude qu'il a envers la logique et l'homme ne peut perdre cette attitude que lorsque nous pénétrons dans son mental et que nous altérons sa logique. Et la façon pour nous d'alterer la logique de l'homme c'est de lui faire perdre sa mémoire. Lorsque l'homme a perdu la mémoire, il perd la logique parce qu'il y a une relation très étroite entre la mémoire et la logique. La logique sert les forces qui sont antihommes et la mémoire sert les forces qui sont antihommes. Et les forces qui sont antihommes sont des forces qui dépassent de beaucoup l'imagination que peut se faire l'homme de la réalité. N'oubliez pas que vous êtes avec vos esprits en magasinés, enveloppés, emprisonniers dans une structure charnel et que cette structure charnel, à cause de vos sens, à cause de votre système nerveux, ne vous permet pas de voir la réalité de votre esprit. Et comme vous n'êtes pas capables de voir la réalité de votre esprit, vous êtes obligés d'en subir les conséquences affectées par les forces antihommes qui agissent sur le plan de votre mental et de votre émotif. Ne vous fiez jamais à votre logique, apprenez à découvrir votre intelligence, apprenez à reconnaître votre intelligence et vous apprendrez à reconnaître votre intelligence au fur et à mesure que vous enléverez de l'émotion dans votre pensée parce que c'est l'émotion dans la pensée qui crée chez l'homme, la soif de la logique. Et c'est la pensée dans l'émotion qui crée chez l'homme le mécanisme de la logique. La logique est un outil de l'évolution. Il sera totalement détruit au cours de l'évolution. C'est pourquoi les hommes seront éventuellement capables de manipuler les forces de l'esprit de la matière, de la plante, de l'animal et pourront organiser des formes d'énergie qui seront nouvelles sur la terre. Ne vous habitez plus à vous-même. Déshabituez-vous à vous-même parce que ce que vous êtes dans le venir, ce n'est pas ce que vous avez été dans le passé. L'homme n'a pas besoin de logique. Il a l'impression d'en avoir de besoin parce qu'il a fondé sa vie, il a fondé ses désirs, il a fondé l'organisation matérielle de sa vie sur un plan d'exécution qui convient à ses appétits sur le plan émotionnel et mental. Lorsque l'homme aura secoué, ce sera libéré de ses appétits. Lorsque l'homme se sera libéré de l'effet de son mental sur son émotionnel et vice-versa, il n'aura plus besoin de logique. Il sera simplement intelligent et il réalisera la simplicité de l'intelligence. Et l'intelligence, elle est tellement simple, tellement simple, qu'elle est difficile à saisir lorsque l'homme est trop logique. C'est la simplicité de l'intelligence qui lui donne sa force. C'est la simplicité dans l'intelligence qui permet à l'homme de voir au-delà de la logique. C'est la simplicité dans l'intelligence qui est le seul recours de l'homme. C'est la simplicité dans l'intelligence qui permet que nous ayons un contact entre l'homme et nous-mêmes permettant éventuellement que ce corée, que ce condens sur votre planète, un éther supérieur qui permettra plus tard à recevoir d'autres êtres, d'autres hommes qui auront finalement atteint un stage de finalité dans la course à la conscience de l'énergie. Parce que dans la course-science, il existe des races qui courent à la conscience de l'énergie. Ce que nous appelons ces races qui courent à la conscience de l'énergie, ce sont des races qui veulent comprendre le plus possible les lois de l'énergie afin de percevoir et de pouvoir perfectionner le domaine de leur évolution. Nous vous assurons que l'homme n'a pas à courir à la conscience de l'énergie. Nous sommes en lui, nous pénétrons sa conscience atomique et nous pourrons éventuellement élever le règne humain au règne du surhomme. Mais nous devons vous rappeler que la condition de l'homme, telle qu'elle sera demain, doit totalement exclure la condition de l'homme telle qu'elle est aujourd'hui. Regardez l'homme qui est devant vous, regardez l'homme qui vous parle, regardez le canal, cet canal est totalement à notre disposition. Nous avons sur lui un pouvoir total. Nous avons sur lui un pouvoir qui est tellement grand que si vous lui disiez ce pouvoir, vous seriez totalement abassourdi parce que votre esprit, vos émotions, votre intelligence sont incapables de réaliser la fusion. Vous, intelligence, sont incapables d'absorber notre réalité. Vous, intelligence, sont incapables de se dissocier de l'aspect psychologique d'elle-même afin de pouvoir entrer dans l'intelligence qui nous sommes et de pouvoir vivre de l'intelligence que nous sommes et de pouvoir vous servir de l'intelligence que nous sommes afin que demain vous puissiez vivre de l'énergie que nous sommes. Et lorsque l'intelligence et l'énergie sera réunies dans l'homme, l'homme ne sera plus sur la terre et il n'y aura qu'un homme supérieur. Nous vous invitons à comprendre et à bim, bim, bim, bim, bim, qu'on... Je continue. Non. L'impression qu'on a quand on souffre, surtout quand on souffre, difficilement, c'est une impression qui nous étouffe sur le plan émotionnel. Et lorsque nous vivons cet étouffement, lorsque nous vivons ce mur, ce vide, nous devons faire confiance à nous-mêmes. Chaque personne qui souffre dans l'évolution doit être capable de se faire confiance à elle-même. Même si vous utilisez les mécanismes psychologiques de votre pensée pour faire confiance à vous-mêmes, au moins utilisez ces mécanismes. Mais si d'autres mécanismes entrent dans votre esprit pour diluer cette confiance en vous-mêmes, réalisez au moins sur le champ que ce sont ces forces de l'évolution qui essaient constamment de vous faire prendre part à leur réalité. L'intelligence, les êtres de lumière qui font partie de l'Homme, qui lui donnent son intelligence, ne peuvent pas faire plus que ce qu'elles font dans un certain temps. Alors si il y a en vous de la négativité mentale avec ce que vous savez, vous êtes suffisamment capable et acte de nier cette négativité mentale de réaliser que c'est un jeu qui vous est imposé et à ce moment-là vous vous dissociez de votre moi, même si ça continue et ça continue et ça continue de vous traumatiser, vous êtes capable de vous libérer de votre moi pour graduellement entrer dans la confiance de vous-mêmes. C'est pas parce que vous recevez de l'information négative dans votre mental, de l'information qui est anti-Homme ou anti-vite ou anti-vous ou anti-réalité. Que vous n'êtes pas capable de saisir l'autre bout de vous-mêmes qui est la vibration en vous-mêmes, qui est la petite mémoire en vous-mêmes, qui est le petit sentiment en vous-mêmes, qui vous fait et qui vous permet de réaliser que ce qui se passe, c'est temporaire. Ça fait partie du travail sur vos corps et que c'est nécessaire et que c'est bon. Maintenant que nous possédons les outils pour comprendre, pour décortiquer leur réaction, si nous n'avions pas d'outils pour décortiquer le réel de l'homme, vous seriez obligés d'aller vers les voies spirituelles. Dans les voies spirituelles, vous seriez capable de maintenir un certain calme spirituel. Mais ce n'est pas ce calme spirituel qui vous donnera capacité de vivre votre vie selon les lois de la vie. Mais il vous donnera la capacité de vivre votre vie selon les lois de l'évolution. Si vous souffrez, c'est normal. Et apprenez à ne pas vous décourager et apprenez à ne pas mélanger de l'intelligence avec de la logique. C'est pas pareil. C'est pas pareil. Et plus vous allez avancer dans le temps, plus vous allez réaliser la différence entre l'intelligence</w:t>
      </w:r>
    </w:p>
    <w:p>
      <w:pPr>
        <w:pStyle w:val="Texteprformat"/>
        <w:bidi w:val="0"/>
        <w:spacing w:before="0" w:after="0"/>
        <w:jc w:val="left"/>
        <w:rPr/>
      </w:pPr>
      <w:r>
        <w:rPr/>
        <w:t xml:space="preserve"> </w:t>
      </w:r>
      <w:r>
        <w:rPr/>
        <w:t>et la logique. Et c'est très important pour l'homme de voir cette différence. Le mouvement de l'intelligence dans l'homme, il n'est jamais passé. Le mouvement de la logique dans l'homme, il est toujours facile. Le seul temps dans l'homme où le mouvement de l'intelligence devient facile, c'est quand l'homme est de plus en plus fusionné. À ce moment-là, toutes les conditions de la descente de l'intelligence en lui sont faciles. Parce que tout est intelligent. Mais tant que l'homme est pris entre la logique et l'intelligence, il ira vers la logique au lieu d'aller vers l'intelligence et c'est là que l'homme fait de faux pas. L'homme aura toujours tendance à prendre le logique au lieu de l'intelligence. Et l'intelligence n'est pas aussi facile que le logique. Le logique fait plaisir à l'homme, il fait plaisir à l'ego, il fait plaisir aux mentales. L'intelligence ne fait pas plaisir à l'homme. L'intelligence nettoie, transforme, transmute le mental et l'émotionnel de l'homme. L'intelligence travaille toujours. Le logique se manifeste pour plaire à l'intelligence et pour plaire à l'émotionnel. C'est attention à la logique. Vous découvrirez dans le temps, lorsque vous avez perdu votre mémoire, que l'homme ne peut pas être bien dans sa peau si il est logique. Prends le petit break. des cassettes, j'ai fait une bobine sur la mort. J'ai voulu expliquer la mort d'une façon scientifique, c'est-à-dire d'une façon réelle pour que les gens se dissucient, psychologiquement, de la valeur astrale de la mort, pour que les gens se dissucient psychologiquement de la valeur existentielle de la mort, pour que les gens se dissucient psychologiquement de la mort, pour que les gens se dissucient de plus en plus de la mort. Ce que j'ai fait, c'est pas, je ne l'ai pas fait pour philosophiser sur la mort, je m'intéresse pas, mais je l'ai fait pour que l'homme, l'homme, l'homme qui s'éveille chez l'homme, puisse être forcé d'accepter psychologiquement la possibilité de la survie du corps matériel. Autrement dit, ça fait partie de mon travail de toujours pousser les limites de la conscience humaine, de pousser les limites de la raison, de pousser les limites de l'émotion, pour que s'engendre dans l'homme de plus en plus d'énergie. Et cette explication de la mort est suffisamment simple en mots et suffisamment concise pour qu'elle puisse être perçue intelligemment. Vous comprendrez un jour que les hommes doivent tout comprendre, on doit tout comprendre si tout doit être bousculé en soi. Pour que nous puissions les hommes bousculer tout en soi, c'est-à-dire transformer tout en soi qui a créé notre passé, nous sommes obligés de tout comprendre. Et comme nous avons maintenant accès à l'intelligence, il est très facile pour nous de tout comprendre. L'homme ne peut plus vivre avec des visières. Tout doit être très clair dans notre cerveau, parce que notre cerveau est un lieu matériel, un point dans l'espace qui doit servir à la pénétration des énergies de l'intelligence universelle. Tout doit être très clair chez nous, très net. L'homme doit être capable d'en arriver à comprendre toutes les manifestations de la vie en lui et aussi de comprendre tous les aspects de la mort qui empêchent la réalisation sur le globe terrestre ou sur le globe hétérique de la vie telle qu'elle est. La mort, c'est un peu comme un abojo sur une lumière. Tant que l'homme ne saisit pas parfaitement ce que c'est, ne comprend pas parfaitement ce que c'est, son intelligence est brouillée un peu par l'abajo. La lumière ne passe pas de façon claire. C'est très important pour l'homme, surtout l'homme occidental, de comprendre la mort, parce que l'homme occidental a énormément de démotion rattachée à cette expérience. Notre esprit doit être comme une carte blanche, rien d'écrit dessus. À ce que je fais pour dans le cadre des activités des hommes, je le ferai plus tard dans la carte des activités des femmes. Je dois progresser ou aller par progression. Les gens doivent se conscientiser avant de pouvoir vivre de leur créativité, de leur intelligence, de leur conscience. Et tant que les hommes ne pourront pas vivre de leur créativité, de leur conscience, un plan tel que celui-ci est impossible, parce que un plan tel que celui-ci ne peut pas être façonné ou réalisé si l'égo bloque. Il faut que l'homme soit dans son intelligence et à ce moment-là le plan est très facile et autant puissant dans sa manifestation. Jeudi les années vont passer et puis vous allez vous apercevoir que le plan va se développer. Et le plan de l'intelligence c'est promettable sur la terre est très vaste, il est très occulte dans ce sens qu'il y a des dimensions de ce plan que je ne peux pas parler de suite, mais il est très occulte et il y a des dimensions de ce plan qui ne seront réalisés par l'homme qu'au fur et à mesure qu'il entrera dans son intelligence et que ces vibrations seront suffisamment avancées sur le plan vibratoire pour qu'il puisse vivre de cette intelligence et non plus vivre de l'intellect de son égo et à ce que c'est pourquoi l'homme éventuellement aura une sécurité matérielle parfaite, quelle que soit les conditions de la vie planétaire. Mais le plan est un plan à longue échelle et tout se fait dans un temps quelconque et on ne peut pas aller plus vite que le temps. Je veux dépersonnaliser un peu pour expliquer comment les intelligences nous voient, comment la lumière voit l'homme et en voyant l'homme à travers l'optique de l'universal ça permet à l'homme de s'universaliser de plus en plus. J'ai l'impression que dans les mois qui vont venir je vais avoir de plus en plus tendance à dépersonnaliser parce que ça me permet de parler d'une façon que je ne peux pas la faire quand je suis personnalisé. Vous avez pu les gens se supérieur après la fin du cycle de vous reconnaître instantanément quelque soit à l'endroit où ils seront sur la planète à quelques niveaux de l'éther qu'ils soient parce que les hommes lorsque le cycle viendra les hommes seront absorbés dans des systèmes lumineux. Ces systèmes lumineux seront prêts eux ils sont déjà prêts pour eux mais ces systèmes lumineux ne peuvent pas se présenter au visage de l'homme tant que nous n'aurons pas donné l'ordre qu'ils en soient ainsi parce que l'homme doit être préparé avant de pouvoir entrer dans ces systèmes mais ces systèmes lumineux fonctionnent sous une loi de vibration c'est à dire que les aides qui sont dans ces systèmes ont la capacité à cause de leur technologie de faire un repère de tous les mortels sur le plan matériel et de recouvrir ceux qui ont la vibration suffisante c'est à dire ceux qui sont capables de répondre harmoniquement à leur énergie et lorsque le taux vibratoire de la conscience des hommes aura été élevée et que le temps sera venu pour que ces aides perquisitionnent sur la planète ceux qui doivent immortaliser leur matière ces êtres seront là et les hommes seront prêts à les recevoir mais pour que les hommes puissent recevoir ces aides c'est à dire pour que les hommes ne soient plus dominés par ceux qui viennent d'ailleurs et face de ces êtres des dieux nous devons élever le niveau de l'intelligence de l'homme et faire reconnaître à l'homme que son intelligence planétaire n'est pas suffisante que son intelligence planétaire est une tour d'y voir dans laquelle il vit et qu'un jour il doit reconnaître une autre intelligence en lui qui est la nôtre lorsque l'homme aura reconnu une autre intelligence en lui qui est la nôtre il pourra se suffire à lui-même c'est à dire qu'il sera capable de vivre sa vie d'une façon totalement intégrée c'est à dire que sur le plan matériel il ne suffira plus sur le plan matériel il aura tout ce qu'il aura de besoin sur le plan matériel il aura simplement qu'à vivre matérielement il n'aura plus besoin de s'inquiéter de son évolution intérieur il n'aura plus besoin de s'inquiéter de son évolution mentale émotionnelle il sera constamment dans l'énergie et à ce moment là la vie sur le plan matériel sera une vie d'attente mais à ce moment là l'homme n'attendra plus parce qu'il sera dans l'intelligence de l'avenir alors lorsque l'homme aura cessé d'attendre il sera déjà bien à la matière et il pourra vivre le restant du temps qui reste les années qui demeurent avant que ne viennent descendre dans la matière ou dans les terres de la planète les aides qui sont vos frères depuis très longtemps et qui ont parti et qui ont laissé derrière eux votre planète pour évoluer sur d'autres systèmes et perfectionner leur propre existence nous aimons cette façon de vous parler et il est possible que dans l'avenir nous employons cette façon de vous parler vous devez être un peu patient afin que nous puissions ajuster les vibrations mais la communication est bien et facile si nous vous parlons ainsi nous sera plus facile de vous dévoiler les mystères de la vie les mystères de l'homme si nous parlons à vous d'une façon directe il nous est plus facile de canaliser certaines énergies que nous ne pouvons pas sur le plan des mots parce que les lois des mots est une loi qui reste très notre intelligence et nous devons pour aller au delà de la loi au delà de cette loi renverser la polarité de la mentale de celui qui vous parle nous voulons vous parler et vous instruire de la nature de la tombe pour vous faire comprendre le grand rapprochement entre la tombe et l'homme nous voulons que vous compreniez les lois de l'homme nous voulons que vous compreniez parfaitement suffisamment parfaitement la composition extraordinaire de l'homme la tombe est une conscience la tombe est une conscience la tombe n'est pas simplement un agrégat d'énergie la tombe est une conscience il y a dans la tombe de l'énergie consciente intelligente et l'univers est extrêmement complexe est extrêmement compliqué vu des points du point de vue de l'homme l'univers est extrêmement vaste et dans chaque atome il existe une intelligence parfaite alors</w:t>
      </w:r>
    </w:p>
    <w:p>
      <w:pPr>
        <w:pStyle w:val="Texteprformat"/>
        <w:bidi w:val="0"/>
        <w:spacing w:before="0" w:after="0"/>
        <w:jc w:val="left"/>
        <w:rPr/>
      </w:pPr>
      <w:r>
        <w:rPr/>
        <w:t xml:space="preserve"> </w:t>
      </w:r>
      <w:r>
        <w:rPr/>
        <w:t>imaginez vous la compréhension que doit avoir l'homme et l'intelligence pour réaliser que chaque atome consie une intelligence parfaite alors si il y a sur votre planète un certain nombre d'individus en grande quantité n'est pas automatiquement réalisé que dans la cosmos il existe aussi une très grande quantité d'intelligence et toutes ces intelligences sont concentrées dans des particules extrêmement raffinés extrêmement petites de votre point de vue et vous appelez ces particules des atomes autrement dit il n'y a aucun atome dans le cosmos qui ne représente pas une intelligence inutile de parler de la quantité des atomes dans le cosmos mais utile de savoir que chaque atome dans le cosmos dans l'univers matériel contient une intelligence la raison pour laquelle nous voulons que l'homme comprenne des choses qui par le passé ne pouvait pas être expliqué à l'homme parce que l'homme aurait été bouleversé par ces choses parce que l'homme aurait trop pensé à ces choses c'est pour vous faire comprendre et vous faire réaliser à travers d'un homme que nous connaissons bien et que nous aimons beaucoup que la vie doit être totalement connue de l'homme vous ne devez plus avoir de secrets il ne vous est pas bon de ne pas savoir il vous est très bon de tout savoir tout vous a été retenu dans le passé parce que nous n'étions pas capable de descendre dans la matière donc vous étiez obligé d'entreprendre de savoir par des formes ou des voix d'enseignement qui étaient déjà délimitées dans la puissance par les lois de la désinformation par les lois du mensonge cosmique tous les hommes qui sont mort et qui ont servi à l'humanité tous les aides qui sont derrière le mur de l'espace sont prisonniers du temps et ces êtres sont les aides qui vous ont amené pendant des siècles à une évolution quelconque ceci fait partie de leurs activités sur les autres plans comme vous sur le plan matériel vous avez des activités de technique vous devez comprendre que l'homme est un mystère non pas parce que l'homme est un mystère mais parce que l'homme est ignorant lorsque l'homme ne sera plus ignorant il ne sera plus un mystère mais pour que nous puissions expliquer à l'homme son mystère il faut que l'homme soit suffisamment sage suffisamment intelligent pour ne pas s'occuper et essayer de penser et de penser à et de se remémoriser ce que nous disons à lui il est inutile pour l'homme d'avoir la mémoire de ce que nous disons parce que ce que nous disons est infiniment présent dans la conscience de l'homme et que ce que nous disons fait partie de l'intelligence universelle de sorte que l'homme doit avoir accès à tout ce qui est fini parce que déjà l'homme est fini et l'homme est fini parce qu'il a été créé par nous qui sommes infinis et l'homme est la création de l'esprit et l'esprit qui a été créé pour l'homme pour sa venue dans la matière fait partie de la même énergie que nous de sorte que dans la conscience atomique de l'homme il y a de l'intelligence et dans chaque atomb de l'homme il y a de l'intelligence et chaque homme contient au delà de 15 milliards d'intelligence qui gouverne toutes les activités de sa conscience mais l'homme à cause de la très grande organisation et de la perfection de toute cette organisation a l'impression de vivre une vie qui est sous le contrôle de son intellect et de son émotion lorsqu'en fait l'homme est une composante infinie extraordinaire du travail du travail parfaitement harmonisé de toutes ces intelligences qui travaillent ensemble et qui construisent ce que nous appelons l'homme terrestre autrement dit l'homme terrestre est une construction instantanée de toutes ces intelligences qui travaillent sur tous les plans de sa conscience atomique la raison pour laquelle nous aimons beaucoup l'homme c'est parce que nous sommes dans l'homme la raison pour laquelle nous aimons beaucoup l'homme c'est parce que nous faisons partie de ces intelligences qui créent qui maintiennent qui permettent que l'homme soit si nous nous retirions de l'homme sur le plan de sa conscience atomique dans le mental le vital émotionnel et le physique l'homme disparaitre instantanément il retournerait à l'énergie indifférenciée son corps matériel ne serait plus son corps émotionnel ne serait plus son corps vital ne serait plus son corps mental ne serait plus si vous saviez que ce sont les aides qui sont dans les mondes de nos mondes dans nos sphères qui maintiennent l'ordre dans le cosmos ce sont les aides qui sont dans nos sphères qui permettent que le mental de l'homme ne soit pas détruit après la mort ce sont les aides qui sont dans nos mondes qui permettent que l'homme puisse continuer à évoluer pourquoi croyez-vous que la loi de réincarnation existe la loi de réincarnation n'existe pas parce que nous sommes derrière cette activité la loi de réincarnation existe parce que l'homme n'est pas suffisamment conscient et qu'il doit se perfectionner si l'homme était conscient la loi de réincarnation n'existerait pas l'homme serait simplement un aides qui va d'un plan à un autre un peu comme une sauterelle va d'un plan à un autre autrement dit la loi de réincarnation est une insulte à l'homme parce que elle force l'homme à revenir dans une matière d'ence lorsqu'il pourrait partir ou passer de la matière d'ence à une matière qui est utilisée et revenir à une matière d'ence pour le pouvoir de son intelligence ou pour manifester son intelligence alors l'homme n'a pas besoin de se réincarner l'homme peut se réincarner mais ne peut pas il ne doit pas éventuellement se réincarner mais pour que l'homme cesse de se réincarner il faut que nous puissions habiter le plus possible de sa conscience c'est-à-dire que les intelligences qui font partie de sa conscience matérielle émotionnelle vitale et mentale les atomes doivent être élevés en vibration et l'élevation en vibration des atomes coincide avec ce que vous appelez sur votre plan d'expérience votre conscience et plus votre conscience est grande ça veut dire que plus vos atomes sont en harmonie vibratoire avec nous c'est-à-dire que plus il y a de possibilités pour nous d'habiter de cohabiter vos aides et de remplacer les formes qui sont la constitution de votre entreté par l'énergie qui demain sera la constitution de votre vie mais pour le moment vous vivez de forme vous vivez de pensée qui ne viennent pas de vous vivez des motions qui sont contrôlées par les aides qui sont sur d'autres plans de sorte qu'aujourd'hui vous n'êtes pas capable de nous subir vous n'êtes pas capable de nous sentir vous n'êtes pas capable de nous voir vous n'êtes pas capable d'être ce que nous sommes c'est-à-dire lumière flattez d'être des hommes qui perçoivent vous vous flattez d'être des hommes qui sont dans la connaissance vous vous flattez de toutes sortes de choses et pourtant vous n'êtes pas des hommes vous n'êtes pas des hommes mais vous avez le pouvoir de vous flatté d'être des hommes psychiques dans la connaissance la connaissance n'existe pas la connaissance est une illusion du mental humain la connaissance existe pour l'homme simplement pour lui donner la chance l'opportunité d'avoir conscience pulmonaire de sa vie matérielle vous avez avantage à réaliser de plus en plus que nous descendons de plus en plus en vous et que nous descendrons de plus en plus en vous et que les états que vous vivrez dans les années à venir sont des états qui sont bons parce que ce sont des états qui sont réels parce que ce sont des états qui font partie de la transformation de votre conscience atomique alors c'est c'est de souffrir de l'impression que vous avez de votre souffrance vous pouvez et vous n'avez pas de choix de souffrir de la conscientisation de vos atomes que vous implique votre conscience ça c'est normal comme suffisamment près de vous nous vous parlons suffisamment pour que vous puissiez suffisamment comprendre que vous êtes suffisamment près de nous et si vous réalisez que vous êtes suffisamment près de nous que nous sommes près de vous vous ne perdrez pas confiance vous ne vous décourez pas vous sentirez de temps à autre le découragement mais il ne pourra pas transpercer votre aide parce que nous serons toujours là pour vous démontrer que dans l'avenir les événements sont contrôlés par nos forces et que vous apprendrez petit à petit avoir le jeu des événements et lorsque vous avez vu et compris le jeu des événements vous ne souffrirez plus des événements mais tant que vous ne comprendrez pas le jeu des événements et que vous ne saurez pas que tout ce qui se passe sur le plan de la tombe fait partie de la conscience de la lumière et que le plan de la tombe est directement lié au plan inférieur de la conscience mentale et de la conscience émotionnelle vous aurez réalisé une fois pour toutes que l'homme est un être qui peut dépasser l'aspect qu'il a toujours miné qu'il a toujours gardé dans l'ignorance pour entrer dans cet aspect qui fait partie de nous en lui et de lui avec nous nous devons travailler avec vous nous avons besoin de vous parce que nous ne pouvons pas descendre plus bas que le plan atomique mais nous avons besoin de vous dans un sens qui est particulier à notre intention c'est à dire que nous avons besoin de vous parfaitement ceci veut dire que nous ne pouvons pas nous opposer à votre évolution nous ne pouvons pas nous opposer à votre inconsciences mais nous pouvons élever votre conscience et le reste demeure et fait partie de votre évolution si vous savez et si vous sentez en vous petit à petit notre présence parce que vous sentez en vous des changements soyez assurés que cette conscience fait partie de votre intelligence futur en attendant ne vous inquiétez pas de votre intelligence ne cherchez pas à être plus intelligente que vous l'êtes parce que l'intelligence est un pouvoir c'est le pouvoir c'est le pouvoir de la vie et vous ne pouvez pas vivre ce pouvoir aujourd'hui nous avons commencé à altérer les vibrations</w:t>
      </w:r>
    </w:p>
    <w:p>
      <w:pPr>
        <w:pStyle w:val="Texteprformat"/>
        <w:bidi w:val="0"/>
        <w:spacing w:before="0" w:after="0"/>
        <w:jc w:val="left"/>
        <w:rPr/>
      </w:pPr>
      <w:r>
        <w:rPr/>
        <w:t xml:space="preserve"> </w:t>
      </w:r>
      <w:r>
        <w:rPr/>
        <w:t>de la manufacture mécanique et technique des cassettes de vernat afin de vous faire comprendre et vous faire réaliser petit à petit qu'un jour doit venir ou lorsque ce monsieur fera des cassettes en français ces cassettes devront être traduites instantanément dans les langues de votre planète et nous avons commencé lentement à traverser le champ de son énergie pour manifester à une longue ordonne suffisamment haute mais aussi suffisamment basse qu'il y a dans son langage un autre langage et vous verrez que dans une des cassettes il y a deux langues il y a un même personnage qui parle deux langues un qui parle en français et l'autre qui parle dans une langue étrangère ne vous occupez pas trop de ceci ne faites pas trop de chichis avec ceci habitez vous au fait que nous sommes obligés de descendre à la matière et que nous avons pour le moment la seule capacité de nous servir des énergies de bernard de montréal afin que nous puissions parler dans les cassettes en différentes langues pour que lui puisse continuer son travail à l'échelle mondiale il ne peut pas perdre de l'énergie de traduire tout son travail en langue étrangère donc dans les années qui viendront nous serons obligés de nous servir de son français et de le transformer en langues étrangères et ceci sera fait en annulant sur certaines cassettes maîtresses le langage français pour ne laisser que le langage étranger et pour avec votre technologie l'amplifier pour qu'ils se deviennent auditeux la manipulation de l'énergie fait partie de la technologie de notre science notre science est totalement avancée c'est à dire que notre science a le pouvoir de transformer tout ce qui est sur le plan matériel de sorte avec l'année avec les années si vous réalisez ou si vous faites l'expérience de choses qui sont inusitées habitez-vous à garder ces choses parmi vous il n'est pas divulgué ces choses dans le monde parce que il ne s'agit pas pour vous de manifester à travers votre égo des choses que vous ne comprenez pas et que vous retarderez il s'agit simplement pour vous de prendre conscience de ce que nous faisons à travers vous pour le bénéfice de l'homme pour le bénéfice de l'homme je peux t'en un petit coq il n'y a pas de coque de�� treaty tout Alors nous vous expliquons que l'homme est composé d'atomes plus ou moins subtils et que dans chaque atome il y a une intelligence et comme il y a une intelligence dans chaque atome de l'homme et que cette intelligence est parfaite. Si on s'est à dire que si l'intelligence dans les atomes de l'homme ne peuvent pas harmoniser, ne peuvent pas communiquer entre elle, l'homme est inconscient. Alors ceux qui créent les consciences de l'homme sur la terre c'est le fait que les atomes qui constituent l'homme ne peuvent pas communiquer entre elles, de sorte que dans l'homme il y a des milliards d'atomes qui ne peuvent pas communiquer entre elles. Lorsque les atomes ou les intelligences dans les atomes auront un pouvoir de communiquer entre elles, il sera très facile à l'homme à cause de sa volonté de son intelligence de communiquer à ses atomes et de leur commander quoi faire. Et lorsque l'homme pourra commander aux atomes de son corps matériel, lorsqu'il pourra commander aux atomes de son corps vital, de son corps mental, de son corps émotionnel, l'homme sera un créateur et il pourra se servir du pouvoir de ses atomes, du pouvoir de cette énergie afin de pouvoir communiquer avec d'autres atomes dans le cosmos, avec d'autres formes très évoluées dans le cosmos. De sorte que ce sera possible un jour à un homme, s'il veut connaître la nature ou la conscience de l'oiseau, de changer la vibration de ses atomes, ce qui lui permettra d'entrer dans la conscience de l'oiseau et l'homme comprendra complètement et parfaitement la conscience de l'oiseau. Lorsque l'homme comprendra la conscience de l'oiseau, il commencera à faire évoluer l'oiseau. Il demeurera un peu avec lui, parce que lorsque un être en conscience, en intelligence, pénètre dans un autre être, il laisse en lui une trace. Et les hommes laiseront une trace dans le mental, dans l'émotionnel, dans le vital des animaux et cette trace qui demeurera en eux sera la même trace que nous avons créée avec l'homme. Nous avons créé une trace dans l'esprit de l'homme qui fait que l'homme est forcé d'évoluer et l'homme demain la sera une trace dans le monde, dans le règne des animaux et les animaux seront obligés d'évoluer. Et plus tard dans le temps, les animaux laiseront une trace dans le monde de la plante et les plantes seront obligées d'évoluer et un jour, les plantes laiseront une trace dans la conscience atomique de la tombe de la matière et la matière devra évoluer. Alors vous voyez que tout dans le cosmos se tient, que tout dans le cosmos est continu et que tout dans le cosmos doit retourner à l'intelligence. Alors si nous vous disons que dans les années à venir, vous souffrez, vous devez souffrir, réalisez que ce n'est pas de la souffrance, que ce que vous vivez n'est que la réorganisation de vos clans subtils, qui provient du fait que l'homme, à cause des formes qui constituent sa personnalité, s'oppose à notre pénétration. Il ne s'oppose pas à notre pénétration d'une façon volontaire, mais il s'oppose ou il est opposé à notre pénétration à cause de la densité de ses corps et à cause de la densité des formes qui habitent en lui. Je veux vous parler un peu du monde de l'Astral, de ce que vous appelez le monde astral, de ce que les osothéristes ont appris le monde astral. Le monde astral c'est un monde qui est construit, qui est fait, qui est habité par les morts. Mais il n'y a plus que les morts. Le monde astral est aussi géré, contrôlé par des organisations, par des gouvernements d'intelligence extrêmement puissantes. Des intelligences qui dans le passé ont amplifié le pouvoir lorsqu'ils sont sortis de la lumière pour entrer dans les domaines de l'espace absolu. Et ces intelligences sont très avancées, c'est-à-dire qu'elles connaissent parfaitement les forces et les faiblesses de l'homme. Et comme ces intelligences connaissent parfaitement les forces et les faiblesses de l'homme, c'est très facile pour ces intelligences de substituer dans l'homme l'intelligence pour l'intellect, l'intelligence pour la connaissance. Faites attention à tout ce qui est connaissance, parce que la connaissance ne vient pas de nous, la connaissance vient des plans inférieurs à la lumière. Faites attention à tout ce que vous appelez connaissance. Il n'y a aucune connaissance sur votre globe qui vient de nous, parce que la connaissance ne vient pas de nous. Faites très attention à la connaissance, la connaissance ne vient pas de nous, la connaissance vient d'un monde inférieur à nous. Et lorsque vous serez... Intéresser la connaissance, vous vous rappellerez que la connaissance ne vient pas de nous.</w:t>
      </w:r>
      <w:r>
        <w:rPr/>
        <w:t xml:space="preserve">谢谢 </w:t>
      </w:r>
      <w:r>
        <w:rPr/>
        <w:t xml:space="preserve">de votre inv </w:t>
      </w:r>
      <w:r>
        <w:rPr/>
        <w:t xml:space="preserve">보세요 </w:t>
      </w:r>
      <w:r>
        <w:rPr/>
        <w:t>! Interessaiez à la connaissance, vous vous rappellerez que la connaissance ne vient pas de nous. Et lorsque vous sérez la connaissance, quelle que soit cette connaissance est quelque parfait, qu'elle sent d'être cette connaissance et que ça vit dpps servODO</w:t>
      </w:r>
      <w:r>
        <w:rPr/>
        <w:t>었어요</w:t>
      </w:r>
      <w:r>
        <w:rPr/>
        <w:t>,eme agreements simplement, que ce sera parfaitement en harmonie avec ce que vous pensez. Rappelez-vous que ce que vous pensez fait partie de ce que vous sentez. Si ce que vous pensez fait partie de ce que vous sentez, rappelez-vous que ce que vous sentez fait partie de la domination sur vous par des formes qui sont extrêmement subtiles, extrêmement belles, extrêmement intelligents. Rappelez-vous que vous devez être capable, dans les années qui viennent, de questionner toutes pensées, toutes communications qui viennent dans votre esprit. Si vous communiquez avec nous, vous ne pourrez pas nous questionner. Si vous communiquez avec des aides qui ne sont pas de notre intelligence, vous aurez le pouvoir de les questionner. Il a été donné à l'homme le pouvoir de questionner les intelligences qui sont inférieures à la lumière, mais il n'est pas donné à l'homme de questionner le pouvoir de l'intelligence ou des intelligences qui sont de la lumière. Tout homme sur la terre a le pouvoir de questionner les intelligences qui sont inférieures à nous, aucun homme sur le globe n'a le pouvoir de questionner notre intelligence. Nous allons vous expliquer pourquoi. Parce que les intelligences qui sont inférieures à nous ne sont pas de la lumière. Autrement dit, il y a dans leur intelligence des ténèbres, il y a dans leur intelligence de la domination. Il y a dans leur intelligence une partie qui fait partie des mondes de ce que vous appelez aujourd'hui les forces du mal. Et un jour vous comprendrez les forces du mal, un jour vous comprendrez pourquoi le mal est nécessaire. Et un jour vous comprendrez que le mal n'existe pas en lui-même, que le mal n'existe que parce que l'homme est ignorant. Lorsque l'homme ce sera d'être ignorant, le mal ne sera plus planétaire, il sera cosmique. Et à ce moment-là, l'homme pourra se servir du mal comme il se sert du bien. Et un jour vous comprendrez que le mal est une énergie comme le bien est une énergie. Et un jour vous ne fonctionneriez plus en termes de valeur, vous ne fonctionneriez plus en termes de bien et de mal. Vous fonctionneriez en termes de science, c'est-à-dire que vous pourrez appliquer les lois de la polarité cosmique, c'est-à-dire que vous pourrez vous servir des vibrations négatives comme des vibrations positives pour alterer constamment l'équilibre des systèmes. Mais tant que vous serez capable d'être intéressé à la connaissance, tant que vous serez intéressé à la connaissance, tant que vous ne pourrez pas questionner les pensées qui sont dans votre cerveau, tant que vous ne pourrez pas questionner les êtres qui vous parlent, tant que vous ne pourrez pas être suffisamment intelligent pour être plus intelligent que les aides qui sont inférieures à nous, vous ne serez pas dans l'énergie de notre intelligence.</w:t>
      </w:r>
    </w:p>
    <w:p>
      <w:pPr>
        <w:pStyle w:val="Texteprformat"/>
        <w:bidi w:val="0"/>
        <w:spacing w:before="0" w:after="0"/>
        <w:jc w:val="left"/>
        <w:rPr/>
      </w:pPr>
      <w:r>
        <w:rPr/>
        <w:t xml:space="preserve"> </w:t>
      </w:r>
      <w:r>
        <w:rPr/>
        <w:t>Parce qu'un homme qui est dans l'énergie de notre intelligence a la capacité de dévoiler, de se séparer, de diviser, de troubler, de changer tout ce qui est dans son intelligence pour créer une nouvelle étape dans l'évolution de son intelligence. Un homme a le pouvoir et nous avons mis dans le cerveau de l'homme, dans l'esprit de l'homme. Quand l'homme a été créé, l'homme a le pouvoir d'être totalement intelligent. L'homme a le pouvoir d'être totalement intelligent. Ceci veut dire que l'homme a le pouvoir de totalement questionner ce qui est dans son intelligence. Ceci veut dire que l'homme a le pouvoir de complètement se libérer des forces de domination qui existent sur le globe terrestre. Mais l'homme ne peut avoir accès à ce pouvoir que s'il est capable de dépasser l'impression qu'il a de la connaissance. Et si vous êtes sujet à l'impression de la connaissance, si vous êtes sujet à l'impression de votre mémoire, si vous êtes sujet à l'émotivité sur votre mental, si vous êtes sujet à la vérité et au mensonge, vous serez piégés par le mensonge de la vérité. Nous vous disons que la vérité n'existe pas. Nous vous disons que le mensonge n'existe pas. Nous vous disons que la vérité existe et que le mensonge existe. Le mensonge existe si vous croyez à la vérité. La vérité existe si vous croyez au mensonge. Lorsque vous ne croyez plus au mensonge et que vous ne croyez plus à la vérité, la vérité et le mensonge n'existent plus. Ce sont simplement deux variants, deux polarités de l'intelligence et de la forme. Et un jour, vous avez compris l'intelligence et la forme, vous serez dans la polarité de cette intelligence. Et vous comprendrez la polarité de cette intelligence. Lorsque vous aurez bien compris la polarité de l'intelligence, vous serez parfaitement dans l'énergie de notre intelligence. et lorsque vous serez dans l'énergie de l'intelligence vous n'aurez plus besoin de penser pour être intelligent. Vous serez automatiquement intelligent parce que vous n'aurez pas d'autres choix que de l'aide. Et lorsque vous serez automatiquement intelligent, lorsque vous serez dans l'intelligence c'est parce que vous aurez été capable de neutraliser la polarité dans l'intelligence. De vous servir de la loi du mensonge comme de la loi de la vérité. Si vous n'êtes pas capable de vous servir de la loi de la vérité. mensonges, vous n'êtes pas capable d'être intelligent. Pour être intelligent, il faut être capable de se servir de la loi du mensonge et la loi de la vérité. Parce que le mensonge sert à cacher ce qui ne peut pas être dit, la vérité sert à voiler ce qui est trop grand. Et regardez bien, les deux reviennent à la même chose. Ce qui ne peut pas être dit devient le mensonge, ce qui est trop grand devient la vérité. Exemple, vous avez sur votre planète une expérience. Vous connaissez sur votre planète une expérience que vous appelez l'expérience du Christ. Vous êtes extrêmement attaché à ce phénomène. Vous êtes extrêmement attaché à la personne du Christ. Et ceci est bon parce que vous avez de grands sentiments spirituels. Vous êtes extrêmement attaché à un personnage. Vous êtes extrêmement attaché à une conscience christique. Vous êtes extrêmement attaché à la manifestation sur le plan matériel du principe de l'amour. Mais vous ne comprenez pas ce que veut dire le mot Christ parce que le mot Christ n'a aucune signification. Le mot Christ est simplement une forme qui vous permet d'évoluer spirituellement. C'est une forme qui vous permet d'ajuster constamment vos émotions et votre mental en fonction de certaines valeurs qui font partie de votre noble esprit qui fait partie de votre évolution. Le mot Christ est simplement une forme. Un jour, vous comprendrez que toutes les formes sont des formes, que le Buddha n'existe pas, que le Christ n'existe pas, que la manifestation du Buddha ou que la manifestation du Christ ne sont que des façons à nous de manifester sur les plans inférieurs des qualités personifiées de notre intelligence afin que vous puissiez dans les siècles qui viennent des coups de comprendre, réaliser que toute phénoménalisation dans la matière n'est qu'une réalisation, n'est qu'une juxtaposition de différentes consciences atomiques bien intégrées permettant à l'homme de visualiser, de connaître, de rencontrer un aide qui s'appelle dans l'histoire le Christ. Un jour, vous comprendrez que lorsque l'homme aura été annexé à nous, lorsque l'homme sera totalement unifié dans ses principes que tous les hommes sont des Christ. C'est-à-dire que tous les hommes sont des aides qui ont la capacité de vivre d'une conscience hétérique, primaire, et de vivre d'une conscience corporelle secondaire. Le Christ est un cet aide qui a eu la capacité de transférer de la matière à l'hétérique pour revenir temporairement à la matière, pour retourner à l'hétérique. Et le Christ ne reviendra pas sur la Terre comme vous l'attendez parce que le Christ, comme vous l'attendez, n'est qu'une façon à nous de vous faire réaliser que l'avenir de l'intelligence, l'avenir des principes, l'avenir de la conscience, l'avenir de la descente de la lumière fait partie de l'évolution de l'homme et que dans le temps les cycles doivent être renouvelés. Alors n'attendez pas le Christ sur la Terre. Ce que vous recevrez, ce que vous verrez, ce que vous connaitrez, de ce que vous croyez être le Christ sur la Terre sera autre chose parce que nous avons horreur de nous répéter. Remarquez que nous n'avons pas commencé à parler là. Nous commençons à parler à l'homme. Mais lorsque nous aurons bien parlé à l'homme, lorsque nous aurons suffisamment parlé à l'homme, lorsque nous aurons fini de parler à l'homme, lorsque nous aurons terminé de parler à l'homme, l'homme sera capable de vivre d'une conscience hétérique, hétérisée. Parler à l'homme veut dire que longing 24 ans ou poundez-moi aussi votre Dieu. PiBoy. naissance, nous ne parlons pas à l'homme pour l'instruire, nous ne parlons pas à l'homme pour des aspects qui conviennent à l'aspect qu'il croit être, nous parlons à l'homme pour des raisons qui sont au-delà de sa conscience. Pour nous parler à l'homme fait partie du fait que nous sommes dans la matière, et nous sommes dans la matière pour toujours, nous serons toujours dans la matière, nous serons toujours avec les hommes, et les hommes seront toujours avec nous. Jamais la terre sera restée seule. De sorte que demain les fils de l'homme seront les fils de Dieu, comme vous appelliez dans le passé, mais les fils de l'homme réaliseront qu'ils ont toujours été les fils de Dieu, mais la raison pour laquelle il n'était pas les fils de Dieu, c'est parce que la lumière n'était pas descendue sur le globe. Habituez-vous petit à petit à réaliser le spirituel dans la farbe, habituez-vous de réaliser que toute farbe ne convient qu'à l'espérance de l'homme, que toute farbe ne convient qu'à l'espérance de l'homme. L'homme ne doit pas vivre d'espérance, l'homme doit vivre d'intelligence. Alors si vous vivez d'espérance, vous devez vous habituer à ne vivre que de vous-même, c'est-à-dire à ne vivre que de l'énergie qui grandit en vous, et de même vous aurez la capacité de comprendre ce qui vous vous évoilait à cause des conditions de l'involution. La région dans laquelle vous vivez est une région extrêmement importante pour la planète.</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Mono">
    <w:altName w:val="Courier New"/>
    <w:charset w:val="00"/>
    <w:family w:val="modern"/>
    <w:pitch w:val="fixed"/>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fr-FR"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Arial"/>
      <w:color w:val="auto"/>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exteprformat">
    <w:name w:val="Texte préformaté"/>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LibreOffice/7.4.3.2$Windows_X86_64 LibreOffice_project/1048a8393ae2eeec98dff31b5c133c5f1d08b890</Application>
  <AppVersion>15.0000</AppVersion>
  <Pages>8</Pages>
  <Words>17993</Words>
  <Characters>88368</Characters>
  <CharactersWithSpaces>106352</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