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exteprformat"/>
        <w:bidi w:val="0"/>
        <w:spacing w:before="0" w:after="0"/>
        <w:jc w:val="left"/>
        <w:rPr/>
      </w:pPr>
      <w:r>
        <w:rPr/>
        <w:t>Je veux commencer à faire comprendre les nuances de ma pensée. Je veux commencer à faire comprendre les nuances de ma pensée. Et c'est dans les nuances de ma pensée que l'homme découvrira les aspects de la sienne. L'homme ne peut pas comprendre les nuances de ma pensée tant qu'il n'est pas dans la vibration de sa propre intelligence. Mais il peut comprendre les aspects de la sienne. Et lorsqu'il aura compris les aspects de sa propre pensée, il commencera à s'avancer dans sa propre intelligence. Et à ce moment-là, les nuances de ma pensée disparaîtront. Et il sera dans la même intelligence, dans la même vibration. Il sera facile pour lui de parler avec moi, comme il sera facile pour moi de parler avec lui. Et les deux, nous pourrons parler ensemble et nous écouter alors que l'autre parle ou parler alors que l'autre écoute. Mais jamais, jamais plus perdre de l'énergie à essayer de rationaliser ce que l'un dit pour le bénéfice de notre propre écoute. Euh... Élaborer en profondeur un des sujets les plus importants de l'homme. Un des sujets qui concerne le plus l'homme. Ce que je veux dire un des sujets... dont ça concerne le plus l'homme. Un sujet qui est totalement mal compris. Un sujet qui est mal vécu. Un sujet qui est totalement occulte. Et qui n'appartient pas à l'homme. Un sujet qui a été amené à la conscience de l'homme pour lui permettre de refinir ses mercs. Mais qui ne sera compris par l'homme que dans l'avenir. J'ai attendu pour parler de ce sujet-là à cause de la puissance de la forme. Et aussi pour que les gens puissent l'entendre de ma bouche d'une façon impartiale sur l'opinion du sentiment. Le sujet c'est le sujet de l'amour. L'amour sur la terre, tel qu'il a été vécu, tel qu'il a été compris, connu. Ce n'est pas de l'amour. Dans toutes ces formes, dans toutes ces formes les plus hautes, l'amour tel que l'a compris par le passé, l'homme n'est pas de l'amour. C'est une forme d'amour. L'amour se manifeste de trois façons. Il se manifeste au niveau du sentiment humain, au niveau de la passion humaine, ce qui est sa manifestation la plus générale, la plus universelle. Il se manifeste aussi sur le plan spirituel, qui est la forme la plus connue de l'homme, la plus recherchée de l'homme, celle qui a été la plus déterminante sur le plan de l'involution, sur le plan de civilisation, et celle qui a servi à d'hommes psychologiquement, autant que philosophiquement. L'amour spirituel, l'amour religieux, c'est la même chose. Et dans l'amour spirituel, autant que dans l'amour passionné, il y a des limites. L'amour spirituel appartient à l'ego comme l'amour de la passion, ou l'amour passionné appartient à l'ego. Et en contraire distinction avec ces deux formes d'amour qui ont servi dans l'évolution dans le passé d'humanité, viendra une nouvelle manifestation de l'amour, qui est directement le produit de la conscience pure, et qui est un amour qui n'appartient pas à l'ego de l'homme. L'amour en tant que principe universel, l'amour en tant que manifestation du rayon dans l'homme, n'est pas de l'homme, n'est pas construit de l'homme, et se véhicule par l'homme seulement lorsque l'homme n'est plus dans l'ego de sa conscience. Cet amour est totalement inconnu de l'homme, et lorsque cet amour sera véhiculé par l'homme, l'homme sera déjà dans le désert de la forme et n'appartiendra plus à l'humanité à la Saint-Gémérase de l'homme. Les raisons pour l'exploitation de l'amour, le développement de l'amour sur la terre, sont des raisons qui relèvent du plan de la création de la galaxie et qui relèvent du plan de l'évolution de la planétaire et des races qui l'habitent. Et autant les raisons sont occultes ou cachées ou vastes à cause de l'origine de leur intelligence et du plan de l'évolution dont ils sont les structures, autant l'homme est incapable de saisir parfaitement ce qu'est l'amour tant qu'il est dans la conscience animale, c'est-à-dire que tant que l'homme n'a pas sustentie, ces sentiments humains pour une conscience pure et totale, il lui est impossible de reconnaître, de reconnaître, de voir, de vivre de cette énergie que l'homme appelle d'une façon subjective l'amour. Dans son expérience, l'homme fait preuve d'amour à tous les niveaux de son expérience, mais la preuve d'amour dont il fait est conjointement liée à son activité émotionnelle et son activité mentale. Et l'activité émotionnelle et mentale de l'amour de l'homme empêche l'homme de connaître l'amour ou l'énergie qui s'exécute sur le plan humain à partir du rayonnement de la force à travers l'homme, à travers l'ego, à travers la personnalité. Autrement dit, ce que je veux dire, c'est que tant que l'homme aimera comme il a aimé, l'homme réduira les possibilités évolutives de sa conscience et se soumettra à des formes dont la pluralité exceptionnelle sur notre planète diminuera d'une façon très étanche sa volonté. Un homme qui aime inconsciemment perd la volonté cosmique en lui, bien qu'il accumule en lui des vibrations qui le rapprochent de la volonté spirituelle. Mais la volonté spirituelle et la volonté cosmique sont deux volontés différentes, ainsi que l'amour spirituel et l'amour cosmique sont deux amours différents, ainsi que l'intelligence spirituelle ou l'intelligence cosmique sont deux intelligences différentes. Autant l'homme doit perdre la notion de l'amour sur les deux paliers inférieurs afin de vivre éventuellement la totalité du principe. Autant l'homme est obligé de substituer à l'esprit de sa volonté concernant cet amour pour qu'il puisse un jour vivre un jour un jour un moment de la vie. Pour qu'il puisse un jour vivre la volonté pure comme il doit vivre un jour de l'intelligence pure. Mais les conditions de vie reliées à l'intelligence pure, l'amour pure et la volonté pure sont des conditions de vie qui ne sont pas conditionnées par l'ego. Ce sont des conditions qui proviennent de l'extérieur de l'homme, qui pénètrent dans l'homme lorsque l'homme a été suffisamment préparé pour absorber la vibration de ses principes. C'est pourquoi les trois principes universelles qui sont au-dessus de la structure quaternère de l'homme, le physique, le vital, l'émotionnel et le mental sont, au forme, une trinité qui est difficilement perceptible à l'homme tant qu'il n'a pas souffert la destruction de ses mêmes principes à l'échelle de sa conscience animale. Autrement dit, pour que l'homme vive des principes universels de la volonté de l'amour et de l'intelligence, il doit vivre la destruction de l'aspect subjectif de la volonté de l'amour et de l'intelligence sur l'opinion humaine. Dans la descente de la conscience suprumentale sur la terre, c'est ce principe, cette manifestation de cette réalité trinunitaire qui est l'amour, la volonté et l'intelligence se manifeste dans l'homme, en accord ou parallèlement avec la destruction sur le plan humain, de la volonté humaine, de l'intelligence humaine et de l'amour humain, quelle que soit ses qualités ou quelle que soit les appétits qu'elles projettent en l'homme. L'homme est une créature limitée. L'homme est une créature... Pardon. J'ai une créature... dont le pouvoir interne est totalement conditionné par la subjectivité en lui de principe universel non vérifié à l'échelle de la conscience pure. Ce que je veux dire, c'est que tous les aspects positifs de l'involution, volonté, amour, intelligence sont des qualités limitées de la conscience humaine et font partie de l'inconscience de l'homme. Quelle que soit la qualité que nous donnons à ses qualités, quelle que soit la dimension philosophique ou psychologique que nous les accolons à ses qualités. Lorsque l'homme entre en contact avec la conscience universelle, avec la conscience suprimentale, la pénétration de cette conscience suffit à lui faire reconnaître, à lui faire réaliser dans son expérience personnelle et non dans l'expérience des autres ou par le biais de l'expérience des autres qu'effectivement son intelligence est autre dans ce sens qu'il y a de l'intelligence en lui qui est active, qui détermine le mouvement de l'ego dans la vie, que la volonté est autre dans ce sens que plus qu'il devient conscient de la vibration du principe, plus il s'aperçoit qu'il y a un conflit, qu'il y a un combat entre sa volonté subjective et cette volonté qui est universelle. Et plus il avance dans la conscience universelle, plus il s'aperçoit que l'amour qu'il avait, que l'amour qu'il raisonnait, que l'amour qu'il paternalisait est un amour qui suffisait à ses besoins égoïques, qui suffisait à ses besoins spirituels comme à ses besoins animaux. Et tant que l'amour suffit à l'ego, tant que l'amour suffit à l'ego, tant que l'amour fait plaisir à l'ego, tant que l'ego se vait de l'amour, tant que l'ego a besoin de s'exprimer d'amour ou d'un amour, tant que l'ego se sert de l'amour, tant que l'ego est rattaché à l'amour, tant que l'ego est attaché à l'amour, tant que l'ego aime l'amour, l'ego n'est pas dans l'amour, parce que l'amour ça ne s'aime pas. Tout rayonnement qui pénètre dans l'homme, provenant des plans universels, est une souffrance dans l'homme, tant que les corps de l'homme ne sont pas justés. Alors si la volonté pour vous est plaisante, c'est que ce n'est pas de la volonté cosmique. Si la volonté pour vous, si l'amour pour vous est plaisante, ce n'est pas de l'amour cosmique. Si l'intelligence pour vous est plaisante, ce n'est pas de l'intelligence cosmique. C'est une coloration de ces trois. C'est pourquoi j'ai toujours dit, j'ai toujours renoncé que l'homme, dans son expérience, en contact avec la conscience supplémentale, ou avec son réel, devra souffrir la pénétration du réel en lui, parce que le réel devra déplacer en lui les formes de l'amour, de l'intelligence et de la volonté pour substituer en lui le grand vide dont les principes ont besoin pour se servir de l'ego d'une façon parfaite et pour permettre à l'âme de descendre de plus en plus dans la matière</w:t>
      </w:r>
    </w:p>
    <w:p>
      <w:pPr>
        <w:pStyle w:val="Texteprformat"/>
        <w:bidi w:val="0"/>
        <w:spacing w:before="0" w:after="0"/>
        <w:jc w:val="left"/>
        <w:rPr/>
      </w:pPr>
      <w:r>
        <w:rPr/>
        <w:t xml:space="preserve"> </w:t>
      </w:r>
      <w:r>
        <w:rPr/>
        <w:t>afin qu'un jour, cet âme puisse relever le défi de la matière et redonner à l'ego qui sera revenu esprit le pouvoir de la volonté, de l'amour et de l'intelligence afin que se spiritualise la planète Terre. Mais j'en tue le mot spiritualisé d'une façon qui m'est particulière. Tous les mots qui doivent servir à exploiter la compréhension des mystères doivent être d'abord dénudés de la mystification liée à ces mystères. Et lorsque nous parlons de la spiritualisation de la planète Terre, nous parlons de la spiritualisation de la planète Terre, en relation avec le sentiment de l'amour que nous avons pour les hommes, et en relation avec le sentiment de l'amour que nous avons pour la planète, il n'en est pas ici. Lorsque nous parlons de la spiritualisation de la matière de la planète, de la conscience de l'homme, de la conscience planétaire, nous parlons du pouvoir de l'esprit de l'homme sur les plans inférieurs de la création. Et les pouvoirs de l'esprit de l'homme sur les plans inférieurs de la création sont des pouvoirs qui sont directement liés au rayonnement dans l'homme de cette trinité. de l'amour, de l'intelligence et de la volonté. Mais non pas de l'amour, de l'amour, mais non pas dans l'expérience sentimentale de l'homme, non pas pour le bénéfice égoïque de l'homme, mais dans une condition où l'égo de l'homme est totalement en suspension et où la personnalité de l'homme n'existe plus, parce que la personnalité sert l'esprit et ne sert plus l'égo de l'homme. L'amour universel est une force, une puissance créative qui n'a aucune coloration, qui n'a aucune raison d'être. L'amour universel est une force qui n'a aucune raison d'être. Mais l'homme ne peut pas comprendre que quelque chose existe et que ce quelque chose n'est aucune raison d'être. Alors l'homme doit être expliqué ce que ça veut dire. Lorsque nous disons que l'amour universel n'a aucune raison d'être, c'est lorsque l'homme est dans l'amour universel, lorsque l'homme est dans la réalisation du principe de l'amour, par le biais de l'âme, en relation avec un égo qui n'est pas infecté par l'amour, mais qui sert simplement de canal. À ce moment-là, l'amour n'a aucune raison d'être parce que l'amour n'est pas. L'amour n'est pas. L'amour devient lorsque l'homme la véhicule ou la vie au niveau de ses sentiments, lorsque l'homme la vit au niveau de son être été étrange à lui-même, de son être été supramental. Lorsque l'homme vit l'amour dans le vide, à ce moment-là, l'amour devient. Autrement dit, il n'y a pas d'amour sur la terre. Autrement dit, il n'y a jamais eu d'amour sur la terre. Parce que l'amour devient l'amour n'est pas. Et lorsque l'amour devient l'homme et le canal de cet amour en devenir, et à ce moment-là, l'amour est implanté sur la terre. C'est seulement lorsque l'homme est conscientisé que l'amour est implanté sur la terre. Et avant que l'homme soit conscientisé, l'amour n'est pas puisque l'amour c'est de l'énergie. L'amour c'est de l'énergie. L'amour c'est de l'énergie. Et ceux qui est énergie n'appartiennent pas à l'homme, n'appartiennent pas aux civilisations, parce qu'il est totalement indifférencié, parce qu'il n'est pas encore adoucouvert, c'est-à-dire qu'il n'est pas encore en implantation sur la planète par le biais de la race. Alors, parler d'amour tel que les hommes ont parlé d'amour par le passé est une expérience psychologique, est une expérience morale, est une expérience philosophique, mais n'est pas réelle. C'est pourquoi il n'y a jamais eu de la planète Terre de paix. Si l'amour avait été implanté sur la Terre, il y aurait eu la paix sur la Terre. Ce que le Nazirien parlait aurait déjà été vécu, mais c'est impossible, puisque l'amour n'est pas implanté. Ce dont l'homme a vécu pendant des siècles, c'était la forme de l'amour, et la forme de l'amour n'est pas l'amour. La forme de l'amour est aussi étrange à l'amour que l'enfant est à l'adulte. Et autant l'enfant est étrange à l'adulte, autant l'amour conscient et étrange à l'amour et conscient. Nous croyons que nous avons accès à ce qui doit être demain. Nous croyons que nous avons accès à ce qui doit être demain, parce que nous avons overdue des sentiments de ce devenir. Nous croyons que nous avons accès à l'amour de demain, parce que nous avons overdue de l'amour spirituel. Nous croyons que nous avons accès à l'intelligence de demain, parce que nous avons overdue de l'amour rationnel. Nous croyons que nous avons accès à la volonté de demain, parce que nous avons overdue un semblant de volonté qui est le produit de notre livre arbitre. Et pourtant, je dis à l'homme que demain, l'homme réalisera que ce qu'il a overdue doit être détruit avant qu'il possède une édition de l'homme. Et donc, je dis à l'homme que ce qu'il y aura demain. Et comme je parle d'une façon absolue, je n'ai aucune preuve à apporter à l'homme, puisque je ne fais pas partie de l'homme, et puisque ce que je dis est pour le bénéfice de l'homme de demain, et non pour le bénéfice de l'homme d'aujourd'hui. De sorte que tous les sentiments qui se rapportent à l'instruction de l'homme qui le servent temporairement, puisque les sentiments qui lui permettent de se lier petit à petit, vibratoirement à ce qui sera vécu demain le servent. Il y a une raison de parler aujourd'hui pour ce qui sera vécu demain. Mais je mets l'homme en garde contre l'amour, contre la volonté et contre l'intelligence. Je le mets en garde parce que si l'homme s'attache à l'amour, à la volonté, à l'intelligence, et surtout à l'amour, il sera dans un grand danger parce qu'il sera obligé de souffrir la destruction de la forme et la forme la plus pénible pour l'homme. La forme qu'il doit le plus détruire, la forme qui est la racine même de l'arbre, c'est l'amour. La forme qui empêche l'homme d'accéder à sa volonté universelle, c'est l'amour. Humain. La forme qui empêche l'homme d'accéder à son intelligence universelle, c'est l'amour humain. La forme qui empêche l'homme d'accéder à l'amour universel, c'est l'amour humain. L'amour tel que le vie l'homme, tel que le con sois l'homme est la plus grande des illusions de l'humanité. L'amour tel que le vie l'homme, tel que le con sois l'homme, tel que le sang l'homme et la fondation de la perdition de l'homme. Parce que l'amour dont connaît l'homme que vit l'homme n'est pas l'amour du Christ, du Nazarien. C'est l'amour de ceux qui sont venus après lui. Et si je dis que l'amour est la fondation de la perdition de l'homme, je veux dire cinq choses, je dis que l'amour qui n'est pas con connu, l'amour invisible, l'amour de l'invisible, l'amour dans l'invisible est une puissance, tandis que l'amour sur le plan humain est un sentiment. Et tout sentiment engendre une limitation de la volonté parce que tout sentiment rapproche l'homme de lui-même au lieu de l'écarté de sa personnalité, au lieu d'amener en lui l'énergie de l'âme qui, par le feu de l'esprit, détruit toutes les formes, de sorte qu'un homme qui aime trop par le biais du spirituel ou du passionné peut facilement tronquer ses chances de connaître l'amour universel. Justement parce qu'il aime trop, alors trop aimer, c'est mal. Parce que trop aimer, c'est mal aimer. Et mal aimer, c'est mal. Parce que mal aimer empêche la volonté de l'homme de se manifester dans la pluralité de la conscience universelle, c'est-à-dire dans des conditions qui forcent l'égo, la personnalité à s'isoler totalement du mal planétaire et d'entrer dans le bien-être personnel du rapport entre l'homme au niveau de son âme et au niveau de son égo. C'est pour ça que l'initiation solaire est une initiation qui est personnelle, qui est seule, qui est solitaire, qui est vécue par l'homme seul et qui est reconnue par les hommes avec le temps. De sorte qu'avec le temps, la solitude disparaît et les hommes sont universels. Alors, pour la première fois dans l'évolution de l'homme, il est indiqué à l'homme que mal aimer est dangereux et qu'aimer avec l'homme par le biais de l'homme pour le bénéfice de l'homme empêche l'homme d'entrer dans le contact du rayonnement en lui et empêche l'homme de rentrer dans la conscience christique. Parce que l'amour de l'homme n'est pas un amour parfait. Parce que l'amour de l'homme est une vision spirituelle d'un sentiment qui appartient à une conscience déjà retaire de terre, une conscience qui ne peut plus lui donner de vie parce qu'elle est déjà morte. Si la conscience elle est déjà morte, comment voulez-vous qu'elle pousse dans cette terre de conscience? Une fleur nouvelle, c'est impossible. L'homme peut se lurer et l'homme se lurerra parce que ça fait partie de la conscience de l'homme. Et si j'annonce à l'homme aujourd'hui que l'amour tel qu'il a été vécu par l'homme retarde l'évolution de l'homme, dans toutes ces formes, je lance un défi à l'esprit de l'homme et j'attends que l'esprit de l'homme me lance un défi et lorsque l'esprit de l'homme de l'humanité m'aura lancé un défi, je serai parmi les hommes par la matière. Mais tant que les hommes n'auront pas compris ce défi, je serai parmi les hommes par la matière. Je ne peux pas attendre les hommes. Il est évident que l'humanité en général, que l'humanité dans sa totalité, dans sa totalité quantitative ne peut pas être exprimée ce que je vous dis dans un lieu privé. Mais l'humanité un jour devra savoir d'une façon ou d'une autre si ce n'est pas directement par ma bouche ce sera directement par d'autres moyens que l'amour de l'homme, l'amour de la cinquième race est simplement une impression dans l'esprit de l'homme pour que se développe dans son ego des habitudes positives des mercs plus sensibles et plus sensibles pour que la communication se fasse de plus en plus entre les hommes mais cet amour est totalement insuffisant et cet amour ne peut jamais éventuellement devenir la base de l'exécution du plan moronciel sur la planète Terre l'amour tel qu'il est connu par l'homme détruit en lui sa volonté cosmique</w:t>
      </w:r>
    </w:p>
    <w:p>
      <w:pPr>
        <w:pStyle w:val="Texteprformat"/>
        <w:bidi w:val="0"/>
        <w:spacing w:before="0" w:after="0"/>
        <w:jc w:val="left"/>
        <w:rPr/>
      </w:pPr>
      <w:r>
        <w:rPr/>
        <w:t xml:space="preserve"> </w:t>
      </w:r>
      <w:r>
        <w:rPr/>
        <w:t>parce que c'est un amour c'est un amour qui fait partie des sentiments de l'humanité c'est un amour qui est coloré par les opinions spirituelles et religieuses de toutes les hommes, de toutes les races de toutes les civilisations de toutes les religions c'est un amour qui est totalement séparé de l'individualité c'est un amour qui n'appartient pas à la fusion de l'ego et de l'âme c'est un amour qui appartient à la forme spirituelle de la planète qui cherche à contrôler l'humanité dans l'ignorance alors l'amour sur la planète aujourd'hui est un mal et lorsque je dis que l'amour est un mal, je ne dis pas que l'amour n'est pas un bien et je vous adhure de ne pas interpréter ce que je dis parce que vous aurez des souffrances dans l'esprit parce que ce que je dis ne se comprend pas par votre intellect mais se comprendra par votre esprit lorsque je dis que l'amour est un mal aujourd'hui je dis que l'amour aujourd'hui fait faire à l'homme des choses qui vont contre la nature de son esprit pour le bénéfice de son ego ici la rôme retard l'évolution de l'homme et doit être mise au feu c'est pourquoi l'amour inconscient quelque soit ses formes devra un jour être mis dans le feu et elle sera mis dans le feu par le feu de l'esprit qui aura contact avec l'intelligence de l'amour et lorsque l'amour a l'intelligence de l'amour il verra que l'amour qu'il a vécu que l'amour qu'il a connu n'était pas de l'amour mais était une forme qui est déjà contrôlée par les forces lucifériennes et lorsque l'amour a compris que l'amour était contrôlée par les forces lucifériennes par les forces qui chef à retarder l'évolution de l'homme par les forces qui cherchent à donner à l'homme un point d'appui sur la terre afin de lui enlever le point d'appui dans les terres l'homme verra que tout ce qu'il a connu dans les plus grands moments de sa vie n'était que des façons à la forme de s'introduire dans son esprit pour séparer l'esprit de l'homme de l'ego et c'est ce qu'a fait par le passé la forme de l'amour elle a séparé l'esprit de l'homme de l'ego et elle a donné à l'ego une raison d'être et l'ego ne doit pas avoir de raison d'être parce que la vie n'appartient pas à l'ego la vie appartient à l'esprit et c'est seulement lorsque l'ego sera dans l'esprit qu'il aura sur la terre sur la matière le pouvoir de la vie automatiquement ce n'est pas à l'ego d'aimer mais l'ego aime parce que lorsqu'il aime il se sent bien lorsqu'il aime il est dans le sentiment de l'amour lorsqu'il aime il a l'impression d'aimer lorsqu'il aime il a l'impression d'être aimé l'ego n'est jamais aimé parce qu'il n'y a pas dans l'ego de réalité il n'y a pas dans l'ego de réalité et les hommes de la sixième race sauront ce que je dis ce que je dis parce qu'il n'y a pas dans l'ego de la réalité alors tout ce qui devient important pour l'ego tout ce qui devient réel pour l'ego n'est simplement qu'une impression placée sur l'écran de ses sentiments sur l'écran de son astralité pour le convaincre de l'importance de sa réalité lorsqu'en fait l'ego n'a aucune importance de sorte que si nous regardons le phénomène de l'amour si nous regardons le problème de l'amour si nous regardons les aspects de l'amour qui sont positifs dans le monde ces aspects servent seulement une chose ils servent à aider l'homme à enregistrer dans les étères spirituelles des vibrations positives suffisamment positives pour que lorsque l'homme il soit reçu par des entités dans l'équivalence spirituelle de son esprit lorsqu'il est dans la matière alors si l'homme est dans la matière et qu'il est dans l'amour si l'homme est dans la matière et qu'il aime si l'homme est dans la matière et qu'il fait de l'amour lorsqu'il meurt d'une rencontre par des êtres d'amour mais il doit revenir dans la chair un jour pour détruire l'illusion de la forme car le monde des esprits doit disparaître alors où en est l'homme dans l'amour où en est l'homme dans la volonté où en est l'homme dans l'intelligence il en est seulement dans l'expérience de l'amour de l'intelligence de la volonté et c'est pourquoi l'homme doit renaître et renaître parce qu'il est dans l'expérience de l'amour de la volonté de l'intelligence et que l'expérience enregistrée dans les mondes invisibles serve éventuellement à lui faire une place dans les mondes invisibles parallèle sympathique vibratoirement avec l'énergie où il se retrouve instantanément après l'amour du mortel mais ce n'est pas la destinée de l'homme ce n'est pas la destinée de l'homme de mourir bien que beaucoup d'hommes meurent la destinée de l'homme c'est de ne pas mourir et de ne pas vivre de l'expérience de l'amour ni de l'expérience de l'intelligence ni de l'expérience de la volonté mais comment peut l'homme ne pas vivre de l'expérience de ses trois principes lorsqu'il a de l'égo c'est pour ça que je dis l'amour, la volonté, l'intelligence seront connues de l'homme cela est totalement en dehors de l'égo parce que ses trois principes n'appartiennent pas à l'égo de sorte que tous ces trois principes qui ont été connues par l'homme pas le passé, qui ont été amenés au niveau, au stade, au stage à l'état du sacré sont en fait des formes qui diminuent le divin dans l'homme l'homme a le choix d'être sacré ou d'être divinisé il y a une marge énorme entre le sacré et le divin le divin n'appartient pas à l'homme le divin s'impose à l'homme le sacré attire l'homme parce que l'homme est facilement hypnotisable par tout ce qui est bon mais tout ce qui est bon est mauvais tout ce qui est bon est mauvais parce que tout ce qui est bon est conçu interprété, compris institué comme étant bon pourquoi parle l'ego de l'homme alors si l'ego détermine ce qui est bon, comme il détermine ce qui est mauvais, comment peut-il juger parfaitement ce qui est au-dessus du bon et du mauvais comment l'ego peut-il se servir du bon et du mauvais pour créer une forme nouvelle puisque les formes, qu'elles soient positives ou négatives, lorsque l'ego est désengagé de lui-même ces deux énergies servent à la construction et à la création des formes nouvelles puisque dans toute création, dans toute forme il existe toujours une polarité l'homme a beaucoup de choses à apprendre et le domaine de l'amour n'est pas le plus facile à comprendre il n'est pas facile à comprendre parce que c'est un domaine qui est la dernière des grandes béquilles de l'humanité l'amour est la dernière des grandes béquilles de l'humanité sur le dernier des grands pièges de l'homme c'est pourquoi à la fin du cycle beaucoup d'hommes seront pris dans la piège de l'amour et c'est pourquoi à la fin du cycle l'homme verra qu'il y a beaucoup d'hommes spirituels autant qu'il y aura beaucoup d'hommes opposés à la spiritualité et ceux qui sont spirituels et qui seront spirituels et qui seront dans la piège de l'amour de l'intelligence parce qu'ils n'auront pas substitué l'esprit à l'égo se demanderont pourquoi moi qui était si bon je suis en dehors de la lumière pourquoi ? parce que justement je n'ai pas laissé pénétrer à moi la lumière qui détruit toutes les formes parce que je dis que l'égo doit être désengagé du bien et du mal lorsque l'égo doit être désengagé de l'amour de la volonté de l'intelligence je parle d'une façon absolue je parle d'une façon qui est absolue et je défie tout être matériel ou immatériel d'entrer en contradiction avec mon esprit et si je donne par le biais de la parole le pouvoir, la capacité d'au moins sentir ce que je dis bien qu'il soit obligé de passer par les remous de son propre esprit pour en arriver à une égalité à une harmonie entre l'âme et lui-même c'est pour aider l'homme à passer plus rapidement à travers le granit du doute le granit du doute nous ne sommes plus au stage les hommes où nous devons être nourris nous ne sommes plus au stage les hommes où nous devons être dictés nous ne sommes plus au stage où des hommes doivent nous enseigner nous sommes au stage où nous devons savoir par nous-mêmes et reconnaître par nous-mêmes que nous avons perçu un peu l'énergie de la lumière qui entre dans notre esprit et qui permet à notre esprit de se délier et de tuer les aspects positifs qui nous lie au sentiment de l'égo ou d'ange des tests le mal ou d'ange des tests le bien ou d'ange de me serre du mal ou d'ange de me serre du bien je ne peux plus laisser à l'homme l'illusion de comprendre par la forme qui a servi à encapsuler son esprit je ne peux plus laisser à l'homme le temps d'avoir le droit de penser qu'il en est ici autrement dit je dois devenir par le fait qu'existe la forme l'ennemi de la forme ici par cette expérience c'est en devenant l'ennemi de la forme que j'ai recherché ceux qui font partie de ce qu'on a appelé le passé les enfants de la lumière l'amour est un danger parce que l'amour n'est pas lorsque l'amour sera l'amour sera une puissance sur la terre ainsi que les deux autres mais l'amour n'est pas et l'homme croit que l'amour sera l'amour sera mais non pas dans le cycle matériel de l'homme l'amour sera dans le cycle invisible de l'homme et il se manifestera d'une façon puissante dans le cycle matériel de l'homme et après ce cycle matériel l'amour sera encore en danger parce que l'amour sera dans le domaine de la magie l'amour sera dans le domaine de l'égo hautement spiritualisé je parle de l'amour de l'homme avec le même épris que je mâle du mal de l'homme parce que l'amour de l'homme est un mal parce qu'il n'est pas il est simplement une impression ce n'est pas vrai que les philosophes souvent vont dire là où il y a de l'amour, il y a de la haine alors si là où il y a de l'amour, il y a de la haine ce n'est pas de l'amour si l'homme peut haïr un moment donné de sa vie haïre l'objet qu'il a aimé il n'est pas dans l'amour, il n'a jamais été dans l'amour un homme qui est dans l'amour n'aime pas il est dans l'amour, un homme qui aime est sujet quelque part dans le temps à haïre un homme qui aime est sujet dans le temps à haïre</w:t>
      </w:r>
    </w:p>
    <w:p>
      <w:pPr>
        <w:pStyle w:val="Texteprformat"/>
        <w:bidi w:val="0"/>
        <w:spacing w:before="0" w:after="0"/>
        <w:jc w:val="left"/>
        <w:rPr/>
      </w:pPr>
      <w:r>
        <w:rPr/>
        <w:t xml:space="preserve"> </w:t>
      </w:r>
      <w:r>
        <w:rPr/>
        <w:t>suivant les conditions de son expérience un homme qui est dans l'amour ne peut pas haïre puisqu'il est en dehors du bien de l'amour et du mal de l'amour mais les hommes vivent le bien de l'amour et le mal de l'amour et ça craint cet amour et l'élève sur un pied de stade et l'identifie avec l'amour du Christ c'est de la bêtise totale l'homme dans son égo est foncièrement stupide parce que l'égo est foncièrement luciferien autrement dit l'égo n'est pas n'a pas en lui de lumière alors il est foncièrement stupide là où il n'y a pas de lumière, il n'y a pas d'intelligence et il est en train de faire des choses de l'amour et de l'amour et de l'amour et de l'amour et de l'amour et de l'amour et de l'amour il n'y a pas d'intelligence ici il n'y a pas d'intelligence comment voulez-vous que l'amour de l'homme soit compris comment voulez-vous que l'amour soit compris comment voulez-vous que l'homme parle d'amour d'une façon réelle, il ne peut pas alors il parle de l'amour d'une façon qui est bien mais le bien de cet amour est aussi mal que le mal de la haine puisqu'il appartient à l'égo c'est pour ça je dis à ceux qui aiment aujourd'hui à ceux qui aiment spirituellement aujourd'hui viendra un jour où vous n'aimeriez plus et le jour où vous n'aimeriez plus vous commencerez à être dans l'amour mais ce sera un amour qui n'appartiendra pas à vos êtres égoïques ce sera un amour qui passera par vos êtres égoïques pour illuminé autour de vous l'action créative de la conscience universelle si vous aimez aujourd'hui vous êtes autant dans le mal que celui qui est mais c'est un mal qui est différent parce que c'est un mal qui vous rapproche des mondes spirituels positifs au lieu de vous amener dans les mondes spirituels négatifs après l'amour du corps matériel alors soyez visés soyez visés mais on ne discute pas ce que je dis on peut ne pas être d'accord avec ce que je dis mais un jour on doit vivre ce que je dis et c'est lorsqu'on l'envise ce que je dis que l'on comprend ce que je dis lorsque je dis que l'amour sur la terre aujourd'hui est un piège est un piège qui sert dans tout qui sert dans la politique, qui sert dans la sociologie qui sert dans tout, qui sert à rassembler les hommes, qui sert à universaliser des hommes qui sert à déformer les hommes en tant qu'individus qui sert à séparer l'enfant de la famille le mari de la femme pour les marier à l'état comme nous trouvons dans les pays socialistes ou communistes ça va loin le bien de l'amour ça va très loin les subtilités de la forme, les subtilités du mensonge sont très grandes et sont trop subtiles pour l'écho mais sont très voyants pour l'âme est-ce que l'on ne dit pas en Russie c'est le bien de la pub qui vient avant ton bien c'est une interprétation de l'amour de l'homme pour l'homme un jour vous aimez votre mani ça marche pas, vous l'aimez plus et vous me parlez d'amour un jour vous irez de vous même mais on entre pas dans l'amour par désir on doit le souffrir heureusement qu'on doit le souffrir heureusement que la conscience pénétrant dans l'homme amène dans l'homme de la souffrance heureusement parce que signant n'était pas égi il n'était pas égi il n'était pas égi il n'était pas égi parce que signant n'était pas égi ce serait trop facile pour l'homme de déformer ce qui se passe en lui et de donner une valeur quelconque à ce qui se passe en lui la valeur qu'il donnerait, ce serait une valeur spirituelle ceux qui entrent longs dans l'énergie de la lumière devront souffrir cette énergie c'est bon qu'il en soit bien parce que tout ce qui vient de l'universal ne doit pas appartenir à l'égo ne peut pas appartenir à l'égo si il appartenait à l'égo il ne serait plus universel il serait coloré par l'égo il serait coloré par les sentiments de l'égo que ce soit l'intelligence, la volonté ou l'amour il serait coloré alors l'égo doit être mis de côté et c'est ce que fait l'énergie de ces principes lorsqu'ils pénètrent dans l'homme il lui donne la conscience de l'intelligence de l'amour et de la volonté je me fous de votre amour je me fous royalement et totalement de votre amour en ce qui vous concerne l'amour doit aller de pair avec l'intelligence et la volonté l'amour seul ne peut pas vivre l'amour seul ne peut pas se manifester sur une planète elle doit se manifester en accord avec les autres principes puisque ce qui est un est trois et ce qui est trois est un alors un homme qui n'est pas dans l'intelligence ne peut pas être dans l'amour pas plus qu'il ne peut être dans la volonté c'est une illusion c'est une illusion c'est une illusion c'est une illusion et lorsque vous serez lorsque vous aurez mis les pieds dans l'amour lorsque l'amour sera descendu en vous lorsque l'amour sera relié à votre égo par le biais de l'âme sans que votre égo en soit conscient au niveau de la réflexion vous serez automatiquement dans l'intelligence et dans la volonté les deux viendront en vous ensemble les deux les autres vous ne pouvez pas avoir l'amour dans l'intelligence et sans volonté c'est pourquoi il vous est donné une longue période devant vous une génération pour en arriver à vivre des trois principes d'une seule façon et la seule façon c'est la façon de l'esprit et non la façon de l'égo c'est pour ça ceux qui ont cherché par le biais de l'intuition de l'intelligence intuitive à construire dans la matière n'ont pas été capables ceux qui ont cherché par le biais de l'amour spirituel de créer dans la matière des liens spirituels ont vu que ces liens éventuellement s'effritent parce que ils se sont aperçus qu'ils avaient besoin de volonté pour détruire l'emprise des émotions sur le caractère de leur nature les trois principes vont ensemble l'homme n'institue rien l'homme n'institue rien tout est déjà institué l'homme doit vivre l'institution de la création en lui et comprendre les lois de cette création en relation avec son esprit en relation avec le feu qui est en lui et qui allume les parties solides danses de sa réalité matérielle si je vous mets aujourd'hui en garde contre l'amour je le fais dans un intention qui sujette à créer chez vous des mouvements de l'âme dans votre ego je dois bouleverser parce qu'un sol doit être bouleversé avant qu'on a planté une nouvelle graine et comme je le dis est parfait un jour vous comprendrez ce que je dis parfaitement vous le saurez par vous-même mais vous aurez par vous-même étrangler en vous le dire par l'amour par l'amour par l'amour par l'amour par l'amour par l'amour même étrangler en vous la forme de votre amour l'homme doit devenir meurtrier l'homme doit tuer en lui la forme parce que c'est lorsqu'il a la volonté et l'intelligence pour tuer qu'il entre dans l'aspect réel de sa vibration, qu'il entre dans le rayonnement de son âme et qu'il s'harmonise avec le rayon de la création qui fait partie des activités occultes de la race nouvelle. On ne peut pas aller chercher dans la vie ce que l'on veut, on doit éliminer dans la vie ce qui nous nuit pour que viennent dans notre vie ce qui doit être là. Mais l'ego veut toujours organiser la vie selon son désir personnel. Ce n'est pas comme ça que viendra à vous l'énergie de la vie. Et dans le domaine de l'amour, l'énergie de la vie est puissante et lorsqu'elle pénètre dans l'homme et qu'elle se fait savoir à l'homme, l'homme avance très rapidement parce que déjà lorsqu'entre en lui l'amour, la première réaction en lui est l'exécution de sa volonté. Et la troisième réaction en lui est l'entendement par son intelligence de cette exécution, de sorte que l'amour est la soeur du frère qui engendre les parents. Lorsque elle est compris, lorsqu'elle est vécue en dehors d'oligaux, lorsqu'un homme a compris, a finalement compris qu'il n'y a pas en lui d'amour, il a finalement compris qu'il y a en lui de la volonté et il a finalement réalisé qu'il y a en lui de l'intelligence. Un grand pas dans l'évolution de l'humanité. Mais pour que l'homme commence à comprendre qu'il n'y a pas en lui d'amour, même s'il y a en lui du sentiment d'amour, c'est une expérience véritable, c'est une expérience totale et c'est une expérience qui définit parfaitement l'homme en relation avec sa centricité, son aide et qui le libère totalement des liens extérieurs et qui font de lui un individu. L'amour aujourd'hui dans le monde est devenu une plateforme pour l'exécution de toutes sortes de formes qui cherchent à annexer l'homme à une abstraction que l'on appelle la société moderne. On invoque l'amour à tous les niveaux de toutes les façons pour socialiser l'homme, pour uniformiser l'homme. 2012, il faut se parler, c'est une forme d'amour socialisante qui n'est pas réelle. Il faut se parler de quoi? La bière Monson, qui est ici au Grand-Néviève, la dernière game canadienne. Il faut se parler de quoi? L'homme ne peut pas parler, l'homme ne sait pas parler puisque l'homme n'a pas d'intelligence. Alors on se parle de ce qui est dit, on se parle des opinions qui sont émises pour maintenir toujours l'individu dans une forme matérielle puissante qui lui fait croire que l'amour commence dans le monde. L'amour ne commence pas dans le monde, il n'y en a pas. Les plus avants, les moyens en ont. Et plus on parle fort, plus on parle mal. Pourquoi? Plus on parle fort, plus on parle mal. Parce que plus la volonté décent, plus la volonté déforme la forme pour que passe la vibration. Alors, dans un simple geste, on voit déjà l'action de la volonté qui déforme la forme du bien par les Français pour ramener la forme dans la rue parce que l'homme vit dans la rue et c'est dans la rue que l'homme comprend le plus l'illusion. Alors, on se parle de la volonté qui déforme la forme dans le monde. Les forces qui retardent l'évolution de l'homme sont puissantes. Et se serviront de toutes les formes possibles pour faire croire à l'homme qu'il y a dans le monde de plus en plus d'amour. Et l'homme non inverti croira qu'il en est ainsi. Ce sera un peu de s'agiter. D'or</w:t>
      </w:r>
    </w:p>
    <w:p>
      <w:pPr>
        <w:pStyle w:val="Texteprformat"/>
        <w:bidi w:val="0"/>
        <w:spacing w:before="0" w:after="0"/>
        <w:jc w:val="left"/>
        <w:rPr/>
      </w:pPr>
      <w:r>
        <w:rPr/>
        <w:t xml:space="preserve"> </w:t>
      </w:r>
      <w:r>
        <w:rPr/>
        <w:t>ce qu'on fait, il y a raison pour l'homme de aujourd'hui d'être grandement agité. Or si je vous dis que votre spiritualité amoureuse ou que votre amour spirituel est un mal, je vous dis aujourd'hui pour que demain vous compreniez qu'il en est ainsi. On m'a demandé avant d'entrer dans la salle de parler de l'amour et j'ai accepté de parler de l'amour parce que je crois que le temps est venu de parler de l'amour. Mais je dois parler de l'amour d'une façon qui est précise et une façon qui ne laisse pas de porte ouverte. La conscientisation de l'homme doit détruire en lui l'amour qu'il connaît. Parce que l'amour qu'il connaît appartient à son égo, flatte son égo, et que l'amour qu'il connaît appartient à son égo. Je connais des hommes qui sont tellement dans l'amour spirituel qu'ils en sont devenus orgueux. Ils sont tellement spirituels dans leur amour que le moindre choc, que le moindre contravention avec d'autres aides, même dans la famille, au niveau du mari de la femme, créent une tension entre les deux. Parce que l'un est plus dans l'amour spirituel que l'autre. C'est de la merde, de la grosse merde. L'amour est un piège pour l'homme. Parce qu'il détruit sa volonté. C'est pourquoi ce n'est pas de l'amour. L'amour rend l'homme faible, affaibli l'homme. Pourquoi les êtres spirituels sont ceux qui, dans le monde aujourd'hui, sont les plus dénués de l'abondance matérielle? Pourquoi ce sont les êtres au probre qui ont le pouvoir dans le monde? Pourquoi ce sont les puissants au probre qui ont droit à l'abondance, lorsque les masses spirituelles, spiritualisées vivent dans la crasse? Parce que l'amour affaibli la volonté dans l'homme. Et le philosophe allemand Nisch a été un des premiers philosophes contemporains à voir le danger de cet amour, mais il n'avait pas la perfection dans son esprit. De sorte que sa compréhension des choses intérieures est devenue la nourriture du mouvement nazi. La ligne de démarcation entre le réel et l'irréel est invisible aux yeux de l'égo. L'égo ne peut pas voir, l'égo ne peut pas discerner, l'égo ne peut pas comprendre parce qu'il n'y a dans l'égo que des hommes et les voiles qui servent à la glorification de son intelligence philosophique. C'est pourquoi l'égo est malheureux. Toute la vie, il est malheureux, quel que soit l'abondance autour de lui, il est malheureux. Parce que sa réalité n'est pas pleine, parce que lui-même n'est pas vide. Et lorsque je dis que l'égo ne peut pas voir, je dis ce que je dis. Or s'il y a une forme qui provient de l'amour spirituel, qui empêche l'égo de voir, il faut que cette forme soit détruite. Et ce n'est pas moi qui l'offrirai. Puisque je n'enseigne pas l'homme, puisque je ne suis pas un maître, c'est vous qui le vivrez, le destruction de cette forme. Je suis la flamme qui brûle le cordon, qui mène au galon de gasoline. L'amour de l'homme est tellement inconsistant avec la réalité que si l'homme ouvre du persové continuait à aimer tel qu'il aime, l'homme éventuellement détruirait la planète. Parce que l'amour devient facilement haine. Très facilement haine, regardé entre les nations. Il y a l'amour, une minute entre la Russie, les Américains, et l'autre minute, c'est la haine. Sujet à un incident politique. L'homme n'a aucune sécurité dans l'amour qu'il croit, connaît. Et je sais que l'homme de demain sera obligé de renier l'amour. Comme il sera obligé de renier l'intelligence, ce qui est déjà commencé, comme il sera obligé de renier la volonté, c'est-à-dire le libre arbitre. L'égo y va ni te. Il est vanité de tout. Autant il peut être vanité d'amour, il peut être vanité d'intelligence ou de volonté. L'égo y va ni te de tout. Et pourtant il veut tout, l'égo. Il veut la conscience, il veut l'immortalité, il veut si, il veut ça. Les choses ne vont pas ici. Heureusement. Alors l'amour que vous avez, ce n'est pas de l'amour. C'est de la mauvaise aline. Vous savez, lorsqu'on a de la mauvaise aline, souvent on ne le sent pas. Mais ce sont les voisins qui se détournent le visage. A moins que aussi la mauvaise aline. Nous ne pouvons plus parler sans avancer dans la compréhension de ce qui ne se comprend pas par l'intelligence. Parce que nous n'avons plus beaucoup de temps. Tout ce que nous touchons avec l'esprit doit servir à faire vibrer l'homme. Pour qu'il se crée en l'homme un mouvement d'énergie afin que se multiplie en l'esprit. Et puis, nous avons un mouvement d'énergie pour que ce soit un mouvement de plus en plus les remous. Et que l'âme puisse enfin s'installer d'une façon confortable dans l'égo. Pour que l'égo puisse finalement commencer à comprendre. C'est pourquoi il nous est nécessaire de bien comprendre l'amour. Lorsque je dis qu'il n'y a pas d'amour sur la terre. Je l'entends d'une façon qui n'est pas d'entendement. Je prends M.Beset qui est un être, un homme spirituel. Il ne connaît pas l'amour. Pourtant, c'est un être spirituel. Il commence à le sentir. Il commence parce que là où il y a l'amour, il n'y a pas d'égo. Spirituel. Je prends M.Beset comme exemple. Elle ne connaît pas l'amour. Elle connaît le sentiment de l'amour, l'expression spirituelle de l'amour, la qualité positive de l'amour. Si je vivais l'initiation avec vous, de façon individuelle, je vous ferais reconnaître que vous ne comprenez pas et que vous ne connaissez pas l'amour. C'est pour ça que j'explique l'amour aujourd'hui pour faire comprendre que l'amour n'est pas de l'homme, n'est pas de l'égo de l'homme. Que l'amour rendu dans l'homme est coloré par les sentiments de l'homme. Parce que dans le Cosmique, l'amour et la colère sont la même chose. La colère. C'est un homme. La colère. Un homme qui est dans l'amour Cosmic a le pouvoir aussi de la colère. Mais l'homme qui regarde l'homme dans la colère ne voit pas en lui d'amour parce qu'il ne sent pas l'intelligence de la colère. Alors si Becet ne connaît pas encore l'amour beaucoup d'hommes sur la terre ne connaissent pas encore l'amour. Parce que j'aime ça prendre Becet. Ça travaille sur Becet. Ça fait vibrer Becet. Ça ne met sur le spot. On fait toujours vibrer ce qu'on aime. Alors c'est un point important. C'est un point important. L'amour spirituel c'est un poison. Et je le dis aux gens spirituels. L'amour spirituel c'est un poison. Et c'est difficile pour l'homme de voir ces choses. C'est pourquoi ces choses ne peuvent pas être dites à des gens qui ne sont pas dans une position suffisamment sensible pour comprendre au delà de l'intellect. Et si je dis que l'amour spirituel est un poison c'est parce que le temps vient ou tout sera détruit dans la forme ou le sacré sera totalement déplacé de son pivot parce que nous avons énormément de choses à comprendre. Ils ne ne pouvons pas comprendre certaines choses avant que d'autres choses soient comprises. Et l'amour l'illusion de l'amour dans toutes ces formes l'amour qu'a connu l'homme l'amour de l'homme doit être compris comme étant un poison. Un poison qui sert un poison qui sert à vous lier les uns aux autres un poison. C'est ça, c'est un poison. Un poison un poison qui vous permet de vivre ensemble qui vous permet de vous attirer ensemble la fonction de l'amour humain c'est d'attirer les hommes ensemble la fonction de l'amour cosmique c'est de les séparer rappelez-vous Et quand je dis séparer je dis séparer au niveau de l'ego mais unis dans l'esprit des hommes et les femmes seront séparés dans l'ego mais unis dans l'esprit pour que l'homme et la femme deviennent autonomes mais non l'estlave, l'un de l'autre et l'amour universel sépare mais elle unis dans l'esprit c'est pour ça que je dis dans vos unions humaines dans vos alliances humaines ne laissez pas l'amour spirituel vous séparer tenez-vous ensemble comprenez les illusions de la forme pour que lorsque cet amour universel descend en force elle vous unisse en esprit vous sépare au niveau de l'ego sans créer la rupture dans vos liens physiques si vous avez pu si vous n'avez plus d'amour humain pour vous tenir ensemble sur le plan matériel il faut que vous ayez un autre amour pour vous tenir ensemble dans l'esprit qui unit dans le matériel et ça c'est une des épreuves de l'homme qui vivra de l'amour cosmique parce qu'il se sentira plein en lui elle se sentira plein en elle-même et selon la plénitude de ces deux êtres l'ego ne devra pas faire interférence parce que l'amour la volonté et l'intelligence donnant à l'homme l'individualité totale les unis dans l'esprit pour les séparer dans le matériel les séparer dans le sens que la forme ne sert plus à les unis mais s'ils sont unis dans l'esprit ils n'ont plus besoin de forme pour cohabiter ensemble nuance grande nuance lorsque j'avertissais les coupes et que je disais si vous avez été unis dans le passé par la passion de vos sentiments et qu'un jour on vous retire l'énergie de ce sentiment et que vous ne comprenez pas qu'il y a en vous de l'esprit qui agit vos égaux seront pris dans la trap de vos sentiments et vous ne verrez plus dans votre femme la traite auparavant et elle ne verra plus dans la traite de l'homme ce qu'il a fait au auparavant vibrer et vous ferez l'erreur de la séparation pour des raisons qui ne sont pas réelles s'il n'a pas besoin de sentiments pour vivre avec sa compagne un jour cet amour détruira ses sentiments et l'homme dans son égo ignorant s'il ne s'est pas réellement dans son égo il n'y a pas de sens il n'y a pas de sens il n'y a pas de sens il n'y a pas de sens il n'y a pas de sens ignorant subira la défaite du cosmos dans l'homme c'est ça que je veux faire comprendre afin que les gens puissent avancer vers l'universal vers la puissance de l'universal sans perdre ce qu'ils ont conçu, ce qu'ils ont construit dans l'ignorance auparavant l'homme de la sixième race sera sujet et as-sujetti à de nombreux tests il sera as-sujetti à de nombreux tests votre vie commence beaucoup de choses se passent dans une génération d'hommes mais remarquez toujours que</w:t>
      </w:r>
    </w:p>
    <w:p>
      <w:pPr>
        <w:pStyle w:val="Texteprformat"/>
        <w:bidi w:val="0"/>
        <w:spacing w:before="0" w:after="0"/>
        <w:jc w:val="left"/>
        <w:rPr/>
      </w:pPr>
      <w:r>
        <w:rPr/>
        <w:t xml:space="preserve"> </w:t>
      </w:r>
      <w:r>
        <w:rPr/>
        <w:t>je vous parle pour demain si je confronte aujourd'hui la forme de l'amour c'est pour faciliter le passage de l'homme vers la conscience de l'amour sans que son égo en soit affecté à un point tel que son esprit soit troublé mais si je dis qu'aujourd'hui l'amour que vous avez est un poison je le dis d'une façon réelle mais un jour vous le reconnaîtrez tel qu'il est on ne peut pas comprendre une parole au vol elle doit atterrir et mourir surtout des paroles qui s'attaquent à ce qui a de plus cher à ce qui est conçu comme étant dans l'esprit de l'homme la lumière n'a pas de borne la lumière n'a pas de borne et je sais ce que je dis tout en vous qui est une limite sera détruit par la lumière que ce soit de l'amour de la haine, que ce soit ci ou ça tout ce qui en vous est une limite sera détruit par la lumière parce que l'égo doit être vide le mental inférieur de l'homme doit être transmuté dans une intelligence supérieure l'homme doit comprendre par des moyens qui ne sont pas de lui l'homme doit comprendre dans une instantanée et non par réflexion donc la réflexion doit être détruite parce que la réflexion aide à maintenir dans l'esprit de l'homme le sentiment de l'amour la réflexion est un moyen de l'égo de perpétrer dans l'esprit de l'homme les formes de maintenir en pulsation les formes pendant des siècles et des siècles et des générations d'hommes et même des époques c'est pourquoi il n'y a rien de plus difficile dans l'expérience de l'égo que la réalisation je ne parle pas de la réalisation des hindous je parle de la réalisation dans le sens que je le parle les hindous ont aussi à réaliser la nature de la réalisation si l'homme ne sent pas dans lui le sentiment de l'amour il se sent inquiet parce que ce sentiment d'amour lui donne une sécurité mais l'homme doit être capable de vivre totalement sa solitude l'homme doit être capable de savoir que s'il n'y a pas de sentiment d'amour il faut que l'homme soit un autre chose qui est en germination et beaucoup d'entre vous sur le plan des alliances ils sentiront à un moment donné que peut-être elles ne m'aiment plus ou qu'ils ne m'aiment pas ce sera une illusion de votre égo c'est pour ça que si il vous dit ou elle vous le dit qu'il est dans un changement de vibration qu'elle n'a pas la vibration elle vous dit quelque chose ou il vous dit quelque chose ce n'est pas à votre égo de substituer ce qu'il ou qu'elle vous dit pour le réconfort qu'elle cherche si vous cherchez l'amour dans les hommes vous le perdrez parce qu'il n'y en a pas un homme qui doit vivre d'amour est un homme faible un homme doit vivre d'intelligence et non d'amour un point vital que je cherche à exprimer l'homme doit vivre d'amour d'amour l'homme doit vivre d'intelligence parce que l'intelligence est la manifestation du principe qui organise la vie lorsque l'homme vit d'intelligence il vit de tout ce qu'il a de besoin l'amour dans l'homme ne sert qu'à protéger la planète et la volonté dans l'homme sert à créer les conditions nécessaires pour cette protection l'amour de l'homme vivre d'amour comme des millions d'êtres sur la terre vivre d'amour est l'instance même de la perdition de la planète l'homme doit vivre d'intelligence parce que l'homme est éventuellement dans l'intelligence l'amour doit servir simplement à protéger le domaine de son évolution que ce soit le domaine matériel ou que ce soit sur les plans de la lumière de l'État on ne dit pas d'amour c'est une illusion de l'homme on n'a jamais compris ce que disait celui qui est venu mais ce sera compris pour l'amour vivre d'amour est évidemment un bon substitut dans un monde qui est carrément anti individu anti conscience c'est une protection psychologique que ça donne l'égo pour se façonner une capsule dans laquelle ou avec laquelle ou par laquelle il peut plus supporter le mal qui affronte son esprit c'est la seule fonction mais c'est une fonction qui est facilement amenable à la désillusion à la perte de ce que l'on a combien d'êtres spirituelles ont tout perdu parce qu'ils aimaient combien d'êtres spirituelles ont devenu pauvres parce qu'ils aimaient combien d'êtres spirituelles ont regretté ce qu'ils ont fait auparavant parce qu'ils aimaient ça va loin l'élusion de l'amour un homme qui est dans l'amour ne peut pas perdre ce qu'il a il peut donner de ce qu'il a mais il ne peut pas perdre de ce qu'il a donné si vous perdez ce que vous avez donné c'est parce qu'il a été mal donné il ne vous servira que dans le monde de désesprit après la mort comme disait les anciens on se construit une belle place l'autre bord mais vous ne serez pas ici puis vous serez obligés de revenir ici cet anoué si l'homme donne lorsque l'homme donne il doit donner avec intelligence on ne donne jamais par amour quand on est conscient on donne par amour quand on est inconscient et on perd ce qu'on a donné parce que l'amour et l'intelligence doivent aller de pair c'est pour ça qu'existe sur la terre la charité et tant qu'il y aura de la charité sur la terre par ce qu'il y a de l'amour par ce que l'amour crée la pauvreté et ça va loin ça va jusque dans la socialisation des systèmes politiques de l'aide au pauvre il y a des aides qui bénéficient d'une façon intelligente de ce système mais il y a des aides qui ne bénéficient pas de ce système Lorsque nous parlons d'amour, que nous parlons d'intelligence, que nous parlons de volonté, nous parlons toujours de choses que nous ne comprenons pas et nous ne pouvons jamais comprendre les lois cosmiques, les lois de la vibration qui engendrent sur un plan matériel, une forme quelconque de discontinuité avec ses principes éternels. C'est terrible ce que fait l'amour, ce que fait la volonté, ce que fait l'intelligence dans une civilisation. C'est terrible. Lorsque cet amour, cette volonté, cette intelligence ne sont pas en harmonie avec les principes universelles d'où ils puissent leur origine. C'est pourquoi des civilisations, après un certain temps, doivent être très truites. Regardez l'intelligence, ouvre-du ce qu'elle fait dans le monde, regardez l'amour, ce qu'il fait sur le plan politique, regardez la volonté, ce qu'elle fait dans les systèmes dictatoriaux. Parce qu'elle n'est pas engendrée dans l'esprit, mais elle est le produit d'une convoitise d'essence, d'une passion de l'ego et d'une recherche constante de l'ego de changer son environnement. L'ego n'a pas à changer son environnement puisque l'intelligence, la volonté et l'amour sont des principes universelles qui créent constamment des formes nouvelles. On ne change pas le monde, on le détruit pour en créer un autre. Mais les hommes veulent changer le monde en se servant de l'amour, de la volonté ou de l'intelligence. Et ils ont créé ce que nous vivons aujourd'hui, des dictatures, des technocraties et des mouvements spirituels à n'en plus finir. C'est pourquoi la conscience est une chose unique qui appartient à l'homme unique, qui sera vécue par l'homme unique et non pas d'une façon démocratique et mondiale telle qu'on le conçoit. Un homme qui a commencé à comprendre l'illusion de l'amour spirituel, commence déjà à développer en lui, à vivre en lui l'intelligence. Et on le voit parce qu'il devient froid. Et l'observateur qui le voit le réalise comme sans coeur, on dit de lui il est sans coeur. Effectivement, avant il n'avait pas de colonne, maintenant qu'il a une colonne, il est sans coeur. Ce n'est plus qu'il est sans coeur, c'est qu'il est en intelligence. L'intelligence n'a pas d'accord. Elle est froide, elle est en puissance et elle meut tout autour de soi. L'intelligence n'appartient pas à l'homme, elle passe dans l'homme, construit, détruit, réorganise, transmute et donne à l'homme un corps nouveau dans des conditions nouvelles. Pourquoi ce seraient les êtres spirituels qui souffriraient le plus sur la terre? Pourquoi? Parce que ce sont eux qui comprennent le moins la nature de l'intelligence et qui sentent le plus la nature de l'amour. C'est pourquoi je dis l'amour sans intelligence est un amour humain. Et l'amour dans l'intelligence est cosmique, froid, créatif, puissant, riche, abondant. Un homme qui aime un homme intelligent, un homme qui a de la volonté devient riche en intelligence, devient riche en matériel, devient riche en amour, riche en amies, riche en volonté, riche en capacité d'exécuter sur l'automateriel sa destinée telle que la voie. Alors si les hommes aujourd'hui ne sont pas pauvres et si les hommes aujourd'hui ne sont plus intelligents, c'est parce qu'ils ne sont plus dans l'amour, dans l'intelligence et dans la volonté. C'est pourquoi celui qui sera reconnu dans les temps comme le pont entre l'homme et la lumière, érigera entre l'homme de la nouvelle race et l'homme de l'ancienne, un mur qui ne pourra être franchi. Parce que les conditions de l'égo liées à l'amour, l'intelligence et la volonté seront tellement particulières, seront tellement identiques à la vibration de l'âme, seront tellement dénuées de tous sentiments que ces hommes ne pourront plus plaire à l'homme. Et lorsque l'homme ne peut plus plaire à l'homme, il est dans la complaisance de son esprit. Lorsque l'homme ne peut plus plaire à l'homme, il est dans la complaisance de son esprit. Et s'il plaît à l'homme, c'est parce qu'il est dans l'intelligence, l'amour et la volonté, et que ces trois principes, dans l'instant année de sa conne, de sa réunion avec l'homme, lui permettent d'élever la vibration de l'homme, et c'est la seule raison qui crée en lui un lien d'habitiat. Or, si l'homme de demain rencontre l'homme d'aujourd'hui, il peut ou ne peut pas établir avec lui de lien suivant l'intelligence et la volonté de l'amour, et non suivant les bons sentiments de ce dernier. Puisque la volonté, l'intelligence et l'amour sont les principes qui recherchent dans le monde ceux qui ont la capacité de subir la pénétration de la lumière, et non ceux qui ont le grand désir d'achever leur jour dans</w:t>
      </w:r>
    </w:p>
    <w:p>
      <w:pPr>
        <w:pStyle w:val="Texteprformat"/>
        <w:bidi w:val="0"/>
        <w:spacing w:before="0" w:after="0"/>
        <w:jc w:val="left"/>
        <w:rPr/>
      </w:pPr>
      <w:r>
        <w:rPr/>
        <w:t xml:space="preserve"> </w:t>
      </w:r>
      <w:r>
        <w:rPr/>
        <w:t>la plénitude spirituelle d'unir Vana. Alors un jour, vous serez vous dénervaliser. Un jour, vous deviendrez fatigué. De l'ancien vous même. Rires Un jour, vous deviendrez fatigué. De l'ancien vous même. Vous ne regarderez derrière vous et vous n'aurez plus la mémoire de ce que vous étiez. Vous n'aurez plus la mémoire de ce que vous étiez. Parce qu'on a seulement la mémoire de nos bêtises. On a seulement la mémoire de nos bêtises. L'homme croit qu'il a le droit d'aimer. L'homme croit qu'il a le droit d'aimer. Ce n'est pas un droit, l'amour, c'est un pouvoir. On croit qu'on a le droit d'aimer, on croit qu'on a le droit d'être aimé. Et on construit autour de ce droit quelque chose qui nous fait plaisir. Mais on a souffre aussi. Ce qui aime dans l'ego souffre un certain moment de leur vie dans l'ego. Si vous avez une femme que vous avez aimé et que vous la perdez cette femme, vous souffrez dans l'ego. Si elle meurt, vous souffrez dans l'ego. Si elle va vers un autre homme, vous souffrez dans l'ego. Parce que votre amour est un amour écoïque. Si votre amour n'appartenait pas à votre ego, vous ne souffrirez pas du départ de la femme pour un monde inconnu ou pour un monde matériel autre. Ainsi, l'amour crée la possession. Et tous les hommes qui aiment que ce soit spirituel ou que ce soit simplement passionnel possèdent l'objet de leur amour. Et un homme qui me dit qu'il aime sa femme mais qu'il ne la possède pas. C'est un homme qui ne comprend pas les illusions de sa possession et de son amour. Mais qu'il se tourne un jour et qu'il voit sa femme assis avec un autre homme dans un café. Il verra qu'il y a en lieu de vibration. Il verra effectivement qu'il veut la posséder. Et on ne peut pas posséder un être. C'est pourquoi qu'on ne peut pas aimer un être. Et un jour, vous comprendrez que vous ne pouvez pas aimer votre mari et que votre femme ne peut pas vous aimer. Et lorsque vous aurez compris ceci, vous comprendrez ce que je dis depuis longtemps, lorsque je dis que lorsque on est conscient, on est dans l'amour mais qu'on ne peut pas aimer. De sorte que tant que vous aimerez ce avec qui vous êtes en évolution, vous ne serez pas dans l'amour. Ce sera un amour humain possessif, un amour lié à vos sens, mais un amour qui n'est pas éternel. Ceci ne veut pas dire de laisser tomber votre femme. Ceci, c'est pour vous faire comprendre la différence entre l'amour universel et l'amour humain. Ces choses viennent lentement avec le temps parce que l'ego ne peut pas tomber d'un niveau d'amour à un état d'amour. Sans cela, il serait en dépression puisque son émotif doit être nourri par l'astralité de sa conscience. Mais ce jour doit venir parce qu'il fait partie de la perfection de la conscience de l'homme. Mais il est bon que vous compreniez que l'homme ne peut pas aimer. C'est impossible d'aimer probablement la plus grande révélation qu'il n'a jamais été faite à la planète par ce qu'elle est impossible dans la conscience de l'homme. Et comme j'ai déjà dit, l'homme un jour doit vivre de l'impossible pour comprendre l'infinité de la conscience. Et ce n'est que dans l'infinité de la conscience que l'homme réalise l'infinité de son savoir, de son pouvoir, de son amour. Et c'est à ce moment-là que l'homme n'appartient plus à la race de l'homme. Je ne recondends pas l'amour de l'homme. Puisque je ne recondends rien. Je veux simplement que ce soit le moment de la conscience de l'homme. Et je veux que ce soit le moment de la conscience de l'homme. Et je veux que ce soit le moment de la conscience de l'homme. Je veux simplement montrer qu'il est limité et qu'il limite l'homme. Qu'il le garde dans la tanière de ses sentiments. Si un jour vous vous apercevez que vous n'aimez plus votre mari et que votre mari ne vous aime plus de la façon dont il vous aimait, c'est qu'il y a en vous une nouvelle énergie. Et c'est à votre égo de ne pas s'inquiéter, de ne pas prendre panique, de ne pas revenir en arrière mais de continuer vers l'avant. Et je dis bien de ne pas revenir en arrière, de ne pas interpréter le nom amour humain, puisque ce dernier est remplacé par une vibration du principe de l'amour universel. D'ailleurs, tout ce dont vous êtes attaché vous sera enlevé. Parce qu'on n'a plus rien possédé dans la vie. Mais quand je dis que tout vous sera enlevé, je ne veux pas dire que tous les biens matériels vous seront enlevé. Je veux dire que vous serez de plus en plus détachés, vibratoirement des brins matériels. Ce ne sera pas vous qui vous étafliez de vos biens matériels. Ce sont les forces qui vous rendront, qui vous immuniseront astralement, qui transmettront votre corps de désir, qui le réduiront à rien. Lorsque vous n'aurez plus de corps de désir, vous ne posséderiez plus rien, même si vous avez beaucoup de choses. Tant que l'homme souffre de l'amour, il souffre de lui-même. Il souffre d'amour est une perte d'énergie. Parce que lorsque l'on souffre d'amour, on perd l'énergie de notre volonté et de notre intelligence. Ces trois principes sont toujours en action. L'une avec l'autre. C'est pourquoi si vous êtes trop spirituel dans votre amour, vous serez amenés avec le temps, si l'on est votre cas, à une confrontation entre vous-même et le monde extérieur à vous-même, pour que ce développe en vous. Vous n'avez pas de temps pour vous dire que vous êtes en train de faire des choses. Vous n'avez pas de temps pour vous dire que vous êtes en train de faire des choses. Vous</w:t>
      </w:r>
      <w:r>
        <w:rPr/>
        <w:t xml:space="preserve">வ </w:t>
      </w:r>
      <w:r>
        <w:rPr/>
        <w:t xml:space="preserve">dues de melody lesquelles les guèts, lesquelles vous Squad aux übrig d'inieri, lesquelles vous sout Ore leyeon que vous Cooking leur vous cri trimestre </w:t>
      </w:r>
      <w:r>
        <w:rPr/>
        <w:t xml:space="preserve">주 </w:t>
      </w:r>
      <w:r>
        <w:rPr/>
        <w:t>senior parce que allons nous custarder pour les congnesses RPG. Pour nous joins. Crame sur la rocky brasse ravi Globe de substituer un amour pour un autre. C'est pourquoi, lorsqu'un homme ne peut plus aimer, il commence à être seul. Il y a une des grandes déclarations de ce dialogue sur l'amour, c'est que lorsqu'un homme cesse d'aimer, cesse de pouvoir aimer, il commence à vivre la grande solitude. Et c'est lorsqu'il commence à vivre la grande solitude, commence à développer la grande intelligence de sa solitude et à vivre l'énergie de la conscience qui descend et qui s'accumule dans ses centres pour faire exploser l'égo et redonner à l'égo le poli de l'esprit. Pourquoi je dis que l'amour est un poison? Parce que l'amour empêche l'homme de vivre sa grande solitude. L'amour, l'homme accote son coude sur l'épaule de sa compagne. L'homme vit dans ce que j'appelle les ténèbres d'une union. Et les ténèbres d'une union sont à la base même de la constitution politique, tribale, sociale, sociologique des races de la planète Terre. Et l'homme un jour devra totalement être libre de ses forces pour entrer seul dans la lumière de l'Éterre et travailler en relation avec les forces créatives du cosmos. C'est pourquoi aujourd'hui je commence à déranger les fondations de l'amour. Je commence à déranger les fondations du pilier du temple parce que le temple de l'amour doit être déplacé et élevé de terre afin que ceux qui marchent dessous soient écrasés dans les sentiments qu'ils ont mis dans la construction de ce temple. Je dis de l'amour, il vous serait grand dans votre esprit. C'est pourquoi je dis je ne condamne pas l'amour, ceux qui vivent un très bel amour sur le plan matériel, ceux en qui l'amour Mais la notion infinie de l'amour ne peut pas être compris par vibration. Elle ne peut être compris par les sentiments et c'est pourquoi ces sentiments font de ces êtres, des êtres plaisants extrêmement chaleureux. Mais sujet à la grande peine si pour une raison ou une autre, cet amour dans la vie serait retiré de leur expérience, ce qui n'est pas votre cas. Je veux dire qu'il y a tellement de mystères dans l'amour, qu'il y a tellement d'infiniés dans l'amour, qu'il y a tellement d'aspects incompréhensibles dans l'amour, que l'amour ne peut pas être compris vécu par l'homme tant qu'il n'est pas centré sur son âme. Un homme qui vit dans l'amour de l'universal et qui n'est pas centré dans son âme devient fou de cet amour, meurt de cet amour, détruit sa vie matérielle de cet amour. Et nous connaissons les gens qui par amour se sont suicidés. L'amour est un pouvoir, est une puissance et les corps de l'homme doivent être ajustés pour qu'ils puissent comprendre par son intelligence ajuster la puissance de l'action de l'amour dans la vie afin que ce ne se réfléchisse pas dans son expérience matérielle. Un sentiment quelconque de cet amour, lorsque des changements dans la vie se font sentir, et c'est par l'être de celui ou de ceux qui l'a aimé. C'est pourquoi l'homme doit être conscientisé avant de pouvoir aimer. C'est pourquoi l'homme doit être conscientisé avant de pouvoir se servir de l'intelligence et de la volonté parce que ce sont des forces unies, parfaites, qui accueillent l'homme à tous les niveaux de son expérience et remplissent l'homme dans toute son expérience, quel que soit la qualité de sa vie, que l'homme éventuellement détruite. Aucune pierre le demeurera de cet édifice. Parce que pour qu'un temple soit éligé, il faut que l'autre soit détruit parce qu'il en est ainsi. La loi demande qu'un jour nouveau balaye de l'émoire de l'homme le jour qui est venu avant. C'est pourquoi l'homme qui sera dans la conscience formera, par le fait même des choses, une société anonyme. Et quand je dis une société anonyme, soit un corps. Il n'y a plus de secret pour l'homme. Et lorsqu'il n'y a plus de secret pour l'homme, il n'y a plus de vie sociale pour l'homme. Social dans la définition ancienne du terme. Lorsqu'il n'y a plus de secret pour l'homme, il n'y a plus de social pour l'homme. Qu'est-ce que l'homme est dans le matériel, il doit vivre la vie du matériel d'une façon anonyme. Et c'est pourquoi éventuellement ces sentiments d'amour, les sentiments qui ont racheté l'humanité, les sentiments qui ont permis L'homme qui s'est attaché à son amour, que ce</w:t>
      </w:r>
    </w:p>
    <w:p>
      <w:pPr>
        <w:pStyle w:val="Texteprformat"/>
        <w:bidi w:val="0"/>
        <w:spacing w:before="0" w:after="0"/>
        <w:jc w:val="left"/>
        <w:rPr/>
      </w:pPr>
      <w:r>
        <w:rPr/>
        <w:t xml:space="preserve"> </w:t>
      </w:r>
      <w:r>
        <w:rPr/>
        <w:t>soit un amour passionnel ou que ce soit un amour spirituel ne peut pas avec grande facilité perdre cet amour. Mais il n'a pas de choix parce que l'absolu est suprême dans l'homme. Mais l'absolu est aussi puissant dans l'homme et l'absolu donne à l'homme la puissance nécessaire pour qu'il s'élève au-delà de ses sentiments les plus positifs et les plus sacrés. L'homme qui s'est connaît les secrets du mystère. Et l'homme qui connaît les secrets du mystère ne peut plus substituer dans sa conscience les valeurs quelconques d'une humanité auxquelles il a appartenu pour un temps quelconque. Il est obligé d'adapter en lui-même la vibration du rayon qui se perpétue à travers de lui pour la glorification de la vie sur un plan ou sur un autre. Un tel homme ne peut plus appartenir aux formes qui ont civilisé l'homme puisqu'un tel homme n'appartient plus à une humanité. Il est remarqué qu'il y aura toujours un combat entre votre esprit et le mien tant que votre esprit ne sera pas dans sa propre lumière. Il y aura toujours un combat parce que votre esprit est affecté par d'autres pensées. Il y a des forces qui retardent, il y a des forces qui ne veulent pas, il y a des forces qui combattent, il y a des forces qui veulent mener l'homme, il y a des forces qui veulent maintenir la structure. C'est pourquoi je sais que ce n'est pas l'homme qui n'est pas en harmonie avec moi. C'est l'esprit dans l'homme. L'homme de par ses sentiments est en harmonie avec moi mais l'homme de par son esprit ne l'est pas parce que son esprit n'est pas le sien. Son esprit n'est pas le sien. Autant la flamme se mélange à l'autre flamme et devient une, autant votre esprit se mélange à un autre esprit et devient un. C'est pourquoi souvent les hommes sont un avec un autre esprit qui influent sur leur esprit et qui créent les conditions de combat entre moi et eux. Mais je supporterai toujours l'homme et l'esprit de l'homme contre ses esprits afin que l'homme devienne éventuellement autonome. Un des grands exemples de ce combat entre notre esprit, autant l'esprit de Bessette et du Mien contre d'autres esprits qui ont influ sur l'esprit de Manon en est la preuve. Notre esprit doit avoir la puissance. Notre esprit doit être intelligent pour combattre des esprits qui influent sans que ce soit reconnaissable dans la plupart des cas sur d'autres esprits humains qui font partie de la race humaine. Des hommes qui ont droit à la vie et à la compréhension de la vie d'une façon parfaite et non d'une façon qui est déterminée par les lois du mensonge cosmique. Lois qui se servent à la fois de l'amour sous toutes ces formes pour influer sur l'esprit de l'homme, sur tous les voyants. Si vous n'êtes pas suffisamment dans votre propre esprit pour savoir déjà ce que vous dira le voyant, vous êtes en danger d'influence. Mais c'est votre expérience. Moi je vous le dis, je vous l'annonce, vous le vivrez pour vous-même. Je n'ai pas d'objections aux voyants. Je n'ai pas d'objections avec ceux qui trafiquent avec le monde spirituel. Mais j'ai objections à ce que ceux qui trafiquent avec le monde spirituel et qui ne sont même pas eux-mêmes conscients des lois de leur trafic infligent sur l'homme fidèle, croyant, saintère, spirituel, qui recherche d'une perte énorme de temps. Ce sont ces êtres qui retardent l'évolution de l'homme. Il y a une différence absolue et infinie entre la lumière et le monde des esprits. Absolue et infinie. Mais les hommes doivent savoir par eux-mêmes. Ce n'est pas parce qu'un voyant vous dit qu'il est dans la communication avec Saint-Jean Baptiste, Saint-Joseph ou Saint-Pierre, que ce qu'il vous dit est ce qu'il doit vous dire. Et ce qui ne comprenne pas ceci, c'est infligerons une perte d'énergie et perdrons beaucoup de temps. L'homme est délicat. L'homme spirituel est comme une porcelaine qui vibre, ou si tôt que l'on part spirituellement. Et c'est justement par cette vibration qui déclenche en lui des sentiments de toutes sortes et colorre sa conscience spirituelle que l'homme continue dans le jeu du monde des esprits, et qu'il retarde sa conscientisation, son individualité, son autonomie pour qu'il en vienne un jour à être totalement libre et indépendant de tous les hommes, et même de moi. Mais l'expérience est la seule chose dans la vie de l'homme qui ne peut se transmettre. On peut transmettre un enseignement, une instruction, mais l'expérience fait partie de la vie de l'homme. Je n'ai rien contre les voyants. Je n'ai rien contre rien, mais je vois tout. Je dis vulgrine tout pour que les gens qui ne sont pas en fusion puissent vivre de plus en plus de leur propre vibration, de leur propre intelligence. Mais il y a ceux qui retardent l'humanité, et leurs activités seront aussi arrêtées. Les forces sont grandes. Et l'homme spirituel doit être protégé de tout ce cirque spirituel et occulte et esotérique qui devient de plus en plus dans le monde une plaie positive. Et je dis une plaie positive. Mais ce n'est que dans l'expérience de l'individu que cette plaie sera cicatrisée. Quand vous comprendrez, ce n'est pas tout de suite. Les mystères de l'intelligence, de l'amour et de la volonté, vous verrez jusqu'à quel point l'homme est influencé. Et ce suivra en vous, dans votre poitrine, une colère maudite. Un feu. Mais ce sera votre feu, et non le feu des autres. Il n'y a pas de plus puissante forme pour créer une influence rapide chez l'homme que l'amour. C'est le matériel spirituel de première heure pour emprisonner l'homme, sous une influence quelconque. Pour réduire sa volonté, voilez son intelligence. Il le fait revivre dans un amour spirituel qui n'est qu'un mouvement de son égo. Pour continuer constamment ce parapluie qui s'installe depuis des siècles au-dessus de la tête de l'humanité et qui fait qu'au-vruduer à la fin du XXe siècle, un siècle où l'homme a développé une technologie mécanique avancée, où l'homme a développé des moyens pour réellement créer sur une planète un environnement louable, des conditions totalement atroces de guerre, de destruction et de terrorisme, mélangées à une spiritualité écoeurante qui couvre le monde et qui empeste la Californie, les Indes, et de plus en plus les pays occidentaux. Les hommes doivent être dites pour que l'homme puisse un jour les reconnaître par lui-même, et non parce que je les ai dites. Et l'homme qui le reconnaîtra par lui-même sera automatiquement dans sa conscience. L'amour n'est pas un sujet que l'on discute. Ce n'est pas une plateforme pour élaborer des bons sentiments ou de la bonne volonté. D'ailleurs, la bonne volonté que l'on fait coincider avec le sentiment de l'amour n'est qu'une perte de notre propre volonté. Bonne volonté pour qui? Pour les autres, pour la société, mais jamais pour l'individu. Le mouvement de la vie sur la Terre entière est totalement opposé au mouvement de la vie provenant des forces de la lumière. C'est pourquoi lorsque ces forces seront implantées sur la planète, la civilisation sera détruite. Nous devons être nous-mêmes. Mais qu'est-ce que ça veut dire être nous-mêmes? Être nous-mêmes veut dire être dans l'intelligence, l'amour et la volonté universe. Tout le reste n'est qu'une affubulation, une culture, une politique, une organisation des meurs pour le bénéfice d'une société qui n'a aucun lien avec les forces, qui ont donné origine au mouvement, qui ont maintenu dans l'universal, dans le cosmos, la flamme, dans la tombe, qui ont donné à l'univers matériel physique des dimensions infinies pour que l'homme puisse exploiter dans le temps lorsqu'il aura la science la vertu parfaite de l'absolue et la conscience totale des lois d'où émane cette perfection. Johnson• P bater sera détruit. Vous avez une génération pour savoir. Et lorsque vous serez, vous n'aurez plus besoin de l'homme. Vous n'aurez plus besoin d'aimer. Parce que vous aurez compris que l'amour n'est pas ce que l'homme pense. L'amour ne s'exploite pas. L'amour est une puissance, un pouvoir qui passe dans l'homme qui n'appartient pas à l'homme. Or si vous vivez d'amour et si vous construisez par l'amour des formes, ces formes seront détruites parce qu'il en est ainsi lorsque se manifeste sur un plan matériel des conditions qui doivent servir de base et de fondation pour la création de monde nouveau. Tout le reste n'est qu'échéant et fait partie de votre expérience involontaire. Je parle pour demain. La prochaine période pour le cassette, c'est l'autre conférence. Pas ceci, c'est haut. Le 28 juin. J'adore Monsieur Bessette danser avec la Mme Fince. Apparemment, il est censé avoir un genre de party ou cocktail party, je sais pas. Mais c'est souci d'être dans les trois premiers prochains mois. Comment? Je sais pas. Mais je commence cette année de parler de l'amour et de la conscience. Je pense que ça serait fun qu'on se rencontre et qu'on danse à eux. On va faire un petit shot et s'amuser. C'est fait que essayer de ne pas devenir ensemble, ça va être une affaire. L'invitation va être lancée quand ça sera le temps. Je comprends pas exactement le mécanisme de ça, pourquoi, mais je sais qu'on t'aurait des raisons. Mais apparemment, c'est bon qu'on se relaxe un petit peu. Et apparemment, ils veulent qu'on fasse un bal masqué. Quelque part en 1982, je pense que ça va être tout début. On t'a 80 là. Quelque part en 1982, probablement, on va faire ça autour de Noël, la période de Noël. En tout cas, je vous dis ça bien avance, mais tout ce que je peux vous dire, c'est que ça va se produire un bal masqué. Mais ça va être un vrai bal masqué. Je prends ce lit qui va m'organiser. Je vais m'organiser une de ces patins. Mais il va y en être un bal masqué. Je pense que c'est bon qu'on s'amuse un petit peu de temps en temps, d'impression qu'on retombra dans le patin de taiseau. Fait que le bal masqué, je vous dis l'annonce d'avance, parce que pour vous organiser dans vos affaires, mais ça va être apparemment bien intéressant. Il y</w:t>
      </w:r>
    </w:p>
    <w:p>
      <w:pPr>
        <w:pStyle w:val="Texteprformat"/>
        <w:bidi w:val="0"/>
        <w:spacing w:before="0" w:after="0"/>
        <w:jc w:val="left"/>
        <w:rPr/>
      </w:pPr>
      <w:r>
        <w:rPr/>
        <w:t xml:space="preserve"> </w:t>
      </w:r>
      <w:r>
        <w:rPr/>
        <w:t>a du coin de taiseau masqué comme celui-là, ça sera pas dur. En tout cas, c'est dans la... ça va travailler d'ailleurs. Ouh, je sais pas, ils veulent pas me le dire. Mais ça va être intéressant. Je sais pas comment ce monsieur Besset va s'organiser. Il dit que le bal masqué... Le bal masqué doit être beau, il faut que ce soit beau. Il faut pas être dégané. Il faut que ce soit bien, il faut que ce soit beau. Ça va être des tensions. Quand je dis elle, vous en verrez l'invitation, mais essayez de dire envoyer une affirmation ou une négation pour qu'elle puisse s'organiser, pour connaître combien de personnes vont venir. Pour la salle et toute la patente. Ok, on reconnaît ce nul patente. Je suis allé parler de l'amour d'Ocho. Pourquoi est-ce qu'ils font quel travail? Il dit que je peux faire réaliser qu'on est aussi important que eux autres. C'est important, là. Il dit que c'est important le travail. Il dit qu'il est important le travail. Il dit que c'est important le travail. Il dit qu'il est important le travail. Ok, on va parler de la volonté. Ce qui vous empêche d'être dans la volonté. On n'a pas de volonté. On est dans la volonté. Ce qui nous empêche d'être dans la volonté, c'est que notre corps mental est pas ajusté à notre corps mental supérieur. Autrement dit, nos corps, nos principes émotionnels, mental, vital, toute notre être inférieure n'est pas ajusté vibratoirement à la vibration qui vient de l'univers. Autométiquement, cette vibration-là ne peut pas passer. La volonté, elle est aussi à part, ça est toujours coloré. Elle est toujours diminuée. C'est pour ça qu'on n'est pas dans la volonté. C'est pour ça qu'avec les années, les causes ajustes, les causes ajustes, on sauve le ci, on sauve le ça. Avec les années, nos corps sont tellement ajustés que l'énergie à part, et la volonté se manifeste comme l'amour se manifeste, comme l'intelligence se manifeste sans affaire. Il n'y a pas d'affaire dans la volonté. Ça se manifeste. Mais je veux partir de moi-même parce que si je ne ferais pas vos questions, j'ai pas la même vibration. Je ne vais pas partir de moi. Mais c'est ça, un petit peu. Ce qu'on commence à comprendre le mystère de l'amour, parce que l'amour, c'est le mystère. Comme la volonté, c'est un mystère. L'intelligence, c'est un mystère. Quand on commence à comprendre le mystère de l'amour, c'est-à-dire, lorsqu'on commence à réaliser que l'amour n'est pas de l'égo, que l'amour n'appartient pas à l'égo, que c'est une vibration, que c'est une force qui sert à un plan qui est au-dessus de l'humain, à ce moment-là, toutes les activités qu'on fait, les hommes, sur le plan humain, toutes les activités sont désengagées du sentiment de l'amour. Alors, pour être tout près dans mon explication, si on prend le déminateur commun d'expérience humaine où l'amour est le plus impliqué au niveau de sexualité, dans la sexualité humaine, il y a toujours de l'amour humain, ce qui crée des liens entre les hommes et les femmes, qui sont sujets à détérioration ou qui sont sujets à affection suivant le rapport des personnalités et le rapport des caractères. Mais dans l'amour universel, même là où il y a sexualité, l'amour humain n'existe pas, mais la sexualité, elle est terminale, c'est-à-dire que la sexualité, elle est vibrante, elle est ajustée au corps astral qui est désengagée du sentiment de l'amour humain. Et ça, c'est bon parce qu'une fois que la sexualité, elle est vécue purement au niveau terminal, et qu'elle est désengagée du sentiment de l'amour, la sexualité devient un mécanisme qui permet de rééquilibrer les vibrations du corps vital de l'âme et qui lui donne la santé physique. Une sexualité qui est vécue dans un désengagement total du corps émotionnel de l'égo qui engendre de l'amour, crée dans l'homme un parapluie contre la maladie. La sexualité est totalement occulte chez l'âme. Chez les animaux, elle est vécue naturellement parce que les animaux sont contrôlés vibratoirement par des phases collectives. Ah, y'a pas de problème au niveau de l'égo. Aussitôt que l'homme entre en jeu dans sa sexualité, il la colore sa sexualité, il est introduit dans sa sexualité de l'émotion qui engendre un amour humain subjectif, et ça, ça crée des liens vibratoires entre l'accord astral d'une personne et l'accord astral d'une autre personne. Puis si les liens vibratoires sont trop forts, ça empêche l'énergie vitale de descendre jusque sur le plan physique. De sorte que l'énergie à la raide là, qui ne descend pas ici, et ça s'engendre éventuellement beaucoup de malaise dans le corps matériel de l'homme. L'énergie sexuelle, c'est une énergie qui doit être vécue par l'homme d'une façon totalement inconditionnée. C'est-à-dire que le mental ne doit pas être impliqué dedans, et le corps émotionnel ne doit pas impliquer dedans seulement le corps vital ou le système de reproduction. Et l'humanité à cause de son inconscience et à cause de sa coupure avec les plans invisibles, avec les plans de lumière, a totalement perverti la sexualité, de sorte que l'homme a subi les conséquences de cette perversion de la sexualité. L'amour humain ne doit jamais être contenu dans la sexualité. Je vous dis ça au cours de demain que je vous parle. Vous verrez un jour que dans votre sexualité, il n'y a pas d'amour humain. Il y a simplement une énergie qui descend dans les centres, qui fait vibrer les centres, mais qui ne loge pas dans l'émotion de l'homme une forme de l'amour inférieur. Et c'est cette sexualité qui devient extrêmement importante, qui devient très occulte, qui devient un pouvoir de la vie sur le plan inférieur de l'homme. Oh, ça c'est bien intéressant. Il dit que l'intelligence s'est vibrée le mental, la volonté fait vibrer le physique. Il dit qu'une relation directe entre la sexualité et la volonté. Mais l'homme ne vit pas à sa sexualité par le biais de la volonté. Il dit que l'homme ne vit pas à sa sexualité par le biais de la volonté. Il dit que l'homme ne vit pas à sa sexualité par le biais de la volonté. Mais l'homme ne vit pas à sa sexualité par le biais de la volonté. Il vit sa sexualité par le biais de l'amour. Puis ça, c'est une résultat, c'est le résultat, autrement dit, de la forme de l'amour dans son centre émotionnel. Autrement dit, la sexualité de l'humanité n'est pas bien vécue, elle devrait être vécue par le biais de la volonté et non par le biais de l'amour. Puis lorsqu'un homme vivra sa sexualité au niveau de la volonté au lieu de la vivre au niveau de l'amour, il ne sera plus engagé égouillement dans sa sexualité et ne souffrira plus de sa sexualité à aucun niveau. Et si l'homme souffre de sa sexualité, c'est parce qu'elle est engagée sa sexualité au niveau de ses émotions. Ça, ça se comprend et ça se sait quand on le sait. On ne peut pas le savoir avant ça. Donc, en attendant, c'est pour ça que je vous le dis pour le demain. Occupez-vous en pour vous-tu. Mais ce qui a fait que les hommes ont... Ça, c'est bien intéressant. Ce qui a fait que les hommes ont vécu la sexualité au niveau de l'amour, c'est parce que l'homme devait développer dans le passé une société et former une famille. Dans ce cas, dans l'avenir, l'homme ne formera pas une famille par relation avec son corps de désir. Parce que l'homme dans l'avenir va rencontrer la femme par l'intelligence au lieu de parler l'amour. Donc, si les autres te disent, bon, c'est elle ta femme, comment ça se passe tout de suite? Vous avez vous trompé. C'est tard. Vous allez savoir par vibration que ça, c'est ta femme. C'est comme si t'imposes ta femme comme était beau son mari. À ce moment-là, le lien familial qui se développe est au niveau de la conscience cosmique et non au niveau du sentiment qui est nécessaire sur le plan humain pour former une famille. Parce que sur le plan humain, ça prend quand même des émotions pour former une famille. Mais c'est important que l'homme vive au niveau de la conscience cosmique et que l'homme construise la famille à partir de l'intelligence ou à partir de la volonté. Alors, l'homme devait former la famille à partir de l'amour. Et à cause de tout ça, à cause de cette formation, sa sexualité a été rattachée à l'amour. Quand l'homme sera conscient de sa sexualité, sera rattachée à la volonté, elle sera libre de l'amour. L'homme et la femme seront unis par l'intelligence universelle et l'amour servira d'autre chose. Autrement dit, quand l'homme se conscientise, il faut qu'il vive un déplacement complet des relations entre l'amour humain et sa sexualité. Il s'en va de cette ligne-là vers la sexualité et la volonté. L'amour humain est neutralisé pour devenir un amour totalement abstrait, totalement cosmique, qui sert simplement à engendrer sur d'autres plans des énergies. Et son intelligence sert à diriger son activité sur le plan humain, l'intelligence universelle. Le sort qui vient au point où l'homme, au niveau de son égo, n'est plus impliqué dans rien de ce qu'il fait. Il est plus impliqué au niveau de sa volonté. Sa sexualité n'est plus contrôlée par son corps de désir, qui le sente de son amour humain, mais par la volonté universelle. Son intelligence est en dehors de son intellect et son amour est en dehors de son corps de désir spirituel. C'est pour ça que, rendu à ce moment-là, les plans supérieurs et les plans inférieurs sont réunis et l'homme, dans toutes ses activités, parfait sur le plan matériel, les conditions de révolution tels que décrite, tels que décidée par les forces universelles, les forces de lumière en lui. Mais la fameuse sexualité de l'homme, c'est toute une patente. Parce que chez l'homme, ça c'est intéressant. Il dit que chez l'homme, la sexualité peut être plus volontaire que liée au niveau de l'amour. C'est pour ça qu'on reconnaît, dans l'expérience de l'homme, que les femmes vont aller avec les hommes. Quand une femme va aller avec un homme, il faut qu'il y ait de l'amour dans son expérience. Dans ce que l'homme</w:t>
      </w:r>
    </w:p>
    <w:p>
      <w:pPr>
        <w:pStyle w:val="Texteprformat"/>
        <w:bidi w:val="0"/>
        <w:spacing w:before="0" w:after="0"/>
        <w:jc w:val="left"/>
        <w:rPr/>
      </w:pPr>
      <w:r>
        <w:rPr/>
        <w:t xml:space="preserve"> </w:t>
      </w:r>
      <w:r>
        <w:rPr/>
        <w:t>parle avec la femme, il s'en quitte d'amour dans son expérience. Parce que l'homme est plus mental que la femme. Dans l'avenir, dans au niveau de la sixième race, l'homme et la femme iront vers la sexualité, de la même façon, en relation avec la volonté et non en relation avec le sentiment de l'amour. Mais pour que ceci se fasse, il faut que l'homme et la femme comprennent les illusions du corps de désir relié à l'amour dans l'expérience de la sexualité. Et ça, c'est une expérience qui vient graduellement, qui se fait dans l'homme au fur et à mesure que l'homme se conscientise. Sans ça, l'homme souffre de sa sexualité, dans sa sexualité, si elle ne fonctionne pas, ou s'il y a une rupture entre lui et sa femme, pour des raisons sexuelles. C'est pour ça que j'ai toujours dit que la sexualité s'est occulte, l'homme ne le réalise pas, alors l'homme souffre dans son égo au niveau de sa sexualité. Mais lorsque l'homme réalise, il y a des forces en lieu au niveau de l'âme qui travaille constamment, s'il y a des changements dans la sexualité, c'est une sorte de perturbation, à ce moment-là, il n'en souffre plus. Et ça, ça sert à désengager la sexualité du phénomène de l'amour humain, pour réengager, plutôt, la sexualité d'une façon totalement universelle, libre, lorsque l'humanité sera un point où l'homme pourra comprendre les mystères de son individualité, et organiser sa vie mentale, émotive et physique, selon les principes de la loi de un. Mais ces temps-là, ce n'est pas arrivé encore. Les hommes ne sont pas capables au niveau de leur expérience, encore de vivre cette sexualité, parce que les hommes ont encore trop un corps de désir affectif. Mais je vous parle pour demain. Il y a eu des lois extrêmement sévères et rigides sur la planète pour empêcher que l'homme vive une sexualité désordonnée, et seulement plus tard que l'homme pourra vivre une sexualité ordonnée par les forces de la lumière en conjonction avec la volonté universelle, et libre du sentiment de l'amour humain qui a été nécessaire à le passer pour créer l'unie entre les hommes pour la fondation de la famille. Alors, la sexualité, elle a été vécue au niveau de l'amour, dans l'avenir, elle sera vécue au niveau de la volonté. Mais ça, il dit, ça ne se comprend pas. Ça, c'est quantilité d'un. En attendant, mais continue au niveau de l'amour, et aimez-vous les uns et les autres. Quand ils nous disent qu'on a toutes à réapprendre, ils sont sérieux, on a toutes à réapprendre. Mais en réapprenant toutes, on se dégage de toutes, fait que, mentuellement, on est bien, parce que ce qui marche avant, ça ne marche plus. Mais ça marche d'une autre façon. Quand on manque, on ne souffre pas de ce qu'on manque. Au niveau de la sexualité, ça devrait être la même chose. On devrait pas souffrir de notre sexualité, mais on souffre. Parce que quand on mange, on ne mange pas par amour. Si on mange par amour, on souffrirait de notre nourriture. Mais on fait l'amour par amour, et là, notre de la. C'est pour ça que les forces de lumière ont été très longues dans la pénétration de la conscience de l'humanité. Parce que l'humanité était entourée de voiles, de formes qui servaient à l'évolution. Et le travail de ces formes-là devait se continuer, se poursuivre pour former les civilisations qu'on a connues. Mais là où les forces entrent dans la conscience de l'individu, automatiquement, on fait expérience de l'évolution, et les formes qui ont été nécessaires dans la passé sont éliminées, pour que l'homme vive une vie qui est totalement autre, aussi grande qu'elle ait cette vie, autant peu l'homme peut le réaliser. Parce que là, on a l'impression que quand il se conscientise, il perd quelque chose, il perd rien, mais il perfectionne tout. D'ailleurs, une race pour que ça soit produit, il faut que les éléments essentiels de cette race-là fonctionnent. Mais pour que une race se reproduise parfaitement, il faut que l'homme fonctionne parfaitement. Et autant elle est difficile à l'homme de s'imaginer vivre une sexualité sans le sentiment de l'amour, autant ce sera facile pour lui de le vivre quand il sera déconditionné vibratoirement de cette forme qui se lèvre dans son conrastral et qui lui enlève la volonté, qui lui fait passer des lettres, et qui crée dans son esprit égoïque une tristesse, lorsqu'il n'est pas avec cet être. Et toutes ces forces-là agissent sur l'homme, et toutes ces forces-là empêchent l'homme de devenir sûr homme. Un sûr homme, c'est un homme qui n'est pas limité par les forces de vie qui ont été conditionnées par les exigences de l'évolution planétaire, mais qui vit selon les forces de vie provenant des mondes de la lumière et qui illumine les plans, ou s'exécute sur le plan matériel, ou dans la vie matérielle, ou dans la vie etérique, le plan de la création. C'est une vie totalement différente. Mais à cause des formes qui sont dans l'esprit de l'homme, on ne peut pas aller trop vite et expliquer trop tôt les mystères des principes, parce que les gens auraient... Il n'y a personne qui enregistre dans ça, là. Les gens auraient tendance à mal comprendre ce que je veux dire. Il ne faut pas que les gens en interprètent mal ce que je veux dire, parce que c'est un matériel qui est sensible. Ça, c'est la raison pourquoi je ne veux pas que les cassettes sortent des conférences. C'est la raison que je veux dire. Lorsque l'esprit de l'homme est infligé, une vibration qui provient de l'esprit dans l'homme et se produit dans l'esprit de l'homme un changement vibratoire qui commence à créer tout de suite de miroigements dans son égo, dans son mental. Ce sont ces miroigements-là que vous devez être aux agais. Parce que souvent, je vais vous dire une chose, puis c'est seulement plus tard. La prenez une certaine expérience que vous comprendrez ce que je veux dire. Ce n'est pas nécessairement tout de suite. Puis, dans le tout de suite, il peut y avoir une grande marge de différence entre ce que vous recevez au niveau de vos pensées et ce que je vous dis. C'est pour ça que, lorsque je vous dis les choses, surtout des choses qui sont aptes à créer en vous un remous, autrement dit, quand je vous dis des choses qui détruisent des formes qui sont depuis longue date installées dans la conscience de l'homme, c'est à ce moment-là que les miroigements dans votre esprit, il faut que vous les viviez d'une façon calme. Sans ça, vous allez être déchiré. C'est pour ça que je vous dis, attachez-vous pas à ce qu'ils vous disent. Lorsque les autres auront ajusté vos pensées, à ce moment-là, ça sera plus facile pour vous de reconnaître par vous-même ce que vous savez. Sans ça, il peut vous faire faire de l'over time et vous pouvez souffrir pour rien. Vous pouvez pas interpréter ce matériel-là. C'est du matériel que vous devez savoir. Et ce matériel-là, vous le savez, quand votre corps mental est ajusté puis votre corps émotionnel est ajusté. Ils ne veulent pas nous faire souffrir pour rien, mais le fait que vous avez le temps de faire le travail, c'est que vous avez le temps de faire le travail. Vous avez le temps de faire le travail pour rien, mais le fait qu'il nous révèle des mystères de la vie concernant des formes qu'on a acceptées depuis des millénaires, c'est évident que l'égo, lui, est sujet à des changements de température. Mais ce sont ces changements de température-là qui créent en lui une ouverture de conscience et qui lui permettent de se joindre à la vibration de l'âme. Parce que ce n'est pas les affaires de l'égo, les affaires de l'esprit. Les affaires de l'esprit sont les affaires de l'esprit et c'est à l'égo d'absorber les affaires de l'esprit pour que l'égo puisse connaître l'esprit. Ce n'est pas l'esprit qui va prier et qui va mettre des conditions à ce qu'il dit. L'esprit est absolu. Mais l'égo, lui, des fois, il va essayer de prendre ce qu'il fait à son affaire dans l'esprit et puis mettre de côté ce qu'il ne fait pas son affaire, vous ne pouvez pas faire ça. Avec le temps, vous êtes obligés d'être totalement dans votre esprit et de prendre tout ce que vous donne votre esprit. Mais votre esprit, étant encore en évolution et n'étant pas encore libéré de vos émotions et de votre mental, peut facilement venir en confrontation avec le mien. Et ça, c'est normal. Il y a des fois, il y a des gens qui ne peuvent pas me sentir. Mais avec le temps, ça se tord. Je ne peux pas parler pour vous pour vous faire plaisir. Je suis obligé de vous parler pour vous faire comprendre, éventuellement, ce que vous devez savoir par vous-même. Quand on tombe dans le domaine de l'amour, puis les sentiments, puis la sexualité, puis un petit pot de tope, c'est évident qu'on a énormément de choses à apprendre. Un exemple. Quand un homme aime une femme, puis qu'une femme aime un homme, ce qui se passe entre les deux, c'est au niveau de leur conscience astral. De sorte que un homme qui aime une femme et une femme qui aime un homme, si vous pourriez vous voir sur le plan astral, vous verriez qu'il y a une communication télépétique entre vos deux constantes, constantes, constantes. Mais un homme qui n'aime pas... Quand je dis « aimez », je parle au niveau humain. Mais un homme qui ne peut pas aimer sa femme et une femme qui ne peut pas aimer son homme. Mais une femme et un homme qui sont dans l'amour, ils vivent une communication télépétique au niveau du corps mentale. Et c'est cette communication télépétique au niveau du corps mentale qui se développe, qui se développe, qui se développe, qui fait qu'un jour, cette femme et cette femme-là sont ça-même longueur d'on, et qui sont totalement inséparables, indivisibles par aucune circonstance humaine, au niveau de l'esprit. Et ça, ce que ça produit, c'est que ça désengage leur corps matériel. L'un de l'autre, pour n'engager que leur esprit, pour permettre éventuellement, au cours de l'évolution occulte de la sixième race, que les corps matériel servent l'esprit dans</w:t>
      </w:r>
    </w:p>
    <w:p>
      <w:pPr>
        <w:pStyle w:val="Texteprformat"/>
        <w:bidi w:val="0"/>
        <w:spacing w:before="0" w:after="0"/>
        <w:jc w:val="left"/>
        <w:rPr/>
      </w:pPr>
      <w:r>
        <w:rPr/>
        <w:t xml:space="preserve"> </w:t>
      </w:r>
      <w:r>
        <w:rPr/>
        <w:t>quelques conditions que ce soit, et que ces corps-là n'apercent plus à la personnalité de l'ego. Exemple graphique, là. Je vous donne un exemple le plus loin possible pour que vous ne l'associiez pas au niveau personnel. Imaginez-vous que l'homme de la sixième race, un jour, il coque pas dans le monde, puis qu'un jour, il descend de ce coup de volant, puis qu'une femme sort de la ce coup de volant, et que la femme et cette homme-là aident rapport sexuel, que la femme repart dans sa ce coup de volant, puis lui reste chez eux. Il s'est produit quelque chose. Cette femme est peut-être venue sur la terre pour avoir des relations sexuelles avec cette femme-là, pour créer sur sa planète un nouveau, une nouvelle race. Mais si l'homme est pris dans ses sentiments humains, son corps devient la possession de son ego, il va refuser l'expérience avec cette femme-là, parce qu'il est en amour avec sa femme. Et automatiquement, il va contre les lois de l'esprit cosmique de la génération des corps pour le bénéfice des civilisations avancées. Alors l'homme doit apprendre très jeune au début de son évolution, avant d'entrer dans le temps où les hommes de notre terre, les hommes des planètes, supérieurs viendront et se rencontreront, comme s'est arrivé dans le passé, pour que l'homme puisse faire ce qu'il veut faire. De la même façon que si l'homme un jour va sur une autre planète qui rencontre des femmes, avec lesquelles il a une sympathie vibratoire, qu'il puisse avoir des relations avec ces femmes-là, et revenir sur sa planète, ou une femme de cette planète ici, aller sur cette planète-là, rencontrer un homme d'une certaine calibre vibratoire, pour revenir sur la planète ici et donner naissance à des enfants sur des plans moronciels qui serviront à l'évolution encore des races dans la galaxie. Alors ça va loin, il a faire de l'amour. Quand je parle de l'amour, du... de l'amour humain, c'est pour demain. C'est pour ça que je dis qu'un homme qui est conscient ne peut pas aimer sa femme dans l'amour humain. Il est dans l'amour. Et l'esprit en lui devient la force intelligente, la force de l'amour et la force de la volonté qui dirige les activités du corps matériel par le biais de la personnalité, sous... l'emprise de l'ego, qui est devenu un canal. Autrement dit, à ce moment-là, l'homme est dans la loi unique et ne peut plus faire l'interference aux lois de l'évolution. Et c'est ce qui s'est produit dans le passé, lorsque des extraterrestres sont venus sur notre planète et ont eu des relations sexuelles avec les hommes de la Terre. Et si les extraterrestres n'étaient pas venus sur la Terre et n'auraient pas eu de relations sexuelles avec les hommes de la Terre, ils n'auraient pas eu sur la Terre de race humaine telle que nous la connaissons. L'homme serait demeuré à un stage extrêmement primitif que les anthropologues appellent de néanterdales et de c'tuites. Des hommes singes quasiment. Des hommes extrêmement primitifs, des hommes qui étaient totalement animaux, qui avaient un brin d'intelligence un peu comme les animaux ont un brin d'intelligence. Mais lorsque les extraterrestres sont venus sur la Terre et ont ensemancé les femmes de l'homme, c'est à partir de ce moment-là que l'humanité est devenue l'humanité d'Urdu. Autrement dit, ça prenait une vibration supérieure dans un corps inférieur pour soulever la conscience astrale de l'homme. Les planètes ne sont pas séparées aux Urdu, on vit ici naturellement. On n'a pas les pouvoirs d'aller sur les autres planètes. Mais le cosmos est très vaste, il y a énormément de civilisation en évolution dans le cosmos. Chaque civilisation connaît ce que ces civilisations savent ce qu'elles ont à faire. Mais c'est la conscience créative dans le cosmos à travers ces civilisations qui doit s'épanouir à travers les types humains de ces civilisations-là pour qu'elles augmentent constamment la vibration du corps astral et du corps mental des humanités en évolution. Sans ça, ça serait beaucoup trop long. Et sans ça, l'homme éventuellement retournerait à un stage primitive. Vous savez qu'un membre faut que ce soit exercé, parce que si ce n'est pas exercé, éventuellement ça tombe sous la décrépitude. Et c'est la même chose du niveau des races, c'est la même chose du niveau de la sexualité des races. Mais on a tellement mal compris la sexualité sur la terre à cause du fait qu'on devait passer par des stages de sensibilisation au niveau de nos mœurs à cause du fait qu'on était dans le sentiment de nos formes que la sexualité ne sert plus à l'humanité. Elle dessert l'humanité et c'est pourquoi elle dit sur la terre un problème de population. La sexualité servira l'humanité, servira l'homme contrairement à ce que les mystiques et les spiritualistes disent, mais d'une façon autre. Ce qui est en haut est en bas et ce qui est en haut doit être en harmonie vibratoire avec ses tambours par le biais de la volonté, de l'intelligence et de l'amour et non par le biais du libre-arbite, de l'amour humain et de l'intellect. L'humanité comprendra ces choses-là au fur et à mesure qu'elle avance dans la vibration. Mais il faut que ces choses-là soient dites pour que l'homme puisse comprendre les changements vibratoires lorsqu'ils se font et que l'homme ne souffre plus dans son égo, dans sa subjectivité de ces changements vibratoires qui transposent l'astrale ou l'énergie du corps astral pour former un corps mental du supérieur, qui est ensuite dans ce servir du corps astral sous la force de la volonté, de l'amour et de l'intelligence. C'est pour ça qu'on doit comprendre l'amour, pardon, on doit comprendre l'amour, on doit comprendre les limites de l'amour dans le temps. Quand on est comprendre le temps, on les sait et puis c'est de même. Et on en souffre pas pour rien. Il faut que ces choses-là soient expliquées parce que ces choses-là ne peuvent pas être données à l'ego. Parce que l'ego rejette tout ce qui est pu. Et puis, ce qui est pu. L'ego n'a pas la force à cause de ces sentiments, à cause de son intellect d'absorber ce qui est pu parce que l'ego lui-même est contaminé par des forts. Mais plus le temps avance, plus ça devient facile à l'ego d'absorber ce qui est pu, parce que les vibrations de son corps astral, de son corps mental et qui sont changées, puis éventuellement, ce qui devenait avant de comprendre, ça devient une seconde nature, ça devient normal et naturel pour lui et ceux qui sont dans la même vibration. C'est pour ça que ces choses-là ne peuvent pas être expliquées ou données à l'homme qui n'a pas un peu de sensibilité intérieure, qui n'est pas suffisamment sorti de l'illusion de son intellect. C'est pour ça que ces choses-là ne peuvent pas être écrite. En tant qu'homme, on a avantage à comprendre que ce qui nous lit dans nos émotions, nos sentiments d'amour dans notre expérience de l'homme est une limite sur notre capacité créative. Autrement dit ce que je veux dire. C'est qu'un homme qui est libre dans son esprit, qui est dans la volonté d'amour et d'intelligence, n'a pas de limite dans l'expérience de vie. Il est libre, il est agent libre et ne peut jamais souffrir de son expérience de vie. Mais tant qu'il n'est pas libre dans son esprit, il peut souffrir de son expérience de vie. Et c'est ce qui se produit dans la vie de l'homme, surtout au niveau de la sexualité. C'est un vrai fantôme, ça va faire l'homme. Je dis que la sexualité c'est essentiel à l'homme, seulement quand c'est vécu essentiellement. Mais c'est essentiel à l'homme, non pas dans son relation avec son corps de désir. Tout est énergie, même la sexualité. Mais c'est plus l'énergie de la sexualité qui nous concerne, les hommes. C'est la forme liée à l'émotion qu'on y rattache. C'est pour ça que la sexualité sur une base de 100% ne fait dans l'homme que 20% de ce qu'elle pourra faire pour la stabilité de son corps vital. Je vous donne un exemple. Vous vous prenez un petit gars qui a 17-18 ans 19 ans. Pour une raison ou une autre, il ne peut pas rencontrer une fille, il ne peut pas rencontrer une femme, il ne peut pas... Prend un petit goût de 20 ans, maintenant. Il ne peut pas rencontrer une petite fille. Il peut prendre un petit goût de 20 ans, il ne peut pas rencontrer une petite fille. Qu'est-ce qu'il va faire à un certain moment? Il va être obligé de passer à la masturbation pour que ça passe d'un irige. Mais s'il est allé chez P.S.N.Croy pendant 20 ans, il va se demander des questions et il va souffrir de son expérience. Si il est appallé chez P.S.N.Croy, il souffrira moins de son expérience. Alors la forme de son expérience avec les P.S.N.Croy, ça va y créer les tensions. Il va dire à un certain moment, je ne devrais pas jouer avec mon zizi. Automaticment il empêche les vibrations de passer et il empêche de réétablir son corps vital. On est où que je donne un exemple? C'est la forme qui va le couper. Ce qui existe c'est la sexualité, c'est terminal. Il appelle ça terminal parce que l'énergie a descend des plans supérieurs, vallementales, émotionnels et éventuellement vallé vital de temps en temps. Il faut que ça descend. Ça fait l'heure. Elle ne peut pas tout rester à l'augmentation et dans l'émotionnaire, il faut que ça descend. Mais si on a moins vraiment des formes sur les plans supérieurs dans le mental à cause de l'émotionnel l'énergie va être bloquée. Moi je suis sûr que bien des sœurs qui vont être des beaux petits qui oudent dans la temps, sur le coin de la rubie de la revivière, ils disent qu'ils sont des sœurs et là ils font un signe de croix. Mais dis qui a oublié? Il curé les beaux. C'est un signe de croix. Il faut qu'il fasse un signe de croix pour balancer la vibration. Mais le fait qu'ils ont trouvé le curé qui ouvre ça le fait un petit voulot de la précise du signe de croix. Ils sont corrects. C'est pour ça que les gens continuent constamment de faire les mêmes péchés. Ils font des péchés. Et le curé dit, « Avez-vous</w:t>
      </w:r>
    </w:p>
    <w:p>
      <w:pPr>
        <w:pStyle w:val="Texteprformat"/>
        <w:bidi w:val="0"/>
        <w:spacing w:before="0" w:after="0"/>
        <w:jc w:val="left"/>
        <w:rPr/>
      </w:pPr>
      <w:r>
        <w:rPr/>
        <w:t xml:space="preserve"> </w:t>
      </w:r>
      <w:r>
        <w:rPr/>
        <w:t>le... comment c'est-il dit ça? Ça a longtemps, je peux l'en prendre. » Ils disent, « Avez-vous la femme résolution de pure commencer? » Et puis la petite sœur elle dit, elle ne le sait pas. C'est... C'est subtil. Il y en a une la semaine passée au séminaire. Il m'a passé quand j'ai dit quelque chose dans le séminaire, puis je parlais de elle, puis j'ai parlé de l'une de miel. Mais moi je ne le savais pas, c'était l'après-midi ça. Fait que j'ai parlé de l'une de miel. Quand j'ai dit l'une de miel, il y a quelque chose que je ne comprends pas, des fois je m'arrêle pour essayer de le comprendre. Mais je l'ai le sépare. En tout cas, le soir, elle est venue me voir une belle femme, soixante ans, une belle mère, grosse, les gros bras. Belle vibration. Et elle dit, M. Bernard, elle dit, « J'ai l'intention de me marier. » Elle s'est dit que j'ai été proposé de me marier. Puis qu'il l'a amené à me dire ça, c'est parce que j'ai parlé de l'une de miel après le midi. Moi je ne le savais pas. Moi je n'ai rien à ce que je dis, je parle. Fait que, elle dit, vous comprenez à mon âge, elle ne peut pas dire « zizi » à dire « sexualité » ça me fadra ou... les bras sont au terre et tout. Elle voulait à mon approbation. Puis comme c'est dur, je comprends que c'est dur de détruire des femmes à cet âge-là. J'ai eu un petit lac dans le dos, puis je dis, « allez-y, faut du bon dieu, mariez-vous. » Fait que peut-être qu'elle va se marier. En tout cas, je souhaite que se marier. Les fards. Les fards. Qui vont l'empêcher, c'est une belle femme-là parce qu'elle est belle. De se marier. Terrible. Fait que c'est pas... Pourtant, c'est pas qu'elle n'en voudra pas. « zizi » C'est parce qu'elle n'a peur, c'est un gun pour elle. Comment ça dit? Ils ont pu mourir au septième ciel. Alors, on s'empêche, l'énergie descendre puis de la maintenir en vie pendant plusieurs années. Ça va loin. Fait que ça va loin. Fait que si vous voyez que vous dites, « c'est de main. » Fait qu'elle l'aime, ça fait que j'ai dit, « il est tu délicat, il est tu gentil? » Alors, oui, il est très délicat, il est très gentil. Mais, c'est le valeur. C'est à part sa coutée. Là, j'ai donné de la pousse. Mais... Moi, j'aime pas ça, mais il a fait des rôles. C'est un peu de la pousse. Mais, c'est un peu de la pousse. C'est un peu de la pousse. C'est un peu de la pousse. Mais, c'est un peu de la pousse. Mais, c'est un peu de la pousse. Mais, c'est un peu de la pousse. C'est une chose que je veux vous dire, mais je peux pas vous dire encore. C'est une chose que je peux dire individuellement, mais je peux pas vous dire Merci que croyez-vous... Je veux plus de neige, Sharon. Elle est doozy, theater à S Pour laizer. Merci à ce� que vous avez dit. Non... Je vais vous l'écrire et parler à monsieur d' 1954. Vous aussi un home de erfolgreich et de plein public ! Euh... Nous autres, on pense, on pense que notre sexualité est contrôlée par nous autres. On pense ça. Tu n'en vas à la rue, tu vois une belle femme ou une femme voit un bel homme et une vibration. On pense toujours que c'est au niveau de nous autres, que ça se fête. C'est pas au niveau de nous autres. C'est toujours dans haut, cette vibration-là qui vient. Fait que tempérément, ça nous fait relaxer. Mais si on se prend au sérieux, on en souffre. Si on se prend pas au sérieux, on en souffre pas. Parce que deux corps humains, deux corps physiques, surtout si ce sont des corps qui sont vibratoirement, si sont vibratoirement ajustés au niveau de la vibration de la sensualité qui vient par le biais du corastral. C'est pas à l'ego de tout défaire le jeu de l'âme. Parce que l'ego ne peut pas rencontrer un autre ego tant que ça ne fait pas partir son plan de venir. Oui, souvent un homme peut rencontrer une belle femme et il reste totalement froid. Il vise vers ça. Il y a des femmes qui rencontrent des beaux hommes. Parce que la vibration est pas là. Mais quand la vibration est là, ça nous trompe. On ne comprend pas pourquoi. Il dit qu'on n'a rien à faire à faire. C'est la vie de cette vibration-là. D'abord, elle peut être très limitée à cette vibration-là. Mais pendant ce temps-là, ça relaxe. C'est subtil ce que je vous dis, mais je sais ce que je veux vous dire. D'ailleurs, vous le faites tout. Parce que vous avez tous des amours du bureau. Ceux qui ont des petits secrétaires quand ils arrivent cute le matin, ça vous fait vibrer. Et qu'est-ce que ça fait à cette petite vibration-là dans l'amour du bureau? D'ailleurs, la population des bureaucrats est empêchée de craquer à cause de ça. Parce que les gars fassent en vos bureaux le matin et ils savent que ce petit secrétaire est là. Puis il est cute. Il ne peut pas sortir avec elle parce qu'il est marié. Peut-être que le petit secrétaire est là. Après, j'en me crache. Mais pendant toute la journée, s'il est avec sa petite secrétaire, ça fait plaisir. Il se fout qu'à sort du bureau, les virations tombent. Il attend qu'elle revienne. Ensuite, elle revient bien content. Et regardez tous les petits secrétaires à bord de la ville, ils sont tous cute. Parce qu'ils sentent aux autres les petits secrétaires aussi ce que ça fait à le bureau. Dans le bureau. Puis ils disent que les amours du bureau, c'est bien important. C'est que ça. Y'en a-tu des patrons qui comprennent ce que je veux dire? Vous ne venez pas vos mains, vous n'aurez un coupier plus tard. Mais on n'est pas au stage. L'humanité n'est pas au stage. C'est plus ça que j'en parle d'une façon bien délicate, si ça fait l'heure. L'humanité n'est pas au stage de comprendre ce que je veux dire par la sexualité terminale. Mais le même temps, elle viendra avec le temps. Mais pour le moment, comme je parle à un groupe d'hommes qui sont en évolution rapide vers le supplemental, je me permets de vous jeter des morts de qui veut dire, c'est qu'on n'a pas compris les hommes, le rôle et la fonction de la sexualité. Parce qu'on a été prisonniers du rôle de la sexualité sans en comprendre la fonction. Et tout ce qui compte dans la sexualité, c'est sa fonction et non son rôle. Mais on a vécu au niveau du rôle de la sexualité et non de sa fonction. Parce que la fonction de la sexualité est occulte, tandis que le rôle est psychologique culturel. C'est là ce qu'on rend dans la compréhension, la conscience de la fonction terminale de la sexualité que l'homme dégage en lui un autre énergie qu'il n'a jamais connu avant et que tous les hommes et les femmes espèrent au rail de la société d'ouverture. Parce que les hommes et les femmes ont eu du rêve. On y a un mari, ça marche, pas pas pas. Bon, tout est raw. Tout d'un coup, il faut imparter. Tout d'un coup, la femme du voisin est venue, bien qu'il y a eu le gars il vibre et il y a trouvé qu'il y a eu bien, mais sa femme, il n'a pas été qu'il y a eu l'autre qu'il y a eu. Parce que l'énergie est là. Mais la société d'ouverture ne permet pas et ne doit pas permettre. Que l'homme vive la sexualité au niveau de la fonction terminale. Ça se fera dans un autre civilisation, dans un autre futur. On a un mot ce que veut dire. Interprétez-moi pas pour le dire. Lui, il dit que c'est pas ça, j'ai dit. Il veut pas me faire assamer par les femmes de tout le monde. Mais je sais ce que je veux dire. Mais il dit que la compréhension de tout ça va vous amener à vous libérer du rôle de la sexualité dans l'équilibre de vos vies pour en arriver petit à petit à la fonction de la sexualité. Pour en arriver à connaître la pénétration de l'énergie universelle dans ce centre-là pour balancer votre corps vital. Je peux pas vous en dire plus longs plus de suite. C'est pour ça qu'ils disent qu'on est primitif. On est pas primitif parce qu'on est pas intelligents, mais on est primitif parce que tous nos corps ne sont pas harmonisés vibratuellement au rayon. Si notre corps vital est harmonisé au rayon, si le corps motionnel sera harmonisé au rayon, le corps mental sera harmonisé au rayon. On vivra pendant des années de temps. Je comprends parce qu'on recevra constamment des forces vitales et constamment des forces vitales. Mais on coupe, puis on coupe, puis on coupe, puis on coupe. Éventuellement, l'émotionnel devient pacté. Le mental, C'est dans ce qui a été traditionnellement imposé à l'âme, c'est évident. Il faut qu'on aille faire chercher ailleurs, puis ailleurs, c'est en nous autres. C'est dans ce sens-là qu'il dit que la sexualité, c'est occulte. Puis l'homme la comprendra quand ça sera le temps, puis quand il la comprendra, à ce moment-là, il ne sera plus pris dans le sentiment de son amour. Tu ne peux pas vivre de la sexualité occultement et aimer. Sans ça, tu ne la vis au niveau du rôle, tu n'as pas au niveau de la fonction terminale. Puis l'humanité, c'est une des seules races sur la terre qui l'humanité. Il y avait une fonction là-dedans, c'était pour amener l'homme à développer une haute spiritualité. En développer une haute spiritualité, il était forcé de diminuer la vipération du corps de désir au niveau de l'astrale. C'était bon, c'était une fonction positive. Mais lorsque l'homme rentre dans la conscience des principes qu'il a construite, il faut qu'il comprenne la mécanique de l'énergie qui entre en lui plus que l'homme est énergie. Si l'homme un jour doit dématérialiser son corps matérial, il faut que tous les principes qui le constituent soient harmonisés par le rayon. Et l'harmonisation par le rayon se situe au niveau du mental, de l'émotionnel et du vital, pas seulement au niveau de l'émotionnel spirituel. J'espère que personne interprétera ce que j'ai dit concernant la moule à sexualité, parce que ce que je veux dire, c'est pas ce que vous pouvez comprendre si vous interprétez ce que je veux dire. Je veux manger des choses importantes à vous dire, des choses qui sont fondamentales, qui sont vitales, qui sont occultes, dans ce sens qu'elles sont voilées, à ce prix tant que votre esprit sera dans sa propre lumière pour les</w:t>
      </w:r>
    </w:p>
    <w:p>
      <w:pPr>
        <w:pStyle w:val="Texteprformat"/>
        <w:bidi w:val="0"/>
        <w:spacing w:before="0" w:after="0"/>
        <w:jc w:val="left"/>
        <w:rPr/>
      </w:pPr>
      <w:r>
        <w:rPr/>
        <w:t xml:space="preserve"> </w:t>
      </w:r>
      <w:r>
        <w:rPr/>
        <w:t>comprendre parfaitement ces choses-là. Mais il faut qu'elles soient dites. L'ego doit devenir totalement désengagé et autant il doit devenir désengagé sur le plan mental, autant il doit devenir désengagé sur le plan motif, ce qui crée éventuellement Je me retiens, je me retiens. Je peux pas me retenir trop longtemps, il faut vous sachir certaines choses. C'est à vous d'être capable de pouvoir les absorber. On se connaît assez, on est rendus qu'on va dans ensemble, mais vite. Il faut me laisser les tranquilles des femmes. Surtout Jeanette. Non mais c'est bien sérieux, cette affaire-là. Alors je vous dis ça pour que Murice, votre esprit, l'esprit doit murer et puis l'esprit murie au fur et à mesure qu'il pénètre en lui essentiellement quelque chose de réel. C'est ça qui fait murir l'esprit. Le réel qui entre en lui fait murir l'esprit. Et vous avez besoin du réel dans votre esprit pour que votre esprit devienne de plus en plus puissant, pour que votre ego devienne de plus en plus ajusté à la vibration du rayonnement en vous. Parce que la vie, c'est multidimensionnel, c'est pas seulement matériel la vie, c'est multidimensionnel. Mais la vie peut pas devenir multidimensionnel tant que les principes de vie ne sont pas ajustés au rayon. C'est pour ça que c'est si long, la pénétration du supramental. Mais il y a des gens qui commencent à comprendre pas mal de choses qui ont un esprit suffisamment mieux pour pouvoir absorber, absorber, absorber, absorber, absorber, absorber sans en souffrir au niveau du dégo, au niveau de la émotion, au niveau de la pensée. Et ça je suis content de ça parce que ça fait avancer le train. Mais le petit train va loin. Mais il faut quand je parle de ça, je parle pas de ça pour tout le monde. Je parle de ceux qui doivent éventuellement vivre ça. Mais le principe occulte doit être connu de l'homme. On doit Parce que tant que l'homme a pas compris la fonction terminaire de la sexualité, il ne peut pas complètement transformer la tombe centrale de son corps émotionnel. La transformation de cet atome central du corps émotionnel nécessite la compréhension On est enclin les hommes à croire que la vie se déroule comme on y est habitué. Non. Quand on rentre dans la vie supplémentale, elle ne se déroule pas comme on y est habitué. Elle se déroule comme elle se doit. Et c'est là qu'elle se forme une nouvelle alliance entre l'esprit et l'esprit de l'homme. Et c'est là que l'esprit soulève l'esprit un. Et d'ailleurs, c'est très loin de vivre comme on vit dans notre spiritualité. L'esprit c'est absolu. Quand l'esprit entre dans l'homme, c'est absolu. C'est pourquoi l'homme peut faire des shows qui sont totalement créatives et établir une harmonie qui n'existe pas sur le plan matériel ou sur le plan de l'État. Mais l'homme a un temps suffisamment long pour que s'installe l'esprit en lui. Pour que se brise, pour que se rupture les liens dire que les fondations les plus solides de notre vie seront mises à terre pour ceux qui entreront dans cette énergie. Pour que ça implante dans la vie de l'homme sur le plan matériel cette fameuse volonté qui n'est pas de lui. La fondation doit être tellement croulée. C'est pour ça que je vous explique pour demain ce que vous êtes susceptible de vivre demain pour que vous puissiez comprendre ce qui se passe demain. Sans être abassourdi par la lourdeur de la tâche qui s'impose à l'égo lorsque l'esprit entre en lui et impose sa volonté sur la volonté de l'égo. Comme il impose son amour sur l'amour de l'égo, comme il impose son intelligence sur l'intelligence de l'égo. C'est pour ça qu'après un certain temps, on n'est plus dans notre personnalité telle qu'on l'était avant. Et notre égo n'est plus la même résolance qu'il avait avant. C'est pour ça qu'à ce moment-là, on est bien parce qu'on est bien dans notre peau. Et on est bien dans notre peau parce qu'on n'est plus de forme. Le contact avec le surmonter est un échange constant entre autres, pis nous autres, pis nous autres, pis nous autres, pis nous autres, pis nous autres. Constant, constant, constant ça ne rate pas. C'est toujours des vrais fêtes. Et je sais que à cause de la nature du rôle de la sexualité dans la vie humaine, On doit en arriver à un point où on ne peut plus s'inquiéter de ce que doit faire ou que fera l'esprit en soi. Parce que si on s'inquiète, on ne souffre pas rien. On souffre de préancier, on développe une anxiété. Il faut qu'on se dégage. Il faut que ce soit pour ça qu'il faut qu'on vive nos vieux touéjaux comme on les a vécu maintenant. On avance, on avance, on avance, on avance, on avance. En fait, il se cheminait, mais il n'a pas marché. Il ne faut pas chercher à savoir si le chemin tournait à gauche ou à droite. Il est évident que lorsque l'homme devient conscient, qu'il sort de la forme de l'amour, que toute sa personnalité change, que ses rapports avec les hommes changent, même les gens les plus près de lui, et que ce changement produit dans la société humaine près de lui, certaines dislocations. Des dislocations qui proviennent du fait que souvent, il n'a pas assez de discernement pour pouvoir manipuler ces énergies d'une façon souple. Mais avec le temps, ça vient. Mais la dislocation se crée automatiquement. Et ceux qui doivent la vivre, cette dislocation, ce sont ceux qui sont affectés par le rayon. On n'a pas de choix. C'est normal. Mais je sais une chose qu'on en arrive à un point où on ne peut plus aimer dans le sens humain du terme. Il a mesure avec laquelle vous pouvez aimer et la mesure de votre immaturité émotionnelle. D'où que vous serez d'un supramental, vous serez dans la maturité totale de l'homme et vous verrez que aimer n'est pas possible. Il y en a-tu qui commencent à comprendre ça, ce qui fait que quand on se conscientise, on ne peut pas aimer. Il y en a-tu qui l'ont, cette expérience-là? Ça ne va pas mal. Ça change nos rapports émotionnels avec l'humainité. Et c'est ça qui nous amène à l'individualisation, à l'isolation psychique intérieure, qui nous amène à vivre notre solitude, la comprendre notre solitude qui n'est pas une solitude dans le fond, mais une solitude dans le sens qu'on est seul à comprendre ce qu'on est. C'est un étape extrêmement importante dans l'évolution de l'homme, ceux qui sont arrivés à ce stage-là. C'est difficile à l'homme de réaliser qu'une fois qu'il est conscientisé, toutes les activités de l'homme, à tous les niveaux, mentales, émotionnels, vitales, toutes les activités de l'homme sont contrôlées par l'homme. C'est difficile à l'homme de réaliser ça, parce qu'il y a encore le libre-advice. Mais toutes les activités sont contrôlées par l'homme. Si le gars met son temps sous la dame, c'est évident qu'il fait interference avec l'âme, parce que l'âme, le plan de l'âme sur l'égo, l'égo c'est le véhicule de l'âme. C'est pas l'âme qui le véhicule de l'égo. De la même façon que la personnalité, c'est le véhicule de l'égo. L'âme doit dominer l'égo et l'égo doit dominer la personnalité. Rendu à ce point-là, ce qui se passe sur le plan mental, sur le plan émotionnel, sur le plan vital, c'est tout en relation avec l'activité de l'âme, mais à ce moment-là, c'est plus de tes affaires. C'est simplement un canal. C'est là que t'es bien en ta peau. Parce que tu n'as plus de responsabilité, tu n'as plus de culpabilité, tu n'as plus de doute, tu ne subis plus d'influence extérieure. Tu te sens dans ta volonté, dans ton intelligence, dans l'amour universel. Mais l'amour universel ne se manifeste pas toujours aussi souvent que la volonté et l'intelligence. L'amour se manifeste de temps en temps, c'est à faire là. Parce qu'on a des corps matériels. Le plan où l'amour se manifeste aussi souvent que l'intelligence et la volonté, c'est dans les terres. Dans les terres, l'homme connaîtra l'amour tout le temps, la volonté, tout le temps, l'intelligence, tout le temps. Dans les terres, l'homme connaît l'intelligence, la volonté, la volonté, tout le temps, l'amour en dernier. Toute accepté sur le plan humain. Vous êtes d'autres, vous êtes tous dans l'amour, l'amour, l'amour. Il y en a qui s'est reçu l'amour. L'amour, Parisite, l'amour, par là, sont toujours en amour, ils sortent de l'amour, ils rentrent d'un autre amour. Vous voyez, il y a tout ça de l'amour. Un petit peu d'intelligence, pas de volonté par tout. C'est tout en un contraire, c'est comme ça que tu parles. Dans les terres, l'amour est toujours là, le plan matériel est toujours là. Mais c'est pas l'amour universel. Plus vous avez d'amour sur le plan matériel, moins vous avez de volonté. C'est automatique. C'est pour ça que les autres veulent détruire les formes de l'amour humain, pour que vous entriez dans votre volonté, et dans votre intelligence, et que vous connaissiez l'amour dans l'éthérique, parce que c'est avec l'amour dans l'éthérique que vous allez créer des formes nouvelles. Pensez à l'amour sans terre, c'est une perte de temps. Se survie dans notre intelligence à l'est important, et vive dans notre volonté stécentielle. Donc, il dit, l'homme doit aimer dans les terres, et il connaitra l'amour de la tineuse à rien dans les terres, et non sur le plan matériel. Sans ça, sur le plan matériel, de cet amour-là, t'en souffres, quand je chasse parce que je souffre de cet amour-là, je peux vivre un affaire de même. Quand tu connais l'intelligence sur le plan matériel, tu peux t'en servir. C'est plaisant. Tu découvres, tu découvres. La volonté t'agit, t'agit, t'agit. L'homme matériel n'a besoin que de l'amour, que de la volonté et de l'intelligence. Dans l'éthèque, il a besoin d'étoiles. Mais nous autres, on fait le contraire. On fait de l'amour, c'est de 20-80 par jour. On n'a pas de l'intelligence, un petit peu, puis on n'a pas de volonté. Puis on se passe au bout du bout. On n'est pas nus de part. C'est quelque chose d'involution. L'involution, c'est l'opposé de l'évolution. Fait que tout ce qu'on fait, c'est</w:t>
      </w:r>
    </w:p>
    <w:p>
      <w:pPr>
        <w:pStyle w:val="Texteprformat"/>
        <w:bidi w:val="0"/>
        <w:spacing w:before="0" w:after="0"/>
        <w:jc w:val="left"/>
        <w:rPr/>
      </w:pPr>
      <w:r>
        <w:rPr/>
        <w:t xml:space="preserve"> </w:t>
      </w:r>
      <w:r>
        <w:rPr/>
        <w:t>opposé. Puis on cherche le grand amour. Tu m'as dit, tu m'as dit, tu me parles de grand amour. J'ai assez hâte de rencontrer mon cheval blanc. Aussitôt qu'il le rend plat, qu'il le rend compte, il commence à grisonner. Il n'est pas aussi blanc, il y a des petits pâtes. On se l'aure. Il dit qu'il y a bien un subtil de conférence-là. Il joue avec un petit tabac. On crampe encore une gra</w:t>
      </w:r>
      <w:r>
        <w:rPr/>
        <w:t xml:space="preserve">瞭 </w:t>
      </w:r>
      <w:r>
        <w:rPr/>
        <w:t>pod pour tout bananas, là où il y a des gens qui croient en ?! Ça a été bon, tu sais. Ah, je sais pas, mettre les yeux. M'enlever une nette. Bon. On s'en a tendance, eux, dans l'eau. Encompreneur de plus en plus, ici. On s'engage sur une voie. On s'engage dans une vibration qui nous amène à nous découvrir. En apprenant l'illusion de l'amour, n'importe quel sort d'amour sur le plan humain, on apprend à se dé... On m'a voulu dire de notre façon, la seule voie vers le supramental, c'est la compréhension de ce que je viens de vous dire. On n'a pas d'autre. La seule voie vers le supramental, c'est la compréhension de ce que je viens de vous dire. On n'a pas d'autre. Tout se rattache à ça. Tout. Ça rattache à ça. Parce qu'en compréh... En comprenant l'illusion de cette forme-là qui est très puissante dans l'homme, on renverse la polarité du corastral. On a l'air de se dégager. On a l'air de se dégager. On a l'air de se dégager. On a l'air de se dégager. On a l'air de se dégager. La polarité du corastral. Et on s'enligne vers notre énergie intérieure. C'est probablement l'aspect le plus occupant de l'instruction que je vous ai donné jusqu'à présent, à part de la réalisation que ce n'est pas nous autres qui pensent. Parce que quand je vous parle, quand je vous disais ce n'est pas nous autres qui pensent, c'est au niveau psychologique que je crée le mouvement de changement, que l'attaque se fait pour désengager l'égo mentalement. Mais quand je vous dis ce que je vous dis après un 10, c'est pour désengager l'égo émotionnellement. Le désengagement de l'égo sur le plan vital, ça fera partie de vos expériences personnelles dans l'avenir quand vous serez très conscient. Dans des conditions que je ne commence à même pas parler aujourd'hui. Il y a trois niveaux de l'homme qui doivent être totalement réajustés. C'est le mental, l'astral et le vital. C'est de l'astral qui apporte tous les changements. L'astral conditionne le changement du mental comme il conditionne le changement au niveau du vital. Parce que le corps astral de l'homme, c'est le cas du sentiment. C'est le pied à terre de toutes les formes qui en ont multiple formes de l'expression de l'amour humain. Ça parle pas important à la conférence après nos divises, mais bien important. Bien important. Aussi important que le séminaire. Parce que dans ce que je vous dis, une plus vite l'égo se désengage du sentiment de l'amour de toutes ces façons. Plus vite l'égo engendre en lui la volonté et l'égo a besoin de la volonté pour tracer dans sa vie matérielle le chemin qui lui est propre en relation avec les plans de l'âme. Alors quand je dis que l'amour humain est un bien mal, c'est ce que je veux dire. C'est un bien mal. C'est un bien pour un mal. Parce qu'il est rattaché à une forme qui empêche l'homme de connaître l'amour universel, qui est totalement au-dessus de l'égo du mental humain, qui est un bien mal. Au-dessus de l'égo, du mental humain, de l'émotion humain ou du vital humain. Comme l'intelligence est en dehors d'être au-dessus et la volonté au-dessus. La descente de la pensée supramantale sur la terre doit tout désorganiser, tout réorganiser ce qui a servi à édifier par le passé d'humanité. L'humanité ne peut plus vivre dans le passé de son expérience, doit vivre dans le présent de sa conscience supramantale qui dicte les lois du jeu. Et c'est ainsi que la conscience supramantale créera sur la terre une nouvelle civilisation dans des conditions vibratoires totalement occultes. L'humanité plus qu'il est égo que ce soit bien ou mal et en-dessous de la lumière. En-dessous de la lumière. Tu peux savoir que je dis faites attention à votre amour spirituel, faites attention à votre amour humain parce qu'un jour, vous aurez pu cibéquer là pour donner à votre égo une coloration quelconque pour vous donner une certaine sécurité parce qu'ils vont toutes vous l'enlever cette sécurité. Quand ils disent qu'ils sont anti-égo, ça veut en dire beaucoup anti-égo. Moi, je l'ai vécu ça leur attitude anti-égo. C'est ça que j'ai goûté. Ils sont anti-égo. Ils sont anti-égo. Ils sont anti-égo. Ils sont anti-égo. Quand ils disent que si tu... quand ils disent que si tu as dû rentrer dans le cul d'un aiguille, c'est exactement ce que ça veut dire qu'un chère beau est en ciel. En tout cas, je suis pas capable de... Ils disent que ça vient d'ouer aux mains. La séparation entre la forme quand tu me feras parler de mains comme ils nient eux là. Il y a une forme, il y en a sur le farie, il y en a sur les faries et il y en a d'autres sur les affaires. Au lieu de dire le cul, je dirais le trou, les guillis. Ça vibre. C'est tout le spirituel. Ça va loin, c'est pas prolier qu'ils font parler de mains. Moi j'aime pas ça, mais je suis obligé de vivre pareil. Ils sont anti-égo. Et un jour, vous allez comprendre que c'est anti-égo. Donc toutes les formes, toutes les sentiments, tout ce qui vous fait vibrer spirituellement, tout ce qui est guillot. Ils vont mettre la hache là-dedans. Et ceux qui pourront pas passer à travers vont mourir automatiquement. Ils vont mourir. On a pas d'idée qu'est-ce que c'est la lumière. On a des sentiments de ce que c'est, mais on a pas d'idée qu'est-ce que c'est. On a tout ça de sentiment. Si vous appartenez à une guillie, c'est une sorte, et un autre est comme les utérex, une habitude de forme de lumière. Un jour vous allez voir que ce que vous avez vu, ça pas ça. Checker bien vos clac. La lumière rastrelle, c'est pas le lumière. C'est le lumière. C'est pour ça qu'avec le temps, plus on se perd, plus on se rend compte, si vous êtes capable d'en arriver à me prendre objectivement et à pas vibrer, quand je vous dis quelque chose, vous agrandissez votre champ d'expérience au niveau de votre propre esprit, parce que là où vous vibrer, je vais vous attaquer. C'est automatique. Surtout si je suis seul avec vous autres. C'est vibratoire. Toutes vos phylabélesses sont les seins. Je travaille sur ça. Je ne vais jamais te travailler. Je n'en vais pas. Si vous vous ouvrez vibratoirement en agibération, vous augmentez et vous en vous, votre résonance, c'est comme ça que vous avancez plus vite au lieu de tâtir une chante patate. Vous pensez que c'est une génération, mais c'est pas une génération. On ne peut plus se permettre d'être bien eux. C'est ça qu'on peut plus se permettre de tenir.</w:t>
      </w:r>
    </w:p>
    <w:sectPr>
      <w:type w:val="nextPage"/>
      <w:pgSz w:w="11906" w:h="16838"/>
      <w:pgMar w:left="1134" w:right="1134" w:gutter="0" w:header="0" w:top="1134" w:footer="0" w:bottom="1134"/>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Liberation Mono">
    <w:altName w:val="Courier New"/>
    <w:charset w:val="00"/>
    <w:family w:val="modern"/>
    <w:pitch w:val="fixed"/>
  </w:font>
</w:fonts>
</file>

<file path=word/settings.xml><?xml version="1.0" encoding="utf-8"?>
<w:settings xmlns:w="http://schemas.openxmlformats.org/wordprocessingml/2006/main">
  <w:zoom w:percent="85"/>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 w:val="24"/>
        <w:szCs w:val="24"/>
        <w:lang w:val="fr-FR" w:eastAsia="zh-CN" w:bidi="hi-IN"/>
      </w:rPr>
    </w:rPrDefault>
    <w:pPrDefault>
      <w:pPr>
        <w:suppressAutoHyphens w:val="true"/>
      </w:pPr>
    </w:pPrDefault>
  </w:docDefaults>
  <w:style w:type="paragraph" w:styleId="Normal">
    <w:name w:val="Normal"/>
    <w:qFormat/>
    <w:pPr>
      <w:widowControl w:val="false"/>
      <w:bidi w:val="0"/>
    </w:pPr>
    <w:rPr>
      <w:rFonts w:ascii="Liberation Serif" w:hAnsi="Liberation Serif" w:eastAsia="NSimSun" w:cs="Arial"/>
      <w:color w:val="auto"/>
      <w:sz w:val="24"/>
      <w:szCs w:val="24"/>
      <w:lang w:val="fr-FR" w:eastAsia="zh-CN" w:bidi="hi-IN"/>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Texteprformat">
    <w:name w:val="Texte préformaté"/>
    <w:basedOn w:val="Normal"/>
    <w:qFormat/>
    <w:pPr>
      <w:spacing w:before="0" w:after="0"/>
    </w:pPr>
    <w:rPr>
      <w:rFonts w:ascii="Liberation Mono" w:hAnsi="Liberation Mono" w:eastAsia="NSimSun" w:cs="Liberation Mono"/>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LibreOffice/7.4.3.2$Windows_X86_64 LibreOffice_project/1048a8393ae2eeec98dff31b5c133c5f1d08b890</Application>
  <AppVersion>15.0000</AppVersion>
  <Pages>6</Pages>
  <Words>23739</Words>
  <Characters>111721</Characters>
  <CharactersWithSpaces>135458</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fr-FR</dc:language>
  <cp:lastModifiedBy/>
  <cp:revision>0</cp:revision>
  <dc:subject/>
  <dc:title/>
</cp:coreProperties>
</file>