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Le sujet de la conférence aujourd'hui, je vais l'offrir sur l'explication de ce qu'on appelle communément la confusion. Ce qu'on appelle la conscience supplémentale, c'est le contrôle éventuel des activités psychiques de l'homme par le double de l'homme, la partie universelle de l'homme. Et l'ego n'est pas habitué à cause de son expérience passée, à vivre d'une façon harmonieuse et balancée en fonction de ce contrôle du double sur lui-même, c'est-à-dire le contrôle de sa partie cosmique sur sa partie planétaire. Et la partie cosmique du double de l'homme ne peut pas se faire valoir chez lui, à moins de se servir de certains subterfuges, de certaines techniques, si vous voulez, techniques qui défastent l'ego, techniques qui ne plaisent pas à l'ego, qui ne plaisent pas à l'homme planétaire. Et la confusion, c'est une de ces techniques. La confusion n'est pas seulement un état psychologique, la confusion est aussi un état de très honte et de très intense vibration sur le plan mental. La confusion dans l'homme est créée de toutes pièces par le double, selon les contingences des événements qui font partie du plan de vie de l'ego et qui servent constamment à mettre l'ego au pied du mur. Pourquoi l'ego doit être mis au pied du mur dans l'évolution de la conscience supplémentale? C'est parce que l'ego ne peut rien apprendre par l'intelligence, il doit apprendre tout par l'expérience. Et comme il ne peut rien apprendre par l'intelligence, autrement dit, comme il ne peut pas prendre dans le sens viscéral du terme, comme il ne peut pas être imprimé en lui sur tous ses plans, la conscience vibratoire du double, par le mode de l'intelligence, il est obligé de subir, de souffrir une certaine pression exercée par le double contre les caractéristiques que lui veut manipuler et de l'expression de l'impact. Et donc le double, éventuellement, se sert pour contrefaçonner l'intention ou les intentions naturelles, psychologiques et motifs de l'ego. Chez l'être inconscient, la confusion existe. Chez l'être inconscient, la confusion existe dans ce sens qu'il y a des événements dans la vie où l'homme ne peut pas prendre de décision, ne voit pas clair. Chez l'être qu'il a conscientise et qui n'est pas encore arrivé à une conscience suffisante pour ne jamais souffrir de ne pas voir clair, même s'il ne voit pas clair, c'est une autre condition. L'ego veut toujours voir clair dans la vie, parce que quand il voit clair, je parle de l'ego inconscient. Quand il voit clair, il est en sécurité. Quand il se conscientise et que son double, sa partie universelle, prend le plus en plus de place dans sa vie, il perd cette capacité de pouvoir s'arranger à sa façon pour voir clair à sa façon. Donc, il devient confus si les événements qui sont créés dans sa vie ne conviennent pas à sa sécurité psychologique ou à un mouvement naturel de sa créativité. Dans le phénomène de chercher à voir clair dans la vie, dans le phénomène de la recherche d'un état de paix où la confusion n'existe pas, il y a trois étapes. Il y a l'étape de l'être inconscient qui peut être confus à cause de son incapacité de transiger avec des événements qui ne sont pas sous un contrôle. Il y a chez l'être qui se conscientise, qui commence à se conscientiser. L'autre condition où l'ego est assujettie de plus en plus à des conditions ou à des événements qui créent le brouillard dans sa vie et qui l'empêche de voir clair. Et ces conditions peuvent être suffisamment fortes pour que l'ego ne puisse pas voir clair, même si la solution à une condition ou à un problème est très très près de lui. Il y a le troisième état où l'ego doit apprendre, ou il apprendra au cours des années, à pouvoir, et ceci est très important, à pouvoir maintenir l'équilibre psychologique mental et émotionnel, même sous des conditions ou même sous la pression de conditions qui créent le brouillard, qui lui empêche de voir clair. Et ça, c'est une condition fondamentale de la transformation du corps mental et du corps émotionnel de l'homme dans la conscience, dans la supraconscience, qui vient aujourd'hui de plus en plus sur le globe, affecter énergétiquement les êtres humains. L'habitude que possède l'ego de chercher à prendre le contrôle des ces événements pour voir clair lui est enlevée quand il se conscientise, donc il ne voit pas plus clair qu'il voyait avant, même il peut voir encore moins clair qu'avant dans un sens, parce qu'il a une conscience encore plus précise de la réalité du phénomène psychique chez lui, mais il doit éventuellement dépasser cette condition pour être capable de vivre, de maintenir le statu quo mental, émotionnel, ou l'équilibre mental et l'équilibre émotionnel, même quand il ne voit pas clair. Parce que l'ego découvrira un jour, quand il sera très conscient, que ce n'est pas de ses affaires de voir clair. C'est de ses affaires de pouvoir absorber l'énergie de son dôme, qui une fois dissipait, qui une fois cesse, sans de travailler sur ses corps, automatiquement élève le brouillard et automatiquement l'ego voit clair. Alors pourquoi l'ego ne voit pas clair? Parce qu'il essaie de voir clair. Et comme il essaie de voir clair, il essaie de prendre contrôle des événements de sa vie, à l'insu ou au-delà de ce que le double lui veut. Il ne faut pas interpréter mes paroles. Comme je dis toujours, mes paroles sont toujours des couteaux à deux tranches. Je ne veux pas dire qu'il ne faut pas que l'ego voit clair. Je dis que s'il y a des conditions où l'ego ne voit pas clair, qu'il le veule ou qu'il ne le veule pas, il sera obligé de vivre ses conditions. Et c'est lorsque l'ego vit les conditions où il manque de clairvoyance, qu'il doit être capable, suffisant en résistance mentale et suffisant en résistance émotionnelle, de subir et de vivre la haute concentration d'énergie qui se loge dans son mental, qui peut affecter son émotif. Et de meurer totalement au-dessus de la situation qui est embrouillée et qui est créée par le double pour développer une résistance mentale et une résistance émotionnelle. Pourquoi est-il important pour l'homme, pour l'homme nouveau, d'en arriver à pouvoir subir la pression vibratoire créée par le double contre son mental? Dans le cadre de la phénoménalisation de l'impuissance psychologique, c'est pour permettre éventuellement dans le temps, à des hommes, à des femmes, de pouvoir ne jamais interférer avec l'intelligence créative, supramontale et universelle de l'homme. L'égo est absolument impuissant à pouvoir reconnaître la nécessité de certains événements dans la vie parce que l'égo, lui, cherche toujours à se sécuriser psychologiquement dans la vie. Et la sécurité de l'égo dans la vie, ce n'est pas, ne doit pas être de l'ordre psychologique. La sécurité de l'égo dans la vie doit être d'un ordre supérieur, c'est-à-dire d'un ordre qui relève de la fine intelligence du double qui s'applique à diriger dans ces mouvements un égo qui est harmonisé à elle et qui puisse éventuellement, à cause de cette harmonisation, en arriver à vivre un état de fusion de plus en plus avancé afin que s'installe, que descendre sur le plan matériel dans les années qui viennent, une conscience supérieure à la conscience catégorique de l'être humain, une conscience supérieure à l'intention psychologique et égocentrique de l'égo, afin que l'égo puisse faire des mouvements créatifs dans la vie qui relèvent du rapport très étroit entre la conscience et les événements futurs au lieu de toujours être obligés de faire ou de créer ou de mécaniquement créer des événements qui ne relèvent pas de la conscience créative mais qui relèvent d'une mémoire agencée à l'émotion et à la pensée et qui automatiquement donnent aux mouvements ou aux événements dans sa vie une sorte d'incapacité qui est déjà embryonnaire et qui est déjà impliquée ou incrustée dans la forme même de son mouvement. Exemple, imaginez un homme, on va prendre comme exemple un homme tel que moi, qui doit travailler sur une base de 20, 25, 30, 40, 50 années. Il est absolument impossible à un égo de travailler sur une base de temps qui décide l'organisation psychologique des événements et qui empêche l'égo de pouvoir structurer l'avenir en fonction de ce qu'il ne sait pas. Donc l'égo est obligé de vivre en fonction d'une harmonisation totale avec l'énergie créative de sa conscience pour pouvoir jeter ici et là dans le temps et dans l'espace des blocs qui, dans 10, 15, 20, 40, 50 ans, serviront à la construction de l'édifice qui fera partie de la créativité consciente de l'homme nouveau. Alors dans le cas de l'homme qui se conscientise, c'est la même situation, c'est le même fardeau et c'est toujours la même intention de la conscience créative. La conscience créative projette sur une planète telle que la Nord, qui est une planète en voie de évolution, projette des conditions futures que l'égo ne peut pas aujourd'hui sur le plan psychologique absorber ou accepter en toute sécurité psychologique parce que les événements coincident toujours avec une nouvelle force qui viendra demain vivifier l'égo, tandis qu'aujourd'hui, ça même, égo ne pourrait pas supporter la conscience d'événements qui demain serait trop lourde pour sa conscience d'aujourd'hui. Donc il est évident que, dans les années qui viennent, l'égo, l'homme nouveau sera assujettie à des périodes de fixation d'énergie et la confusion dans l'esprit, c'est une période où l'énergie est fixée dans l'égo mais n'est pas canalisée. Etant fixée dans l'égo, elle a, elle possède une pulsation, elle possède une capacité de faire vibrer le mental et l'émotionnel mais elle n'est pas encore décodée par le double. Donc si elle n'est pas décodée par le double, elle n'existe dans l'homme que sous forme d'énergie et c'est là que l'homme doit vivre le poids de cette énergie. Mais les hommes ne sont pas tous fusionnés, c'est-à-dire que les hommes n'ont pas tous perdu la faculté de pensée. Donc, vers ce qu'ils vivent,</w:t>
      </w:r>
    </w:p>
    <w:p>
      <w:pPr>
        <w:pStyle w:val="Texteprformat"/>
        <w:bidi w:val="0"/>
        <w:spacing w:before="0" w:after="0"/>
        <w:jc w:val="left"/>
        <w:rPr/>
      </w:pPr>
      <w:r>
        <w:rPr/>
        <w:t xml:space="preserve"> </w:t>
      </w:r>
      <w:r>
        <w:rPr/>
        <w:t>cette pression en E et qu'il y a encore en E la faculté de pensée, ils cherchent à décoder à travers leur égo, cette énergie créative qui est en E et automatiquement, qu'est-ce qui se produit, la haute vibration de cette énergie qui fait vibrer tellement le corps mental, tellement le corps astral, que si l'homme ne prend pas net confiance en lui-même, c'est-à-dire s'il ne prend pas net confiance que même sous cet état de pression, il y a une serinité qui ne peut pas connaître, qui ne peut pas sentir, qui ne peut pas percevoir parce qu'il vive encore trop dans le mental et dans l'émotionnel, il y a tout de même une net serinité qui existe et c'est à l'égo de pouvoir éventuellement reconnaître lorsqu'il vibre dans cette énergie cette serinité. Mais pour qu'il la reconnaisse cette serinité, il faut qu'il soit conscient du jeu énormément amplifié par ses pensées subjectives et son émotion lorsqu'il n'est pas habitué à vivre l'expérience de la confusion consciemment. La confusion, c'est un outil utilisé par le double pour forcer l'égo à l'âge et prix. La confusion, c'est un outil utilisé par le double pour forcer l'égo à l'âge et prix. Et c'est un outil très puissant parce que que l'égo fasse ceci ou qu'il fasse cela, la confusion demeurera dans son esprit. C'est le double qui élimine la confusion de l'esprit de l'égo. Ce n'est pas l'égo qui l'élimine la confusion. Mais l'égo essaie toujours de l'éliminer parce qu'il a le libre arbitre, c'est-à-dire qu'il a des facultés planitaires dont la faculté de pensée. Et en pensant, au lieu d'éliminer la confusion, il ajoute à elle et la confusion à laquelle il ajoute fait partie de son expérience et elle doit être éliminée avec le temps. Parce que l'égo ne peut pas cesser de penser qu'après un certain nombre d'années. Ou l'égo ne peut pas prendre conscience que ces pensées sont réellement prépersonnelles avant un certain nombre d'années parce que ça prend un certain travail sur son mental par cette énergie pour changer la couleur de ces pensées et amener ces pensées à un état de vibration suffisamment haut pour qu'il n'y ait plus de connexion entre le mental et le corps émotionnel de l'art. Lorsque l'égo comprend ou aura compris l'importance de la confusion, il aura compris l'importance de vivre l'énergie dans le présent de son expérience. Et lorsqu'il aura compris ceci qu'il pourra vivre cette énergie dans le présent de son expérience sans être bouleversé par ses propres pensées, en étant capable de vivre la confusion et de l'éteindre lentement, il pourra commencer à sortir de la confusion, mais il demeurera toujours dans l'énergie de la confusion tant que les événements ne seront pas advenus permettant à cette confusion de se réorganiser et de devenir un anagramme quelconque pour la manifestation de sa vie créative et intelligente. La confusion est essentielle dans la déprogrammation psychologique de l'être humain. Elle est essentielle dans la réorganisation du taux vibratoire des neurones pour le cerveau. Elle est essentielle dans l'accumulation ou pour l'accumulation dans le mental d'une certaine force qui crée magnétiquement un centre et qui devient éventuellement le point d'appui de la conscience supermante chez l'être humain au lieu que l'être humain soit libre d'utiliser un champ de force inférieur qui est le champ de force de sa pensée personnelle. L'égo n'aime pas être confus. L'égo a droit de ne pas être confus. L'égo, de toutes sortes de façon ou de toutes sortes de manière, cherche, développe des méthodes dans sa vie pour ne pas vivre la confusion et cherche à se donner dans la vie un certain ordre, et c'est-à-dire. Ceci fait partie de la caractéristique naturelle d'un égo intelligent dans le sens inconscient. Mais lorsque l'égo se conscientise, c'est-à-dire que lorsqu'il commence à prendre possession de lui-même, c'est-à-dire que lorsqu'il est vrai lui-même, commence à prendre possession de l'égo, automatiquement, il y a une décoloration de sa conscience mentale et une décoloration de sa conscience astrale. L'égo, elle ennuie l'égo. Elle ennuie toujours l'égo. Elle ennuiera toujours l'égo. Jusqu'au jour où l'égo ne sera plus ennuillée par le processus de décoloration. Et lorsque l'égo ne sera plus ennuillée par le processus de décoloration, ce sera un signe qui est capable de vivre dans l'énergie de la conscience mentale et automatiquement, ce sera un signe pour lui qui l'est suprimentalement conscient. Nous parlons de conscience. Nous avons parlé de conscience. Les gens sont conscients. Être conscient au stage de l'homme actuel veut dire avoir pris conscience de quelque chose autre dans sa vie psychologique. Mais ceci ne veut pas dire être supraconscient. Être supraconscient pour être supraconscient, il faut déjà avoir dépassé l'intérêt personnel, la réflexion égoïque de notre propre conscience. Parce que si l'homme a une réflexion égoïque de sa conscience, automatiquement, il y aura des reflets dans son astralité, automatiquement, il y aura une projection entre lui et d'autres autres. Il faut que l'homme d'une certaine forme pensée ou de certaines paroles qui réfléchira une sorte d'inconscient. Donc dans la conscience de l'homme qui se conscientise, il y a un très haut pourcentage ou un très grand pourcentage d'inconscient. Il ne faut jamais que l'homme s'imagine que parce qu'il est conscient, il est supramentalement conscient, ou il est supraconscient. Pour être supraconscient, il faut avoir aucune conscience de soi en tant qu'égo. Si nous avons quelques consciences de soi en tant qu'égo, même si nous sommes conscients, nous ne sommes pas supraconscients, c'est-à-dire que nous n'avons pas vécu l'expression de l'intelligence créative à travers le corps mental, nous avons simplement vécu la sensibilité de notre corps mental à cette énergie. Donc nous avons vécu le mouvement de bas en haut au lieu d'avoir vécu le mouvement de haut en bas. Et c'est la situation de l'homme aujourd'hui au fur et à mesure qu'il progresse vers cette supraconscience. Et lorsque l'homme aura découvert la supraconscience, je lui enseignerai un autre aspect et je lui ferai reconnaître que la supraconscience est une autre illusion instituite. Pourquoi? Pour que l'homme, un jour, dans un état final de son évolution, en arrive à poisséder totalement son énergie sur le plan matériel. Pour qu'il en arrive un jour à poisséder complètement son énergie de la mentale, de la strade, de la vitale et de la physique, ce qui l'amènera automatiquement au dédoulement, ce qui l'amènera automatiquement à la conscience pure. Donc la confusion est un état temporaire qui fait partie de la détérioration des liens d'amour, de spiritualité entre l'homme, l'égo et l'énergie. La confusion est nécessaire pour tuer dans l'homme l'amour qu'il a à cause de sa conscience inconsciente ou à cause de sa conscience non supraconsciente pour les forces qui agissent en lui et qui font partie de lui. Un homme supraconscien ne peut pas aimer les forces qui font partie de lui. Un homme supraconscien ne peut pas aimer les forces qui font partie de lui parce que aussitôt qu'il aime les forces qui font partie de lui, il est assujettis émotivement et mentalement à leur énergie. Donc il ne les contrôle pas. Donc ne les contrôle pas, il ne peut pas être supraconsciente, il est simplement conscient. Lorsque le homme vit le phénomène de confusion et lorsque ce phénomène de confusion est très avancé, lorsque la condensation ou la concentration de cette énergie dans la tombe mentale de l'homme devient très intense, il est absolument impossible pour l'homme de même s'imaginer, de même vouloir aimer ses forces parce que aussitôt que l'homme aime les forces, il est assujettis à elle et il souffre. Regardez les hommes dans le monde qui ont des facultés psychiques. Regardez les midi-hommes, regardez les gens qui sont canales inconscients à ses forces. Ils vous verrez qu'ils aiment ses forces, mais ils souffrent de ses forces. L'homme ne doit pas souffrir des forces parce que l'homme est fait de ses forces. Il est atomiquement fait de cette énergie mentalement, émotivement, vitalement et physiquement. Mais tant qu'il n'a pas subi suffisamment de confusion, tant qu'il n'a pas été suffisamment confus pour détester cette énergie, il est incapable de remplacer la confusion par un état d'alerte dans son esprit, c'est-à-dire un état de voyants, c'est-à-dire un état de vision, c'est-à-dire un état de repos, c'est-à-dire un état de mouvement en potentiel qui est un état de mouvement en potentiel. Il fait son affaire à lui qui convient à lui, qui convient à son intelligence qui a été rendue à lui une fois que la confusion a cessé et qu'il a pris à cause de la confusion, qu'il a absorbé à cause de la confusion un petit peu plus d'intelligence. Comment l'intelligence entre dans l'homme? L'intelligence n'entre pas dans l'homme par la voie de l'intellect, il est évident. L'intelligence entre dans l'homme par la voie de la pression, c'est-à-dire par la voie de l'impression, c'est-à-dire par la voie de l'impression de ses caractéristiques vibratoires, contes et sûres et envers, son mental et son émotionnel, c'est ainsi que l'homme devient intelligent. Mais comme il n'est pas habitué, comme ses corps ne sont pas ajustés, il subit et il vit ce que nous appelons la confusion, tant qu'il n'est pas arrivé à un niveau de conscience, de supraconscience, ou même dans cet état d'énergie. La seule chose pour lui à faire, c'est d'attendre, mais de ne plus projeter d'aucune façon dans une direction ou dans une autre. La confusion qui est placée dans l'égard, la confusion qui est logée dans son mental est une porte de sortie. Elle est toujours une porte de sortie. Là où il y a confusion, il y a ensuite construction. Mais construction selon l'intelligence créative de l'égard. Là où il y a confusion, il y a justement du corps mentaire. Là où il y a confusion, il y a justement</w:t>
      </w:r>
    </w:p>
    <w:p>
      <w:pPr>
        <w:pStyle w:val="Texteprformat"/>
        <w:bidi w:val="0"/>
        <w:spacing w:before="0" w:after="0"/>
        <w:jc w:val="left"/>
        <w:rPr/>
      </w:pPr>
      <w:r>
        <w:rPr/>
        <w:t xml:space="preserve"> </w:t>
      </w:r>
      <w:r>
        <w:rPr/>
        <w:t>du corps émotionnel. Donc il y a subliminalement transformation de l'homme, il y a donc subliminalement un autre homme. C'est-à-dire un homme qui est plus réel, subliminalement plus réel, donc la confusion est absolument nécessaire pour que l'homme en arrive à ne plus jamais un jour être confus. Mais les voies du double, les voies dont se sert le double ne peuvent jamais convenir à la psychologie de l'égo. Pourquoi? Parce que le double se fout de l'égo. Puisque le double, c'est la lumière dans l'égo. Et puisque l'égo n'est que un peu ou plus ou moins de coloration dans le mental et dans l'émocélère. Donc pour le double, l'égo n'est pas réel. Pour le double, l'égo n'est que de la fabrication. Pour le double, l'égo n'est que de l'imagination. Et à cause de ceci, il convient parfaitement au double une fois que l'égo a été instruit dans la mécanique psychique de la conscience et de l'intelligence créative. Il devient naturel au double de s'imposer à l'égo et de s'imposer autant qu'il le peut. Ceci veut dire autant que l'égo lui donne la chance. C'est-à-dire autant que l'égo est suffisamment non averti. Autant que l'égo est suffisamment conscient ou inconscient, mais non suffisamment supraconscient pour se faire prendre. La construction chez l'homme nouveau de la conscience supramante ou de la supraconscience ou de cette conscience élevée ou de cette intelligence vibrante ne peut pas relever de la construction psychologique de l'être humain. D'où la confusion pour faire éclater, comme dans le phénomène de la grenade, les aspects de la psychologie humaine qui font interférence avec l'application vibratoire de cette énergie dans le corpus, expérientiel de l'homme, sur le plan mental et sur le plan motionnel. Nous avons beaucoup de difficultés et c'est normal parce que nous n'avons pas l'expérience de cette conscience supramante. Nous n'avons pas l'expérience et elle ne peut pas être expliquée à l'homme par la voie philosophique. Et comme elle ne peut pas être expliquée à lui par la voie philosophique, il n'a aucune façon l'homme de la comprendre de la vie que par imposition, c'est-à-dire que par expérience, c'est-à-dire que par confusion lorsqu'elle atteint des noeuds ou elle change la conscience humaine. Donc la confusion dans la vie, lorsque nous devenons de plus en plus sensible à l'énergie, fait partie de la transmutation de l'homme. Et c'est dans la confusion que l'homme est testé dans son émotivité et dans son mental. Ce n'est pas en dehors de la confusion, c'est dans la confusion. Et même si l'homme ne veut pas accepter la confusion, même si l'homme voudrait que les forces aillent plutôt dans sa direction, lui indiquent plutôt le chemin, ça fait partie de l'illusion de sa conscience. Les forces ne sont pas dans la vie de l'homme pour les détenir, les forces sont dans la vie de l'homme pour le tester. Et quand je parle des forces, je parle de l'énergie, je ne parle pas des entités sur d'autres clans. Donc l'énergie dans l'homme, l'énergie du double, elle est là pour tester l'égo, surtout lorsque l'homme entre en voie d'évolution supérieure. Il est évident que maintenant que le double a l'opportunité, si vous voulez, de faire fusion avec l'égo, il est évident que le double prendra tout ce qu'il peut dans la vie de l'égo pour transmuter les principes inférieurs de l'homme, afin que ce dernier puisse éventuellement se servir de l'énergie du double et afin que le double puisse éventuellement descendre dans la matière et doit y avoir échange. Mais nous ne parlons plus maintenant d'inconscience, nous parlons maintenant de conscience. Mais comme nous parlons de conscience, autant que nous parlons de conscience, nous avons l'impression que la conscience, c'est l'état ultime de l'homme, ce n'est pas le temps ultime de l'homme. La conscience est simplement le point dans la vie de l'homme où il y a une transmutation, une transition entre son inconscience et son intelligence pure, donc c'est lorsque l'homme devient conscient qu'il vit et qu'il subit la confusion. Et la confusion peut être très intense parce que l'homme perd petit à petit son appareil psychologique, il n'applique la faculté comme auparavant de transiger avec des pensées, ou ayant conscience suffisante des pensées, il connaît le jeu des pensées. Donc l'homme est obligé de vivre la confusion et dans le phénomène de la confusion qu'il vit, il y a encore des pensées qui essaient d'assujettir son égo, des pensées qui essaient de soulever de l'émotion, ou des émotions qui essaient de soulever des pensées et l'homme vit plus, d'une façon plus souffrant, la confusion. Uitimement parlant, ultimement parlant, et ça, si, existe pour moi-même, ultimement parlant, la confusion devient un état d'arrêt, où il est empêché à l'égo de faire interference, quoi que ce soit, avec une planification quelconque du futur par le dos. Donc même moi, dans ma vie, je vis ce que vous appelez la confusion. Je ne lavis pas comme vous la vivez, elle est beaucoup plus intense, elle est beaucoup plus réelle, elle est beaucoup plus fatiguante, mais elle n'est pas souffrante. Elle n'est pas souffrante, parce que je n'ai pas de pensée pour l'alimenter, mais je lavis la confusion. Et souvent, quelqu'un me vient et me dit qu'est-ce qui va se produire et je n'ai rien dans la tête. Je suis dans la confusion, je suis confus. Ceci ne veut pas dire que je suis confus, ceci veut dire que je suis confus. C'est-à-dire que je n'ai pas, à ce moment-là, l'aventure de la fusion. Je ne veux pas me servir de la fusion pour donner à la personne qui me demande une question une réponse. Donc je suis confus, mais je ne souffre pas de la confusion. Et les hommes qui se conscientiseront sur la terre seront obligés de connaître la confusion dans la conscience pour en arriver à la supraconscience. Parce que la confusion permet à l'homme conscient de devenir supraconsciente, de devenir désengagé égoïtement de son entreté. La confusion désengage l'homme de son entreté et le désengage de la valeur psychologique qu'il puisse donner à des événements, dont elle augmente le rapport entre l'énergie et le plan supérieur de son mental, dont elle le rend forcément plus intelligent, c'est-à-dire plus réceptif, c'est-à-dire plus canalisant de cette énergie. Si l'homme ne connaissait pas la confusion, il ne pourrait pas voir le miroîtement de son égoït. Il ne pourrait pas sentir son égoït. C'est dans la confusion ou dans une confusion, quelqu'un, que l'on sent l'égo. Quelqu'un qui donne un choc inconsciemment ou quelqu'un qui vit un choc dans la vie est temporairement confus. Si vous vous rappelez de l'expérience que vous avez connue sur le plan de choc, quelqu'un, qu'au niveau de votre égo, vous verrez que dans une instantanéité, il y a en vous confusion. C'est comme si dans une instantanéité, vous ne savez plus sur quel pied danser. Donc cette confusion sert à quoi? C'est à vous faire prendre conscience de votre émotivité, de votre attitude mentale, de quelque chose. Donc la vie qui crée des chocs crée automatiquement chez l'homme de la confusion. Donc la confusion existe chez l'homme à différents degrés. Et tout l'homme se conscientise plus il est sujet à la confusion, mais de notre côté, comme il se conscientise, moins il est assujetti à la confusion. Donc si l'homme est capable d'être sujet à la confusion et ne pas être assujetti à la confusion, déjà il est libre dans la confusion, mais non de la confusion. Et tant libre dans la confusion, il attend que le ciel se claire, que les nuages se dispersent pour que réapparaissent le soleil. Mais nous voulons, coups de bras et à coups de mètre, faire disparaître les nuages. Et les hommes sont ainsi, ils veulent, aussitôt qu'il y a un nuage, aussitôt qu'il y a de la confusion, ils veulent faire disparaître les nuages. Alors qu'est-ce qu'ils font? Ils font disparaître le nuage, mais en en créant un autre qui n'a pas de couleur et qu'ils verront demain et c'est ce que vous appelez les erreurs. Donc, ce que nous appelons l'erreur est toujours l'effort chez l'homme d'éliminer la confusion. Nous ne sommes pas habitués à vivre confus, notre civilisation, notre éducation, notre façon de vivre ne convient pas de cette façon de vivre. Il y a des gens qui ont des vies moins confuses que d'autres. On ne peut pas, moi, quand j'explique la confusion, je l'explique sur un temps universel. Il y a certainement des gens qui vivent moins de confusion que d'autres, et ça, ça dépend toujours du travail que fait le double contre l'égo. Mais pour ceux et la majorité qui vivent la confusion, ils doivent un jour éventuellement la reconnaître comme étant une condition fixée par le double dans le mental pour empêcher l'émotion de transiger avec l'intellect, pour empêcher l'émotion d'affecter l'intellect. Mais dans les débuts de la confusion dans l'expérience, de la confusion dans ses débuts, on n'est pas capable de vivre sans que l'émotion affecte l'intellect, mais avec le temps, on l'apprend parce que la confusion reviendra pour éventuellement nous forcer à reconnaître l'essentiel. Chez soi, quand nous sommes confus, cet essentiel étant fait d'une capacité interne d'attendre que les noirs se dispersent au lieu de nous forcer leur disparition par un coup de main qui nous fera faire de main plus l'erreur. Je reçois des gens, je reçois des lettres, des fois je reçois des cassettes. Je reçois beaucoup. Je ne réponds pas à toutes les lettres et à toutes les cassettes. Qu'ils doivent sentir. L'ego doit sentir le mur et être capable de demeurer au pied du mur dans la confusion que crée le mur au lieu d'essayer comme un lapin de sauter par-dessus. Le mur doit disparaître par l'humain ou en fonction de l'intelligence créative de l'ego. L'ego ne peut pas abattre ce mur. Si il recule, il viendra un point où le mur sera fixé par le double. Vous pouvez reculer l'échéance du mur, mais il y aura quelque part dans le temps, que</w:t>
      </w:r>
    </w:p>
    <w:p>
      <w:pPr>
        <w:pStyle w:val="Texteprformat"/>
        <w:bidi w:val="0"/>
        <w:spacing w:before="0" w:after="0"/>
        <w:jc w:val="left"/>
        <w:rPr/>
      </w:pPr>
      <w:r>
        <w:rPr/>
        <w:t xml:space="preserve"> </w:t>
      </w:r>
      <w:r>
        <w:rPr/>
        <w:t>ce soit dans deux ans ou dans cinq ans ou dans dix ans, il y aura quelque part dans le temps un mur infranchissable. Ce mur infranchissable, à cause de sa densité, à cause de sa perplexité, à cause de son appareil, influence à réfléchir de l'intelligence ou de l'organisation, sera le test ultime de la résistance psychologique mentale et émotionnelle de l'ego. Et ça, c'est sur le plan matériel. C'est dans votre vie matériel, c'est dans votre vie d'évêle. Ensuite, il y aura les murs dans les autres plans. Et laissez-moi vous dire que les murs dans les autres plans sont beaucoup plus infranchissables que les murs sur le plan matériel quand vous êtes reconcients. Donc si vous n'êtes pas capable de franchir les murs alors que vous êtes dans la matière, comment pourriez-vous franchir les murs qui séparent le monde de l'illusion de la réalité hétérique et moronciel? Du double humain. Et c'est là que se fait le choix de l'évolution. Il n'y aura pas quelqu'un qui viendra dans la vie et vous dire que vous allez à gauche et vous allez à droite, comme le pensent beaucoup d'hommes sérieux, religieux, philosophiques et théologiques également. Les hommes seront séparés dans la vie par eux-mêmes, selon des lois qui font partie de eux-mêmes, selon les lois de leur propre conscience, de leur propre vibration. Donc le mur doit être vécu et la confusion au bas du mur doit être réalisée, conçue, vécue dans un état de sérénité. Vive la confusion dans un état de sérénité. C'est-à-dire vivre la confusion, c'est-à-dire la subir sur le plan mental et sur le plan émotionnel. Sans que l'égo prenne charge des conditions. Lorsque je dis que la vie de l'homme ce n'est pas de ses affaires, il faut le savoir pour le réaliser. Aujourd'hui, vous le réalisez un petit peu plus. Il y a dix-cinq ans ou dix ans, dix-dix ans votre vie, c'était de vos affaires. C'était des grosses affaires. Aujourd'hui, votre vie devient une étude plus entière des petites affaires. Il y en a, parmi vous, dont la vie devient tellement des petites affaires, que ça devient, comment on dit, presque ridicule. Avant, on pensait qu'on est très intelligents et maintenant, on commence à s'aperçoire qu'on est pas mal stupide. Avant, on pensait qu'on est très, très créatifs. On pouvait brasser des grosses affaires et maintenant, on a même plus d'énergie pour brasser des grosses affaires. On a même plus d'énergie créative pour développer des petites affaires. Donc, imaginez-vous qu'on est pas mal abrutis. Donc, la confusion. Avant, on était ingénieurs, on était si bon français. On avait un poste. Là, on a pu de poste. On est à la poste et on savait quoi qu'on passe. Et on ne sait pas où. Alors, comme on est timbrés, ça nous énerve. Vous êtes à la poste. Écoutez-vous pas, je suis un petit gros timbre. Mais ça, c'est une édition. L'intelligence créative ne peut venir à l'homme, ne peut se manifester chez l'homme, que lorsqu'il a dépassé les étapes psychologiques de son immaturité égoïque et eau-centrée, qui se réfléchit dans la confusion. Donc, tant que l'homme ne sera plus capable d'être confus dans la confusion de la subir dans le souffrir, il ne pourra pas vivre et sentir l'intensité de cette énergie créative qui attend un moment important selon les événements de la vie pour se canaliser. Nous souffrons d'une forte dose, d'une très forte dose d'insécurité. Et cette dose d'insécurité, elle est proportionnelle au manque d'esprit, au manque d'énergie dans le mental, dans le motionnel, dans le vital, dans la physique. Au manque d'esprit, au manque d'énergie dans le mental, dans le motionnel, dans le vital, dans la physique, il est évident que ce n'est pas par la communication verbale, la communication philosophique, par les livres, que l'homme deviendra supra-conscient. Il y a d'autres moyens, et ces moyens ne sont pas connus de l'homme tant qu'il ne le vit pas. Donc, la descente de la conscience supramental sur la Terre est aussi mystérieuse dans sa phénoménalisation qu'elle puisse être philosophiquement palatable à des maîtres comme Ourobindo et d'autres qui ont parlé d'elle. La conscience supramental porte en elle le germe de son propre mystère. Elle porte en elle la structure de sa propre cosmogénielle. Elle est inévitablement liée au perfectionnement d'allemands. Elle ne découle d'aucune façon de conditions imposées sur elle. Par l'égo. Quand je vous disais durant les similaires qu'un homme qui se conscientise, qu'un homme conscient ne peut pas être sur la Terre heureux, vous commencez à comprendre, il n'a pas besoin d'être heureux. Il n'a besoin d'être bien dans sa peau, il est évident, mais il n'a pas besoin d'être heureux. Être heureux, c'est une violation du contrat entre l'énergie et l'homme. Être heureux, c'est un don gratuit, du double, qui doit respecter les lois de la mémoire pour permettre à l'homme de subir sur le plan matériel une certaine intelligence, une certaine émotivité astrale qui convient à son tempérament et à son caractère, mais en dehors du contact direct avec le double, mais sous l'implution des forces retardataires de l'homme en involution. Mais lorsque l'homme entre dans une autre catégorie d'évolution, dans une autre phase d'évolution, il est évident qu'il n'a plus aucun appui psychologique vis-à-vis sa vie émotionnelle et sa vie mentale. Le seul appui qu'il vit, le seul appui qu'il connaît, c'est l'intégration dans son mental, dans son émotionnel, dans son vital et son physique, d'une énergie qu'on appelle l'énergie du double. Et plus cette intégration est avancée, plus le rapport entre le cosmos ou le cosmique ou l'universal et l'autor interse fait, donc plus l'homme entre en relation parfaite avec les différents plans de ces énergies, et plus il devient ce que nous pouvons appeler autonome dans la conscience, autonome dans le pouvoir, autonome dans la créativité, autonome dans le savoir, autonome dans la mémoire, autonome dans la capacité de faire interférence sur une planète à des lois qui vont contre l'évolution. Donc la confusion que nous vivons dans nos vies au fur et à mesure que nous nous sensibilisons à la pénétration de l'énergie du double dans l'égo, c'est parti de la construction psychologique de l'égo pour l'élévation des vibrations mentales et astrales de l'homme, afin que se décollore l'astrale et qu'il ne reste de l'astrale que le centre, le noyau. La traduction en termes psychologiques du phénomène de la confusion est très simple. La confusion est un avertissement dans le temps psychologique de l'homme qui a inversion de la polarité de son émotion et de son mental à un niveau subliminare, ou c'est au cas que vous vivez la confusion et il y a inversion de votre énergie mentale et de votre énergie moderne. Donc il y a libération en vous d'une certaine énergie mentale inférieure avec une certaine énergie astrale inférieure. Il y a libération d'une certaine énergie pour la construction d'un véhicule qui deviendra éventuellement le vôtre. Il est évident que nous ne pouvons pas expliquer dans le monde l'importance de la confusion. Vous vous imaginez si j'ai créé un livre un jour sur l'importance de la confusion? Ce serait ridicule, parce qu'il y a un moment dans la constatation des faits que la précision avec laquelle l'intelligence mentale clarifie la relation entre l'homme et l'énergie ne peut pas assujettir l'égo-conscient mais peut assujettir l'égo-inconscient philosophique. L'énergie ne traite pas intelligemment des concepts dont elle se sert pour allumer dans l'homme des foyers. L'énergie traite librement des concepts dont elle se sert pour allumer dans l'homme des foyers. C'est pourquoi l'instruction d'une conscience supramentale ne peut pas se faire dans le vaste arena d'une société inconsciente mais doit se faire dans un arena limité et meublé, peuplé par des gens qui déjà avancent dans cette conscientisation. Il n'y a pas de logique dans l'intelligence et l'ordre de l'intelligence n'est pas un ordre humain, c'est un ordre d'un autre niveau. L'ordre humain est simplement une constatation de faits selon notre expérience, de la nécessité de ne pas trop souffrir selon les contingences de certains événements. Ceci est créé par l'égo et ceci peut être défait par l'intelligence ou par l'énergie lorsque l'égo est suffisamment vibrante à sa présence. Donc l'égo doit apprendre un jour à ne pas craindre le désordre apparent que crée l'énergie de l'intelligence. Mais d'un autre côté, l'égo doit apprendre à ne pas interpréter le désordre, que crée en apparence l'intelligence dans un autre égo. Je répète. L'égo doit apprendre à ne pas interpréter le désordre, que crée l'intelligence ou l'énergie dans un autre égo. Parce que naturellement, s'il fait ceci, il verra dans l'autre égo du désordre au lieu de voir l'expérience vécue par cet égo sous l'impression de l'énergie de l'intelligence. Et automatiquement, si vous voyez dans l'ordre une poutre, viendra le jour où vous-même vous aurez dans votre œil un billot. Ce sont les lois de retour. Donc l'homme nouveau qui s'apprête à reconnaître graduellement les lois inexplicables de l'énergie doit apprendre graduellement à se retirer du jugement des autres qui vivent selon leur expérience, selon leur niveau d'évolution, selon l'approximation de l'énergie avec leur corps subtil, une expérience qui est parallèle. Sans ça, vous ferez très peu de liens réels avec ceux dans le monde qui vous entoure. Vous verrez dans chacun de vous des failles. Pourquoi? Parce que vous n'aurez pas compris que vous-même un jour passerait probablement par une expérience qui créera en vous l'expression d'une énergie qui, à son tour, sera reconnue par un autre, jugée par un autre, comme étant réellement flayé. Avant que l'homme puisse dans le monde porter jugement sur un autre homme, il y a beaucoup de temps, beaucoup de temps. Et même si vous jugez une autre personne et que vous avez conscience que votre jugement est opportun qu'il</w:t>
      </w:r>
    </w:p>
    <w:p>
      <w:pPr>
        <w:pStyle w:val="Texteprformat"/>
        <w:bidi w:val="0"/>
        <w:spacing w:before="0" w:after="0"/>
        <w:jc w:val="left"/>
        <w:rPr/>
      </w:pPr>
      <w:r>
        <w:rPr/>
        <w:t xml:space="preserve"> </w:t>
      </w:r>
      <w:r>
        <w:rPr/>
        <w:t>est censé, le dit n'est pas valable. À moins que le dit serve à éduquer d'autres personnes autour de vous dans une psychologie de cette énergie, mais sans attaquer le caractère essentiel de l'être qui vit le déplacement de l'énergie dans ses corps subtils, parce qu'un jour vous vous aurez accroché vous aussi. Et laissez-moi vous dire que lorsque l'énergie accroche l'égo, qu'elle l'accroche bien l'égo, elle l'accroche très bien l'égo. Autant vous pouvez avoir l'impression que vous êtes suffisamment en maîtrise de vous-même. Je vous assure que si vous allez loin dans le développement de la conscience supramentelle, vous serez un jour des culottés, royaillement. Ce sont ceux qui seront royaillement des culottés qui, un jour, vivront l'expérience à un autre niveau. Donc ceux qui portent les culottes, faites attention à ne pas les faire. Il a été déjà expliqué dans l'évolution de l'homme, dans la période ancienne, que l'homme ne peut pas se permettre de juger à notre âme. Et dans le cadre de la conscience supramentelle, c'est encore pire, c'est encore plus onéreux, c'est encore plus délicat. Imaginez-vous que moi, si j'avais un jour sur la rue Sainte-Cathaine et que je me promène en croix comme ça, pour tester la résistance de mon égo. Aux autres égots, et que vous, vous êtes là dans une vitrine chitane, et que vous me regardez comme ça, et que vous me jugez, vous risquez, un jour, aussi, de vivre une expérience parallèle. Moi, j'essaye pourquoi je fais ça sur la rue Sainte-Cathaine. Vous, vous ne le savez pas. Moi, je peux me foutre de la population sur la rue Sainte-Cathaine. Mais vous, vous êtes encore dedans. Donc, la confusion, c'est à éliminer tout ceci dans l'homme, à éliminer la poussière dans l'homme. Et il y a dans l'homme beaucoup de poussières. Et cette poussière empêche l'énergie de la lumière d'être un fesso rayonnante. Elle force la lumière à se disperser, à se fracturer. C'est pourquoi il y a dans l'homme de la conscience. Donc, la conscience, c'est la fracturation de la lumière. La supraconscience, c'est le rayon de la lumière. Donc, si vous vivez une conscience, si votre lumière est fracturée, sachez qu'elle n'est pas encore rayonnante. Si elle était rayonnante, vous seriez aujourd'hui créatif. Vous seriez aujourd'hui dans le monde quelque part et vous feriez quelque chose avec votre intelligence créative. Donc, temporairement, votre conscience est rayonnante, est fracturée. C'est avec le temps qu'elle deviendra rayonnante et le but de la confusion est de créer ce rayonnement éventuel en créant un champ magnétique dans votre mental, dans votre émotion. Parce que lorsque vous êtes confus, il y a un centre d'énergie qui pousse sur tous vos plans. Il se centre d'énergie, ramasse les pensées. Il ramasse les émotions. Il les transmute et éventuellement, il les éteint. Donc, la confusion, c'est comme un phénomène qui absorte, qui mange les pensées subjectives et les émotions subjectives. Donc, la confusion est un outil créatif du double et il est vécu chez l'âme comme étant une condition psychologique détériorée, détériorante, qui n'a pas d'intelligence, qui manque d'intelligence, qui manque d'ordre. Et si nous le regardons du point de vue du double, c'est un outil qui sert à manger ce qui, chez l'âme inconscient, crée son état planétal. Donc, l'homme découvrira avec le temps que la confusion est un état créé en lui par période très bien mesurée et mesurable. Et lorsqu'elle vient cette confusion, c'est à lui de vivre, de se mettre honneur dans l'intérieur de la confusion, afin qu'elle puisse balayer, manger les ordures qui font partie de son intellect et de son émotivité. Donc, la confusion, c'est un grand outil et aussi, c'est une machine à manger ce qui est faux dans l'âme. La psychologie de la conscience supramentale est une psychologie intelligente. C'est une psychologie intelligente, c'est-à-dire c'est une psychologie de l'intelligence. Et comme c'est une psychologie de l'intelligence, ça ne peut pas être une psychologie de l'égo. Donc, ces mécanismes, ces lois sont totalement contraires à ce que l'égo psychologiquement peut interpréter comme étant intelligent. Et vous remarquerez un jour dans votre vie, demain, cinq ans, dix ans, quinze ans, que ce que vous auriez considéré dans le passé comme manquant d'intelligence, comme manquant d'intelligence, demain, ce sera de l'intelligence. Vous reconnaîtrez un jour que ce que l'égo avait considéré dans le passé comme étant star, comme étant valable, comme étant bon, dans l'intelligence, sera totalement renversé. Ceci ne veut pas dire que dans l'intelligence, il n'y a pas d'action, valable. Ceci veut dire que dans l'intelligence, les choses sont créées pour le bénéfice évolutionnaire de l'égo, pour le passage de l'énergie et non pour la catégorisation psychologique de l'action vis-à-vis l'homentale et l'émotion en fonction de la mémoire de l'humanité ou de la mémoire de la culture à laquelle l'homme ou l'égo appartient. Et c'est pourquoi, dans ce temps-là, vous serez très obligés de vous assurer que celui qui est dans cette phase d'action, que celui qui est obligé de vivre cette intense relation avec l'énergie et qui n'a pas encore le contrôle de cette énergie, vous serez obligés de ne pas le juger. Si vous le juger, vous serez replis vous-même dans un coin quelconque de votre vie et vous vivrez une expérience parallèle. Si vous allez vers la conscience supramontale, si vous connaissez la supramontale un jour, vous aurez reconnu un jour que la confusion, c'est le point dans votre vie où vous apprenez à vous mesurer à votre centricité. La confusion, c'est votre règle de mesure, de votre centricité. Moins vous souffrez dans la confusion, plus vous êtes centrique. Donc, moins vous souffrez dans la confusion, plus vous êtes intelligent. Plus vous souffrez dans la confusion, moins vous êtes intelligent, même si vous avez deux doctorats. La confusion sera demain. La règle de mesure de la conscience supramontale sur la terre, lorsque l'homme sera capable d'être dans son sein comme le pilote peut être nœud, envoie d'arrêt à l'intérieur des yeux et de l'œil du cyclone. Il y a quelqu'un qui me dit ce matin, pourquoi vous ne parlez pas de l'inconscience des gens qui se pensent conscient? Je n'ai pas parlé de l'inconscience des gens qui se pensent conscient. Parce que ce serait revenir sur un terrain qui a déjà été élaboré. Mais je peux dire que le fait de vibrer à l'inconscience des gens qui se pensent conscient, c'est déjà de l'inconscience. Donc, s'il y a autour de vous des gens inconscients et que vous vibrer à leur inconsciente, ou à l'apparence de leur conscient, c'est que vous-même, vous n'êtes pas suffisamment conscients. C'est-à-dire que vous-même, vous n'êtes pas suffisamment au-dessus de la divogation psychologique de leur illusion mentale et émotique. Donc, le problème est avec vous. Il n'est pas avec ceux qui sont inconscients dans leur conscience. Ceux qui sont inconscients de leur conscience deviendront de mains conscients, supraconscients de mains, 20 ans, 10 ans, 5 ans. L'homme n'est toujours pas pour aller dans le monde et dire, toi, tu es inconscients dans ton inconsciente. Vous viceversa ou inconscients dans ta conscience? Une fois que les hommes connaissent les clés de l'évolution, une fois que les hommes connaissent les clés de l'instruction, ils doivent vivre leur expérience. Il n'y a aucun homme qui puisse vivre son expérience à un certain temps sans réaliser que demain, il sera encore plus conscient. Donc, si on souffre de son inconscience dans une période intrimaire, c'est parce que nous-mêmes, nous n'avons pas compris que tous les hommes vont vers la perfection, mais dans un temps qui leur convient à leur beauble et non pas dans un temps qui nous convient à soi-même. Donc, si vous avez envers vous ou en relation avec vous-même des gens qui sont inconscients dans leur conscience, sortez de leur vie, vous n'êtes pas obligés d'entretenir avec eux de relations? Personne n'est obligé de s'affaire quand c'est les pieds, par qui que ce soit. Ça, c'est ma réponse à cette question. Vous verrez l'affaire, vous verrez de l'inconscience dans la conscience pendant des années? Moi, je connais des gens depuis des années et des années et je vois encore l'inconscience dans leur conscience. Mais il y a dans leur conscience une vibration suffisamment haute pour que l'égo soit suffisamment près de l'énergie. Si il y a des failles dans le rapport de l'énergie avec l'égo, c'est très normal. On ne peut pas demander à l'homme plus que ce qu'il peut vivre. Chaque homme a un plafond et les hommes doivent respecter le plafond des hommes. Il y en a qui ont de petits plafonds et il y en a d'autres qui ont des plafonds plus élevés, mais les hommes ont des plafonds. Donc, c'est à chaque homme nouveau qui va vers la conscience supplémentale de respecter le plafond des hommes? Ça, c'est de la conscience, conscience. Ici, vous êtes trop haut ou trop élevés en sensibilité pour marcher à l'intérieur de ces maisons qui ont de bons plafonds, mais sortez et marchez dans la rue. Vous n'avez pas besoin de vous courber? La conscientisation de l'homme nouveau, c'est un processus sans fin. Il y a un point où il y a équilibre entre l'énergie et les corps subtils de l'homme, mais c'est un processus sans fin. C'est justement à cause de ce processus sans fin que l'homme ne peut pas être heureux sur la terre, mais il peut être très bien dans sa peau. Et la valeur de ceci est beaucoup plus grande, beaucoup plus vaste, beaucoup plus généreuse, beaucoup plus amplifiante, qu'être simplement heureux et être assujettis au haut et au bas d'une volonté invisible sur un égo planétaire qui ne connaît pas les lois de l'esprit. Je ne peux pas extoler la confusion. Je ne peux pas dire la confusion, c'est fantastique. Parce que la confusion, c'est une souffrance. La confusion, c'est l'arrêt de l'énergie</w:t>
      </w:r>
    </w:p>
    <w:p>
      <w:pPr>
        <w:pStyle w:val="Texteprformat"/>
        <w:bidi w:val="0"/>
        <w:spacing w:before="0" w:after="0"/>
        <w:jc w:val="left"/>
        <w:rPr/>
      </w:pPr>
      <w:r>
        <w:rPr/>
        <w:t xml:space="preserve"> </w:t>
      </w:r>
      <w:r>
        <w:rPr/>
        <w:t>créative, c'est l'arrêt du mouvement de l'homme. Mais la confusion, c'est un état d'esprit qui doit être compris et qui doit servir à la mesure de la centricité, de nos émotions et de notre mentalité. Elle est là la valeur de la confusion. Lorsque l'homme ne peut plus être confus dans la vie, lorsqu'il ne peut plus être confus par la vie, c'est qu'il a une science de son intelligence. Il est dans la science de son intelligence. Il a la capacité instantanément de voir ce qui lui rapporte égoïquement en tant qu'à être humain conscient. Donc, il ne perd pas d'énergie. Donc, ne perdons pas d'énergie. Il a beaucoup d'énergie créative. Donc, il peut créer, il peut accélérer le processus d'évolution sur la Terre. Mais tant qu'il n'a pas compris ceci, il ne peut pas. Si nous regardons le phénomène de temps, les longues périodes qui s'étendent et qui s'étendent sur des échelles d'année pour en arriver à avoir ou à vivre un modicum de paix, un modicum de paix, cette moudite paix, que chaque être humain, sensible, souffrant de l'énergie désire par-dessus tout, nous découvrons deux éléments. Nous découvrons l'élément de l'exaspération, dont on vient déjà parler, et nous découvrons l'élément de la confusion, lorsque nous sommes obligés de passer d'un stage vibratoire à un autre stage vibratoire. Donc, dans la confusion, il y a l'exaspération un va avec l'autre, et c'est l'exaspération de la confusion qui fait tourner l'énergie et qui fait penser l'homme et qui fait souffrir l'homme dans les motivités. Autant la confusion est le centre magnétique de l'énergie qui s'applique dans le mental, autant l'exaspération, c'est le mouvement rotatif autour de ce centre, qui va chercher les pensées et les émotions et qui les fouette sans cède pour donner à l'égo l'impression d'une interminable relation avec une force qui dépasse son égoïcité humaine, sa condition planétaire, son statut court planétaire, sa valeur d'homme qui doit être respectée. Donc, on va aller au niveau de la force. Donc, ensuite vient le changement vibratoire, ensuite vient une plioque sensibilité à l'énergie, donc une plioque intelligente, donc ensuite vient la capacité à l'égo, de se protéger contre l'énergie, afin de vivre le moins possible de confusion, afin de pouvoir un jour vivre et avoir la paix une fois pour toutes. Mais la paix dont nous parlons dans la conscience supramante, qui est le résultat de l'équilibre entre l'égo et l'énergie, qui est le résultat de la pénétration de l'énergie à travers le mental pour la créativité de l'homme, c'est beaucoup plus que la paix, c'est le résultat de l'équilibre entre ce qui est infini et ce qui est fini. Si l'homme aujourd'hui était donné un grain de paix, si l'homme de la terre aujourd'hui était donné un grain de paix, un grain de paix dans un sens particulièrement profond, il ne pourrait pas la vivre. L'homme n'est pas équipé émotivement et mentalement pour vivre la paix, il est équipé émotivement et mentalement pour la vivre un petit peu, et c'est lorsqu'il a vie un petit peu qu'il est bien. S'il a vivé trop la paix, il serait malade, il serait souffrant dans la paix, parce que dans la paix, il n'y a rien qui soit égoïque. Donc s'il y a dans l'homme encore des réverberations égoïques, s'il y a encore de l'énergie mentale et émotionnelle qui turbiale, qui se meut, il est évident que l'égo ne pourra pas vivre sa paix, et c'est ce qui se produit dans le monde. Il y a des hommes d'affaires dans le monde qui ne sont même pas capables de se relaxer, et se relaxer c'est une forme de paix. Ils ne sont même pas capables de se relaxer, ils ne sont pas capables d'arrêter, de sortir du bureau, de sortir de l'activité efforante de leur politique, de leur économie, de leur finance. C'est pas grave. Ils sont obligés de prendre des pelules pour s'asseoir. Ils ne sont pas capables de vivre la paix, et pourtant cette paix n'est qu'un petit aspect inconscient de cette paix extraordinaire qui résulte de la relation parfaite entre l'égo et le double. C'est ça la paix. Donc l'homme doit être préparé pour vivre la paix, et il est préparé à vivre la paix par le phénomène de la confusion. C'est pas la confusion que nous entrons dans la paix. Donc en dehors de la paix, il y a de la confusion. C'est la porte de la paix, la confusion. Si vous êtes capables d'être en paix dans la confusion, vous pourrez être en paix dans la paix. C'est un blague. Je te nonce pour les jeunes, un percussionniste, un batteur, un batteur de femme, cherche musicien pour former un groupe. Ça peut être Plow, 279-66-85. Vous vous sentez ce que vous avez enceinte. Il y en a un musicien à voir les autres que je connais, mais je sais pas ce qui est le cas. Un percussionniste, cherche musicien pour former un groupe. 279-66-85. La prochaine conférence est le 8.30, tu es éliminé. C'est la journée du Seigneur. J'aiheads le message balistics. 2 minutes impulse through La Ligue 1, la advocates et sign resignation. Je veux explorer encore un peu plus profondément le phénomène ou le domaine de la confusion. Alors, comme je vous disais, la confusion sert à nous tester émotivement et mentalement, pour nous donner quoi ? Une vision plus claire des choses. Qu'est-ce que ça veut dire, une vision plus claire des choses ? Une vision plus claire des choses, c'est une vision pas dans le sens visionnaire, dans le sens de l'écran mental, dans le sens de l'imagination, mais une capacité d'agir pour notre bien-être personnel. La vision, j'entends souvent des gens qui vont me dire, j'essaie de comprendre au-delà du voile, ou j'essaie de comprendre dans l'intimité occulte de la réalité. Il y a des gens qui essaient de comprendre comme de l'autre côté de la dimension se passe au temps près. Il y a des gens qui essaient de se projeter mentalement de l'autre côté de la dimension se passe au temps près. Il essaie de se projeter de l'autre côté de leur expérience. C'est une illusion, c'est une très, très, très grande vision. C'est une grande illusion parce qu'on a déjà de ce côté-ci la capacité d'agir ou de vivre en fonction de l'énergie qui est intelligente. À cause du contact en cette énergie-là et notre mental. Donc cette énergie-là est déjà de ce côté-ci, par la femme-même qui est projettée dans le corps matériel. On ne sait pas à nous d'aller chercher de l'autre côté sa signification. C'est à nous de pouvoir la vivre de l'intégrer de ce côté-ci. C'est ça qui fait que les gens recherchent et que les gens recherchent et que les gens essaient de comprendre. C'est toujours le phénomène de la dislocation qui existe chez les goûts. Dislocation en sens d'une sorte de bilocation. On veut dire que les goûts veulent être vivres, la bilocation. Il va être ici et de l'autre bord en même temps. Et il pense qu'en étant de l'autre bord, il va pouvoir être bien comprendre ce qui se passe ici. Ça ne marche pas de main. Ça ne marche pas de main. Ça, ce sont des illusions astraires. Ce sont des illusions de l'imagination de l'égo. Ce sont des illusions philosophiques. Il faut que l'égo soit immunisé contre ceci. La constatation que nous faisons dans la vie, la constatation que nous faisons dans la vie, vis-à-vis les événements, que nous ne pouvons pas profondément ou à longue échelle comprendre, ce n'est pas pour l'homme un fardeau ou un problème. Ça devient pour l'homme un fardeau ou un problème si il veut comprendre l'avenir, connaître l'avenir. L'homme n'a pas connaître l'avenir ou à comprendre l'avenir. C'est sans issue l'avenir pour l'homme. C'est absolument sans issue. Ma connaissance à moi de l'avenir ne me rapporte absolument rien dans mon présent. Absolument rien. C'est simplement un outil dont j'en me sers. Pour faire comprendre quelque chose à l'homme, pour faire comprendre à l'homme que tout est suisse. Mais pour moi personnellement, connaître mon avenir, ça ne me rapporte à rien égoïtement. Personnellement, ça ne me rapporte absolument rien. Et l'illusion de l'égo, voulant se sécuriser dans une constatation future ou futurologique, peut très facilement lui enlever la capacité de vivre intelligemment sa vie. Que l'égo cherche à connaître l'avenir avec l'illusion de bien vivre son futur, ou que l'égo vive dans le passé avec l'illusion de bien vivre son présent, les deux illusions s'équivèrent. C'est dans le présent, autrement dit, c'est dans la manifestation instantanée de son intelligent que l'égo crée son avenir. Si le C est son avenir, c'est simplement du surplus, c'est simplement une configuration psychique de Sacré Royaume, mais une erreur. Jamais son avenir, exactement comme son avenir, doit se projeter, doit se manifester. Jamais. En moins qu'il y ait accès à l'État, je suis pas le suivant matériel. Donc la confusion dans un autre temps crée une séparation chez l'homme de ce qui est passé et de ce qui est futur. La confusion crée une séparation de ce qui est passé et de ce qui est futur. Parce que chez l'homme, chez l'égo, je suis conscientie, il y a toujours un petit peu de futur, mais tu peux te passer en lui. Il y a seulement une chose qui peut couper le cordon ou la corde, ou cet axe. De ce que tu es passé, c'est la confusion. Dans la confusion, tu sais pas où te mettre, tu sais pas quoi faire, tu sais pas où aller à le futur, tu sais pas quoi prendre dans le passé, vous le référez au présent. C'est la confusion. Donc pour un homme qui se conscientise, il est capable de vivre la confusion intégralement dans le sens de s'arrêter dans une conscience présente et vivre l'énergie de cette confusion. C'est très important, parce que c'est comme ça qu'il coupe le lien entre le futur et le passé. Et ça, je vais dire. La psychologie de la relation ou la psychologie de l'équation du futur et du passé est très importante, parce que l'homme subliminalement, sans s'en rendre compte, crée son futur en fonction de son passé, vit son passé en relation avec son futur. Il se donne un exemple très très précis</w:t>
      </w:r>
    </w:p>
    <w:p>
      <w:pPr>
        <w:pStyle w:val="Texteprformat"/>
        <w:bidi w:val="0"/>
        <w:spacing w:before="0" w:after="0"/>
        <w:jc w:val="left"/>
        <w:rPr/>
      </w:pPr>
      <w:r>
        <w:rPr/>
        <w:t xml:space="preserve"> </w:t>
      </w:r>
      <w:r>
        <w:rPr/>
        <w:t>qui tombe dans l'oculte. Prenons le phénomène du Christ, par exemple. Le Christ au vieil futur et le passé. Ces enseignements intédifficialement, un peu de ces enseignements sont revenus jusqu'à l'âme d'ouvrir. Mais l'âme aujourd'hui qui est dans la conscience ou dans la supraconscience dans son intelligence ne peut pas vivre en fonction soit de la personification de cet être-là ou en fonction de l'enseignement de cet être-là. Parce que s'il vit en fonction de la personification de cet être-là ou en fonction de l'enseignement de cet être-là, il vit en fonction d'une mémoire. Donc il vit en fonction d'une émotion dans son mental. Donc automatiquement, il est assujettis au passé et il essaie d'intégrer dans le présent qui est instantanément nœud une condition psychologique qui relève des données psychologiques d'une humanité qui déjà est révolue. Donc il se nourrit d'un remède qui dans le passé avait une vertu, mais qui dans le présent ne peut plus servir à la supraconscience parce que la supraconscience n'est plus réflective. Et pas réflective la supraconscience. Donc la supraconscience n'est pas réflective et n'étant pas réflective, elle ne peut pas utiliser le matériel qui a été donné à l'humanité dans le passé et elle ne peut pas en plus se servir de l'image de tel ou tel individu, dont dans le cas de la crise, pour magnifier absolument la condition psychologique de sa relation intelligente vis-à-vis de l'enseignement du passé. Autrement dit, ce que je veux dire, c'est que l'homme ne pourra jamais repousser les frontières de l'abstelu tant qu'il sera attaché au passé ou à l'avenir. Et s'il ne repose pas les frontières de l'abstelu, il ne pourra jamais comprendre la dimension de son intelligent, c'est-à-dire qu'il ne pourra jamais être capable de centrer dans sa matière l'énergie de son intelligent pour le bénéfice de l'humanité ou pour le bénéfice de lui-même qui devient le bénéfice de l'humanité parce qu'il aura toujours le besoin de se sécuriser par l'imagination et la valeur temporelle des mots qui dans le passé avaient été donnés, parlés à l'humanité pour des besoins, des cons que l'humanité dans une très grande généralité ne comprend pas. La conversion de l'énergie de l'intelligence en parole supraconsciente démentit la totalité de la mémoire de l'humanité. Donc il est les individus dans le passé qui ont été de caractère initiatique à un niveau de compréhension qui ne peut pas être appelé dans une conscience instantanée une cosmogénère. Ça ne peut être appelé qu'une cosmogénère ou faire partie d'une cosmogénète quand fonction de la mémoire, quand fonction de la subjective interprétation par des moyens psychiques ou autres vécu par des individus pour le bénéfice d'une humanité naissance, exemple la cosmogonie du renseignant. C'est très subtil ce que je vous disais. Un jour, l'homme découvrira, l'homme supraconsciente, découvrira que la liaison entre le mortel et l'infinité est aussi infinie que la liaison entre le cosmique et le planétaire. Donc la liaison entre le mortel et l'intelligence est une liaison d'énergie, la totalité et de la pénétration de cette énergie dans la matière mentale de l'ordre, dans l'égo et équivalent à la destruction de l'imagination astrale de l'humanité et automatiquement équivalent à la destruction de toute la mémoire de l'humanité pour la création dans l'instantanité du mot de la parole parlée. C'est une vibration qui alterne le conscient de l'homme ou l'inconscient de l'homme pour le rendre supraconsciente. Si vous comprenez pas, occupez vos emplois spagrées. C'est que dans le phénomène de la confusion, il existe des niveaux d'énergie tellement intents que ces niveaux d'énergie là détruisent à tout jamais dans l'homme. L'esprit de la connaissance. L'esprit de la connaissance est en lien entre l'homme et son intelligence. Et quand le lien entre l'homme et son intelligence a été détruit, il ne reste plus dans l'homme que le rapport vibratoire, invisible, hétérique entre le double, le mental, l'émotionnel, l'olivital et le chésic. Donc, l'homme n'est-tu retenu d'aucune façon? Vous avez vu l'avenir ou vous avez vu le passé? Par une tranche très mince d'astralité, il n'est que récepteur de cette énergie-là. Il n'est plus retenu, il n'est plus retenu, il n'est plus, il n'est plus vidé, il n'est plus sapé par aucune forme quelconque d'astralité. Et l'astralité dans un autre temps, je peux lui appeler cette énergie, les formes de cette énergie, la dimensionnalité de cette réalité-là qui ne convient plus à l'homme supraconsciente, mais qui convient à l'homme inconsciente ou l'homme qui se conscientise ou l'homme de l'humanité ancienne ou l'homme qui ne vit que de l'humanité future dans son esprit. Le terrain, le terrain d'action pour l'homme nouveau, le terrain d'action pour l'homme de la nouvelle terre, c'est un terrain d'action qui ne peut plus être jugé par l'imagination, donc qui ne peut plus être jugé par la mémoire. Donc l'homme de demain n'a pour plus se servir du Christ et de l'emblème du Christ ou de la symbolologie du Christ pour mesurer la vérification de ses actions allemandes. L'homme ne pourra plus demain se servir des hautes valeurs du passé pour mesurer ou pour vérifier son action dans le moment présent. Et c'est ça qui va libérer l'homme et qui va déchaîner contre l'homme conscient ou supraconsciente de très, très grande force astrale. Ces très grandes forces astrales mèneront l'homme à l'insanité, le niveau d'insanité de suicide grand-héro parce qu'il y aura de plus en plus de confusion dans l'esprit de l'homme et très peu d'hommes sur la terre pourront subir vie, être capables de se tenir seul, solitaire, à l'intérieur de l'œil du cyclone qui sera la confusion qui s'abattra sur l'humanité et qui déjà s'abattra lentement sur l'humanité. Donc il y a deux façons de voir ou de regarder le phénomène de la confusion. Il y a l'aspect péjoratif négatif non ordonné, de la confusion que vit l'homme conscient, et il y a l'aspect vibratoire de la confusion qui ne peut être vécu, compris, connu, reconnu, perçu par l'homme qui est suffisamment conscient de l'important de ne pas être assujettie à sa force par le biais de son imagination. Et les hommes sur la terre qui réussiront dans les années à venir à être convaincus dans les moments les plus intenses de leur confusion, de ne pas être confus essentiellement, seront capables de, éventuellement, ne plus souffrir quand la confusion s'abattra suffit. Parce qu'il ne faut pas vous imaginer que l'homme puisse, soit riche, soit à l'aise, soit bien. Prenez un homme le bien s'est que, là, sur le plan matériel, le bien s'est que, il ne faut jamais que l'homme s'imagine que la confusion ne peut pas s'abattre sur lui. La confusion peut toujours s'abattre sur un homme. Si elle ne s'abattra pas sur l'homme à cause ou en fonction de ses relations humaines, elle peut s'abattre sur lui en fonction de ses relations occultes. Et pourquoi je prends le crise comme exemple? Parce que l'intervention psychologique de notre mémoire, dans la programmation psychologique de notre vouloir, pour la détermination chez nous d'une certaine recherche, d'un certain point de vue vis-à-vis une ancienneté ou une ancienne qui a de la valeur, nous force à être assujettis à cette mémoire sans pouvoir nous-mêmes dans notre intelligente. Intelligence qui est totalement indéfinissable, mais qui est totalement peu défini, le contexte réel cosmogénétique interplanétaire, interplanaire, universelle, illimité de la France qui était active derrière l'individu qu'on a appelé nous autres le Christ, et pour lequel on a élevé une très, très grande image sur la surface de la terre qui aujourd'hui est devenue pour les catholiques un signe idolatrique. Donc le Christ est devenu un être qui a été sujet à l'idolâtrie, un peu comme la même façon les Juifs ont eu dans leur temps à idolatrer les dieux ou les romains pour le bénéfice de quoi? Pour le bénéfice de la contenance astrale de leur conscience subjective sanitaire. Leur enlevant quoi? Le pouvoir de connaître, indéfiniment la nature même de leur réalité en fonction de quoi? De ce que eux savent sur quel plan? Sur le plan de leur été. Ce n'est pas sur le plan de l'homme que l'homme peut découvrir la nature de la réalité. Ce n'est pas sur le plan de l'homme que l'homme peut renforcer ses droits à la matière comme il peut renforcer ses droits à l'énergie. C'est par la dislocation du pouvoir pénétrant de son astrat, par la fusion et l'interpénétration entre son astral et son mental d'une énergie qu'on appelle la confusion qui est passée en lui d'une au point dans le temps où il a découvert la lumière. Il n'a en lui que la réflexion de cette lumière dans les sphères astrales alors qu'il était mort, ou alors qu'il était sur une autre planète. Mais qu'il fut sur une autre planète ou qu'il fut mort, c'est la même chose. La continuité entre la conscience de l'homme de demain, la continuité entre la conscience supplémentaire, autrement du l'intelligence pénétrant, autrement du l'intelligie d'énergie qui est automatiquement ajustée à une certaine fréquence dans un cerveau physique pour la continuation sur la terre de la matière mentale, ne peut pas être assujettie à une émotion quelqu'un. Donc ne peut pas être assujettie à une émotion quelqu'un. L'homme est obligé dans la solitude de son intelligent de découvrir la mystique de la mémoire de l'humanité et est obligé de comprendre la mystique du Christ. Si il ne comprend pas la mystique du Christ, il ne peut pas reconnaître. Non pas en lui en tant qu'ego, mais en lui en tant qu'intelligence, les mémoires ininterruptues et les mémoires totalement involutiles des âmes qui appellent à la constante réunification entre l'ego et ce que lui constate ou convoite comme étant la conscience christienne. Donc la conscience christienne convoitée par le christien, la conscience christienne convoitée par les</w:t>
      </w:r>
    </w:p>
    <w:p>
      <w:pPr>
        <w:pStyle w:val="Texteprformat"/>
        <w:bidi w:val="0"/>
        <w:spacing w:before="0" w:after="0"/>
        <w:jc w:val="left"/>
        <w:rPr/>
      </w:pPr>
      <w:r>
        <w:rPr/>
        <w:t xml:space="preserve"> </w:t>
      </w:r>
      <w:r>
        <w:rPr/>
        <w:t>religions qui sont chrétiennes ne peut pas donner à l'homme l'équilibre voulu la centristé nécessaire pour briser le lien ininterruptu du cri des âmes qui sont dans le haut astral et qui veulent maintenir entre la terre et leur plan. L'image équivoque d'un christ qui convient à la nature de l'homme et non d'une conscience qui est totalement au-delà des conditions planétaires de notre évolution et qui n'a servi dans la matière qu'à créer un pont entre barbarisme des temps anciens et les périodes plus civilisatrices des périodes ou des temps modernes. Donc l'inculcation, le phénomène d'être inculqué d'un ne peut être détruit que par la confusion parce que dans la confusion l'homme n'a plus accès au passé et ne plus accès au futur. Dans la confusion l'homme est obligé de subir la très pénétrant souffrance de l'énergie dans l'instantanéité de son mental et de son émotionnel, c'est ça, de la confusion. Donc la confusion qui sera vécue par ceux qui iront plus loin que l'état planétaire de l'homme sera reconnue par eux éventuellement comme étant la note dont ils avaient de besoin pour transgresser les lois de la mémoire et ne jamais s'assujettir à les mémoires de l'humanité, quelle que soit le modèle présenté à l'homme en tant qu'hémar d'un initié quelconque. Ok? Quand vous comprendrez ça, vous comprendrez quelque chose. Quand vous comprendrez ça, vous comprendrez que dans l'ultime définition de l'homme, dans l'ultime définition de l'homme, il n'y a que la relation entre l'énergie et la capacité à cet homme de transiger avec cette énergie dans un futur lointain qui n'est connu que de l'intelligence sur les autres plans et qui sera expérimenté par l'homme sur le plan matériel ou qui sera connu par l'homme quand qu'il aura accès aux autres plans. Donc l'homme sera testé jusqu'à temps qu'il puisse sortir complètement, jusqu'à temps qu'il ne puisse plus vivre la confusion. Quand l'homme ne peut plus vivre la confusion, quand l'homme ne peut plus être confusionné à aucun niveau, l'homme passe hors directement à l'état. Parce que la confusion c'est la voix qui appelle l'homme à sa mémoire. C'est la voix qui appelle l'homme à sa mémoire. Sa mémoire est en quoi? Son âme. Son âme est en quoi? Sa sécurité. Sa sécurité est en quoi? Tout ce qu'il possède en tant qu'homme émotifement et mentalement par la voix du rappel. Donc l'homme ne peut pas être considéré comme un agent libre, comme un être libre. Il ne peut être considéré comme un être averti de la valeur d'une certaine mémoire pour le garder à l'intérieur de l'enseinte des lois de cette mémoire qui sont des lois astrales que cette mémoire représente un initié comme le Christ ou un autre initié. L'homme ne peut pas vivre de mémoire. L'homme de demain ne peut pas vivre de mémoire. Et s'il n'est pas capable par la parole, parce que c'est dans la parole que l'homme sait ou apprend ce qu'il sait, s'il n'est pas capable par la parole de distinguer entre les aspects sublimes de la mémoire et le caractère ineffable de l'âme lié à ces aspects sublimes, il ne projume jamais être dans l'intelligence. C'est-à-dire qu'il ne projume jamais être créatif, c'est-à-dire qu'il ne projume jamais sur la terre avec l'intelligence, traduire dans son expérience les lois cosmiques de la lumière des fils qui viennent de même. Et cette condition elle est absolue. Je la traite comme absolue, je la lance dans le terre comme absolue et l'histoire et le temps démontrera à l'homme qu'effectivement elle est absolue, parce que quoi? Il n'y a dans la parole aucune mémoire. Il n'y a dans la parole consciente aucune mémoire. La seule réflexion à la mémoire qu'utilise la parole pour se manifester dans le temps, ce sont les mots, les mots faisant partie de l'émomère de l'humanité pour que l'homme puisse se rappeler instantanément de formes qu'il utilise pour qu'il y ait conversion en lui de cette énergie instantanément. Sans ça il n'y aura pas de contrôle, il n'y aura pas de communication possible entre les autres. Mais la parole est le même. L'énergie de la parole qui traduit dans l'espace tendant l'expérience de l'homme, ce que nous appelons le réel de l'intelligence ou de l'énergie ne peut aucunement convenir avec les données anciennes au futur de l'humanité préconisées par les go. C'est pour ça que ceux qui sont spirituels, les êtres sur la terre qui sont spirituels, peuvent facilement vivre de la confusion. Pourquoi? Parce que la confusion est matière à troubler la mémoire. La confusion est matière à trouver l'émotion, la confusion est matière à trouver l'intellect. Pourquoi? Parce que l'homme, au lieu de vivre sous le parapluie de l'énergie qui contrôle l'épulchisation du mental et l'épulchisation de l'émotion, vit à l'intérieur de ces pulsations et il n'a plus d'énergie en lui pour galvaniser, pour s'entraînir dans un bloc. Ça présente. Donc il se disperse, il se fracture, son intelligence se fracture, il vit la confusion, il en souffre au lieu de le subir comme étant un test de résistance, étant un test d'alignation totale de sa mémoire sanitaire. C'est difficile à l'homme, l'homme du 20e siècle, de considérer que la condition future de son être n'a absolument rien à voir avec la condition ancienne de sa mémoire, autrement rendue de sa personnalité. Son être et sa personnalité sont des aspects absolument différenciés d'une même énergie qu'on appelle l'énergie universelle et différenciée. Quel est le test que passent les mystiques, quel est le test que passent les hommes spirituels, quel est le test que passent certaines personnes vis-à-vis ma personne dans l'initiation? C'est le test du vrai ou du faux. Pourquoi les hommes vivent le test du vrai ou du faux? Parce qu'ils ne sont pas en dehors du vrai ou du faux. S'ils étaient en dehors du vrai ou du faux, ils ne vivraient jamais ces tests, donc ils n'auraient jamais eu de confusion. Il y a des données qui doivent être données à l'homme, à l'humanité, qui serviront pendant des siècles. Il y a des données qui doivent renverser. Ce n'est pas le temps encore de donner ces données dans le monde, mais il y a des données qui doivent renverser le statut psychologique de la préférentialité symbolique de ce que nous aimons savoir ou reconnaître vis-à-vis ce que nous appelons la conscience christienne. Ce que nous avons de la difficulté à comprendre dans la mesure de notre intention philosophique, c'est que l'homme de main deviendra lumineux. Donc l'homme de main, devenant luminaire, l'homme de main devient intelligent. Devenant intelligent, l'homme n'est plus un être programmé. L'homme est programmé tant qu'il n'est pas intelligent, mais dès qu'il devient intelligent, il n'est plus programmé. Il programme les hommes. L'intelligence, l'être programmé est un être assujettie aux lois. L'être dans l'intelligence n'étant plus programmé, programme les hommes. Donc il fait exactement dans un futur quelconque ce qui a été fait dans le passé. Avec cette différence que dans le passé, la programmation était faite à partir des autres plans, c'est-à-dire que dans l'avenir, la programmation sera faite à partir du plan matériel. Pourquoi? Pour que l'homme arrive à dépasser la programmation. Pour que l'homme arrive à dépasser la programmation, il faut qu'il soit programmé, programmé à nouveau. C'est-à-dire vie que, instruis que. Pour établir quoi? Pour établir seulement une chance, une vibration dans son mental, une vibration dans l'émotion qui crée la confusion, qui un jour fera sauter sa mémoire du passé et de l'avenir. À ce moment-là, lui-même deviendra dans son intelligence et à ce moment-là, lui-même programmera d'autres hommes. Donc la sixième race programmera la septième. Les loires de programmation existeront tant que l'homme sera obligé de se servir de mots pour convier. Transfait. Comuniqué. Il y aura programmation. Tant que l'homme ne pourra pas se servir de faculté de théopathique, il sera obligé de vivre la programmation. Mais une programmation sous le contrôle de l'homme et non une programmation sous le contrôle des esprits ou des entités qui sont sur des plats préférantiels dans des univers frères. Donc la nouvelle programmation de l'humanité, la nouvelle instruction, parce que l'instruction c'est une programmation, amène l'homme. A vivre la confusion qui amène l'homme à détruire en lui la programmation nouvelle pour l'amener lui-même à son intelligence, pour l'amener lui-même à programmer d'autres hommes qui vivront la confusion, qui vivront l'intelligence, qui perdront la programmation, qui programmeront d'autres hommes et c'est ainsi que se traduira et que se transmettra dans le temps le pouvoir de la part. Mais si nous revenons sur une échelle tout près de nous, une échelle qui fait partie de notre vie de tous les jours, une échelle où la confusion peut très facilement entrer dans notre cours et créer un désordre dans notre esprit, il nous faudra un jour convenir réalisé par notre expérience, que la confusion consciemment réalisée est la mesure de notre centricité, donc elle est la mesure de notre capacité de faire éclater en nous le passé et l'avenir, donc elle est la mesure, future de notre intelligence supplémentaire, de notre conscience supplémentaire et du lien inalienable entre l'âme martienne et l'énergie immortelle de son corps préférant. Une des grandes qualités, pas qualités dans le sens qualitatif, mais un des grands aspects de l'intelligence supplémentaire que moi-même j'ai découvert dans mon expérience, c'est que l'intelligence supplémentaire est comme un arbre qui secoue ses propres pluies. L'intelligence supplémentaire vit-tu par le goût? Secoue le goût. Et il vient un moment où l'égo est tellement solide qu'il peut absorber le choc vibratoire de cette intelligence dans ses corps subtils et ne pas vibrer, ne pas souffrir l'intelligence. Autrement dit, ne pas souffrir de la qualité absolue et irréméviable et irrevocable de l'intelligence, de ne pas</w:t>
      </w:r>
    </w:p>
    <w:p>
      <w:pPr>
        <w:pStyle w:val="Texteprformat"/>
        <w:bidi w:val="0"/>
        <w:spacing w:before="0" w:after="0"/>
        <w:jc w:val="left"/>
        <w:rPr/>
      </w:pPr>
      <w:r>
        <w:rPr/>
        <w:t xml:space="preserve"> </w:t>
      </w:r>
      <w:r>
        <w:rPr/>
        <w:t>souffrir de la qualité absolue de l'intelligence. Il y a quelque chose de pénible pour l'égo, de vivre de la qualité absolue de l'intelligence parce que l'égo, tant qu'il n'a pas vu, ce qu'il doit voir, n'a pas la preuve certaine de ce qu'il est. Donc, n'ayant pas la preuve certaine de ce qu'il est, il lui est difficile à certains moments d'absorber en lui un aspect parlé de ce qu'il sait, à cause de ce qu'il est. Il s'est la souffrance de beaucoup d'hommes sur la terre. Combien parmi vous ont vécu, ont su, ont connu certaines choses à certains âts? Mais votre égo était incapable de subir le poids de cette perception, de cette intuition, même de se savoir ou même de cette expérience. Et il lui fallut mettre de côté, pendant un certain nombre d'années, ses expériences ou ses intuitions. Quitte aller reprendre en main en vue du temps, une fois que vous ayez pu comprendre, et tant différents des autres, dans la mesure psychologique du terme, faisiez partie normale de votre statut mental supérieur, mais aperçu par le haut. Dans le domaine de la supraconscience, dans le domaine de la conscience de demain, dans le domaine de l'investigation à l'infini, demain, des possibilités créatives de l'énergie, l'égo sera obligé de vaincre en lui la terreur que crée la confusion, la grande confusion. Donc ceux qui vivent la confusion à l'échelle où ils la vivent, à leur vie tous les jours, je leur explique, je leur dis que quand vous la vivez la confusion, asseyez-vous au centre d'elle et ne bougez pas. Elle est aussi essentielle au développement de votre intelligence qu'elle est essentielle à la destruction de la mémoire. Il n'y a pas dans l'homme de place, et je parle de l'homme conscient, il n'y a pas dans l'homme conscient de place pour la vérité et le mensonge. Il y a dans l'homme inconscient de la place pour la vérité et le mensonge, mais dans l'homme supraconscient, dans l'homme supramantal, dans l'homme qui est régi égoïquement par l'énergie de son double, il n'y a pas de place pour l'énergie et pour le mensonge et la vérité. Faut qu'une. Parce que, comme j'ai déjà dit, il y a dans le mensonge de la vérité, il y a dans la vérité du mensonge. Ce n'est simplement qu'une proportionnalité. Très difficilement vérifiable par les faits. Il est souvent pretenu par l'histoire ou les conventions humaines que la balance va d'un côté ou de l'autre. Ceux dans le monde aujourd'hui en envers qui font de la magie satanique ne sont pas plus dans l'absence de vérité que ceux qui font de la magie d'âge. Parce qu'effectivement dans la magie satanique, dans le rythme satanique, il y a du vrai semblant. C'est-à-dire qu'il y a des faits, il y a des lois de causer des faits, il y a des relations de personnalité astrale et physique et cosmique. Donc on voit très bien que dans la dualité du vrai et du faux, le caractère mensonger du faux ne relève que de l'impuissance à l'esprit de vrai, de concrètement réaliser les lois de causes et d'effects qui donnent à l'expérience une qualité profonde, concrète dans la monde et dans la matière de l'homme. Et vice-versa. Donc pour l'homme, ce n'est plus à un certain moment de vivre du vrai ou du faux ou de dire que ce qui est satanique, c'est faux et que ce qui est critique, c'est vrai. Ce qui est important pour l'homme, c'est de constater la fluidité du vrai et du faux, le concret du mensonger et l'abstrait de la vérité. Et lorsque l'homme a compris le concret du mensonger, il est automatiquement dans le concret de son intelligence. Et lorsqu'il a dépassé l'abstrait de la vérité, il a sujeti la mémoire de son impression pour interpréter, selon l'énergie de son intelligence, les faits ultimes de sa connaissance interne qui ne pourra jamais parler dans le monde de l'homme inconscient, mais qui lui servira un jour à constater et à voyager dans le temps pour reprogrammer les archives de l'humanité qui ont servi dans la pensée au Force Noire. La première expérience qui est tentée dans l'histoire de l'homme pour faire reconnaître à l'homme, pour faire voir à l'homme que le poids de sa conscience subjective est assié sur la conviction personnelle d'un vrai et d'un faux. Et un jour, l'homme découvrira que le poids de cette conscience assied sur un principe de vérité ou de fausse et justement le matériel dont est la confusion pour détruire le passé et le futur afin que l'homme vive dans le présent de l'intelligence cosmique. Toute autre conviction n'est mal que de l'espoir de l'homme, que de l'insécurité de l'homme, que de la subjectivité de son intelligence et de l'impuissance du double à travers l'Odego comme canal, donc de l'impuissance de la lumière à transgresser les lois du passé pour permettre à l'homme éventuellement au cours des siècles et dans la septième évolution de connaître les lois. Nouvelle et permanente d'une civilisation qui aura découvert le droit d'un éni et une capacité de transdégé d'une façon absolue avec les forces qui cherchent à dominer la terre et dominer les aitaires autour d'elle. Le combat de l'homme n'est qu'un comment? Dans le passé, l'homme a subi le combat. Dans le passé, l'homme a subi le combat sur la terre, sur le plan collectif et aujourd'hui il commence à vivre le combat sur le plan personnel et c'est dans la combattivité de l'ego, sur le plan personnel que la relation entre la lumière et l'homme sera établie et que les puissances dites du mal, dites mensongères, seront repoussées dans le temps afin que l'homme puisse, pendant un certain temps, ressembler la planète et établir sur la planète des comptoirs de lumière et des comptoirs de science qui permettront éventuellement à l'homme de continuer son évolution sans qu'il risque de détruire sa race. Nous sommes inhabitués à l'intelligence parce que nous avons été mal habitués à vivre de l'énergie de notre être. Nous avons été mal renseignés dans la psychologie. Déjà, la psychologie n'est que trainer dans l'humanité et n'a qu'une centaine d'années et déjà, à la fin du XXe siècle, elle est remplacée par une autre psychologie sur une base extrêmement ménite. Nous constatons la proportionnalité numéraire de l'humanité. Donc l'homme est obligé sur une base très infime, numériquement parlant, d'entamer le dialogue avec une réalité qui ne discute pas du vrai ou du faux et qui impose à son ego un état d'esprit qui confond son esprit pour le bénéfice de l'homme, pour le bénéfice de la lumière, pour le bénéfice de l'esprit dans l'homme et pour le bénéfice éventuellement de toute l'humanité. Donc l'homme n'a pas de choix éventuellement s'il va dans cette direction, s'il continue dans cette direction, malgré la démarche de son ego, à contraindre les forces de la lumière de ce piquier selon son corps de l'usine. L'homme n'a pas de choix un jour que de passer d'un état matériel à une étape immatérielle où il contrôlera la matière à partir de ce plan. La confusion dans les années qui viennent sera essentiellement la maîtresse d'esphère. Autant l'homme vivra la confusion dans la matière, autant il y aura confusion dans l'esphère. Et lorsque l'homme dans la matière vit la confusion, il y a de la confusion dans le monde des hommes et plus l'homme vit la confusion dans le monde de la matière, plus il y a de confusion dans le monde des hommes et plus il y a de confusion dans le monde des hommes, plus l'homme est assujettie à la confusion dans le monde de la matière. C'est un cercle vicieux et un jour, la conscience supplémentaire de l'homme doit être suffisamment forte. L'homme doit être suffisamment conscient. L'homme doit être suffisamment neutre dans le cyclone de cette confusion pour briser le lien entre le monde des hommes et le monde des hommes pour que l'homme puisse enfin établir le lien entre le monde de la lumière et le monde de la matière. Nous cherchons en tant qu'hommes à mesurer où nous ensemble vis-à-vis notre mouvement dans l'espace et le temps, notre mouvement de conscience, notre mouvement à l'intérieur d'une certaine polarité de vérité de mensonges. Nous essayons de mesurer, nous essaierions d'être à l'aise, nous essayons d'être sécurisés. L'homme ne trouvera aucune sécurité dans son évolution et dans la transaction entre l'énergie et ses corps subtils, aucune sécurité parce que cette sécurité est l'émane de l'égo. C'est seulement après avoir vécu la confusion d'une façon mûre que l'homme découvrira la sécurité de son intelligence, vivra de la sécurité de son intelligence. Il n'a pourra plus transiger d'aucune façon avec la mémoire qui auparavant avait pu à son égo pour des raisons spirituelles, invoquant la conscience christique comme étant l'ultime état psychologique que l'homme doit découvrir afin de pouvoir passer d'un stage d'évolution à un autre. Les mots qui ont été utilisés par les frères spirituels de l'homme pendant l'évolution sont des mots qui étaient déjà assujettis à l'astrale conscience de ces ordres. Donc ces mots n'avaient en réalité aucun pouvoir de conversion d'énergie. Il n'avait simplement que le pouvoir de transaction entre l'astrale animique invisible et l'astrale émotif sensible qu'on crée, établie et faisant partie de la structure psychique de l'humanité. Et ça, c'est une des raisons. D'ailleurs, vous le découvrirez dans votre propre expérience. Si vous avancerais dans la supraconscience, vous verrez à un certain moment qu'autant dans le passé, vous étiez attirés à des livres, autant dans le passé, vous étiez attirés à des doctrines, autant dans le passé, vous étiez attirés à des choses devant vous, à l'extérieur de vous, autant dans l'avenir, vous ne serez plus attirés à ces choses et un jour, vous tourneriez complètement le dos à ces choses. Non pas parce que vous ne voudrez pas vivre ou goûter de ces choses qui auront été dites par d'autres, mais parce que vous n'aurez plus d'énergie à perdre. Ceci veut dire quoi? Ne plus avoir d'énergie à perdre. Ça veut dire qu'il n'y aura plus en vous de qualité égoïque</w:t>
      </w:r>
    </w:p>
    <w:p>
      <w:pPr>
        <w:pStyle w:val="Texteprformat"/>
        <w:bidi w:val="0"/>
        <w:spacing w:before="0" w:after="0"/>
        <w:jc w:val="left"/>
        <w:rPr/>
      </w:pPr>
      <w:r>
        <w:rPr/>
        <w:t xml:space="preserve"> </w:t>
      </w:r>
      <w:r>
        <w:rPr/>
        <w:t>ou de qualité égocentrique qui voudra se flatter dans l'intelligence ou l'émotion, d'avoir découvert une sécurité, quelque oncle, dans les archives matérielles libresques d'une humanité qui avait travaillé dans le passé pour la continuation dans la terre du contrôle astral de l'âme et du pouvoir invisible de l'âme sur l'égo. Et c'est un mouvement inéluctable. Je vous le prédis aujourd'hui que dans XXXX années, vous ne serez plus intéressés à lire quoi que ce soit de ce qui a fait partie dans le passé dans les moments de l'humanité, quelle que soit l'élevation symbolique, des vertus ou des personnages qui auront comblé dans le passé la mémoire expérienciale de l'humanité. Et quand vous serez arrivé à ce stage et que vous aurez compris la différence entre ce que j'appelle l'intelligence supplémentaire et l'intelligence active et dynamique de l'égo, vous aurez compris à ce moment-là ce que vous voulez dire, ce que nous appelons le Christ, la conscience christique et tous ces aspects préférantiels et tous ces aspects qui dans le monde distribuent à un certain niveau des vibrations animiques de haute valeur. Autant vous avez entré dans ce champ de force qui est la conscience supplémentaire et autant vous découvrez graduellement par juxtaposition que la conscience supplémentale et son acheminement est très différente de la conscience philosophique et spirituelle, autant vous découvrez les domaines que ce que vous appelez la conscience christique est différent de ce que vous pensez ouvrir. Quand il est dit dans les textes que beaucoup sont appelés peut-être élus ou peut-être élus beaucoup sont appelés, quelque chose de même, autant il est dit dans les textes qu'il y aura minorité, qu'ils connaîtront l'élévation des principes mortels vers une dimension honte, autant il sera reconnu demain que ces minorités qu'ils viennent de quelques pays que ce soit dans le monde sont déjà comptés. Donc si elles sont déjà comptées, ceci ne veut pas dire qu'elles sont déjà sues. Et je veux finir cette discussion ici sur ce point-là. Qu'est-ce qui se produit dans l'esprit de l'homme? Qu'est-ce qui se produit dans le mental et l'émotionnaire de l'homme lorsqu'on lui dit qu'il y a x personnes sur la terre qui sont déjà comptées? Il se produit automatiquement dans l'homme l'impression qui naît du doute que lui ne doit pas être compté. Quel homme oserait penser que lui est compté? Pour être compté, se savoir compté, pour être bien dans le compte, pour être à l'aise dans le compte, il ne faut pas souffrir dans la conscience égoïque de la mémoire. Donc il faut déjà avoir vécu dans la vie quelque part dans le temps une disconnection entre l'homme et l'égo. Donc il faut déjà avoir eu dans le temps une précience de notre avenir en fonction de la collusion entre le double et le mental. Ce qui donne à ses hommes ou ce qui a donné à ses hommes pendant ces périodes de jeunesse, des personnalités ou des attraits ou des caractéristiques personnels qui faisent un d'eux des aides antisociales ou des aides qui ne pouvaient facilement se conformer à l'intelligence de l'humanité. Mais dans le cas de l'homme, dans le cas de ceux qui sont comptés et qui ne peuvent pas se compter comme étant ou faisant partie de son ombre, il faut se méfier des mots. Parce que l'homme découvrira demain que les lois de l'énergie sont des lois magnétiques. Et comme ce sont des lois magnétiques, ce sont des lois automatiquement d'évolution. Donc ce sont des lois qui permettent à l'homme, magnétisés dans ses centres, de déjà se couper, se séparer du grand nombre collectif de l'humanité. Donc déjà, l'homme magnétisé par l'énergie fait partie de ceux qui sont comptés. Mais ceci ne veut pas dire que lui est compté parce qu'il fait partie de ceux qui sont comptés. Et l'illusion est tellement grande qu'elle ne peut pas s'expliquer par la parole. Elle ne peut que se sentir par l'esprit dans l'homme, c'est-à-dire par le contact instantané entre le double élémentaire. Et ceci crée une conviction, une conviction extra-sensorielle dans l'homme. Et cette conviction extra-sensorielle fait partie déjà du lien entre l'invisible et la matière de l'homme. Il y a dans la nature de ceux qui sont comptés une extra-sensorialité. Et cette extra-sensorialité, elle est établie depuis très longtemps. Et si elle n'était pas convenu depuis très longtemps, elle était quand même établie et elle sera reconnue demain lorsque le temps sera venu pour que cet homme vive de cette extra-sensorialité. Il vient un point dans la vie consciente ou dans la vie subconsciente où il n'y a plus d'espace dans l'homme pour le doute. Et là où il n'y a plus d'espace dans l'homme pour le doute vient s'établir en lui d'une façon puissant de la confusion. Donc ceux qui vivent la confusion, vivez-la bien. Il ne s'agit pas d'être content de le confus. Il y a un point où on en a plein trahle-balle d'être confus, mais ceci fait partie de la transaction entre l'énergie et notre comatrière. Mais il s'agit de comprendre la psychologie de la confusion, la mécanique de la confusion, l'esprit de la confusion, la valeur de la confusion, l'état statique que crée la confusion entre le passé et l'avenir, l'enracinement qu'elle crée dans l'homme, la poussée vers le bas de l'énergie pour structurer son mental, son émotionnel, son vitail, son physique afin qu'elle puisse absorber demain l'énergie très intense du rayon qui baléera la planète, mais qui choisira dans certains secteurs de l'humanité ceux qui conviennent à sa vibration. Maintenant, dans la confusion, il y a de l'intelligence. Quand vous serez confus, quand vous vivrez la confusion, essayez de remarquer que dans la confusion, il y a un centre d'énergie, il y a comme un noyau. Et ce noyau représente l'intelligence de la situation, mais non perçu psychologiquement à travers les mots ou les pensées par les gouts. Autrement dit, il est possible à l'homme de savoir dans la confusion qu'il s'en va par là, mais il lui est impossible de savoir dans la confusion comment il va t'y prendre. Compris-vous ce que vous dites? Il sait qu'il s'en va par là, même s'il est temps de confusion, il est très profond. Ceci ne peut pas le bien être enlevé parce que déjà dans la confusion, il y a de l'intelligence. Autrement dit, il n'y a jamais dans l'homme de la confusion sans intelligence. Mais l'ego n'est pas habitué à la psychologie et à la compréhension des lois de l'esprit et de l'intelligence universelle en lui. Donc, n'étant pas habitué, il ne voyait que les aspects périphériques de la confusion, il n'osait jamais et il n'aurait jamais pu aller dans le centre d'elle-même et de s'asseoir et de vivre et de sentir et de percevoir l'intelligence dans ce centre. Et s'il avait pu faire ceci, déjà depuis très longtemps, l'ego n'aurait pas souffert psychologiquement. Vous remarquerez maintenant que je vous l'indique qu'il y a dans la confusion un centre d'intelligence qui ne peut pas vous être enlevé parce que là où il y a confusion, il y a intelligence qui sert à vous amener à un autre taux de vibration pour l'acheminement de vos activités sur la terre et pour l'organisation éventuelle de l'énergie dans vos corps par l'expérience que vous devez vivre. Mais comme l'ego est seul dans la confusion, comme il ne peut pas être soulagé si elle est forte cette confusion, il est obligé de souffrir lorsqu'il n'est plus seul dans la confusion, c'est-à-dire lorsqu'il a conscience de l'origine de son intelligence, lorsqu'il a conscience de lui-même sur un autre plan, lorsqu'il est conscient de son esprit, lorsqu'il est conscient de son double, à ce moment-là il n'est plus seul dans la confusion. Il est déjà avec un partenaire qui ne lui parle plus parce que dans la confusion, le double ne communique pas avec l'ego. Cela est l'astrale parle à l'ego. Donc ceci est une clé importante. Dans la confusion, il n'y a pas de communication entre le double et l'ego. Il n'y a que le rapport vibratoire entre le double et l'ego qui devient un centre d'énergie dont l'ego peut puiser la certitude de son intelligence malgré toute la mascarade, malgré tout le cirque qui se passe autour de ce centre. Et s'il y a communication, s'il y a parlé langage pensée, ça ne vient pas du double. Ça vient de l'astrale. Donc si l'ego sait ceci, si on lui explique ceci et qu'il le vérifie dans l'expérience, il saura se retirer dans la confusion du phénomène périphérique de cette confusion pour s'asseoir profondément dans le centre de cette confusion et maintenir contact avec l'énergie du double. Et lorsque ceci sera fait, l'énergie de la confusion se discipera et l'ego continuera sa route, n'ayant plus souffert dans son mental et dans son émotion. C'est impossible aux doubles de communiquer où c'est très difficile aux doubles de communiquer lorsqu'il y a confusion dans l'homme parce qu'il y a un noir autour du centre d'énergie qui est son mental, supérieur. Donc la communication ne passe pas. Là où il y a confusion, tension, le double ne peut pas communiquer avec l'homme. Donc l'homme ne peut pas, l'ego ne peut pas avoir de rapport vibratoire, télépathique avec son double. Ceci augmente la tension de la confusion. Mais une fois habitué, l'homme peut vivre cette tension, ne pas s'assujettir au phénomène périphéraire et ne pas tomber dans la trappe de l'astrale, sur le plan émotionnel et sur le plan mental. Il y a, ça c'est clair la confusion? Nous devons tout comprendre, tout comprendre parce que si nous comprenons tout, nous ne pouvons plus ensuite perdre conscience de ce que nous vivons. Si nous perdons moindrement conscience de ce que nous vivons, nous perdons l'intelligence de ce que nous faisons, donc nous faisons des erreurs, donc nous ajoutons à la possibilité d'événements qui pourraient demain créer la confusion. L'homme est un être très sain. La mécanicité de l'homme, de son esprit, de son intelligence est très sain, mais elle peut devenir très complexe.</w:t>
      </w:r>
    </w:p>
    <w:p>
      <w:pPr>
        <w:pStyle w:val="Texteprformat"/>
        <w:bidi w:val="0"/>
        <w:spacing w:before="0" w:after="0"/>
        <w:jc w:val="left"/>
        <w:rPr/>
      </w:pPr>
      <w:r>
        <w:rPr/>
        <w:t xml:space="preserve"> </w:t>
      </w:r>
      <w:r>
        <w:rPr/>
        <w:t>Elle devient complexe par le biais de la confusion. C'est la confusion qui rend l'esprit de l'homme, la psychologie de l'homme, le mental de l'homme complexe. Mais le phénomène humain en lui-même, dans sa vertu essentiel, dans sa collusion avec l'énergie, c'est un phénomène très sain. Il n'y a rien de plus sain que l'homme. Un homme peut très facilement se comprendre, peut très facilement comprendre les armes s'il est dans son énergie, mais s'il n'est pas dans son énergie parfaitement, parce qu'il y a trop de confusion en lui. Il est évident que la constatation et l'observation de lui-même ou l'observation des autres peut devenir un phardeau, d'où la dislocation entre l'énergie et l'ego, d'où alors le pouvoir de l'astrale, de l'âme ou sur l'ego. Le plus grand danger de l'humanité, c'est de ne pas pouvoir s'élever au-delà du vrai et du faux. Le plus grand piège de l'homme, c'est le vrai et le faux. Le vrai et le faux, c'est la mesure de l'involution, c'est la programmation de l'involution. C'est terrible le vrai et le faux. C'est très difficile, alors, de s'imaginer que le vrai et le faux n'existent qu'en fonction de sa psychologie, que le vrai et le faux n'existent qu'en fonction de sa psychologie. Regardez le Mao Médin, regardez l'Indo, regardez le Chrétien, regardez le Juif, regardez la polarité des religions. C'est le vrai et le faux qui a été le couteau tranchant de la guerre entre les hommes. Il nous semble tellement habitué à cette expérience psychologique que lorsqu'elle est mise, non pas en doute, mais lorsqu'elle est testée par l'énergie, à travers la confusion, nous souffrons énormément parce que nous perdons le pied que nous avions dans le passé, dans l'attachement émotif pour le vrai qui nous convient, pour le faux qui convient à l'autre. C'est inouï. Un jour, vous le réaliserait dans votre propre intelligence, vous le comprendrez dans la profonde réalisation de l'énergie, de l'intelligence dans votre mental. Un jour, vous le reconnaîtrez par vous-même. Ce n'est pas quelque chose que nous reconnaissons parce que quelqu'un le dit. C'est quelque chose qui fait partie intégrale du puissant refoulement chez l'homme de ce que vous appelez, c'est son inconscience. Pourquoi l'inconscience ou les psychologues parlent de l'inconscient? Pourquoi l'inconscient existe chez l'homme ou le subconscient existe chez l'homme? Parce qu'il y a en l'homme du vrai et du faux. Le subconscient est fait du vrai et du faux. En général, l'homme se garde le vrai dans la conscience et garde le faux dans le subconscient. Rars sont les hommes qui se servent du faux dans leur conscience, excepter ceux qui sont astralement dévalancés et qui peuvent, comme le marquis de Tad ou des iculiens, menacer l'humanité d'une sorte d'extinction d'esprit. Donc, lorsque nous vivons du vrai, nous avons conscience, inconscients, lorsque nous vivons du faux, nous le repoussons dans ce que nous appelons notre inconscient. Si l'homme pouvait vivre dans sa conscience d'hyurne le faux qui existe dans son subconscient, il serait automatiquement envoyé à la grande bâtisse. Et d'ailleurs, ceux qui sont dans la grande bâtisse sont justement ceux qui, dans la conscience d'hyurne, ont accès un peu au vrai, qui faisaient auparavant partie de leur subconscient. Ce subconscient se traduit en image, se focalise dans leur champ d'action mentale et émotionnelle sur le plan de vie d'hyurne, et ils sont automatiquement considérés comme arriérés ou alliés ne mentaux. Donc, Jacques Dure, l'humanité, a constaté un jour par ma vision des choses que le vrai empoisonne l'homme et que le faux lui empêche de constater qu'il y a en lui suffisamment d'intelligence pour se servir de lui pour éclairer le vrai, qui est un autre contrefaçon du faux, mais sur le plan de la conscience d'hyurne. C'est une constatation de fait. Et je le cite, je le dis, je l'explique que ceci n'est que du domaine expérientiel de l'homme, mais ce n'est qu'une constatation de fait dans l'expérience parfaite de l'énergie que tout ce qui est donné à l'homme par la voix de la parole inscrite dans le livre est ce que c'est parti du vrai et du faux. Et ce qui est donné à l'homme par la parole juste ne fait pas parti du vrai ni du faux. Très difficile à l'égard de constater ceci. Comment, à l'égard, peut-il constater quelque chose qui est réel lorsque lui-même ne l'est pas? Comment voulez-vous que l'ego constate du réel, de la réalité, un aspect de la réalité, lorsque lui-même ne l'est pas? C'est impossible. Il est obligé de vivre de la dualité du vrai et du faux, d'où la nécessité, éventuellement, s'il va vers la transmutation, de subir, de vivre la puissance souffrante de la confusion créée en lui par l'énergie de son double qui doit se défaire complètement de cette polarité. Et autant le vrai et le faux dans la dimension morale du sens existe, autant le passé et le futur fait partie du vrai et du faux. Donc, dans la généalogie de la parole, pour l'entretien psychique et vibratoire de l'intelligence de l'homme dans la matière, le vrai, si le futur, le faux, c'est le passé. Il y a un rapport entre le vrai et le futur, et le faux et le passé. Mais ce rapport ne peut pas être compris psychologiquement. Il ne peut être compris que lorsque l'homme est établi solidement dans une dimension parallèle. Et c'est à partir de ce moment-là que l'homme peut voir que le vrai qui fait partie du futur est plus saint que le faux qui fait partie du passé. Mais c'est aussi dans cette situation qu'il peut s'apercevoir que le vrai qui est plus saint peut servir aussi à l'engouffrer dans le faux parce qu'il ne connaît pas son avenir. Donc, il projette et ceci fait partie de son expérience. L'homme est un être d'énergie. Il n'est pas simplement un être fixé dans une matière solid de quelconque. Et lorsqu'il réalise qu'il n'est qu'énergie, lorsqu'il a un centre de mentation qui est au-dessus de la dualité du vrai et du faux, il s'aperçoit très bien qu'il ne peut pas être s'il prend conscience de l'un ou de l'autre. C'est pour ça que ceux qui sont spirituels ou ceux qui manquent de la spiritualité et ceux qui boivent le centre du crise, faites attention de ne pas vous souler. Soussoulez par l'imagination. Autrement dit, de vous empêcher éventuellement dans le temps de reconnaître que ce qui a été servi à l'homme dans le passé, que ce qui a été bon à l'homme dans le passé faisait partie de la nourriture que l'homme devait se nourrir dans le passé. Mais l'homme n'est plus dans le passé, il est dans le présent. Et dans le présent, on ne mange pas du vin ou du pain. Autrement dit, on ne mange pas de symbolologie, autrement dit, on ne mange pas de sentiment. On ne vit que d'énergie. Et cette énergie, c'est la même nourriture, c'est la même matière dont était fait la conscience sublime du nasarien. On va vous vivrez la confusion. D'ailleurs, je vais vous parler ici pour la créer. Si moi, je ne crée pas la conviction dans vos esprits, qui va la créer? Vu que ce soit moi que d'autre. Au mieux moi, je sais la défaire. Tant que d'autres peuvent la créer, ils ne peuvent pas pouvoir la défaire. Donc, vous êtes pris avec. Mais ça encore, ça peut dire la confusion. Ah, mais je pense que j'ai été assez confus.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22</Pages>
  <Words>17842</Words>
  <Characters>88407</Characters>
  <CharactersWithSpaces>106248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