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eprformat"/>
        <w:bidi w:val="0"/>
        <w:spacing w:before="0" w:after="0"/>
        <w:jc w:val="left"/>
        <w:rPr/>
      </w:pPr>
      <w:r>
        <w:rPr/>
        <w:t>Le sujet de la conférence aujourd'hui, je vais l'offrir sur l'explication de ce qu'on appelle communément la confusion. Ce qu'on appelle la conscience supplémentale, c'est le contrôle éventuel des activités psychiques de l'homme par le double de l'homme, la partie universelle de l'homme. Et l'ego n'est pas habitué à cause de son expérience passée, à vivre d'une façon harmonieuse et balancée en fonction de ce contrôle du double sur lui-même, c'est-à-dire le contrôle de sa partie cosmique sur sa partie planétaire. Et la partie cosmique du double de l'homme ne peut pas se faire valoir chez lui, à moins de se servir de certains subterfuges, de certaines techniques, si vous voulez, techniques qui défastent l'ego, techniques qui ne plaisent pas à l'ego, qui ne plaisent pas à l'homme planétaire. Et la confusion, c'est une de ces techniques. La confusion n'est pas seulement un état psychologique, la confusion est aussi un état de très honte et de très intense vibration sur le plan mental. La confusion dans l'homme est créée de toutes pièces par le double, selon les contingences des événements qui font partie du plan de vie de l'ego et qui servent constamment à mettre l'ego au pied du mur. Pourquoi l'ego doit être mis au pied du mur dans l'évolution de la conscience supplémentale? C'est parce que l'ego ne peut rien apprendre par l'intelligence, il doit apprendre tout par l'expérience. Et comme il ne peut rien apprendre par l'intelligence, autrement dit, comme il ne peut pas prendre dans le sens viscéral du terme, comme il ne peut pas être imprimé en lui sur tous ses plans, la conscience vibratoire du double, par le mode de l'intelligence, il est obligé de subir, de souffrir une certaine pression exercée par le double contre les caractéristiques que lui veut manipuler et de l'expression de l'impact. Et donc le double, éventuellement, se sert pour contrefaçonner l'intention ou les intentions naturelles, psychologiques et motifs de l'ego. Chez l'être inconscient, la confusion existe. Chez l'être inconscient, la confusion existe dans ce sens qu'il y a des événements dans la vie où l'homme ne peut pas prendre de décision, ne voit pas clair. Chez l'être qu'il a conscientise et qui n'est pas encore arrivé à une conscience suffisante pour ne jamais souffrir de ne pas voir clair, même s'il ne voit pas clair, c'est une autre condition. L'ego veut toujours voir clair dans la vie, parce que quand il voit clair, je parle de l'ego inconscient. Quand il voit clair, il est en sécurité. Quand il se conscientise et que son double, sa partie universelle, prend le plus en plus de place dans sa vie, il perd cette capacité de pouvoir s'arranger à sa façon pour voir clair à sa façon. Donc, il devient confus si les événements qui sont créés dans sa vie ne conviennent pas à sa sécurité psychologique ou à un mouvement naturel de sa créativité. Dans le phénomène de chercher à voir clair dans la vie, dans le phénomène de la recherche d'un état de paix où la confusion n'existe pas, il y a trois étapes. Il y a l'étape de l'être inconscient qui peut être confus à cause de son incapacité de transiger avec des événements qui ne sont pas sous un contrôle. Il y a chez l'être qui se conscientise, qui commence à se conscientiser. L'autre condition où l'ego est assujettie de plus en plus à des conditions ou à des événements qui créent le brouillard dans sa vie et qui l'empêche de voir clair. Et ces conditions peuvent être suffisamment fortes pour que l'ego ne puisse pas voir clair, même si la solution à une condition ou à un problème est très très près de lui. Il y a le troisième état où l'ego doit apprendre, ou il apprendra au cours des années, à pouvoir, et ceci est très important, à pouvoir maintenir l'équilibre psychologique mental et émotionnel, même sous des conditions ou même sous la pression de conditions qui créent le brouillard, qui lui empêche de voir clair. Et ça, c'est une condition fondamentale de la transformation du corps mental et du corps émotionnel de l'homme dans la conscience, dans la supraconscience, qui vient aujourd'hui de plus en plus sur le globe, affecter énergétiquement les êtres humains. L'habitude que possède l'ego de chercher à prendre le contrôle des ces événements pour voir clair lui est enlevée quand il se conscientise, donc il ne voit pas plus clair qu'il voyait avant, même il peut voir encore moins clair qu'avant dans un sens, parce qu'il a une conscience encore plus précise de la réalité du phénomène psychique chez lui, mais il doit éventuellement dépasser cette condition pour être capable de vivre, de maintenir le statu quo mental, émotionnel, ou l'équilibre mental et l'équilibre émotionnel, même quand il ne voit pas clair. Parce que l'ego découvrira un jour, quand il sera très conscient, que ce n'est pas de ses affaires de voir clair. C'est de ses affaires de pouvoir absorber l'énergie de son dôme, qui une fois dissipait, qui une fois cesse, sans de travailler sur ses corps, automatiquement élève le brouillard et automatiquement l'ego voit clair. Alors pourquoi l'ego ne voit pas clair? Parce qu'il essaie de voir clair. Et comme il essaie de voir clair, il essaie de prendre contrôle des événements de sa vie, à l'insu ou au-delà de ce que le double lui veut. Il ne faut pas interpréter mes paroles. Comme je dis toujours, mes paroles sont toujours des couteaux à deux tranches. Je ne veux pas dire qu'il ne faut pas que l'ego voit clair. Je dis que s'il y a des conditions où l'ego ne voit pas clair, qu'il le veule ou qu'il ne le veule pas, il sera obligé de vivre ses conditions. Et c'est lorsque l'ego vit les conditions où il manque de clairvoyance, qu'il doit être capable, suffisant en résistance mentale et suffisant en résistance émotionnelle, de subir et de vivre la haute concentration d'énergie qui se loge dans son mental, qui peut affecter son émotif. Et de meurer totalement au-dessus de la situation qui est embrouillée et qui est créée par le double pour développer une résistance mentale et une résistance émotionnelle. Pourquoi est-il important pour l'homme, pour l'homme nouveau, d'en arriver à pouvoir subir la pression vibratoire créée par le double contre son mental? Dans le cadre de la phénoménalisation de l'impuissance psychologique, c'est pour permettre éventuellement dans le temps, à des hommes, à des femmes, de pouvoir ne jamais interférer avec l'intelligence créative, supramontale et universelle de l'homme. L'égo est absolument impuissant à pouvoir reconnaître la nécessité de certains événements dans la vie parce que l'égo, lui, cherche toujours à se sécuriser psychologiquement dans la vie. Et la sécurité de l'égo dans la vie, ce n'est pas, ne doit pas être de l'ordre psychologique. La sécurité de l'égo dans la vie doit être d'un ordre supérieur, c'est-à-dire d'un ordre qui relève de la fine intelligence du double qui s'applique à diriger dans ces mouvements un égo qui est harmonisé à elle et qui puisse éventuellement, à cause de cette harmonisation, en arriver à vivre un état de fusion de plus en plus avancé afin que s'installe, que descendre sur le plan matériel dans les années qui viennent, une conscience supérieure à la conscience catégorique de l'être humain, une conscience supérieure à l'intention psychologique et égocentrique de l'égo, afin que l'égo puisse faire des mouvements créatifs dans la vie qui relèvent du rapport très étroit entre la conscience et les événements futurs au lieu de toujours être obligés de faire ou de créer ou de mécaniquement créer des événements qui ne relèvent pas de la conscience créative mais qui relèvent d'une mémoire agencée à l'émotion et à la pensée et qui automatiquement donnent aux mouvements ou aux événements dans sa vie une sorte d'incapacité qui est déjà embryonnaire et qui est déjà impliquée ou incrustée dans la forme même de son mouvement. Exemple, imaginez un homme, on va prendre comme exemple un homme tel que moi, qui doit travailler sur une base de 20, 25, 30, 40, 50 années. Il est absolument impossible à un égo de travailler sur une base de temps qui décide l'organisation psychologique des événements et qui empêche l'égo de pouvoir structurer l'avenir en fonction de ce qu'il ne sait pas. Donc l'égo est obligé de vivre en fonction d'une harmonisation totale avec l'énergie créative de sa conscience pour pouvoir jeter ici et là dans le temps et dans l'espace des blocs qui, dans 10, 15, 20, 40, 50 ans, serviront à la construction de l'édifice qui fera partie de la créativité consciente de l'homme nouveau. Alors dans le cas de l'homme qui se conscientise, c'est la même situation, c'est le même fardeau et c'est toujours la même intention de la conscience créative. La conscience créative projette sur une planète telle que la Nord, qui est une planète en voie de évolution, projette des conditions futures que l'égo ne peut pas aujourd'hui sur le plan psychologique absorber ou accepter en toute sécurité psychologique parce que les événements coincident toujours avec une nouvelle force qui viendra demain vivifier l'égo, tandis qu'aujourd'hui, ça même, égo ne pourrait pas supporter la conscience d'événements qui demain serait trop lourde pour sa conscience d'aujourd'hui. Donc il est évident que, dans les années qui viennent, l'égo, l'homme nouveau sera assujettie à des périodes de fixation d'énergie et la confusion dans l'esprit, c'est une période où l'énergie est fixée dans l'égo mais n'est pas canalisée. Etant fixée dans l'égo, elle a, elle possède une pulsation, elle possède une capacité de faire vibrer le mental et l'émotionnel mais elle n'est pas encore décodée par le double. Donc si elle n'est pas décodée par le double, elle n'existe dans l'homme que sous forme d'énergie et c'est là que l'homme doit vivre le poids de cette énergie. Mais les hommes ne sont pas tous fusionnés, c'est-à-dire que les hommes n'ont pas tous perdu la faculté de pensée. Donc, vers ce qu'ils vivent,</w:t>
      </w:r>
    </w:p>
    <w:p>
      <w:pPr>
        <w:pStyle w:val="Texteprformat"/>
        <w:bidi w:val="0"/>
        <w:spacing w:before="0" w:after="0"/>
        <w:jc w:val="left"/>
        <w:rPr/>
      </w:pPr>
      <w:r>
        <w:rPr/>
        <w:t xml:space="preserve"> </w:t>
      </w:r>
      <w:r>
        <w:rPr/>
        <w:t>cette pression en E et qu'il y a encore en E la faculté de pensée, ils cherchent à décoder à travers leur égo, cette énergie créative qui est en E et automatiquement, qu'est-ce qui se produit, la haute vibration de cette énergie qui fait vibrer tellement le corps mental, tellement le corps astral, que si l'homme ne prend pas net confiance en lui-même, c'est-à-dire s'il ne prend pas net confiance que même sous cet état de pression, il y a une serinité qui ne peut pas connaître, qui ne peut pas sentir, qui ne peut pas percevoir parce qu'il vive encore trop dans le mental et dans l'émotionnel, il y a tout de même une net serinité qui existe et c'est à l'égo de pouvoir éventuellement reconnaître lorsqu'il vibre dans cette énergie cette serinité. Mais pour qu'il la reconnaisse cette serinité, il faut qu'il soit conscient du jeu énormément amplifié par ses pensées subjectives et son émotion lorsqu'il n'est pas habitué à vivre l'expérience de la confusion consciemment. La confusion, c'est un outil utilisé par le double pour forcer l'égo à l'âge et prix. La confusion, c'est un outil utilisé par le double pour forcer l'égo à l'âge et prix. Et c'est un outil très puissant parce que que l'égo fasse ceci ou qu'il fasse cela, la confusion demeurera dans son esprit. C'est le double qui élimine la confusion de l'esprit de l'égo. Ce n'est pas l'égo qui l'élimine la confusion. Mais l'égo essaie toujours de l'éliminer parce qu'il a le libre arbitre, c'est-à-dire qu'il a des facultés planitaires dont la faculté de pensée. Et en pensant, au lieu d'éliminer la confusion, il ajoute à elle et la confusion à laquelle il ajoute fait partie de son expérience et elle doit être éliminée avec le temps. Parce que l'égo ne peut pas cesser de penser qu'après un certain nombre d'années. Ou l'égo ne peut pas prendre conscience que ces pensées sont réellement prépersonnelles avant un certain nombre d'années parce que ça prend un certain travail sur son mental par cette énergie pour changer la couleur de ces pensées et amener ces pensées à un état de vibration suffisamment haut pour qu'il n'y ait plus de connexion entre le mental et le corps émotionnel de l'art. Lorsque l'égo comprend ou aura compris l'importance de la confusion, il aura compris l'importance de vivre l'énergie dans le présent de son expérience. Et lorsqu'il aura compris ceci qu'il pourra vivre cette énergie dans le présent de son expérience sans être bouleversé par ses propres pensées, en étant capable de vivre la confusion et de l'éteindre lentement, il pourra commencer à sortir de la confusion, mais il demeurera toujours dans l'énergie de la confusion tant que les événements ne seront pas advenus permettant à cette confusion de se réorganiser et de devenir un anagramme quelconque pour la manifestation de sa vie créative et intelligente. La confusion est essentielle dans la déprogrammation psychologique de l'être humain. Elle est essentielle dans la réorganisation du taux vibratoire des neurones pour le cerveau. Elle est essentielle dans l'accumulation ou pour l'accumulation dans le mental d'une certaine force qui crée magnétiquement un centre et qui devient éventuellement le point d'appui de la conscience supermante chez l'être humain au lieu que l'être humain soit libre d'utiliser un champ de force inférieur qui est le champ de force de sa pensée personnelle. L'égo n'aime pas être confus. L'égo a droit de ne pas être confus. L'égo, de toutes sortes de façon ou de toutes sortes de manière, cherche, développe des méthodes dans sa vie pour ne pas vivre la confusion et cherche à se donner dans la vie un certain ordre, et c'est-à-dire. Ceci fait partie de la caractéristique naturelle d'un égo intelligent dans le sens inconscient. Mais lorsque l'égo se conscientise, c'est-à-dire que lorsqu'il commence à prendre possession de lui-même, c'est-à-dire que lorsqu'il est vrai lui-même, commence à prendre possession de l'égo, automatiquement, il y a une décoloration de sa conscience mentale et une décoloration de sa conscience astrale. L'égo, elle ennuie l'égo. Elle ennuie toujours l'égo. Elle ennuiera toujours l'égo. Jusqu'au jour où l'égo ne sera plus ennuillée par le processus de décoloration. Et lorsque l'égo ne sera plus ennuillée par le processus de décoloration, ce sera un signe qui est capable de vivre dans l'énergie de la conscience mentale et automatiquement, ce sera un signe pour lui qui l'est suprimentalement conscient. Nous parlons de conscience. Nous avons parlé de conscience. Les gens sont conscients. Être conscient au stage de l'homme actuel veut dire avoir pris conscience de quelque chose autre dans sa vie psychologique. Mais ceci ne veut pas dire être supraconscient. Être supraconscient pour être supraconscient, il faut déjà avoir dépassé l'intérêt personnel, la réflexion égoïque de notre propre conscience. Parce que si l'homme a une réflexion égoïque de sa conscience, automatiquement, il y aura des reflets dans son astralité, automatiquement, il y aura une projection entre lui et d'autres autres. Il faut que l'homme d'une certaine forme pensée ou de certaines paroles qui réfléchira une sorte d'inconscient. Donc dans la conscience de l'homme qui se conscientise, il y a un très haut pourcentage ou un très grand pourcentage d'inconscient. Il ne faut jamais que l'homme s'imagine que parce qu'il est conscient, il est supramentalement conscient, ou il est supraconscient. Pour être supraconscient, il faut avoir aucune conscience de soi en tant qu'égo. Si nous avons quelques consciences de soi en tant qu'égo, même si nous sommes conscients, nous ne sommes pas supraconscients, c'est-à-dire que nous n'avons pas vécu l'expression de l'intelligence créative à travers le corps mental, nous avons simplement vécu la sensibilité de notre corps mental à cette énergie. Donc nous avons vécu le mouvement de bas en haut au lieu d'avoir vécu le mouvement de haut en bas. Et c'est la situation de l'homme aujourd'hui au fur et à mesure qu'il progresse vers cette supraconscience. Et lorsque l'homme aura découvert la supraconscience, je lui enseignerai un autre aspect et je lui ferai reconnaître que la supraconscience est une autre illusion instituite. Pourquoi? Pour que l'homme, un jour, dans un état final de son évolution, en arrive à poisséder totalement son énergie sur le plan matériel. Pour qu'il en arrive un jour à poisséder complètement son énergie de la mentale, de la strade, de la vitale et de la physique, ce qui l'amènera automatiquement au dédoulement, ce qui l'amènera automatiquement à la conscience pure. Donc la confusion est un état temporaire qui fait partie de la détérioration des liens d'amour, de spiritualité entre l'homme, l'égo et l'énergie. La confusion est nécessaire pour tuer dans l'homme l'amour qu'il a à cause de sa conscience inconsciente ou à cause de sa conscience non supraconsciente pour les forces qui agissent en lui et qui font partie de lui. Un homme supraconscien ne peut pas aimer les forces qui font partie de lui. Un homme supraconscien ne peut pas aimer les forces qui font partie de lui parce que aussitôt qu'il aime les forces qui font partie de lui, il est assujettis émotivement et mentalement à leur énergie. Donc il ne les contrôle pas. Donc ne les contrôle pas, il ne peut pas être supraconsciente, il est simplement conscient. Lorsque le homme vit le phénomène de confusion et lorsque ce phénomène de confusion est très avancé, lorsque la condensation ou la concentration de cette énergie dans la tombe mentale de l'homme devient très intense, il est absolument impossible pour l'homme de même s'imaginer, de même vouloir aimer ses forces parce que aussitôt que l'homme aime les forces, il est assujettis à elle et il souffre. Regardez les hommes dans le monde qui ont des facultés psychiques. Regardez les midi-hommes, regardez les gens qui sont canales inconscients à ses forces. Ils vous verrez qu'ils aiment ses forces, mais ils souffrent de ses forces. L'homme ne doit pas souffrir des forces parce que l'homme est fait de ses forces. Il est atomiquement fait de cette énergie mentalement, émotivement, vitalement et physiquement. Mais tant qu'il n'a pas subi suffisamment de confusion, tant qu'il n'a pas été suffisamment confus pour détester cette énergie, il est incapable de remplacer la confusion par un état d'alerte dans son esprit, c'est-à-dire un état de voyants, c'est-à-dire un état de vision, c'est-à-dire un état de repos, c'est-à-dire un état de mouvement en potentiel qui est un état de mouvement en potentiel. Il fait son affaire à lui qui convient à lui, qui convient à son intelligence qui a été rendue à lui une fois que la confusion a cessé et qu'il a pris à cause de la confusion, qu'il a absorbé à cause de la confusion un petit peu plus d'intelligence. Comment l'intelligence entre dans l'homme? L'intelligence n'entre pas dans l'homme par la voie de l'intellect, il est évident. L'intelligence entre dans l'homme par la voie de la pression, c'est-à-dire par la voie de l'impression, c'est-à-dire par la voie de l'impression de ses caractéristiques vibratoires, contes et sûres et envers, son mental et son émotionnel, c'est ainsi que l'homme devient intelligent. Mais comme il n'est pas habitué, comme ses corps ne sont pas ajustés, il subit et il vit ce que nous appelons la confusion, tant qu'il n'est pas arrivé à un niveau de conscience, de supraconscience, ou même dans cet état d'énergie. La seule chose pour lui à faire, c'est d'attendre, mais de ne plus projeter d'aucune façon dans une direction ou dans une autre. La confusion qui est placée dans l'égard, la confusion qui est logée dans son mental est une porte de sortie. Elle est toujours une porte de sortie. Là où il y a confusion, il y a ensuite construction. Mais construction selon l'intelligence créative de l'égard. Là où il y a confusion, il y a justement du corps mentaire. Là où il y a confusion, il y a justement</w:t>
      </w:r>
    </w:p>
    <w:p>
      <w:pPr>
        <w:pStyle w:val="Texteprformat"/>
        <w:bidi w:val="0"/>
        <w:spacing w:before="0" w:after="0"/>
        <w:jc w:val="left"/>
        <w:rPr/>
      </w:pPr>
      <w:r>
        <w:rPr/>
        <w:t xml:space="preserve"> </w:t>
      </w:r>
      <w:r>
        <w:rPr/>
        <w:t>du corps émotionnel. Donc il y a subliminalement transformation de l'homme, il y a donc subliminalement un autre homme. C'est-à-dire un homme qui est plus réel, subliminalement plus réel, donc la confusion est absolument nécessaire pour que l'homme en arrive à ne plus jamais un jour être confus. Mais les voies du double, les voies dont se sert le double ne peuvent jamais convenir à la psychologie de l'égo. Pourquoi? Parce que le double se fout de l'égo. Puisque le double, c'est la lumière dans l'égo. Et puisque l'égo n'est que un peu ou plus ou moins de coloration dans le mental et dans l'émocélère. Donc pour le double, l'égo n'est pas réel. Pour le double, l'égo n'est que de la fabrication. Pour le double, l'égo n'est que de l'imagination. Et à cause de ceci, il convient parfaitement au double une fois que l'égo a été instruit dans la mécanique psychique de la conscience et de l'intelligence créative. Il devient naturel au double de s'imposer à l'égo et de s'imposer autant qu'il le peut. Ceci veut dire autant que l'égo lui donne la chance. C'est-à-dire autant que l'égo est suffisamment non averti. Autant que l'égo est suffisamment conscient ou inconscient, mais non suffisamment supraconscient pour se faire prendre. La construction chez l'homme nouveau de la conscience supramante ou de la supraconscience ou de cette conscience élevée ou de cette intelligence vibrante ne peut pas relever de la construction psychologique de l'être humain. D'où la confusion pour faire éclater, comme dans le phénomène de la grenade, les aspects de la psychologie humaine qui font interférence avec l'application vibratoire de cette énergie dans le corpus, expérientiel de l'homme, sur le plan mental et sur le plan motionnel. Nous avons beaucoup de difficultés et c'est normal parce que nous n'avons pas l'expérience de cette conscience supramante. Nous n'avons pas l'expérience et elle ne peut pas être expliquée à l'homme par la voie philosophique. Et comme elle ne peut pas être expliquée à lui par la voie philosophique, il n'a aucune façon l'homme de la comprendre de la vie que par imposition, c'est-à-dire que par expérience, c'est-à-dire que par confusion lorsqu'elle atteint des noeuds ou elle change la conscience humaine. Donc la confusion dans la vie, lorsque nous devenons de plus en plus sensible à l'énergie, fait partie de la transmutation de l'homme. Et c'est dans la confusion que l'homme est testé dans son émotivité et dans son mental. Ce n'est pas en dehors de la confusion, c'est dans la confusion. Et même si l'homme ne veut pas accepter la confusion, même si l'homme voudrait que les forces aillent plutôt dans sa direction, lui indiquent plutôt le chemin, ça fait partie de l'illusion de sa conscience. Les forces ne sont pas dans la vie de l'homme pour les détenir, les forces sont dans la vie de l'homme pour le tester. Et quand je parle des forces, je parle de l'énergie, je ne parle pas des entités sur d'autres clans. Donc l'énergie dans l'homme, l'énergie du double, elle est là pour tester l'égo, surtout lorsque l'homme entre en voie d'évolution supérieure. Il est évident que maintenant que le double a l'opportunité, si vous voulez, de faire fusion avec l'égo, il est évident que le double prendra tout ce qu'il peut dans la vie de l'égo pour transmuter les principes inférieurs de l'homme, afin que ce dernier puisse éventuellement se servir de l'énergie du double et afin que le double puisse éventuellement descendre dans la matière et doit y avoir échange. Mais nous ne parlons plus maintenant d'inconscience, nous parlons maintenant de conscience. Mais comme nous parlons de conscience, autant que nous parlons de conscience, nous avons l'impression que la conscience, c'est l'état ultime de l'homme, ce n'est pas le temps ultime de l'homme. La conscience est simplement le point dans la vie de l'homme où il y a une transmutation, une transition entre son inconscience et son intelligence pure, donc c'est lorsque l'homme devient conscient qu'il vit et qu'il subit la confusion. Et la confusion peut être très intense parce que l'homme perd petit à petit son appareil psychologique, il n'applique la faculté comme auparavant de transiger avec des pensées, ou ayant conscience suffisante des pensées, il connaît le jeu des pensées. Donc l'homme est obligé de vivre la confusion et dans le phénomène de la confusion qu'il vit, il y a encore des pensées qui essaient d'assujettir son égo, des pensées qui essaient de soulever de l'émotion, ou des émotions qui essaient de soulever des pensées et l'homme vit plus, d'une façon plus souffrant, la confusion. Uitimement parlant, ultimement parlant, et ça, si, existe pour moi-même, ultimement parlant, la confusion devient un état d'arrêt, où il est empêché à l'égo de faire interference, quoi que ce soit, avec une planification quelconque du futur par le dos. Donc même moi, dans ma vie, je vis ce que vous appelez la confusion. Je ne lavis pas comme vous la vivez, elle est beaucoup plus intense, elle est beaucoup plus réelle, elle est beaucoup plus fatiguante, mais elle n'est pas souffrante. Elle n'est pas souffrante, parce que je n'ai pas de pensée pour l'alimenter, mais je lavis la confusion. Et souvent, quelqu'un me vient et me dit qu'est-ce qui va se produire et je n'ai rien dans la tête. Je suis dans la confusion, je suis confus. Ceci ne veut pas dire que je suis confus, ceci veut dire que je suis confus. C'est-à-dire que je n'ai pas, à ce moment-là, l'aventure de la fusion. Je ne veux pas me servir de la fusion pour donner à la personne qui me demande une question une réponse. Donc je suis confus, mais je ne souffre pas de la confusion. Et les hommes qui se conscientiseront sur la terre seront obligés de connaître la confusion dans la conscience pour en arriver à la supraconscience. Parce que la confusion permet à l'homme conscient de devenir supraconsciente, de devenir désengagé égoïtement de son entreté. La confusion désengage l'homme de son entreté et le désengage de la valeur psychologique qu'il puisse donner à des événements, dont elle augmente le rapport entre l'énergie et le plan supérieur de son mental, dont elle le rend forcément plus intelligent, c'est-à-dire plus réceptif, c'est-à-dire plus canalisant de cette énergie. Si l'homme ne connaissait pas la confusion, il ne pourrait pas voir le miroîtement de son égoït. Il ne pourrait pas sentir son égoït. C'est dans la confusion ou dans une confusion, quelqu'un, que l'on sent l'égo. Quelqu'un qui donne un choc inconsciemment ou quelqu'un qui vit un choc dans la vie est temporairement confus. Si vous vous rappelez de l'expérience que vous avez connue sur le plan de choc, quelqu'un, qu'au niveau de votre égo, vous verrez que dans une instantanéité, il y a en vous confusion. C'est comme si dans une instantanéité, vous ne savez plus sur quel pied danser. Donc cette confusion sert à quoi? C'est à vous faire prendre conscience de votre émotivité, de votre attitude mentale, de quelque chose. Donc la vie qui crée des chocs crée automatiquement chez l'homme de la confusion. Donc la confusion existe chez l'homme à différents degrés. Et tout l'homme se conscientise plus il est sujet à la confusion, mais de notre côté, comme il se conscientise, moins il est assujetti à la confusion. Donc si l'homme est capable d'être sujet à la confusion et ne pas être assujetti à la confusion, déjà il est libre dans la confusion, mais non de la confusion. Et tant libre dans la confusion, il attend que le ciel se claire, que les nuages se dispersent pour que réapparaissent le soleil. Mais nous voulons, coups de bras et à coups de mètre, faire disparaître les nuages. Et les hommes sont ainsi, ils veulent, aussitôt qu'il y a un nuage, aussitôt qu'il y a de la confusion, ils veulent faire disparaître les nuages. Alors qu'est-ce qu'ils font? Ils font disparaître le nuage, mais en en créant un autre qui n'a pas de couleur et qu'ils verront demain et c'est ce que vous appelez les erreurs. Donc, ce que nous appelons l'erreur est toujours l'effort chez l'homme d'éliminer la confusion. Nous ne sommes pas habitués à vivre confus, notre civilisation, notre éducation, notre façon de vivre ne convient pas de cette façon de vivre. Il y a des gens qui ont des vies moins confuses que d'autres. On ne peut pas, moi, quand j'explique la confusion, je l'explique sur un temps universel. Il y a certainement des gens qui vivent moins de confusion que d'autres, et ça, ça dépend toujours du travail que fait le double contre l'égo. Mais pour ceux et la majorité qui vivent la confusion, ils doivent un jour éventuellement la reconnaître comme étant une condition fixée par le double dans le mental pour empêcher l'émotion de transiger avec l'intellect, pour empêcher l'émotion d'affecter l'intellect. Mais dans les débuts de la confusion dans l'expérience, de la confusion dans ses débuts, on n'est pas capable de vivre sans que l'émotion affecte l'intellect, mais avec le temps, on l'apprend parce que la confusion reviendra pour éventuellement nous forcer à reconnaître l'essentiel. Chez soi, quand nous sommes confus, cet essentiel étant fait d'une capacité interne d'attendre que les noirs se dispersent au lieu de nous forcer leur disparition par un coup de main qui nous fera faire de main plus l'erreur. Je reçois des gens, je reçois des lettres, des fois je reçois des cassettes. Je reçois beaucoup. Je ne réponds pas à toutes les lettres et à toutes les cassettes. Qu'ils doivent sentir. L'ego doit sentir le mur et être capable de demeurer au pied du mur dans la confusion que crée le mur au lieu d'essayer comme un lapin de sauter par-dessus. Le mur doit disparaître par l'humain ou en fonction de l'intelligence créative de l'ego. L'ego ne peut pas abattre ce mur. Si il recule, il viendra un point où le mur sera fixé par le double. Vous pouvez reculer l'échéance du mur, mais il y aura quelque part dans le temps, que</w:t>
      </w:r>
    </w:p>
    <w:p>
      <w:pPr>
        <w:pStyle w:val="Texteprformat"/>
        <w:bidi w:val="0"/>
        <w:spacing w:before="0" w:after="0"/>
        <w:jc w:val="left"/>
        <w:rPr/>
      </w:pPr>
      <w:r>
        <w:rPr/>
        <w:t xml:space="preserve"> </w:t>
      </w:r>
      <w:r>
        <w:rPr/>
        <w:t>ce soit dans deux ans ou dans cinq ans ou dans dix ans, il y aura quelque part dans le temps un mur infranchissable. Ce mur infranchissable, à cause de sa densité, à cause de sa perplexité, à cause de son appareil, influence à réfléchir de l'intelligence ou de l'organisation, sera le test ultime de la résistance psychologique mentale et émotionnelle de l'ego. Et ça, c'est sur le plan matériel. C'est dans votre vie matériel, c'est dans votre vie d'évêle. Ensuite, il y aura les murs dans les autres plans. Et laissez-moi vous dire que les murs dans les autres plans sont beaucoup plus infranchissables que les murs sur le plan matériel quand vous êtes reconcients. Donc si vous n'êtes pas capable de franchir les murs alors que vous êtes dans la matière, comment pourriez-vous franchir les murs qui séparent le monde de l'illusion de la réalité hétérique et moronciel? Du double humain. Et c'est là que se fait le choix de l'évolution. Il n'y aura pas quelqu'un qui viendra dans la vie et vous dire que vous allez à gauche et vous allez à droite, comme le pensent beaucoup d'hommes sérieux, religieux, philosophiques et théologiques également. Les hommes seront séparés dans la vie par eux-mêmes, selon des lois qui font partie de eux-mêmes, selon les lois de leur propre conscience, de leur propre vibration. Donc le mur doit être vécu et la confusion au bas du mur doit être réalisée, conçue, vécue dans un état de sérénité. Vive la confusion dans un état de sérénité. C'est-à-dire vivre la confusion, c'est-à-dire la subir sur le plan mental et sur le plan émotionnel. Sans que l'égo prenne charge des conditions. Lorsque je dis que la vie de l'homme ce n'est pas de ses affaires, il faut le savoir pour le réaliser. Aujourd'hui, vous le réalisez un petit peu plus. Il y a dix-cinq ans ou dix ans, dix-dix ans votre vie, c'était de vos affaires. C'était des grosses affaires. Aujourd'hui, votre vie devient une étude plus entière des petites affaires. Il y en a, parmi vous, dont la vie devient tellement des petites affaires, que ça devient, comment on dit, presque ridicule. Avant, on pensait qu'on est très intelligents et maintenant, on commence à s'aperçoire qu'on est pas mal stupide. Avant, on pensait qu'on est très, très créatifs. On pouvait brasser des grosses affaires et maintenant, on a même plus d'énergie pour brasser des grosses affaires. On a même plus d'énergie créative pour développer des petites affaires. Donc, imaginez-vous qu'on est pas mal abrutis. Donc, la confusion. Avant, on était ingénieurs, on était si bon français. On avait un poste. Là, on a pu de poste. On est à la poste et on savait quoi qu'on passe. Et on ne sait pas où. Alors, comme on est timbrés, ça nous énerve. Vous êtes à la poste. Écoutez-vous pas, je suis un petit gros timbre. Mais ça, c'est une édition. L'intelligence créative ne peut venir à l'homme, ne peut se manifester chez l'homme, que lorsqu'il a dépassé les étapes psychologiques de son immaturité égoïque et eau-centrée, qui se réfléchit dans la confusion. Donc, tant que l'homme ne sera plus capable d'être confus dans la confusion de la subir dans le souffrir, il ne pourra pas vivre et sentir l'intensité de cette énergie créative qui attend un moment important selon les événements de la vie pour se canaliser. Nous souffrons d'une forte dose, d'une très forte dose d'insécurité. Et cette dose d'insécurité, elle est proportionnelle au manque d'esprit, au manque d'énergie dans le mental, dans le motionnel, dans le vital, dans la physique. Au manque d'esprit, au manque d'énergie dans le mental, dans le motionnel, dans le vital, dans la physique, il est évident que ce n'est pas par la communication verbale, la communication philosophique, par les livres, que l'homme deviendra supra-conscient. Il y a d'autres moyens, et ces moyens ne sont pas connus de l'homme tant qu'il ne le vit pas. Donc, la descente de la conscience supramental sur la Terre est aussi mystérieuse dans sa phénoménalisation qu'elle puisse être philosophiquement palatable à des maîtres comme Ourobindo et d'autres qui ont parlé d'elle. La conscience supramental porte en elle le germe de son propre mystère. Elle porte en elle la structure de sa propre cosmogénielle. Elle est inévitablement liée au perfectionnement d'allemands. Elle ne découle d'aucune façon de conditions imposées sur elle. Par l'égo. Quand je vous disais durant les similaires qu'un homme qui se conscientise, qu'un homme conscient ne peut pas être sur la Terre heureux, vous commencez à comprendre, il n'a pas besoin d'être heureux. Il n'a besoin d'être bien dans sa peau, il est évident, mais il n'a pas besoin d'être heureux. Être heureux, c'est une violation du contrat entre l'énergie et l'homme. Être heureux, c'est un don gratuit, du double, qui doit respecter les lois de la mémoire pour permettre à l'homme de subir sur le plan matériel une certaine intelligence, une certaine émotivité astrale qui convient à son tempérament et à son caractère, mais en dehors du contact direct avec le double, mais sous l'implution des forces retardataires de l'homme en involution. Mais lorsque l'homme entre dans une autre catégorie d'évolution, dans une autre phase d'évolution, il est évident qu'il n'a plus aucun appui psychologique vis-à-vis sa vie émotionnelle et sa vie mentale. Le seul appui qu'il vit, le seul appui qu'il connaît, c'est l'intégration dans son mental, dans son émotionnel, dans son vital et son physique, d'une énergie qu'on appelle l'énergie du double. Et plus cette intégration est avancée, plus le rapport entre le cosmos ou le cosmique ou l'universal et l'autor interse fait, donc plus l'homme entre en relation parfaite avec les différents plans de ces énergies, et plus il devient ce que nous pouvons appeler autonome dans la conscience, autonome dans le pouvoir, autonome dans la créativité, autonome dans le savoir, autonome dans la mémoire, autonome dans la capacité de faire interférence sur une planète à des lois qui vont contre l'évolution. Donc la confusion que nous vivons dans nos vies au fur et à mesure que nous nous sensibilisons à la pénétration de l'énergie du double dans l'égo, c'est parti de la construction psychologique de l'égo pour l'élévation des vibrations mentales et astrales de l'homme, afin que se décollore l'astrale et qu'il ne reste de l'astrale que le centre, le noyau. La traduction en termes psychologiques du phénomène de la confusion est très simple. La confusion est un avertissement dans le temps psychologique de l'homme qui a inversion de la polarité de son émotion et de son mental à un niveau subliminare, ou c'est au cas que vous vivez la confusion et il y a inversion de votre énergie mentale et de votre énergie moderne. Donc il y a libération en vous d'une certaine énergie mentale inférieure avec une certaine énergie astrale inférieure. Il y a libération d'une certaine énergie pour la construction d'un véhicule qui deviendra éventuellement le vôtre. Il est évident que nous ne pouvons pas expliquer dans le monde l'importance de la confusion. Vous vous imaginez si j'ai créé un livre un jour sur l'importance de la confusion? Ce serait ridicule, parce qu'il y a un moment dans la constatation des faits que la précision avec laquelle l'intelligence mentale clarifie la relation entre l'homme et l'énergie ne peut pas assujettir l'égo-conscient mais peut assujettir l'égo-inconscient philosophique. L'énergie ne traite pas intelligemment des concepts dont elle se sert pour allumer dans l'homme des foyers. L'énergie traite librement des concepts dont elle se sert pour allumer dans l'homme des foyers. C'est pourquoi l'instruction d'une conscience supramentale ne peut pas se faire dans le vaste arena d'une société inconsciente mais doit se faire dans un arena limité et meublé, peuplé par des gens qui déjà avancent dans cette conscientisation. Il n'y a pas de logique dans l'intelligence et l'ordre de l'intelligence n'est pas un ordre humain, c'est un ordre d'un autre niveau. L'ordre humain est simplement une constatation de faits selon notre expérience, de la nécessité de ne pas trop souffrir selon les contingences de certains événements. Ceci est créé par l'égo et ceci peut être défait par l'intelligence ou par l'énergie lorsque l'égo est suffisamment vibrante à sa présence. Donc l'égo doit apprendre un jour à ne pas craindre le désordre apparent que crée l'énergie de l'intelligence. Mais d'un autre côté, l'égo doit apprendre à ne pas interpréter le désordre, que crée en apparence l'intelligence dans un autre égo. Je répète. L'égo doit apprendre à ne pas interpréter le désordre, que crée l'intelligence ou l'énergie dans un autre égo. Parce que naturellement, s'il fait ceci, il verra dans l'autre égo du désordre au lieu de voir l'expérience vécue par cet égo sous l'impression de l'énergie de l'intelligence. Et automatiquement, si vous voyez dans l'ordre une poutre, viendra le jour où vous-même vous aurez dans votre œil un billot. Ce sont les lois de retour. Donc l'homme nouveau qui s'apprête à reconnaître graduellement les lois inexplicables de l'énergie doit apprendre graduellement à se retirer du jugement des autres qui vivent selon leur expérience, selon leur niveau d'évolution, selon l'approximation de l'énergie avec leur corps subtil, une expérience qui est parallèle. Sans ça, vous ferez très peu de liens réels avec ceux dans le monde qui vous entoure. Vous verrez dans chacun de vous des failles. Pourquoi? Parce que vous n'aurez pas compris que vous-même un jour passerait probablement par une expérience qui créera en vous l'expression d'une énergie qui, à son tour, sera reconnue par un autre, jugée par un autre, comme étant réellement flayé. Avant que l'homme puisse dans le monde porter jugement sur un autre homme, il y a beaucoup de temps, beaucoup de temps. Et même si vous jugez une autre personne et que vous avez conscience que votre jugement est opportun qu'il</w:t>
      </w:r>
    </w:p>
    <w:p>
      <w:pPr>
        <w:pStyle w:val="Texteprformat"/>
        <w:bidi w:val="0"/>
        <w:spacing w:before="0" w:after="0"/>
        <w:jc w:val="left"/>
        <w:rPr/>
      </w:pPr>
      <w:r>
        <w:rPr/>
        <w:t xml:space="preserve"> </w:t>
      </w:r>
      <w:r>
        <w:rPr/>
        <w:t>est censé, le dit n'est pas valable. À moins que le dit serve à éduquer d'autres personnes autour de vous dans une psychologie de cette énergie, mais sans attaquer le caractère essentiel de l'être qui vit le déplacement de l'énergie dans ses corps subtils, parce qu'un jour vous vous aurez accroché vous aussi. Et laissez-moi vous dire que lorsque l'énergie accroche l'égo, qu'elle l'accroche bien l'égo, elle l'accroche très bien l'égo. Autant vous pouvez avoir l'impression que vous êtes suffisamment en maîtrise de vous-même. Je vous assure que si vous allez loin dans le développement de la conscience supramentelle, vous serez un jour des culottés, royaillement. Ce sont ceux qui seront royaillement des culottés qui, un jour, vivront l'expérience à un autre niveau. Donc ceux qui portent les culottes, faites attention à ne pas les faire. Il a été déjà expliqué dans l'évolution de l'homme, dans la période ancienne, que l'homme ne peut pas se permettre de juger à notre âme. Et dans le cadre de la conscience supramentelle, c'est encore pire, c'est encore plus onéreux, c'est encore plus délicat. Imaginez-vous que moi, si j'avais un jour sur la rue Sainte-Cathaine et que je me promène en croix comme ça, pour tester la résistance de mon égo. Aux autres égots, et que vous, vous êtes là dans une vitrine chitane, et que vous me regardez comme ça, et que vous me jugez, vous risquez, un jour, aussi, de vivre une expérience parallèle. Moi, j'essaye pourquoi je fais ça sur la rue Sainte-Cathaine. Vous, vous ne le savez pas. Moi, je peux me foutre de la population sur la rue Sainte-Cathaine. Mais vous, vous êtes encore dedans. Donc, la confusion, c'est à éliminer tout ceci dans l'homme, à éliminer la poussière dans l'homme. Et il y a dans l'homme beaucoup de poussières. Et cette poussière empêche l'énergie de la lumière d'être un fesso rayonnante. Elle force la lumière à se disperser, à se fracturer. C'est pourquoi il y a dans l'homme de la conscience. Donc, la conscience, c'est la fracturation de la lumière. La supraconscience, c'est le rayon de la lumière. Donc, si vous vivez une conscience, si votre lumière est fracturée, sachez qu'elle n'est pas encore rayonnante. Si elle était rayonnante, vous seriez aujourd'hui créatif. Vous seriez aujourd'hui dans le monde quelque part et vous feriez quelque chose avec votre intelligence créative. Donc, temporairement, votre conscience est rayonnante, est fracturée. C'est avec le temps qu'elle deviendra rayonnante et le but de la confusion est de créer ce rayonnement éventuel en créant un champ magnétique dans votre mental, dans votre émotion. Parce que lorsque vous êtes confus, il y a un centre d'énergie qui pousse sur tous vos plans. Il se centre d'énergie, ramasse les pensées. Il ramasse les émotions. Il les transmute et éventuellement, il les éteint. Donc, la confusion, c'est comme un phénomène qui absorte, qui mange les pensées subjectives et les émotions subjectives. Donc, la confusion est un outil créatif du double et il est vécu chez l'âme comme étant une condition psychologique détériorée, détériorante, qui n'a pas d'intelligence, qui manque d'intelligence, qui manque d'ordre. Et si nous le regardons du point de vue du double, c'est un outil qui sert à manger ce qui, chez l'âme inconscient, crée son état planétal. Donc, l'homme découvrira avec le temps que la confusion est un état créé en lui par période très bien mesurée et mesurable. Et lorsqu'elle vient cette confusion, c'est à lui de vivre, de se mettre honneur dans l'intérieur de la confusion, afin qu'elle puisse balayer, manger les ordures qui font partie de son intellect et de son émotivité. Donc, la confusion, c'est un grand outil et aussi, c'est une machine à manger ce qui est faux dans l'âme. La psychologie de la conscience supramentale est une psychologie intelligente. C'est une psychologie intelligente, c'est-à-dire c'est une psychologie de l'intelligence. Et comme c'est une psychologie de l'intelligence, ça ne peut pas être une psychologie de l'égo. Donc, ces mécanismes, ces lois sont totalement contraires à ce que l'égo psychologiquement peut interpréter comme étant intelligent. Et vous remarquerez un jour dans votre vie, demain, cinq ans, dix ans, quinze ans, que ce que vous auriez considéré dans le passé comme manquant d'intelligence, comme manquant d'intelligence, demain, ce sera de l'intelligence. Vous reconnaîtrez un jour que ce que l'égo avait considéré dans le passé comme étant star, comme étant valable, comme étant bon, dans l'intelligence, sera totalement renversé. Ceci ne veut pas dire que dans l'intelligence, il n'y a pas d'action, valable. Ceci veut dire que dans l'intelligence, les choses sont créées pour le bénéfice évolutionnaire de l'égo, pour le passage de l'énergie et non pour la catégorisation psychologique de l'action vis-à-vis l'homentale et l'émotion en fonction de la mémoire de l'humanité ou de la mémoire de la culture à laquelle l'homme ou l'égo appartient. Et c'est pourquoi, dans ce temps-là, vous serez très obligés de vous assurer que celui qui est dans cette phase d'action, que celui qui est obligé de vivre cette intense relation avec l'énergie et qui n'a pas encore le contrôle de cette énergie, vous serez obligés de ne pas le juger. Si vous le juger, vous serez replis vous-même dans un coin quelconque de votre vie et vous vivrez une expérience parallèle. Si vous allez vers la conscience supramontale, si vous connaissez la supramontale un jour, vous aurez reconnu un jour que la confusion, c'est le point dans votre vie où vous apprenez à vous mesurer à votre centricité. La confusion, c'est votre règle de mesure, de votre centricité. Moins vous souffrez dans la confusion, plus vous êtes centrique. Donc, moins vous souffrez dans la confusion, plus vous êtes intelligent. Plus vous souffrez dans la confusion, moins vous êtes intelligent, même si vous avez deux doctorats. La confusion sera demain. La règle de mesure de la conscience supramontale sur la terre, lorsque l'homme sera capable d'être dans son sein comme le pilote peut être nœud, envoie d'arrêt à l'intérieur des yeux et de l'œil du cyclone. Il y a quelqu'un qui me dit ce matin, pourquoi vous ne parlez pas de l'inconscience des gens qui se pensent conscient? Je n'ai pas parlé de l'inconscience des gens qui se pensent conscient. Parce que ce serait revenir sur un terrain qui a déjà été élaboré. Mais je peux dire que le fait de vibrer à l'inconscience des gens qui se pensent conscient, c'est déjà de l'inconscience. Donc, s'il y a autour de vous des gens inconscients et que vous vibrer à leur inconsciente, ou à l'apparence de leur conscient, c'est que vous-même, vous n'êtes pas suffisamment conscients. C'est-à-dire que vous-même, vous n'êtes pas suffisamment au-dessus de la divogation psychologique de leur illusion mentale et émotique. Donc, le problème est avec vous. Il n'est pas avec ceux qui sont inconscients dans leur conscience. Ceux qui sont inconscients de leur conscience deviendront de mains conscients, supraconscients de mains, 20 ans, 10 ans, 5 ans. L'homme n'est toujours pas pour aller dans le monde et dire, toi, tu es inconscients dans ton inconsciente. Vous viceversa ou inconscients dans ta conscience? Une fois que les hommes connaissent les clés de l'évolution, une fois que les hommes connaissent les clés de l'instruction, ils doivent vivre leur expérience. Il n'y a aucun homme qui puisse vivre son expérience à un certain temps sans réaliser que demain, il sera encore plus conscient. Donc, si on souffre de son inconscience dans une période intrimaire, c'est parce que nous-mêmes, nous n'avons pas compris que tous les hommes vont vers la perfection, mais dans un temps qui leur convient à leur beauble et non pas dans un temps qui nous convient à soi-même. Donc, si vous avez envers vous ou en relation avec vous-même des gens qui sont inconscients dans leur conscience, sortez de leur vie, vous n'êtes pas obligés d'entretenir avec eux de relations? Personne n'est obligé de s'affaire quand c'est les pieds, par qui que ce soit. Ça, c'est ma réponse à cette question. Vous verrez l'affaire, vous verrez de l'inconscience dans la conscience pendant des années? Moi, je connais des gens depuis des années et des années et je vois encore l'inconscience dans leur conscience. Mais il y a dans leur conscience une vibration suffisamment haute pour que l'égo soit suffisamment près de l'énergie. Si il y a des failles dans le rapport de l'énergie avec l'égo, c'est très normal. On ne peut pas demander à l'homme plus que ce qu'il peut vivre. Chaque homme a un plafond et les hommes doivent respecter le plafond des hommes. Il y en a qui ont de petits plafonds et il y en a d'autres qui ont des plafonds plus élevés, mais les hommes ont des plafonds. Donc, c'est à chaque homme nouveau qui va vers la conscience supplémentale de respecter le plafond des hommes? Ça, c'est de la conscience, conscience. Ici, vous êtes trop haut ou trop élevés en sensibilité pour marcher à l'intérieur de ces maisons qui ont de bons plafonds, mais sortez et marchez dans la rue. Vous n'avez pas besoin de vous courber? La conscientisation de l'homme nouveau, c'est un processus sans fin. Il y a un point où il y a équilibre entre l'énergie et les corps subtils de l'homme, mais c'est un processus sans fin. C'est justement à cause de ce processus sans fin que l'homme ne peut pas être heureux sur la terre, mais il peut être très bien dans sa peau. Et la valeur de ceci est beaucoup plus grande, beaucoup plus vaste, beaucoup plus généreuse, beaucoup plus amplifiante, qu'être simplement heureux et être assujettis au haut et au bas d'une volonté invisible sur un égo planétaire qui ne connaît pas les lois de l'esprit. Je ne peux pas extoler la confusion. Je ne peux pas dire la confusion, c'est fantastique. Parce que la confusion, c'est une souffrance. La confusion, c'est l'arrêt de l'énergie</w:t>
      </w:r>
    </w:p>
    <w:p>
      <w:pPr>
        <w:pStyle w:val="Texteprformat"/>
        <w:bidi w:val="0"/>
        <w:spacing w:before="0" w:after="0"/>
        <w:jc w:val="left"/>
        <w:rPr/>
      </w:pPr>
      <w:r>
        <w:rPr/>
        <w:t xml:space="preserve"> </w:t>
      </w:r>
      <w:r>
        <w:rPr/>
        <w:t>créative, c'est l'arrêt du mouvement de l'homme. Mais la confusion, c'est un état d'esprit qui doit être compris et qui doit servir à la mesure de la centricité, de nos émotions et de notre mentalité. Elle est là la valeur de la confusion. Lorsque l'homme ne peut plus être confus dans la vie, lorsqu'il ne peut plus être confus par la vie, c'est qu'il a une science de son intelligence. Il est dans la science de son intelligence. Il a la capacité instantanément de voir ce qui lui rapporte égoïquement en tant qu'à être humain conscient. Donc, il ne perd pas d'énergie. Donc, ne perdons pas d'énergie. Il a beaucoup d'énergie créative. Donc, il peut créer, il peut accélérer le processus d'évolution sur la Terre. Mais tant qu'il n'a pas compris ceci, il ne peut pas. Si nous regardons le phénomène de temps, les longues périodes qui s'étendent et qui s'étendent sur des échelles d'année pour en arriver à avoir ou à vivre un modicum de paix, un modicum de paix, cette moudite paix, que chaque être humain, sensible, souffrant de l'énergie désire par-dessus tout, nous découvrons deux éléments. Nous découvrons l'élément de l'exaspération, dont on vient déjà parler, et nous découvrons l'élément de la confusion, lorsque nous sommes obligés de passer d'un stage vibratoire à un autre stage vibratoire. Donc, dans la confusion, il y a l'exaspération un va avec l'autre, et c'est l'exaspération de la confusion qui fait tourner l'énergie et qui fait penser l'homme et qui fait souffrir l'homme dans les motivités. Autant la confusion est le centre magnétique de l'énergie qui s'applique dans le mental, autant l'exaspération, c'est le mouvement rotatif autour de ce centre, qui va chercher les pensées et les émotions et qui les fouette sans cède pour donner à l'égo l'impression d'une interminable relation avec une force qui dépasse son égoïcité humaine, sa condition planétaire, son statut court planétaire, sa valeur d'homme qui doit être respectée. Donc, on va aller au niveau de la force. Donc, ensuite vient le changement vibratoire, ensuite vient une plioque sensibilité à l'énergie, donc une plioque intelligente, donc ensuite vient la capacité à l'égo, de se protéger contre l'énergie, afin de vivre le moins possible de confusion, afin de pouvoir un jour vivre et avoir la paix une fois pour toutes. Mais la paix dont nous parlons dans la conscience supramante, qui est le résultat de l'équilibre entre l'égo et l'énergie, qui est le résultat de la pénétration de l'énergie à travers le mental pour la créativité de l'homme, c'est beaucoup plus que la paix, c'est le résultat de l'équilibre entre ce qui est infini et ce qui est fini. Si l'homme aujourd'hui était donné un grain de paix, si l'homme de la terre aujourd'hui était donné un grain de paix, un grain de paix dans un sens particulièrement profond, il ne pourrait pas la vivre. L'homme n'est pas équipé émotivement et mentalement pour vivre la paix, il est équipé émotivement et mentalement pour la vivre un petit peu, et c'est lorsqu'il a vie un petit peu qu'il est bien. S'il a vivé trop la paix, il serait malade, il serait souffrant dans la paix, parce que dans la paix, il n'y a rien qui soit égoïque. Donc s'il y a dans l'homme encore des réverberations égoïques, s'il y a encore de l'énergie mentale et émotionnelle qui turbiale, qui se meut, il est évident que l'égo ne pourra pas vivre sa paix, et c'est ce qui se produit dans le monde. Il y a des hommes d'affaires dans le monde qui ne sont même pas capables de se relaxer, et se relaxer c'est une forme de paix. Ils ne sont même pas capables de se relaxer, ils ne sont pas capables d'arrêter, de sortir du bureau, de sortir de l'activité efforante de leur politique, de leur économie, de leur finance. C'est pas grave. Ils sont obligés de prendre des pelules pour s'asseoir. Ils ne sont pas capables de vivre la paix, et pourtant cette paix n'est qu'un petit aspect inconscient de cette paix extraordinaire qui résulte de la relation parfaite entre l'égo et le double. C'est ça la paix. Donc l'homme doit être préparé pour vivre la paix, et il est préparé à vivre la paix par le phénomène de la confusion. C'est pas la confusion que nous entrons dans la paix. Donc en dehors de la paix, il y a de la confusion. C'est la porte de la paix, la confusion. Si vous êtes capables d'être en paix dans la confusion, vous pourrez être en paix dans la paix. C'est un blague. Je te nonce pour les jeunes, un percussionniste, un batteur, un batteur de femme, cherche musicien pour former un groupe. Ça peut être Plow, 279-66-85. Vous vous sentez ce que vous avez enceinte. Il y en a un musicien à voir les autres que je connais, mais je sais pas ce qui est le cas. Un percussionniste, cherche musicien pour former un groupe. 279-66-85. La prochaine conférence est le 8.30, tu es éliminé. C'est la journée du Seigneur. J'aiheads le message balistics. 2 minutes impulse through La Ligue 1, la advocates et sign resignation. Je veux explorer encore un peu plus profondément le phénomène ou le domaine de la confusion. Alors, comme je vous disais, la confusion sert à nous tester émotivement et mentalement, pour nous donner quoi ? Une vision plus claire des choses. Qu'est-ce que ça veut dire, une vision plus claire des choses ? Une vision plus claire des choses, c'est une vision pas dans le sens visionnaire, dans le sens de l'écran mental, dans le sens de l'imagination, mais une capacité d'agir pour notre bien-être personnel. La vision, j'entends souvent des gens qui vont me dire, j'essaie de comprendre au-delà du voile, ou j'essaie de comprendre dans l'intimité occulte de la réalité. Il y a des gens qui essaient de comprendre comme de l'autre côté de la dimension se passe au temps près. Il y a des gens qui essaient de se projeter mentalement de l'autre côté de la dimension se passe au temps près. Il essaie de se projeter de l'autre côté de leur expérience. C'est une illusion, c'est une très, très, très grande vision. C'est une grande illusion parce qu'on a déjà de ce côté-ci la capacité d'agir ou de vivre en fonction de l'énergie qui est intelligente. À cause du contact en cette énergie-là et notre mental. Donc cette énergie-là est déjà de ce côté-ci, par la femme-même qui est projettée dans le corps matériel. On ne sait pas à nous d'aller chercher de l'autre côté sa signification. C'est à nous de pouvoir la vivre de l'intégrer de ce côté-ci. C'est ça qui fait que les gens recherchent et que les gens recherchent et que les gens essaient de comprendre. C'est toujours le phénomène de la dislocation qui existe chez les goûts. Dislocation en sens d'une sorte de bilocation. On veut dire que les goûts veulent être vivres, la bilocation. Il va être ici et de l'autre bord en même temps. Et il pense qu'en étant de l'autre bord, il va pouvoir être bien comprendre ce qui se passe ici. Ça ne marche pas de main. Ça ne marche pas de main. Ça, ce sont des illusions astraires. Ce sont des illusions de l'imagination de l'égo. Ce sont des illusions philosophiques. Il faut que l'égo soit immunisé contre ceci. La constatation que nous faisons dans la vie, la constatation que nous faisons dans la vie, vis-à-vis les événements, que nous ne pouvons pas profondément ou à longue échelle comprendre, ce n'est pas pour l'homme un fardeau ou un problème. Ça devient pour l'homme un fardeau ou un problème si il veut comprendre l'avenir, connaître l'avenir. L'homme n'a pas connaître l'avenir ou à comprendre l'avenir. C'est sans issue l'avenir pour l'homme. C'est absolument sans issue. Ma connaissance à moi de l'avenir ne me rapporte absolument rien dans mon présent. Absolument rien. C'est simplement un outil dont j'en me sers. Pour faire comprendre quelque chose à l'homme, pour faire comprendre à l'homme que tout est suisse. Mais pour moi personnellement, connaître mon avenir, ça ne me rapporte à rien égoïtement. Personnellement, ça ne me rapporte absolument rien. Et l'illusion de l'égo, voulant se sécuriser dans une constatation future ou futurologique, peut très facilement lui enlever la capacité de vivre intelligemment sa vie. Que l'égo cherche à connaître l'avenir avec l'illusion de bien vivre son futur, ou que l'égo vive dans le passé avec l'illusion de bien vivre son présent, les deux illusions s'équivèrent. C'est dans le présent, autrement dit, c'est dans la manifestation instantanée de son intelligent que l'égo crée son avenir. Si le C est son avenir, c'est simplement du surplus, c'est simplement une configuration psychique de Sacré Royaume, mais une erreur. Jamais son avenir, exactement comme son avenir, doit se projeter, doit se manifester. Jamais. En moins qu'il y ait accès à l'État, je suis pas le suivant matériel. Donc la confusion dans un autre temps crée une séparation chez l'homme de ce qui est passé et de ce qui est futur. La confusion crée une séparation de ce qui est passé et de ce qui est futur. Parce que chez l'homme, chez l'égo, je suis conscientie, il y a toujours un petit peu de futur, mais tu peux te passer en lui. Il y a seulement une chose qui peut couper le cordon ou la corde, ou cet axe. De ce que tu es passé, c'est la confusion. Dans la confusion, tu sais pas où te mettre, tu sais pas quoi faire, tu sais pas où aller à le futur, tu sais pas quoi prendre dans le passé, vous le référez au présent. C'est la confusion. Donc pour un homme qui se conscientise, il est capable de vivre la confusion intégralement dans le sens de s'arrêter dans une conscience présente et vivre l'énergie de cette confusion. C'est très important, parce que c'est comme ça qu'il coupe le lien entre le futur et le passé. Et ça, je vais dire. La psychologie de la relation ou la psychologie de l'équation du futur et du passé est très importante, parce que l'homme subliminalement, sans s'en rendre compte, crée son futur en fonction de son passé, vit son passé en relation avec son futur. Il se donne un exemple très très précis</w:t>
      </w:r>
    </w:p>
    <w:p>
      <w:pPr>
        <w:pStyle w:val="Texteprformat"/>
        <w:bidi w:val="0"/>
        <w:spacing w:before="0" w:after="0"/>
        <w:jc w:val="left"/>
        <w:rPr/>
      </w:pPr>
      <w:r>
        <w:rPr/>
        <w:t xml:space="preserve"> </w:t>
      </w:r>
      <w:r>
        <w:rPr/>
        <w:t>qui tombe dans l'oculte. Prenons le phénomène du Christ, par exemple. Le Christ au vieil futur et le passé. Ces enseignements intédifficialement, un peu de ces enseignements sont revenus jusqu'à l'âme d'ouvrir. Mais l'âme aujourd'hui qui est dans la conscience ou dans la supraconscience dans son intelligence ne peut pas vivre en fonction soit de la personification de cet être-là ou en fonction de l'enseignement de cet être-là. Parce que s'il vit en fonction de la personification de cet être-là ou en fonction de l'enseignement de cet être-là, il vit en fonction d'une mémoire. Donc il vit en fonction d'une émotion dans son mental. Donc automatiquement, il est assujettis au passé et il essaie d'intégrer dans le présent qui est instantanément nœud une condition psychologique qui relève des données psychologiques d'une humanité qui déjà est révolue. Donc il se nourrit d'un remède qui dans le passé avait une vertu, mais qui dans le présent ne peut plus servir à la supraconscience parce que la supraconscience n'est plus réflective. Et pas réflective la supraconscience. Donc la supraconscience n'est pas réflective et n'étant pas réflective, elle ne peut pas utiliser le matériel qui a été donné à l'humanité dans le passé et elle ne peut pas en plus se servir de l'image de tel ou tel individu, dont dans le cas de la crise, pour magnifier absolument la condition psychologique de sa relation intelligente vis-à-vis de l'enseignement du passé. Autrement dit, ce que je veux dire, c'est que l'homme ne pourra jamais repousser les frontières de l'abstelu tant qu'il sera attaché au passé ou à l'avenir. Et s'il ne repose pas les frontières de l'abstelu, il ne pourra jamais comprendre la dimension de son intelligent, c'est-à-dire qu'il ne pourra jamais être capable de centrer dans sa matière l'énergie de son intelligent pour le bénéfice de l'humanité ou pour le bénéfice de lui-même qui devient le bénéfice de l'humanité parce qu'il aura toujours le besoin de se sécuriser par l'imagination et la valeur temporelle des mots qui dans le passé avaient été donnés, parlés à l'humanité pour des besoins, des cons que l'humanité dans une très grande généralité ne comprend pas. La conversion de l'énergie de l'intelligence en parole supraconsciente démentit la totalité de la mémoire de l'humanité. Donc il est les individus dans le passé qui ont été de caractère initiatique à un niveau de compréhension qui ne peut pas être appelé dans une conscience instantanée une cosmogénère. Ça ne peut être appelé qu'une cosmogénère ou faire partie d'une cosmogénète quand fonction de la mémoire, quand fonction de la subjective interprétation par des moyens psychiques ou autres vécu par des individus pour le bénéfice d'une humanité naissance, exemple la cosmogonie du renseignant. C'est très subtil ce que je vous disais. Un jour, l'homme découvrira, l'homme supraconsciente, découvrira que la liaison entre le mortel et l'infinité est aussi infinie que la liaison entre le cosmique et le planétaire. Donc la liaison entre le mortel et l'intelligence est une liaison d'énergie, la totalité et de la pénétration de cette énergie dans la matière mentale de l'ordre, dans l'égo et équivalent à la destruction de l'imagination astrale de l'humanité et automatiquement équivalent à la destruction de toute la mémoire de l'humanité pour la création dans l'instantanité du mot de la parole parlée. C'est une vibration qui alterne le conscient de l'homme ou l'inconscient de l'homme pour le rendre supraconsciente. Si vous comprenez pas, occupez vos emplois spagrées. C'est que dans le phénomène de la confusion, il existe des niveaux d'énergie tellement intents que ces niveaux d'énergie là détruisent à tout jamais dans l'homme. L'esprit de la connaissance. L'esprit de la connaissance est en lien entre l'homme et son intelligence. Et quand le lien entre l'homme et son intelligence a été détruit, il ne reste plus dans l'homme que le rapport vibratoire, invisible, hétérique entre le double, le mental, l'émotionnel, l'olivital et le chésic. Donc, l'homme n'est-tu retenu d'aucune façon? Vous avez vu l'avenir ou vous avez vu le passé? Par une tranche très mince d'astralité, il n'est que récepteur de cette énergie-là. Il n'est plus retenu, il n'est plus retenu, il n'est plus, il n'est plus vidé, il n'est plus sapé par aucune forme quelconque d'astralité. Et l'astralité dans un autre temps, je peux lui appeler cette énergie, les formes de cette énergie, la dimensionnalité de cette réalité-là qui ne convient plus à l'homme supraconsciente, mais qui convient à l'homme inconsciente ou l'homme qui se conscientise ou l'homme de l'humanité ancienne ou l'homme qui ne vit que de l'humanité future dans son esprit. Le terrain, le terrain d'action pour l'homme nouveau, le terrain d'action pour l'homme de la nouvelle terre, c'est un terrain d'action qui ne peut plus être jugé par l'imagination, donc qui ne peut plus être jugé par la mémoire. Donc l'homme de demain n'a pour plus se servir du Christ et de l'emblème du Christ ou de la symbolologie du Christ pour mesurer la vérification de ses actions allemandes. L'homme ne pourra plus demain se servir des hautes valeurs du passé pour mesurer ou pour vérifier son action dans le moment présent. Et c'est ça qui va libérer l'homme et qui va déchaîner contre l'homme conscient ou supraconsciente de très, très grande force astrale. Ces très grandes forces astrales mèneront l'homme à l'insanité, le niveau d'insanité de suicide grand-héro parce qu'il y aura de plus en plus de confusion dans l'esprit de l'homme et très peu d'hommes sur la terre pourront subir vie, être capables de se tenir seul, solitaire, à l'intérieur de l'œil du cyclone qui sera la confusion qui s'abattra sur l'humanité et qui déjà s'abattra lentement sur l'humanité. Donc il y a deux façons de voir ou de regarder le phénomène de la confusion. Il y a l'aspect péjoratif négatif non ordonné, de la confusion que vit l'homme conscient, et il y a l'aspect vibratoire de la confusion qui ne peut être vécu, compris, connu, reconnu, perçu par l'homme qui est suffisamment conscient de l'important de ne pas être assujettie à sa force par le biais de son imagination. Et les hommes sur la terre qui réussiront dans les années à venir à être convaincus dans les moments les plus intenses de leur confusion, de ne pas être confus essentiellement, seront capables de, éventuellement, ne plus souffrir quand la confusion s'abattra suffit. Parce qu'il ne faut pas vous imaginer que l'homme puisse, soit riche, soit à l'aise, soit bien. Prenez un homme le bien s'est que, là, sur le plan matériel, le bien s'est que, il ne faut jamais que l'homme s'imagine que la confusion ne peut pas s'abattre sur lui. La confusion peut toujours s'abattre sur un homme. Si elle ne s'abattra pas sur l'homme à cause ou en fonction de ses relations humaines, elle peut s'abattre sur lui en fonction de ses relations occultes. Et pourquoi je prends le crise comme exemple? Parce que l'intervention psychologique de notre mémoire, dans la programmation psychologique de notre vouloir, pour la détermination chez nous d'une certaine recherche, d'un certain point de vue vis-à-vis une ancienneté ou une ancienne qui a de la valeur, nous force à être assujettis à cette mémoire sans pouvoir nous-mêmes dans notre intelligente. Intelligence qui est totalement indéfinissable, mais qui est totalement peu défini, le contexte réel cosmogénétique interplanétaire, interplanaire, universelle, illimité de la France qui était active derrière l'individu qu'on a appelé nous autres le Christ, et pour lequel on a élevé une très, très grande image sur la surface de la terre qui aujourd'hui est devenue pour les catholiques un signe idolatrique. Donc le Christ est devenu un être qui a été sujet à l'idolâtrie, un peu comme la même façon les Juifs ont eu dans leur temps à idolatrer les dieux ou les romains pour le bénéfice de quoi? Pour le bénéfice de la contenance astrale de leur conscience subjective sanitaire. Leur enlevant quoi? Le pouvoir de connaître, indéfiniment la nature même de leur réalité en fonction de quoi? De ce que eux savent sur quel plan? Sur le plan de leur été. Ce n'est pas sur le plan de l'homme que l'homme peut découvrir la nature de la réalité. Ce n'est pas sur le plan de l'homme que l'homme peut renforcer ses droits à la matière comme il peut renforcer ses droits à l'énergie. C'est par la dislocation du pouvoir pénétrant de son astrat, par la fusion et l'interpénétration entre son astral et son mental d'une énergie qu'on appelle la confusion qui est passée en lui d'une au point dans le temps où il a découvert la lumière. Il n'a en lui que la réflexion de cette lumière dans les sphères astrales alors qu'il était mort, ou alors qu'il était sur une autre planète. Mais qu'il fut sur une autre planète ou qu'il fut mort, c'est la même chose. La continuité entre la conscience de l'homme de demain, la continuité entre la conscience supplémentaire, autrement du l'intelligence pénétrant, autrement du l'intelligie d'énergie qui est automatiquement ajustée à une certaine fréquence dans un cerveau physique pour la continuation sur la terre de la matière mentale, ne peut pas être assujettie à une émotion quelqu'un. Donc ne peut pas être assujettie à une émotion quelqu'un. L'homme est obligé dans la solitude de son intelligent de découvrir la mystique de la mémoire de l'humanité et est obligé de comprendre la mystique du Christ. Si il ne comprend pas la mystique du Christ, il ne peut pas reconnaître. Non pas en lui en tant qu'ego, mais en lui en tant qu'intelligence, les mémoires ininterruptues et les mémoires totalement involutiles des âmes qui appellent à la constante réunification entre l'ego et ce que lui constate ou convoite comme étant la conscience christienne. Donc la conscience christienne convoitée par le christien, la conscience christienne convoitée par les</w:t>
      </w:r>
    </w:p>
    <w:p>
      <w:pPr>
        <w:pStyle w:val="Texteprformat"/>
        <w:bidi w:val="0"/>
        <w:spacing w:before="0" w:after="0"/>
        <w:jc w:val="left"/>
        <w:rPr/>
      </w:pPr>
      <w:r>
        <w:rPr/>
        <w:t xml:space="preserve"> </w:t>
      </w:r>
      <w:r>
        <w:rPr/>
        <w:t>religions qui sont chrétiennes ne peut pas donner à l'homme l'équilibre voulu la centristé nécessaire pour briser le lien ininterruptu du cri des âmes qui sont dans le haut astral et qui veulent maintenir entre la terre et leur plan. L'image équivoque d'un christ qui convient à la nature de l'homme et non d'une conscience qui est totalement au-delà des conditions planétaires de notre évolution et qui n'a servi dans la matière qu'à créer un pont entre barbarisme des temps anciens et les périodes plus civilisatrices des périodes ou des temps modernes. Donc l'inculcation, le phénomène d'être inculqué d'un ne peut être détruit que par la confusion parce que dans la confusion l'homme n'a plus accès au passé et ne plus accès au futur. Dans la confusion l'homme est obligé de subir la très pénétrant souffrance de l'énergie dans l'instantanéité de son mental et de son émotionnel, c'est ça, de la confusion. Donc la confusion qui sera vécue par ceux qui iront plus loin que l'état planétaire de l'homme sera reconnue par eux éventuellement comme étant la note dont ils avaient de besoin pour transgresser les lois de la mémoire et ne jamais s'assujettir à les mémoires de l'humanité, quelle que soit le modèle présenté à l'homme en tant qu'hémar d'un initié quelconque. Ok? Quand vous comprendrez ça, vous comprendrez quelque chose. Quand vous comprendrez ça, vous comprendrez que dans l'ultime définition de l'homme, dans l'ultime définition de l'homme, il n'y a que la relation entre l'énergie et la capacité à cet homme de transiger avec cette énergie dans un futur lointain qui n'est connu que de l'intelligence sur les autres plans et qui sera expérimenté par l'homme sur le plan matériel ou qui sera connu par l'homme quand qu'il aura accès aux autres plans. Donc l'homme sera testé jusqu'à temps qu'il puisse sortir complètement, jusqu'à temps qu'il ne puisse plus vivre la confusion. Quand l'homme ne peut plus vivre la confusion, quand l'homme ne peut plus être confusionné à aucun niveau, l'homme passe hors directement à l'état. Parce que la confusion c'est la voix qui appelle l'homme à sa mémoire. C'est la voix qui appelle l'homme à sa mémoire. Sa mémoire est en quoi? Son âme. Son âme est en quoi? Sa sécurité. Sa sécurité est en quoi? Tout ce qu'il possède en tant qu'homme émotifement et mentalement par la voix du rappel. Donc l'homme ne peut pas être considéré comme un agent libre, comme un être libre. Il ne peut être considéré comme un être averti de la valeur d'une certaine mémoire pour le garder à l'intérieur de l'enseinte des lois de cette mémoire qui sont des lois astrales que cette mémoire représente un initié comme le Christ ou un autre initié. L'homme ne peut pas vivre de mémoire. L'homme de demain ne peut pas vivre de mémoire. Et s'il n'est pas capable par la parole, parce que c'est dans la parole que l'homme sait ou apprend ce qu'il sait, s'il n'est pas capable par la parole de distinguer entre les aspects sublimes de la mémoire et le caractère ineffable de l'âme lié à ces aspects sublimes, il ne projume jamais être dans l'intelligence. C'est-à-dire qu'il ne projume jamais être créatif, c'est-à-dire qu'il ne projume jamais sur la terre avec l'intelligence, traduire dans son expérience les lois cosmiques de la lumière des fils qui viennent de même. Et cette condition elle est absolue. Je la traite comme absolue, je la lance dans le terre comme absolue et l'histoire et le temps démontrera à l'homme qu'effectivement elle est absolue, parce que quoi? Il n'y a dans la parole aucune mémoire. Il n'y a dans la parole consciente aucune mémoire. La seule réflexion à la mémoire qu'utilise la parole pour se manifester dans le temps, ce sont les mots, les mots faisant partie de l'émomère de l'humanité pour que l'homme puisse se rappeler instantanément de formes qu'il utilise pour qu'il y ait conversion en lui de cette énergie instantanément. Sans ça il n'y aura pas de contrôle, il n'y aura pas de communication possible entre les autres. Mais la parole est le même. L'énergie de la parole qui traduit dans l'espace tendant l'expérience de l'homme, ce que nous appelons le réel de l'intelligence ou de l'énergie ne peut aucunement convenir avec les données anciennes au futur de l'humanité préconisées par les go. C'est pour ça que ceux qui sont spirituels, les êtres sur la terre qui sont spirituels, peuvent facilement vivre de la confusion. Pourquoi? Parce que la confusion est matière à troubler la mémoire. La confusion est matière à trouver l'émotion, la confusion est matière à trouver l'intellect. Pourquoi? Parce que l'homme, au lieu de vivre sous le parapluie de l'énergie qui contrôle l'épulchisation du mental et l'épulchisation de l'émotion, vit à l'intérieur de ces pulsations et il n'a plus d'énergie en lui pour galvaniser, pour s'entraînir dans un bloc. Ça présente. Donc il se disperse, il se fracture, son intelligence se fracture, il vit la confusion, il en souffre au lieu de le subir comme étant un test de résistance, étant un test d'alignation totale de sa mémoire sanitaire. C'est difficile à l'homme, l'homme du 20e siècle, de considérer que la condition future de son être n'a absolument rien à voir avec la condition ancienne de sa mémoire, autrement rendue de sa personnalité. Son être et sa personnalité sont des aspects absolument différenciés d'une même énergie qu'on appelle l'énergie universelle et différenciée. Quel est le test que passent les mystiques, quel est le test que passent les hommes spirituels, quel est le test que passent certaines personnes vis-à-vis ma personne dans l'initiation? C'est le test du vrai ou du faux. Pourquoi les hommes vivent le test du vrai ou du faux? Parce qu'ils ne sont pas en dehors du vrai ou du faux. S'ils étaient en dehors du vrai ou du faux, ils ne vivraient jamais ces tests, donc ils n'auraient jamais eu de confusion. Il y a des données qui doivent être données à l'homme, à l'humanité, qui serviront pendant des siècles. Il y a des données qui doivent renverser. Ce n'est pas le temps encore de donner ces données dans le monde, mais il y a des données qui doivent renverser le statut psychologique de la préférentialité symbolique de ce que nous aimons savoir ou reconnaître vis-à-vis ce que nous appelons la conscience christienne. Ce que nous avons de la difficulté à comprendre dans la mesure de notre intention philosophique, c'est que l'homme de main deviendra lumineux. Donc l'homme de main, devenant luminaire, l'homme de main devient intelligent. Devenant intelligent, l'homme n'est plus un être programmé. L'homme est programmé tant qu'il n'est pas intelligent, mais dès qu'il devient intelligent, il n'est plus programmé. Il programme les hommes. L'intelligence, l'être programmé est un être assujettie aux lois. L'être dans l'intelligence n'étant plus programmé, programme les hommes. Donc il fait exactement dans un futur quelconque ce qui a été fait dans le passé. Avec cette différence que dans le passé, la programmation était faite à partir des autres plans, c'est-à-dire que dans l'avenir, la programmation sera faite à partir du plan matériel. Pourquoi? Pour que l'homme arrive à dépasser la programmation. Pour que l'homme arrive à dépasser la programmation, il faut qu'il soit programmé, programmé à nouveau. C'est-à-dire vie que, instruis que. Pour établir quoi? Pour établir seulement une chance, une vibration dans son mental, une vibration dans l'émotion qui crée la confusion, qui un jour fera sauter sa mémoire du passé et de l'avenir. À ce moment-là, lui-même deviendra dans son intelligence et à ce moment-là, lui-même programmera d'autres hommes. Donc la sixième race programmera la septième. Les loires de programmation existeront tant que l'homme sera obligé de se servir de mots pour convier. Transfait. Comuniqué. Il y aura programmation. Tant que l'homme ne pourra pas se servir de faculté de théopathique, il sera obligé de vivre la programmation. Mais une programmation sous le contrôle de l'homme et non une programmation sous le contrôle des esprits ou des entités qui sont sur des plats préférantiels dans des univers frères. Donc la nouvelle programmation de l'humanité, la nouvelle instruction, parce que l'instruction c'est une programmation, amène l'homme. A vivre la confusion qui amène l'homme à détruire en lui la programmation nouvelle pour l'amener lui-même à son intelligence, pour l'amener lui-même à programmer d'autres hommes qui vivront la confusion, qui vivront l'intelligence, qui perdront la programmation, qui programmeront d'autres hommes et c'est ainsi que se traduira et que se transmettra dans le temps le pouvoir de la part. Mais si nous revenons sur une échelle tout près de nous, une échelle qui fait partie de notre vie de tous les jours, une échelle où la confusion peut très facilement entrer dans notre cours et créer un désordre dans notre esprit, il nous faudra un jour convenir réalisé par notre expérience, que la confusion consciemment réalisée est la mesure de notre centricité, donc elle est la mesure de notre capacité de faire éclater en nous le passé et l'avenir, donc elle est la mesure, future de notre intelligence supplémentaire, de notre conscience supplémentaire et du lien inalienable entre l'âme martienne et l'énergie immortelle de son corps préférant. Une des grandes qualités, pas qualités dans le sens qualitatif, mais un des grands aspects de l'intelligence supplémentaire que moi-même j'ai découvert dans mon expérience, c'est que l'intelligence supplémentaire est comme un arbre qui secoue ses propres pluies. L'intelligence supplémentaire vit-tu par le goût? Secoue le goût. Et il vient un moment où l'égo est tellement solide qu'il peut absorber le choc vibratoire de cette intelligence dans ses corps subtils et ne pas vibrer, ne pas souffrir l'intelligence. Autrement dit, ne pas souffrir de la qualité absolue et irréméviable et irrevocable de l'intelligence, de ne pas</w:t>
      </w:r>
    </w:p>
    <w:p>
      <w:pPr>
        <w:pStyle w:val="Texteprformat"/>
        <w:bidi w:val="0"/>
        <w:spacing w:before="0" w:after="0"/>
        <w:jc w:val="left"/>
        <w:rPr/>
      </w:pPr>
      <w:r>
        <w:rPr/>
        <w:t xml:space="preserve"> </w:t>
      </w:r>
      <w:r>
        <w:rPr/>
        <w:t>souffrir de la qualité absolue de l'intelligence. Il y a quelque chose de pénible pour l'égo, de vivre de la qualité absolue de l'intelligence parce que l'égo, tant qu'il n'a pas vu, ce qu'il doit voir, n'a pas la preuve certaine de ce qu'il est. Donc, n'ayant pas la preuve certaine de ce qu'il est, il lui est difficile à certains moments d'absorber en lui un aspect parlé de ce qu'il sait, à cause de ce qu'il est. Il s'est la souffrance de beaucoup d'hommes sur la terre. Combien parmi vous ont vécu, ont su, ont connu certaines choses à certains âts? Mais votre égo était incapable de subir le poids de cette perception, de cette intuition, même de se savoir ou même de cette expérience. Et il lui fallut mettre de côté, pendant un certain nombre d'années, ses expériences ou ses intuitions. Quitte aller reprendre en main en vue du temps, une fois que vous ayez pu comprendre, et tant différents des autres, dans la mesure psychologique du terme, faisiez partie normale de votre statut mental supérieur, mais aperçu par le haut. Dans le domaine de la supraconscience, dans le domaine de la conscience de demain, dans le domaine de l'investigation à l'infini, demain, des possibilités créatives de l'énergie, l'égo sera obligé de vaincre en lui la terreur que crée la confusion, la grande confusion. Donc ceux qui vivent la confusion à l'échelle où ils la vivent, à leur vie tous les jours, je leur explique, je leur dis que quand vous la vivez la confusion, asseyez-vous au centre d'elle et ne bougez pas. Elle est aussi essentielle au développement de votre intelligence qu'elle est essentielle à la destruction de la mémoire. Il n'y a pas dans l'homme de place, et je parle de l'homme conscient, il n'y a pas dans l'homme conscient de place pour la vérité et le mensonge. Il y a dans l'homme inconscient de la place pour la vérité et le mensonge, mais dans l'homme supraconscient, dans l'homme supramantal, dans l'homme qui est régi égoïquement par l'énergie de son double, il n'y a pas de place pour l'énergie et pour le mensonge et la vérité. Faut qu'une. Parce que, comme j'ai déjà dit, il y a dans le mensonge de la vérité, il y a dans la vérité du mensonge. Ce n'est simplement qu'une proportionnalité. Très difficilement vérifiable par les faits. Il est souvent pretenu par l'histoire ou les conventions humaines que la balance va d'un côté ou de l'autre. Ceux dans le monde aujourd'hui en envers qui font de la magie satanique ne sont pas plus dans l'absence de vérité que ceux qui font de la magie d'âge. Parce qu'effectivement dans la magie satanique, dans le rythme satanique, il y a du vrai semblant. C'est-à-dire qu'il y a des faits, il y a des lois de causer des faits, il y a des relations de personnalité astrale et physique et cosmique. Donc on voit très bien que dans la dualité du vrai et du faux, le caractère mensonger du faux ne relève que de l'impuissance à l'esprit de vrai, de concrètement réaliser les lois de causes et d'effects qui donnent à l'expérience une qualité profonde, concrète dans la monde et dans la matière de l'homme. Et vice-versa. Donc pour l'homme, ce n'est plus à un certain moment de vivre du vrai ou du faux ou de dire que ce qui est satanique, c'est faux et que ce qui est critique, c'est vrai. Ce qui est important pour l'homme, c'est de constater la fluidité du vrai et du faux, le concret du mensonger et l'abstrait de la vérité. Et lorsque l'homme a compris le concret du mensonger, il est automatiquement dans le concret de son intelligence. Et lorsqu'il a dépassé l'abstrait de la vérité, il a sujeti la mémoire de son impression pour interpréter, selon l'énergie de son intelligence, les faits ultimes de sa connaissance interne qui ne pourra jamais parler dans le monde de l'homme inconscient, mais qui lui servira un jour à constater et à voyager dans le temps pour reprogrammer les archives de l'humanité qui ont servi dans la pensée au Force Noire. La première expérience qui est tentée dans l'histoire de l'homme pour faire reconnaître à l'homme, pour faire voir à l'homme que le poids de sa conscience subjective est assié sur la conviction personnelle d'un vrai et d'un faux. Et un jour, l'homme découvrira que le poids de cette conscience assied sur un principe de vérité ou de fausse et justement le matériel dont est la confusion pour détruire le passé et le futur afin que l'homme vive dans le présent de l'intelligence cosmique. Toute autre conviction n'est mal que de l'espoir de l'homme, que de l'insécurité de l'homme, que de la subjectivité de son intelligence et de l'impuissance du double à travers l'Odego comme canal, donc de l'impuissance de la lumière à transgresser les lois du passé pour permettre à l'homme éventuellement au cours des siècles et dans la septième évolution de connaître les lois. Nouvelle et permanente d'une civilisation qui aura découvert le droit d'un éni et une capacité de transdégé d'une façon absolue avec les forces qui cherchent à dominer la terre et dominer les aitaires autour d'elle. Le combat de l'homme n'est qu'un comment? Dans le passé, l'homme a subi le combat. Dans le passé, l'homme a subi le combat sur la terre, sur le plan collectif et aujourd'hui il commence à vivre le combat sur le plan personnel et c'est dans la combattivité de l'ego, sur le plan personnel que la relation entre la lumière et l'homme sera établie et que les puissances dites du mal, dites mensongères, seront repoussées dans le temps afin que l'homme puisse, pendant un certain temps, ressembler la planète et établir sur la planète des comptoirs de lumière et des comptoirs de science qui permettront éventuellement à l'homme de continuer son évolution sans qu'il risque de détruire sa race. Nous sommes inhabitués à l'intelligence parce que nous avons été mal habitués à vivre de l'énergie de notre être. Nous avons été mal renseignés dans la psychologie. Déjà, la psychologie n'est que trainer dans l'humanité et n'a qu'une centaine d'années et déjà, à la fin du XXe siècle, elle est remplacée par une autre psychologie sur une base extrêmement ménite. Nous constatons la proportionnalité numéraire de l'humanité. Donc l'homme est obligé sur une base très infime, numériquement parlant, d'entamer le dialogue avec une réalité qui ne discute pas du vrai ou du faux et qui impose à son ego un état d'esprit qui confond son esprit pour le bénéfice de l'homme, pour le bénéfice de la lumière, pour le bénéfice de l'esprit dans l'homme et pour le bénéfice éventuellement de toute l'humanité. Donc l'homme n'a pas de choix éventuellement s'il va dans cette direction, s'il continue dans cette direction, malgré la démarche de son ego, à contraindre les forces de la lumière de ce piquier selon son corps de l'usine. L'homme n'a pas de choix un jour que de passer d'un état matériel à une étape immatérielle où il contrôlera la matière à partir de ce plan. La confusion dans les années qui viennent sera essentiellement la maîtresse d'esphère. Autant l'homme vivra la confusion dans la matière, autant il y aura confusion dans l'esphère. Et lorsque l'homme dans la matière vit la confusion, il y a de la confusion dans le monde des hommes et plus l'homme vit la confusion dans le monde de la matière, plus il y a de confusion dans le monde des hommes et plus il y a de confusion dans le monde des hommes, plus l'homme est assujettie à la confusion dans le monde de la matière. C'est un cercle vicieux et un jour, la conscience supplémentaire de l'homme doit être suffisamment forte. L'homme doit être suffisamment conscient. L'homme doit être suffisamment neutre dans le cyclone de cette confusion pour briser le lien entre le monde des hommes et le monde des hommes pour que l'homme puisse enfin établir le lien entre le monde de la lumière et le monde de la matière. Nous cherchons en tant qu'hommes à mesurer où nous ensemble vis-à-vis notre mouvement dans l'espace et le temps, notre mouvement de conscience, notre mouvement à l'intérieur d'une certaine polarité de vérité de mensonges. Nous essayons de mesurer, nous essaierions d'être à l'aise, nous essayons d'être sécurisés. L'homme ne trouvera aucune sécurité dans son évolution et dans la transaction entre l'énergie et ses corps subtils, aucune sécurité parce que cette sécurité est l'émane de l'égo. C'est seulement après avoir vécu la confusion d'une façon mûre que l'homme découvrira la sécurité de son intelligence, vivra de la sécurité de son intelligence. Il n'a pourra plus transiger d'aucune façon avec la mémoire qui auparavant avait pu à son égo pour des raisons spirituelles, invoquant la conscience christique comme étant l'ultime état psychologique que l'homme doit découvrir afin de pouvoir passer d'un stage d'évolution à un autre. Les mots qui ont été utilisés par les frères spirituels de l'homme pendant l'évolution sont des mots qui étaient déjà assujettis à l'astrale conscience de ces ordres. Donc ces mots n'avaient en réalité aucun pouvoir de conversion d'énergie. Il n'avait simplement que le pouvoir de transaction entre l'astrale animique invisible et l'astrale émotif sensible qu'on crée, établie et faisant partie de la structure psychique de l'humanité. Et ça, c'est une des raisons. D'ailleurs, vous le découvrirez dans votre propre expérience. Si vous avancerais dans la supraconscience, vous verrez à un certain moment qu'autant dans le passé, vous étiez attirés à des livres, autant dans le passé, vous étiez attirés à des doctrines, autant dans le passé, vous étiez attirés à des choses devant vous, à l'extérieur de vous, autant dans l'avenir, vous ne serez plus attirés à ces choses et un jour, vous tourneriez complètement le dos à ces choses. Non pas parce que vous ne voudrez pas vivre ou goûter de ces choses qui auront été dites par d'autres, mais parce que vous n'aurez plus d'énergie à perdre. Ceci veut dire quoi? Ne plus avoir d'énergie à perdre. Ça veut dire qu'il n'y aura plus en vous de qualité égoïque</w:t>
      </w:r>
    </w:p>
    <w:p>
      <w:pPr>
        <w:pStyle w:val="Texteprformat"/>
        <w:bidi w:val="0"/>
        <w:spacing w:before="0" w:after="0"/>
        <w:jc w:val="left"/>
        <w:rPr/>
      </w:pPr>
      <w:r>
        <w:rPr/>
        <w:t xml:space="preserve"> </w:t>
      </w:r>
      <w:r>
        <w:rPr/>
        <w:t>ou de qualité égocentrique qui voudra se flatter dans l'intelligence ou l'émotion, d'avoir découvert une sécurité, quelque oncle, dans les archives matérielles libresques d'une humanité qui avait travaillé dans le passé pour la continuation dans la terre du contrôle astral de l'âme et du pouvoir invisible de l'âme sur l'égo. Et c'est un mouvement inéluctable. Je vous le prédis aujourd'hui que dans XXXX années, vous ne serez plus intéressés à lire quoi que ce soit de ce qui a fait partie dans le passé dans les moments de l'humanité, quelle que soit l'élevation symbolique, des vertus ou des personnages qui auront comblé dans le passé la mémoire expérienciale de l'humanité. Et quand vous serez arrivé à ce stage et que vous aurez compris la différence entre ce que j'appelle l'intelligence supplémentaire et l'intelligence active et dynamique de l'égo, vous aurez compris à ce moment-là ce que vous voulez dire, ce que nous appelons le Christ, la conscience christique et tous ces aspects préférantiels et tous ces aspects qui dans le monde distribuent à un certain niveau des vibrations animiques de haute valeur. Autant vous avez entré dans ce champ de force qui est la conscience supplémentaire et autant vous découvrez graduellement par juxtaposition que la conscience supplémentale et son acheminement est très différente de la conscience philosophique et spirituelle, autant vous découvrez les domaines que ce que vous appelez la conscience christique est différent de ce que vous pensez ouvrir. Quand il est dit dans les textes que beaucoup sont appelés peut-être élus ou peut-être élus beaucoup sont appelés, quelque chose de même, autant il est dit dans les textes qu'il y aura minorité, qu'ils connaîtront l'élévation des principes mortels vers une dimension honte, autant il sera reconnu demain que ces minorités qu'ils viennent de quelques pays que ce soit dans le monde sont déjà comptés. Donc si elles sont déjà comptées, ceci ne veut pas dire qu'elles sont déjà sues. Et je veux finir cette discussion ici sur ce point-là. Qu'est-ce qui se produit dans l'esprit de l'homme? Qu'est-ce qui se produit dans le mental et l'émotionnaire de l'homme lorsqu'on lui dit qu'il y a x personnes sur la terre qui sont déjà comptées? Il se produit automatiquement dans l'homme l'impression qui naît du doute que lui ne doit pas être compté. Quel homme oserait penser que lui est compté? Pour être compté, se savoir compté, pour être bien dans le compte, pour être à l'aise dans le compte, il ne faut pas souffrir dans la conscience égoïque de la mémoire. Donc il faut déjà avoir vécu dans la vie quelque part dans le temps une disconnection entre l'homme et l'égo. Donc il faut déjà avoir eu dans le temps une précience de notre avenir en fonction de la collusion entre le double et le mental. Ce qui donne à ses hommes ou ce qui a donné à ses hommes pendant ces périodes de jeunesse, des personnalités ou des attraits ou des caractéristiques personnels qui faisent un d'eux des aides antisociales ou des aides qui ne pouvaient facilement se conformer à l'intelligence de l'humanité. Mais dans le cas de l'homme, dans le cas de ceux qui sont comptés et qui ne peuvent pas se compter comme étant ou faisant partie de son ombre, il faut se méfier des mots. Parce que l'homme découvrira demain que les lois de l'énergie sont des lois magnétiques. Et comme ce sont des lois magnétiques, ce sont des lois automatiquement d'évolution. Donc ce sont des lois qui permettent à l'homme, magnétisés dans ses centres, de déjà se couper, se séparer du grand nombre collectif de l'humanité. Donc déjà, l'homme magnétisé par l'énergie fait partie de ceux qui sont comptés. Mais ceci ne veut pas dire que lui est compté parce qu'il fait partie de ceux qui sont comptés. Et l'illusion est tellement grande qu'elle ne peut pas s'expliquer par la parole. Elle ne peut que se sentir par l'esprit dans l'homme, c'est-à-dire par le contact instantané entre le double élémentaire. Et ceci crée une conviction, une conviction extra-sensorielle dans l'homme. Et cette conviction extra-sensorielle fait partie déjà du lien entre l'invisible et la matière de l'homme. Il y a dans la nature de ceux qui sont comptés une extra-sensorialité. Et cette extra-sensorialité, elle est établie depuis très longtemps. Et si elle n'était pas convenu depuis très longtemps, elle était quand même établie et elle sera reconnue demain lorsque le temps sera venu pour que cet homme vive de cette extra-sensorialité. Il vient un point dans la vie consciente ou dans la vie subconsciente où il n'y a plus d'espace dans l'homme pour le doute. Et là où il n'y a plus d'espace dans l'homme pour le doute vient s'établir en lui d'une façon puissant de la confusion. Donc ceux qui vivent la confusion, vivez-la bien. Il ne s'agit pas d'être content de le confus. Il y a un point où on en a plein trahle-balle d'être confus, mais ceci fait partie de la transaction entre l'énergie et notre comatrière. Mais il s'agit de comprendre la psychologie de la confusion, la mécanique de la confusion, l'esprit de la confusion, la valeur de la confusion, l'état statique que crée la confusion entre le passé et l'avenir, l'enracinement qu'elle crée dans l'homme, la poussée vers le bas de l'énergie pour structurer son mental, son émotionnel, son vitail, son physique afin qu'elle puisse absorber demain l'énergie très intense du rayon qui baléera la planète, mais qui choisira dans certains secteurs de l'humanité ceux qui conviennent à sa vibration. Maintenant, dans la confusion, il y a de l'intelligence. Quand vous serez confus, quand vous vivrez la confusion, essayez de remarquer que dans la confusion, il y a un centre d'énergie, il y a comme un noyau. Et ce noyau représente l'intelligence de la situation, mais non perçu psychologiquement à travers les mots ou les pensées par les gouts. Autrement dit, il est possible à l'homme de savoir dans la confusion qu'il s'en va par là, mais il lui est impossible de savoir dans la confusion comment il va t'y prendre. Compris-vous ce que vous dites? Il sait qu'il s'en va par là, même s'il est temps de confusion, il est très profond. Ceci ne peut pas le bien être enlevé parce que déjà dans la confusion, il y a de l'intelligence. Autrement dit, il n'y a jamais dans l'homme de la confusion sans intelligence. Mais l'ego n'est pas habitué à la psychologie et à la compréhension des lois de l'esprit et de l'intelligence universelle en lui. Donc, n'étant pas habitué, il ne voyait que les aspects périphériques de la confusion, il n'osait jamais et il n'aurait jamais pu aller dans le centre d'elle-même et de s'asseoir et de vivre et de sentir et de percevoir l'intelligence dans ce centre. Et s'il avait pu faire ceci, déjà depuis très longtemps, l'ego n'aurait pas souffert psychologiquement. Vous remarquerez maintenant que je vous l'indique qu'il y a dans la confusion un centre d'intelligence qui ne peut pas vous être enlevé parce que là où il y a confusion, il y a intelligence qui sert à vous amener à un autre taux de vibration pour l'acheminement de vos activités sur la terre et pour l'organisation éventuelle de l'énergie dans vos corps par l'expérience que vous devez vivre. Mais comme l'ego est seul dans la confusion, comme il ne peut pas être soulagé si elle est forte cette confusion, il est obligé de souffrir lorsqu'il n'est plus seul dans la confusion, c'est-à-dire lorsqu'il a conscience de l'origine de son intelligence, lorsqu'il a conscience de lui-même sur un autre plan, lorsqu'il est conscient de son esprit, lorsqu'il est conscient de son double, à ce moment-là il n'est plus seul dans la confusion. Il est déjà avec un partenaire qui ne lui parle plus parce que dans la confusion, le double ne communique pas avec l'ego. Cela est l'astrale parle à l'ego. Donc ceci est une clé importante. Dans la confusion, il n'y a pas de communication entre le double et l'ego. Il n'y a que le rapport vibratoire entre le double et l'ego qui devient un centre d'énergie dont l'ego peut puiser la certitude de son intelligence malgré toute la mascarade, malgré tout le cirque qui se passe autour de ce centre. Et s'il y a communication, s'il y a parlé langage pensée, ça ne vient pas du double. Ça vient de l'astrale. Donc si l'ego sait ceci, si on lui explique ceci et qu'il le vérifie dans l'expérience, il saura se retirer dans la confusion du phénomène périphérique de cette confusion pour s'asseoir profondément dans le centre de cette confusion et maintenir contact avec l'énergie du double. Et lorsque ceci sera fait, l'énergie de la confusion se discipera et l'ego continuera sa route, n'ayant plus souffert dans son mental et dans son émotion. C'est impossible aux doubles de communiquer où c'est très difficile aux doubles de communiquer lorsqu'il y a confusion dans l'homme parce qu'il y a un noir autour du centre d'énergie qui est son mental, supérieur. Donc la communication ne passe pas. Là où il y a confusion, tension, le double ne peut pas communiquer avec l'homme. Donc l'homme ne peut pas, l'ego ne peut pas avoir de rapport vibratoire, télépathique avec son double. Ceci augmente la tension de la confusion. Mais une fois habitué, l'homme peut vivre cette tension, ne pas s'assujettir au phénomène périphéraire et ne pas tomber dans la trappe de l'astrale, sur le plan émotionnel et sur le plan mental. Il y a, ça c'est clair la confusion? Nous devons tout comprendre, tout comprendre parce que si nous comprenons tout, nous ne pouvons plus ensuite perdre conscience de ce que nous vivons. Si nous perdons moindrement conscience de ce que nous vivons, nous perdons l'intelligence de ce que nous faisons, donc nous faisons des erreurs, donc nous ajoutons à la possibilité d'événements qui pourraient demain créer la confusion. L'homme est un être très sain. La mécanicité de l'homme, de son esprit, de son intelligence est très sain, mais elle peut devenir très complexe.</w:t>
      </w:r>
    </w:p>
    <w:p>
      <w:pPr>
        <w:pStyle w:val="Texteprformat"/>
        <w:bidi w:val="0"/>
        <w:spacing w:before="0" w:after="0"/>
        <w:jc w:val="left"/>
        <w:rPr/>
      </w:pPr>
      <w:r>
        <w:rPr/>
        <w:t xml:space="preserve"> </w:t>
      </w:r>
      <w:r>
        <w:rPr/>
        <w:t>Elle devient complexe par le biais de la confusion. C'est la confusion qui rend l'esprit de l'homme, la psychologie de l'homme, le mental de l'homme complexe. Mais le phénomène humain en lui-même, dans sa vertu essentiel, dans sa collusion avec l'énergie, c'est un phénomène très sain. Il n'y a rien de plus sain que l'homme. Un homme peut très facilement se comprendre, peut très facilement comprendre les armes s'il est dans son énergie, mais s'il n'est pas dans son énergie parfaitement, parce qu'il y a trop de confusion en lui. Il est évident que la constatation et l'observation de lui-même ou l'observation des autres peut devenir un phardeau, d'où la dislocation entre l'énergie et l'ego, d'où alors le pouvoir de l'astrale, de l'âme ou sur l'ego. Le plus grand danger de l'humanité, c'est de ne pas pouvoir s'élever au-delà du vrai et du faux. Le plus grand piège de l'homme, c'est le vrai et le faux. Le vrai et le faux, c'est la mesure de l'involution, c'est la programmation de l'involution. C'est terrible le vrai et le faux. C'est très difficile, alors, de s'imaginer que le vrai et le faux n'existent qu'en fonction de sa psychologie, que le vrai et le faux n'existent qu'en fonction de sa psychologie. Regardez le Mao Médin, regardez l'Indo, regardez le Chrétien, regardez le Juif, regardez la polarité des religions. C'est le vrai et le faux qui a été le couteau tranchant de la guerre entre les hommes. Il nous semble tellement habitué à cette expérience psychologique que lorsqu'elle est mise, non pas en doute, mais lorsqu'elle est testée par l'énergie, à travers la confusion, nous souffrons énormément parce que nous perdons le pied que nous avions dans le passé, dans l'attachement émotif pour le vrai qui nous convient, pour le faux qui convient à l'autre. C'est inouï. Un jour, vous le réaliserait dans votre propre intelligence, vous le comprendrez dans la profonde réalisation de l'énergie, de l'intelligence dans votre mental. Un jour, vous le reconnaîtrez par vous-même. Ce n'est pas quelque chose que nous reconnaissons parce que quelqu'un le dit. C'est quelque chose qui fait partie intégrale du puissant refoulement chez l'homme de ce que vous appelez, c'est son inconscience. Pourquoi l'inconscience ou les psychologues parlent de l'inconscient? Pourquoi l'inconscient existe chez l'homme ou le subconscient existe chez l'homme? Parce qu'il y a en l'homme du vrai et du faux. Le subconscient est fait du vrai et du faux. En général, l'homme se garde le vrai dans la conscience et garde le faux dans le subconscient. Rars sont les hommes qui se servent du faux dans leur conscience, excepter ceux qui sont astralement dévalancés et qui peuvent, comme le marquis de Tad ou des iculiens, menacer l'humanité d'une sorte d'extinction d'esprit. Donc, lorsque nous vivons du vrai, nous avons conscience, inconscients, lorsque nous vivons du faux, nous le repoussons dans ce que nous appelons notre inconscient. Si l'homme pouvait vivre dans sa conscience d'hyurne le faux qui existe dans son subconscient, il serait automatiquement envoyé à la grande bâtisse. Et d'ailleurs, ceux qui sont dans la grande bâtisse sont justement ceux qui, dans la conscience d'hyurne, ont accès un peu au vrai, qui faisaient auparavant partie de leur subconscient. Ce subconscient se traduit en image, se focalise dans leur champ d'action mentale et émotionnelle sur le plan de vie d'hyurne, et ils sont automatiquement considérés comme arriérés ou alliés ne mentaux. Donc, Jacques Dure, l'humanité, a constaté un jour par ma vision des choses que le vrai empoisonne l'homme et que le faux lui empêche de constater qu'il y a en lui suffisamment d'intelligence pour se servir de lui pour éclairer le vrai, qui est un autre contrefaçon du faux, mais sur le plan de la conscience d'hyurne. C'est une constatation de fait. Et je le cite, je le dis, je l'explique que ceci n'est que du domaine expérientiel de l'homme, mais ce n'est qu'une constatation de fait dans l'expérience parfaite de l'énergie que tout ce qui est donné à l'homme par la voix de la parole inscrite dans le livre est ce que c'est parti du vrai et du faux. Et ce qui est donné à l'homme par la parole juste ne fait pas parti du vrai ni du faux. Très difficile à l'égard de constater ceci. Comment, à l'égard, peut-il constater quelque chose qui est réel lorsque lui-même ne l'est pas? Comment voulez-vous que l'ego constate du réel, de la réalité, un aspect de la réalité, lorsque lui-même ne l'est pas? C'est impossible. Il est obligé de vivre de la dualité du vrai et du faux, d'où la nécessité, éventuellement, s'il va vers la transmutation, de subir, de vivre la puissance souffrante de la confusion créée en lui par l'énergie de son double qui doit se défaire complètement de cette polarité. Et autant le vrai et le faux dans la dimension morale du sens existe, autant le passé et le futur fait partie du vrai et du faux. Donc, dans la généalogie de la parole, pour l'entretien psychique et vibratoire de l'intelligence de l'homme dans la matière, le vrai, si le futur, le faux, c'est le passé. Il y a un rapport entre le vrai et le futur, et le faux et le passé. Mais ce rapport ne peut pas être compris psychologiquement. Il ne peut être compris que lorsque l'homme est établi solidement dans une dimension parallèle. Et c'est à partir de ce moment-là que l'homme peut voir que le vrai qui fait partie du futur est plus saint que le faux qui fait partie du passé. Mais c'est aussi dans cette situation qu'il peut s'apercevoir que le vrai qui est plus saint peut servir aussi à l'engouffrer dans le faux parce qu'il ne connaît pas son avenir. Donc, il projette et ceci fait partie de son expérience. L'homme est un être d'énergie. Il n'est pas simplement un être fixé dans une matière solid de quelconque. Et lorsqu'il réalise qu'il n'est qu'énergie, lorsqu'il a un centre de mentation qui est au-dessus de la dualité du vrai et du faux, il s'aperçoit très bien qu'il ne peut pas être s'il prend conscience de l'un ou de l'autre. C'est pour ça que ceux qui sont spirituels ou ceux qui manquent de la spiritualité et ceux qui boivent le centre du crise, faites attention de ne pas vous souler. Soussoulez par l'imagination. Autrement dit, de vous empêcher éventuellement dans le temps de reconnaître que ce qui a été servi à l'homme dans le passé, que ce qui a été bon à l'homme dans le passé faisait partie de la nourriture que l'homme devait se nourrir dans le passé. Mais l'homme n'est plus dans le passé, il est dans le présent. Et dans le présent, on ne mange pas du vin ou du pain. Autrement dit, on ne mange pas de symbolologie, autrement dit, on ne mange pas de sentiment. On ne vit que d'énergie. Et cette énergie, c'est la même nourriture, c'est la même matière dont était fait la conscience sublime du nasarien. On va vous vivrez la confusion. D'ailleurs, je vais vous parler ici pour la créer. Si moi, je ne crée pas la conviction dans vos esprits, qui va la créer? Vu que ce soit moi que d'autre. Au mieux moi, je sais la défaire. Tant que d'autres peuvent la créer, ils ne peuvent pas pouvoir la défaire. Donc, vous êtes pris avec. Mais ça encore, ça peut dire la confusion. Ah, mais je pense que j'ai été assez confus.</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Mono">
    <w:altName w:val="Courier New"/>
    <w:charset w:val="00"/>
    <w:family w:val="modern"/>
    <w:pitch w:val="fixed"/>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fr-FR"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exteprformat">
    <w:name w:val="Texte préformaté"/>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LibreOffice/7.4.3.2$Windows_X86_64 LibreOffice_project/1048a8393ae2eeec98dff31b5c133c5f1d08b890</Application>
  <AppVersion>15.0000</AppVersion>
  <Pages>22</Pages>
  <Words>17842</Words>
  <Characters>88407</Characters>
  <CharactersWithSpaces>106248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