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Le phénomène de la personnalité. D'un point de vue particulier que je ne connais pas encore, je vais voir ce que je vais dire. Bon. D'abord, la personnalité. La personnalité ce n'est pas ce que les gens pensent que c'est. La personnalité c'est la personnalité chez l'homme. C'est réellement un inconnu. C'est aussi un inconnu chez l'homme, la personnalité, que la connaissance de soi. Chez l'homme, la personnalité c'est une composante qui ne lui sert pas. C'est une composante qui la fige, qui le désert. C'est une composante dans laquelle il y a énormément de forces et d'énergie, mais tellement loin de sa réalisation à lui, qu'il est incapable, lui, l'homme, d'aller chercher tout ce qu'il peut de sa personnalité. Si on disait, par exemple, qu'une personnalité ça a une base de 100%, l'homme l'utilise à 10%, 15%. Ou s'il utilise à 60% de l'utilisement. Il y a des hommes qui ont beaucoup de personnalité, mais l'utilisement de leur personnalité, il y a des gens qui n'ont pas de personnalité, ou la personnalité est faible, il n'y a pas créativité, il ne le sert pas. Et l'homme doit en arriver à utiliser sa personnalité à 100%. C'est-à-dire que l'homme doit être capable d'ajuster son intelligence parfaitement. Et ajuster son intelligence parfaitement, ça veut dire utiliser son intelligence parfaitement. Et utiliser son intelligence parfaitement, c'est utiliser son intelligence à la limite de sa personnalité, les motifs. La limite de la personnalité motive chez l'homme, c'est la limite où l'émotion n'a plus d'influence sur sa personnalité. Ou la seule force en lui qui fonctionne, c'est l'intelligence. Et où la seule dimension réelle de la personnalité devient efficacement réalisable quand l'intelligence fonctionne full-dance. Mais l'homme, pour tout de sauf de raison, se refuse d'utiliser sa personnalité. Où il a peur d'utiliser sa personnalité totalement. Et à cause de cette crainte, il est obligé de vivre sa personnalité selon les lois d'information émotives qui entrent dans son cerveau. Au lieu d'utiliser sa personnalité selon les lois mentales qui entrent dans son cerveau. Ce qui fait la différence entre une personnalité qui est totalement utilisée par l'homme et une personnalité qui est partiellement utilisée par l'homme, c'est la différence entre sa capacité de vivre de sa personnalité. D'utiliser sa personnalité comme si cette personnalité était un utfi qui sert à balancer son énergie intérieure. Soit son énergie mentale, son énergie astrale ou son énergie physique. La personnalité, ce n'est pas une composante qui a de la valeur pour l'homme. Et elle n'a pas de valeur pour l'homme parce que l'homme n'est pas suffisamment conscient de l'humain. Puis il n'est pas suffisamment conscient de lui-même parce qu'il n'a pas de s'utiliser totalement. L'homme a peur de s'utiliser totalement, c'est-à-dire qu'il a peur d'entrer en confrontation avec des aspects de la personnalité qui sont enregistrés émotivement dans son psychisme. De sorte qu'il n'est pas capable de se confier parfaitement à son intelligence et d'utiliser parfaitement son de sa personnalité pour que le lien le contrôle entre son intelligence et sa personnalité soit parfait. Autrement dit, pour qu'il puisse une vivre, une vie, non pas à la hauteur de sa personnalité, mais à la hauteur de son esprit qui s'aide de sa personnalité. Chez l'homme, la personnalité est exécutive, mais elle n'est jamais législative. Elle est exécutive en fonction de sa mémoire, elle est exécutive en fonction de son expérience, elle est exécutive en fonction de la douleur qui nette de la crainte de la souffrance. Autrement dit, elle est exécutive ou exécutée ou manifestée, en fonction de la douleur qui nette de la souffrance, qui provient du fait que l'homme n'est pas suffisamment dans son intelligence, eux, pour calmer toute douleur, c'est-à-dire pour neutraliser toute douleur, c'est-à-dire pour mettre un frein, un arrêt total et absolu à toutes les motivités qui cherchent à engendrer dans l'appartimental de l'homme une réaction, quelconque, subjective qui diminue la personnalité. La personnalité de l'homme, elle est diminuée à cause de son émotion. La personnalité de l'homme est déformée à cause de son émotion et de son intelligence. Subjectif. La personnalité de l'homme, elle est rendue créative, dynamique, puissante, irrésistible par son intelligence. Son évoil de la personnalité. Mais pour que l'homme utilise, pour que la personnalité de l'homme devienne irrésistible, c'est-à-dire pour que la personnalité de l'homme ne puisse plus être infligée de l'extérieur, une émotion, quelconque, il faut que l'homme soit totalement conscient de son intelligence. Si il n'est pas totalement conscient de son intelligence, il y aura dans sa personnalité des faiblesses, des failles, des lacunes, des craintes, des inquiétudes, autrement dit, il y aura des inaptitudes. Et dans une personnalité, il ne doit pas y avoir d'inaptitude. Parce que la personnalité doit être au service de l'esprit et non l'esprit au service de la personnalité. Mais pour qu'il n'y ait pas d'inaptitude dans la personnalité, il faut que la convention entre l'esprit et la personnalité soit totalement détruite par l'intelligence de l'homme. Et la convention entre l'esprit et la personnalité est sur la convention qui est formulée chez l'homme de son berceau au cours de son éducation, au cours de son évolution dans une société inconsciente, où l'homme est paraphrasé dans son expérience, où l'homme ne vit pas son expérience. L'homme ne vit pas son expérience. Rars sont les hommes sur la terre qui vivent leur expérience. Parce que rares sont les hommes sur la terre qui ont suffisamment d'intelligence imprévisibles. Qu'est-ce que c'est d'intelligence imprévisible ? L'intelligence imprévisible, c'est de l'intelligence qui n'appartient pas à la personnalité. C'est de l'intelligence créative. Ce que vous appelez de Riais, vous dans votre vocabulaire, est de l'impulsion. Mais ce n'est pas de l'impulsion. C'est une direction, c'est du dirugisme qui provient de la vibration d'intelligence qui perce à travers la mental et l'émotion et qui force la personnalité à être sous le contrôle de l'esprit. Au lieu que l'esprit soit atténué dans son organisation créative par la personnalité qui est assujettie à une condition quelconque, du plan émotif ou du plan mental de l'expérience subjective. La personnalité pour l'homme, ça doit devenir comme dit de la monnaie sonante. La personnalité pour l'homme doit devenir un atout, un atrait. Elle doit devenir quelque chose qu'il utilise au niveau de son esprit pour rendre sa vie dans la matière. Plus facile, plus noble, plus belle, plus grand, plus grandissant, plus créative. Mais si l'homme ne connaît pas sa personnalité, autrement dit si l'homme n'est pas capable d'abattre les très fautifs de sa personnalité, à ce moment-là, il est incapable de se créer le contours d'une personnalité qui réfléchit son esprit, autrement dit son intelligence. Et un homme peut vivre toute sa vie quelque soit sa situation sociale, quelque soit ses argent, quelque soit sa philosophie, quelque soit son intelligence. Un homme peut vivre toute sa vie sans bénéficier de sa personnalité. Et c'est très particulier bénéficier de sa personnalité. Parce que pour que l'on bénéficie de sa personnalité, il faut qu'on sache une chose. Il faut qu'on sache une chose. Il faut qu'on sache que notre personnalité, elle est intégrale. Et intégrale veut dire qu'elle est en fonction de soi-même 100%. Si notre personnalité est moins de roman hors de fonction, ou n'est pas totalement et 100% en fonction de soi-même, de notre esprit. C'est une personnalité qui est déjà lavé. Elle est déjà lavé par le temps, elle est déjà lavé par le monde dans lequel on vit. Elle est déjà élétrique, autrement dit elle ne sert pas l'esprit de l'homme. Et si elle ne sert pas l'esprit de l'homme, la personnalité ne peut pas se projeter dans le monde. Elle ne peut pas se projeter dans le monde. Et si elle ne se projette pas dans le monde, elle ne peut pas créer dans le monde de choc. Elle ne peut pas créer dans le monde de réflet. Elle ne peut pas créer dans le monde d'impression. Et ces matériaux, là, des chocs, les impressions et les réflettes, des réflais sont une projection dans le monde de la personnalité en fonction du pouvoir de l'esprit sur le mental et l'émotion de l'homme. Donc à ce moment-là, dans le monde, il y a moins de personnalité. Et comme il y a peu de personnalité dans le monde, il y a peu dans le monde de créativité qui soit réalisable sur le plan d'une personnalité, autrement dire sur le plan d'un récon-materiel. Donc il n'y a dans le monde que des fruits un peu dispersés, non raccordés, non harmonisés qui proviennent de toutes sortes de personnalités plus ou moins faites, plus ou moins parfaitement composées. Et c'est ce qu'on appelle la conscience sociale de l'humanité. Il y a des hommes qui viennent dans le monde qui ont plus de personnalité que d'autres hommes. Des Charles de Gaulle, des Churchill, des... Il y a des hommes qui viennent dans le monde qui ont plus de personnalité. Et lorsqu'ils ont plus de personnalité que la majorité des hommes, on dit qu'ils ont du charisme. Mais on fait une erreur très subtile. C'est que si tout qu'on rencontre des hommes qui ont un peu de charisme, on commence à se regarder, nous autres, on dit on n'a pas de charisme, nous commençons à se faire que j'ai pas de charisme, moi. Que l'une du charisme, puis l'autre du charisme. Et la raison pour laquelle on n'a pas de charisme, c'est parce qu'on n'a pas compris que la personnalité, c'est quelque chose qui doit être intégrale. C'est quelque chose qui peut être cultivé, développé, sans fin. Il y a des hommes qui viennent dans le monde qui ont des situations de vie à cause de leur plan de vie qui leur permettent d'avoir une personnalité charismatique. Bon, ok. Les conditions</w:t>
      </w:r>
    </w:p>
    <w:p>
      <w:pPr>
        <w:pStyle w:val="PreformattedText"/>
        <w:rPr/>
      </w:pPr>
      <w:r>
        <w:rPr/>
        <w:t xml:space="preserve"> </w:t>
      </w:r>
      <w:r>
        <w:rPr/>
        <w:t>de vie permettent. Mais il y a des hommes qui viennent dans le monde qui ne sont pas nécessairement choyers dans le plan de vie, mais qui peuvent éventuellement développer une personnalité qui soit charismatique. C'est-à-dire une personnalité qui soit foudroyante, qui soit réelle, qui soit plus sative, qui soit totalement en ligne avec leur esprit et non en ligne avec la mémoire de leur motion et de leur intellect. Alors ceux qui enlèvent à la masse humaine le charisme dans les personnalités militaires, c'est que la masse humaine, c'est la masse humaine. Autrement dit, l'homme se nourrit mentalement et émotivement de ce qui traîne dans les allées du monde, et ce qui traîne dans les allées du monde, mais c'est ce que nous retrouvons dans la conscience sociale de l'humanité inconsciente de la Saintánde. Mais l'individu, lui, peut très facilement sortir de cette condition et commencer à cultiver sa personnalité, comprendre sa personnalité, réaliser sa personnalité, vivre sa personnalité. Mais pour qu'il le fasse, il faut qu'il en arrive petit à petit ou éventuellement à saisir l'importance de son identité. Parce qu'il ne peut pas y avoir de personnalité chez un homme, il ne peut pas y avoir de personnalité qui vibre, qui crée, qui crée des chats, qui crée des impressions, qui fait se déplacer tout le monde s'il n'y a pas chez l'individu une prise d'identité. Et l'identité, tous les hommes en ont une en potentiel et c'est pourquoi toutes les personnalités humaines sont en potentiel. La personnalité de l'homme, c'est un phénomène psychologique en potentiel. Mais les hommes ont une mauvaise habitude qui date de très, très longtemps. C'est que les hommes n'ont pas suffisamment de regard pour eux. Ils ont beaucoup de regard pour les autres. Mais ils n'ont pas de regard pour eux. Et c'est ça qui est dessus la personnalité. Et regardez les hommes d'Allemande qui ont été charismatiques. Le gold, le tchétiel, genre pour en nommer quelqu'un, le trudeau. Ils ont de regard pour eux. Et la première condition pour le développement d'une personnalité qui est fondée sur le principe de l'identité d'un homme, c'est d'avoir du regard pour soi. La spiritualité, tu dans l'homme, la personnalité. Pourquoi? Parce que la spiritualité, au lieu de donner à l'homme ou de permettre à l'homme qu'il ait un regard sur lui, elle va éventuellement déplacer le regard pour qu'il ait soit le regard sur Dieu, ou soit le regard sur une philosophie spirituelle, ou soit le regard sur l'amour de l'humanité, ou il va toujours avoir le regard en l'art. Et on va lui dire si les grands-sains ou si les grandes personnes dans cette expérience, on va dire que cette personne-là, elle est très bonne. Elle est une personne. Elle a un personnage, mais elle n'a pas de personnalité. Les grands-sains n'avaient pas de personnalité. Ils étaient des personnes, ils étaient des personnages, mais ils n'avaient pas de personnalité. Parce que tout était vers d'autres choses. Et l'homme de la sixième race, la nouvelle évolution, l'homme sera obligé à cause de la nature, de la vibration, de l'intelligence supplémentaire et à cause de la nature des nouvelles vibrations qui descendent sur le plan matériel et qui construisent un pont entre la matière et l'État. Les hommes seront obligés à un certain niveau au cours de l'évolution qui vient de diriger le regard vers eux. Parce que c'est seulement lorsqu'on est très riche qu'on peut faire beaucoup de choses. Quand on est riche, intérieurement, on peut faire. Quand on est riche, on peut donner. Quand on est pauvre, on peut rien donner. Et c'est tellement pauvre dans le monde qui veut le donner, qu'est-ce qu'il donne, il donne des ayons. Et l'homme devra découvrir ceci parce que l'homme devra comprendre que la pauvreté, c'est un malaise, c'est une position inférieure de l'homme, la pauvreté de tout le niveau. Ici, l'homme est pauvre, il ne peut pas créer parce qu'il n'a pas de suffisance mentale et emotive dans sa personnalité pour créer. Pour créer, il faut être très en santé à tous les niveaux. Pour créer, qui est une forme de donner dans le monde, il faut avoir beaucoup en banque. Autrement dit, il faut avoir beaucoup d'énergie dans le mental, il faut avoir beaucoup d'énergie dans le vical. Autrement dit, il faut avoir une personnalité qui est explosive pour créer. Si on n'a pas de personnalité explosive, on ne peut pas créer. Et c'est pourquoi les hommes qui sont en évolution, à un certain moment donné, en arrivent à chercher. Vous vivrez sur cours des années qui viennent, vous cherchez à créer. Et quand je dis créer, je veux pas dire travailler, ou vous trouvez une job, je dis quelque part dans le temps, vous chercherez dans votre tête quelque part, qu'est-ce que c'est que vous voulez faire, mais vous ne pourrez pas le saisir, parce que ça, ça vient seulement quand la personnalité se construit. Vous vivrez à un certain nombre d'années, ou vous chercherez qu'est-ce que je veux faire. Vous sentez que y'a quelque chose ici que vous voulez faire, mais vous ne serez pas capable de devenir votre tue. Pourquoi? Parce que vous ne serez pas encore dans votre personnalité. Vous ne serez pas encore dans l'identité de votre personnalité. Et cette prise de conscience-là créera une sorte de souffrance qui changera les vibrations alimentaires et émotions élitivitables, et c'est ça qui reconstitureras ou élèvera ou créera votre personnalité réelle. Et à ce moment-là, vous vous saurez qu'est-ce que c'est de la personnalité. Quand je dis que l'homme n'est pas conscient de ce que c'est de la personnalité, c'est un peu comme un aveugle. Un aveugle, il va sentir la chaise, mais il ne sait pas ce que c'est une chaise. Il a ça, va. Mais c'est quand que les yeux sont verts, tu sais ce que c'est une chaise. Et l'homme avec sa personnalité, c'est la même chose. L'homme ne tente sa personnalité depuis des années de temps, mais il ne sait pas ce que c'est. Et il n'y a rien de plus important pour un être humain que sa personnalité, parce que c'est la chose la plus près dans la matière de son identité au niveau de son esprit. Et pour qu'il y ait une relation étroite entre l'esprit et la personnalité de l'homme, il faut que l'homme ait saisi l'importance du fait que nos personnalités, tant qu'elles ne sont pas recomposées, ne nous servent pas. Et quand je dis qu'elles ne nous servent pas, je veux dire qu'elles ne servent pas l'homme, c'est-à-dire qu'elles ne permettent pas à l'esprit dans l'homme de manipuler les impressions de la Terre, à son avantage. Et l'esprit dans l'homme doit manipuler les impressions de la Terre en son avantage, parce que si l'esprit ne manipule pas les impressions de la Terre à son avantage, il est automatiquement manipulé par elle, donc il est existentiel, il ne vit pas. Il est planétaire, il n'est pas cosmique, il est partiel, il n'est pas total. Il regarde à côté pour mesurer ce qu'il est. Il n'est pas à l'aise dans n'importe quelle société, parce qu'il n'est pas à l'aise avec lui-même, il va être à l'aise à les bas de la société, mais il ne sera pas à l'aise dans les autres sociétés, parce que sa personnalité n'est pas concrète, c'est-à-dire qu'elle n'est pas totale, c'est-à-dire qu'elle n'est pas à la mesure de son esprit, elle est à la mesure de la réflexion dans son mental et dans son émotion des opinions qu'il a de lui-même. Et ce qui tue la personnalité de l'homme, c'est que l'homme a des opinions de lui-même. Et ce sont les opinions de lui-même qui crichent chez l'homme la fausse personnalité et qui empêchent la personnalité réelle de poindre, de se manifester dans l'espace-temps et de créer dans le monde des impressions qui sont sur le contrôle vibratoire de l'esprit et non sous la loi émotive ou mentale de la projection psychologique de l'homme. Mais l'homme vit, l'homme vit sa personnalité comme projection psychologique parce que l'homme est incapable de comprendre qu'est-ce que c'est que de la personnalité. On en parle dans les livres, on en fait des définitions, mais la définition d'une chose et la réalité d'une chose, c'est pas pareil. La réalité d'une chose, c'est la condition vibratoire du mental supérieur qui éclaire la partie inférieure de cette chose et qui donne à l'homme la capacité de sentir dans l'action créative qu'est-ce que c'est sa personnalité. Un homme qui est dans son esprit, il est dans sa personnalité, un homme qui n'est pas dans son esprit, il est en dehors de sa personnalité. Autrement dit, il n'est pas capable d'utiliser sa personne physique, matériel, émotive, astral, mentale, physique pour le bénéfice de son esprit. Il est utilisé dans ses fonctions inférieures pour le bénéfice de son homme. Autrement dit, le sa mémoire. Autrement dit, qu'est-ce que c'est qui tue dans l'homme la personnalité, c'est sa mémoire. Ça, c'est ce qui tue dans l'homme sa personnalité, c'est sa mémoire. Et ce qui tue dans l'homme sa personnalité, c'est sa mémoire. Et un jour, si vous êtes amené à connaître votre personnalité réelle, qui est en relation directe et parfaite avec votre identité, vous saurez que c'est ainsi, que ce qui tue dans l'homme sa personnalité, c'est sa mémoire. Regardez les erreurs que vous avez faites dans votre vie, les souffrances que vous avez faites dans votre vie, les douleurs que vous avez connues dans votre vie et vous verrez que ces douleurs au niveau de vos personnalités ont été vécues à fonction de votre mémoire. Exact. Aujourd'hui, vous avez femme, aujourd'hui vous avez mari, demain vous avez plus femme, vous avez plus mari, vous avez boyfriend, vous avez plus boyfriend. Qu'est-ce qui se passe ? Vous souffrez. Ou si toute votre femme vous laisse vous souffrer, ou si toute votre mari vous laisse vous souffrer, ou si toute votre donne vous laisse vous souffrer. Pourquoi vous laisse-vous souffrer ? Pourquoi ? Parce que vous êtes mémoire. Vos personnalités font mémoire. C'est pour ça que l'homme</w:t>
      </w:r>
    </w:p>
    <w:p>
      <w:pPr>
        <w:pStyle w:val="PreformattedText"/>
        <w:rPr/>
      </w:pPr>
      <w:r>
        <w:rPr/>
        <w:t xml:space="preserve"> </w:t>
      </w:r>
      <w:r>
        <w:rPr/>
        <w:t>se... Si vous n'aviez pas mémoire, vous ne souffriez pas que votre blonde vous laisse ou que votre mari vous laisse. Ça serait normal, c'est le temps. Mais vous n'êtes pas capable d'avoir ça comme ça. Parce que votre personnalité, elle est fondée sur des principes qui sont encore actifs en vous, qui sont mentalement organisés et émotivement organisés en fonction d'une mémoire qui fait partie de la conscience ou de l'inconscient de l'homme et qui enlève à l'homme en tant qu'individu la capacité de vivre au niveau de sa personnalité. C'est très réel de la personnalité. Et dans la personnalité réelle, il n'y a pas de mémoire. Plus la personnalité est réelle, moyen de mémoire. Et c'est ça qui permet à l'homme qui est dans sa personnalité réelle d'enjanter une nouvelle énergie qui provient de son esprit et qui est totalement libre de la mémoire. Et c'est ce qui permet à l'homme de projeter dans le monde des impressions ou de créer des chocs, ou de créer quelque chose qui crée un mouvement, une dynamique quelconque, à une échelle quelconque. C'est un processus normal, c'est un processus qui se fait totalement sans effort. Mais pour que l'homme accepte, pour que l'homme, on parle de personnalité, ben vous parlez de personnalité. Mais vous êtes venu au monde, vous avez développé une personnalité subjective. Mais quand vous vous devenez conscient, autrement dit, quand vous commencez à comprendre les lois de la vie, la personnalité que vous développez, elle ne vous est pas donnée gratuitement comme l'autre. Dans la première personnalité, c'est gratuit. Elle pousse, elle se construit par elle-même selon la société dans laquelle on est. Elle construit sa mémoire. Après un certain temps, elle se stabilise et on vit de cette personnalité-là. Mais quand l'homme se conscientise, quand l'homme prend conscience d'une nouvelle vibration à lui, la personnalité neuve qui se construit sous le regard de son esprit, l'homme est obligé d'en souffrir la construction. Vous n'auriez jamais de personnalité réelle sans en souffrir de construction parce que c'est parti de l'âte, de l'âte consommer de l'homme. Ça fait partie de la descente dans la matière des forces que l'homme a toujours refusé à cause de sa personnalité. Autrement dit, les forces de son esprit. Alors l'homme ne peut pas développer, réaliser sa vraie personnalité sans souffrir les chocs psychologiques au niveau mental et émotionnel que cette personnalité requiert dans sa construction parce qu'une nouvelle personnalité, c'est une forme d'architecture. Tandis que l'ancienne personnalité, c'est simplement un dessin. C'est une esquisseur. Mais la vraie personnalité, c'est de l'architecture et cette architecture-là est sans fin. Elle est sans fin. La personnalité réelle d'un homme change au fur et à mesure que ses pouvoirs interme changent. Autrement dit, au fur et à mesure que le psychisme en lui s'ouvre. Il n'y a plus de fin au développement de la personnalité d'un homme. Un homme, à tel année, a une personnalité et dans cinq ans, il aura une autre personnalité qui sera une extension de celle-ci dans le temps, mais beaucoup plus développée et dans dix ans, elle sera encore plus loin et dans vingt ans, elle sera encore plus loin. Parce que l'homme conscient ne se fixe pas dans le temps. Tandis que l'homme inconscient se fixe dans le temps. Vous regardez des gens inconscients que vous avez connu il y a des années. Vous avez du feu, c'est bien. Vous regardez vos anciens amis que vous avez connu ou avec lesquels vous avez eu des associations. Regardez-là, il y a vingt ans, regardez vos yeux, ce sont les mêmes hommes. Ils n'ont pas changé. Ils ont des cheveux gris. Peut-être qu'ils portent des lunettes. Mais ils n'ont pas changé. Il n'y a eu aucune évolution en eux. Il y a eu des crises sur une plus riche, plus pauvre, plus malade, moins malade. Mais ce sont les mêmes êtres. Mais l'homme qui se conscientise et qui développe cette personnalité autrement dit, ou le processus architecturable, la personnalité se fait après cinq ans, dix ans, les gens que vous avez connu ne vous reconnaîtront pas. Il est dans quinze ans encore moins, il est dans vingt ans encore moins, il est dans trente ans encore moins parce qu'il n'y a pas de fin à l'architecturisation de la personnalité humaine une fois que le processus vibratoire est commencé. Pourquoi? Parce que c'est l'esprit qui l'a construit. Ce n'est que l'ego. Et c'est justement parce que l'esprit construit la personnalité de l'homme et n'ont pas l'ego qu'il y a une différence majeure entre la personnalité réelle et la personnalité sociale, la personnalité foutive ou subjective. Et c'est pourquoi l'homme doit souffrir dans la construction de sa personnalité. Et quand je dis souffrir, je dis souffrir dans un sens, je ne veux pas dire nécessairement souffrir fortement, mais je veux dire qu'il doit prendre réalisation de quelque chose. Autrement dit, quelque part dans le temps, l'esprit lui imposera certains tests parce que l'esprit testera toujours la personnalité de l'homme. Pourquoi? Pour l'amener sous son contrôle. Parce que la personnalité de l'homme doit servir l'esprit. Alors l'esprit testera la personnalité de l'homme de différentes façons, de mules de façons. Mais l'esprit testera, imposera un test quelconque à l'homme et si l'homme peut vivre ce test, il y aura amélioration de son éthémation sociale, amélioration de son étoffital et même amélioration de son étoffésique. Et éventuellement, cet homme-là sera de plus en plus dans la personnalité de l'esprit, c'est-à-dire dans son identité. Parce que l'identité de l'homme c'est la personnalité de l'esprit. Mais pour que l'homme commesse la personnalité de l'esprit, il doit pouvoir investiguer dans sa vie présente les différents courants d'énergie qui se deviennent de plus en plus concrets et de plus en plus affluent au fur et à mesure qu'il se conscientise. Autrement dit, l'homme doit prendre conscience à un certain moment de sa vie qu'il y a effectivement des changements dans l'air. Mais s'il y a des changements dans l'air, il ne faut pas qu'il se mette la tête dans le sable comme fait l'autruche. Il faut qu'il vive les changements. Et il y a beaucoup d'hommes qui vivent des changements ou qui sentent les changements dans l'air et qui se mettent la tête dans le sable comme fait l'autruche. Et ce qui se passe c'est devant le frottel kuk mais ne change pas la tête. L'autruche. Pourquoi la psychologie n'a jamais été capable de réellement approfondir le phénomène de la personnalité? Parce que la psychologie elle-même est personifiée par des hommes qui sont dans une psychologie de personnalité subjective. Donc la personnalité subjective ne peut pas clarifier la personnalité réelle puisque elle-même n'est pas réelle. Donc ce qu'elle crée au niveau de la personnalité et ce qu'elle engage l'homme à découvrir au niveau de la personnalité ou à stabiliser au niveau de la personnalité est toujours en fonction de ce qu'elle pense d'elle. Donc la psychologie au lieu de former la personnalité réelle de l'homme fait interférence avec l'esprit, permet à l'égo de se justifier à son émotion et à son mental et garde l'homme au niveau de sa personnalité dans la merde. Autrement dit, le garde dans un statu quo. Et le gardant dans un statu quo, ça lui permet de vivre sa vie humaine en fonction d'un certain équilibre psychologique, mais l'équilibre psychologique, l'homme n'a pas besoin de ça. L'équilibre psychologique c'est la drogue. Ce n'est pas de l'équilibre psychologique que l'homme a besoin de ses idées intelligences plus. L'équilibre psychologique c'est bon, c'est quand on a une personnalité inconsciente, subjective, on a besoin d'équilibre psychologique parce que psychologiquement on est déséquilibré. Autométiquement on cherche de l'équilibre psychologique, c'est normal. Mais quand l'homme commence à être dans son intelligence, quand l'homme commence à fonctionner en fonction de son esprit, quand l'homme commence à sentir le centre de gravité dans son mental, quand l'homme commence à développer une sorte de centricité, quand l'homme commence à être sûr d'être sûr, quand l'homme commence à être centré sur lui-même. Et quand j'ai dit centré sur lui-même, j'ai dit centré sur lui-même. Je ne fais pas de goût de centrisse, mais je parle de centré sur lui-même. Quand l'homme commence à être centré sur lui-même pour pouvoir mieux projeter dans le monde, à ce moment-là il n'a plus besoin de sécurité psychologique. Il se crée une nouvelle psychologie. Il se crée à une nouvelle psychologie, il détruit la sujettissement psychologique de l'ancienne, comme on dit, l'état immotive mental de l'ancienne, pour ne vivre que de son esprit. Donc il n'a plus besoin de l'opinion des hommes, il n'a plus besoin de l'opinion de la société, il n'a plus besoin de rien pour le soutenir moralement. Il est lui-même son propre support moral. Ceci ne lui empêche pas de convenir avec le social pour des raisons d'équilibre, d'impression. Mais lui au niveau de sa vie peut très bien se foutre de tout ce qui est social, il n'a plus besoin, parce que c'est une nourriture qui a été remplacée par lui-même. Tant que les viandes d'Allemands, des gens devront manger des viandes, quand qu'il n'y a plus de viandes dans le monde, les gens mangent des raisins, à l'âge d'en aller, les gens mangent la viande. Et l'homme conscientisé, l'homme centré, c'est la même chose, c'est un homme qui au niveau de l'esprit ne mange plus de viande, il mange des raisins. Il est autosuffisant dans sa personne, donc sa personnalité est sous le regard de son esprit et sert son esprit. Mais pour que l'homme en arrive à vivre sa personnalité en tant que structureux, servant son esprit, il faut qu'il puisse, à un certain moment dans sa vie, commencer à sentir que tout doit partir de lui. Dans le mental, sur le plein motionnel, sur le plan vital, tout doit partir de lui. Si</w:t>
      </w:r>
    </w:p>
    <w:p>
      <w:pPr>
        <w:pStyle w:val="PreformattedText"/>
        <w:rPr/>
      </w:pPr>
      <w:r>
        <w:rPr/>
        <w:t xml:space="preserve"> </w:t>
      </w:r>
      <w:r>
        <w:rPr/>
        <w:t>ça vient vers lui, c'est plus bon. C'est déjà utilisé par d'autres hommes qui sont déjà dans la fablesse de la personne des subjetifs. Les hommes n'ont pas conscience de la personnalité parce qu'elle n'existe pas. Elle n'existe pas parce que pour qu'elle existe, il faut que l'esprit soit dans la matière. Et pour que l'esprit soit dans la matière, il faut qu'il y ait une contravention des lois humaines. Et quand je dis contravention des lois humaines, je dis que l'homme centré, celui-même centrique, doit être en contravention avec les lois humaines. Je dis les lois humaines en sens des lois psychologiques humaines. Autrement dit, les lois qui sont basées sur une opinion collective. Et ce sont ces lois basées sur une opinion collective qui doit totalement sauter pour que l'homme puisse vivre sous des lois qui ne sont pas collectives mais qui proviennent de la carpée de son esprit, de l'intelligence de son esprit, manipulant les lois de l'esprit selon les lois du discernement de l'intelligence qui permet à cet homme-là d'être en convention relative et équilibrée et harmonieuse avec les hommes qui ne sont pas de sa trempe, mais qui lui permet aussi d'être en relation et en convention harmonieuse avec d'autres qui le sont. Donc l'homme peut fonctionner à tous les niveaux et à toutes les échelles de la conscience psychologique de l'humanité, qu'elle soit inconsciente ou qu'elle soit consciente ou qu'elle soit supramental fusionne. La personnalité, c'est mystérieux. C'est mystérieux. La preuve, c'est que les gens se cherchent. Si l'homme ne se cherche pas, sa personnalité ne sera pas mystérieuse. C'est le fait que la personnalité est mystérieuse quand l'homme se cherche. Un homme qui ne se cherche plus, sa personnalité n'est plus mystérieuse, elle est limpide. Elle ne se situe pas parce qu'une personne intérieure ne se situe pas. Mais elle est limpide dans ce sens qu'elle est utilisée constamment et instantanément par l'esprit à tout moment de sa vie. Donc à tout moment de sa vie, il est dans sa personnalité. Donc à tout moment de sa vie, il réalise son identité. Donc à tout moment de sa vie, il est bien. Donc à tout moment de sa vie, il fonctionne d'une façon. Tu m'as... Donc à tout moment de sa vie, il est 100% sûr d'être en vie réelle. D'être en vie réelle dans le sens que, à tout moment de sa vie, il sait que la relation entre l'esprit et sa personnalité est totalement harmonisée à son intellect, son émotionnel et son vital. Mais il n'est plus à servir émotivement et intellectuellement et vitalement par la personnalité qu'il avait. Parce que son esprit a tué le lien entre ses corps subtils qui faisaient de la mémoire et ses corps subtils maintenant qui n'ont plus de mémoire. Pourquoi n'ont-ils plus de mémoire? Parce qu'il y a suffisamment d'élévation d'esprit pour que l'égo soit rarifié. Et c'est quand l'égo commence à être rarifié que l'homme commence à prendre conscience de sa personnalité réelle. Plus l'égo est rarifié, je ne dis pas qu'il disparaît l'égo, il est rarifié. Plus il est rarifié, l'égo, moins il y a de réflexion dans l'homme, moins il y a de réflexion dans l'homme, moins il y a de conscience de personnalité, moins il y a de conscience de personnalité dans l'homme, plus il a une personnalité qui est cristallisée, qui est créative, qui est sujet aux lois de l'esprit. La personnalité de l'homme conscient n'a pas besoin de réflexion pour être sécur, l'homme conscient n'a pas besoin de sécurité psychologique. L'homme conscient est simplement le produit de l'œuvre, de l'esprit dans une personnalité pour créer dans le monde, ou projeter dans le monde des chants ou des impressions. Le mystère de la personnalité chez l'humanité, chez l'homme, provient du fait qu'on n'a jamais expliqué à l'homme la nature de sa descente dans la matière. L'homme n'a jamais été expliqué la nature de sa descente dans la matière et n'ayant jamais été expliqué la nature de sa descente dans la matière, il n'a jamais compris le besoin de son ascension vers l'intelligence ou l'éther ou le lumière. Donc l'homme a été forcé au cours de son évolution à retarder la progression de sa personnalité, a été incapable de s'identifier à lui-même, donc il a été incapable de reconnaître en lui le support de son esprit pour le bénéfice de sa personne qui devient la manifestation de sa personnalité. C'est ce qui a créé le déséquilibre chez l'homme et c'est ce qui a penalisé l'humanité et c'est ce qui a empêché différentes nations qui représentent aussi différentes personnalités de se lier dans un courant universel d'intelligence et d'harmonie, donc des guerres. Parce que même s'il y a mull de personnalités parmi les hommes, il n'y a aucune raison pour que mull de personnalité devienne une tour de babel. Mais pourquoi mull de personnalité sont devenus tours de babel ? Parce que le langage de l'humanité a été coupé, autrement dit, le langage de l'esprit a cessé d'être actif chez l'homme et lorsque le langage de l'esprit a cessé d'être actif chez l'homme, il s'est formé la fausse personnalité qui, dans une composante plus collective, est devenu la nation, donc la tour de babel. Lorsque les hommes auront regardé la nature de leur personnalité en face et que les hommes auront cessé d'être inquiété des mouvements subtils de l'esprit à travers leur mental et à travers leur émotion, ils n'auront plus peur d'exorciser leur ancienne personnalité pour retrouver la vraie. Et les hommes aujourd'hui sont encore au stage où ils ont peur d'exorciser leur ancienne personnalité parce qu'ils ont peur de faire des erreurs, mais j'ai déjà expliqué qu'un erreur n'existait pas, elle n'est qu'une façon à la force personnalité d'intercepter la vraie. Si les gens dans la vie faisaient plus d'erreurs, il y aurait plus de personnalité. Et si vous regardez les hommes dans la monde qui ont vécu, qui ont touché à la chair de l'humanité et qui ont créé l'histoire et qui ont fait des choses dans le monde, des choses qui souvent nous critiquons, parce que nous regardons par rétrospection, mais ces hommes qui ont vécu dans le monde, ils ont vécu toutes sortes d'expériences. Et puis, un homme vit d'expérience qui, il y a de personnalité. Et les hommes qui ont peu d'expérience dans la vie ont pas de personnalité presque. C'est plus important pour l'homme d'avoir d'autres expériences dans la vie au cours desquelles il croit ou souffre peut-être la possibilité d'avoir fait erreur que ces gens qui fonctionnent dans une sorte de tunnel où il y a suffisamment de polarité entre bien et pour le mal pour qu'ils puissent vivre selon la ligne du centre et l'air au ciel en toute sainteté. Les saints n'ont jamais fait évoluer la terre. Ce sont les hommes qui ont vécu plusieurs expériences à tous les niveaux qui ont osé faire des erreurs avec de bonnes intentions, qui ont créé sur la planète, c'est que nous nous appelons aujourd'hui une civilisation. Les autres sont les aides qui sont minées par la crainte, l'inquiétude qui n'ont pas suffisamment de personnalité pour oser même bouleverser, non pas la terre, mais bouleverser le régulier psychologique. Il y a un homme qui a peur de bouleverser son régulier psychologique, a besoin beaucoup d'éculier psychologique. On fait souvent l'illusion par la critique parce qu'au stage où nous ensemble, nous ne pouvons pas regarder un homme en face en le critiquer. Mais nous faisons allusion à la critique, nous parlons des hommes d'État ou les hommes de guerre qui ont fait des choses, qui ont fait des choses, qui ont... Et la critique que nous faisons d'eux semble nous donner raison d'eux, mais n'empêche que les faits historiques ont été consommés par leur présence sur le glappe, autrement dit par leur personnalité un peu plus puissante que la non-pétrole. Alors, même si nous critiquons Staline, nous critiquons Hitler, nous critiquons Mosch et Dian, nous critiquons Kicks, que ce soit, si nous critiquons, même si nous critiquons, nous ne changerons pas les faits de l'histoire. Et les faits de l'histoire ont été créés par des personnalités qui ont osé aller contre des courants d'humanité, les révolutions françaises et ainsi de suite. Les Espagnols qui venaient au Mexique et qui font sauter la race indienne, nous avons critiqué. C'est une perte d'émergé. Et quand nous sommes des êtres de critique, c'est très dangereux la critique, parce que la critique c'est une forme subliminale d'auto-investissement moral. Lorsque nous critiquons quelqu'un, nous nous mettons dans une lampe ou dans une ruâ, nous nous mettons dans une clarté, soi-même, sans réaliser que nous sommes nous-mêmes dans la pérôme, qui ont fait quelque chose dans le monde, pendant que nous, nous bénéficions de ce qu'ils font. Pourquoi? Parce que nous ne connaissons pas les limites de notre personnalité. Si nous connaissions les limites de notre personnalité, nous ne ferions pas les critiques. J'entends souvent les gens critiquent le maire Jean Drapault, mais n'empêche que le maire Jean Drapault, c'est lui qui vous a donné le Cité diable, c'est lui qui vous a donné les lampadaires sur le ruchembre ou c'est lui qui vous a donné mieux quelque chose dans la ville de Montréal. On critique toujours les hommes qui ont beaucoup de personnalité, et n'est pas parfaite la personnalité, c'est normal. Mais ils ont beaucoup de personnalité, ce sont ces hommes qui ont beaucoup de personnalité qui créent des choses dans le monde, qui projettent des impressions, des chocs dans le monde. Ce sont ces hommes qui font la civilisation. Un des grands signes de la personnalité réelle, c'est qu'elle n'est pas critique. La personnalité réelle ne critique rien. La personnalité réelle ne peut même pas critiquer, elle est incapable de critiquer. On est les lois de l'évolution, et on connaît la raison de l'esprit, de l'autre esprit dans d'autres personnalités qui meuent cette personnalité, sous la couverture de son inconscience. Alors</w:t>
      </w:r>
    </w:p>
    <w:p>
      <w:pPr>
        <w:pStyle w:val="PreformattedText"/>
        <w:rPr/>
      </w:pPr>
      <w:r>
        <w:rPr/>
        <w:t xml:space="preserve"> </w:t>
      </w:r>
      <w:r>
        <w:rPr/>
        <w:t>l'esprit connaît les fonctions et les raisons de l'esprit qui meut tel homme et tel homme dans le monde, même si tel homme ne sait pas, il n'est pas conscient qu'il est ému par l'esprit, imparfaitement qu'on se rendait conscient. Mais l'homme conscient qui sait ceci, ne peut pas critiquer l'homme. Et une des choses qui diminuent la personnalité de l'homme, c'est le fait qu'il est incapable de vivre, de recevoir l'impression créée par l'homme dans le monde qui a une personnalité. Donc quand on n'a pas beaucoup de personnalité, on critique facilement ceux qui en ont beaucoup ou plus que nous pour que nous nous en donnés à soi-même. C'est comme ça, la personnalité. Ça ne vaut pas de la merde. La personnalité a tendance à critiquer la personnalité, la fausse personnalité, a tendance à critiquer la personnalité parce qu'elle est insécue. Et c'est son insécurité qui la bloque de passer du stage, du sketch, au stage de l'architecture. Un homme qui est dans le stage de l'architecture de sa personnalité, qui est dans le stage de la composition de sa personnalité n'a pas même de temps ou d'énergie mentale ou astrale à perdre, à critiquer notre personnalité. Il va la regarder, il va l'observer, il va la mesurer, il va se joindre à elle ou s'éloigner d'elle. Mais il ne la critique pas fort. Parce qu'il n'est pas insécu. Il n'y a pas d'insécurité dans la vraie personnalité. Il n'y a que de la créativité parce qu'elle est contrôlée par l'esprit de l'homme. Elle n'est pas contrôlée par la mémoire, qui est enregistrée dans le mental et l'émotion de l'homme. C'est long. On critique toujours ce qu'on ne peut pas soi-même. On critique toujours ce qu'on n'est pas soi-même. Ce qu'on ne peut pas soi-même. C'est facile de critiquer Krastro. C'est un crise de communiste. Ou critiquer Urgy. Mais est-ce que les hommes savent ou comprennent pourquoi Krastro il est plugué là? Est-ce que les hommes savent la raison de l'esprit pourquoi il est là Krastro? Les hommes sont situés dans le monde selon les lois d'un grand échecier. Et qui contrôle les mouvements de ces hommes? Qui gère l'évolution de leur relation? C'est leur esprit. À travers les corps qu'ils ont, à travers la suffisance qu'ils ont, conscientiser ces hommes à gérer autrement, les hommes se réuniront, l'échecier deviendra un point. Mais ça, ça fait partie de l'évolution. Qu'est-ce qui mine la province de Québec? Qu'est-ce qui mine la personnalité québécoise? C'est la critique. Qu'est-ce qui tue? Le Québec c'est la critique. Et au Québec la critique c'est un trait caractériel de l'immaturité psychologique du peuple qui va se développer avec les années. Mais c'est inutile de critiquer le Québec. Il faut regarder dans le Québec ce qu'il y a de bons points, il y a beaucoup de bons points. Il y a autant de relations entre la personnalité individuelle inconsciente que la personnalité collective inconsciente des nations. Les Allemands ont une personnalité, les Andelais ont une personnalité, les Français représentent une personnalité, les Américains, une autre personnalité, c'est le grand échecier de la planète. Et faites de ces personnalités, il y a des petites personnalités qui les composent. Autrement dit, dans le petit Québécois, l'Union européenne, le Québec, le Québec, il y a une correspondance avec la conscience nationale. Chez l'Américain, individuellement, il y a une relation avec la conscience nationale. Il y a un caramoy, à toute sorte de chose, il y a une mémoire. Mais la personnalité, elle est mystérieuse pour une autre raison. C'est que la personnalité, la personnalité, la personnalité, la personnalité, c'est que la personnalité, la personnalité, la vraie personnalité, elle empoisonne la fausse personnalité. Elle est tellement forte qu'elle empoisonne et la tue. Mais c'est normal que l'ego, avec sa fausse personnalité, ne veulent pas être empoisonné. Autrement dit, ne veulent pas être mis sur le spot, ne veulent pas perdre émotivement ou intellectuellement ce qu'il a l'impression d'avoir accumulé. Autrement dit, son équilibre psychologique. L'ego ne veut pas perdre son équilibre psychologique. Et aussi d'où qu'il prend conscience de sa personnalité réelle, il cherche à tirer les tordes véniciens devant ses yeux pour que cette personnalité réelle, qui est l'action de son esprit sur ses corps subtils, n'allie pas trop loin dans la déréformation, dans la transformation, dans la destruction de sa fausse personnalité. D'ailleurs, la crainte, ainsi de suite, et les mécanismes psychologiques et subjectifs nous reconnaissons au cours de l'évolution de la conscience supplémentaire sur la Terre. Aucun homme, dans son inconscience, ne veut être bouleversé, mais tous les hommes qui deviendront conscients seront bouleversés. C'est normal. Autrement dit, si nous prenons la planète comme étant un globe qui évolue dans un médium vibratoire, il y a aujourd'hui dans le monde, dans les terres autour du globe, des vibrations qui viennent vers les hommes, et les hommes les plus réceptifs à ces vibrations seront touchés par elles, et muterons, autrement dit, seront bouleversés. Les hommes doivent être bouleversés individuellement, comme sera bouleversé la planète. Parce que aussi, les nations doivent trouver, découvrir le vrai personnalité, quelques hommes, individuellement. C'est la fin du cycle. Autant l'homme a l'impression de sa fausse personnalité, autant il ne connaît pas sa réelle personnalité, et autant il a peur, lorsqu'il avance vers elle, de la regarder en face. Et les hommes qui se conscientiseront au cours de l'évolution, réaliseront au cours de cette période, qu'effectivement il y a des périodes, où il y aura énormément de vibrations sur le plan du corps émotionnel, beaucoup de vibrations au niveau du corps mental, et ces vibrations seront fortes, et ces vibrations créeront une sorte de craint qu'ils auront peur un peu, de l'avenir de même. Et qu'est-ce que c'est l'avenir de même, c'est l'architecturisation de leur personnalité? Ce que l'homme sera demain, c'est l'architecture de sa personnalité demain, après la destruction de l'infrastructure de l'autre. C'est ça que l'homme a peur. Il vous connaît ses craintes, à tous les niveaux, selon vos êtres au cours des années qui viennent. C'est normal. L'homme ne peut pas connaître la vraie personnalité sans avoir été froissée dans la force. Et c'est quand il est froissé dans la force qu'il... qu'il... a peur de la perte. C'est bon, c'est pire et liant. Quand je fais ceci, je fais vibrer la personnalité. Bah, là, ça va-tu le manger? Moi, tu peux le manger? Pourquoi est-ce qu'il m'envoye ça? Je suis tout spécial, tu sais. La personnalité! C'est pas de la force de l'air d'eau. Vous comprenez ce que je veux dire? Je fais ceci pour faire comprendre. La personnalité réelle, elle est toujours dirigée par l'esprit, elle n'est jamais sur le contrôle de l'égaux. C'est pas de ma faute si j'envoie des raisins. Ah! Quand on commence à se devenir sans-care, c'est qu'on commence à devenir intelligent. C'est la personnalité qui... la nouvelle personnalité qui s'affore, mais la vieille qui réagit. Le sans-care, c'est l'impression de la vieille, qui a pas de nouvelles. La chienne d'être sans-care. La peur d'être sans-care, la peur d'être sans-amour. La peur de pas être bon. Sa vieille personnalité. Qui a toujours été faite de ça, qui s'est nourri de ça, et qui a automatiquement enveloppé son pouvoir, le traumatisme de pouvoir de l'esprit, et c'est pourquoi l'homme n'a pas de personnalité réelle. Il ne peut pas étendre, projeter dans le monde, d'impression, parce qu'il y a trop peur d'être sans-care. Regardez les grands hommes, ils sont tous sans-care, ils sont tous chiens, quand on les voit de la critique. Quand tu vois Trudeau d'entraîner, ils disent, « Ouvres, on a dit ça. » Nous, nous regardons ça, du point de vue de la personnalité, nous voyons pas la libération, qui fait que c'est... La force personnalité, la force personnalité donnera toujours des raisons qu'elle conque à l'égo, pour qu'il ne sent pas trop l'autre. Parce que, dans le fond, le conflit entre la force personnalité et la vraie, c'est le conflit entre l'égo et l'esprit. Les deux se battent pour la même matière. Quelle matière, l'homentale, l'émotionnel, l'hévitale et le physique de l'homme? L'égo qui a l'impression de le contrôler, l'esprit qui est roi et marge, derrière le mur de la matière. Une autre raison pour laquelle la personnalité chez l'homme est mystérieuse, c'est parce que l'homme n'a pas l'entendement... n'a pas l'entendement. Qu'est-ce que c'est l'entendement? C'est la capacité chez l'homme de réaliser dans un instant-ané que la vibration qui vient de l'esprit ne peut jamais correspondre à la réaction de l'égo. C'est ça l'entendement. Quand l'homme a de l'entendement, il a une vibration qui vient de l'esprit et qui ne peut pas faire plaisir à l'égo. C'est ça l'entendement. Alors lorsque l'homme a de l'entendement, ce qui vient avec le temps, l'entendement, ce qui vient avec la progression de l'esprit, la descente de l'esprit dans ses corps subtils, la gestion de l'esprit des corps subtils de l'homme, automatiquement, il trouve la personnalité réelle et mystérieuse. Donc lui, ce cherche, qu'est-ce qu'il cherche l'homme? C'est sa vraie personnalité. Il la cherche. Tous les hommes la cherchent leur vraie personnalité. Et il ne savent où la découvrir. Ils prennent différents moyens pour la découvrir, mais il ne savent où la découvrir, ils ne savent pas où elle est. Et ce qui est le plus drôle, c'est qu'elle n'est nulle part. Elle est le produit de la descente de l'esprit, le contrôle de l'esprit des corps subtils, qui auparavant était sur l'empire de l'égo. C'est pourquoi elle est mystérieuse de la personnalité de l'homme. Les orientaux nous ont foutus dans la tête des idées, qui ont fait quoi? Qui ont donné à notre personnalité humaine la couverture, l'option d'une spiritualité</w:t>
      </w:r>
    </w:p>
    <w:p>
      <w:pPr>
        <w:pStyle w:val="PreformattedText"/>
        <w:rPr/>
      </w:pPr>
      <w:r>
        <w:rPr/>
        <w:t xml:space="preserve"> </w:t>
      </w:r>
      <w:r>
        <w:rPr/>
        <w:t>qui deviendrait notre vraie personnalité. Et la personnalité spirituelle, c'est pas une vraie personnalité, c'est simplement une extension dans l'expérience de l'homme, de son impuissance. Et c'est très dur pour l'homme de réaliser que l'expérience de la spiritualité, c'est l'extension de son impuissance, parce que dans le monde occidentale, durant l'involution, dans le monde oriental, durant le dontage de la race, quand on a donté la race, parce que les forces occupent au donté de la race humaine. La race humaine devait être dontée, parce qu'elle était animalesque, elle n'était pas encore dans la suffisance de son esprit, ce qui viendra avec l'évolution de la 6e race. Donc les races ont dû être dontées. Des initiés sont venus pour les dontées. Moi, ils sont venus pour donter, Osiris est venu pour donter, le Nazarien est venu pour cajoler, et c'est tout de suite. Alors, les initiés sont venus pour faire certains travaux afin de donter les races, pour que demain, la race humaine cesse d'être dontée, qu'elle devient indontable, qu'elle refuse d'être dontée. Pour qu'elle refuse d'être dontée, il faut que la vraie personnalité se cristallise dans l'homme, autrement dit, il faut que l'esprit prenne contrôle de ce qui est imperceptiblement planétaire, autrement dit, l'homme mental, l'astrale, le vital de l'homme. Mais si l'homme n'est pas capable d'accepter de vivre sous l'Empire de l'esprit, il sera obligé de vivre sous l'Empire d'Eteneb, qui est manifestement dans la conscience humaine, qui est le pouvoir de l'ego à travers la personnalité. Donc, l'inconscience, l'ignorance, c'est la mort du mortel. Vous devenez indontable, vous venez d'être dontée. Exactement. Pour devenir indontable, il faut devenir aussi fort que le dontor, c'est-à-dire qu'il faut comprendre l'intelligence du dontor. Si tu comprends l'intelligence du dontor, il ne peut plus te donter, il te passe simplement le fouet de l'Empire d'Eteneb. Mais pour que ceci se fasse sur l'homme, il faut que la vraie personnalité qui est le produit d'une telle action s'imprime complètement sur la force. Donc l'homme doit vivre, dépasser la crainte subjective de sa fausse personnalité pour entrer dans la clarté de son esprit, et ne plus avoir la crainte émotive ou mentale de sa mémoire, qui est liée à sa mémoire. Pour qu'il puisse poser en freindre la psychologique de l'homme, autrement dit, pour qu'il puisse découvrir les lois de l'esprit. Si l'homme n'enfreint pas les lois psychologiques de l'homme, il ne pourra jamais enfreindre. Si il n'enfreint pas les lois psychologiques de l'homme, il ne pourra jamais comprendre les lois de l'esprit. Parce que les lois de l'esprit sont les lois de main de la société humaine. Dans ce qu'aujourd'hui, les lois psychologiques de l'homme sont les lois qui favorisent le statu quo de la personnalité humaine et de la personnalité nationale contre l'individu intégré dans une identité architecturale étant la descente dans la matière d'un esprit qui a déjà été composé par le mien avant l'immersion dans un comatérière. Parce que tous les esprits viennent des fenêtres architecturales, mais revenus dans la matière, ces esprits demeurent architecturaux. Lorsqu'ils fusionnent avec la personnalité, la personnalité devient organisée, autrement dit, architecturée selon les lois de l'esprit et l'homme est libre. C'est la conscience de l'homme. Les hommes tendent à favoriser dans une autre place, un petit coup d'avis ici. Les hommes tendent à remonter dans un autre plan parce que les hommes ayant pris conscience de l'insuffisance de leur personnalité croient, découvrir la suffisance dans un autre plan qu'on appelle le plan spirituel. Et c'est après quelques années d'expérience qu'ils s'aperçoivent qu'effectivement ça aussi, là aussi, ils sont bernés. Ils sont obligés de revenir dans la matière parce que la place de l'homme pour le moment, c'est dans la matière. Pour que ce fasse, pour ce que ce recompose, pour que ce rééquilibre, pour que ce réenergise l'homental, le vital, le physique pour que demain, étant près de l'esprit en vibration, l'homme puisse passer d'un temps à un autre. Si l'homme est dans le spirituel, il ne peut pas passer d'un temps à un autre. Il faut qu'il revienne dans la matière. Il faut qu'il y ait intégration de l'homme. L'intégration de l'homme, c'est la partie planétaire avec la partie invisible, la partie de l'esprit, la partie de son intelligent. Et ça, c'est absolu, il n'y a pas de... il n'y a pas de... il n'y a pas de... il n'y a pas de fax. C'est comme ça, c'est comme ça. Moi, je vous dis que c'est comme ça. Vous vous dis que moi, il n'y a pas. Dans le dizaine, vous verrez que c'est de même. Dans le cinquaine, vous verrez que c'est de même. Dans le dizaine, vraiment, dans le... dans le... dans le... il existe dans la personnalité, il existe dans la personnalité réelle de l'homme un dynamisme en potentiel. Et ce dynamisme en potentiel il est là pour tous les hommes. Je lui ai déjà donné un nom, j'ai déjà appris ça l'intérêt vital. Et ce dynamisme en potentiel, il est très long à découvrir pourquoi. Parce que l'homme ne peut pas l'utiliser ce dynamisme tant qu'il n'est pas parfaitement dedans. Il faut que l'homme soit parfaitement dedans, dans ce dynamisme. Vous allez me dire, il faut que l'homme soit parfaitement dans sa personnalité réelle pour qu'il puisse utiliser sa personnalité réelle. S'il n'est pas parfaitement dans sa personnalité réelle il ne peut pas l'utiliser. Donc il vivra deux personnalités. Et c'est ce que vous vous êtes en train de vivre. Vous êtes en train de vivre votre ancienne personnalité, plus le nouvel qui commence à se faire. Vous êtes qui entre les deux? Et être en prix entre les deux, ça crée une sorte de tension. Qui est toujours là, au bureau, à la maison, il est toujours là. Il y a toujours une partie de vous quelque part ici qui sait, qui sait. Il y a une partie de vous qui sait pas et qui sent pas. Et la partie de vous qui sait pas, qui sent pas, ne peut pas être transformée dans l'eau, tant que le travail n'est pas fini sur vos constructifs. Ça c'est l'évolution de l'homme. Quand on dit que la personnalité de l'homme, elle est elle est hypocrite. Toutes les personnalités humaines sont hypocrites. Hypocrite dans un sens particulier que je veux dire. Hypocrite dans le sens que on ne veut pas s'avouer que c'est comme ça. L'homme qui se conscientise prend conscience de l'hypocrisie de sa personnalité. Avant il n'aurait pas dit la façon. Mais quand il se conscientise, il commence à prendre conscience de l'hypocrisie de sa personnalité pas dans le sens hypocrite qu'on a employé dans le temps. Mais dans le sens que on veut pas admettre que c'est comme ça. On sait que c'est comme ça, mais on veut pas admettre que c'est comme ça. On sait qu'on devrait refaire ça, mais on veut pas admettre que c'est ça qu'on devrait faire. Et automatiquement, les goûts chercheront quelque chose et chercheront une formule pour se désengager de ce qu'ils doivent faire. Parce qu'il y a dans la personnalité un manque de sincérité. Et plus un homme est conscient, plus un homme est dans sa personnalité réelle, plus il existe ce qu'on appelle de la sincérité. Pas dans le sens ancien du terme, mais sincérité dans le sens que l'action coincide avec l'intention qui provient de l'esprit. Il y a une relation directe entre l'esprit, l'intention donnée à l'homme par voie de forme, par voie de pensée, ou par voie de dialogue, avec l'action qui est l'acheminement éventuel du pouvoir de l'esprit sur l'intention humaine qui devient activée pour le bénéfice de l'individu ou pour le bénéfice de la société. Il y a un homme conscient, il y a une sincérité qui équivaut sur le plan humain de l'expérience à une union totale entre l'action et l'esprit. Donc la force personnalité n'est plus là pour empêcher que la vraie personnalité fasse ce qu'elle doit faire selon les lois de l'esprit et selon les rapports entre l'esprit et l'attitude mentale, l'attitude émotionnelle et physique pour la capacité de ce groupe. Beaucoup de gens beaucoup de gens beaucoup de gens disent ah oui, c'est ça c'est ça, l'affaire mais ils sont pas capables. Beaucoup de gens savent que c'est ça qu'ils doivent faire, ils sont pas capables de faire parce que la personnalité les empêche. Donc ils sont obligés de demeurés pendant un certain temps, jusqu'à ce que les événements viennent, ils sont composés par qui les événements parlent, c'est-à-dire jusqu'à se laisser que les événements créent une situation tellement tellement ferée qu'ils sont obligés par la force des événements de faire ce que avant ils savaient mais nous n'aient pas faire. Pourquoi parce que la vieille personnalité de l'homme se refuse d'enfreindre les lois psychologiques de l'humanité et ça c'est un point que je veux développer. Les lois psychologiques de l'humanité sont des lois qui servent de fermement aux pieds de l'homme et c'est seulement lorsque l'homme se conscientise qu'il entre dans sa vraie personnalité qu'il réalise ceci. Que les lois psychologiques de l'homme sont effectivement un boulet posé ou opposé ou lié au pied de l'homme par les conditions historiques de l'humanité. Et c'est que lorsque l'homme est dans sa vraie personnalité ou qu'il commence à entrer dans sa vraie personnalité ou qu'il commence à connaître sa vraie personnalité qu'il commence à la percevoir qu'il s'aperçoit jusqu'à quel point ce boulet est pesant et combien il est dur de le déplacer par soi-même. Et il y a des gens qui me disent souvent comment ça se fait que on ne nous dit pas fait telle chose ou fait telle chose. On ne peut pas nous dire fait telle chose ou fait telle chose parce que si on nous disait fait telle chose ou fait telle chose l'égo, lui, se glorifierait de l'intention de l'esprit. Et il se glorifiant de l'intention de l'esprit, mettraient sur le dos de l'esprit l'erreur qui doit être commise dans cette</w:t>
      </w:r>
    </w:p>
    <w:p>
      <w:pPr>
        <w:pStyle w:val="PreformattedText"/>
        <w:rPr/>
      </w:pPr>
      <w:r>
        <w:rPr/>
        <w:t xml:space="preserve"> </w:t>
      </w:r>
      <w:r>
        <w:rPr/>
        <w:t>chose pour son évolution. Il dirait, oh ben ce sont autres qui me l'ont dit, ce sont autres qui m'ont fait de faire ça. Ce que j'appelle l'excuse cosmique et tout le monde a connu ça un petit peu. Ce sont autres Alors, pour empêcher ceci, la communication ne se fait pas c'est seulement sous pression que l'égo fait. Et s'il agit sous pression parce que les événements sont trop carrés, sont trop serrés à ce moment-là, ça fait partie de son expérience et à ce moment-là, il ne peut pas dire éventuellement, ce sont autres qui m'ont fait ça. Il n'y avait pas de choix. Il était au mur de la personnalité, prend conscience de la vraie personnalité. L'homme est tellement dénué de vraies personnalités que s'il lui était montré sa vraie personnalité il aurait peur de lui-même. Parce qu'il verrait dans la vraie personnalité tout ce qu'il peut faire qui dans sa vieille personnalité ne peut pas être vécu. Si on montrait à l'homme sa vraie personnalité il aurait peur dans sa vieille dans sa fauteille personnalité. C'est pourquoi la personnalité réelle, celle qui est le produit de l'identité entre l'égo et l'homme n'est possible qu'avec le temps au fur et à mesure qu'elle s'architecturise, qu'elle se développe. Sinon, l'homme aurait peur de sa vraie personnalité. Ce serait pour lui une illustration terrible de ce qu'il peut faire en dehors de sa mémoire n'offre-sant ainsi à ce moment-là de l'expérience de rajouter tout ce qu'il sait sans perçoit au niveau de son intellect et de son émotion, au moins de sa mémoire. L'homme serait très troublé dans son esprit dans son égo. Pour que l'homme ne soit pas troublé dans son esprit il faut que la personnalité fauteive soit diminuée un peu. Mais tant qu'elle sera là, il y aura toujours une possibilité d'être troublé un petit peu. Mais ça, c'est la mesure de sa vraie personnalité. Quand qu'il est dans sa vraie personnalité, il n'y en a plus de troubles parce qu'il n'y a plus de mémoire. Il n'est plus à sujet-t-il à la vieille donc il n'a plus sur lui la responsabilité d'une action mesurée à l'échelle intellectuelle et motive de l'ancienne personnalité. Il n'est plus. Autant la vieille personnalité se conditionne, autant la neuve n'est pas conditionnante. Autant la vieille se plie à toutes les conditions de l'homme, autant la neuve est irréductive. Et autant la vieille a la capacité d'être bon ou mauvais et d'être spirituel. Autant la neuve n'est rien de tout ceci. Elle est simplement créative. Parce qu'elle n'a plus mémoire. Elle n'a plus de mémoire. Elle ne contient plus de mémoire. Elle n'agit plus sur la mémoire, sur les lois de la mémoire. Parce que la mémoire de l'âme était petit à petit, éliminée. Mais ce n'est pas facile de se perdre la mémoire de l'âme. Parce que lorsqu'il perd la mémoire de l'âme, il perd la contenance de son intelligence subjective et il commence à se sentir seul dans le monde. Le phénomène que vous connaissez de se sentir de plus en plus seul dans le monde ça fait partie de la perte de la mémoire de l'âme. L'homme social, l'homme social ne se sent pas seul dans le monde. Il sait très bien qu'il y a beaucoup de monde dans le monde. Mais l'homme qui se senti, il se sent seul de plus en plus dans le monde, même s'il y a beaucoup de monde. Pourquoi? Parce qu'il perd la mémoire de l'âme. Pourquoi? Parce qu'il perd la mémoire. Pourquoi? Parce que la mémoire de l'âme n'a plus de pouvoir ou diminue son son pouvoir sur le mental et l'émotion de l'âme. Donc, qu'est-ce qu'il reste à la personnalité ancienne? Il ne reste que un peu de faiblesse et il lui est ajouté un peu de dynamisme qu'elle ne peut pas saisir. Donc l'homme est pris entre deux os et ça c'est la souffrance de son éniéciation. Il doit être pris entre deux os comme ça jusqu'à temps que il découvre sa vraie personnalité. À ce moment-là, il est bien. La vie est facile, la vie est aisée et il fait ce qu'il veut. C'est-à-dire ce qu'il peut, c'est-à-dire ce qu'il doit, c'est-à-dire ce qu'il sait. Mais la reconstruction de l'homme, c'est-à-dire le développement d'une personnalité neuve implique deux aspects. Le premier aspect qui est fondamental c'est celui-ci, c'est que l'homme qui doit être reconstruit doit totalement comprendre la nécessité du matériel qui entre en lui dans la reconstruction. Autrement dit, il faut qu'il soit suffisamment dans son intelligence pour réaliser l'importance de ce qui se passe. Sinon, il va se servir de sa fausse personnalité pour diminuer l'importance de ce qui se passe afin de donner à sa fausse personnalité une sorte de valeur contre le pouvoir de l'esprit qui entre en lui. Autrement dit, contre le pouvoir de son intelligence réelle donc automatiquement il va bloquer ce que vous appelez rationalisé. Parce que comment la vieille personnalité demeure-t-elle en murée en elle-même? Parce qu'à travers le rationalisme parce que les goûts peuvent rationaliser n'importe quoi. Et c'est en rationaliser n'importe quoi qu'il s'occupe du processus de formation de la nouvelle personnalité qui est totalement irréductible à travers le jeu de l'esprit sur les goûts. Donc, rationaliser ce qui se passe dans la vie de l'homme qui se sent conscientiste, ça ne sert à rien. Ça peut lui l'aider un peu de la souffrance d'une expérience mais ça change rien dans l'expérience. Comme je disais tout à l'heure, c'est un peu comme la critique si vous critiquez un homme d'état parce qu'il a fait tel bévu, le bévu a été fait. Elle a servi dans le monde. C'est la même chose au niveau de la personnalité que vous critiquez ou que vous rationalisez une situation, elle a été faite quand même. Le travail est entamé. Et le deuxième aspect de ceci c'est que l'homme qui commence à se construire ou à vivre la construction d'une personnalité réelle éventuellement est amené à une confrontation. C'est-à-dire qu'il est amené à une confrontation entre la vieille personnalité et la nouvelle. Et ça, c'est ce qui est le plus intéressant de l'expérience. On peut rejeter la confrontation pendant un certain nombre d'années parce qu'on peut rationaliser. Mais il vient un moment dans la vie de l'homme qui se conscientise ou il est confronté à la nouvelle personnalité. Et ranger ce point-là, il ne peut plus vivre en dehors de la confrontation parce que la nouvelle personnalité doit éventuellement en arriver à un état optimal. C'est-à-dire qu'elle doit en arriver éventuellement à être totalement créative. C'est-à-dire qu'elle doit en arriver éventuellement à être totale, cette personnalité. Et pour qu'elle soit totale, les conditions de cette totalité qui sont connues de chaque individu sont maintenant donc éventuellement il y a confrontation entre l'ancienne personnalité et la nouvelle. Et dans cette confrontation, le mental, l'émotionnel, l'émotionnel et le vital s'ajustent et l'homme change de palier vibratoire, il entre dans l'intelligence de sa personnalité donc il perçoit plus près de lui-même le pouvoir de l'esprit sur lui à travers les événements que auparavant il aurait refusé à cause de son rationalisme. L'homme qui se conscientise qui entre dans sa vraie personnalité passe par un corridor d'expérience qui sert ultimement à la fusion entre des forces qui sont dans les étères supérieures avec l'homme. Donc éventuellement l'homme doit vivre cette confrontation et tous les hommes qui se conscientiseront vivront cette confrontation. Et dans cette confrontation, il n'y a aucune possibilité pour l'individu de refuser ce que j'appelle l'initiation. Refuser l'initiation, qu'est-ce que ça veut dire ? Ça veut dire en arriver en un point dans la vie de l'homme ou la relation entre l'ancienne personnalité et la nouvelle doit être vécue dans sa totalité. Et à ce moment-là l'homme ne peut plus refuser l'initiation. Vous pouvez refuser de me voir, mais vous ne pouvez pas refuser l'initiation. Moi je ne suis rien pour rien dans ceci. Moi je commence le processus en vous disant des choses qui ne se pensent pas mais vous dans votre vie un jour vous ne pouvez plus refuser l'initiation parce que qu'est-ce que ça veut dire ? En un moment donné dans votre vie, ceux qui iront suffisamment loin seront confrontés entre le, la vraie et la fausse. Et le tribunal c'est l'esprit. Le tribunal c'est l'esprit. Et l'homme qui se conscientise ne peut pas ne peut pas quelque part dans sa vie en arriver à ne pas avoir une personnalité qui est qui est totale. Il doit être totale. A sa hauteur mais il doit être totale. L'homme conscient doit avoir une personnalité totale. Donc ça implique une confrontation. C'est-à-dire que ça force l'ancienne personnalité à être régie par l'esprit dans la nouvelle. L'homme ne refuse pas l'initiation solaire. Il peut sembler de retarder il peut vouloir s'en sortir. Ça, ça fait partie de tout son conditionnement. L'homme peut refuser l'homme, mais l'homme ne refuse pas l'esprit quand son temps est venu. Mais c'est l'esprit qui le sait. Et comme l'homme ne peut pas refuser l'initiation, c'est-à-dire comme l'homme ne peut pas refuser le choc de l'ancienne personnalité contre la nouvelle. Il ne peut pas éventuellement ne pas avoir une personnalité totale. Et si lorsqu'il a une personnalité totale, qu'il s'aperçoit qu'il commence à comprendre qu'est-ce que c'est de la liberté, être libre. C'est à ce moment-là qu'il commence à comprendre qu'est-ce que ça veut dire d'être bien dans sa vie. Il y a une possibilité à l'homme de refuser l'initiation, c'est subtil, parce que c'est particulier à chaque homme qui soit donné pour de quelle nation c'est particulier à chaque homme. C'est l'esprit qui dicte à l'homme, sans tes sans-ranquants, les lois de son initiation. C'est l'esprit qui dicte à l'homme ce que l'homme doit vivre dans sa vie pour la mutation, pour la fusion, pour la personnalité totale, pour la compréhension totale, parfaite, pour la vie totale, parfaite. C'est l'esprit dans chaque homme. Ce qui est le plus intéressant dans le domaine</w:t>
      </w:r>
    </w:p>
    <w:p>
      <w:pPr>
        <w:pStyle w:val="PreformattedText"/>
        <w:rPr/>
      </w:pPr>
      <w:r>
        <w:rPr/>
        <w:t xml:space="preserve"> </w:t>
      </w:r>
      <w:r>
        <w:rPr/>
        <w:t>de la personnalité humaine dans le domaine de la personnalité planétaire c'est que l'homme a l'impression dans sa personnalité inconsciente d'être d'être d'être vivant d'être bien mais cette impression n'est calculée que selon son émotionnemental et n'est pas calculée selon le pouvoir de son esprit dans la chaîne des événements vécu au niveau de son mental, de son émotion, de son physique donc c'est une très très petite impression très faible impression tu peux avoir des hauts et des bas des circonstances tandis que l'homme qui est dans sa vraie personnalité dans sa personnalité réelle et non seulement dans la conviction de son étolemental mais il est dans la conviction de son état astral comme il est dans la conviction de son état vital et ce sont ces trois convictions ou ce situation triple de convictions instantanées sur tous ces plans qui donnent à cet homme une dimension de vie et qui est un moment de respect dans l'homme inconscient qui fait de cet homme un homme qui est charismatique qui projette dans le monde des impressions pour le bénéfice de l'homme parce que ce qui sort doit créer et pour son propre bénéfice personnel parce qu'il est canal de ses égages et tous les hommes ont ce pouvoir tous les hommes ont cette capacité tous les hommes ont cette cette vibration en eux qui est cachée, qui est cachée parce que la veille personnalité a peur de la neuve et Dieu sait combien est la nouvelle personnalité et la vraie personnalité et voilà l'ancienne et combien est l'ancienne a peur d'elle c'est inouï c'est pour ça d'ailleurs que les événements de notre vie ne nous sont pas racontés trop d'alors un homme qui serait raconté des événements dans cinq ans, dans dix ans, aurait les épaules très très alourdi par la prévision par la dictée des événements il faut être très très très très très très très conscient très sans émotivité subjective très sans personnalité fauteive pour pouvoir absorber le choc vibratoire des événements de demain qui coincé dans une personnalité de demain qui sera autre que celle d'aujourd'hui qui nous permettra demain d'absorber les événements de vivre ces événements là sans crainte c'est pourquoi l'homme est protégé de ceci il ne s'agit pas pour l'homme de connaître son avenir il s'agit pour l'homme de vivre son présent parfaitement si l'homme vit son présent parfaitement il pourra connaître son avenir il pourra supporter le choc parce que les événements d'avenir ne coincèdent pas toujours avec le désir de notre personnalité présente mais elles ont une fonction ces événements qui demeurent pour être remplis, vécu par la nouvelle personnalité qui sera doté d'une mentation d'une émotionnalité d'une vitalité haute qu'aujourd'hui on ne demande pas un malade aujourd'hui de courir le mille mais peut-être que dans deux ans il ne sera plus malade pour l'offaire mais si vous lui dites ceci aujourd'hui il va falloir tomber en dépression mais il est son insulier l'homme est sur le lit de la mort il demande toujours qu'est-ce qu'il y a demain et si on lui dit il panique il y a un recueil de fait dans la vraie personnalité qui instruit la fausse et ce recueil de fait il est composé par l'esprit à travers les événements de la vie lorsque la nouvelle personnalité commence à prendre suffisamment de place dans l'ancienne pour que l'ancienne réalise qu'il lui manque effectivement quelque chose et lorsque l'ancienne personnalité commence à réaliser qu'il lui manque effectivement quelque chose dans la vie qu'il a besoin d'une autre dimension pour que la comptabilité soit totale parfaite, à 100% c'est à partir de ce moment-là que la vieille personnalité se met à tercigerver et ne s'est pas scié elle rationalise elle veut, elle ne veut pas et lorsque vous commencez à sentir ce mouvement ambigu dans votre vie vous commencez à être petit à petit et vous allez faire le mouvement arrière dans votre vie mouvement qui créera une solidité émotive et une perception mentale et une vitalité que vous ne connaissez pas au riz pourquoi la vieille personnalité était suffisante parce que elle n'est pas capable d'oser elle rêve d'oser elle lit des livres elle va voir des films elle voit le type qui monte les vrestes elle voit le couple qui fait l'amour la vieille personnalité voit toutes sortes de choses qu'elle ne peut pas oser pourquoi parce qu'elle n'est pas dans son intelligence si elle était dans son intelligence si elle était dans son esprit elle ferait elle n'aurait plus même à oser ce ne serait plus oser ce qu'elle ferait ce serait très intelligent mais ce serait très oser aux yeux des autres mais ce ne serait plus oser à ses yeux à elle et c'est lorsque nous faisons des choses qui ne sont plus osées à nos yeux mais qui sont osées aux yeux des autres que nous avons la mesure de ce que nous étions et lorsque nous avons la mesure de ce que nous étions nous ne sommes plus intéressés à être ici nous vivons notre vie et comme nous le voulons selon notre intelligence c'est pourquoi je dis la nouvelle personnalité doit enfreindre les lois psychologiques de l'humanité sans enfreindre pour ceci les lois de l'homme un homme ne peut pas être dans sa vraie personnalité et assujetti aux lois psychologiques de l'humanité il peut être dans sa vraie personnalité et vivre en accordance harmoniser en relation avec, parallèles les lois de l'humanité mais pas les lois psychologiques de l'homme il y a une différence entre arrêter son auto à la lumière rouge qui est une loi de l'humanité et les lois psychologiques de l'homme qui sont les intentions ou les pressions de belles mères il se fait le plus remarquable dans la nouvelle personnalité c'est que l'homme qui est dans cette nouvelle personnalité est seul il est automatiquement seul il ne peut pas être autre que seul parce que seul lui comprend ce qu'il fait s'il le fait avec d'autres elles sont seules ensemble parce que seules eux comprennent ce qu'ils font donc la personnalité la nouvelle personnalité ce que l'on active et qu'elle enfreint les lois psychologiques de l'homme elle est toujours seule même si elle est à 3, 4, 10 elle est toujours seule parce que dans le fond elle est occulte c'est-à-dire qu'elle ne peut pas être dite aujourd'hui dans le monde parce que l'homme aujourd'hui n'est pas prêt à entendre parce que la civilisation n'est pas suffisamment mentale l'instruction lorsqu'un homme parle à une foule de personnes nous parlons d'une instruction mais il y a instruction individuelle dans la vie de l'homme aussi et l'instruction individuelle dans la vie de l'homme se fait lorsqu'elle commence à prendre plus de place dans sa vie et lorsque cette instruction se fait elle se fait sous pression des événements et la pression de ces événements là éventuellement devient trop forte pour que la vieille personnalité puisse la refuser sans empêcher de vivre elle est obligée de l'initiation et c'est là que se mesure l'homme nouveau l'homme nouveau se mesurera par lui-même, il ne se mesurera pas par quelqu'un l'homme nouveau se mesure par lui-même il est la mesure de lui-même il n'a pas besoin d'une mesure, il n'a pas besoin d'être donné une initiation par un homme ou il n'a pas besoin d'être donné un bâton de sagesse par un homme ou un étiquette quelconque il ne se mesurera pas par lui-même La vieille personnalité souvent est obligée et il sera obligé là où il y aura initiation de l'action à cause de la confrontation entre la vieille personnalité et la nouvelle il sera obligé de demeurer silencieux sur la nature de la déformation ou de la destruction ou de la bolition de la loi psychologie de l'humanité il sera seul dans son secret de pouvoir, d'impression de la nouvelle personnalité sur l'ancienne pour que lui puisse vivre sur le plan matériel en confirmation d'un étiquant de l'esprit tous les hommes de demain seront obligés de supporter dans leur vie mentale dans leur vie intérieure un secret quelconque que ce soir il y aura un secret ce secret étant le signe de la destruction de la vieille personnalité par la nouvelle ce secret étant la convention entre l'esprit élégant pour la destruction de la psychologie humaine ce secret étant le décret de la nouvelle race ce secret étant le décret de la nouvelle race non pas sur le plan collectif ou sur le plan global mais sur le plan individuel les hommes de demain auront tous un secret parce que le secret c'est l'attention qui permet à l'esprit de dominer pour toujours la porte qui cache ou qui bloque la mémoire le secret sera utilisé par l'esprit pour empêcher que la porte derrière laquelle se cache la mémoire ancienne se souvrire le secret sera suffisamment intelligent suffisamment délicat suffisamment particulier pour que l'ego n'ose jamais en parler parce que si l'ego en parler la porte s'ouvrirait et il y aurait effondrement dans la psychologie humaine de ceux envers lequel le secret a été fait c'est comme ça que l'esprit maintiendra prisonnier à jamais l'ego contre la mémoire de son expression antérieure pour que l'ego soit forcé de vivre totalement en dehors de la porte derrière laquelle se cache la mémoire et pour qu'il avance dans l'infinité vers l'expérience du pouvoir de l'esprit sur la matière de l'homme à travers le mental émotionnel évitant c'est le sans fin l'homme qui entre dans sa nouvelle personnalité demain sera autre dans 5 ans sera autre dans 10 ans sera autre dans 20 ans et un jour il passera sur un autre plan le secret sera la condition vibratoire qui liera l'ancienne émotion à la nouvelle mentalité et liera la nouvelle mentalité à l'esprit l'homme n'ayant pris besoin de l'émotion de son action il n'aura plus besoin de rationaliser son action donc il sera libre dans l'action donc il sera sur le pouvoir de l'esprit sous l'entrée de l'esprit dans l'esprit il n'aura plus de personnalité subjectif il ne sera plus planétaire il fera totalement ce qu'il doit faire et il ne pourra plus réfléchir en lui les conditions morales existentielles</w:t>
      </w:r>
    </w:p>
    <w:p>
      <w:pPr>
        <w:pStyle w:val="PreformattedText"/>
        <w:rPr/>
      </w:pPr>
      <w:r>
        <w:rPr/>
        <w:t xml:space="preserve"> </w:t>
      </w:r>
      <w:r>
        <w:rPr/>
        <w:t>psychologiques de la humanité il sera son propre maître à bord dans l'action et étant son propre maître à bord dans l'action il devra vivre constamment de plus en plus avancé dans le grand désert de l'expression de la grande et réelle personnalité parce que la l'ancienne personnalité ne vit pas dans un désert elle vit dans un oasis elle se crée des illusions elle se crée des forts mais la nouvelle personnalité avance dans le désert c'est l'infinité de l'esprit et ce désert est la manifestation l'espace de l'esprit et à certains points dans le désert il se crée des oasis mais qui sont sous le contrôle de l'esprit qui disparaissent pour que l'homme avance plus loin dans le désert et connaissent d'autres aspects du pouvoir de l'esprit dans cet espace qui est totalement sans mémoire totalement sans subjectivité totalement sans loi psychologique et non sans l'expression l'intention de l'esprit ce n'est pas l'intention de l'homme l'intention de l'esprit c'est l'intention de l'esprit qui devient le pouvoir de l'homme tandis que dans l'ancienne personnalité l'intention de l'esprit est couvert sous la couverture de l'ego à travers le corps de désir de l'homme mais le lien entre l'esprit et l'ego était tellement indéfinissable à cause de l'inconcentre de l'ego que l'intention de l'esprit mal dans l'expérience de l'homme d'où les consciences. Mais lorsque l'homme est dans la conscience, lorsqu'il est dans l'intention de l'esprit, tout ce qui se manifeste sur l'automne intérieur à travers ses principes se fait selon les lois de cet esprit. Autrement dit, selon des lois qui sont irréductibles, qui ne peuvent pas être intervenus ou contre lesquels on peut intervenir à cause d'une émotion ou d'une sensibilité psychologique. De là encore l'initiation de l'homme. Alors quand je dis que dans tout homme il y a un potentiel créatif, il y a un potentiel de personnalité, il y a un potentiel dans la personnalité réelle, c'est un potentiel créatif. Parce que c'est directement l'expression de l'esprit. Alors dans tout homme il y a ce potentiel et c'est ce potentiel que les hommes cherchent. C'est ce potentiel qui se fait que les hommes cherchent à se connaître. Et c'est ce potentiel qui est tellement puissant, qui est tellement réel, qui est tellement là que les hommes qui en prennent conscience au début, un petit peu, imperfectement, ont peur. Donc tous les hommes ont peur dans leur petite personnalité de leur grande personnalité. Ils ont tellement peur de leur vraie personnalité qu'ils demeurent dans leur petite personnalité. C'est pour quoi ceux qui sont dans leur réelle personnalité ne peuvent pas trafiquer avec eux éventuellement dans le monde. Non pas parce qu'il n'y a pas d'affection pour eux, mais parce qu'ils ne peuvent pas faire avec eux. Ici un homme dans sa personnalité réelle ne peut pas faire avec un autre homme, il doit le laisser de côté jusqu'à tant que demain il puisse faire avec lui d'or, demain il viendra le rechercher. Mais un homme qui dans sa personnalité réelle ne peut pas trafiquer avec des hommes qui ne sont pas dans leur personnalité, qui ne sentent pas un peu de leur personnalité. Ce serait simplement charrier, porter, transporter sur ses épaules des aides qui sont déjà en dehors de leur réalité, qui sont en dehors de leur intelligence, qui se servent de toi comme béquille. Un homme dans sa vraie personnalité ne peut pas faire ça. C'est pour quoi il y aura de la division entre les hommes qui se conscientisent ou qui vont vers la conscience au cours des siècles. Il y aura de la division parce que les hommes qui seront dans leur personnalité réelle seront reconnaître ceux qui sont dans leur personnalité réelle et c'est avec eux que l'esprit devra être en convention collective. Parce que l'esprit dans la personnalité réelle d'un homme est en convention collective avec un autre automatiquement. Ils se comprennent instantanément, ils ont la même intelligence, ils ont la même vision, ils voient les mêmes choses avec des variantes, mais toujours dans la même direction. Ils peuvent aller ensemble, les mains dans la main dans le désert de la créativité de l'esprit. Mais tant que l'homme n'est pas dans cette condition créative, tant qu'il n'est pas dans sa personnalité réelle, il doit se cheminer vers elle et en attendant ceux qui sont dedans doivent attendre. Il ne s'agit pas pour un être qui se conscientise de devenir ce qu'on pourrait appeler un lavateur de la créativité. Il s'agit pour un être qui se conscientise de se réaliser quelque part dans le temps au niveau de lui-même. Cette condition est suffisante pour que des hommes qui sont dans leur vraie personnalité puissent travailler, trafiquer avec eux. Mais il faut que cet être ait ceci, il faut qu'il ait cette conscience de lui-même, cette centricité, cette capacité de partir de lui-même et ne jamais partir des autres. L'homme ne doit jamais partir des autres. S'il ne porte des autres, il ne porte les mémoires de l'humanité. Il influent sur sa propre mémoire, il diminue son dynamisme potentiel qui est sa vraie personnalité au profit de quoi ? D'idées qui sont totalement assujettissantes et des motions qui sont totalement nulles de pouvoir. L'humanité, la masse. C'est pas les loups, on les découvre, on les réalise, on les réalise vibratoirement au cours de l'évolution. Le premier c'est que la première réalisation de la personnalité réelle chez l'homme se fait lorsqu'il commence à prendre conscience qui est pas comme les autres, qui est pas comme l'humanité. Quand l'homme commence à prendre conscience, qui est pas comme l'humanité, qui fonctionne pas comme l'humanité, qui pense pas comme l'humanité, quand les goûts commencent à prendre conscience de ça, ça fait partie de toucher du doigt à la personnalité réelle. Il y a des gens qui sont inconscients et qui ont ça, et ils ne savent pas quoi faire avec, ils ont automatiquement son mal à l'aise. Probablement il y a plusieurs années vous-même vous étiez comme ça, vous saviez que vous n'étiez pas dans le moule, puis vous étiez un petit peu dans le moule, donc vous n'étiez pas à l'aise. Ça, ça fait partie d'une présence d'esprit dans l'homme. C'est pas mal, les gens sensibles, les gens qui se conscientisent, même les gens spirituels dans le monde ont un petit peu ça. Ils sont pas comme ménites, ils sont pas dans le moule, ils sont plus mondiales que nationales, ils sont pas nécessairement internationales, mais ils sont plus mondiales que nationales. Ils ne savent pas souvent quoi faire avec, ils ne savent pas suivre en fonction de ce sentiment-là qui est créé par leur esprit parce qu'ils sont pas conscient d'esprit. Deuxièmement, le deuxième parier c'est que l'homme qui avance dans cette conscientisation-là, dans le développement de cette intelligence interne-là, s'aperçoit un certain moment que non seulement il n'est pas comme les hommes ou il n'est pas comme l'humanité qui fonctionne différemment d'humanité, mais qu'il a des tendances particulières. Il y a des tendances particulières qu'il n'a pas nécessairement serné encore, mais qui a des tendances particulières, des désirs particuliers, mais qui sont en contrôle loin pour qu'ils puissent réellement mettre son doigt dessus. C'est des vibrations qui sont au niveau de l'invisible, au niveau du plan mental, mais qui descendent, qui s'il filtre lentement à travers le plan mental inférieur ou le plan astraire. Selon là où se situe le centre psychique, il y a des gens qui sentent au niveau du texte solaire, le centre sur tous les femmes, c'est un niveau ici qui est centre certaine chose. Il y a d'autres, c'est un niveau du mental. Mais tant que la conscience supplémentaire n'est pas suffisamment avancée, on n'est pas capable au niveau de nos personnalités de réellement mettre le point sur cette sensibilité-là qui nous donne des tendances particulières et on a tendance à refouler ces tendances-là. On a tendance à penser que soit que c'est de foutage, soit qu'on n'est pas justé, on n'est pas équilibré, on n'est pas bien, on n'est pas... On a tendance à aller dans notre passé, on a tendance à regarder chez les autres pour des conseils, pour redevenir comme eux autres au lieu de continuer à nous autres à devenir plus loin comme on est, mais comme on ne peut pas encore comprendre et mettre le doigt de ce. Ça c'est pénible, ça. Ça peut nous faire donner, ça peut nous donner l'impression qu'on est déséquilibré psychologiquement. Ça peut nous donner l'impression qu'on n'est pas à la mesure de l'homme lorsqu'en fait on est tout déçu de la mesure de l'homme, mais comme on n'en connaît pas la raison, les conditions et ceci, on se crie une sorte de peine, il y a une souffrance, un désarroiste, on philosophie, ils ont cherché la philosophie, on cherchait la psychologie pour trouver des réponses à ça. La troisième étape, c'est l'étape qui commence après une instruction parce que la troisième étape n'est pas définissable par l'ego. Donc la troisième étape n'est pas définissable par l'ego, n'est pas traçable par l'ego, son compte n'est pas perceptible par l'ego, cette troisième étape là, nous nous rends conscient des deux autres avant et commencent à corroborer les deux autres. Comment ça nous fait réaliser qu'on n'est pas si cave que ça ou qu'on n'est pas si déséquilibré que ça, qu'on n'est pas si drôle que ça, si à part que ça, qu'on est à part mais dans un autre sens, pas la sens qu'on est à part, mais dans la sens qu'on est à part parce que c'est les autres qui sont pas comme nous autres. On commence à réaliser que ce n'est pas nous autres qui travaillent, c'est le monde entier. Tant qu'un homme n'a pas réalisé que c'est le monde entier qui travaille, que lui n'a pas travaillé, il n'a pas pris conscience de cette troisième étape. Parce que la troisième étape est formulée au niveau de l'identité de l'homme, au niveau de l'individualité de l'homme, elle n'est pas formulée au niveau de</w:t>
      </w:r>
    </w:p>
    <w:p>
      <w:pPr>
        <w:pStyle w:val="PreformattedText"/>
        <w:rPr/>
      </w:pPr>
      <w:r>
        <w:rPr/>
        <w:t xml:space="preserve"> </w:t>
      </w:r>
      <w:r>
        <w:rPr/>
        <w:t>la mémoire de l'homme. Donc le matériel de la mémoire de l'homme ne peut pas entraver indéfiniment la troisième étape, il va l'entraver pendant une certaine période de temps. Mais éventuellement, la mémoire de étapes fébiles, étapes fébiles, étapes fébiles, là c'est la conscience de la personnalité qui se réalise de plus en plus, donnant créant dans la vie de l'homme une identité qui est la relation directe entre les gos qui développent une fois d'augmentation supérieure, télépathique, éventuellement avec un autre niveau de la conscience humaine qu'on appelle pour le moment esprit, autrement dit, le plan des intelligences dans l'éther qui fonctionne avec des aspects de l'homme dans l'éther, mais dont les gos n'ont pas conscience parce que le gos n'a pas encore les pouvoirs au niveau du troisième étapes. Donc la troisième étape, lorsqu'elle commence à être perçue et que l'homme commence à enfranchir les limites internes, crée dans l'homme une sorte de sagesse, mais une sagesse qui n'est pas bonne encore parce que cette sagesse-là, elle est encore trop vieille de mémoire. C'est une sagesse qui est mélangée de spiritualité, qui est mélangée de philosophie, qui est mélangée de psychologie, qui est mélangée de bons sentiments, qui est mélangée d'une vertu vers l'homme qui peut être humanitaire, humanitaire, c'est un stupide. C'est une sagesse qui est temporaire, qui éventuellement est détruite lorsque le contact téléphatique mentale avec les plans, les temps d'intelligence, il est suffisamment avancé pour que l'homme réalise une chose, ce qui est que la nouvelle personnalité, la personnalité réelle, n'a pas de pouvoirs par elle-même, à aucun niveau. Elle est incapable par elle-même. Moi je suis allé chez Mercedes-Benz après-midi, je dis des coraux à terre, des coraux à terre, des bisquors au carrelage, jamais tu fasses pas là avec les autres. Je t'enlèverai à mon chambre. Tu les couches marchaient comme ça, quand tu veux une relaxée, ils vont dire par exemple, tu aimes ça à fusion, parce que c'est vrai que j'aime ça à fusion, dans fusion on est bains. Ils vont dire, ça c'est soutil, ils vont envoyer des mots pour voir si le plus égo-vibe ou l'émotionnel est viable, ils vont dire par exemple, tu aimes ça à être contrôlé, ils vont dire, t'es bain, le fait qu'on te contrôle, t'es bain. Je dis ouais, du moins que vous ne me connaissez pas trop les pieds. Et là ils disent, il dit, tu vois le carrel à moi là, il dit quand tu vas arriver au carrel, il dit tu pourras pas continuer le carrel, ça ils font ça avec moi depuis deux années de temps, c'est une drôle à faire. Je vais m'en avoir pour le carrel là, et quand je suis arrivé au carrel, comme de fait mon corps a l'été, j'avais plus de pouvoirs de continuer, j'avais plus de volonté subjective pour, là on dit là tu peux mettre ton pied sur l'autre carrel, là j'ai avancé. Et il joue à de même, autrement dit, ce que je veux dire, c'est que la personnalité réelle, la personnalité réelle, n'a pas de pouvoirs subjectifs, l'ego, la fausse personnalité a un pouvoirs subjectif. Si vous avez vous faisiez dire, mon rendu, ce qu'on est là, tu peux pas vendre, m'en donne à la main, m'en en séparer, tu vas forcer, tu vas donner une élette, tu vas forcer, toi, tu es avancé pareil, ça c'est l'ego. Mais quand l'homme rentre dans la personnalité réelle, l'ego il rend du tellement fractionné, l'ego il est content d'être fusionné, l'ego il est content d'être unifié à cette énergie là, il est bien là dedans, c'est sa sécurité, il est bien, c'est sa conscience. Mais c'est très très très très très, la fusion ça se fait petit à petit. Puis pour que l'homme passe d'une personnalité incomplète à une personnalité complète, c'est très long. Pourquoi? Parce que l'ego a beaucoup de mémoire, l'ego est bourré de mémoire, il est rempli de mémoire, il est tellement rempli de mémoire que la moindre mémoire, la moindre mémoire coupe l'énergie entre eux autres et... Fait que vous vous demandez pourquoi c'est long la fusion? Parce que la moindre mémoire coupe l'énergie entre eux autres, il en... Ça moindre? Fait que où est-ce que toute la mémoire te donne émotion dans ton intelligence? Aussitôt que tant d'autant de mémoire. Puis ça fait un petit peu subliminalement ça coupe le rayon qui unit eux autres. Alors, c'est plus ça que la fusion c'est si long. Alors, la personnalité réelle, la personnalité réelle, c'est que la personnalité réelle, un psychologue, va dire, c'est de la domination, ça c'est de la possession, c'est de la... Vous trouvez que ça de répand? Puis dans son dessin coin vu, il y a raison. Parce que la personnalité réelle c'est de la possession. Ce n'est pas c'est de la possession par l'esprit, par la lumière. C'est la lumière qui rend et qui fusionne avec, mais la fusion c'est de la possession. Vous, je suis possédé. J'aime ça dire. Ça fusionne. Mais c'est de la possession, c'est de la possession créative au lieu de la possession destructive. C'est les intelligences qui fusionnent avec l'homme, des intelligences qui sont dans l'intelligence, au lieu que ce soit des intelligences qui sont d'évolution humaine astrale comme on trouve dans la possession satanique. Ça c'est de la possession parrain, mais c'est comique. Quand je dis au monde, fais attention, je dis pas ça glène trop d'eau, mais quand je dis au monde, quand tu es conscient, tu es possédé par le mien, tu es détaillé, tu es fusionné avec. Le monde avait, tu veux pas être possédé, je veux faire le rafait seul. Mais si vous regardez les saints, les saints, les sœurs, les curés, les moines, tu as eu des grandes expériences mystiques au cours de la chrétienté, puis regardez leurs prières, parce qu'on fait des prières, puis ils vont vous dire, ils veulent être possédés par le Christ, puis ils veulent être mario-christ, puis ils veulent être possédés par la saint-garde, puis les prières veulent être possédés par la saint-garde, puis les sœurs par le Christ. Ils veulent, tu sais, c'est leur grand baiser d'être possédé, tu sais, mais où ça se fait ça? Tout le monde chie à l'inculaire, les curés, les moines, les moines. Ils ont toutes peur, quoi là-dessus? Donc dans la recherche de l'extase mystique, il y a un vent, il veut aller dans cette affaire là, puis il veut être possédé par ça, puis il y a une rapture, tu sais le mot, en de la rapture, puis en rapture. Puis quand on leur explique ça dans une instruction, à un autre niveau, là, ils ont peur, là, ils veulent plus être possédés, ils ont la chaîne. Pourquoi? Parce que l'ego, ça c'est normal. L'ego, il veut être libre, c'est normal. Mais pour que l'ego soit réellement libre, il faut qu'il soit possédé par le mien, sans ça il est possédé sans sa la recevoir et par la strade. Fait que si vous me demandiez qu'est-ce que c'est la différence entre l'ego qui est possédé par entre l'ego qui est libre, dans le sens que je l'explique, puis l'ego qui est sous lesions de liberté ou... c'est que l'ego inconscient dans la fausse personnalité, il est possédé par la strade sans sa la recevoir, avec suffisamment de liens, de libres, d'air vite pour avoir l'impression qu'il n'est pas. C'est-à-dire que l'ego qui fougonne, qui conscientise, devient de plus en plus possédé par la lumière, il fugeon, fugeon, fugeon, fugeon, puis là, il réalise qu'est-ce que c'est libre. Ah, c'est l'autre personnalité. Autrement dit, il y a une dichotomie intégrale entre la vieille personnalité qui est possédée inconsciemment à son insu par la strade, puis la nouvelle personnalité qui est possédée consciemment par la lumière. Et le passage de l'un à l'autre, c'est l'initiation de l'autre. C'est ça, votre calme. En arrivée au terme, en arrivée au terme avec, non pas la crainte, mais en arrivée au terme avec l'intelligence. Une fois que l'homme en arrive au terme avec l'intelligence, avec son intelligence, j'ai piqué crainte. C'est parce que l'homme n'est pas au terme, en n'est pas arrivé au terme avec son intelligence, qu'il y a de la crainte. Alors, pour que l'homme en arrive au terme avec son intelligence dans la nouvelle émotion, ça veut dire quoi? Ça veut dire que l'homme, un jour, va être obligé de vivre le conflit entre la vieille personnalité qui est astralisée et la nouvelle qui est mentale. La nouvelle personnalité est mentale, l'ancienne est astra. Dans l'ancienne personnalité, il y a de l'astra, il n'y a pas un homme sans terre, même des maires qui n'ont pas d'astreillité dans leur personnalité. La nouvelle personnalité de l'homme de main, du sûr homme de l'homme qui ne sera plus lié aux doigts ténétaires, sera une personnalité totalement mentale. Mais qu'est-ce que ça veut dire une personnalité mentale? Dans le sens que je parle aujourd'hui, ça veut dire une personnalité qui n'est plus assujettable. Mais là vous allez dire ben oui, est-ce que tu as sujet de ça aux autres? Non. T'es pas sujet de ça à la vie? Eux autres? La vie, les forces de vie, on trouve que c'est là. Quand le nasarien est dit, tu sais, ça s'avale ouais, quand le nasarien est dit, ben oui, il n'y a pas un cheveu de ta tête qui tombe sans permissons du pays céleste. C'est comme ça qu'il y a pas de ça. C'est pas le pays céleste, mais le pays céleste. C'est de la possession. Si il n'y a pas un cheveu de ta tête qui tombe, toi je pense qu'il n'y aura pas de promissons de sa permission. Mais tant qu'il dit qu'il n'y a pas un cheveu de ta tête qui tombe sans la permission, ça veut dire quoi ça? Que les forces de vie sont directement liées de haut à bord avec la. Mais là, à cause de son égo, coupe, sépare ses forces de vie, là, donc il reste quoi pour l'homme? Il reste une personnalité sans puissance qui lui empêche d'être dans le mental peu, c'est-à-dire de vivre d'une intelligence astralisée, autrement d'une intelligence dans laquelle il a des motions. Donc, qui lui empêche de connaître la possession par le mien. Autrement dit, de connaître la fusion parce</w:t>
      </w:r>
    </w:p>
    <w:p>
      <w:pPr>
        <w:pStyle w:val="PreformattedText"/>
        <w:rPr/>
      </w:pPr>
      <w:r>
        <w:rPr/>
        <w:t xml:space="preserve"> </w:t>
      </w:r>
      <w:r>
        <w:rPr/>
        <w:t>que la fusion, c'est de la possession par le mien. Autrement dit, d'être totalement harmonisé sur tous les plans avec ce rayon-là. Ce qui a toujours été là, mais que jamais pu se manifester dans l'homme parfaitement à cause de son ancienne personnalité. C'est incantérent dans sa nouvelle personnalité, dans sa vraie personnalité, que les motions privilémentales subjectives ont été ajustées que cette énergie-là apprend à cause de la fusion qui a possession par le mien. Autrement dit, que ce qui est en haut est en bas. Autrement dit, que l'homme devient conscient de l'intelligence en lui, comme l'intelligence a besoin de l'homme pour l'évolution expérimentale future de la conscience cosmique sur la Terre. Mais l'homme dans sa prise de conscience de tout ça, dans son expérience de tout ça, dans sa vie de tous les jours de tout ça, surtout quand le courant commence à se rendre advenir plus fort à cause de ce que l'homme sait, par l'instruction, là, il n'y a pas un. Puis automatiquement, sa vieille personnalité veut bloquer ce mouvement-là. Il ne peut pas. L'homme ne pourra jamais bloquer indéfiniment la descente de l'énergie dans ses cas subtils. Peut-être dans une vie, il ne pourra pas absorber toute cette énergie-là. Donc, il mourra qu'un pas. Mais il y aura appris suffisamment pour que sa nouvelle évolution soit beaucoup plus rapide. Mais une fois que commence la fusion sur une planète, une fois que un homme est amené à reconnaître essentiellement qu'il n'est pas un, mais qu'il est deux dans un, qu'il y a en lui de l'intelligence qui est située en dehors des plans évolutifs de la galaxie matérielle, qu'on appelle nous autres les aides de lumière, pourtant, présent, là, et qui est à la fois reliée à cette, ces intelligences-là en fonction de son esprit qui est quoi? Qui est la descente sur un plan inférieur au niveau du mental de l'heure rayonnement, parce que l'esprit de l'homme, c'est le produit du rayonnement de ces intelligences-là sur le plan mental. L'esprit de l'homme, il existe sur le plan mental, il existe autrement dit dans le monde mental. Mais pour qu'il existe dans le monde mental, il faut qu'il y ait naissance. Pour qu'il y ait naissance de l'esprit de l'homme, pour que l'esprit de l'homme existe, il faut que le rayon frate. À un certain niveau, les échelles vibratoires des états, dont le mental supérieur en est un, c'est ça qui donne, qui crée l'esprit de l'homme. L'esprit de l'homme, il est créé avant le temps, mais dans le temps de la descente de l'énergie sur les plans inférieurs. Tandis que dans les cas des animaux, ça marche pas de même. L'animal n'a pas de plan mental suffisamment évolué pour que ces énergies-là descendent et crée ce qu'on appelle de l'esprit. Qu'est-ce que c'est de l'esprit de l'homme? C'est de la réflexion. Mais quand l'homme est conscientisé, il y en a plus de réflexion en lui, donc qu'est-ce que c'est son esprit? Ça devient son intelligence. Mais l'homme n'est pas dans son intelligence tant que la réflexion n'a pas s'insé dans son mental. Parce que tant que de la réflexion dans son mental, il n'est pas dans son intelligence, c'est-à-dire qu'il n'est pas dans son esprit, c'est-à-dire qu'il est dans la mémoire de ses émotions et de son intellect. Ça, c'est ça qui vient de son espèce. Si on me disait, moi, si un psychologue ou un psychologue me disait, bon, j'en ai un esprit, je dirais non, t'en as pas d'esprit. T'as de la mémoire. T'as de la mémoire. Ici, je te donne une pêle, une moeille, moi, t'as fait perdre ta mémoire. Tu pourrais plus draper de rien. T'as de ce que moi, si tu me donnes une pêle, tu as une chance de rien parce que je n'ai pas de mémoire. Tu sais, drogue, moeille, moi peut-être me croiser une main, mais moi, quand tu es là, vous parlez de la conscience classique de la reine. C'est le corps qui va être affecté, mais pas l'esprit parce que je ne fonctionne pas au niveau de ma mémoire. Je vais vous dire que je vais faire la main parce que je ne peux pas faire la main. Tu fais ce que tu veux. Alors, je veux, je veux commencer à faire comprendre que l'ancienne personnalité de l'homme, elle est mémoire. Alors, quand vous perdez votre mémoire, vous paniquez parce que c'est les goûts qui paniquent. Un jour, vous paniquez les buts parce que vous n'aurez plus de besoins de mémoire. Mais quand, qu'en cours de la réflexion, vous en avez en cours de besoins de mémoire, puis ça vous inquiète, vous avez des jobs, des stupendipotateurs, mais avec le temps, ça s'ajuste. Votre vie s'ajuste, puis un jour, vous n'aurez plus de mémoire, vous n'aurez plus de besoins, mais vous aurez un de l'esprit. Autrement dit, vous aurez une personnalité réelle qui sera gérée par votre esprit. Autrement dit, qui sera le produit de l'interaction sur le plan mental, sur un plan mental supérieur, du rayon de ces intelligences-là avec le plan mental qui existe, qui fait partie des étaires et qui crée à cause, au point d'interception, une luminosité qu'on appelle l'esprit de l'homme. Ça va loin. Alors, si l'esprit de l'homme est le produit de l'interaction d'une verticale qui est le rayon de ces intelligences-là, de leur énergie sur un plan, sur un étaire, quelconque, ça veut dire que l'esprit de l'homme n'existe pas sans leur interaction. Autrement dit, enlève l'algouteur de penser de ta vie, c'est final, tu deviens l'animeur. Comprends-tu le vrai dire? Enlève l'algouteur de penser que l'algouteur de te penser se retire de l'homme, il appuie de vie mentale dans l'homme, il restera simplement de la vie infrière. Les gens qui ont des gros accidents, qui ont des gros accidents, ou les types mongols, les êtres humains qui sont végétatifs. Si tu veux que l'injusteur de penser fasse, il y a plus de communique, il y a plus de connexion. Ça fait... Alors, un êtres humain qui n'a pas ce contact-là entre le rayonnement et le mentale ne peut pas avoir d'esprit. Donc, automatiquement, il ne peut pas fonctionner en tant qu'être humain. Donc, automatiquement, il est obligé de fonctionner en fonction des êtres humains. Mais lui, il n'a pas possibilité dans cet étudiant d'avoir une personne intérieure. Alors, si c'est comme ça que l'esprit de l'homme est composé par l'interaction entre ce rayonnement-là et de l'l' mentale, ça veut dire que tous les hommes sur la Terre ont le pouvoir éventuellement de connaître ce qu'on appelle le choc de l'esprit. Le choc de l'esprit est en quoi? Étant la capacité à un êtres humain de recevoir ce rayonnement-là sur son plan mentale. Et il y a des êtres humains dans le monde qui ont la capacité de vivre le choc de l'esprit à plus grande échelle que d'autres, donc automatiquement, ils ont plus d'esprit que d'autres. Comment on le dit, vous le dites? Mais c'est pas parce qu'ils ont plus d'esprit que d'autres qui sont plus fins que d'autres. Ça, c'est une illusion de vieille personnalité. Autrement dit, ça va amener l'homme, ça, au 24e siècle, à découvrir dans la science de son temps quelque chose d'absolument extraordinaire. Au 24e siècle, l'homme va être tellement avancé dans la science de l'esprit qu'il va pouvoir commencer à contrôler la réaction chimique de son mental. Et en contrôlant la réaction chimique de son mental, il va être capable de construire, avec un appareil de ce temps-là, il va être capable de construire des dimensions, des dimensions, d'intelligence qui vont servir à l'organisation extrêmement complexe des cerveaux électroniques dans ce temps-là. Et l'homme va se servir de l'énergie de son mental pour ces machines-là. Autrement dit, l'homme va pouvoir être projeté dans ces machines-là, son intelligence, mais pas son esprit. Approchant son intelligence dans ces machines-là, les machines vont devenir aussi intelligentes que lui. Autrement dit, auront la capacité de résonner, pas résonner à un sens rationnel, mais de résonner à un sens de résonante avec son esprit. Donc, à ce moment-là, les cerveaux électroniques auront une mémoire hétérique. Et à ce moment-là, quand l'homme aura besoin d'information sur le plan matériel, sur la planète pour aller dans la galaxie ou voyager, les cerveaux électroniques, ils lui donneront l'information sans quitte programmation. Parce qu'il y aura eu une projection dans la matière de l'intelligence de l'homme, mais toujours sur le contrôle de l'esprit. Et ça, ça va être fait en fonction du rayonnement qui va descendre sur le plan mental humain, mais en fonction du fait que l'homme, dans ce temps-là, n'aura plus de fausse personnalité. N'ayant plus de fausse personnalité pour projeter son intelligence dans ces machines-là et ces machinilotes deviendront des répliques ou une continuité de l'activité célèbre à l'humaine, et l'homme pourra s'occuper de faire d'autres choses. Alors, on est à l'aube de la compréhension du phénomène de la personnalité. On est à l'aube de la compréhension du phénomène de la personnalité. Et le phénomène de la personnalité est tellement occulte que c'est seulement lorsque le rayonnement qui frappe le plan mental chez l'homme devient de plus en plus fort que l'homme découvre, qui le multiple la personnalité. Pas seulement une, vrai, que l'homme peut en avoir une, deux, trois, quatre, cinq, dix, quinze, vingt, multiple la personnalité. Et éventuellement, lorsque le rayon est suffisamment fort et qu'il frappe le plan mental, il y a automatiquement un raccordement avec le corps et le télégolum. Et c'est à ce moment-là que l'homme peut rentrer dans les terres et que l'homme peut connaître dans les terres plusieurs aides, plusieurs dimensions d'expérience qui conviennent à son esprit et qui font partie de l'activité de son esprit et de l'intelligence sur l'état invisible et que l'homme peut travailler sur ces plans-là en fonction de la terre ou en fonction de ces plans-là. L'homme est multidimensionnel. Mais dans sa fausse personnalité, il n'est pas. Parce que dans sa fausse personnalité, l'homme, il veut demeurer</w:t>
      </w:r>
    </w:p>
    <w:p>
      <w:pPr>
        <w:pStyle w:val="PreformattedText"/>
        <w:rPr/>
      </w:pPr>
      <w:r>
        <w:rPr/>
        <w:t xml:space="preserve"> </w:t>
      </w:r>
      <w:r>
        <w:rPr/>
        <w:t>Jean-Paul. Il veut rester, il voudrait jamais qu'on y enlève la Jean-Pauline. Il tient à Jean-Paul. Et tant que l'homme tient à Jean-Paul, il ne peut pas devenir Pierre-Jean-Jean. Si il ne peut pas devenir Pierre-Jean-Jean, qu'autrement dit, si il ne peut pas bénéficier de l'activité créative du rayon sur son plan mental, il n'a pour jamais connait ses multidimensionnalités et personnalités. C'est pour ça que quand les gens vont voir des médiums ou des gens qui font les pnoses, puis les gens les ramènent dans leur passé et ils disent « Bon, mais dans le temps, tu dois faire autre, puis dans l'autre plan, tu es dans un certain chose, ou quelque chose. » Ces mémoires-là sont des mémoires astraires de l'humanité. Il n'y a rien réel là-dedans. Mais ça nourrit la fausse personnalité. Si l'homme était amené à connaître ses multidimensionnalités, ses personnalités réelles, il s'apercevra d'une chose. Ça s'apercevra d'une chose. Et ça percevrait que dans les différents plans, dans ce qu'on peut appeler les différents mondes, dans ce qu'on peut appeler horizontalement les différentes galaxies, il y a des aides en évolution qui travaillent et ces aides-là font partie de la même énergie. Autrement dit, ils font partie du même contact entre le rayon et le plan mental. Mais le rayon et le plan mental sur la Terre, le rayon et le plan mental dans un autre planète, puis le rayon et le plan mental sur un autre planète, c'est deux énergies différentes. Mais c'est la même. De ça que c'est impossible à un être humain d'être un seul être. Tout être humain doit être plusieurs aides. C'est seulement sur la Terre, dans la matière, que l'être humain a l'impression d'être un être. Mais ça, c'est parce qu'il est embourbé dans sa vieille personnalité qui se refuse d'être multidimensionnel. Autrement dit, qu'il se refuse d'être amené, à prendre conscience de son infinité, autrement dit, de prendre conscience des outer limits de sa personnalité terrestre. Et là, un jour, il sera amené à prendre conscience de ses autres personnalités. Et quand l'homme prendra conscience de ses autres personnalités, il ne sera plus du tout un être humain. Et quand je dis que ce ne sera plus du tout un être humain, je veux dire qu'il n'y aura plus rien en lui qui soit humain. C'est-à-dire qu'il n'y aura plus rien en lui qui soit psychologiquement humain. C'est-à-dire qu'il n'y aura plus en lui de nécessité à aucun niveau d'arborer une mémoire humaine. Autrement dit, il aura une mémoire cosmique. Autrement dit, il sera cosmique. Autrement dit, il pourra être en communication parfaite avec n'importe quel être qui est cosmic et qu'il comprendra ses aides parfaitement. Donc, il fera partie de la hiérarchie. Donc, selon les activités du rayon sur les différents octaves des duplan mentales, il pourra être en harmonie vibratoire, hiérarchisé, avec des aides qui font une ligne avec. Et à ce moment-là, l'homme connaitra qu'est-ce que c'est son grand frère. Son grand frère étant celui qui est au sommet de cette hiérarchie vibratoire, qui se connecque sur le plan terrestre avec lui au niveau du plan mentale. L'homme connaitra sa multidimensionnalité. Et la multidimensionnalité sera ce qu'on appelle l'échelle de Jean-Cobb. L'échelle de Jean-Cobb, dans le sens que je l'explique, et non l'échelle de Jean-Cobb dans le sens qu'elle est imposée à l'humanité par le zionisme ou par la cabal juive. L'échelle de Jean-Cobb étant le lié vibratoire, hiérarchique, cosmique de tout être planétaire, qui ont réussi éventuellement à perdre contact avec sa vieille personnalité pour découvrir sa vraie personnalité, pour découvrir le lien entre lui et la hiérarchie à travers les multiples facettes des intelligences qui composent le rayon entre son ajustement repensé et lui planétairement. Autrement dit, il n'y a aucun aide dans le cosmos, aucun aide sur une planète qui soit unidimensionnel. Et des fois dans vos rêves, vous rêvez à des aides étranges. Ces aides étranges-là font partie de vous, ils sont vous. Ils font partie d'une autre dimensionnalité du mental auquel vous n'avez pas accès et qui se manifeste à travers vos rêves sur le plan stral pour souvent vous guider ou vous donner une sorte d'illumination, une sorte de compréhension de la nature isothérique et occulte de votre réalité, éventuellement reconnue par votre expérience. Alors, la multidimensionalité de l'homme, la multidimensionalité de l'homme, lorsque l'homme réalise sa multidimensionalité, il faut qu'il soit préparé parce que c'est efferrent pour un introumé de se réaliser multidimensionnellement. Parce que lorsque l'homme se réalise multidimensionnellement, il s'aperçoit qu'il est extrêmement intelligent. Et l'homme, qui dans sa vieille personnalité, qui se réaliserait comme extrêmement intelligent, serait bouleversé par le poids de l'intelligence et automatiquement souffrirait. L'intelligence, comme je vous ai déjà dit, c'est pas ce que vous pensez. L'intelligence est une énergie et automatiquement l'aide qui vit l'intelligence sur le plan matériel tant qu'il n'est pas suffisamment avancé dans la conscience, tant qu'il n'a pas réalisé des espèces de sa multidimensionalité, qui a envenu éventuellement à souffrir de cette intelligence-là. Parce que de l'intelligence, c'est de l'énergie. Autrement dit, de l'intelligence, c'est la segmentation constante du rayon avec différents plans d'énergie qui font partie de la hiérarchie de l'homme. Donc, un homme qui est intelligent dans le sens que je l'instruis à l'homme aujourd'hui, s'aperçoit que l'intelligence, lorsqu'elle est véhiculée sur un plan inférieur tel que le plan de la matière, elle est véhiculée dans un temps où l'homme à ce moment-là est capable, au niveau de son mental et de son émotionnel, de l'absorber. C'est pour ça que la fusion viendra à l'homme avec le temps dans son temps. L'homme ne peut pas vivre la fusion avant le temps parce qu'il serait écrousé par l'intelligence. Autrement dit, il serait écrousé par le fait que le rayon est en segmenté à plusieurs niveaux créant, lui, sur le plan matériel, dans l'émotion et dans l'intelligence, des aspects de psychologie, de comportement ou d'action qui ne conviennent aucunement à la psychologie de la vieille personnalité. Donc, automatiquement, l'homme serait incapable de vivre, serait incapable de supporter le poids de sa réalité et, étant incapable de supporter le poids de sa réalité, il serait détruit. Donc, ces intelligences-là, ça, de ça, donc l'évolution, la scientisation de l'énergie chez leur, la scientisation de l'intelligence doit se faire petit à petit. C'est pour ça que, éventuellement, la vieille personnalité tombe, la personnalité se fait et l'homme devient très simple, très simple, très simple. Très simple dans quel sens, très simple dans le sens qui n'est pas là et qui est là. Il n'y a pas de réflexion. C'est le plan mental qui vive à l'énergie qu'il connecque avec. Et c'est ça, la personnalité de l'homme sur le plan matériel, sur les autres plans. C'est toujours l'énergie qui vive, l'énergie qui vive, mais l'homme est différent. Parce que, c'est tout que la vibration de l'énergie change sur un plan, l'être, l'être change. Autrement dit, un aide sur le plan matériel est une chose, sur un autre plan est une chose, sur un autre plan est une chose, mais éventuellement, quand c'est rendu que cette énergie-là, elle est descendue dans la matière, sur un globe, sur une planète, dans un endroit de la galaxie, c'est l'évolution, c'est la fusion. Alors les aides de main qui connaîtront la fusion, connaîtront leur multidimensionnalité et seront parfaitement intelligents de leur intelligence et conscients de leur intelligence et parfaitement sans mémoire. Et étant sans mémoire, c'est à partir de ce moment-là qu'ils pourront commencer à donner à l'humanité de l'instruction et à apprendre à l'homme comment se vit la vie, comment se détruit l'ancienne vie, comment se crée la nouvelle vie et comment se transmet l'humanité. Et ce sont ces aides-là qui poursuivront l'activité que je commence aujourd'hui et qui permettront à l'humanité au cours de l'évolution de la 6e race d'ouvrir de nouvelles écoles dans différents domaines et de commencer à instruire l'humanité dans les rapports entre l'homme et l'extraterrestre. Les hommes ne peuvent pas vivre cette conquête-là parce que tous les hommes ne sont pas prêts à vivre leur multidimensionnalité. Ils sont encore au stage de vivre ce que j'appelle la psychologie animale de l'homme. Et la psychologie animale de l'homme, c'est la psychologie astrale de l'homme, c'est la psychologie où l'intérêt de l'intelligence est toujours en fonction de l'émotivité ou de la valeur émotionnelle de l'expérience et où la valeur émotive de l'expérience est toujours mesurée selon l'expérience intellectuelle, autrement dit, selon la psychologie du temps ou selon la philosophie du temps ou la spiritualité du temps. Alors pour que l'homme vive sa multidimensionnalité, il faut qu'il soit arrivé à un stage d'évolution où il lui est permis en tant qu'être humain de ne pas se détruire ou de ne pas s'auto détruire, de ne pas se suicider. Ça c'est un point que je vous considère. L'affaire du suicide, c'est bien subtil, ça va évoiler l'affaire du suicide. Tu sais, j'ai déjà dit que l'homme de l'être humain ne se suicide pas. Quand un être humain se suicide, c'est parce qu'il est amené à se suicider par des intelligences qui sont en astrales et qu'à cause des événements sur le plan matériel, il est trop faible de volonté et il est passé certainement d'intelligence donc éventuellement il se laisse influencer des suicides. Alors pour qu'un être humain ne se suicide pas, pour qu'un être humain ne se suicide pas, pour qu'un être humain ne puisse pas se suicider, sous la pression du rayonnement qui fait intersection avec le plan mental, il faut qu'il ait une permission spéciale et la permission est lui accordée par</w:t>
      </w:r>
    </w:p>
    <w:p>
      <w:pPr>
        <w:pStyle w:val="PreformattedText"/>
        <w:rPr/>
      </w:pPr>
      <w:r>
        <w:rPr/>
        <w:t xml:space="preserve"> </w:t>
      </w:r>
      <w:r>
        <w:rPr/>
        <w:t>ses intelligences. Autrement dit, un être humain qui entre en mutation, qui fusionne ou un être humain qui éventuellement en arrive à réaliser la centricité de son intelligence ne peut pas être amené au suicide par les intelligences astrales parce qu'ils n'ont pas de pouvoir être sur le rayon. C'est plus ça que je dis aux gens qui viennent dans les similaires ou les gens qui vivent des expériences pénibles après le similaire, qu'on ne s'y ouvre pas la tête parce que si vous êtes dû, si vous êtes dû pour une fusion à long terme ou une fusion éventuelle ou si vous êtes dû éventuellement pour connaître vous, pour connaître votre personnel thériel, il y a des empêchements créés contre l'astrale parce que dans le passage de la vieille personnalité, la nouvelle personnalité, il est comme dans un homène de l'âme. Tu n'étais pas dans l'autre et tu n'étais pas dans l'autre. L'homme n'a pas grand support. À ce moment-là, l'homme doit être préservé de l'autre ou de l'autre destruction de son corps matériel par ces forces-là et c'est là que je vais vous indiquer ce qui se passe en vous pour le reconnaître. Quand l'astrale, quand il est empêché aux intelligences de l'astrale de faire l'interference dans la vie humaine, ça se manifeste chez vous comme de la perte de mémoire. Comment tu veux dire? Quand vous avez de la perte de mémoire dans votre expérience, c'est comme si le pont entre l'astrale et vous y coupait. De sorte que vous êtes obligés de vivre votre expérience en dehors de votre mémoire subjectif, autrement dit, en dehors de la mémoire de votre personnalité, puis c'est offre parce que c'est fatiguant parce que quand tu perds tes mémoires puis t'as ta vie de vie, tu ne peux pas te tuer. Mais tu n'as pas besoin de te tuer parce que tu es déjà situé par rapport à ces intelligences-là. C'est quand tu as de la mémoire que tu es dans un état de danger. Ce n'est pas quand tu n'en as pas. Quand tu as de la mémoire, tu peux te détruire. Quand tu n'as pas de mémoire, tu ne peux pas faire rien. À ce moment-là, tu te suicides quand tu n'as pas de mémoire, tu ne peux pas te mettre à penser. À ce moment-là, tu te suicides quand tu as ta vie de vie de vie. Tu n'es pas capable. Tu restes ton siège ménacide. Mais c'est quand tu commences, tu es capable de penser, que tu ne peux en arriver éventuellement à recevoir des impressions, des implantations dans ton mental qui vont t'amener à l'auto-destruction. Quand vous êtes dans un état où votre mémoire ne fonctionne pas que vous avez votre vie de vie, c'est parce qu'une situation dans votre vie qui, si vous étiez amenés à la vie avec votre mémoire, ça vous mettra dans un état de dépression. Automaticment, si la situation était réellement pénible, il pourrait se faire des contacts entre vous psychiquement et l'astral et vous pourriez être mis en dépression et vous pourriez, selon le corps, donner des corps et être amenés au suicide. La perte de la mémoire, c'est la protection psychologique de l'homme. Quand tu n'as pas de mémoire à t'essayer? On n'aime pas ça, parce qu'on a l'impression de perdre quelque chose. C'est pas qu'on perd quelque chose, c'est qu'on est protégés de perdre quelque chose. Et éventuellement, quand on est bien ajustés, que nos corps sont bien ajustés, puis qu'on est réellement dans notre personnalité réelle, on s'appasse sur une chose, c'est que c'est que c'est pas qu'on a pas de mémoire, on a une maudite mémoire, mais à serre, un dents de l'esprit, à serre pas dans le temps de l'égo. Fait que si dans notre besoin de ta mémoire, laisse-moi dire qu'elle est là, puis elle frange, puis elle peut aller chercher bien loin dans le temps des affaires, mais sous le temps de l'esprit. Tandis qu'avant, ta mémoire était sous le temps de l'égo. Et qu'est-ce que ça fait de la mémoire quand c'est sous le temps de l'égo? Ça crée une petite personnalité de merde qui est foncièrement faite, construite d'émotion et d'intérêt. Ça quand tu trompes toutes ces autres qui t'enlèvent ta mémoire puis qui te respirent, et que ta petite personnalité t'en reste plus, puis ta petite personnalité, là, ils te redonnent ta mémoire, mais tu sais dans ce temps-là que c'est eux autres qui connectent ta mémoire. Fait qu'à ce moment-là, il n'y a plus d'émotivité dans ta mémoire, il n'y a plus d'intellect dans ta mémoire, tu peux plus rationaliser. Fait qu'à ce moment-là, ta mémoire sert à canaliser sur le plan matériel des actions ou des mots qui font partie de l'activité, de l'interaction d'activité entre ton esprit et l'égo. À ce moment-là, tu avais la fusion. Tu sais tout ce que tu as à savoir dans le temps. En attendant, tu prends le break, tu prends le coup, tu te causes pas la tête. C'est ça, comme ça, que fonctionne la nouvelle personnalité. Moi, je vous donne des conférants, je vous parle pendant des heures, je sais jamais ce que je vois dire, mais je mange jamais de mots, j'en ai tout le temps, c'est. Mais il faut qu'on s'ajoute à cette astuce, c'est pas facile à s'ajuster à ça parce que notre vieille personnalité, elle est toujours inquiète. C'est toujours inquiète à ça de la personnalité, ça s'inquiète, ça s'inquiète, ça s'inquiète. Ça s'inquiète tout le temps de la personnalité. Pourquoi est-ce que ça s'inquiète de la personnalité? Parce que c'est pas habitué à vivre en fonction de l'esprit. C'est habitué de vivre en fonction de l'intellect et de l'émotion. Autrement, dis-le de moi. Fait que moi, je vous ai situé de saurdu, un jour vous comprendrez que c'est le même, il ne m'est même pas en train de vous en aller vers ça lentement, puis ceux qui comprennent ce que je dis, comprennent ce que je dis, les autres, vous comprendrez le vrai que le temps. Mais c'est le même que ça marche, puis c'est inévitable, puis c'est absolu, puis ça ne change pas. Parce que l'instruction mondiale, ce n'est pas de l'enseignement, c'est une loi. C'est le même que ça marche, là, mais construit comme ça, la hiérarchie est construite la même, elle évolue comme ça, il est éloi cosmique de l'homme, de l'esprit, de la matière, de l'intelligence, de la mémoire, de l'âme, de l'espace, du temps, on les comprend tout. Et comme on les comprend tout, on les explique parce que c'est le temps que l'homme commence à comprendre comment ce que ça fonctionne de l'homme et que l'homme commence à comprendre comment et pourquoi. Sur la paire, sur le plan matériel, il est incapable d'avoir une personnalité en puissance. C'est-à-dire une personnalité qui, au lieu d'exploser vers l'extérieur, impose vers l'intérieur tout le temps, il réfléchit constamment le matériel sur lui-même et éventuellement aiguis tellement les nerfs, autrement dit, aiguis tellement la nature humaine sur le plan mentaire émotionnel que l'homme se voit à un certain moment de plus en plus diminué, de plus en plus diminué et il n'a pas d'expression totale. L'homme n'est pas capable d'être un drapeau sur la planète. Il est pas capable. Quel homme est capable d'être un drapeau, sa planète? Quel homme est capable de dire moi je suis sa planète, puis j'ai une fonction sur la planète, puis c'est une fonction absolue, c'est une fonction créative, puis de connaître l'orientation de cette fonction-là. Quelles sont les hommes? Très peu d'homme. Il y a des hommes qui ont des fonctions sa planète parce que sont riches, ils ont le poids politique, ça c'est une chose. Ça c'est un aspect de ça. Mais je parle de l'homme conscient. Et quand l'homme conscient, quand un homme deux ans, trois hommes, quatre ans, 100 000, hommes deux, 100 000 hommes conscient sur la planète, ça sera une autre civilisation. Parce qu'à ce moment-là, l'expression de la personnalité réelle vers le monde, notre prœil peut être arrêté. Et notre prœil peut être diminué par l'émotion ou la mentalité subjective de la fausse personnalité. L'homme fonctionnera dans son temps, ici dans son temps, l'homme a besoin de certains pouvoirs de l'esprit dans la matière pour être un chose, ni pouvoir seront donnés. Donc à ce moment-là, si c'est important pour l'homme dans un temps quelconque de la civilisation, de créer un choc énorme pour que l'humanité regarde ce qui se passe, ça se fera. Et ça, ça va se faire à la fin du siècle quand le grand Michael va descendre à la planète. Et quand ça se fera, ça se fera. Autrement dit, il viendra un temps dans l'évolution de l'homme vers la fin du siècle où il y aura un homme sur la terre reconnu par tous les hommes sur la terre dont les pouvoirs seront tellement absolus que cet homme sera le pont entre le cinquième et le septième race. Et le pouvoir de cet homme sera total et sera absolu et cet homme sera totalement intouchable. Donc les hommes qui sont dans les vieilles personnalités seront ammenés par la force de ce pouvoir-là à réaliser qu'il y a déjà une valence sur la terre. C'est plus ça que je dis, c'est très important la personnalité réelle. Parce que la personnalité réelle, c'est la fondation de l'esprit dans la matière. Tandis que la force personnalité, c'est la fondation de l'astrale, c'est le pouvoir de l'astrale, c'est l'inconscience de l'humanité, c'est l'involution, c'est la cinquième race, c'est tout le passé de l'homme, c'est la mémoire de l'humanité, c'est totalement, c'est totalement sans pouvoir, c'est totalement expérimental, il n'y a aucune conscience créative, autrement dit, il n'y a aucune émienne. La dernière partie de la conférence est importante parce que elle lit les deux autres parties dans un sens particulier. Le sens qui n'est pas nécessairement facile à saisir pour le moment, mais qui fait partie de la réalité de cette exposé. Puisqu'on parle de personnalité inconsciente, de personnalité ancienne ou personnalité dont la fondation est la mémoire humaine émotivement ou intellectuellement et qu'on propose l'évolution éventuelle de l'homme vers une autre personnalité qui n'est pas fondée sur la même réalité psychologique. On est obligé de faire comprendre</w:t>
      </w:r>
    </w:p>
    <w:p>
      <w:pPr>
        <w:pStyle w:val="PreformattedText"/>
        <w:rPr/>
      </w:pPr>
      <w:r>
        <w:rPr/>
        <w:t xml:space="preserve"> </w:t>
      </w:r>
      <w:r>
        <w:rPr/>
        <w:t>que dans l'évolution de la personnalité réelle de l'homme, autrement dit, dans l'évolution de l'homme vers la supraconscience, il existe un état d'esprit qui n'est pas facile à l'homme de vivre parce que c'est un état d'esprit qui ne se nourrit pas de la vie de la même façon que l'homme dans son inconscience ou dans sa vieille personnalité connaissait. Un homme qui va vers la conscience ou la supraconscience ou un homme qui va vers l'intelligence réelle ou un homme qui va vers la fusion ou un homme qui fait le transfert de personnalité qui passe de la vieille personnalité à la personnalité réelle de la sixième race doit prendre éventuellement conscience de l'évidence que dans toute conscientisation supérieure d'une humanité ou de l'individu dans une humanité qui n'est plus régie par les lois de l'homme, autrement dit par les lois de la mémoire humaine, il y a un phénomène particulier c'est que l'homme qui est conscient dans sa personnalité réelle n'a pas besoin d'être heureux. C'est presque, c'est presque la mesure de la qualité de la conscience supraconsciente, de la personnalité réelle. La recherche du bonheur sur la terre, sur la recherche du bonheur chez l'être humain fait partie de la recherche au sein de sa personnalité inconsciente d'une sécurité. Autrement dit, l'obonneur pour l'homme c'est une sécurité psychologique qui est fondée sur une myriade d'options et cette sécurité psychologique, lui est nécessaire tant qu'il a des liens psychologiques avec son intelligence. Qu'est ce que je veux dire avoir des liens psychologiques avec son intelligence? Avoir des liens psychologiques avec son intelligence c'est prédéterminer d'avance la qualité de vie qu'il veut vivre en fonction de son intellect et de son émotivité. Autrement dit c'est la prise de conscience subjective de l'égo lui permettant de s'assurer pendant une certaine période de vie d'une abondance plus ou moins grande des bienfaits de la vie que ce soit dans le travail, l'intimité ou quoi que ce soit. Mais l'homme qui est dans sa conscience réelle, l'homme qui a une supra-conscience ou l'homme qui a une personnalité réelle n'a pas besoin d'être heureux. Il a raison pour laquelle il n'a pas besoin d'être heureux, c'est parce qu'il crée son propre bonheur. Elle est subtile la différence. Il y a une différence entre être heureux, autrement dit, en être dans la vie en fonction d'un bonheur condésé, en fonction des possibilités que les vies puissent nous apporter dans cette direction-là et l'autre condition qui fait que on crée quand on est conscient notre propre bonheur, c'est-à-dire que on crée quand on est conscient les conditions dont on a besoin pour être bien mentalement et motivement physique. C'est pas la même chose. Le bonheur humain, le bonheur inconscient, le bonheur de la vieille personnalité, il est toujours en fonction des possibilités de vie tandis que le bonheur ou l'équilibre dans la vie, ils ont préféré apprécier ça, l'équilibre dans la vie que le bonheur. Alors l'équilibre dans la vie d'un être qui est super-conscient n'est pas en fonction des possibilités de vie, lui crée ses possibilités. Une bonne différence, c'est bien important de différence. Un être conscient, super-conscient crée ses possibilités. Il n'attend pas les possibilités. Autrement dit, il n'est jamais dans la tente du bonheur l'être conscient. Il crée de toutes pièces les conditions dont il a besoin pour être dans l'équilibre de ses principes. Ce qui crée ce que vous appelez aux autres bonheurs, mais c'est pas du bonheur parce que du bonheur c'est astral, superment subjectif du bonheur. Dans le bonheur, il n'y a pas d'intelligence. Dans le bonheur, il y a simplement de la joie. Tandis que là, ce que là est dans la super-conscience, il y a dans cette expérience-là, que inconsciemment on appelle le bonheur, il y a de l'intelligence et c'est l'intelligence qui dit la mesure de ce qu'on appelle le bonheur dans la vie de l'être super-conscient. Autrement dit, si l'être super-conscient a besoin de deux onces, de cette chose-là qu'on appelle le bonheur, il veut avoir deux onces, il veut pas avoir trois. Il faut que les n'aignent deux. Il n'y a plus de corps de l'idée pour en vouloir trois. Il n'y a que deux. Et comme il n'y a pas de corps de l'idée, le automatique ne pose rien plus que deux. Tandis que l'être inconscient, il y en a trois, puis quatre, puis cinq, puis six, puis sept, puis huit, puis neuf, puis dix, once. Il en veut tellement, lui, de bonheur, qu'au lieu d'augmenter la résistance de ses corps aux forces de vie, il diminue la résistance de ses corps aux forces de vie, s'il est très riche, puis si sa vie va très vite, éventuellement, il y a le cancer. Qu'est-ce que c'est le cancer? Le cancer, c'est l'activité. Suppression des forces de vie engendrée trop rapidement pendant qu'on le décide. Le cancer, c'est l'incapacité au cas de désir de vivre d'une certaine diète, c'est-à-dire de vivre dans un certain rythme de vie qui est contrôlé par l'intelligence au lieu d'être contrôlé par l'ego. L'homme ne peut pas vivre vie trop vite. Il y a des moments dans sa vie, il faut qu'il y a l'air, il faut qu'il recommence, il faut qu'il y a l'air. Il faut que ce soit l'intelligence dans l'homme qui dit que le rythme de sa vie, sinon ses organes éventuellement frétrissent. Et l'être conscient, l'être suppro-conscient, n'ayant pas besoin de bonheur, n'a jamais à utiliser son énergie astral. L'être conscient n'utilise jamais son énergie astral. Autrement dit, il n'utilise jamais son énergie émotionnelle. Il utilise toujours son énergie mentale pour contrôler son énergie astral. L'être suppro-conscient ne peut jamais mettre de l'émotion dans son action, il met de l'intelligence dans l'action. L'intelligence contrôle le rythme du corastral et automatiquement il n'y a pas besoin de bonheur. Il a une quantité quelconque de bien-être qui correspond mentale à l'astral et au physique. Ceci le garde dans une permanence de conscience, dans une activité de vie qui est réglée par l'intelligence et qui ne peut pas être assujettie ou soumis aux lois de l'émotion qui entraîne éventuellement l'homme vers le vieillissement et l'amant. Mais pour que l'homme puisse vivre dans sa personnalité réelle, il faut qu'il puisse explorer les limites de sa personnalité qui n'est pas réelle et confronter sa personnalité réelle avec l'autre. Autrement dit, s'il y a dans la personnalité ancienne de l'homme, dans les mémoires de l'homme, des conditions qui l'empêchent de vivre, une condition de personnalité réelle, il faudra qu'à un certain moment, il puisse le faire. S'il ne peut pas le faire, il ne pourra jamais vivre la superimposition de la personnalité réelle sur la personnalité qui est ancienne et automatiquement il ne pourra pas augmenter le tourvérateur de son commentaire, de son commentaire et automatiquement il ne pourra pas connaître éventuellement la personnalité réelle parce que la personnalité réelle, il faut qu'elle soit créée et il ne peut être créée que par une diminution constante des interférences, des limitations psychologiques de la personnalité qui n'est pas réelle ou ancienne ou qui est basée sur la mémoire de l'émotion et du mental. Autrement dit, dans un langage qui est précis mais qui n'est pas clair. Un homme qui est dans une conscience supra ou supra-conscience ou qui est conscient ou qui est dans son intelligent ne peut pas, ne peut jamais être dicté sa vie par les lois de la mémoire. Il est obligé d'engendrer sa vie selon les lois de l'intelligence, c'est-à-dire selon les lois du rapport entre son esprit et son égo. Et ceci il le peut bien faire selon qu'il est plus ou moins mental, autrement dit plus ou moins astral, autrement dit pourvu qu'il n'est pas trop d'émotion dans l'intelligence. Vous l'intéresse. Ce qui permet à l'homme de goûter et de connaître et de développer et d'achitecturer sa nouvelle personnalité, c'est sa capacité émotive et mentale d'être changée infantanément quand il prend conscience de la vibration de son intelligence réelle en lui qui lui dit une certaine orientation dans sa vie. De là la puissance créative de la nouvelle personnalité, de là l'imposante réalité de la nouvelle personnalité, de là la centristé de la nouvelle personnalité, de là l'incapacité à la nouvelle personnalité de se mesurer ou de se comparer à l'enfiant ou à la mémoire, la sienne ou celle des autres, de là la capacité à la nouvelle personnalité de commencer sur le plan matériel, à se créer une nouvelle dimension de vie. Et la nouvelle personnalité est extrêmement extrêmement avide d'expérience, de la personnalité réelle, est extrêmement avide d'expérience parce qu'elle a besoin des expériences, non pas pour expérimenter psychologiquement, mais pour commencer à créer sur le plan matériel une dimension de vie qui est plus grande que ce que l'ancienne personnalité aurait pu créer afin de préparer le corps mental, le corps émotionnel et le corps vital à recevoir l'écho éventuel de l'énergie qui se fera sentir chez l'homme lorsque la mutation et la transmutation et le passage à l'hétérique se fera. Parce que l'homme étant un être multidimensionnel, ce qu'il vit sur le plan matériel n'est qu'une condition insérieure de ce qui se passe sur les plans invisible. Autrement dit, l'homme sur le plan matériel a travaillé des expériences qu'il vit dans le contexte d'une personnalité réelle construite dans les terres, des corps, construit dans les terres une conscience, construit dans les terres des conditions de vie et de mémoire qui correspondent à son expérience matérielle aujourd'hui qui s'affranchit de plus en plus de l'ancienne mémoire. C'est pourquoi l'homme qui va vers la conscience supramandale prépare aussi, je ne dirais pas sa conscience hétérique, mais il prépare ses véhicules dans les terres. Parce que tout rejet par la conscience réelle de la mémoire ancienne de notre conscience crée dans</w:t>
      </w:r>
    </w:p>
    <w:p>
      <w:pPr>
        <w:pStyle w:val="PreformattedText"/>
        <w:rPr/>
      </w:pPr>
      <w:r>
        <w:rPr/>
        <w:t xml:space="preserve"> </w:t>
      </w:r>
      <w:r>
        <w:rPr/>
        <w:t>l'homme des chocs, sur le plan mental, sur le plan émotionnel, crée même un stress. Et ce stress sert à créer une condition dans les terres pour qu'il y ait éventuellement un raccordement entre l'esprit de l'homme en magasinier dans la matière et l'esprit de l'homme libre de la matière. Le corps matériel, c'est comme le tombeau de l'esprit, mais ce n'est pas parce que le corps matériel est le tombeau de l'esprit que le tombeau de l'esprit, que le tombeau de l'esprit demeure toujours. Tant que l'homme est dans la matière, son corps matériel, c'est le tombeau de l'esprit, mais quand l'homme passe à une nouvelle personnalité, le tombeau de l'esprit qui est le corps matériel, avec tous ses adjoints, le corps émotionnel, le corps vital et le corps mental, changent. De ça que ça ne devient plus un tombeau de l'esprit, ça devient une demeure de l'esprit. Et une demeure de l'esprit, c'est un endroit, c'est un espace matériel à l'intérieur duquel l'esprit peut rentrer, à l'intérieur duquel le sursortir. Alors le corps matériel, l'espace matériel, il est le tombeau de l'esprit tant que l'homme est dans la vieille personnalité et il devient la demeure de l'esprit qu'un homme est dans la personnalité neuve. Mais pour que le corps matériel ou la personnalité matérielle planétaire passe du stage de l'inconscience à la conscience de la vieille personnalité, la nouvelle personnalité, il faut que l'homme prenne conscience que tout ce qui bloque son intelligence renforcie l'état du tombeau de son esprit. Autrement dit, l'homme ne peut pas refuser la lumière, s'il refuse la lumière, il s'enterre dans le tombeau. S'il l'homme refuse sa propre lumière, il s'amuse dans le tombeau et chaque homme a sa propre lumière, de sorte que chaque homme a inscrit en lui, dans son être intérieur, la condition du changement du tombeau à la demeure, d'un corps matériel extrêmement consolidé par une mémoire en fonction de l'émotion qui est totalement liée à la conscience sociale jusqu'au jour où l'homme sort complètement de cet état, parce que son mental n'est plus assujettie, son émotion n'est plus assujettie à la mémoire, son mental sert l'esprit, son émotion astrale sert l'esprit, son vital sert l'esprit, éventuellement son physique sert l'esprit. Quand le physique de l'homme sert l'esprit, l'homme se dématerialise. Alors la relation entre la vieille personnalité et la nouvelle personnalité, c'est une relation qui est régie par des lois absolues et l'homme, lui, l'individu qui va, l'individu planétaire, qui appartient à quelques nations que ce soit, qui va vers la conscientisation, sera obligé de vivre les mêmes passages d'un plan à un autre, une condition à un autre, c'est universel, c'est mondial, c'est tout partout comme ça. De sorte que tout ce qui empêchera la nivellation des correspondances entre la vieille personnalité et la nouvelle personnalité, que les gens soient dans telle école, les hôtéliques ou telle philosophie ou telle spiritualité ou telle région ou telle attitude psychologique ou philosophique, le phénomène sera toujours la même. C'est pour ça que viendra le temps au cours du XXIe siècle où il y aura sur la terre un différent pays des écoles, des écoles où l'instruction mondiale sera expliquée en thème très clair à des hommes et ceci fera partie de la nouvelle psychologie supplémentaire terrestre qui se répandra petit à petit au cours des siècles. Mais les hommes devront apprendre les mêmes, les mêmes lois parce que les lois de l'esprit sont pas nécessairement universelles mais les lois de l'esprit sont parfaites et elles sont parfaites pourquoi? Parce qu'elles ne sont pas pensables, elles ne sont pas assujettissades à l'ancienne personnalité de l'homme, autrement dire les mémoires de l'homme, autrement dire les taux psychologiques de l'homme, autrement dit aux mentales inférieures ou à l'astrale humaine qui, sur le plan collectif, sur le plan social, créé une culture, une philosophie culturelle, une attitude nationale, le problème des nations, le chinois versus américain, le russe versus américain. Alors l'instruction un jour sera mondiale et cette instruction sera la nouvelle base de une nouvelle d'école comme aujourd'hui l'instruction cartésienne fait partie des bases dans le monde entier qu'on connaît, c'est plus dans certains pays. Dans le domaine de la nouvelle personnalité, l'homme devra prendre conscience qu'il y a des limites en lui qui doivent être explorées et les limites en lui qui doivent être explorées correspondent à son bien-être. Mais il ne pourra pas explorer ces limites-là tant qu'il n'aura pas suffisance d'intelligence du contenu de ces limites-là et suffisamment de discernement pour les vivre ces limites-là, sauf qu'il y a un facteur de temps entre le passé avec une personnalité à un autre. Mais l'homme qui découvrira les limites de sa vieille personnalité et commencera à en explorer les dimensions autres, se créera dans sa vie une autre dimension qui sera totalement personnelle à lui selon ses besoins personnels et ses sept dimensions nouvelles-là qui ne sera pas expressément manifesté dans une émotivité qui sera manifesté dans un contenu à la fois intelligent, à la fois astral et à la fois physique qui permettra à l'homme, conscience, supraconscient de domaine d'être ce que nous appelons nous dans la cinquième race. Et l'homme qui passera de cette étape à l'autre vivra une période où il ne pourra pas être heureux parce que inconsciemment on est heureux, quand on se conscientise on arrive à réaliser que c'est plus difficile d'être heureux, c'est moins facile d'être heureux, puis après ça on devient autre chose qui devient le heureux de la cinquième race mais qui n'est plus le même heureux parce que plus de dents d'émotivité. Ça devient un état d'esprit et un état d'esprit, le mot le dit très bien, un état d'esprit c'est une relation parfaite entre l'esprit autrement de l'énergie primordiale dans l'homme qui est la matière qui façonne ce que les psychologues appellent l'inconscient subjectif. Autrement dit l'inconscient subjectif est façonné par l'esprit, l'inconscient subjectif n'est pas une myriade infinie de conditions de forme qui subjectif la conscience humaine. L'inconscient écrit par l'esprit pour empêcher l'homme de connaître les secrets de la lumière. L'inconscient est une barrière, l'inconscient fait partie des limites ultra de la personnalité subjective de l'homme. L'inconscient est une condition planétaire de l'homme, un homme qui est supraconscient n'a pas d'inconscient, autrement dit il les a jamais assujettis émotivement ou intellectuellement à des formes qui sont astrales et contrôlées par l'esprit parce qu'il est déjà dans le monde mental. Donc il connaît tous les rouages de l'esprit et connaissant tous les rouages de l'esprit il est capable sur le plan matériel, dans sa personnalité matériel d'entreprendre tout ce qu'il veut. Et quand je dis entreprendre tout ce qu'il veut je ne le dis pas d'une façon métaphorique, je l'ai dit d'une façon précise parce qu'il est impossible à l'homme de penser quelque chose qui ne puisse pas penser. Et il est impossible à l'homme fusionné parlons de l'homme de demain qui fusionne de créer dans la matière ou dans son expérience matériel quelque chose qui n'est pas parallèlement utilisé sur les plans invisible. Donc l'homme est capable aussi d'où qu'il a du matériel dans la tête de l'exécuter parce que le matériel qu'il a dans la tête fait déjà partie de la convenance entre l'esprit et sa personnalité matériel. Donc à ce moment-là l'homme fonctionne, je vais donner un autre exemple. Supposons que vous avez une fausse vagaine qui fait 60 000 $ et vous avez un autre auto qui fait 120 000 $. Les deux auto quand ils sont au plancher vous donnent le même feeling. C'est la même chose pour l'homme. L'homme quand il est dans sa personnalité réelle, il fonctionne selon sa carrosserie à telle vitesse. Et cette vitesse-là c'est le rapport entre son esprit et son commentaire, son corps émotionnel et son confésif. Et ce rapport-là il est parfait. Donc l'homme vit sur le plan matériel une vie parfaite. Et vivant une vie parfaite il est totalement équilibré dans ses principes et automatiquement il ne a plus besoin de mémoire. Il n'a pas besoin de mémoire, il n'est plus préoccupé humainement à son statut d'homme. Et n'étant plus préoccupé humainement à son statut d'homme, il vit le statut de l'esprit dans l'homme. Et en vivant le statut de l'esprit dans l'homme, au lieu de vivre son expérience subjectivement, il la vit objectivement. Il regarde sa vie en action. Sa vie devient un film qui se déroule au lieu d'être des images imprimées sur une pellicule qui elle regarde lui comme observateur. Sa vie devient un film qui se déroule et elle se déroule au fur et à mesure que l'esprit qu'on vient avec l'ego, elle ne se déroule pas en fonction du corps de désir qui projette. Donc la personnalité réelle de l'homme n'est jamais impliquée dans l'action. Elle est toujours directement, postuellement, liée intégrée à l'action. Il n'y a jamais de vide psychologique dans l'homme. Il n'y a jamais de surpuis émotif ou mental dans l'homme. Autrement dit, l'homme ne fonctionne jamais psychologiquement. Autrement dit, l'homme n'essaie jamais de comprendre ce qu'il fait. Il le fait parfaitement. Et c'est le fait qu'il le fait parfaitement qu'il a posé le comprendre ce qu'il fait. Tandis que l'homme est conscient et obligé à cause des mécanismes de réflexion, de comprendre ce qu'il fait, de mesurer ce qu'il fait, de comparer ce qu'il fait, en mesurant comparant ce qu'il fait et comprenant ce qu'il fait, il est obligé d'avoir une mesure de lui-même. La mesure de lui-même, c'est la valeur qu'il se donne à lui-même et la valeur que se donne à lui-même, elle est fausse. Parce qu'elle est fondée non pas en raison d'une ténétude d'esprit dans lui-même, mais elle est fondée en raison de l'éfficacité de</w:t>
      </w:r>
    </w:p>
    <w:p>
      <w:pPr>
        <w:pStyle w:val="PreformattedText"/>
        <w:rPr/>
      </w:pPr>
      <w:r>
        <w:rPr/>
        <w:t xml:space="preserve"> </w:t>
      </w:r>
      <w:r>
        <w:rPr/>
        <w:t>l'ego de comprendre des motivités de son intellect. Donc l'intellect n'est pas jamais capable de parfaitement résoudre le problème énigmatique de l'émotion humaine. L'intellect est toujours fourvoyé et étant toujours fourvoyé, l'homme dans sa personnalité est toujours déçu. Vous êtes mariés, vous avez une femme, ça marche pendant les années, tous les coups, un jour vous vous apercevez que, hop, allez en amant, elle vous divorce. Qu'est-ce qui fait votre ego? Il va dans sa mémoire, il regarde tout ce qu'il fait pendant les ans, il cherche, il cherche quelle place que j'ai fait mon erreur, qu'est-ce que j'ai fait que j'aurais pas dû faire ou qu'est-ce que j'ai pas fait que j'aurais dû faire? C'est universel. Ça c'est quand que la femme le laisse, quand lui il laisse sa femme, c'est un autre bête de manche. Mais c'est quand même la même mécanisme, c'est un ici, c'est un ça, c'est un ici, c'est un ça. Mais quand c'est elle qui le laisse, il va pas dire que je t'ai un ici et que je t'ai un ça, mais il va essayer de comprendre quelle place que fait un erreur. Parce que la personnalité subjective, la vieille personnalité ne peut pas vivre en dehors de sa mémoire, elle aime mémoire et c'est le plus grand dilemme de l'humanité, c'est le plus grand mal de l'homme, mal nécessaire, ça fait partie de l'émolition, mais c'est le plus grand mal de l'homme, autrement dit c'est la grande limite de l'être humain sur la terre, c'est qu'il a une mémoire émotive et mentale des actions qu'il a commises pendant une vie dont il ne connaît pas les lois de l'esprit, dont il s'accuse lui comparativement sur le plein mental et sur le plein émotionnel. Donc il perd de l'énergie en se voyant lui-même, en se regardant l'humain, il perd de l'énergie et l'homme ne doit pas perdre d'énergie. Pourquoi l'homme perd de l'énergie parce qu'il n'y a jamais personne dans son action? Si l'homme n'est pas sûr d'aller dans son action il perd pas d'énergie, il y en a de plus en plus, de plus en plus, de plus en plus, de plus en plus d'énergie, mais s'il était parfait dans son action il perd de l'énergie parce qu'il y aurait toujours un doute de son action, parce que l'homme n'est jamais sûr de lui-même, il n'est jamais sûr d'être sûr et ou si tu n'es pas sûr de quelque chose tu perds de l'énergie, ça c'est un autre truc. Quand tu es pas sûr de quelque chose tu perds de l'énergie, quand tu es sûr de quelque chose tu gagne de l'énergie, quand tu es sûr d'être sûr de quelque chose tu vas achacher de l'énergie et tu auras toujours l'énergie que tu as besoin de faire. C'est une loi, tu l'as vu? Mais ou si tu n'es pas sûr de quelque chose tu perds de l'énergie, il y a des gens qui ont tellement de doutes en eux, ils vivent tellement de doutes dans eux, ils vont aller chez Newton s'acheter des pertes de patines, puis là ils sont passés, ils regardent, il y en a une qui est rouge, il y en a une qui est verte, ils y arrivent à la maison, ils ont décidé de prendre en verte, ils y arrivent à la maison, puis la verte ne marche pas, ils retournent chez Newton, puis ils en ont pris une rose, puis la mienne à la maison, puis la rose ne marche pas, il y a des gens qui ne sont pas capables de s'acheter une paire de patines une fois pour toutes quand ils vont chez Newton, ils sont obligés de la mener à la maison, prendre la maison, la grandeur, la époque, il y a toujours quelque chose qui ne marche pas dans leur crise de vie, ils ne sont pas capables de faire un mouvement absolu, un mouvement définitif, ils ne sont pas capables de mesurer la valeur de la religion en fonction de la forme, ils sont obligés de se faire souffrir de la forme en fonction de la rémotion, ça c'est le même temps, il y en a un qui vient de me demander, alors j'ai eu un offre pour aller à la télévision, j'y vais tu, j'y vais tu pas, qu'est-ce que j'ai dit, j'ai dit fais attention, pense sécurité, pense pour toi, prends pas de chandre, pas pas pas pas pas pas, ça c'est comme mon chum qui dit, j'ai été offert, j'ai été offert une job pour une compagnie suisse comme ingénieur, c'est à bien aller les chans, 12 000 pièces de plus par année petit patateur, puis tu fais attention, j'ai dit c'est une job là avec telle compagnie depuis des années de temps, là tu vas aller tomber sur un autre chafard, attention, là j'ai regardé la nouvelle, les télévision il y a avant hier, puis la copine elle vient faire faillite, elle va faire mes portes, compagnie suisse, elle va faire mes portes, il y a l'été sur le tuyau, pourquoi? Parce que quand on fait quelque chose nous autres dans vie, on fait quelque chose dans vie avec nos crises d'émotion tout le temps, nos émotions, nos émotions, t'aimes notre intelligence, elle la fait de 12 000 pièces, mais regarde donc dans deux ans, regarde donc dans trois ans, t'es pas capable, pourquoi t'es pas capable? Parce que tu ne suis pas dans la vibration, si tu suives dans la vibration, automatiquement tu verras que dans trois ans, le mouvement que tu fais, c'est un bon mouvement, mais on ne suit pas notre vibration, parce que dans notre vieille personnalité, on se dort la pelule, on est tous dédrogués, on se dort la pelule tout le temps, faire les mouvements de l'esprit, ça va toujours contre les goûts tout le temps, tout le temps, c'est car on est bien dans notre esprit que faire les mouvements de l'esprit supporte les goûts, mais on est un peu à payer, puis l'esprit, puis les lois de l'esprit sont des lois vibratoires, ce sont des lois d'énergie, et c'est pourquoi l'homme ne peut pas rentrer dans l'esprit sans payer un prix, et le prix met sa souffrance qu'on vit dans l'initiation. Il y a un prix, tous les hommes perdront un prix, tout, tout, ça c'est absolument que tous les hommes perdront un prix. On était en poisonnée dans l'invasion des autres, on était en, si vous saviez vous autres, qu'on vient en étant en poisonnée, puis c'est bien le prix. Bon, on était tellement en poisonnée que l'empoisonnement qu'on a eu, c'est la mesure de ma capacité de parler dans le monde, ça vous donne une idée. Je suis la mesure de l'empoisonnement de l'humanité de l'âme. Fait quand je dis que je n'ai pas commencé à parler, je lui ai dit qu'on était bien en poisonnée. Ça fait partie de l'invasion, c'est nécessaire. Il existe dans l'homme, dans la personnalité réelle de l'homme, un pouvoir d'expression, un pouvoir de vie, non. Dans la vieille personnalité, il n'y a pas de pouvoir de vie, il y a une capacité de vie, existentiellement, je ne sais pas de la vie, ça. Il y a un pouvoir de vie qui existe dans l'âme et ce pouvoir de vie là, il est là, il est près de là, mais il est loin de là. Il est près de là, il est loin de là. Ce qui est plus méchisien de ce pouvoir de vie là qui est l'interviteur, c'est qu'il ne vient pas quand on veut, il vient quand on peut, il vient dans son temps en mots dit dans son temps, il vient dans son temps. Il arrive à un temps qu'on est, on est pas mal ajustés pour le temps, on est capables de l'attendre, cinq à dix ans. Mais il a vieille personnalité, il peut pas trafiquer avec cette énergie là, la vieille personnalité peut pas se servir là. C'est plus ça que c'est silan, c'est plus ça que je vous dis, apprenez donc une fois pour toute à sentir ce que vous voulez, même si vous ne comprenez pas tout ça, à le sentir, le sentir n'est qu'un pomme, ici. Avec le temps il va se définir, avec le temps il va se définir, puis avec le temps il va se définir, mais apprenez à le sentir. Si il est là, il est là, il est là dans tout ordre, mais il descend dans son temps, il faut qu'on soit ajustés pour que vous puissiez l'utiliser cet affaire-là. Comme Tandam, renez le coche ici. Dans la transition entre l'ancienne personnalité et la nouvelle personnalité, il y a un facteur de temps. C'est ultimement réel ça. Le temps fait partie du conscientement de l'esprit sur les corps humains. Le temps est approprié par l'esprit, il est mesuré par l'esprit de l'homme. Et l'esprit de l'homme c'est la dimension ultime de l'homme dans les terres. L'esprit de l'homme c'est l'homme, c'est l'homme dans les terres. Vous expliquez ça plus tard qu'est-ce que c'est l'esprit de l'homme. L'esprit de l'homme c'est une réalité dimensionnelle dans les terres. L'esprit de l'homme c'est plusieurs personnalités ensemble dans les terres. L'esprit de l'homme ça peut être 15-20 personnes dans les terres. C'est ça l'esprit de l'homme. Ça fait que nous autres on vit dans les high-rise. Il y a 20 étages, puis au lieu de vivre sur plusieurs étages, on vit dans les quatre. On pense que c'est de high-rise. Moi je suis bien fait avec les autres, puis je suis bien poli avec vous autres, bien c'est minère et tout ça. Quand vous me parlez, puis vous m'arrivez avec votre 76, puis vos questions, pas pas pas pas rare. Mais si vous êtes chanceux que je... vous êtes chanceux, vous autres, que je suis en initiation ou que je n'inici plus personne, parce que si je vous iniciais avec vous autres, je vous rentrerais des muls, je vous donnerais une crise de chocs, puis vous ne revenez pas contre moi quand je vous rendais des muls. Comment vous soyez skidis? Vous comprendrez de rien et puis vous évolueriez très vite. Mais je suis content de le faire.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