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eprformat"/>
        <w:bidi w:val="0"/>
        <w:spacing w:before="0" w:after="0"/>
        <w:jc w:val="left"/>
        <w:rPr/>
      </w:pPr>
      <w:r>
        <w:rPr/>
        <w:t>Je vais expliquer une notion orientale que tout le monde connaît, mais je veux l'expliquer à ma façon. Je veux l'expliquer à travers ma vision, ma propre vision, moi. Ce que des gens appellent le karma. Je veux l'expliquer dans le contexte d'une nouvelle intelligence sur le plan matériel. Puis ici dans le contexte de la psychologie occidentale, dans le contexte d'un homme occidental, je veux libérer le concept de sa tendance orientale philosophique. Tout le monde dit je veux faire éclater le concept que les gens le comprennent selon moi, au lieu de le comprendre selon les autérismes moyenne au jeu de l'Orient. Le karma de l'homme est dire que l'on est lié à l'intelligence de l'homme. Autrement dit, au lieu de parler de karma au humain, on doit parler d'intelligence karmic de l'homme. Autrement dit, l'intelligence de l'homme est karmic. L'intelligence de l'homme inconscient est karmic. C'est-à-dire que l'intelligence de l'homme inconscient est fondée sur sa mémoire et aussi fondée sur la mémoire accumulatée des expériences antérieures qu'on appelle la conscience astrale, qu'on appelle l'âme. Donc l'intelligence humaine est une intelligence karmic à partir du moment que l'homme vient sur la terre, jusqu'au moment où l'homme développe ce que j'appelle l'intelligence libre. L'intelligence karmic, c'est extrêmement puissant chez l'homme parce que l'intelligence karmic, c'est une intelligence qui se nourrit de certaines réserves d'énergie qui existent dans la corps astrale de l'homme. Autrement dit, l'intelligence karmic, elle est maintenue en action, en activité chez l'homme, par des points d'énergie des réserves d'énergie qui existent dans son corps astrale. Par contre, l'intelligence libre de l'homme est nourrie par des réserves d'énergie qui existent dans son corps mentale. Il faut faire une distinction très profonde en intelligence karmic et l'intelligence libre, dans ce sens qu'il faut comprendre que l'homme qui est sur la terre, l'homme qui vient sur le plan matériel pour une fin d'expérience et oblige de vivre son expérience en fonction de son intelligence karmic, quel que soit son niveau d'éducation philosophique, quel que soit son niveau d'évolution psychologique, quel que soit son niveau d'intelligence. Autrement dit, il est absolument impossible à l'être humain sur la terre. Il faut avoir une intelligence libre tant qu'il a de l'intelligence karmic ou tant qu'il a du karma dans l'intelligence autrement dit, tant qu'il a de la mémoire dans son intelligence. Et s'il a être humain au moindrement de mémoire dans son intelligence, il a moindrement un obstacle à son esprit. L'esprit ne peut pas être libéré chez l'homme, donc l'esprit ne peut pas être libéré chez l'homme, l'intelligence ne peut pas être libre, parce que l'intelligence libre de l'homme, c'est la manifestation plus active de l'esprit à travers d'un principe qu'on appelle le commentaire. La lumière vient de l'esprit et passe à travers le commentaire, et devient une énergie créative qu'on appelle l'intelligence libre. Les hommes ont beaucoup de difficultés à comprendre la nécessité au cours de leur expérience, et de leur compterie en sainte-vue d'utile, de rompre, de rompre le pouvoir de l'intelligence karmique dans leur vie. Parce que les hommes ne réalisent pas que leur intelligence karmique est à la fois une condition qui soutient leur inconscience sur le plan matériel, et aussi une condition qui les rattache à une mémoire très vaste, expériencielle, qui fait partie de leur subconscient, entrementi, de leur astralité, ou entrementi de leur âme. Et un jour, les hommes doivent en arriver à se libérer complètement de l'intelligence karmique, c'est-à-dire en arriver à pouvoir vivre d'une intelligence qui n'est pas celle de l'ego. Et quand je dis vivre d'une intelligence qui n'est pas celle de l'ego, je veux dire vivre d'une intelligence qui ne peut pas être contaminée par l'ego, qui ne peut pas être utilisée par l'ego, qui ne peut pas servir l'ego, qui ne peut pas être courbée par l'ego, qui ne peut pas être assujettie, autrement dit à la conscience astrale de l'homme, qui se sert de son intellect et de son emotivité pour donner à l'intelligence de l'homme qui est karmique son pouvoir sur l'ego. Mais l'homme ne peut pas, l'homme ne peut pas, si le sofitement, se nourrit ou se servir de l'intelligence libre. On ne vient pas ou on n'advient pas à l'intelligence libre parce qu'on le désire. On vient sur la terre avec des conditions dont l'intelligence karmique fait partie, condition finitaire, mais l'homme n'a pas le temps à l'intelligence libre parce qu'il le désire. L'homme a le temps à l'intelligence libre une fois qu'il connaît les lois de l'intelligence karmique et qu'il commence petit à petit à aller au-delà des restrictions psychologiques imposées par l'intelligence karmique sur son emotivité, sur son mental, sur la cause de la mémoire, sur l'expérience sanitaire et aussi à cause des tendances très puissantes de l'âme d'empêcher par toutes sortes de moyens, la crainte par exemple, l'ego d'explorer des domaines beaucoup plus vastes de l'intelligence qui sont les domaines de l'esprit, qui sont les domaines de l'intelligence libre, qui sont les domaines totalement ouvert et totalement fermés, ouvert dans ce sens qu'ils sont vers à l'homme et ils sont fermés à l'intelligence karmique. Donc l'homme n'est pas capable d'utiliser les réserves d'énergie dans le mental supérieur parce qu'il le veut. Ça, ça fait partie de l'évolution de l'homme. Il y a une instruction qui est donnée sur le globe pour amener l'homme petit à petit à ceci et avec le temps, l'homme en arrive à découvrir de plus en plus l'illimité, l'augment, l'absence de l'émite dans l'intelligence libre et ça perçoit petit à petit de la confrontation qui est obligée de vivre au cours des années de vers la fusion, la confrontation entre l'intelligence libre et l'intelligence karmique. La confrontation entre l'intelligence libre de l'homme et l'intelligence karmique, ça équivaut à vos souffrances. Vos souffrances sont la confrontation entre votre intelligence libre et votre intelligence karmique. Autrement dit, qu'est-ce que c'est la souffrance de l'homme? C'est la confrontation, le combat entre l'intelligence libre et l'intelligence karmique ou le combat entre l'esprit et l'homme. Si je vous parle de l'esprit de l'homme, à ce moment-là, c'est trop absurd. Si je vous parle de l'intelligence libre contre l'intelligence karmique, à ce moment-là, ça devient plus congrès parce qu'éventuellement, il faut se descendre un petit peu au niveau de ce temps des vaches, mon histoire. Qu'est-ce qui se produit dans la confrontation entre l'intelligence libre et l'intelligence karmique? Je sais pas. Il se produit la crainte. Parce que la crainte, c'est l'incapacité à l'égo de savoir si vous êtes capable d'aller jusqu'au bout de son mandat universel, c'est-à-dire jusqu'au bout de son évolution, c'est-à-dire jusqu'à l'astusion. C'est ce qui crée d'acraïne dans l'égo, l'insécurité dans l'égo, la question dans l'égo, l'incertitude dans l'égo. Mais si l'égo est pour aller à la limite de son chemin, si l'égo est pour entrer dans son intelligence libre, il met de côté l'intelligence karmique, si l'égo est pour devenir intelligent, si l'égo est pour devenir universel, si l'égo est pour aller vers des domaines de la fusion qui ajouteront plus tard à l'organisation énergétique de ses gaz subtils pour d'autres expériences dans les États, il faut que l'égo puisse au cours de son expérience, au cours de la transition, au cours de la mutation, il faut que l'égo puisse comprendre parfaitement qu'il est sur la terre, non pas seulement pour vivre à l'intérieur des lois de l'intelligence karmique, autrement dit, des lois qui ressortent du pouvoir de ses émotions et de son intellect sur lui, mais de lois qui sont vibratoires, qui font partie de l'énergie de l'esprit, qui font partie de l'énergie de l'intelligence libre et qui éventuellement peuvent le sortir de la condition planétaire psychologique humaine pour le faire pénétrer dans une condition de vie totalement réorganisée à l'échelle de l'intelligence libre au lieu d'organiser à l'échelle de l'intelligence karmique, où il n'y a plus de souffrance. Il y a une notion qui vient de l'Occident, toute notion est fausse, tout le monde est fausse, même si c'est les bombes, et toute notion est fausse parce que toute notion n'est pas en elle-même le produit de l'intelligence libre, les notions sont le produit de l'expérience astral spirituelle de certains hommes, les notions sont le produit du développement et du raffinement de l'intelligence karmique, autrement dit, les notions, même les autres notions philosophiques de l'Orient, une fois qu'ils passeront par le fil de l'instruction mondiale, seront redécouvertes, reconprises, reconquises et réévaluées par l'intelligence libre de l'homme, et lorsque l'homme aura réévalué les notions ésotériques de l'Orient, qui sont les notions qui doivent les premières être réévaluées, parce que ce sont celles qui sont les plus répandues dans le monde au niveau philosophique ésotérique, à ce moment-là, l'homme va commencer à comprendre ce que je veux dire par l'introduction de l'homme moderne à la conscience intelligente de son évolution. L'introduction de l'homme à la conscience intelligente de son évolution, c'est l'introduction à l'homme à l'intelligence libre, du permettant de comprendre les nuances subtiles de l'information ésotériques, astral, médiumnèque, intuitif, qui vivient des plans astraux pour le bénéfice involutif d'humanité, mais qui deviennent aussi des tâches sur la toile de l'intelligence libre, des tâches qui éventuellement doivent être totalement enlevées par l'intelligence libre, pour que l'homme ne soit plus prisonnier des notions telles que le karma, et que l'homme comprenne la valeur de la conception karmique qui a été donnée</w:t>
      </w:r>
    </w:p>
    <w:p>
      <w:pPr>
        <w:pStyle w:val="Texteprformat"/>
        <w:bidi w:val="0"/>
        <w:spacing w:before="0" w:after="0"/>
        <w:jc w:val="left"/>
        <w:rPr/>
      </w:pPr>
      <w:r>
        <w:rPr/>
        <w:t xml:space="preserve"> </w:t>
      </w:r>
      <w:r>
        <w:rPr/>
        <w:t>à l'homme par l'Orient, et qui puisse la faire exploser, cette valeur-là, pour la comprendre, mais qui est effectivement en fonction de son intelligence libre, et non en fonction de l'homme qui est une intelligence de mémoire, qui automatiquement rend l'homme, ou a su jettis l'homme, impunément, à une condition planétaire d'évolution, que lui ne peut pas apparemment résoudre, tant qu'il n'a pas apparemment atteint de très haut niveau d'évolution, et ça, c'est toute de l'illusion, parce que ça fait partie du développement sur la terre, d'une certaine conscience spirituelle, qui a servi les mailles dans l'astrale, qui a servi les forces dans l'astrale, qui a servi, autrement dit, les mécanismes occultes de l'humanité qui sont cachés et intégrés dans une mémoire très très vaste, qu'on appelle la mémoire de l'homme, et qui a servi pendant des siècles à introduire l'homme à des idées qui conviennent à la mémoire de l'homme de l'humanité, mais non pas des idées qui conviennent à l'intelligence pure et libre de l'homme de demain. Autrement dit, ce que je veux dire simplement, c'est que plus l'homme entre dans son intelligence libre, plus l'homme ne peut plus besoin d'enseignement, plus l'homme est obligé de faire réplater l'enseignement de l'initiation lunaire de l'humanité passée pour comprendre la mécanique de l'enseignement qui a été donnée à l'humanité pour qu'il en arrive, lui, à utiliser instantanément son intelligence libre, en confrontation instantanément avec l'intelligence karmique, pour détruire instantanément la mémoire de l'humanité, pour détruire instantanément la mémoire émotive reliée au concept qui se situe psychologiquement au philosophiquement dans l'esprit de l'homme, et qui fait de l'homme un être amené à vivre une condition planétaire selon des doigts fixes, lorsque l'île ou la fixe dans le cosmos n'existe pas. C'est très important que l'homme comprenne que l'île ou la fixe dans le cosmos n'existe pas. C'est très important que l'homme comprenne que l'île ou la fixe dans le cosmos n'existe pas. Regardez comment je me fâche quand je me parle. Puis le fâché, c'est la vibration de l'énergie qui fait que l'intelligence libre doit faire exploser les formes de l'intelligence karmique pour que l'homme en arrive à comprendre parfaitement ce qu'il est énergétiquement sur le plan mental de son énergie. Tout le reste, ce sont des conceptions qui diminuent le pouvoir de l'intelligence dans l'homme, qui diminuent le pouvoir de l'esprit sur la terre, et qui renferment l'homme. Dans une mémoire, dans une intelligence karmique qui, au lieu de l'amener à l'évolution, autrement dit, qui au lieu de l'amener a la capacité de créer instantanément le matériel d'autilà de besoin vibratoirement pour faire éplater les formes qui ont servi à la construction de sa mémoire? Qui le garde, autrement dit, prisonnier, je pense. Ça va vous prendre aux hommes des années. Quand vous en arriverai à un état de fusion suffisamment avancé, vous comprendrez qu'il n'y a pas dans l'univers de loi fixe. Il y a dans l'univers des lois absolues et les lois absolues ne sont pas des lois fixes. Et c'est la raison pourquoi je devrais, au cours des années, détruire la philosophie ésotérique orientale, parce que la philosophie ésotérique orientale a eu tendance à créer dans l'esprit de l'homme, à cause des lois de conservation de mémoire et à cause des lois de répétition dans les mondes astraux des conditions de compréhension qui ont réussi à témoigner de la petite têche de l'homme vis-à-vis la grandeur du cosmos lorsqu'en fait, l'homme conscientisé, l'homme fusionné et lumière. Si il est lumière, il n'y a pas en lui de petite têche, il n'y a qu'en lui de l'énergie créative qui est infinie et qui se perfectionne au cours de l'évolution. Pourquoi la petite têche de l'homme doit être éliminée de sa conscience réflective qui mène à la construction d'une intelligence karmique? C'est parce que dès que là, tant que là, rappelez-vous-tu, tant que l'homme s'est sent petit, il n'a pas d'intelligence. Il ne peut pas avoir d'intelligence, il ne peut pas y avoir d'intelligence dans un petit temps. Il ne peut pas y avoir d'intelligence dans un homme qui se croit petit, autrement dit, dans un homme qui se sent. D'une façon ou d'une autre, sous le parapluie de l'intelligence karmique. Et puis, pourquoi y avoir d'intelligence? L'hébreu. Pas bien d'intelligence, d'une situation. Pourquoi je m'en fâche toi, ça va être comme ça, tu sais. L'intelligence karmique, l'intelligence karmique, c'est tout ce que l'homme a absorbé au niveau de ses neurones, au niveau de son expérience, depuis son inception dans la matière. C'est très vaste l'intelligence karmique. Et lorsque l'homme vient dans la matière, il a un rappel avec cette intelligence-là, parce que quand l'homme s'incarne dans la matière, il a un corps astral qui déjà est programmé à cette intelligence, à cette mémoire. Et ça, vous vous appelez ça, le caractère. Et quand il vit dans la matière, il développe ce que vous appelez le tempérament, qui est la qualité extérieure de l'intelligence karmique. Le caractère est en qualité intérieure avec laquelle tu viens au monde de l'intelligence karmique, et le tempérament, c'est la qualité extérieure de l'intelligence karmique qui t'est donnée par l'éducation et suite à ses effets en social. Donc le caractère et le tempérament sont deux aspects chez l'homme de l'intelligence karmique. Pour que l'homme comprenne et commence à comprendre la différence entre l'intelligence libre et l'intelligence karmique, il doit en arriver un point dans sa vie, dans sa transmutation, dans son évolution. Il doit en arriver à un point dans sa vie ou, même si c'est gros, comme le noyau de Rézac, il doit en arriver un jour dans sa vie à sentir un noyatement en vie. Un noyau. Quand on est inconscient, on n'a pas de noyau. On peut avoir un faux noyau, on peut avoir une grosse job, le médecin, le politiaire, le millionnaire, le scientiste, les vrais clients, les gens qui sont dans la vie, le noyau, c'est un grand noyau. C'est pas des noyaux, c'est des balunes. Je parle des noyaux. Et l'homme conscient doit avoir un noyau, et les hommes qui s'ont évolué, qui sont censés, bien, leur esprit, leur intelligence libre, à travers l'intelligence karmique, ont un noyau. La plupart des gens, parmi vous, ont un petit noyau, c'est ce petit affaire-là en vous, qui fait que vous ne vous sentez pas pas, pas, pas, pas, pas, pas, pas, là. La fête qui vous fait dire, mais est-ce que tu dis, Bernard Montréal, je le savais, ben longtemps, ça, ça fait partie de votre noyau. Mais votre noyau, il est petit, il est très délicat, et l'intelligence karmique peut facilement le couvrir, ce noyau-là, pendant des années de temps, de sorte que vous souffrez de votre noyau. Ça, c'est la situation de l'homme. Et l'homme doit en arriver un jour à être suffisamment clarifié dans son intelligence libre, ou autrement dit, il doit avoir suffisamment d'intelligence libre, autrement dit, le mental, ce période, doit être suffisamment développée, pour qu'il puisse, à un certain moment, sentir son noyau et commencer, à partir de ce moment-là, de vivre sa vie mentale, et ses actions, qui issuent de la vie mentale, à partir de son noyau, et non à partir de l'intelligence karmique qu'il l'entend. Je pense que c'est suffisamment clair, ce que je vous dis. Et quand l'homme commence, ceci, il s'aperçoit qu'il est obligé de vivre constamment un combat entre l'intelligence libre et l'intelligence karmique, et dans ce combat, l'homme se décoe. Une conscience vibratoire qui devient avec le temps de plus en plus raffiné, et qui devient avec le temps sa conscience propre, c'est-à-dire sa conscience personnalisée, c'est-à-dire sa conscience qui, au cours des années, réfléchit sa personnalité, et qui, éventuellement, donne à sa personnalité une sorte de fixité dans le temps et l'espace, de sorte qu'il n'est plus influencé de l'extérieur, et il est capable éventuellement de découvrir son identité, qui est le rapport extrêmement étroit entre ce noyau-là, ou cette intelligence libre, et son égo. À ce moment-là, l'intelligence karmique n'est plus, le karma n'est plus. Qu'est-ce que ça veut dire le karma? Le karma, ça veut dire que l'homme est obligé de vivre sur le plan matériel des conditions de vie qui sont plus diminutives, plus inferiorisantes, que ne y a désir son esprit. Autrement dit, c'est comme une ligne de Saint-Bato, c'est une ligne Saint-Bato, ta ligne de flottaison, Saint-Bato, et l'homme, au lieu de vivre à partir de la ligne de flottaison en montant, il vit à partir de la ligne de flottaison en descendant. Autrement dit, l'homme vit dans les terres astrales, l'homme vit constamment dans l'eau, il ne dit pas d'un cabine, et il est temps que l'homme commence à vivre dans la cabine, sur le pan, sur le moye, au lieu de vivre en-dessous de la ligne de flottaison. Et tous les hommes de la terre vivent en-dessous de la ligne de flottaison, et c'est là que se régit l'évolution, c'est là que prennent place tous les conflits de l'humanité. C'est à partir de cette ligne de flottaison et en dessous d'elle que l'homme est existentiel et malheureux, et qu'il n'a pas de conscience universelle, qu'il n'est pas capable de voir le soleil, parce que dans l'eau il n'y a pas de soleil, donc il est obligé de vivre une vie qui ne convient pas à son esprit, qui convient à sa mémoire. Donc il souffre, donc il est seul, donc il s'ennuie, donc il a l'ennui mental, donc il ne sait pas, donc il ne peut pas parler, et comme il ne peut pas parler, il ne peut pas engendrer d'énergie avec ses hommes, ses collègues, ses amis, les gens de la terre, donc il n'est pas capable de créer une civilisation harmonieuse. Le concept du karma qu'on vient au monde, puis qu'on paye nos dettes, c'est la moitié d'une vérité. Et c'est la moitié d'une vérité, puis la moitié d'une vérité, c'est</w:t>
      </w:r>
    </w:p>
    <w:p>
      <w:pPr>
        <w:pStyle w:val="Texteprformat"/>
        <w:bidi w:val="0"/>
        <w:spacing w:before="0" w:after="0"/>
        <w:jc w:val="left"/>
        <w:rPr/>
      </w:pPr>
      <w:r>
        <w:rPr/>
        <w:t xml:space="preserve"> </w:t>
      </w:r>
      <w:r>
        <w:rPr/>
        <w:t>très dangereux, parce que la moitié d'une vérité a sujeti toujours l'homme émotivement. C'est l'autre moitié de la vérité qui fait, qui lui permet de faire exploser le concept, pour transcender la vérité du concept, et pour entrer dans l'intelligence du concept en fonction de l'intelligence. C'est ça que je vais exprimer. Un homme vient au monde, puis un karma, c'est-à-dire qu'un homme vient au monde et il est nourri, à travers le caractère, par une énergie qui vient de l'âme, qui vient de la mémoire. Et comme il est nourri par cette énergie-là, il est évident qu'il est obligé de vivre son caractère selon cette énergie-là. L'homme aussi peut venir au monde dans une situation de grande de grande distorsion, dans l'équilibre de ses corps naturels, de ses corps utiles. Il peut devenir infime, et si tu veux venir au monde infime. Ça en cause, ça fait partie de la relation entre le caractère, autrement dit, de la mémoire de l'expérience antérieure et sa vie qui vient. Et ça, c'est ce qu'on appelle le karma. Ça, c'est une chose. Mais il y a une chose que l'homme doit comprendre. C'est que quel que soit la condition de son incarnation à l'homme, si il en arrive un jour à faire la connexion avec l'énergie de sa propre intelligence libre, un jour doit venir le temps où la condition de son incarnation, la condition karmique de son incarnation est absolument sans importance parce qu'il n'y a plus de réflexion au niveau de l'intelligence libre qui fait que l'homme puisse au niveau il n'y a plus d'interférence au niveau de son intelligence libre. Je comprends pas ce que je veux dire. Je comprends pas ce que je veux dire. Je comprends pas ce que je veux dire. Je comprends pas ce que je veux dire. Je comprends pas ce que je veux dire. Je comprends pas ce que je veux dire. Je comprends pas ce que je veux dire. Ok. Il n'y a plus d'interférence au niveau de son intelligence libre. Ça veut dire que l'intelligence karmique a plus de pouvoir de son intelligence libre. Autrement dit, karmique, elle souffle plus. Ça fait que même si l'homme a été un film, ça a plus d'importance. Parce qu'il vient un temps où l'importance qui est donnée au karma, qui est importante à la condition karmique qui est une fonction de la façon de penser de l'homme. Et la façon de penser de l'homme fait partie de l'intelligence karmique. Donc quand la façon de penser de l'homme change parce que l'homme pense plus que l'homme pense librement ou que l'homme, en pensant, découvre la nature de son karma ou découvre la nature de son incarnation ou découvre la nature de son futur, à ce moment là, quelle que soit la condition de son combat de l'élève, ça a plus d'importance. Parce qu'il n'est plus attaché à la valeur de la forme de son incarnation. Il n'est pas attaché qu'à son esprit. Donc, il n'est pas attaché qu'à son esprit. Il y a un dialogue avec son esprit. Il est dans son esprit donc qu'il utilise constamment l'énergie de son intelligence libre. Donc, il ne vit qu'au niveau de son corps mental. Il ne vit plus au niveau de son corps rastre. Ici, il ne vit plus au niveau de son corps rastre. Il ne vit plus de réflexion émotive et intellectuelle visant à rendre l'homme coupable ou psychologiquement imbue d'une faiblesse ou psychologiquement à sugerir une condition karmique instituelle. Ça a plus d'importance, ça. Quelqu'un qui l'a ou quelle condition matérielle qu'il a, parce que le con qui l'a et la condition matérielle qu'il a, elle est importante parce qu'elle a servi à la disconnection entre l'intelligence karmique et l'intelligence libre. Et un jour, l'homme, quand il arrive à une suffisante intelligence libre, il sait qu'il pourra, à un certain moment, comprendre les lois de l'évolution qui seront rapprochées de sa conscience libre quand le grand initié viendra sur la Terre. Et à ce moment-là, il sera capable de rentrer en contact vivratoire avec les terres de cet homme-là et pour automatiquement changer de plan. Donc son con matéria ne aurait plus d'importance. Ce sont encore... Ce sont encore deux lieux, et son con sont deux brythériques moroncielisiques qui prendront de l'importance dans sa vie puis vivre au niveau de son esprit. Mais les hommes ne comprennent pas sans qu'on vive au niveau de leur esprit. C'est encore bien, ça fait là. C'est encore bien, même, d'aptifumer. Les hommes sont encore dans leur intelligence karmique, donc ils veulent vivre un petit peu de leur esprit et ils veulent vivre un petit peu de leur esprit. Mais ça, ça fait toute partie du pouvoir de l'intelligence karmique. Quand un homme est dans l'intelligence libre, il est... Ils sont confisiques, ça a plus d'importance. Ils s'en cessent d'un véhicule, mais c'est plus de nécessité. Parce que quand il est dans son intelligence karmique, ils sont confisiques, c'est bien important, puis... whatever. Pour que la psychologie de l'intelligence karmique s'effondre chez l'homme de demain, il faut que l'homme de demain comprenne que pas dans son évolution. Qu'il comprenne que son intelligence devient et doit devenir le pilier, le point de référence de toute sa cosmogonais. Tant que l'homme en arrivera pas à réaliser de son intelligence libre, ça propre et toute la cosmogonais. Il ne pourra pas comprendre les lois de l'évolution, il ne pourra pas comprendre les lois de l'intelligence karmique. Parce que tout ce qui a été donné à l'homme dans le passé, autrement dit, tout ce qui a été dit à l'humanité dans le passé, juste au moment où je suis venu sur la terre pour donner l'instruction à l'homme, fait partie de l'assister dans son intelligence karmique. Fait partie de l'assister psychologiquement dans son intelligence karmique. Tout ce que l'homme a reçu de connaissances fait partie de l'assister dans son intelligence karmique. Ça c'est bien subtil. Quand je vous dis dans un séminaire je ne suis pas venu pour donner à l'homme de la connaissance. Je suis venu pour donner à l'homme une instruction pour que l'homme ait accès à sa propre connaissance. Pourquoi? Pensez-vous. Aussitôt que tu donnes à l'homme de la connaissance, tu lui enseignes quelque chose. Et aussitôt que tu enseignes tu la sujetis à ton propre karma. Même si tu as des bonnes intentions, tu la sujetis à ton propre karma, autrement dit tu la sujetis à ta propre intelligence karmique, autrement dit tu la sujetis à ton niveau d'évolution. Fait que si tu es un grand magnéto, tu la sujetis naturellement facilement à ton niveau d'évolution. Mais l'homme ne doit pas être à aucun niveau d'évolution de personne. L'homme ne doit pas être à sujetis à aucun niveau d'évolution de personne sur la terre. Parce que l'homme de l'évolution, l'homme de demain, le sûr homme est automatiquement libre de karma d'homme. Il est libre de l'intelligence karmique. Donc il est libre du karma évolutif ou évolutif d'autres hommes qui ont eu un rapport avec l'humanité au cours de l'évolution pendant laquelle l'intelligence karmique était en action. Et ça c'est tellement important qu'un jour, dans les années à venir, quand l'homme conscient travaillera, crérera et suite suite, les hommes réaliseront une chose. Qu'il n'y a pas un homme sur la terre. Qu'il n'y a pas un homme sur la terre qui possède toute la connaissance. Un homme peut expliquer toute la connaissance. Mais il n'y a pas d'homme qui possède toute la connaissance parce qu'un homme qui n'a pas de karma, n'a pas de connaissance. Il peut expliquer la connaissance autrement dit, il peut expliquer l'intelligence karmique de l'humanité. Mais lui-même n'a pas de connaissance. Et si on se rapporte à mon personnage, moi je n'ai aucune connaissance. Je canalise je canalise de l'information. Mais moi personnellement je n'ai aucune connaissance. Parce que avoir de la connaissance veut dire avoir de la mémoire, avoir de la mémoire, ça veut dire avoir de l'intelligence karmique. Donc si tu n'as pas de mémoire, tu n'as pas de intelligence karmique, tu n'as pas de intelligence karmique, tu n'as pas de connaissance, tu n'as pas de connaissance, tu n'as jamais accès au monde et aux archives de l'homme. Et si on ne peut pas avoir accès aux archives de l'homme, l'homme commencera à savoir qu'est-ce que c'est savoir. Autrement dit, l'homme sera capable d'expliquer toute la phénoménologie de l'existence et de l'indice. Il sera capable d'expliquer parfaitement la relation entre l'intelligence karmique et l'intelligence libre. Il sera capable d'expliquer la relation entre la matière et l'antimatter, l'esprit et les demi-monde de l'évolution qui sont les mondes astraux. Autrement dit, il n'y aura plus de secret pour l'homme, parce qu'il ne sera plus dans la connaissance. Parce que autant la connaissance est importante pour l'involution, autant dans l'évolution, la connaissance, ça retarde le développement sur la terre, du pouvoir de la lumière. C'est la lumière dans son passage à travers l'homme qui devient manifeste. C'est la lumière dans son passage à travers l'homme qui manifeste la perfection de son attribut qui est la condensation de trois principes universels que l'appellent l'amour, l'intelligence et la volonté. Ce n'est pas la connaissance. La connaissance, ça ne vaut pas de la merde. Les hommes ne peuvent pas comprendre ça, parce qu'ils ont encore de l'intelligence karmique. Autrement dit, les hommes ont encore de la mémoire. Autrement dit, les hommes veulent encore approfondir leur mémoire karmique, leur intelligence karmique. Et en voulu approfondir cette mémoire et cette intelligence karmique, ils sont obligés de demeurer les contours de cette intelligence qui va très loin, qui devient les autélismes et les cosmogénètes et automatiquement en demeurant à l'intérieur des contours de cette intelligence karmique, il est incapable de vivre de l'énergie de l'intelligence libre. Donc, il n'est pas obligé. C'est assez de l'air, ça commence que je le dis. La logique, c'est partie de l'intelligence karmique. La logique,</w:t>
      </w:r>
    </w:p>
    <w:p>
      <w:pPr>
        <w:pStyle w:val="Texteprformat"/>
        <w:bidi w:val="0"/>
        <w:spacing w:before="0" w:after="0"/>
        <w:jc w:val="left"/>
        <w:rPr/>
      </w:pPr>
      <w:r>
        <w:rPr/>
        <w:t xml:space="preserve"> </w:t>
      </w:r>
      <w:r>
        <w:rPr/>
        <w:t>c'est la chaise. La logique, c'est tout ce qui est pas créatif. C'est mécanique. C'est la grande douleur de l'homme, la logique. Très d'enverrouille pour l'homme consigné de la logique. L'intérêt d'une chose, c'est un problème, c'est le problème. L'intérêt de la logique, c'est l'intelligence karmique, c'est l'intelligence karmique, c'est tout ce qui n'est pas réel. Même si ça du bon sang, et si ça du bon sang, c'est bien dangereux parce que si ça a du bon sang, ça veut dire que c'est assujetti au sens et les sens sont astro. Dans l'intelligence libre, ça n'existe pas le bon sang. Il n'y a pas de bon sang, il n'y a pas de mauvais sang. Il y a une de la créativité qui synthétise le bon sang et le mauvais sang. Le bien et le mal. Le concept du karma oriental doit être compris en fonction de l'intelligence karmique, c'est-à-dire qu'il doit être conçu non pas comme un concept philosophique, mais comme un concept appartenant déjà à l'intelligence karmique et automatiquement assujettissant l'homme, émotifement et intellectuellement à un ordre de chose qui fait partie de sa vie. Et l'homme doit en arriver un jour, à ne plus être assujettie aux ordres ou à l'ordre des choses faisant partie de sa vie, et doit être suffisamment dans son intelligence libre pour comprendre parfaitement l'alliance entre son esprit et son égo, parce que c'est là le but de la descente de l'homme dans la matière. Pour en arriver un jour, à vivre l'alliance entre son esprit et son égo qui crée un courant d'énergie qu'on appelle l'intelligence libre. À partir de ce moment-là, l'homme commence à ne plus souffrir et à partir de ce moment-là, l'homme commence à comprendre les dominions des influences qui ont causé la perte de conscience de l'humanité et qui ont avec le temps les sièges à l'homme la vision de l'Éthère autrement dit la vision de l'invisibilité où s'exerce le pouvoir d'évolution de construction et le dirigisme galactique universel des entités qui veillent à l'évolution des planètes. Et quand je dis que dans l'intelligence carmi... l'intelligence carmi c'est comme un glade bas, il peut fourrer toute de d'air et il pète pas. Le seul temps où le glade bas de perte, c'est quand il est percé par l'intelligence libre. Là il pète et écoute. Là, à ce moment-là, l'homme commence son évolution. C'est ce que je fais avec vous autres depuis des années plus tard. Je suis fait de votre glade bas. Bonjour! Bonjour! Faut que vous en aurez vie et que vous autres aille percer vous-même votre glade bas parce que c'est fatiguant, il y en a pas de relation. C'est très difficile pour l'homme de comprendre et de réaliser jusqu'à quel point l'intelligence carmi a un grand pouvoir sur lui parce que l'homme n'est pas encore suffisamment noyauté. Il n'y a pas de relation suffisamment étroite entre son esprit et son égo pour qu'il puisse senser la vibration des mots. C'est quand l'homme va commencer à sentir la vibration des mots que l'homme va commencer à transpercer le glade bas qui va commencer à transpercer l'intelligence carmi parce qu'il va s'apercevoir à ce moment-là que il y a toujours en lui quelque chose ou quelqu'un mais dans le fond c'est quelque chose ou dans le fond c'est lui qui surveille que tu ne peux pas être rien qui sent que ça vibre tu ne peux pas être pas un mot qui a une idée sans que ça vibre ça vibre tout le temps ça devient fatiguant au début parce qu'on n'est pas habitués nous autres en tant qu'ego de zibrer à l'énergie de l'intelligence libre on est plutôt habitués à être casualé par la dimension psychologique et motive et mentale de l'intelligence carmi ou la vibration n'existe pas mais quand l'homme commence à zibrer il commence à prendre conscience de son intelligence ça devient fatiguant parce que c'est toujours là c'est un mot que tu t'as fait là et ça devient fatiguant parce que t'es obligé de t'en servir tout le temps parce que si tout que tu ouvres ta gueule tu dis quelque chose qui est hors de l'intelligence carmi donc ou si tout que tu ouvres ta gueule tu brises des fonds ou si tout que tu ouvres ta gueule tu chambres la conception du monde dans l'esprit d'un homme et si tout autrement dit tu travailles tout le temps jusqu'à temps que tu sois devenu équilibré que tu sois devenu suffisamment subtil que tu sois devenu suffisamment conscient que tu sois devenu suffisamment déterminé pour retenir ou lancer ta parole dans le monde et à ce moment là tu t'en sers quand tu veux et quand tu te retiens quand tu as besoin de retenir donc tu me retiens tu conseilles tes énergies au lieu de les diffuser et de te fatiguer et ça ça amène à quoi ? ça amène au phénomène de ce que j'appelle la critique quand un homme rentre dans l'intelligence libre quand il commence à prendre conscience vibratoire de l'intelligence en lui sans être parfaitement harmonisé à cette énergie et qui est dans un monde d'évolution, qui est dans un monde de rencontre avec des hommes qui aussi sont dans un monde d'évolution et de rencontre où il y a beaucoup de chances la conscience vibratoire s'excite très rapidement et elle s'excite parce que la conscience l'intelligence libre est en col la conscience, c'est-à-dire l'intelligence carmique est en col et comme l'intelligence carmique est en col il y a encore de l'émotion et de l'intellect mais comme il y a encore de l'émotion et de l'intellect l'homme n'est pas capable d'utiliser son énergie vibratoire, d'autrement d'énergie de l'intelligence libre ça est affecté par l'intelligence carmique donc il parle avec du monde à la table puis aussi tôt que quelqu'un du cas de chose qui n'est pas encore ajusté parce que ce n'est pas encore ajusté dans leur intelligence libre là il y a tendance à critiquer ou quelqu'un va faire un certain comportement et il va critiquer, autrement dit une des grandes maladies une des grandes maladies de l'homme qui se conscientise c'est de développer la critique la manie de la critique et la manie de la critique chez l'homme conscient est encore plus forte et plus puissante que la manie de la critique chez l'homme inconscient chez l'homme inconscient, la critique c'est une mauvaise habitude chez l'homme conscient, la critique devient une habitude créative la critique rappelez-vous ça ça devient une habitude créative et un jour vous serez obligés de détruire l'habitude créative pour ne garder de l'habitude que de la créativité l'habitude créative étant le produit de la relation entre votre intelligence libre et encore votre intelligence carmique quand vous serez de plus en plus d'avoir l'intelligence libre, la critique n'en aura plus en tant qu'habitude il y aura de la critique créative ça sera de l'observation objective de votre intelligence vis-à-vis la manifestation d'une personne sur le plan de l'action ou sur le plan de la parole donc à ce moment-là vous aurez une vibration suffisamment dégagée de votre intelligence libre pour avoir le pouvoir d'intervention de votre intelligence libre dans un milieu vibratoire qui fera plaisir à l'autre personne moi je suis capable de critiquer tout le monde de parler du monde en public j'affuse que jamais personne à sens que quand je parle il n'y a pas d'intelligence carmique autrement dit je participe avec vous-autres à l'étude d'un comportement qui émane de vous autres pour que moi je puisse comprendre quelque chose de vous autres pour que vous puissiez comprendre quelque chose de vous autres pour que ensemble on puisse comprendre la mécanique de l'intelligence à travers l'art mais pour que ça pour que les gens arrivent au cours des années c'est très important parce que vous êtes dans ce phase-là à pouvoir utiliser l'intelligence libre et que vous en plus sans qu'elle soit affectée par l'intelligence carmique il va falloir que vous compreniez ce que je vous dis quand je vous dis que aussitôt que vous parlez et que vous sentez en vous de la critique prenez en conscience et mettez-y un stop parce qu'il va venir un temps où les gens vont être tellement sensibles les gens vont être tellement sensibles énergétiquement vibratoirement à vos paroles et vous-même vous allez tellement sensibles vibratoirement à votre paroles à votre intelligence libre que si vous ne contrônez pas la critique vous allez vous tomber sur les nerfs parce que vous allez devenir des vrais mémoires des utérins vous serez pas capable de vous parler deux minutes sans faire une étude profonde de quelque chose et c'est très important de comprendre ça parce que plus l'homme rentre dans son intelligence libre il perd le support de son intelligence karmique et en perdant le support de son intelligence karmique automatiquement il vit en lui énormément d'énergie parce qu'il perd la peur des mots et en perdant la peur des mots il perd la peur des idées il n'a plus peur de parler à l'homme et ayant plus peur de parler à l'homme il se fait un grand débit de paroles et d'énergie vers l'homme et si il n'en arrive pas à contrôler il va avoir de retenir ça et ça voit quand arrêter et comment le manifester par la parole sans qu'il y ait des gos il va avoir beaucoup de critique beaucoup de subjectivité beaucoup de air entre les personnalités et si il y a trop d'air entre les personnalités les personnalités ne pourront pas se rencontrer dans le temps dans l'espace sur le plan matériel pour ouvrir ensemble et construire la nouvelle société le micro social vous constaterez un jour que quand vous serez dans l'intelligence libre vous serez dans un état de décision et vous constaterez que vous serez incapable d'arrêter de parler et quand t'es rendu incapable d'arrêter de parler mais il est temps que tu commences à savoir comment arrêter de parler quand t'es rendu capable et t'es obligé de savoir quand et comment parler quand tu perds parce que si tu sais pas comment parler et quand parler quand tu perds et tu sais pas comment t'arrêter de parler t'es foutu, tu vas développer de la critique aux manies et automatiquement</w:t>
      </w:r>
    </w:p>
    <w:p>
      <w:pPr>
        <w:pStyle w:val="Texteprformat"/>
        <w:bidi w:val="0"/>
        <w:spacing w:before="0" w:after="0"/>
        <w:jc w:val="left"/>
        <w:rPr/>
      </w:pPr>
      <w:r>
        <w:rPr/>
        <w:t xml:space="preserve"> </w:t>
      </w:r>
      <w:r>
        <w:rPr/>
        <w:t>les gens sensibilisés tu seras pas à la fu de vos connaissances spirituelles et à la fu de votre savoir spirituel et toute la patate les gens qui vont voir un câble à hamburger maintenant je t'ai payé les mordis à ce moment-là les gens vont crisser leur camp et ils vont rencontrer des gens avec qui peut avoir du fun et prendre un verre pendant que vous êtes en train de vivre en compte la période de critique parce que autant aujourd'hui pendant que vous êtes dans la phase de transition entre l'intelligence carmique et l'intelligence libre autant aujourd'hui vous êtes à la fu d'une sorte de compréhension à la fu de parler de tout ça à la fu de parler créativement et zotériquement à la fu de parler psychologiquement créativement autant vous êtes à la fu de tout ça autant demain vous ne serez plus intéressés et autant demain vous ne serez intéressés qu'à une chose créer des industries créatives sur le plan matériel pour l'exécution et l'industrialisation de l'intelligence dans l'invénération ça grandit à ce point là ça serait plus de parler puis la josette puis la critique puis toute la patte en pour déchiffrer et comprendre ce qui se passe entre vous autres qui va vous intéresser ce qui va vous intéresser dans ce temps là ça va être de travailler industrielement dans le monde au niveau de l'intelligence ça craque les bêtes mais remarque que bien que je vous comprends c'est normal mais je suis obligé de vous le dire pour que vous le réalisiez une semaine puis des mois puis des amis vous pouvez pas vivre l'homme vit de ça là ce que tu as fait là désert quand il est dans l'intelligence kermique mais quand l'homme sort de l'intelligence kermique puis qui rentre dans l'intelligence kermique il est plus intéressé à vivre désert parce que ce qui est désert est descendu sans verre pourquoi est-ce que vous voulez vivre de ça désert parce que ce n'est pas descendu sans verre votre affaire vous ne vous êtes pas dans votre intelligence créé vous êtes encore à monter vers ça quand vous descendz ça fait là dans vos personnes que vous allez être créatifs dans votre intelligence vous ne serez pas intéressés à parler désert vous allez être intéressés à parler sur le plan matériel c'est là que vous organisez vous allez organiser vos vies matériellement financièrement pour structurer votre économie personnelle votre économie ésotérique à que le social qui fait partie de la micro société pour vous libérer complètement des contingences et des hauts et des bas de l'économie mondiale c'est un aspect de la critique il y a un autre aspect de la critique que je veux amener en surface la critique c'est très bas pourquoi parce que la critique ça vous amène à développer de la résistance au niveau de votre égaux quand tu te la mettes sur le spot par quelqu'un ça fait une mauvaise de travail c'est un aspect de la critique de la critique c'est un aspect de la critique de votre travail donc la critique c'est très bon mais c'est bon pour celui qui a reçoit pas pareil c'est celui qui a reçoit la critique lui c'est très bon parce que ça lui permet de voir des choses qu'il pourra pas voir que l'autre peut voir mais celui qui critique c'est pas bon parce que critiquer c'est quand même bon même si c'est valable c'est pas bon critiquer parce que c'est tout que tu critiques quelqu'un si il fait mal si il fait mal autrement dit quand tu critiques tu tombes sur la loi de l'intelligence karmique c'est plus ça que c'est pas bon la critique ça fait que c'est si tu le n'as pensé d'un côté je vous dis quand tu critiques quelqu'un c'est bon parce que lui il évolue puis quand tu critiques lui c'est pas bon parce que toi tu te mets sur l'intelligence sur la loi de l'intelligence karmique autrement dit je vous dis que temporairement pendant un certain nombre d'années pendant que l'homme passe de l'intelligence karmique à l'intelligence il ne peut pas faire autrement que critiquer parce que son intelligence l'impact donc l'énergie de son intelligence libélée elle se sert de la forme de l'intelligence karmique et automatiquement il va y être en tendance à critiquer pour corriger une situation et c'est impossible à l'homme de corriger une situation parce que seul l'esprit peut corriger une situation seul l'intelligence libélée peut corriger ou añadir une situation parce que ça prend un choc pour corriger une situation ça prend un choc et c'est pas l'intelligence karmique qui peut créer un choc c'est toujours l'intelligence libélée En tant que l'impégenceler, mais pas parfaitement développé, à ce moment-là, la critique peut exister. Et pendant qu'elle est bonne devant et qu'elle est pas bonne de l'autre, il se fait un travail. Et pendant qu'elle est pas bonne de l'autre et qu'elle est bonne devant, le travail qui se fait serre à l'évolution des costes. Mais en tant que... en tant que instructeur, en tant qu'instruction, en tant que personne qui boite, je suis obligé de vous dire que c'est un é. Et comment vous devez le voir au fur et à mesure que vous avancez et comment vous devez le réaliser? Il y a une façon de parler à l'homme et on doit toujours parler à l'homme avec le plus grand dérespect. Il n'a jamais s'impressionné de nous même quand on parle à lui parce qu'il n'y a aucun homme qui a le pouvoir d'enseigner un homme. Quand tu es rendu dans l'intelligence, enseigner ça, ça fait partie de l'intelligence carré. Moi, je suis un initier et j'enseigne pas personne. Parce que si moi, j'enseigne pas personne, je ne vois pas pourquoi ce que les hommes enseignent rosa. Il y a une grande différence en te parler créativement à un homme et d'enseigner une personne. Et quand on enseigne une personne, il y a toujours de la vanité dans l'esprit. Autrement dit, il y a toujours de la vanité dans l'intelligence de l'homme. Autrement dit, il y a toujours du karma dans l'intelligence de l'homme. Et automatiquement, les forces vibratoires de l'intelligence libre vont vous le brûler, ce karma-là, quand ça prendrait 10 ans, ils vont vous amener contre le mur. Ceux qui vont vers la fission, qui vont aller vers la fission des années à venir, vont comprendre que ce que je veux dire quand les forces vibratoires de l'intelligence libre vont vous amener contre le mur parce que dans l'intelligence libre, il n'y a pas d'intelligence carmique. C'est très important pour les hommes qui se conscientisent dans le monde de réaliser que tous les hommes ont un potentiel d'intelligence libre et bien que ce potentiel-là soit pas ajusté, que tous ces hommes-là doivent être écoutés dans leur potentiel. Et c'est à chaque homme qui se conscientise de saisir cette réalité-là. Sans ça, je vais la critiquer. C'est pas la faute de celui qui parle mal et qui s'explique mal, c'est la faute de celui qui ne voit pas derrière le fait que celui qui s'explique mal ne peut pas bien transposer sur l'intelligence libre. Ça va venir avec les années. Moi, j'en connais des gens qui aujourd'hui sont dans leur intelligence libre et qui ont vu que des années n'étaient pas dans leur intelligence libre. Et même aujourd'hui, ils sont capables de parler librement, mais des fois vont mal canaliser l'intelligence libre parce qu'ils n'ont pas le vocabulaire, ils n'ont pas la forme juste, mais ça nous a de voir à travers et au-delà de la forme de leur intelligence et aller chercher le matériel qui nous dit, et ça c'est une responsabilité personnelle de chaque homme conscient. Les hommes conscients et le pouvoir de la conscience supplémentale sur la Terre, l'exécution et l'industrialisation et la scientification de l'intelligence cosmique sur la Terre reposent sur ces fondations-là. Quand je dis que critiquer c'est une mauvaise habitude chez l'homme inconscient, ça devient une habitude créative chez l'homme conscient, rappelez-vous bien de ça. Et quand vous surz dans votre intelligence libre, quand le latom du corps mental sera suffisamment développé, ça sera très facile pour vous de parler objectivement, créativement et étudier la phénoménalisation du comportement chez l'homme, c'est que lui semble que c'est de la critique et ça aura que vous vous dites quelque chose puis vous saurez que vous apprenez quelque chose en le disant. Donc à ce moment-là, la vibration sera bonne et vous padrez pendant des heures jusqu'à temps que la vibration commence. Et ceux qui ont tendance à critiquer, il y en aura qui ont pas tendance à critiquer. Ça fait que le problème est moins grave. Mais ceux qui ont tendance à critiquer, check les affaires. Check les affaires. Vous gardez-la dans mon point de vue. Ensuite, vous vous demandez pourquoi est-ce que vous avez pas d'amitié, vous avez pas d'anis. Je vais vous dire une chose. Un homme conscient ne peut pas avoir d'anémie. Un homme qui est dans son intelligence libre ne peut pas avoir d'anémie. Ça fait que, oui, c'est tout qui part à quelqu'un de genre. Où c'est tout qui part à quelqu'un de genre. Pourquoi? Parce qu'il ne polarise pas son mental et son émotionnel. Autrement dit, il ne crie pas des divisions dans son intelligence carmée. Que tu rencontres un bandit, que tu rencontres une putain, que tu rencontres un homosexuel, que tu rencontres un tueur, que tu rencontres un prêtre ou un curé, faut que tu sois capable d'y parler objectivement à cet homme-là et aller chercher en lui la partie de lui qui est intelligence libre dont lui n'a pas conscience, dont lui peut souffrir. À ce moment-là, tu fais aussi tout un allié parce qu'il ne peut pas se servir de son intelligence carmée. Contre-toi, il est obligé de se servir du petit peu d'intelligence libre. Fait que c'est en un grand tueur et puis lui, il en a un petit peu. Automatiquement, il va avoir de relations avec toi et puis lui qui vont s'éterminiser pendant des années de temps. Mais aussi tôt que des gens rencontrent des gens, pensez-vous que je t'avale que vos personnalités, moi, j'ai vu vos personnalités, j'avoue votre intelligence carmique. Mais</w:t>
      </w:r>
    </w:p>
    <w:p>
      <w:pPr>
        <w:pStyle w:val="Texteprformat"/>
        <w:bidi w:val="0"/>
        <w:spacing w:before="0" w:after="0"/>
        <w:jc w:val="left"/>
        <w:rPr/>
      </w:pPr>
      <w:r>
        <w:rPr/>
        <w:t xml:space="preserve"> </w:t>
      </w:r>
      <w:r>
        <w:rPr/>
        <w:t>je m'en sache comme dans l'encarrante de votre intelligence carmique. Ce qui m'intéresse, c'est votre intelligence libre. Quand je vous dis à moi, ce n'est pas vos défauts qui m'intéressent, c'est votre activité. C'est ce qui est intelligent en vous qui est en voie des vous-de-sions qui m'intéressent. C'est avec ça que je parle. Le reste, je m'en crise comme dans l'encarrante. Fassez-vous que Michel aime, je ne sais pas comment ça s'appelle, aime-tu, je trouve que c'est un cadeau. Quand je vais rencontrer, je vais le rentrer dans le mur. Si t'as pas peur de la faire là, c'est une vraie même. Mais si il y a la vue que je me tienne à ça et que je n'aide pas à son intelligence libre en lui, aujourd'hui, ce ne sera pas mon chambre et je ne serai pas son ami. C'est de même sa vache la vie. Naturellement, vous n'êtes pas dans une situation comme la mienne ou vous n'avez pas une vision périphérique de 360°, vous avez encore une intelligence carmique, mais au moins vous avez quelqu'un qui vous explique les lois absolues de l'intelligence libre pour que vous compreniez les principes relatifs de l'intelligence carmique, pour que vous puissiez vous faire du monde des chambres, que vous puissiez vous faire des chambres des amis et des amitiés, hommes, femmes et c'est-tu, pour que vous puissiez vivre socialement et rencontrer des gens qui ont de l'intelligence libre et qui veulent l'activer. Il y a chacun de parmi vous autres qui veut faire quelque chose, cherche à faire quelque chose d'envie qui fait partie de son intelligence libre, mais il faut que ça puisse être canalisé, il faut que des oreilles qui vous entendent d'institut, pour que je vous en arrive à être canalisé. Cette information-là, puisqu'on peut s'en servir, sans ça vous allez rester pendant des années dans votre trou. Moi, je veux ouvrir une compagnie d'électronique à Montréal avec des gens parmi vous autres. Puis les gars que j'ai connés, je ne l'aurais pas dit encore, j'ai connu les gars, j'ai un gars qui en pète des idées, il y en a des idées, il y a la tête bourrée des idées, tu lui dis, fais-moi circuler l'éctronique, il te le fait circuler, il y a la tête fonctionnelle, mais ça prend lui, puis ça prend un autre, puis ça prend un autre, puis ça prend un autre, puis ça prend un autre, seulement ce n'est pas une crise de cadeau ce gars-là, mais je vais vous dire une chose, vous allez découvrir un jour que les gens qui ne sont pas des cadeaux seront les piliers de la 6e race, puis ceux qui sont des cadeaux seront ceux qui vont servir dans ces rangs-là au fur et à mesure que le temps vache. Parce que dans le phénomène de l'intelligence, pensez-vous que je suis un cadeau, moi je suis un cadeau parce que je suis capable de contrôler mon énergie, je suis capable d'être un petit minute ou je suis capable d'être un lion, mais je contrôle mon énergie, mais les gens ne sont pas capables de contrôler leur énergie, alors quand l'énergie a pas osé d'un autre, automatiquement, ils ne sont pas d'un cadeau. Les gens qui ne sont pas des cadeaux, c'est eux autres que je vois, parce que c'est eux autres qui sont les meilleurs canalisateurs de l'énergie. Seulement qu'avec le temps, ils vont l'ajuster et ils vont servir ces gens-là comme piliers à l'organisation sociale et industrielle de l'intelligence de demain. Pensez-vous que ça va prendre des brebis pour entrer dans l'industrialisation de nouveaux gadgets et de nouveaux outillages pour une civilisation quand tout est contrôlé par des monopoles internationaux? Ça va prendre des gars qui l'ont la maudit d'hypération, qui peuvent pas se laisser pousser dans le dos, et qui peuvent pas se laisser manipuler ou se faire chanter en pan. Ça va prendre des gars qui ne sont pas des cadeaux, mais qui vont être des cadeaux parce qu'ils vont pouvoir contrôler leur énergie. Si tu peux pas toujours être un lion, des fois, faut que tu sois un lapin. Fait que si vous rencontrez ces gens-là, c'est évident que vous les aimez pas. C'est normal parce que vous êtes encore dans votre éligence carmique, ça vous a voulu les rencontrer et vous les aimez. Vous allez dire, non, mais attends. Je peux vous en citer des noms. Faites bien attention à la critique parce que c'est la critique qui va vous éliminer individuellement de l'organisation créative de l'intelligence libre dans le processus d'industrialisation du pouvoir de l'intelligence sur la Terre. C'est vibratoire, ça, ça. C'est pas une affaire que je veux, que je veux pas. Ça n'a rien à faire avec moi, c'est à faire avec moi. Vous serez pas capables d'estander ces gars-là. Fait que faire de la critique, vous voyez-là bien à travers de mes yeux parce qu'elle est très, très importante et plus vous allez devenir intelligente, plus vous allez avoir tendance à critiquer parce que plus vous allez voir et plus tu vois mes énergies à poste et comme vous avez rencontré l'intelligence carmique mélangée avec l'intelligence libre, c'est que vous devenez comme des vrais. Vous vous vibrer et puis vous vibrer à tout, puis vous vibrer à tout, puis vous vibrer à tout. J'en ai des amis, là, au restaurant Jean-Pierre, en bas de la ville, son restaurant. Il y a des homosexuels, parce que c'est un peu homosexuel. Je te dis que ça vit dans le sacrament du monde quand tu rentres là-dedans. Vous savez? Vous pouvez l'ané-déglise. D'ané-déglise, vous vivrez pas. Mais les homosexuels, là, vous allez vivre en enfance. Ils sont pas fou en haut, ils sont au bout. Mais plus qu'on peut s'imaginer, nous autres. Puis on va être testés comme ça pendant deux années et des années et des années et des années pour pouvoir être quoi. Vous pouvez, quand on se diffuse un monde puis qu'on va dans le monde, pour pouvoir être rencontrés déjà qui sont dans leur intelligence libre, qui peut-être ne comprendront pas les mécanismes comme vous, mais qui sont dans leur intelligence libre. Puis il va falloir un jour, quand tu vas aller en France, tu vas rencontrer un gars d'un café qui est dans son intelligence libre, il va falloir que tu fasses un contact avec lui pour que ce gars l'offite dans un plan quelconque de toute la patente qui va venir au cours des années. Mais si t'es pas nier dans ton égro, pis t'es pas nier dans la critique, pis tu vois un gars qui se sent incligieux, qui vibre parce que t'es pas capable de voir l'intelligence libre à travers l'intelligence kermique, tu vas manquer de faire le contact avec lui. Parce que les autres, ils veulent parce que ils savent, les autres, tu t'en vas en France à 1992. Les autres, ils veulent venir rencontrer ce gars-là parce que c'est le cousin de ta belle-mère qui est malade là-bas et quand t'as pas charlé, ils vont vous faire vibrer, c'est un jour que vous allez la voir et la vibrer, c'est un jour que vous allez comprendre le mécanisme critique, puis un jour, quand vous allez rencontrer, vous allez être prête pour le ramener dans le monde. Et puis, vous allez voir, vous allez voir, vous allez voir, vous allez être prête pour le ramener à l'intérieur des structures d'industrialisation du XXIe siècle. Ça va loin la fête. Regardez l'organisation de vos villes, regardez le monde que vous avez rencontré pendant les années, toutes les suds de l'autre bord. Parce qu'ils veulent que vous rencontiez telle personne dans telle année, à telle place, comment un angle ça serait d'un bordel? Si t'es pas capable d'aller dans un bordel sans vibrer, tu vas aller, ils vont t'emmener là. Ils vont te faire séparer de ta femme, pis tu rencontres une pute empatamelle là pis tu vas te raconter le gars, il va dans l'autre chan à côté. Quand vous allez me comprendre, vous allez comprendre. On est plus dans la spiritualisation, là, pis la théologie, pis la cosmogonie, pis les mains spirituelles, on rentre dans l'évolution de la conscience d'une nouvelle race. Puis dans l'évolution de la conscience d'une nouvelle race, c'est l'intelligence libre qui ronde, et l'intelligence libre domine, et l'intelligence libre, elle est absolue. La conscience universelle de l'homme de demain, elle est absolue, cette conscience-là. Parce que là, pouvoir et qu'ils descendent en santé, ils est absolu. Parce que les hommes qui servent de canal dans ce processus-là, ils vont être amenés à pouvoir être fités dans le cadre de cette réorganisation humaine éventuelle. Fait que je suis sûr que vous dîtes, apprenez donc, à pas vous prendre au sérieux, apprenez donc à vivre votre vie et à rencontrer le monde, même si vous la voyez une grosse bosse dans le front, un jour elle va diminuer, ça va devenir un bouton, pis un jour, il y a une orépée. On prend un petit café. Pour vous donner une idée quantitative, pour vous donner une idée quantitative de l'intelligence karmique dans l'homme, pour la mesurer, pour vous donner une chance de mesurer combien vous en avez de tout ça d'intelligence karmique dans l'homme. C'est très simple. Ce qui vous donne, ce qui vous donne, une conscience, une conscience personnelle. C'est tout ce qui vous donne votre conscience personnelle, votre moelle, votre âme. Ce qui vous donne conscience personnelle, c'est de l'intelligence karmique. Ça vous donne une idée, ça. Pour vous faire comprendre quantitativement qu'est-ce que c'est de l'intelligence karmique, c'est ce qui vous donne conscience personnelle. Je pense donc que je suis la patente. Ce qui vous donne conscience personnelle, ce qui vous permet de vous identifier avec votre vie, c'est de la conscience personnelle. Ce qui vous donne conscience personnelle, c'est de l'intelligence karmique. Ce qui vous permet de vous identifier avec Pierre et Paul Jean Moyen. Ce qui vous permet de vous identifier avec Moyen, ça, c'est votre intelligence karmique. Ça vous donne une idée comment et combien on a de tout ça. Et le chemin qu'on en fait pour plus de neufs, c'est sa vision. C'est pour ça que c'est très important pour l'homme de comprendre. Que l'intelligence karmique, quelle</w:t>
      </w:r>
    </w:p>
    <w:p>
      <w:pPr>
        <w:pStyle w:val="Texteprformat"/>
        <w:bidi w:val="0"/>
        <w:spacing w:before="0" w:after="0"/>
        <w:jc w:val="left"/>
        <w:rPr/>
      </w:pPr>
      <w:r>
        <w:rPr/>
        <w:t xml:space="preserve"> </w:t>
      </w:r>
      <w:r>
        <w:rPr/>
        <w:t>que soit la valeur qu'on y donne, nous sépare de l'intelligence-là. Et ce qui est le plus drôle, c'est que ce qui est le plus dangereux dans l'intelligence karmique, c'est pas le mal ou l'aspect mal, maléfique de l'intelligence karmique, c'est l'aspect positif, bon de l'intelligence karmique. C'est le bon côté de l'intelligence karmique qui est le plus difficile à dépasser chez l'homme. Pas le mauvais côté, le mauvais côté, c'est facile. C'est le bon côté de l'intelligence karmique qui est difficile à dépasser chez l'homme. Il y a une de mes amis qui viennent me dire que j'ai tout vu d'amener mon père à l'hôpital, puis le dompé là, à l'hôpital, sans ça, j'irais pas plus rentrer à l'hôpital, le hôpital l'aurait refusé. Les avalances, je voulais pas le prendre. C'est que c'est produit chez lui quand le dompé son père est un hôpital dans le couloir. L'activité de l'intelligence karmique. C'est drôle, c'est mal à l'aise. Il n'y a pas de froideur dans l'intelligence karmique que tout, tu sens, tu mets. Tout le temps. Mais quand il le fait, tu es à content, frère. Parce que là, il prena conscience de son intelligence libre. C'est de même la vie, constamment. Faut qu'on en arrive à prendre conscience de notre intelligence libre au fur et à mesure que les conditions de vie se présentent où on est obligé de vivre le conflit entre les deux. Il y a des gens qui sont tellement plus gênés de leur intelligence karmique, qui sont incapables de vivre leur vie créative. C'est-à-dire qu'ils ne sont pas capables de poser une action dont ils sont fiers. Une action, parce que la fierté dans l'action devient la mesure de notre progression vers l'intelligence libre. Quand une personne sent une progression vers son intelligence libre, vers son noyau, vers lui-même, il est content, il est fier, c'est bon. Éventuellement, il y a plus de fierté, c'est naturel. Fait que si on réalise que l'intelligence karmique, c'est nous autres. C'est nous autres l'intelligence karmique, c'est l'homme l'intelligence karmique, ce n'est pas le sûr homme l'intelligence karmique. Tout ce qui est homme, c'est de l'intelligence karmique. Tout ce qui est femme, c'est de l'intelligence karmique. Tout ce qui n'est pas sûr, autrement, tout ce qui n'est pas haut de là, de notre intellect, de notre démotivité, c'est de l'intelligence karmique. Donc, on vit constamment notre vie avec des compromis. On fait constamment des compromis pour qu'il sorte de raison. Donc, on est lié à notre intelligence karmique. Il y a un volet profond de cette étude de l'intelligence karmique, c'est ceci. C'est que plus l'homme sort de l'intelligence karmique, plus il déchire le voile de cette intelligence-là, plus il s'aperçoit de deux choses, que il est prêt, en tant qu'homme, à sauver, à sauver, à sauver, à sauver, à sauver sa vie à tout prix. Ce que je veux dire, quand je dis qu'il est prêt, en tant qu'homme, à sauver sa vie à tout prix, je dis qu'il est prêt, en tant qu'homme, à s'assurer à tout prix de la survie. Ce qui veut dire qu'il est prêt, en tant qu'homme, à éliminer de sa vie existentielle tout ce qui peut nuire à sa survie, maintenant ça, ça se mesure pas. Mais ce qui se mesure, c'est que quand l'homme est prêt, en tant qu'homme, à sauver à tout prix sa vie, pour en dire pour entrer dans la survie, il prend conscience, ça c'est totalement personnel, il prend conscience de son intelligence libre, dans ce mouvement-là, et après la conscience de son intelligence libre, il commence à comprendre pourquoi il est sur le plan matériel. Un homme peut prendre conscience de pourquoi il est sur le plan matériel tant qu'il n'a pas pris conscience de sauver à tout prix sa vie pour la survie, parce que, quand l'homme prend conscience de sa survie, il rentre dans l'intelligence libre, quand il est dans sa vie existentielle, il est dans l'intelligence carmique. Et la division entre les deux est libre à toire. Exemple, quelqu'un peut arriver à moi et il va dire quelqu'un peut arriver à moi et il va dire je suis pas du mortalité, je suis pas de passage de plan non, et puis, c'est qu'il dit que t'es raison. C'est qu'il dit que t'es raison. Tu dis à un coup que t'as des illusions, t'as des illusions, moi je peux pardonner. Et puis, moi je vais répondre que ce que j'ai dit moi à lui c'est pour l'informer mais pas pour trouver mon information. Moi, je n'ai pas approuvé à personne ce que j'ai dit. Parce que, je suis dans mon intelligence libre, je suis libre d'exprimer, comme je le peux, mon intelligence. Donc, si mon intelligence s'exprime d'une certaine façon, moi je vive avec, c'est à moi être capable de vivre avec, c'est à moi être capable de vivre avec le fait que je canalise de l'information que mon ego est obligé de prendre de l'énergie informatique de l'esprit pour dire que c'est ça. Le poids est avec moi. C'est moi qui le vit le poids de dire que je m'envoie dans telle direction. Et tout ce qui est rattaché à ce poids-là, au début peut-être l'incertitude de la question profonde, le doute, ça fait partie de ma vie, ça moi. Ça fait partie de l'ouverture de mon intelligence libre contre mon intelligence libre. Parce que j'ai pas de preuves à donner à personne. Ça fait partie de mon intelligence libre. Si un jour, si un jour, je le vis moi, le gars est à côté, je lui dis bye-bye, je lui dis bye-bye. Et si un jour, je le vis, tu vois, je suis même pas capable de dire la négativité de deux, je suis capable de dire si un jour je le vis, je dis bye-bye. Mais je n'ai pas l'intelligence karmique pour dire, là je me la donne, l'intelligence karmique pour pouvoir le dire. Je suis obligé de prendre, de me mettre sous la loi de l'intelligence karmique pour dire si un jour je le vis pas. Là je me mets sous la loi de l'intelligence karmique. Mais si je me mets sous la loi de l'intelligence libre, je suis pas capable de dire si un jour. Tu vois là? Parce que là je viens de me mettre sous la loi. Autrement dit, je me mets moi-même sous la loi de l'intelligence que je veux. C'est ce point-là que je vous dis. Mais c'est le but. Plus on se conscientise, plus on se conscientise, plus on est capable de se mettre sous la loi de l'intelligence libre ou de se mettre sous la loi de l'intelligence karmique. Selon ce qu'on a à dire. Moi si je parle à la philosophe ou si je parle à une personne non initiée ou si je parle à ma belle-bête, je vais dire, bon ben Pauline, si un jour je meurs pas ou vous voyez si un jour je meurs, je peux dire si un jour je meurs. Parce que je me mets sous la loi de l'intelligence karmique pour parler à une personne qui est sous l'intelligence karmique. Autrement dit, je respecte son opinion. Je respecte la dimension de son intelligence karmique. Sans ça, on va te prendre pour un fou, Pauline. Voilà. Mais si je parle à des initiés ou si je parle avec des gens qui rentrent dans leur intelligence libre, là je me mets sous la loi de l'intelligence libre et je vais dire, un jour on fera des choses, des choses, des choses, des choses, des choses. Parce qu'il se produit une chose quand on parle. Que tu parles sur la loi de l'intelligence karmique, tu es pas responsable de ce que tu dis. Quand tu parles sur la loi de l'intelligence libre, tu es responsable de ce que tu dis en vertu du fait que tu le dis. Autrement dit, t'es obligé de vivre ta vie de là en fonction de ça. Parce que t'es plus capable de sortir de l'intelligence libre pour rentrer dans l'intelligence karmique en volonté. Si tu le fais, tu le fais avec avec la raison de l'intelligence libre qui est clair la possibilité. C'est pas parce que je vais en mener à quelque chose de style. Comme moi, là, je vous dis là, je me mets sous la loi de l'intelligence libre. Sur la loi de l'intelligence libre, je vous dis que moi dans telle année, je change le plan. Ah bon, ça, c'est la loi de l'intelligence. Sur la loi de l'intelligence karmique, là, je vous dis, supposons que moi, dans telle année, je ne change pas de plan. Qui c'est qui m'arrive? En tant qu'à être. Il m'arrivera de vivre la loi de l'intelligence karmique. Autrement dit, je serai obligé de vivre la souffrance de l'illusion. Mais il y a un autre volet à ça. C'est que j'ai pas l'inquiétude de vivre la souffrance d'illusion parce que je n'ai pas d'intelligence karmique. Donc, vibratoirement, je neutralise la forme de l'intelligence karmique que j'ai utilisée pour vous expliquer quelque chose. Autrement dit, il viendra des choses qui ne sont pas les mêmes. Donc, j'ai une question qui est-elle la plus importante pour vous. Où les hommes seront capables de parler absolument et capables de parler relativement selon à qui ils parlent. Et donc, ils seront capables de délever la vibration de gens avec qui ils parlent au niveau d'intelligence. Les hommes passeront à la perçu. Et l'homme conscient, l'homme qui se conscientise doit penser à la perçu surtout quand il devient extrêmement vibrant dans son intelligence. Sinon, il se fera critiquer. Sinon, il perdra de l'énergie à s'explicer. Sinon, il voudra se donner une position suffisamment secuelle vis-à-vis l'autre qui est dans son intelligence karmique et qui s'occupera de ne pas être compris. Il est là le point. L'homme libre, l'homme qui dans son intelligence libre ne pas à souffrir de ne pas être compris parce qu'il n'a pas à prouver rien de ce qu'il dit, parce que ce qu'il dit n'est pas sujet à la loi de la vérité ou du mensonge, puisque ça va pas partir de l'intelligence karmique. C'est le fait que l'homme est dans son intelligence karmique qui est obligé de prouver si il y a raison ou si il y a temps. Mais il y a le homme qui dans son intelligence libre ne pas vous être prouvé si il y a raison ou si il y a temps. Il y a un qui a dit ce qu'il peut et a assumé la responsabilité de ce qu'il dit. Ça crée des chocs du ratoy dans la société mais il prend le choc à retau, il est capable parce que toujours les mots, il le retaut au la parole</w:t>
      </w:r>
    </w:p>
    <w:p>
      <w:pPr>
        <w:pStyle w:val="Texteprformat"/>
        <w:bidi w:val="0"/>
        <w:spacing w:before="0" w:after="0"/>
        <w:jc w:val="left"/>
        <w:rPr/>
      </w:pPr>
      <w:r>
        <w:rPr/>
        <w:t xml:space="preserve"> </w:t>
      </w:r>
      <w:r>
        <w:rPr/>
        <w:t>pour décoctiquer la pensée de celui qui dans son intelligence libre. Et ça c'est très important pour l'homme parce que l'homme ne doit jamais être pris dans un coin. L'homme libre dans son intelligence ne doit jamais être pris dans un coin comme un rat. Mais pour qu'il soit pas pris dans un coin comme un rat, il ne faut pas qu'il soit prisonnier de son intelligence karmique parce qu'un s'il y a moins de remets d'intelligence karmique en lui il va venir à un point où cette intelligence karmique surtout quand c'est une situation où il peut être pris dans un coin ou cette intelligence karmique va couper son lien avec son esprit et va établir le lien avec son corps astral donc ses émotions et ses pensées subjectives. Et c'est ça qui vous arrive quand quelqu'un vous met sur le support vous dis-moi marquer quelqu'un qui met sur le support, vous savez pas quoi répondre Pourquoi vous savez pas quoi répondre? Pas parce que vous savez pas quoi répondre mais parce que votre intelligence karmique a coupé votre intelligence libre c'est ça que vous savez pas quoi répondre et c'est plus ça que ces situations-là sont bonnes parce que ça vous amène à souffrir d'avoir l'intelligence libre pour en arriver à la santé plus pour en arriver un jour à briser plus l'intelligence karmique qu'il y a un pouvoir sur vous pour en arriver un jour à être libre d'être pris dans un coin comme elle est là et c'est pour ça que l'affrontement qui existe pour l'homme qui se conscientise dans ses contacts avec la société inconsciente qui est prisonnier de l'intelligence libre de l'intelligence karmique est très important est très important parce que ça vous amène à devenir des êtres capables de manipuler parfaitement l'arme de l'esprit et c'est quoi l'arme de l'esprit? L'arme de l'esprit c'est la parole juste c'est une parole juste, c'est une parole juste et la parole juste c'est tellement juste que ça peut employer à volonté du matériel psychologique ou des formes qui conviennent à l'intelligence karmique exemple c'est pas l'influenza sur une question absolue et tu dis aux philosophes le bien et le mal ça fait partie de ta conscience dans l'intelligence libre le bien et le mal ça existe pas le philosophe étant dans son intelligence karmique et obligé soit d'accepter ce que tu dis ou de se servir de son intelligence karmique pour faire bien de l'énergie à s'y prouver qu'on dirait tu saches en rien parce que ton intelligence libre toi n'est pas polarisé c'est à dire qu'elle n'a pas besoin d'être prouver le contraire de ce que tu dis puisque elle est incapable de prouver le contraire de ce qu'elle tu peux pas te prouver le contraire de ce que tu es quand même tu me dirais que tu es mortellisé tu t'attends moi dis oui Jean Pierre j'ai des illusions je pense que j'ai des illusions mais tant mieux je pense que c'est tant mieux mais tant pique l'intelligence libre va toujours créer des formes pour tout à l'heure rendre neutre le terrain d'attaque de l'intelligence karmique quand même tu dirais à Bernard tu parles là puis c'est un des mots tu joues avec des mots tu joues avec des mots tu joues avec des mots c'est ma prémarquatie parce que si tu veux que l'intelligence karmique elle dise ça, elle peut rien dire autrement je dis il n'y a jamais de fin dans l'intelligence libre il y a toujours une fin dans l'intelligence karmique et quand l'homme rentrera dans l'intelligence libre il découvrira que plus de fin dans l'intelligence libre et à ce moment-là il réalisera une chose que la chose la plus facile dans le monde, sur la Terre sur le plan matériel c'est d'être intelligent c'est la chose la plus facile c'est tellement facile d'être intelligent que si vous le saviez vous en seriez débousslés c'est tellement facile d'être intelligent que ça n'a pas de pas c'est tellement facile de être intelligent que ça n'a pas de bon sens ça se mesure pas la facilité d'être intelligent tant que c'est facile d'être intelligent tant que c'est facile d'être intelligent mais la condition c'est de faire de l'intelligence karmique qu'est-ce que je vous dis vous êtes inséminaires après une journée à rééter de vous questionner et vous doutez quand vous dites quelque chose même si c'est pas juste attendez, ça va s'ajuster mais après ne pas douter quand vous dites quelque chose pour vous habiter de votre intelligence libre si vous doutez que vous questionnez tout le temps ce que vous dites, vous allez tomber dans les replis de l'intelligence karmique c'est pour ça que vous avancez pas d'être intelligent, vous réalisez pas le lien entre votre ego et votre esprit donc votre ego est jamais capable de prendre possession de sa lumière autrement dit de son intelligence donc l'homme est incapable de se de se mesurer à tous les hommes tant que un homme est pas capable de se mesurer à tous les hommes il est incapable d'être dans son intelligence libre un homme qui est dans son intelligence libre se mesure à tous les hommes parce que tous les hommes sont dans l'intelligence karmique quoi du lui hein ok, je suppose on se rencontre moins cardinaires je suppose on se rencontre un grand théologien ou que je vous rencontre un grand politique je ne vous en ai pas dit comme je suis dans mon intelligence libre il est tout obligé de m'écouter, il n'y a pas de choix il n'y a pas de choix de m'écouter qui me disent n'importe quoi je vais toujours aller plus loin donc automatiquement l'intelligence libre va forcer l'intelligence karmique éventuellement à apprendre son petit bout de bien tranquille et à commencer à écouter il n'y a pas de choix il n'y a pas plus de choix de lui de m'écouter que moi j'ai de parler parce que l'intelligence libre ça ne pertient pas à l'ego donc moi je suis obligé de parler puis lui il est obligé de m'écouter à moins tu ne veux pas m'écouter ça se sonne toujours à la geste mais si il est là, il doit m'écouter pas de choix et si il ne veut pas m'écouter mais je vais le faire m'écouter parce que je ne connais un journalier d'intelligence libre par exemple d'intelligence libre je vais jouer des trucs moi il dit que tu as concé ta lampe et elle a sauté chez vous, elle a tombé dans le cuisine elle a sauté chez eux elle dit tu vois un accident après la mise à 2h30 n'inquiète pas Chris, il va revenir après 2h30 ça va commencer à faire craquer l'intelligence carmique puis il va commencer à écouter et puis il va rentrer en son intelligence ça marche, ça marche mais pour que l'homme puisse être dans son intelligence il faut qu'il soit libre dans son intelligence c'est-à-dire qu'il faut qu'il ne soit pas prisonnier de son intelligence chamique c'est-à-dire de cette intelligence qui fait qu'il y a d'autres de ce qui est libre il ne s'agit pas pour l'homme de parler parfaitement, tu sais il s'agit pour l'homme de pas d'utile à s'y venir si tu ne doutes pas de ce qu'il dit si tu ne doutes pas de ce que tu dis déjà tu parles parfaitement si tu ne doutes pas de ce que tu dis ça veut dire qu'il n'y a pas suffisamment d'intelligence carmique en tout cas pour faire interférence avec ton intelligence libre mais pour pas douter de ce que tu dis pour t'es suffisamment d'intelligence libre pour te prendre conscience que quand tu parles il y a un combat qui se fait entre intelligence libre et intelligence carmique ça faut que tu sois assez fort et motivement et mentalement pour le prendre c'est-à-dire que tu es un peu plus capable de parler sans avoir un point d'interrogation à se questionner ce que tu dis ou si tu parles, il se questionne il y a un peu de se tromper qui ne sont pas sûrs peut-être qu'on fait un erreur qui ne sont pas certains ça va vite, ça va vite ça c'est du jeu de l'intelligence carmique contre l'intelligence libre c'est-à-dire que tu as un point de l'interrogation qui est un point de l'interrogation c'est comme ça que tu coupes leur intelligence carmique c'est-à-dire que l'intelligence libre est qu'ils sont obligés de demeurer pendant un certain nombre d'années ça va loin l'intelligence carmique parce que l'intelligence carmique c'est une intelligence qui au lieu de définir la réalité humaine au lieu de se servir de la réalité humaine qui est de son esprit pour éclairer l'ego pour rendre l'homme bien en sa peau pour donner à l'homme une vision de son avenir le roman dit sa destinée et aussi de le couper de l'expérience de la mort ça le ramène constamment et constamment et constamment dans l'expression comparative de ce qu'il dit toi tu le sais ça ce que je veux dire quand tu perds de ta cosme à venir durant ce moment que tu le baignes étudier tes aspects tu l'expliques, il y a une partie en toi de ton intelligence libre tu regardes la partie de l'intelligence carmique qui parle tu es toujours comme un petit jeu tu perds tu présentes ton matériel mais il y a toujours comme un petit partou toi tu en sais plus que ce que tu dis tu comprends ce que je veux dire ça c'est le combat et ça on est de même dans notre vie du dans notre quotidien on est pas capable de vivre d'une façon permanente en dehors de la valeur comparative de ce qu'on dit on a toujours un sprit qui nous ramène à notre quoi à notre égo c'est subtil parce que le sprit nous ramène à notre égo pourquoi parce que c'est dans notre égo que se réfléchit l'intelligence carmique si on dépasse ça le sprit nous ramène à notre égo il nous ramène à quoi il nous ramène à notre esprit et quand il nous ramène à notre esprit à ce moment là on est capable de mesurer parfaitement ce qu'on a dit comment tu ne me diras pas de raison ça va rien que moi maintenant de deux ans ben Pauline attend de deux ans tu peux à quoi que moi tu me dis même que toi aussi donc je parle mais ça c'est une prerogative de tous les hommes c'est une prerogative de tous les hommes de s'acheminer lentement d'accord vers une dimension de leur intelligence on vient parfaitement à leur égo comme à leur esprit mais aussi tôt que vous commencez à être dans votre intelligence</w:t>
      </w:r>
    </w:p>
    <w:p>
      <w:pPr>
        <w:pStyle w:val="Texteprformat"/>
        <w:bidi w:val="0"/>
        <w:spacing w:before="0" w:after="0"/>
        <w:jc w:val="left"/>
        <w:rPr/>
      </w:pPr>
      <w:r>
        <w:rPr/>
        <w:t xml:space="preserve"> </w:t>
      </w:r>
      <w:r>
        <w:rPr/>
        <w:t>là votre égo rentre en jeu à cause du conflit avec l'intelligence carmique et c'est à vous autres de réaliser que quand vous sentez le fait de battre ne pas vous en occuper occuper vous en jamais d'ailleurs m'a dit d'autres choses ça va vous montrer jusqu'à quel point c'est les valeurs, les valeurs lataires c'est impossible à l'homme de se tromper c'est impossible à l'homme de se tromper quand tu pars ça vous confesse que l'homme te prend quand il questionne ce que dit c'est impossible à l'homme je peux l'apprendre n'importe quelle personne parmi les autres je vais dire pas le moins d'autres que tu as à faire les mots vont sortir crachent ça sera pas correct mais je vais y montrer que c'est que lui il peut pas voir vous voyez même pas vous voyez même pas ce que vous dites quand vous vous servez de votre intelligence libre parce que vous avez à contre trop d'intelligence carmique vous vous dites pareil ça vous appelez vous autres ça de l'intuition mais vous dites tellement crache que ça apparaît allégaux comme étant crache et dans le fond c'est pas crache c'est juste que c'est pas droite ah qu'est ce que tu fais lier sur votre intelligence carmique puis vous attendez que le bon dieu en haut vous ouvrez les cendres si on vous le dit vous êtes plus intelligent carmique c'est pas parce que vous été pas intelligent c'est parce que vous n'aviez pas réalisé comment l'aide mais si vous êtes plus intelligent carmique ce n'est pas parce que vous étiez pas intelligente c'est parce que vous n'aviez pas réalisé comment l'aide de la recherche et de la gestion de votre intelligence car tu as des ressources Moi, je vous ai montré comment l'aide. Vous n'avez pas fait passer des initiations, pas tant que je vous ai compris. Je vous ai fait de réaliser comment l'aide, parce que l'intelligence karmique ne peut pas faire réaliser à l'homme combien c'est intelligent, parce que l'intelligence karmique n'est pas intelligente. L'intelligence karmique n'est pas intelligente, elle est ignorante. Même si elle apparaît intelligente, est-il ignorante par elle? Fait que même si Descartes lui dit, je pense donc que je suis, c'est à cause de l'invénient par elle, mais dans le test, elle est pas mal intelligente pour la monde, tellement que le mot n'en parle. Elle veut dire que je pense donc que je suis, c'est il y aura. Parce que tu n'as pas besoin d'aide pour penser, moi je ne pense pas que je suis pareil. Je ne compte pas là-dedans, mais... T'aimes que vous autres? Vous vous dites que moi je suis enlève-eau? Oui. L'intelligence karmique signorante. Mais les hommes ne comprennent pas ça, c'est ignorant parce qu'ils n'ont pas l'invénient, tu veux dire qu'ils n'ont pas l'inversité. Ça va pas dire maintenant que tu sois à l'inversité, que tu sois pas à l'inversité, qu'il n'y en a pas à l'aide. L'ignorance, c'est la congestion de l'esprit. L'ignorance, c'est l'incapacité à l'esprit de faire vibrer les goûts. C'est la mémoire que tu peux vibrer les goûts. C'est ça, l'ignorance. Même si l'idée est rassurée, tu as l'ignorance, qu'on appelle ça du doctorat, tu le rends d'arrêt? ... Et dans l'intelligence karmique, il y a une impuissance. Et cette impuissance-là, on a le droit de se renforcer sur le règle du fait que l'homme est incapable de canaliser sa puissance. Et qu'est-ce que c'est la puissance de l'homme si le pouvoir est de son esprit sur la terre? La puissance de l'homme, c'est le pouvoir de son esprit sur la terre qui fasse n'importe quoi avec sa pouvoir. Ça fait partie de sa puissance. C'est en puissance, mais sa puissance est diminuée par le texte qui est dans son intelligence karmique. Donc l'esprit ne peut pas faire sur la terre ce qu'il veut. Et c'est à l'esprit de l'homme de faire sur la terre ce qu'il veut. C'est pas à l'ego de l'homme. Donc ce n'est pas en fonction de son intelligence karmique que l'homme professe qu'il veut sur la terre. C'est en fonction de son intelligence. fashioned à se frameworker. Si les hommes qui se northcient</w:t>
      </w:r>
      <w:r>
        <w:rPr/>
        <w:t xml:space="preserve">他們 </w:t>
      </w:r>
      <w:r>
        <w:rPr/>
        <w:t>sesuivent en nos ressorts de leur jeunité, qu'ils sont Beauttering qu'ils non. en formation. Le comental se développe, la tombe. Si tu se développes, prends de l'ampleur, c'est plan du brutoire. Parce que c'est normal que les hommes vivent en dedans qu'un petit père. Tu s'forges parce qu'ils n'ont pas le mot juste. Tu s'forges parce que ça sort de te crush. Puis j'ai compris. Puis c'est normal qu'on se fâche parce que ça sort de te crush ce qu'on dit. Mais le point n'est pas là. Ce qui est important, c'est que ça sort. Que ça sort de crush, c'est normal. Puis avec le père, ça sort plus droit. C'est ça qui nous fait prendre conscience de notre intelligence libre. Et c'est ça qui tue la réflexion dans notre égo. Parce que la réflexion dans notre égo, elle est le conflit, le produit du conflit entre l'intelligence libre et l'intelligence libre. Qu'est-ce que c'est de l'égo? C'est le conflit entre l'intelligence libre et l'intelligence libre. C'est ça, l'égo. Alors quand je disais à l'heure, toute votre moitié, votre conscience personnelle, c'est de l'intelligence carburée, tu sais, tu veux vous entrer dans votre intelligence libre, moins il y en a de moitié. Éventuellement, il y en a de plus de moi. Vous me sentez plus ça, vous me sentez plus ça, de plus de moi. Il y a quelque chose de créatif, c'est votre esprit. Fait quand t'es rendu à un point où il y a de plus de moi, puis y a un que ton esprit, dans ce moment-là, qu'est-ce que vous vous disiez en tant qu'aïe? Vous vous disiez une communication instantanée. Puis ça, je vais en parler parce que c'est un point que je veux faire. Moi, des fois, je vais dire, je vais dire aux... alors je vais dire, laissez faire eux autres en haut qui mangent de la merde, eux autres en haut. On parle de eux autres en haut, je suis obligé de parler de eux autres en haut puis vous pouvez être rendus conscientes, tu as de l'intelligence d'autres plats qui communiquent avec vous. Puis après ça, change mon vocabulaire. Puis après ça, je vais dire, il y a quelque chose en haut, mais il y a quelque chose en haut, c'est toi. Mais pour que tu réalises quelque chose en haut, puis c'est toi. Il faut que je te dise d'abord quelque chose en haut, c'est toi. Parce que si je te dis que c'est toi qui est en haut, puis tu as l'objet de ton allegiance carmi que tu vas partir en bas-lune, là tu vas spiritualiser ton âge, là tu vas te penser que tu es si d'autre que là, là, là, tu vas commencer à interpréter par l'intelligence carmi, la réalité. Faut que tu mettes... tu vas commencer à dire, moi, je suis multidimensionnel, je suis... Mais toi, tu réalises pas que moi, quand je dis que là, je suis multidimensionnel, je m'assède d'une façon de parler pour expliquer à l'homme d'autres choses que je veux dire, parce que je vous prépare toujours que je suis moi d'avant. Je vous prépare toujours que je suis moi d'avance pour vous faire digérer ce que j'avoue de là, pour que je fais le travail pour que vous aimez à comprendre d'autres choses, pour que vous aimez à comprendre d'autres choses, pour qu'un jour vous réalisiez une chose, que l'homme, ça n'existe pas. Mais je peux pas vous faire amener ça de suite des similaires, allez s'agrévoir de bien. Ça prend du temps pour vous faire réaliser que l'homme existe pas. C'est tellement vrai que l'homme existe pas, que la construction moléculaire de l'homme est maintenue en vie par l'énergie de son esprit à travers l'activité de l'intelligence charnique qui se sert du corps astral pour donner à l'homme des yeux qui vouissent encore au physique des miroirs. Tu peux se sentir. C'est tellement réel ça que quand tu sors de ton corps le soir, parce que tu dors, tu te perçois que t'es quelque part, que t'es réel, que t'es fonctionnel, mais que t'es pas la même chose que t'es dans ton corps physique. Mais que t'es essentiellement ça plus d'autre chose que tu réalises pas. Mais c'est un autre plan. Fait que si tu réalises un autre plan, tu n'as pas de corps physique. Puis si tu réalises un autre plan, tu réalises plus réellement que quand tu es dans ton corps physique, ça veut dire que quand tu es dans ton corps physique, tu perds conscience de ce que tu fais sur un autre plan. Autrement dit, il y a une partie de ton énergie sur un autre plan qui sert à manufacturer l'énergie très basse d'hybration qui sert à ton corps physique. Donc quand tu es dans ton corps physique, tu ne peux jamais être tout tellement dans ton intelligence plus. Pour que tu sois totalement dans ton intelligence, il faut que tu sois fusionné. Parce que quand tu es fusionné, tu n'as plus besoin d'être dans ton corps physique pour être conscient que tu n'es pas dans ton corps physique. C'est le signe que tu n'es pas dans ton corps physique. Le fait que tu sais que tu n'es pas dans ton corps physique, c'est le support vibratoire de ton esprit. C'est, tu es tellement conscient de ne pas être dans ton corps physique que tu es capable de t'entendre parler dans les terres. T'es capable de t'entendre parler dans les terres. Il doit voir que l'énergie apporte par tout le réseau qui est appuyé par le corps physique. Fait que tu n'es plus besoin à ce moment-là de t'interroger sur ton intelligence caméras parce que tu sais plus que tu es dans les terres, que tu n'as pas besoin de vérifier ce que tu dis parce que dans les terres, il y a plus d'intelligence que tu permets. Parce que dans les terres, il y a plus d'aestralité dans l'intelligence. Donc ton corps esprit, il sert à quoi? Il sert simplement à te permettre de passer de l'éther à la matière en pouvant maîtriser l'énergie au niveau d'une certaine vibration qui est le corps estrant. Donc, si tu te donnes, si tu es en ploie dans la matière, à être présent parmi les hommes, comme tu t'en ploies dans l'hétérique, à être présent parmi beaucoup plus d'hommes qui sont vous autres dans un autre temps. Autrement dit, moi je vous parle des cites, puis j'ai</w:t>
      </w:r>
    </w:p>
    <w:p>
      <w:pPr>
        <w:pStyle w:val="Texteprformat"/>
        <w:bidi w:val="0"/>
        <w:spacing w:before="0" w:after="0"/>
        <w:jc w:val="left"/>
        <w:rPr/>
      </w:pPr>
      <w:r>
        <w:rPr/>
        <w:t xml:space="preserve"> </w:t>
      </w:r>
      <w:r>
        <w:rPr/>
        <w:t>du fun, j'aime ça, vous parlez des cites, puis c'est intéressant. Je suis capable de vous parler de l'autre bord puis vous voir d'autre bord puis savoir ce que vous faites de l'autre bord. Je suis capable même de vous informer ici de ce que vous faites de l'autre bord. Puis il y en a une parmi vous autres qui est capable de comprendre ce que je dis. Puis dans le Coral, comment ce que je fais, il y a la femme de Monsieur Rubidot parce que la femme de Monsieur Rubidot a la certaine connexion avec les terres à travers son astralité qui lui permet de voir instantanément ce que je dis, moi, par exemple. Donc, Madame Rubidot est capable de voir une grande, une partie de monde, une partie parmi les autres qui sont vos bords puis qui travaillent dans l'élaboratoire pendant que l'autre partie est dessus dans la salle. C'est plus ça que je vous dis, c'est important pour vous autres de comprendre la liaison qui existe entre votre intelligence carmique et votre intelligence libre afin de pouvoir réaliser une fois plus que si vous entrevez l'évolution d'une personne ou si vous critiquez une personne ou si vous n'êtes pas capable d'être dans un même esprit avec une personne, vous allez automatiquement déclencher dans l'état des énergies qui vont passer par l'astral et qui vont empêcher que vous puissiez être sur le plan matériel en bonne compagnie avec ceux qui sont dans un bon esprit. Donc, il va y avoir une scission, une séparation entre vous et ces personnes-là et automatiquement, ça retarde l'évolution de la conscience supplémentaire de la table. C'est plus ça que quand je vous explique le mécanisme de la critique, ça va bien plus loin qu'on puisse l'imaginer sur le plan matériel, ça va au-delà des frontières de la conscience ou de l'intelligence carmique pour permettre à l'homme de sa sujetie égoïtmique à son intelligence libre, en prenant la souffrance de l'inactitude psychologique mécanique de l'astralité humaine qui est manifestée à travers vos personnes, tant que ce ne serait pas dans un état de diffusion suffisamment avancé. Vous ne pouvez pas vous permettre de critiquer un autre être humain parce qu'on édition et on est tous en voie de préparer la tombe de notre commentaire supérieur. Donc, il n'y en a pas un parmi nous autres qui a le pouvoir de critiquer l'homme, mais tous ont le pouvoir éventuel de faire des observations objective de l'être qui dans ce temps-là sont faites de façon tellement juste et précise que l'être apprend quelque chose et que toi en tant qu'être dans la matière apprend quelque chose. Si vous critiquez des aides qui se conscientisent, vous allez amplifier la libération astrale dans vos relations humaines et vous allez vous séparer de personnes qui, autrement, pourraient devenir pour vous des réserves d'expérience au niveau de l'étude du comportement humain dont vous vous apportez. C'est très facile de critiquer, c'est très difficile de créer. Et quand il y a des gens qui critiquent trop des gens parce qu'ils ne voient pas derrière la forme et qu'ils ne voient pas leur intelligence libre, à ce moment-là, moins automatiquement, pas parce que je le veux, mais je suis obligé de vivre des changements du plateau à l'hémonaï, et je suis obligé de diminuer mon amitié pour eux-mêmes. Quand je diminue mon amitié pour une personne, c'est vie pra toire. Je peux dire bonjour à l'autre, mais si je ne suis plus là comme avant, avant, je suis à plus là, là je suis moins là. Et ça, ça va se faire de la même façon avec les gens qui vont se conscientiser. Les gens qui vont se conscientiser vont à un certain moment, ils vont être coupés vibratoirement de gens qui critiquent trop d'autres personnes. Ça va se continuer comme ça, ça va se répandre comme une trainette poudre, et c'est ça qui va créer le noyau de la scie. Parce que il ne faut jamais s'imaginer, il ne faut jamais s'imaginer que le temps est un facteur dans la vibration de conscience de l'homme. Il y a des gens qui me connaissent le plus d'eux-zef, il y a des gens qui me connaissent le plus dix-zef, il y a des gens qui me connaissent le plus quinze-zef, il y a des gens qui me connaissent le plus d'eux-zef, woa, woa. Et c'est la vibration dans l'intelligence libre de l'homme, c'est pas la vibration ou l'étape psychologique de son intelligence carnet. Il y a des gens qui se rencontrent, il y a des gens qui ne sont même pas rencontrés, il y a des gens qui sont rencontrés dans un édion et qui sont dans un intelligence tout suffisamment avancé pour que les relations en nous autres soient très, très, très viables. Donc, c'est pas une règle de mesure que les gens soient venus d'intelligence de deux ans, que les gens soient venus d'insrimenaires, il faut au moins trois mois. Fait que ne tombez jamais dans ce trappement parce que vous allez spirituellement dire votre intelligence carnet et vous allez vous donner une valeur psychologique qui va être comparative et automatiquement, vous allez faire une grave erreur parce que des gens qui sont jamais venus d'insrimenaires, qui sont dans le monde, qui sont très avancés dans leur intelligence libre, qui ne connaissent pas nécessairement la mécanique que je vous explique parce que je ne les ai pas rencontrés, mais qui sont suffisamment dans leur intelligence libre pour être en très, très grande harmonie avec vous autres ou pour vous parler au niveau d'une intelligence libre qui est en cause supérieure à la vente. une sorte de poube pour être un peu plus d'intelligence. Charlie me contient une contente d'événement que c'est produit. Vous avez dit que je vais rencontrer, je ne sais pas si tu es dans le signe de la mécanique, mais je ne l'ai pas parlé, on n'a pas l'entendu tout de suite. Le mécan naturellement est en son intelligence carnet. Il a dit quelque chose à Charlie. Charlie, au lieu de sauter tout de suite au conflit, vous êtes dans le conflit entre les gens plus que les gens plus qu'ils. Il a dit son affaire carmique, son affaire d'intelligence carmique, il a dit, puis ensuite il a dit que je vais parler, puis ensuite le temps est venu que lui a parlé. Puis le gars commence à rentrer dans son intelligence libre, puis Charlie a dit qu'il a eu une belle conversation. On a une mauvaise habitude d'autres les hommes, ou si tout qu'on interpelle ou qu'on se fait interpeller ou qu'on entre en contact ou en dialogue avec une personne, ou si tout que le gars sort quelque chose, il vient de l'intelligence carmique, on va dire non, non, c'est pas ça, c'est ça. C'est une très mauvaise habitude. L'intelligence libre, quand elle est présente, elle est patiente et capable d'attendre que le gars vit son sac de l'intelligence carmique. Puis après ça, il y a un petit peu d'intelligence libre qui rentre, un petit peu d'intelligence libre. Puis éventuellement il y se désarme, puis il se désarme, puis éventuellement l'intelligence carmique a désarmée, puis éventuellement ça permet aux gars de rentrer dans l'intelligence libre. Puis là, il y a une sympathie libératoire qui s'est habillée en tout plus, puis vous devenez déchable. Mais il y en a, c'est tout de suite l'intelligence, c'est tout de suite le combat entre leur intelligence qui devient libre, puis l'autre, il y en a encore dans son intelligence carmique. Fait que vous ne vous demandez pas pourquoi vos relations avec les hommes ne sont pas faciles. Vous ne pouvez pas vous attendre à ce que les gens comprennent une saisisse des choses au bout des saisisses, après deux ans de s'éventilage. Il faut que vous attendiez, mais n'oubliez pas qu'elle l'a apparaît l'intelligence libre. Il n'y a pas un homme qui a pas un petit peu d'intelligence libre, mais les hommes vivent tous au niveau de l'intelligence carmique. C'est à vous autres de la voie, c'est à l'intelligence libre, puis d'attendre qu'elle peut être dés aidée à ce qu'elle transverse. Là, une isole coup de main au gars pour... Mais si t'absent à la tête, tu te dis, oh, oh, oh, oh, oh, oh, oh, oh, oh. C'est évidemment pour se faire chauffer le taxi, tu as raison. T'as un dégout dans le chauffeur du taxi qui s'en va mal au point. Vous venez rencontrer un négé ici, et après une pause, il y a le taxi. Il y avait le livre de Nastre le Demis à conduire. Ah, c'est le gars, le livre de Nastre le Demis à conduire, c'est à ce qu'il rend dans son intelligence libre. Pour commencer, je suis l'enclos de mon réel, mais je me suis fait qu'il y a ça, tu as un livre de Nastre le Demis à conduire. Vous avez du paiement et ton ticket de l'heure. Je suis famonnière, tu t'intéresses, ça paraît qu'il y a bien du monde qui lui sort. Là, je le nourris, je dis qu'il y a bien du monde qui lui sort, mais qui est content, il n'est pas de ça. C'est un point de voir. C'est quelque chose que tu sais, tu veux plus te faire avec toi, tu veux une belle conversation, tu veux une belle conversation. Je vais te trouver deux gens. C'est l'intelligence carmée, c'est white. C'est t'es? C'est pas white, Chris, c'est intelligence. C'est quoi, tu veux voir? C'est intelligence, pas white. Je comprends ce que tu dis, je comprends ce que je dis. C'est toujours là d'intelligence carmée, c'est toujours là. C'est white. Imagine-toi si le lit de ces white qui est un gars qui ne me connaît pas, il va dire white, mais dans l'homme royal, il se saut et il s'apparole pour aller s'attirer de la jeune un peu plus fort de taxation, on est vraiment spirituel. Quand même je vous montre la mécanique de l'intelligence carmée. C'est pas white, c'est intelligence. Parce que ça va des deux bords, l'intelligence, elle va dire non, non, tu veux que tu le donnes. Elle est fatiguée. Je t'avais pas dit encore, si je veux redonner. Je t'ai dit juste assez pour qu'il t'aie pour le niveau de l'intelligence carmée. Ça fait contre elle, il gère de nez. Parce que c'est une autre vie, il est indéfinie, c'est tout à fait. Il me découvre à deux vis, on apporte. C'est tout. C'est tout. Parce que ça</w:t>
      </w:r>
    </w:p>
    <w:p>
      <w:pPr>
        <w:pStyle w:val="Texteprformat"/>
        <w:bidi w:val="0"/>
        <w:spacing w:before="0" w:after="0"/>
        <w:jc w:val="left"/>
        <w:rPr/>
      </w:pPr>
      <w:r>
        <w:rPr/>
        <w:t xml:space="preserve"> </w:t>
      </w:r>
      <w:r>
        <w:rPr/>
        <w:t>c'est le genre de réponse que tu donnes. Pourquoi? Parce que ton intelligence carmée va toujours te faire... T'étais dégouressante avec une personne. Ton intelligence carmée, tu veux tout ou assez de te faire voir le côté d'une action, le côté de ça. Le côté avant de lui. Ça c'est bon dans un sens parce que ça te permet de te protéger. Il faut que tu vois l'autre côté ici. Les deux bords. Et c'est ça qui est intéressant dans le phénomène de la critique. Parce que dans le phénomène de la critique, l'homme doit être capable de voir les deux bords, tous vos voies les deux bords. Si tu vois un qu'un bords, si tu dis un qu'un bords, à ce moment-là, tu entends ici la vibration de l'intelligence carmée. Mais si tu peux rentrer dans la vibration intelligence carmée, que tu rentres dans la vibration de l'intelligence libre, à ce moment-là, tu vois les deux aspects de la situation. Tu peux jouer avec les deux. Si quelqu'un fait quelque chose, qui écroche, tu peux voir pourquoi ce qu'il fait, qui écroche. Tu peux voir pourquoi ce qu'il devait faire. On voit bien plus facilement nous autres qu'est-ce que c'est écrasque que pourquoi ce qu'il devait faire. Parce que notre intelligence carmée qui est toujours à la dessus du matériel, l'intelligence carmée qui est sonourie, l'intelligence libre crée. L'intelligence, l'intelligence libre, elle crée. L'intelligence libre ne se nourrit jamais. Ça, c'est un point que je vous ai dit. L'intelligence libre n'a pas besoin de se nourrir parce que les réserves de son énergie sont supplémentaires et supplémentaires. L'énergie, elle est contrôlée par le double et l'éthérique moroncielisé de l'ordre. Quand on dit que sur le plan astral, l'énergie carmée est obligée de se nourrir parce qu'elle naît de la mémoire dans et l'homme est obligé de créer des conditions. Elle est obligée de prendre dans le corps astral humain tout ce qui est motif. Et c'est avec ça que sonourie l'intelligence carmée. Tant que l'intelligence libre n'a pas besoin de se nourrir. Ça, c'est un grand phénomène que je vous dis que c'est à cause du fait que l'intelligence carmée, que l'intelligence libre n'a pas besoin de se nourrir qu'elle inclure. Parce que l'intelligence libre n'est pas assujettie au loi de la matière, autrement dit, au loi des sangles. Elle est elle est loi. Elle est loi. L'intelligence libre, c'est la loi. L'intelligence libre, c'est la loi. Autrement dit, l'intelligence libre dans sa manifestation sur un plan ou sur un autre, elle est la loi pourquoi? Parce qu'elle est l'activité de l'esprit. Donc l'esprit est la loi pourquoi? Parce que tout naît de l'esprit. Toute créativité naît de l'esprit. Que ce soit un esprit à un certain stage d'évolution ou que ce soit un esprit à un autre stage d'évolution. La loi, c'est que c'est que ça levé la loi. C'est une organisation des matières en fonction de la créativité de l'esprit. C'est ça une loi. Alors si l'esprit établit que les planètes doivent s'étuler une autour des autres avec des champs de force, ça devient des lois mécaniques pour l'étude astronomique. Mais, ce sont des lois qui sont le produit de l'activité de l'esprit dans les états qui maintient les planètes en orbite. Autrement dit, c'est l'esprit qui maintient les planètes en orbite. Il y a des aides dans l'univers dont la fonction c'est de maintenir les planètes en orbite. C'est leur job, ça, de maintenir les aides en orbite. Si ces aides-là changent de poste, sont obligées d'être remplacées par d'autres, et si elles ne sont pas remplacées par d'autres, les planètes sont en preclusion. Donc la loi, c'est l'esprit. Donc quand l'homme est dans son intelligence libre, il est la loi. Il est la loi. Il est légalis. Il crée des conditions à un niveau ou un autre qui s'est avalé. Donc, il n'a pas besoin d'être nourri. Son intelligence n'a pas besoin d'être nourri puisqu'elle est esprit. Mais tant que l'homme n'est pas dans cet niveau-là, tant qu'il n'est pas dans cette fusion avec l'esprit au niveau de son niveau, à ce moment-là, son intelligence doit être nourri et elle est nourrie par ses émotions et son intellect. Parce que c'est la façon dont l'homme se sert pour entraver le pouvoir de l'esprit sur la terre pour permettre qu'elle s'assied dans l'homme pour la domination de l'égo et pour le résultat que l'on connaît qui est l'involution sur la terre. Ça fait partie, ça n'a rien à faire. Moi, des fois, quand je fais des fois, des fois, j'aime ça. C'est comme si j'aimerais ça me réfléchir. J'aimerais ça avoir de la réflexion. J'aimerais ça avoir de la réflexion dans mon égo, comme vous autres, vous avez, pour pouvoir mesurer. Parce que si c'est plat, pour pouvoir mesurer. C'est toujours comme un poisson dans l'Océanie. Des fois, j'aimerais ça me mesurer avant de décrire ce que c'est de l'intelligence. Et puis, tu ne peux pas. Tu ne peux pas. Parce que la seule façon que tu as, c'est apparemment du monde, si je parle à quelqu'un de bien intelligent, mais je t'entends un petit peu de feedback, j'aime ça. Je me permets de mesurer de ne pas être seul de vivre le fait du miroir. Des fois, je vais dire à du monde, explique-moi d'un moment, parle de moi d'un moment, oui. Pour avoir le fait du miroir, c'est là que je suis en bonne, parle de moi. C'est tout faire. Sans ça, tu es tout le temps seul dans ton esprit, tout seul, tout seul, tout seul. Des fois, c'est plat, mais tout seul. Parce que c'est tout seul que tu aimes ça et t'as avec lui, en même temps, t'as les êtres humains. Donc le mouvement entre l'intelligence karmique et l'intelligence libre, c'est un très, très grand mouvement. Et c'est le mouvement opérationnel de la Nouvelle-Bouddhie. Père des jamais sur tout ce qui sont dans les études ou ceux qui sont dans les études des ateliers, comme lui ou d'autre, perdez jamais de vue que votre intelligence libre peut être pare-appuie à tout ce que vous étudiez dans la connaissance isopérique que tu fais partie de l'intelligence karmique et l'immunité. Et à partir de ce moment-là, vous allez commencer à aimer votre étude. Parce qu'au lieu de simplement étudier ou au lieu de simplement emmagasiner du matériel pour votre intelligence karmique, vous allez percer des frontières. Et en perçant des frontières, vous allez prendre plus conscience de votre intelligence libre, vous allez être plus libre de votre intelligence, vous allez ne dire plus le ténégé sur le plan humain et automatiquement vous allez pouvoir vous servir de vos notions qui font partie de l'intelligence karmique et de leur donner une couleur au lieu de leur donner simplement un son. Autrement dit, vous allez donner une lumière au lieu de donner simplement un son. Et à ce moment-là, les gens qui se serviront de votre enseignement s'il te le trêve par votre intelligence libre pour aller plus vite dans la dénonciation du pouvoir de l'intelligence libre à travers les cosmos d'Unis pour rentrer eux autres dans leur tour dans leur intelligence libre. Si l'homme n'a pas conscience que son intelligence est karmique, il n'a pas conscience que son intelligence substitue le temps d'un petit moment d'une minute son intelligence. Moi, si je t'assainis le seul je n'aurai pas personne avec qui parler je ne pourrai pas mesurer la liberté de mon intelligence dans le sujet de la matérielle le sujet de la matérielle, ça serait impossible. A moins de décrir des livres. Si je trêlerais du papier, mesurer mon intelligence libre parce que je la verrai. Faut que je la canalise. Le livre deviendra la personne à qui je parle. Qui m'écoute. Muel. Mais si j'avais pas de livre, je ferais ouvrir les cris dans le centre. Ce que pas! Mesurer ton intelligence libre si tu n'es pas en communication avec un partenaire. Que ce soit un livre, que ce soit une personne. Par contre, tu regardes ça, c'est si moud. Tu peux mesurer ton intelligence carmique, un peu enceinte. C'est sûr. Fait que le gars il est chez eux avec sa pipe, tu es professeur d'université, puis il pense. Il pense à des problèmes, puis il pense, puis il pense, puis il développe, puis il développe, puis il développe. Là, il peut mesurer son intelligence carmique. Mais tu peux pas faire ça au niveau de l'intelligence libre. Parce que l'intelligence libre ça se passe pas, ça se parle. C'est tellement vrai que l'intelligence libre ça se passe pas, ça se parle. Que des fois, tu es tout seul chez vous. Je dis ça fait le monde qui se parle, les qui sont intéressants. Qui parle dans ta tête, puis ça te réponde tant pas d'euros d'un séminaire. Ou tant pas d'euros d'alors avec ton chum. Autrement dit, l'égo a tellement peu de pouvoir. Autrement dit, il a tellement plus d'intelligence carmique dans l'égo que l'égo est même plus capable de s'abriver. De l'intelligence libre, il est obligé d'attendre, de parler à quelqu'un pour qu'elle s'aide. Autrement dit, l'intelligence libre ça sert de la tête, elle dit que l'intelligence carmique ça sert d'individu. L'intelligence libre ça sert l'âme à qui tu perds, ça te sert de toi quand tu canalises, puis l'intelligence carmique ça te sert de toi tu seules. Ça sert d'être toi tu seules, ça sert d'être pas personne d'autre. Il y en a supermeuse d'autres qui sont intéressants à entendre le monde, quand ils sont dans leur intelligence carmique. Si vous regardez votre expérience dans la société, vous vous rendez dans les bureaux quand vous rencontrez les secretaires et les bosses. Vous êtes plus intéressés comme avant, écoutez par le nôtre que c'est le Canadien que Goni a reçoit. Avant vous êtes plus intéressés, mais vous vous dites comment se diminuer chez certains. Tu es plus intéressé, puis il vient de vous dire que tu es plus intéressé par tout, parce que l'intelligence carmique a dit, il aura du stade, tu peux changer. Tu comprends, vous dis? Mais tu es plus intéressé simplement à parler avec des gens qui ont de l'intelligence libre pour pouvoir canaliser. Sans ça, tu es plus intéressé? Tu</w:t>
      </w:r>
    </w:p>
    <w:p>
      <w:pPr>
        <w:pStyle w:val="Texteprformat"/>
        <w:bidi w:val="0"/>
        <w:spacing w:before="0" w:after="0"/>
        <w:jc w:val="left"/>
        <w:rPr/>
      </w:pPr>
      <w:r>
        <w:rPr/>
        <w:t xml:space="preserve"> </w:t>
      </w:r>
      <w:r>
        <w:rPr/>
        <w:t>vas avoir de la patience, tu vas respecter la personne, tu vas dire oui, oui, c'est vrai. Mais tu es plus intéressé, ça vit plus en dedans au niveau mentale d'émotionnel. Tu es au niveau de ton intelligence carmique, ce que ton patron a dit, ou ce que le gars a dit, qui sait que Goni est le dernier joueur de football. Avant, ça t'intéressait, mais ça se fait le plus autant. Demain, ça t'intéressera plus par tout. Les Canadiens perdent, ils gagnent, ils m'ont dit. Mais c'est important que le gars, que les Canadiens gagnent pour le gars, et ils disent, qui c'est qui va gagner? Ils vont dire, c'est Canadien. Ça fait plaisir. Ça fait que je détruit le conflit de mon intelligence libre, puis on est intelligence carmique, on nous a dit, ça, ça crée de politiciens. Pour ça, des fois, moi, je me conseille la question, pourquoi il est pas capable de dire mon assaït? Pourquoi il est pas capable de dire quoi, on parle de l'affaire? Comment ça se fait que tu es pas capable de capter les pensées qu'on a? C'est parce qu'il est pensé, c'est fréquemment... Ça fait partie de votre déjaqueur, donc tu ne vas pas gagner avec toi. Tu trouves pas la vibration? Je faudrais que je capte pour penser, moi, je mourrai. Ça fait que le mec, tu te détruis, faut qu'elle t'en fasse capter. Ben oui, c'est pour ça que tu es en train de le rassurer. Ils sont dans la même énergie? C'est une perte d'énergie? T'as assez de ta propre communication intérieure sans les mains? Vous avez un truc? Mais non, y'a assez de ça avec moi, une fois quand tu me rencontres. Tu dis ça, mais non, le gars? Y'a assez de faibles de télépatiaire avec moi. C'est comme... ...pouillant à pas d'alli quoi. Et je vais vous expliquer sur lui, pour s'il vous plait arriver à travers. Parce que... ...ça marche pas de main? Moi je peux intéresser à la communication télépatique, mais avec la main. C'est une perte d'énergie? D'ailleurs, vous vous indiquez, vous expliquez que ça marche pas de main? Oui. Quand je parle, c'est ce qui se passe. Quand je vous explique vous autres, c'est ce qui se passe. Parce que je t'ai informé ma d'intelligence, comme je vous explique. On sent toujours un feu de l'illumine quand on parle. Parce que la prise de la situation, la création, la conférence, la conférence, comme on dit. Exactement. Exactement. Je ne sais pas être être là, à sortir de ça, parce que le jour quand je venais faire un biais. L'intelligence fermée, que ça me garde de le temps. De le temps. L'intelligence, ça ne me garde pas. Pas de miroir. C'est plus que ça qu'elle fâle. Vous savez que l'intelligence, ça fait partie du grand plaisir de la vie. Mais ça ne me garde pas. Où est-ce que tu te regardes, c'est final? Tu tombes dans la comparaison, dans l'étude personnelle. Tu étudies tes pensées, tu étudies. Tu ne perds d'énergie, tu dis. C'est plus ça que faut que l'homme réalise que son intelligence karmique, elle est très puissante et qu'elle ne l'enfreut pas tant que... qu'il ne rendra pas dans l'intelligence libre. Puis là, on ne peut pas rentrer dans l'intelligence libre tout d'un coup, qui rentre lentement parce que l'intelligence karmique lui donne un soutien émotionnel. Tant que l'intelligence libre, dans l'intelligence libre, t'en as pas de soutien émotionnel. Parce qu'appuise pas, appuise pas son énergie d'un corps astral. Appuise son énergie d'un corps mental, puis dans le corps mental, l'énergie est très très affinée. Puis il n'y a rien là pour l'ego. Parce que dans l'énergie karmique, dans l'intelligence karmique, il y a beaucoup de matériel là pour l'ego. Beaucoup de matériel. L'ego, il se complète d'être intelligent karmiquement. Mais éventuellement, il souffre d'être intelligent karmiquement parce que ça perçoit que l'intelligence karmique, c'est très très limité, mais ça, ça se produit quand tu commences à prendre conscience de son intelligence libre. Moi quand je dis que l'homme doit un jour être tellement conscient que son intelligence libre à se manifester seul sans l'aide de son ego. La fonction de l'ego devient simplement une fonction de canard. La fonction de l'ego ne devient plus une fonction de disposition ou d'attitude. Parce qu'il reste plus grand chose à l'ego. Dans l'intelligence karmique, l'ego a toujours une vision quelconque de sa façon de penser. Si la façon de penser est bonne, puis elle avance, puis elle est progressive, puis elle est intéressante, puis l'ego se complète d'être. Puis au fur et à mesure que l'intelligence libre est abrée, puis abrime ça, puis abrime ça, puis abrime ça, puis abrime ça. Ça craint un petit choc dans l'ego, mais ça l'aide à rentrer dans son intelligence libre. À l'heure, tu m'as fait une remarque qui est tout tellement... Neither here nor there. Puis je m'ai servi de la remarque. Parce que l'intelligence libre est toujours créative. Si j'avais été dans mon intelligence karmique, j'aurais pas pu dire quelque chose. Je me serais repris sous moi-même. Au lieu de créer quelque chose pour prendre la forme de ton intelligence karmique, puis la faire sauter, pour qu'il rend un petit peu plus d'intelligence libre. Puis quand on tombe dans le domaine des livres, puis quand on tombe dans le domaine des grandes connaissances ésotériques, c'est là qu'on voit jusqu'à quel point on a de l'intelligence libre et de l'intelligence karmique. Si tu prends un livre, tu serais par galère. Si tu prends un livre là, puis tu le listes un livre là, puis tu es pas capable de faire sauter formes, c'est parce que tu es prisonnier d'intelligence karmique. Jusqu'à temps que tu peux se regarder le livre là, puis voir à travailler le fort. Tu sais... Tu vois, tu dois être un dôme, tu vois. Ah, tu le vois. Tu le vois, tu vois. Ah, tu le vois. Tu vois, tu vois. Tu vois, tu vois. Tu vois. Tu vois. D'ailleurs, regardez les gens qui parlent en public, c'est quand ils ont l'air un psychologique. C'est froid. C'est froid. Souvent, ils sont souvent sur le but de lire des textes, pas de se tromper. Mais là, ils descendent à la févération de la médicine, parce que lire un texte, ils parlent librement, c'est pas pareil. Il y a des gens qui disent, bon, mais oui, mais avec votre affaire, c'est... Ça vaut pas à peine de lire, puis ils disent non, c'est de fun de lire, mais ils vont venir un point de ton intelligence libre à voir à travailler ton intelligence karmique. Pour te mettre sur le masque, tu vas pas me donner le temps dans la lecture. Si tu as l'intelligence libre, vous allez travailler l'intelligence karmique du livre. Super intéressant. Parce que là, tu te nourris d'une autre source. Tu peux prendre l'intelligence karmique comme point de référence pour canaliser ton intelligence libre. Comme dit, il peut prendre la cosmogonie comme framework pour canaliser son intelligence libre. Là, c'est le fun. Mais si tu prends un matériel d'intelligence libre à ce moment-là, tu vas développer une mémoire, puis elle va te représenter, puis elle va couper le contact avec ton intelligence libre, puis tu vas devenir un bon professeur. Tu vas pouvoir enseigner ça. Mais tu ne donneras pas de vie. Donc le karma, si on retourne au karma, on prend l'exemple de détruire une forme, puis délever la vibration d'une forme, puis faire entrer l'intelligence libre dans le contexte de l'intelligence karmique. Regarde ça. Le karma, il était la notion du karma. Elle était donnée alors pour créer en lui de la culpabilité. Parce que de la culpabilité, c'est une vibration qui est issue d'une notion provenant du fait que nous, les hommes, on n'a pas sur la Terre le pouvoir d'être absolu dans notre intelligence. Donc on est obligé sur la Terre de vivre relativement notre intelligence. Donc en vivant, on est obligé de mettre le bâtiment de notre intelligence. Donc en vivant relativement notre intelligence, il y a tout le monde, il y a une rivière archi de la Terre qui sert à mesurer notre intelligence, qui devient la mesure de notre comportement et de notre action. Donc il y a une relation directe entre la culpabilité et le concept du karma. Tant que l'homme n'est pas dans son intelligence libre, il est obligé d'accepter le concept du karma parce qu'il n'y a pas d'intelligence libre pour le briser, il est obligé de vivre la culpabilité parce qu'à l'intérieur de son intelligence karmique, la culpabilité fait partie de la confrontation entre les notions de l'intelligence karmique et le savoir de l'intelligence libre. Qu'est-ce que c'est de la culpabilité? C'est la différence, c'est la combat, c'est la différencière entre l'intelligence libre et l'intelligence karmique. C'est ça la culpabilité. Alors pour que l'homme perd de la culpabilité, il faut automatiquement quérant dans l'intelligence libre s'y est dans l'intelligence karmique, il voulque avayer. Ça va le loin. Il y a cinq aspects à la culpabilité qui détruisent les fibres de l'esprit, vous trouvez-vous-t-il, les courants d'énergie entre l'esprit et le corps mental de l'homme. Le premier c'est que quand l'homme n'est pas dans son intelligence libre, il n'y a pas suffisamment de liaison entre son égo et son esprit. Et comme il n'y a pas suffisamment de liaison entre son égo et son esprit, il est incapable de voir le truc de l'intelligence. Et toute intelligence est truquée parce que toute intelligence est le produit de l'organisation vibratoire de certaines énergies sur certains plains pour l'actualisation sur la terre du phénomène humain à travers la conscience astrale et la conscience mentale inférieure de l'homme. Donc toute intelligence est truquée. Toute intelligence est truquée, ça n'existe pas de l'intelligence qui n'est pas truquée. Tant que l'homme n'est pas dans l'intelligence libre, l'intelligence est truquée parce que dans l'intelligence, il y a toujours un miroir. Mais autrement dit, il y a toujours de la comparaison. Autrement dit, si l'intelligence ne pousse l'intelligence, repousse l'intelligence quarmique, il y aura un sursis</w:t>
      </w:r>
    </w:p>
    <w:p>
      <w:pPr>
        <w:pStyle w:val="Texteprformat"/>
        <w:bidi w:val="0"/>
        <w:spacing w:before="0" w:after="0"/>
        <w:jc w:val="left"/>
        <w:rPr/>
      </w:pPr>
      <w:r>
        <w:rPr/>
        <w:t xml:space="preserve"> </w:t>
      </w:r>
      <w:r>
        <w:rPr/>
        <w:t>de culpabilité que je parle. Tu t'es senti un petit peu drôle quand tu as mis ton paix sans d'abourgir. Il y a un petit filet, il y a un petit affaire. Tu n'as pas mis le parti bonjour, hein. Il y a tout vous, il y a un petit affaire. Tu sais, il y a un petit cras. Tu sais, il y a un petit affaire. Il y a une intelligence quarmique. Il y a toujours un truc dans l'intelligence quarmique. Tout le temps, dans l'intelligence, il n'y en a pas de truc. Et deuxièmement, c'est que l'intelligence quarmique, elle, emploi tout le matériel énergétique astral de l'homme pour sa continuité dans le temps et le space sur le plan matériel et dans les terres astrales. Vous vous donnez une preuve. On va prendre quelqu'un qui a un contact. Un contact astral intéressant, on va prendre elle. Et voilà, ça, c'est soutien. Maintenant, on va taille, donnez-moi la réponse mentale avant de me donner par la bouche. Maintenant, on va taille... Maintenant, on va taille si... Si je fais, oui. Ok. Maintenant, si... Maintenant, si même, oui. Maintenant... Mandez-donc. Ok. Mandez. Pourquoi est-ce que moi, je vous demande ça de même? Il n'y a pas de réponse? Ok. Ok. Je vais vous dire, moi, pourquoi est-ce que je vous demande de même? Je vous demande de même pour les amadouilles, ça. Mon délauze, c'est vrai. Ok. Et ça, vous, pourquoi est-ce que je suis obligé des amadouilles? Parce que... Parce que... Dans les plans astraux, quand ils savent que sur le plan matériel, il y a une initiée comme moi, qui peuvent pas jouer de game, ils... vont répondre positivement pour garder la personne en cause sous le contrôle. Si vous répond negativement à vous, là, ils peuvent tout part de le contrôle. Parce que d'autres aspects là-dedans. Mais si vous répond positivement, ils peuvent vous garder en cause sous le contrôle, mais sans endommager votre progression vers l'intelligence libre. Puis là, contrôle qui garde cette vibration-là que vous vous sentez en dedans. L'intensus solaire. Qui vous amène vous à vibrer comme si vous aviez une sorte de... de... C'est pas une crainte intense, c'est pas une intense, c'est crainte de... c'est comme un petit mélange des deux, vous savez. Bon, mais c'est pas faire là, là. C'est ça qui vous coupe de votre intelligence libre. Si vous aviez pas ça, vous seriez dans votre intelligence libre, puis là, votre spécialité tranquille. Si on est à l'aube de l'intelligence, je veux dire que l'homme doit commencer à comprendre l'importance de ne jamais vibrer dans son plexus solaire. Et tant que vous vibrer dans votre plexus solaire, c'est que vous êtes dans votre intelligence chermique. Autrement dit, pour vous donner une autre aide de mesure, de jusqu'où vous êtes dans votre intelligence chermique, c'est que si vous êtes capable de vibrer ça. Alors, dans votre vie des années qui vont venir, vous allez vivre des situations où vous allez vibrer, ces situations-là vont vous amener à ne plus vibrer, ça va que automatiquement vous allez rentrer dans l'intelligence libre, parce que quand vous êtes dans l'intelligence libre, vous ne vivez plus ici. À ce moment-là, les faces astrales, la mémoire, l'âme ne peut plus pouvoir sur vous. Vous n'avez plus besoin de leur sport. Vous n'avez plus besoin de leur sport. Vous êtes dans votre propre lumière. Vous commencez à construire la tombe mentale supérieure, vous commencez à construire l'enveloppe d'énergie autour du corps et du télépie, puis un jour, les yeux sur l'eau, puis vous voyez le tête, puis un jour, bah bah bah bah. L'homme n'a pas besoin de sport astral pour vivre sur la terre. L'homme n'a pas besoin de sport astral pour vivre sur la terre, il peut vivre sur la terre sans sport astral. S'il y a de besoin sur la terre d'une énergie qui convient à la structure du corps astral, il se la crée cette énergie-là puis vient du plémentaire. Aviez pas du corps astral, du plément astral. Je peux pas le péter pareil, mais on le péter nos faisants. L'homme sur la terre n'a pas besoin d'astraliser sa conscience pour être capable de vivre sur le plément matériel. Il est capable de faire descendre sur le plément matériel à travers son corps astral, une énergie qui vient du mental et qui lui permet de fonctionner sur le plan humain de la même façon que s'il était astralisé avec cette différence que la vibration est totalement mentale et que la vibration en passant à travers son système nerveux lui donne la même impression de vie que s'il était astralisé. Donc tout ce qui reste du corps astral c'est son atomb, et cet atomb il se suit à contrôle vibratoire, de l'atomb mentale et tout ce qui est au taux qui fait partie de l'intelligence karmique. Le mémoire n'existe plus. C'est pour ça que s'il y a des gens des fois qui essaient de voir mon aura vous verrez que vous ne verrez pas d'aura, vous pourrez voir une lumière autour de ma tête dans la région de la tête ou une lumière autour de mon corps qui est plutôt dans le blanc chanl, mais vous ne verrez jamais de toutes ces couleurs au risque là. Fait que c'est très important de comprendre la nature de l'intelligence karmique et de comprendre que toute notre intelligence au fur et à mesure qu'on est voulu qu'on va vers la fusion toute notre intelligence karmique nous a fait un grand effort. C'est un effort pour nous de la nature de la nature de l'intelligence karmique et de comprendre que on va vers la fusion, toute notre intelligence karmique diminue, part, disparaît et qu'elle est remplacée par l'intelligence libre et que cette intelligence libre devient le point de rencontre entre notre égo et notre esprit et c'est tout ce qu'on a besoin. On n'a pas besoin d'autres choses que ça. On n'a plus besoin de support et motif pour vivre notre vie sur le plan matériel. On est dans une énergie qui nous donne le support mental et ça nous permet de vivre notre vie d'une façon totalement consciente. C'est tout simplement en harmonie autrement dit avec notre réalité, c'est un tout autre plan. Donc à partir de ce fait-là que je vous dis à soirée que je vous fais, ça va changer encore votre vibration et ça vous rend encore un petit peu plus relax, un petit peu plus libre. Ça se fait instantanément, ça se fait tout de suite. Ça grandit, ça grandit. Ça vous a fait un petit peu mieux, on va être moins en tête. On va manger. On va manger. On va manger. On va manger. On va manger. On va manger. Je peux-tu continuer? Dans le processus de de pensage ou de découverte de l'intelligence libre pour sortir de l'intelligence karmique, l'homme doit apprendre à parler de ce qu'il connaît pas au lieu de parler de ce qu'il connaît. On a l'habitude de parler seulement de ce qu'on connaît et on a pas l'habitude de parler de ce qu'on connaît pas. C'est tout si facile pour nous autres de parler de ce qu'on connaît pas que de parler de ce qu'on connaît. Et éventuellement, ça devient plus facile de parler de ce qu'on ne connaît pas qu'à de parler de ce qu'on connaît. Éventuellement, on est pas intéressés à parler de ce qu'on connaît pas. de ce qu'on ne connaît pas. Ça, c'est une des grandes qualités de l'intelligence libre. Un homme qui dans son intelligence libre, il parle toujours de ce qu'il ne connaît pas. Il parle jamais de ce qu'il connaît. Est-ce qu'on prend tout ça? Ça, il faut réellement savoir pour le savoir. Parce que si tu ne sais pas, tu ne le sais pas. Si tu ne sais pas, bien, tu ne peux pas parler de même. C'est une très mauvaise habitude pour nous autres, les hommes, de parler de ce qu'on connaît, automatiquement, on en plie. On en plie ici en nous, la vibration du corps astral. On se sert constamment à la fontaine de notre souvenir et on perd petit à petit l'énergie qu'on a en nous. Qui est liée à notre intelligence libre et qui nous permet de réaliser petit à petit, jusqu'où on peut aller dans ce qu'on ne connaît pas. Il faut qu'on s'habille dessus à parler de ce qu'on ne connaît pas pour pénétrer de plus en plus dans le domaine de l'esprit. Si on parle de ce qu'on connaît, on peut n'être pas dans le domaine de l'esprit, on peut n'être dans le domaine de la mémoire. Et on reste embourbé dans cette mémoire-là. Quand l'homme commence à s'initier à cette façon d'avoir les choses et qu'il commence à parler de ce qu'il ne connaît pas, au début il ne parle pas bien parce qu'il n'est pas encore suffisamment libre pour utiliser les formes de son intelligence karmique au profit de l'exercice de l'intelligence réelle. Et comme il faut qu'il soit capable d'utiliser ces formes-là d'une façon parfaite, automatiquement il y a tendance à revenir dans le domaine de ce qu'il connaît parce que là il est plus à l'aise. Parce que quand tu commences à parler de ce qu'il ne connaît pas, au début il y a des embouches, les mots sortent croche parce que la vibration n'est pas ajustée. Au fur et à mesure qu'il se pratique à ça qu'il commence à utiliser son intelligence libre. L'intelligence libre c'est une intelligence qu'on utilise, c'est-à-dire que l'intelligence karmique c'est de l'intelligence qui nous utilise. L'intelligence libre c'est une intelligence qu'on utilise et qu'on utilise à profit, c'est-à-dire qu'on utilise à perfection au fur et à mesure qu'on devient conscient. Et cette intelligence libre-là elle est toujours là, elle est toujours à la disposition de l'homme, c'est à lui en tant qu'ego de s'en servir. Et pour qu'il s'en serve bien, il faut qu'il laisse l'habitude d'être utilisé par l'intelligence karmique. C'est plus ça que dans vos conversations, quand vous vous rencontrez, quand vous prenez un petit café ensemble, quand vous jouez à la fente, apprenez donc à parler de quelque chose que vous ne connaissez pas au lieu de parler de quelque chose que vous connaissez. Comme ça vos conversations vont être très intéressantes, vont être très intelligentes, vous allez découvrir des choses et les gens avec qui vous parlez vont devenir de plus en plus conscients de votre intelligence, comme vous</w:t>
      </w:r>
    </w:p>
    <w:p>
      <w:pPr>
        <w:pStyle w:val="Texteprformat"/>
        <w:bidi w:val="0"/>
        <w:spacing w:before="0" w:after="0"/>
        <w:jc w:val="left"/>
        <w:rPr/>
      </w:pPr>
      <w:r>
        <w:rPr/>
        <w:t xml:space="preserve"> </w:t>
      </w:r>
      <w:r>
        <w:rPr/>
        <w:t>vous avez de vivre de plus en plus conscients de votre intelligence, donc il y aura une plus grande conscience d'intelligence parmi vous autres. Au lieu de faire votre temps à jaser et de parler de choses que vous connaissez, quand vous allez voir un film, vous aimez ça voir un film 9, vous allez pas voir un vieux film, vous devriez faire la même chose au niveau de l'intelligence, apprenez à utiliser l'intelligence libre, vous vous demandez à apprenez à parler de choses que vous ne connaissez pas. C'est bien plus facile de comprendre si vous parlez de choses qu'on connaît pas. Il y a toujours une mesure vibratoire, il y a des mécanismes de retenue dans l'intelligence, c'est évident que si vous discutez de politique par exemple avec des gens qui s'intéressent à la politique, puis que j'ai eu de l'information politique, journalistique, vous allez voir que l'intelligence bloque, c'est comme si vous ne pouviez pas dire, mais ça c'est encore pour diminuer la vibration astral dans votre égo. Vous savez pas dire que vous n'avez pas quelque chose à dire. Et on se fait fou de voyer par ces mécanismes-là parce que les gens qui ont l'impression de pas avoir quelque chose à dire, cette impression-là, les accoles contre un mur, puis ils demeurent dans l'impression qu'ils n'ont rien à dire, c'est impossible qu'un être humain n'ait rien à dire. Le médaillet-tourmène a toujours quelque chose à dire, mais celui-là met trop de l'intelligence karmique à ce moment-là, il va perdre confiance dans son intelligence, et c'est là que vous perdez votre intelligence. On n'utilise pas notre intelligence, on utilise beaucoup notre intelligence karmique, mais on n'utilise pas l'énergie de notre intelligence-là, et la raison pour laquelle on n'utilise pas, c'est pas parce qu'on l'a pas, c'est parce qu'on a été mal éduqués, et ayant été mal éduqués, on est bourrés de mécanismes d'habitude, des attitudes, des essences et mécanismes-là qui nous blânt. L'utilisation de l'intelligence libre, ça perd dans tous les domaines de la vie, selon votre activité, selon ce que vous avez à faire, elle est opérative cette intelligence-là. D'accord, elle semble être contrôlée, mais il y a des raisons pour laquelle elle est contrôlée, elle ne peut pas être trop trop puissante, sans ça, ça changera trop vos vies, ça changera trop l'extérieur, votre relation avec l'extérieur. Mais elle est là tout de même, et dans des conversations particulières, elle peut se manifester cette intelligence-là, pour que vous puissiez prendre conscience qu'elle est instantanée et libre, autrement dit libre de parcourir tous les dominions de l'esprit et d'expliquer à l'égo les mystères de la vie et non de la création. C'est là que je vais commencer à parler. Là, ma tendance à s'intéresser au mystère de la création, il n'est pas intéressé, il ne pense pas au mystère de la vie. Et s'intéresser au mystère de la création, c'est sainte et ça, c'est bien stile ça. S'intéresser au mystère de la création, ça fait partie de l'intelligence karmique. Écoute bien ça, Crutot. S'intéresser au mystère de la création, c'est s'intéresser à l'intelligence karmique, parce que dans le domaine de l'esprit, la création n'existe pas. Quand l'homme sera dans le domaine de l'esprit, la création n'existe pas. Je vais vous dire qu'est-ce que c'est la création, la création, c'est la réponse. Instantanée. Du pouvoir de la lumière sur les corps subtils inférieurs de l'homme pour lui donner l'impression d'une réalité matérielle. La création, c'est le plus grand... C'est acrobé. La création, c'est le plus grand mythe créé par l'intelligence karmique pour maintenir dans la matière l'esprit. C'est qu'un contact, c'est pas. Mandez-vous-les dans votre tête si j'ai raison ou non. On va vous dire que c'est un peu de réponse. Louvre. Louvre. Louvre. Hein? Quoi? La création. La création, c'est le plus difficile. Quand je vous dis ça, là... Quand je vous dis que la création, c'est un mythe créé par l'intelligence karmique pour garder l'esprit dans la matière. Je veux dire que la création, tout ce qui est de matériel, de création, tout ce qui est lié à la connaissance de la création, c'est du matériel évolutif, c'est du matériel qui a servi à la descente de l'esprit dans la matière. Dans le monde de l'esprit, la création n'existe pas. La création commence en dessous du monde de l'esprit. La création commence en dessous du monde de l'esprit. La création commence à partir du plan Strat. L'esprit c'est un gne de l'énergie. Et dans le monde de l'énergie, il y a des mondes de lumière. Et dans les mondes de lumière, il y a de l'intelligence. Il y a des aides qui manipulent cette énergie-là qu'on appelle de l'intelligence. Et ces êtres-là sont à temporel. C'est-à-dire que ces êtres-là sont totalement en dehors du temps. Et c'est le fait qu'ils sont en dehors du temps, qu'ils sont responsables de quoi? Il y a des réponses. De l'organisation de quoi? Il y a le tien avec les 4 de la réponse, hein? De la vie matérielle. C'est ça. Ils sont en dehors du temps et c'est plus ça que sont responsables de la vie matérielle. Et être responsables de la vie matérielle, ça veut dire être responsables de bien... de bien quoi? De bien gérer l'énergie. Pourquoi est-ce que vous pensez que l'homme est dans l'inherence? Autrement dit que l'homme est dans l'intelligence karmique, Autrement dit que l'homme est dans la mémoire, Autrement dit que l'homme se sert de la mémoire, Autrement dit que l'homme se sert des symboles qui sont en fait la représentation astrale de la mémoire. Pour empêcher l'homme d'être intelligent. Parce que le tout que l'homme est intelligent, qui rentre dans son intelligence, il devient homme-esprit. Et quand l'homme devient homme-esprit, il n'est plus quoi. Il n'est plus sujet au lois de l'intelligence karmique, il n'est plus sujet au lois de l'astrale, il est convive au monde de quoi? De la lumière. De la lumière. À volonté. En ceci, je dis que la création n'existe pas, je dis que la création n'existe pas. C'est final. Mais pour réaliser qu'elle existe pas, il faut être dans son esprit libre. Autrement dit, il faut que l'homme que l'égo ait accès à l'esprit. S'il n'a pas accès à l'esprit, qu'il a accès à l'astrale ou à des intelligences prisonniers de l'astrale, que ce soit des maires ou des aides inférieures, il sera hamate. Parce que même les maires spirituelles qui sont dans l'astrale savent, savent, que la création existe. Ce l'homme en esprit sait que la création n'existe pas. Et c'est parce que les maires dans l'astrale savent que la création existe, qu'ils sont obligés dans l'astrale de vivre ou d'exécuter les lois de ce qu'ils savent. Donc ils sont obligés de travailler, à maintenir les lois de l'involution, maintenir les lois de l'intelligence qu'Hermique sur la Terre, en créant des religions ou des systèmes qui permettent à l'homme d'évoluer spirituellement et de demeurer à l'intérieur du contours des lois de l'intelligence carmée, qu'autumement dit des lois de la mémoire d'âme. J'essaye d'aller plus loin dans l'exposé de la nature de l'intelligence pour faire comprendre à l'homme qu'est-ce que c'est de l'intelligence. Même moi je ne sais pas ce que c'est de l'intelligence que j'entends de le découvrir. Alors si on ne sait pas ce que c'est de l'intelligence, comment voulu-vous que l'homme? Que l'homme se nourrisse de connaissances. Quand la connaissance ne vient pas de l'intelligence, mais que la connaissance vient de l'ignorance, qui est une forme d'intelligence carmique. Tout a été énergé. On dit que dans les cycles qui viennent, dans les périodes qui viennent, le homme en arrivera à avoir le contrôle sur la matière. Pourquoi est-ce que l'homme aura le contrôle sur la matière? Pourquoi est-ce que l'homme aura sur son corps matériel le contrôle? Pourquoi est-ce que l'homme pourra dématerialiser son corps matériel? Parce que son corps matériel ne sera qu'énergie, son corps matériel ne sera plus sujet au lois de la mémoire. Invoqué par les forces de gradité au profit des forces de l'âme. C'est pour ça que c'est si important qu'il y ait sur la Terre des initiés. Pourquoi? Parce que les initiés sont des aides qui n'ont pas d'intelligence carmique. Donc ils n'ont que de l'intelligence libre. Donc ils n'ont qu'une chose à faire sur une planète. C'est de renverser la valeur de l'intelligence planétaire pour donner l'innéissance à une autre façon de voir, afin de mieux regarder ce qui ne se comprend pas. Mais qui sait? Afin de commencer un nouveau cycle d'évolution pour amener l'homme à contenter une fois pour toute, que tout ce qui est de son égo n'est que de la mémoire, n'est que de l'intelligence réflective qu'on appelle de l'intelligence carmique. Il faut que l'homme un jour en arrive à pouvoir fonctionner au niveau de son intelligence libre, un taux de vibratoires tellement élevés pour pouvoir instantanément changer une condition vibratoire. Que la condition vibratoire soit dans la matière, que la condition vibratoire soit dans le corps rastre, soit dans le mental de l'homme, il faut que l'homme en arrive à pouvoir changer la condition vibratoire d'un plan d'énergie. Et quand l'homme pourra faire ça, à ce moment-là, l'homme pourra réellement guérir les mots qui existent sur la planète à tous les niveaux. Mais pour que l'homme puisse faire ça, il faut que ce soit totalement désengagé de la mémoire d'âme ou de l'intelligence carmique, ou de ses relations subjectives avec des intelligences qui sont en l'astrale et qui font partie aussi de la mémoire carmique de l'évolution. Il faut que l'homme en arrive un jour à être suffisamment dans son intelligence libre pour être capable de ne jamais avoir à comprendre quoi que ce soit. La minute que vous comprenez que ça fait partie de votre intelligence carmique. Aussitôt que vous commencez à ne plus comprendre quelque chose, quand je veux dire plus comprendre quelque chose, je veux</w:t>
      </w:r>
    </w:p>
    <w:p>
      <w:pPr>
        <w:pStyle w:val="Texteprformat"/>
        <w:bidi w:val="0"/>
        <w:spacing w:before="0" w:after="0"/>
        <w:jc w:val="left"/>
        <w:rPr/>
      </w:pPr>
      <w:r>
        <w:rPr/>
        <w:t xml:space="preserve"> </w:t>
      </w:r>
      <w:r>
        <w:rPr/>
        <w:t>pas dire plus comprendre quelque chose, je veux dire plus avoir à comprendre quelque chose au niveau de l'égo, mais à ne le comprendre qu'au niveau de l'esprit. Quand l'homme est obligé de comprendre quelque chose, il se crée un système de référence psychologique pour se sécuriser motivement, afin de maintenir contact avec sa mémoire d'âme, afin de demeurer dans la sécurité psychologique et égoïque de son intelligence carmique. Donc il s'occupe de son esprit, donc il s'occupe de l'immortalité, donc il s'empêche un jour de transmuter tous ses plans pour qu'il ne demeure que quoi, son esprit, ce servant de quoi, du plan mental, du plan astral, du plan italique ou du plan physique, selon ce qu'il y a à faire. Et les cosmogonies du monde, les cosmogonies d'eau occidentale, n'ont arrêté là où moi je commence. Elles ont arrêté là où je commence parce que je suis le seul homme sur la terre qui pense pas. Donc je suis le seul homme sur la terre qui est capable de dévier de la façon de passer des âmes. Donc je suis le seul homme sur la terre qui n'a pas à penser pour savoir et simplement à parler pour raconter ce qui est quoi. Ce qui est l'égeant. Ce n'est pas facile pour l'égo de comprendre ceci et de réaliser ceci parce que l'égo est prisonnier d'une limite fondamentale dans la construction de son intelligence. Et la limite fondamentale de l'égo dans la construction de son intelligence, c'est son incapacité motive et mentale de déchirer le voile de sa propre intelligence karmique pour rentrer dans l'infiniité de l'intelligence libre qui est un champ de force. L'intelligence libre c'est un champ de force qui est maintenu, qui est contrôlé par l'esprit de l'homme. Mais tant que l'égo s'habitue pas à détruire ou à dépasser les limites de son intelligence karmique, il n'est pas capable de substituer la connaissance pour le savoir. Donc il n'est pas capable de substituer la lignorance pour l'intelligence, donc il n'est pas capable de substituer la forme de l'énergie pour l'énergie. Donc il n'est pas capable d'utiliser sa propre énergie donc il n'est pas capable de transmitter ses propres corps. C'est l'homme, c'est l'égo, c'est l'esprit de l'homme qui transmute les causes subtiles inférieures dont c'est sa sœur pour son évolution. Et l'esprit de l'homme doit un jour être libre, c'est-à-dire que l'esprit de l'homme doit un jour être capable de transmuter n'importe lequel de ses commentaires astrales, physiques, éterriques, pourvu qu'il n'y ait pas de bloc au niveau de l'égo, au niveau de l'intelligence karmique, parce que c'est la seule force qui empêche la lumière de descendre dans les matières d'âme, de l'homme inférieur. Autrement dit, qu'est-ce que c'est l'homme cosmique? L'homme cosmique c'est la partie qui est insolable, c'est la partie qui est intouchable, c'est la partie qui n'est pas assujettie par l'homme inférieur. Et l'homme inférieur doit un jour être totalement réorganisé vibratoirement par l'homme cosmique. C'est l'homme cosmique qui doit déterminer le taux vibratoire des corps subtiles qui donnent effectivement au niveau de la matière une personnalité physique qu'on appelle l'être humain. Ce n'est pas l'égo qui peut et qui doit ou qui a le pouvoir de transmuter sa matière, c'est l'homme cosmique, c'est la partie, c'est l'esprit qu'on appelle aujourd'hui l'esprit. On ira plus loin un jour, mais pour le moment qu'on appelle l'esprit de l'homme. Mais on devrait dire l'esprit dans l'homme ou au Dieu de dire l'esprit de l'homme. Parce que pour le moment, l'esprit de l'homme, c'est sa conscience astrale, c'est pas sa conscience mentale supérieure. L'homme ne peut pas s'asseoir quand il se conscientise sur le passé de son expérience mentale. Il doit être capable d'être présent instantanément dans le libre mouvement de l'énergie de l'esprit à travers de son mental pour découvrir instantanément les nouveaux approches à la destruction de l'intelligence karmique, afin de se libérer de la forme pour pouvoir conscientiser de plus en plus ses corps subtils pour qu'on arrive un jour à avoir un esprit en puissance, c'est-à-dire un esprit qui est capable de commander sa matière. Quand l'esprit commandera la matière de l'homme, on dirait que l'homme commande la matière, mais dans le fond, c'est l'esprit dans l'homme qui commande la matière. L'homme, l'être humain qui se conscientise doit tuer ce qu'il est. L'être humain, l'homme doit tuer ce qu'il est. Et pour que l'homme tue ce qu'il est, il faut qu'il prenne en main son intelligence libre pour détruire son intelligence karmique. C'est l'homme qui tuera l'homme. Et l'homme, quand l'homme aura tué l'homme, il donnera naissance à un autre homme qui se rôle sur l'homme. Mais c'est l'homme qui tuera l'homme et traduit ça dans des termes plus près de nous. La mutation, la transmutation de l'homme est dans les mains de l'homme et dans vos mains. Autrement dit, plus vous êtes capable de prendre objectivement ce que vous savez, plus vous êtes capable de transmuter. Moi tout ce que je fais, c'est que vous donnez les outils. Mais c'est à vous de les utiliser. Si vous ne les utilisez pas, vous êtes obligé de passer en d'autres signes de position. Si vous les utilisez, à ce moment-là, vous passez où vous devez aller. C'est à l'homme de tuer l'homme. Parce que l'homme qui existe sur la terre n'est pas réel. Il est simplement circonstantiel. C'est-à-dire qu'il est le produit d'un arrangement extrêmement évolué, d'une conscience astrale qui a le contrôle total sur son mode d'autogestion, c'est-à-dire sur son mode de perception, c'est-à-dire sur son mode d'interrogation intérieure vis-à-vis la matière ou vis-à-vis les grands systèmes qui le voient à travers sa science. Mais ceci n'est qu'un truc de l'intelligence. L'homme doit découvrir ce que c'est de l'intelligence. Il ne découvrira ce que c'est de l'intelligence lorsqu'il aura tué l'intelligence karmique en lui. Donc la découverte de l'intelligence créera un grand poids sur ses épaules. Parce que découvrir ce que l'intelligence karmique refuse d'admettre pour sa propre sustance, pour son propre maintien, effectivement met tout le poids de l'énergie de l'intelligence qui est le poids mental, émotionnel et vital et physique de l'homme. Donc l'homme prend celui-même le poids de l'énergie de son esprit. C'est ça que je veux pas dire. Quand l'homme commence à prendre sur ses épaules le poids de l'énergie de son esprit, ça veut dire que l'homme commence à prendre sur les épaules le poids de la valeur vibratoire de ce qu'il dit. Et ce poids-là peut être suffisamment l'eau pour forcer l'homme éventuellement et développer une très grande résistance contre les abattements de la conscience astrale ou de l'intelligence karmique qui se fera sentir au niveau émotionnel et mental quand il prendra conscience trop grande de choses qui font partie de son esprit. Il y aura toujours un combat entre vous autres entre le bien et le mal, le vrai et le faux. Et tant qu'il y aura un combat entre vous entre le vrai et le faux, on ne parlera pas du bien et du mal, mais tant qu'il y aura, parce que vous allez dépenser le bien et le mal avant le vrai et le faux, parce que le vrai et le faux, c'est simplement l'extension dans votre esprit du bien et du mal. Le vrai et le faux, c'est l'extension dans votre esprit du bien et du mal. Le bien et le mal ne fait partie que de votre conscience astrale. Le vrai et le faux fait partie de votre conscience mentale. Et les deux ne se rendent compte que dans les exigences et motifs et mentales de votre conscience réflective qui est manifestée chez vous par votre intellect, ou par votre conscience, par votre intelligence karmique. Quand vous suivez dans l'intelligence libre, le vrai et le faux n'existera plus que le vu et le mal et le bien. Que ce que j'ai dit, le vrai et le faux. Et le mal et le bien non plus. Et quand il n'y aura plus de mal, il n'y aura plus de bien, il n'y aura plus de vrai et il n'y aura plus de faux, vous serez simplement dans l'énergie du mental qui activera vos plans inférieurs et ça vous permettra de vivre votre vie selon les lois de l'esprit, selon les lois de l'intelligence, selon les lois de votre propre lumière, et à ce moment-là, vous ferez une très belle vie sur la matière, comme vous ferez une belle vie dans les temps. Attendez un peu plus. L'homme ne peut pas manquer à la loi... L'homme qui se conscientise, l'homme qui va vers l'évolution, l'homme qui va vers la solution ne peut pas manquer à la loi de l'énergie. Il peut manquer à la loi de la forme et il ne peut pas manquer à la loi de l'énergie parce que la loi de l'énergie éventuellement l'amènera au-delà de la loi de la forme et c'est ça qui l'amènera à contempler, à vivre sur le plan matériel comme sur les autres plans de la loi de l'énergie. Et c'est quand l'homme vit de la loi de l'énergie qui n'a plus besoin d'intelligence karmique, qui n'a simplement qu'à vivre son intelligence libre, qui manifeste au niveau de l'action devient un comportement humain et social, totalement ajusté à des lois qui sont conformes à la destinée de l'humanité et à la destinée de l'homme et non à la mémoire historique de l'humanité, qui est un protagoniste, parce que l'humanité est le protagoniste sur la terre de la mémoire d'âme et de la mémoire d'âme universelle. Il n'y a absolument rien dans la mémoire de l'homme qui est réelle. Tout est fictif et tout est construit pour qu'il puisse être conscient suffisamment du fait qu'il existe sur le plan matériel afin de ne pas perdre contact avec son astral pour ne pas être tant que ce n'est pas préparé, libre de sortir de son corps à sa volonté. Pour que l'homme sorte de son corps à sa volonté, il faut qu'il soit préparé. En attendant, il est maintenu avec des lignes très fortes au niveau de l'astral, c'est ce qui donne son intelligence karmique. Ça, c'est sa sécurité psychologique en attendant. Mais tant que l'homme a</w:t>
      </w:r>
    </w:p>
    <w:p>
      <w:pPr>
        <w:pStyle w:val="Texteprformat"/>
        <w:bidi w:val="0"/>
        <w:spacing w:before="0" w:after="0"/>
        <w:jc w:val="left"/>
        <w:rPr/>
      </w:pPr>
      <w:r>
        <w:rPr/>
        <w:t xml:space="preserve"> </w:t>
      </w:r>
      <w:r>
        <w:rPr/>
        <w:t>besoin de la sécurité psychologique à quel niveau que ce soit, il n'est pas dans l'I, il n'est pas dans la loi de la lumière, il n'est pas dans l'intelligence, il n'est pas dans son esprit, il est... il est assujettis à son âme. Si l'homme était dans son esprit, l'homme vivrait une vie merveilleuse sur la terre, comme il vivrait une vie merveilleuse sur les autres plans. Même il serait multi-dimensionnel instantanément. L'homme serait très, très bien. C'est très important pour vous autant que personne qui va vers une évolution, de comprendre que tout le matériel qui fait partie de votre conscience égoïque, de votre conscience psychologique, matériel qui est renforcé par la crainte, par les inquiétudes, les peurs, ou matériel qui est renforcé par l'orgueil mental du savoir, intellectualisé au niveau de vos émotions, par le bien de votre conscience astrale pour le bénéfice de votre intelligence karmique, c'est tout du matériel qui, éventuellement, sera détruit. C'est pour ça qu'au cours de l'évolution, vous serez obligés, ceux qui iront jusque-là, vous serez obligés de vivre le grand combat entre ce que vous retenez et ce que vous devez laisser aller. Et ceux qui passeront le long de temps seront obligés de vivre des expériences ou ils seront obligés, au moins en intelligence, de ne plus retenir ce qu'ils retiennent au niveau de l'intelligence karmique. Vous serez testés dans votre intelligence karmique pour pouvoir rentrer dans votre intelligence libre, nul hâte dans l'intelligence libre sans être testés dans son intelligence karmique. Donc vous pouvez vous attendre à des tests qui conviendront à vos esprits dans le temps selon le mode d'opération de votre esprit de travail, vos consubtiles, que ça prenne deux ans, cinq ans, dix ans, vingt ans, ça n'est pas important. Mais le jour où ça doit venir, parce que c'est comme ça que se fait le recrutement des immortels. Les immortels seront recrutés sur la tête. On dirait. Essayez donc de comprendre l'importance, de ne pas parler de ce que vous connaissez mais de parler de ce que vous ne connaissez pas afin de savoir ce que vous connaissez, de comprendre ce que vous savez. Et puis, vous le connaissez. Comme vous seriez radios, vous aimez parler comme vous aimez parler. Et radios, vous créez des gens. Vous les écouterez avec patience, vous prendrez ce qui est libre dans votre intelligence et vous mettez pas d'importance dans ce qui est karmique dans votre intelligence. Si vous attachez à ce que vous savez, vous allez faire de conscience, graduellement, puis un jour vous deviez blesser-n'il, puis un jour vous mourrez. L'importance de s'attacher, de ne pas s'attacher à ce qu'on sait, c'est très vaste. Moi, je suis plus géant, plus progénique. Il n'y a pas de raison que si moi, je suis plus géant, plus progénique, que vous autres, vous soyez pas capables de faire la même chose. Je suis pas imprévénégié. Les conditions sont vibratoires, tout est énergie et l'homme doit apprendre à manipuler son énergie. Et tant qu'il est dans l'intelligence karmique, il sait pas comment manipuler son énergie, parce que son énergie est contenue dans des formes qui font partie de son intelligence karmique. Donc, c'est comme si quelqu'un vous donnait un bijou et vous le gardiez tout le temps dans une boite. Vous le portez jamais pour le protéger. Parce qu'il y a des gens qui s'agent des meubles et des meubles qui ne le couvrent pas dessus. Vous pouvez les utiliser. Et alors, que ça le connaisse. Il y a un autre phénomène dans la nature de l'intelligence karmique, de l'homme. C'est que l'homme a peur. Et ça, c'est subtil. L'homme a peur d'user son corps. C'est tout des gens qui s'intéressent à le sentir. La patate, c'est une vraie rendue de vraie bénisse. Il y a tellement de gens qui s'intéressent à le sentir que tout le monde vient me l'avoir. Et des gens qui s'intéressent plus à le sentir sont tous les deux-cien-ils. C'est là qu'il y a une petite grande maladie dans le monde. Arrêtez-vous d'intéresser à votre santé. Ça veut pas dire de pas prendre soin de votre santé. Il y a une différence entre s'intéresser à notre santé puis prendre soin de notre santé. Moi, je prends soin de ma santé, mais je m'intéresse pas à ma santé. Quand on s'intéresse à notre santé, on s'inquiète de notre santé. Quand on prend soin de notre santé, on utilise notre intelligence libre pour demeurer hors de la souffrance du combe matériel. Différente. Maudite, différente. Comme tout est d'énergie, si vous vous intéressez à votre santé, vous vous rendrez malade. Mettez ça en votre tête. Si vous prenez soin de votre santé, vous éliminez la maladie. Si vous vous intéressez à votre santé, vous vous rendrez malade. Parce que vous créez dans votre corastrale une vibration qui demeure là et qui jouera sur votre insécurité matériel, votre insécurité psychologique. Et vous deviendrez malade. Dans le monde de l'intelligence, dans le monde de l'esprit, tout est subtil. Dans le monde de l'ignorance, tout est grossier. Et nous ne travaillons qu'avec du grossier. Nous oublions l'importance du subtil. Nous ne voyons pas le subtil et nous passons à côté. Et c'est le subtil qui est l'énergie, c'est pas le grossier. Le subtil et l'énergie, c'est pas le grossier. Le grossier, c'est la forme. Ce qu'on tient et qui emprisonne l'énergie du subtil pour maintenir l'homme dans l'ordre des aides sanitaires et intérieures. Exemple. Il y a là que tu prennes une tals. Tu veux me ça prendre un petit coup? Je veux pas que vous répétiez ça parce que vous avez le petit marre. Mais écoutez, en tout cas, ce coup. Il y a des gens qui prennent un petit coup. C'est les inquiètes de prendre un petit coup. Ils voudraient pas prendre un petit coup. Tu prends un petit coup tant que t'en prends plus de petit coup. Je fais pour les gens conscients. Je fais pas pour les gens conscients. Pour les gens qui se conscientissent et qui ont contact avec l'énergie, l'énergie que je diffuse dans le mental humain, vous prenez votre petit coup tant que vous en prenez pas de petit coup. Si vous commencez à vous casser la tête parce que vous prenez un petit coup, vous allez prendre encore plus de petit coup parce que vous allez développer des mécanismes intérieurs qui vont vous faire, qui vont vous rendre inséqueux subliminalement et qui vont vous amener à prendre un petit coup. Mais si vous prenez votre petit coup et vous continuez à vous conscientiser un jour, vous prendrez plus de petit coup parce que la raison pour laquelle vous prenez un petit coup, qui est une raison d'hypès sensibilité intérieure, à va s'ajuster, vos corps vont s'ajuster pour un jour, vous n'allez plus apprendre de petit coup. Fait qu'en attendant, prenez votre petit coup. Autrement dit, inquiétez-vous pas trop de votre santé. Mais prenez soin de votre santé. Et tant en tant, vous allez prendre soin de votre petit coup. Vous avez dit, nous en soeur, je ne reprends pas. Je ne le ferai pas de votre santé. Tant en tant, vous allez prendre un petit coup. Mais si vous commencez à trouver, vous intéresser à votre santé à cause de votre petit coup. Là, vous allez en prendre d'autres petits coups. Fait qu'on continue à les prendre vos petits coups. Si vous prenez vos petits coups, parce qu'il y a des ajustements qui doivent être faites dans vos corps, c'est pour supporter une trop grande sensibilité. C'est la même chose pour le cigarette. Moi, je fume, puis je suis ioné. Pas de raison de fumer, puis j'en ai de mots de bonne raison de fumer. Je m'en révisse une fois qu'à 84, je fume moins, ça diminue depuis un an. Pourquoi? Parce que j'ai pu assumer autant de stress au niveau de mon corps astral. Je fume moins, plus ou moins, plus ou moins. Quand je me casse, je fumerai plus. Mais c'est pas moi qui vais arrêter de fumer, ça va s'arrêter de seuls. C'est différent. Si c'est à moi qui m'arrêter de seuler, ça ne sera pas bon. Mais comme ça va s'arrêter de seuls, ça va être bon. C'est le même cas avant. Mais je ne veux pas vous dire ça en public, parce que ça ne va pas aller de la près-dé. Parce que les gens qui sont inconscients, ils ont un avantage à prendre des méthodes pour la délité de prendre un petit coup. Pour eux autres, c'est bon. Parce que si on suit une autre vibration, si on suit la vibration du corps astral, ils ne sont pas la vibration du corps mental. Mais quand des gens rentrent la vibration du corps mental, c'est le corps mental qui va emmener éventuellement l'arrêt dans le corps astral de la nécessité de prendre un petit coup. Ce n'est pas légal. Ça peut aider à comprendre des choses, d'écouter les. Quand on rentre dans la vibration du corps mental, on ne dit plus comme quand on est dans la vibration de l'astral. Quand vous me racontez, vous rentrez automatiquement dans la vibration du corps mental. Gratuellement, ça s'ajuste. Mais si votre chum est d'inconsciente, qui n'est pas dans la vibration du corps mental, qui n'est pas en train de développer un aton mental, dans ce moment-là, ce n'est pas bon pour vous, d'y dire de continuer à prendre un petit coup. Vous savez, la vibration est si stile. Parce que ce n'est plus un aton mental, la vibration est stile. Parce que ce n'est plus la même alliance. L'alliance entre son petit coup et son égo, et votre égo, c'est deux alliances différentes. Lui son petit coup est dominé par la stère, parce que votre petit coup est dominé par le mental supérieur. Lui, c'est bon que tu dis, mais rentre chez toi, on va prendre une queue que ne parle des monastères. Lui, c'est bon. Ça va te faire réfléchir au niveau de sa intelligence carmique, puis on va prendre d'autres discussions, puis on va développer d'autres habitudes, puis on va arrêter de prendre un petit coup, puis on va courir les femmes, ou moins ça va rebalancer, ça va changer de mal de place. Mais ça, c'est du domaine de l'esprit. Je vous le dis parce que c'est de même que ça marche. C'est à vous autres avec</w:t>
      </w:r>
    </w:p>
    <w:p>
      <w:pPr>
        <w:pStyle w:val="Texteprformat"/>
        <w:bidi w:val="0"/>
        <w:spacing w:before="0" w:after="0"/>
        <w:jc w:val="left"/>
        <w:rPr/>
      </w:pPr>
      <w:r>
        <w:rPr/>
        <w:t xml:space="preserve"> </w:t>
      </w:r>
      <w:r>
        <w:rPr/>
        <w:t>le temps de le réaliser. Quand vous réalisez, dans ce moment-là, le petit coup partira. Il y a d'autres choses qui... On n'invoque pas sur le plan matériel les conditions de notre vie, il y a des vibrations, il y a des énergies, il y a tout ça, mais ce qui fait qu'on agit de telle façon. Quand on rentre dans la vibration du mental, on commence à décoder ça. On commence à comprendre la mécanisme, la relation entre l'égo et l'esprit. Et aussi tôt qu'on est capable de vivre au niveau de l'esprit à travers notre égo, on commence à ne plus s'intéresser et s'interroger trop, trop sur nos afflictions subjectives, personnelles, et avec le temps, ça disparaît. Mais, en même temps, ça nous soutient dans notre grande sensibilité et ça nous soutient dans des moments où notre corps rastreille le bout de trône. Pensez-vous que l'esprit n'est pas capable de transmuter tout chez l'homme. Il faut que l'homme ait contact avec son esprit pour que la transpiration se fasse, que tu prennes un petit couple, que tu fumes, l'énergie va transmuter, ennouer la matière. Donc, si je vous dis apprenez à parler de ce que vous connaissez fort, c'est pour vous amener, à vous habituer à ce que vous savez. Je vous ai dit, je vous avais faite d'avoir cridier, de mouable.</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Mono">
    <w:altName w:val="Courier New"/>
    <w:charset w:val="00"/>
    <w:family w:val="modern"/>
    <w:pitch w:val="fixed"/>
  </w:font>
</w:fonts>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fr-FR"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Arial"/>
      <w:color w:val="auto"/>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exteprformat">
    <w:name w:val="Texte préformaté"/>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LibreOffice/7.4.3.2$Windows_X86_64 LibreOffice_project/1048a8393ae2eeec98dff31b5c133c5f1d08b890</Application>
  <AppVersion>15.0000</AppVersion>
  <Pages>33</Pages>
  <Words>27619</Words>
  <Characters>132081</Characters>
  <CharactersWithSpaces>159697</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