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Faire une remarque qui est peut-être pas importante pour vous autres parce que je compte parce que les gens ne semblent pas comprendre certaines choses. J'ai déjà demandé à plusieurs reprises de jamais amener de vos amis ici pour quelques raisons que ce soit. J'ai mes raisons personnelles. Puis un jour vous comprendrez, un jour, comment ça serait dans 10 ans, un jour vous comprendrez qu'est-ce que c'est une loi vibratoire? Vous comprendrez un jour que quand vous aurez un niveau de conscience suffisante, qu'il vient un point dans l'évolution de l'homme ou c'est le double qui mène. Ça veut dire que quand le double mène, ça veut dire que quand le double établit qu'une situation doit être établie de telle façon, c'est le double qui réagit de l'égo. Donc le double fait vibrer l'homme pour que s'établisse sur le plan matériel, telle ou telle action selon sa volonté, son intelligence. Et le double est une fois extrêmement forte, extrêmement puissante et extrêmement régide dans l'homme. D'ailleurs, c'est pour ça que les initiés, ceux qui vivront à l'initiation plein-air, souffriront jusqu'à un certain point, jusqu'à ce que la fusion soit faite. Et quand je dis, quand je demande aux gens de ne pas faire venir d'amis au conférence, si vous amenez quelqu'un dans la conférence, je vais les voir. Même si il y a 10 000 personnes, je vais les voir pareilles. Et à ce moment-là, ce qui se produit, c'est que vous forcez, vous me forcez à vivre un changement vibratoire qui m'amène éventuellement à cesser mes activités. Alors pour une personne, pour une personne, je cesserai mes activités. Vous ne pouvez pas vous permettre d'aller contre la conscience du double. Il y a des raisons, si on ne veut pas, qu'il y ait d'étrangers qui viennent dans les séminaires, dans les conférences. C'est pour que d'abord, moi, j'ai la liberté de parole. Avec vous, j'ai une liberté de parole que je n'ai pas, même s'il y a un étranger dans la salle. Vous faites interférence avec cet olivibratoire-là. Et à ce moment-là, il y aura des changements au niveau de mon contact avec le public. Et c'est très radical. Vous en serez responsable, vous perdrez la chance de l'occasion que j'ai de plus en plus de contact avec vous autres, ou que je maintienne le contact avec vous autres. Et à ce moment-là, il y aura d'autres moyens pour que le contact se fasse. Vous ne pouvez pas jouer avec l'énergie. Vous avez beaucoup de choses à prendre, certaines personnes parmi vous autres, beaucoup de choses. Et vous vous demandez pourquoi vous êtes déséquilibré vibratoirement, pourquoi vous avez des problèmes psychologiques? Vous jouez avec les forces du dos, vous allez n'avoir baisse de problèmes psychologiques. C'est une initiation qu'on vispe un jeu. Amenez pas d'étrangers dans la salle, jamais. D'abord, c'est pour la protection de ces gens-là. C'est une classe de philosophie ça ici. Vous pouvez dire qu'est-ce que c'est que vous autres en cause de l'initiation solaire? Vous avez cherché pendant des années de temps conscience cosmique, vous avez ça? Qu'est-ce que c'est conscience cosmique? Vous êtes même pas dedans, en cause. C'est très important de ne pas faire venir d'étrangers dans la salle. Je veux élaborer un principe aujourd'hui que vous allez vivre, que vous vivez. Un principe très important qui fait partie de la cruauté de la conscience cosmique. C'est quelqu'un qui vient de faire un manuscrit là, puis vient étudier ça la conscience cosmique et sa cruelle réalité, je trouve ça pas mal bon comme type. Le phénomène de l'exaspération. Plus l'homme se conscientise, plus il devient exaspéré, plus son égo réagit d'une façon très sensible à la volonté du double, à la volonté des forces créatives qui sont en lui. Mais l'exaspération vient lorsque la spiritualité décline. Il n'y a pas d'exaspération dans la spiritualité. Il y a simplement de l'exilération. Mais lorsque la spiritualité décline et que la volonté grandit et que l'intelligence dans l'homme grandit, il se développe chez l'ego de l'exaspération. Et qu'est-ce que c'est l'exaspération? C'est la réaction de l'ego contre la puissance créative vibratoire du double. Et c'est dans l'exaspération que le double se fusionne avec l'ego. C'est dans l'exaspération que les doubles se font avec l'homme, que l'homme découvre sa conscience unitaire, que la dualité est brisée, fracturée, que l'astral perd son pouvoir sur l'homme. C'est dans l'exaspération. Donc l'exaspération, c'est une souffrance, une merveilleuse souffrance, comme j'ai dit en fin de semaine, parce que c'est une souffrance qui ne peut pas être renier par l'ego, qui ne peut pas être empêché par l'ego et qui est le résultat inévitable chez la de la pénétration de plus en plus puissante des phases vibratoires du double sur le plan mental et sur le plan émotionnel. L'exaspération agit beaucoup sur le corps astral. Elle transmute le corps astral et elle fait s'ouvrir dans l'homme, descendre dans l'homme une volonté qui devient de plus en plus inévitable et une intelligence qui devient de plus en plus froide, de plus en plus clair, de plus en plus précis. Autrement dit, une intelligence qui est de plus en plus astralisée. Mais c'est effectivement une souffrance, l'exaspération. Quand l'homme est inconscient et qu'il vit sa vie inconsciemment et qu'il subit les interférences dans sa vie, il se blâme lui-même parce que l'ego se blâme lui-même. L'ego a toujours tendance à se blâmer naturellement. Mais lorsque l'homme se conscientise et qu'il prend conscience de son double, qu'il prend conscience de la volonté de son double, la fusion ou l'état de fusion ou l'état de conscience ou l'état de plus en plus de proximité avec son double devient-elle qu'il vient à un moment dans la vie de l'homme où l'homme ne peut plus, ne pas sentir la présence du double dans l'action vécue dans l'événement vécu par l'ego. Et si dans l'action ou dans l'événement vécu par l'ego, il y a moindrement une interference, l'ego réagit, l'ego s'exasperre parce que la volonté du double est tellement grande que le libre-arbite est totalement décousu et totalement amoindri dans son illusion. C'est quand l'homme perd l'illusion radicalement du libre-arbite ou de l'existence du libre-arbite et qu'il prend conscience ou possession de son intelligence de sa volonté réelle, qu'il vit l'exaspération et qu'il vit la proximité de son double, surtout s'il y a communication telephatique avec le double, c'est encore pire parce que le double à ce moment-là entendance plutôt à nous exéler les nerfs que quand nous soulager, ainsi de suite. L'exaspération, c'est un phénomène très, très caché et très qui n'a jamais été expliqué vis-à-vis le développement de la conscience supérieure de l'homme et vis-à-vis le développement où la fusion. C'est un aspect intrinsèque de la fusion, l'exaspération. Un homme ne peut pas connaître la volonté sur la terre tant qu'il n'a pas vécu d'exaspération, conscient, qui est le produit de l'activité du double contre lui. Et le double travaille toujours contre l'homme mais pour l'homme. Il travaille contre l'astrale dans l'homme mais pour l'homme éventuellement à long échelle parce que le double connaît le développement de l'homme, connaît la nature de l'homme, connaît les aspects énergétiques du mental et de l'émotionnel de l'homme. C'est simplement le double qui peut réellement traduire l'homme devant sa propre réalité et fracturer le pouvoir de la conscience astrale ou de la mémoire humaine ou de tout ce qui est émotif chez l'homme. C'est le double qui peut le faire. Il n'y a aucune force sur la tête qui peut transmuter l'homme que le double. L'exaspération est la façon, le produit de cette action incessante qui devient de plus en plus incessante au fur et à mesure que l'homme entre dans la conscientisation du double. La conscience, qu'est-ce que c'est la conscience? Le mot conscience dans le fond, qu'est-ce que c'est que ça veut dire? Ça veut dire interaction mentale avec le double. C'est ça de la conscience. C'est une interaction mentale entre le goût et le double par le biais du corps mental. Et le double étant une partie de l'homme qui est parfaite, c'est-à-dire une partie de l'homme qui n'est pas souillée par l'astrale ou par les couches astrales, une partie qui est parfaitement lumineuse, qui est parfaitement intelligente, qui est parfaitement volonté et qui est parfaitement amoureux. Cette partie-là est évidemment lorsqu'elle entre en conflit, en parenthèse, avec l'ego qui est astralisé, détruit ce qui crée dans l'homme le conflit et élève éventuellement l'ego mentalement et émotivement à un état de conscience qui lui convient, c'est-à-dire un état de conscience qui empêche l'homme d'être assujettis à des forces en lui qui ne font pas partie de l'homme mais qui font partie d'une hiérarchie qui est en dehors des forces centriques et centrales de la lumière manifestée chez l'homme ou sur le plan humain par le double. L'exaspération, c'est l'aspect probablement le plus pénible de la conscientisation de la transmutation parce que c'est totalement supra-rationnel ou irrationnel et c'est très important pour l'homme de comprendre la fonction de l'irrationnel dans la conscientisation. Dans les consciences, l'homme cherche le rationnel, c'est normal puisque l'homme est un être rationnel, un être qui pense. Mais lorsque l'homme est en liaison ou est en évolution et que le double s'apprête de plus en plus à pénétrer et à influer énergétiquement sur son corps mental et sur son corps émotionnel, pour que l'homme en arrive un jour à avoir une conscience atomique du double, il est évident que tout ce qui est rationnel chez l'homme n'est pas nécessairement rationnel au niveau du double et ce qui est tir rationnel chez l'homme peut être très intelligent au niveau du double. Les l'hommes, les l'hégo doivent s'ajuster à l'hérationnel et voir que dans le mouvement irrationnel du double contre l'hégo, il y</w:t>
      </w:r>
    </w:p>
    <w:p>
      <w:pPr>
        <w:pStyle w:val="PreformattedText"/>
        <w:rPr/>
      </w:pPr>
      <w:r>
        <w:rPr/>
        <w:t xml:space="preserve"> </w:t>
      </w:r>
      <w:r>
        <w:rPr/>
        <w:t>a une intelligence, une raison que l'homme, plus tard au cours des années, au cours des mois, après l'expérience, peut comprendre comme étant le produit d'une expérience qui doit être vécue afin que les motifs et mentalement changent. Donc c'est seulement le double qui peut agir irrationnellement. Et lorsque le double agit irrationnellement ou fait agir l'homme irrationnellement ou crée des situations irrationnelles, il le fait afin de détruire la linéarité psychologique de l'hégo, c'est-à-dire qu'il le fait pour détruire la linéarité psychologique de l'hégo qui pense afin de désengager l'hégo émotivement de l'événement afin que l'hégo puisse apprendre à vivre l'événement qui doit son origine et créer de toute pièce par le double. L'événement est toujours créé par le double, mais le double se sert de l'événement en fonction de la nature astrale et mentale de l'homme. Donc ça devient de l'expérience astrale, de l'expérience d'âme de l'homme. Un jour, l'homme doit cesser de vivre de l'expérience de vie pour naître que dans l'intelligence et la volonté de la vie, que l'intelligence et la volonté du double. Mais l'égo est obligé pendant des années de se servir de méthodes ou de façons ou de moyens qui sont irrationnels, vu du point de vue de l'égo afin de fracturer la séparation entre lui et l'égo, séparation qui est maintenue par la consistance émotionnelle et mentale subjective de l'homme vis-à-vis son expérience passée ou sa mémoire. Donc l'irrationnalisme, très important dans la constitution éventuelle du surhomme, comme la conscience supérieure est importante dans la constitution éventuellement de l'homme. Mais c'est difficile pour l'homme d'accepter ou de voir, ou de voir l'intelligence derrière l'irrationnalisme, parce que l'homme a naturellement tendance à considérer tout ce qui tire rationnel comme étant sans-intelligence, lorsque en fait il y a plus d'intelligence dans l'irrationnel que dans le rationnel. C'est par l'irrationnel que l'homme connaît les voix de l'esprit. Et dans le passé on disait c'est par l'irrationnel même dans vos moments les plus fervents, vos moments les plus religieux. Dans le passé ou vos moments les plus mystiques, vous étiez les premiers à dire Dieu a ses raisons, l'homme ne connaît pas. Quand vous étiez des sœurs et vous disiez que Dieu a ses raisons que l'homme ne connaît pas, vous l'acceptiez dans ce temps-là. Vous vous faisiez votre alaboula. Mais à ce temps que vous vous conscientisez et que vous êtes en compte dans la même situation, où vous êtes forcé de vivre l'irrationnel, à ce temps que vous avez mis Dieu de côté dans le sens que vous l'aviez avant, là vous l'acceptez plus. Fait que ça montre jusqu'à quel point vous êtes rationnel. Tant si c'était Dieu qui était capable, c'était correct, mais à ce temps que vous autres ça ne marche plus. Un jour vous comprendrez que Dieu n'existe pas, que l'énergie créative dans le cosmos s'est synthétisée par le double. C'est le double qui rend ou ce que vous appelez vous autres l'esprit. Il y a des temps que vous commencez à mettre ça de côté le mot esprit parce que le double ça ne vous sert plus. Mais c'est le double qui synthétise l'énergie créative qui est indifférenciée et qui rend possible la création. La fête de Dieu, un jour vous allez voir ça un petit peu plus clair. En attendant, il y a une même termes, asseyez-vous. Et dans le mécanisme, utilisé par le double, le mécanisme de l'exaspération, il s'assère effectivement de l'irrationnel. Ce qui vous exasperait, c'est parce que si tu es rationnel, si tu es rationnel, ça ne vous exasperera pas. Donc il n'y aura pas de travail. Donc l'irrationnel est beaucoup plus important que le rationnel. Ça vous auparavant de prendre au cours des années à absorber l'irrationnel. Quand vous serez capable d'absorber tout ce qui est irrationnel dans votre vie, vous serez très conscient. Et à ce moment-là, vous pouvez commencer à vivre rationnellement, c'est-à-dire avec l'intelligence, mais ça sera une autre raison. Autrement dit, vous pourrez vivre d'une façon qui, au lieu de certaines personnes, sera peut-être irrationnelle, mais à vos yeux, ça sera très, très intelligent. Donc le mot rationnel, ça ne existe plus dans votre vocabulaire. Il y aura un que le mot irrationnel qui existera et le mot intelligent. Et tant que vous allez baser votre vie sur le rationnel, vous ne vivrez pas votre vie d'une façon intelligente. Parce que le rationnel n'est pas intelligent. Le rationnel est organisé en fonction de l'ego. Tout ce qui est rationnel, c'est de l'organisation des événements en fonction de l'ego. Ça appela à l'ego, ça fait l'affaire à l'ego. L'ego est content, c'est rationnel, ça se tient. Mais ce qui est intelligent, c'est un autre pain de manche. Et ce qui est irrationnel, ça ne veut pas dire que ce n'est pas intelligent. Ça veut dire que c'est irrationnel, c'est au-delà de la raison. C'est pas raisonnablement pensable. Mais c'est raisonnablement intelligent, c'est-à-dire que ça se voit par l'intelligence comme ayant une cause, une origine, une intelligente. Un point de vue qui fait partie de celui du double, c'est à vous autres de pouvoir parler avec pour que vous l'explique sur le irrationalisme. À ce moment-là, vous comprendrez qu'il est bien intelligent le double, qu'il est bien plus intelligent que nous autres, les égaux. Jusqu'à temps qu'il fusionne pour que nous autres aussi, on devient intelligent. Puis qu'on devient rationnellement irrationnel. On ne peut pas vivre notre vie toujours rationnellement. Des fois, il faut la vivre notre vie irrationnellement, dans le sens qu'on est obligé de faire des mouvements dans la vie qui ne sent pas avoir de sens. Mais l'essence, il est donné par le double. Allez, go, fait que tu suies, tu suies. Quand vous serez arrivé à un certain état de fusion, à ce moment-là, il y a votre l'irrationnalisme du double sera plus rationnel, c'est-à-dire que vous pourrez voir la raison derrière son action. Mais à ce moment-là, vous connaitrez votre avenir, vous pourrez voir votre avenir à longue échelle. C'est évident que pour que vous puissiez voir votre avenir dans cinq ans ou dans dix ans ou dans vingt ans, il faut que vous ayez les reins à ces forts. Si vous n'avez pas les reins à ces forts, il va vous amener par l'irrationnel, à vivre votre expérience dans vingt ans. Il n'est pas pour vous le dire aujourd'hui, vous allez friquer. Si vous aimez votre femme aujourd'hui qui vous dit que vous allez parler de votre femme dans deux ans, imaginez-vous pas parce que vous avez un certain niveau de conscience, que vous allez être capable de le prendre sans émotion, hein, parce que vous n'avancôde l'émotion. Il va être irrationnel, il va vous dire que votre femme, tu l'as pour bien longtemps un jour, mais qui te l'enlève, tu ne sauras prêter, ça ne te fera plus rien. C'est même qui marche le double, il est bien intelligent, parce que le double connaît la faiblesse de l'altitude humaine. On est bien pli faits, on est bien pli motifs qu'on parle. C'est dans l'événement que vous allez réaliser jusqu'à quel point vous avez de la colonne, vous avez de la volonté réelle et de l'intelligence réelle. C'est pas quand vous êtes chez vous à regarder la télévision par mon son, quand vous avez une bonne job, quand vous avez à parler de votre job, que vous voyez où est-ce que vous en êtes, c'est quand votre femme meurt ou que vous le voyez où est-ce que vous en êtes, pas quand ça va bien, vous voyez rien quand ça va bien, c'est ça qui s'arrange, c'est le mot. Jusqu'à un moment où la fusion est tellement avancée que ça va tout le temps bien, parce qu'il y a un équilibre entre vous et lui, c'est ça la vie sur terre, la vie consciente sur terre. Une d'autres ont vu que ça a bien été le temps. C'est pas carrosserie. Une moteur, mais je ne sais pas. On peut avoir toute la pitié qu'on veut pour l'âme, pour l'être humain. Toute la pitié qu'on veut pour l'être humain, ça change absolument rien. L'être humain, c'est un être qui est absolument primitif à tous les niveaux, même ses premiers ministres et ses prémitifs pareils. L'être humain, c'est un être primitif, écoeuramment primitif, si vous le saviez, vous en seriez. C'est pour ça que l'exexpération est très importante dans l'évolution future de l'âme, et c'est pour ça que c'est très normal et c'est très rationnel qu'il y ait peu d'âme à la fin du cycle qui passe d'un plein à un autre. Très normal. L'homme est empoisonné par son émotivité, et même s'il sait, les gens le savent, vous n'êtes pas en stage, vous ne vous êtes pas conscients de vos émotions, vous vous en sangueuliez, c'est ça. Vous le savez que vous n'avez des émotions, et c'est pas parce que vous le savez que vous ne répondrez pas, c'est l'exexpération qui va tuer en vous l'émotion. C'est le seul outil du double contre l'émotion, c'est l'exexpération. Quand vous vous exaspérez contre le double, si vous êtes arrivé à ce point-là, vous le souhaitez, à ce moment-là, vous prenez conscience de votre émotivité, c'est là qu'est-ce que vous détruit votre émotivité. Mais tant que vous êtes pas arrivé au stage de l'exexpération du grand écoeurment du délégat, du grand écoeurment de l'égout, vis-à-vis la conscience, tant que vous ne serez pas</w:t>
      </w:r>
      <w:r>
        <w:rPr/>
        <w:t>へ</w:t>
      </w:r>
      <w:r>
        <w:rPr/>
        <w:t>cœuré d'être conscients, vous ne comprendrez pas ce que je vous ai dit. Tant que vous allez la chercher la conscience, vous ne vous êtes pas devenu au stage de l'exexpération, vous êtes encore au stage spirituel, tant que vous ne serembre pas écueuré d'être conscients, vous ne comprendrez pas ce que je vous ai dit. Quand vous serenez bien écueuré d'être conscients, quand vous serenez bien écueuré d'entendre parler de conscience, vous allez commencer à toucher à ce que je veux dire quand je parle d'exaspération. Le mot conscience va vous équerrer un jour. Vous ne voudrez plus n'entendre parler. Laisse-moi dire en ce temps-là, vous ne le direz plus de livre.</w:t>
      </w:r>
    </w:p>
    <w:p>
      <w:pPr>
        <w:pStyle w:val="PreformattedText"/>
        <w:rPr/>
      </w:pPr>
      <w:r>
        <w:rPr/>
        <w:t xml:space="preserve"> </w:t>
      </w:r>
      <w:r>
        <w:rPr/>
        <w:t>Un jour, vous allez le réaliser un jour jusqu'à quel point on est des êtres manipulés. Quand vous allez bien réaliser, vous êtes assez exaspéré, vous allez être équerré de la conscience. C'est à ce moment-là que vous allez comprendre jusqu'à quel point l'homme est un êtres primitifs. Là, vous allez avoir une crise de volonté et une intelligence plate net. Mais c'est le temps. Ça prend du temps. Ce n'est pas que ça nous tombe sur la tête de quoi. On sera toute en grande bâtisse, toute la gang avec notre clé personnelle. Quand j'ai envoyé qui vient de m'avoir et je me demande que c'est... Quand est-ce que je vois fusionner? Je ne le dis pas dans 30 ans. Je le dis pas dans ton temps. On ne peut pas blâmer l'homme pour se crier. C'est bien beau parler. Moi, je parle. Je n'ai pas de choix. Bien beau parler puis expliquer la situation de l'homme comme aller. Mais moi aussi, j'ai été un homme comme vous êtes avant fusion. Je sais exactement qu'est-ce que c'est, étonnant. Ce n'est pas un mot au discadeau. Ce n'est pas un mot au discadeau, étonnant. Je suis sympathisé avec vous autres. wooden D</w:t>
      </w:r>
      <w:r>
        <w:rPr/>
        <w:t xml:space="preserve">もし </w:t>
      </w:r>
      <w:r>
        <w:rPr/>
        <w:t>Wonderland C'est la pointe de l'épée du double contre tout ce qui est illusion dans l'ordre. Puis ce point de plat, elle rentre dans le corps astral et elle loue, puis elle loupère contre le corps astral. Quels sont ceux parmi les autres qui connaissent l'exaspération? Dans le sens que je le parle. C'est certainement l'utile le plus occulte du double contre l'égo astralisé. C'est la pointe de la souffrance. Et plus on se conscientise, plus on est sensible à l'exaspération. La moindre chose nous exasperait. C'est pour ça qu'à un certain moment, à cause de notre volonté et de notre intelligence, on met de l'ordre dans notre vie un ordre qui est indestructible. C'est pour ça qu'on peut vivre comme du monde après. On se protège, on apprend à se protéger, mais il réussit toujours à nous accrocher le chien. Mais au moins on connaît tellement le jeu à ce moment-là qu'on souffre moins. Et éventuellement, tu ne souffres plus. Il faut que là, on arrive un jour à plus souffrir. Mais il faut que le double fasse son travail, et c'est par l'exaspération qu'il a faite. L'homme ne peut pas. Quand même que les maires vous en parlent, puis vous l'ont dit, puis qui vous ont écrit des livres, l'homme ne peut pas vivre la fusion sans connaître l'exaspération. C'est impossible. Je mets le poids de mon expérience et de ma conscience sur ces paroles-là. La conscience cosmique, la pénétration, le développement de la conscience cosmique sur la terre chez l'homme, c'est une expérience de très haute cruauté, mais de très grande valeur. C'est très haute cruauté. Imaginez-vous pas jamais autrement. Un jour vous le saurez. Un jour aussi, ça fait partie de votre vie de connaître les mystères de l'homme, de connaître la mémoire du double et de rentrer dans l'intelligence universelle, et d'entendre en contact avec les plans invésibles, vous saurez ce que je dis. Je vous le dis absolument. Le reste, c'est de la spiritualité et de la philosophie de la mystique. C'est bon pour les Orientaux, puis les Occidentaux influencés par les Orientaux. C'est bon pour ceux qui sont influencés par l'astrale, puis les midi-hommes, puis toute la patente. Si vous pensez, si vous avez la moindre pensée, que vous saurez quoi que ce soit dans votre vie par l'entremise, d'autres personnes que vous-même, vous avez le doigt dans l'un, puis l'autre dans l'autre. Vous pensez que c'est des midi-hommes, puis des cartes amensiennes, puis des psychiques, puis des cips, puis des ça, qui vont vous donner réponse, qui vont vous donner réponse à ce que vous voulez savoir. J'ai des petites nouvelles pour vous autres. Quand je vous dis que les Autérismes, je vais le tuer puis je vais le détruire, qui pourra jamais surmonter la tête sur la surface de la Terre. Je sais ce que je dis. Ceux qui vont être en contact avec mon matériel, éventuellement, au cours des années et des générations, ne pourront plus revenir à l'Ézotérisme. C'est fini, les Autérismes! Les Autérismes, c'est le contact avec la Strait, soit du beau, du bel des Autérismes ou du grand des Autérismes, c'est du contact avec la Strait. Prenez les plus grands livres en ézotérisme que frisquez énormément pour ce qu'ils font dans le monde aujourd'hui, parce que ça permet à des gens de comprendre puis de sortir de leur rationnaire, comme la vie, pas la vie des mères, l'autre, la cosmogonie durantci, le juge d'heure pensée. Ça n'existe pas le juge d'heure pensée, c'est votre double, le juge d'heure pensée. Quand vous liérez ça dans les livres d'un juge d'heure pensée, vous saurez que c'est le double du juge d'heure pensée. Quand vous vous entrez conscience que le juge d'heure pensée, c'est votre double, vous vous rapprocheriez de vous autres au lieu de créer une sorte de dichotomie, une sorte de dualité dans votre réalité, et pensez qu'il y a Cacopac, qu'il y a quelqu'un, un site, le désert, au septième plan qui vous manipule comme une marionnette. Même à tendance, serviez-vous à du concept du juge d'heure pensée, parce que c'est un des plus grands concepts qui a été donné à l'homme ézotériquement. Mais quand vous serez d'avoir d'intelligence, vous verrez qu'il n'y en a plus de ça. C'est juste d'heure d'heure pensée. La science de l'intelligence. La science de l'intelligence. C'est une science d'intelligence, pas une de l'intelligence. La science de l'intelligence requiert un certain niveau d'autonomie mentale, de centricité mentale, et une diminution suffisante de tout ce qui est astral, émotionnel et spirituel chez l'homme. Sinon, l'homme est obligé de vivre, de continuer, à retracer les pas anciens de l'ésotérisme pour avoir une approximation psychologique, philosophique ou métaphysique du réel. L'ajusteur de la pensée, c'est le doute. C'est vous autres. L'homme et son propre ajusteur de la pensée. L'astral n'a pas d'intérêt. D'ailleurs, l'astral ne peut pas donner à l'homme l'intelligence. L'astral peut donner à l'homme de la connaissance, c'est ce qu'il fait. Et l'homme, l'astral ne peut pas donner à l'homme l'intelligence. L'intelligence, c'est le produit de la fusion. C'est absolu. C'est dans votre expérience que vous le saurez. C'est une chose qui rend l'homme intelligent sur la terre. Les volontaires, c'est l'exaspération. Parce que dans le phénomène de l'exaspération, il y a un phénomène de détachement. L'homme vit un détachement contre tout ce qui est antérieurement spirituel, ou tout ce qui est occulte. Et autant les autéristes doivent être détruits, doivent être éliminés de la surface de la terre. Autant l'occulte doit un jour disparaître aussi de la conscience de l'homme, parce que là où il y a occultisme, il y a séparation entre l'homme et la réalité. Et si il y a séparation entre l'homme et la réalité, il y aura automatiquement une intervention entre la réalité et l'homme. Et cette intervention, c'est ce que vous appelez de la connaissance autérique. Donc si vous êtes obligé de vivre votre conscience, ésotériquement, c'est évident que vous ne vous y verrez jamais votre intelligente. Vous serez toujours au crochet d'un maire, ou d'un guru, ou d'une école secrète qui amène des connaissances, ou qui canalise, ou qui communique des connaissances vers l'être humain. L'être humain n'a pas besoin de personne pour être dans la connaissance. Elle est là, la grande, au propre, contre l'homme. La source, la source profonde de ma rébellion contre la structure psychique et obligatoire de la conscience raciale, l'expérimentaire de la synthémorase est là. Mon enragement, il est là, ma force, elle est là. Il est grand, ma force. Il est grand, ma force. Un aide qui descend vers une planète pour instruire une planète aime la planète. Et s'il aime la planète, il aille autant qu'il peut aimer. Et il aille tout ce qui diminue l'homme devant lui-même. Il aille tout ce qui rend l'homme esclave. Même d'une façon subliminale, d'une conscience haute que sa propre conscience personnelle identifiable à sa propre réalité prépersonnelle qui est le doute. Tout le reste est un opprobre contre l'homme. Et on le voit et on le vit. Et je le vis. L'homme doit en arriver. Il n'a pas pouvoir faire de distinction entre lui-même sur le plan de l'égo et lui-même sur le plan du double, sur le plan télésque, sur le plan de sa réalité ultime. L'homme ne doit faire aucune et ne voir et ne sentir aucune distinction. L'homme est un tout. L'homme est sain d'un certain nombre de choses. C'est le principe que l'homme doit être totalement intégré. Et s'il y a moins vraiment distinctions entre lui-même sur le plan de l'égo, à cause de son astralité et de son insécurité, à cause du fait que la fission n'est pas assez grande, automatiquement, l'homme vit une sorte de diminution de sa conscience, une sorte de diminution de son être tait. Il est automatiquement diminué ou diminuable devant les hommes. Les hommes sont plus grands que lui. Les hommes sont plus grands que lui. Et les hommes ne devraient jamais plus grands que l'homme. Ça ne se mesure pas le double. Et l'égo se mesure. Parce qu'il n'est pas encore suffisamment avancé dans la conscience de son double. C'est ça que l'égo se mesure. Il devient influencé par tous les moyens possibles imaginables qui existent sur la Terre et qui conviennent à la décadence de notre civilisation. Le plus berceau, l'homme a été mal éduqué. C'est évident que l'homme doit respecter l'homme. Mais il y a toute une différence entre respecter l'homme et perdre le respect de soi-même. Il y a des gens qui passent leur vie à perdre le respect de même pour respecter les autres. Ensuite, ils se demandent pourquoi ce sont malades mentales, malades émotivement et malades physiquement. Mandez-vous pas pourquoi ce que vous voulez être normal. C'est pas de choix. L'homme doit devenir un être authentique. Il est authentique, vous dire authentique. Aucun autre.</w:t>
      </w:r>
    </w:p>
    <w:p>
      <w:pPr>
        <w:pStyle w:val="PreformattedText"/>
        <w:rPr/>
      </w:pPr>
      <w:r>
        <w:rPr/>
        <w:t xml:space="preserve"> </w:t>
      </w:r>
      <w:r>
        <w:rPr/>
        <w:t>On a été confrontés pendant des siècles et des millénaires à une forme quelconque d'autorité. Respecter l'autorité, c'est une chose. Mais perte soi-même notre propre autorité, c'est un autre chose. Il faut qu'il y ait un équilibre entre l'autorité extérieure et l'autorité intérieure. C'est pour ça que l'exaspération, c'est très important. C'est important que vous la compreniez. Un jour, quand vous la vivrez, vous réaliseriez jusqu'à quel point elle est pénible. Mais quand vous la vivrez, l'exaspération, d'un autre côté, vous vivrez aussi, vous réaliseriez ou vous sentirez aussi, peu après, que vous n'êtes pas le même. Vous vous changez, puis vous changez, puis vous changez, puis vous changez. Quand je dis que je comprends l'homme, parce que j'ai vécu l'état d'inconscience de l'homme, et que la vie de l'homme n'est pas facile, c'est subtil, parce que la vie de l'homme n'est pas facile, parce que l'homme ne sera pas la vie facile. L'homme n'ose pas se donner le privilège d'être absolu. Il n'a pas le privilège de l'homme dans ses mouvements humains. On dirait qu'il est pas capable, tant qu'il n'est pas poussé contre le mur, de devenir irréductible dans ses mouvements humains. Donc, il perd sa force. Il y a amplement d'événements dans notre vie qui nous donnent la chance de vraiment notre intelligence et notre volonté. Et le rationnel nous oblige toujours à retourner dans la vie. Il y a un qui vient de me voir et me dit, il y a une personne qui m'a appelé pour des petits potatars, sa petite fille s'étend, et elle a des problèmes de pôtre au geyre, c'est-à-dire. Vous devrez essayer de l'aider. Un jour, vous allez comprendre une chose. Un jour. Un jour, vous allez comprendre. Là, c'est parce que vous n'avez pas suffisamment perdu d'énergie. Vous n'avez pas été exaspéré encore. Assez. Un jour, vous allez comprendre une chose. Un jour, vous allez comprendre une chose. Ça va tout... Ça va totalement contre la théologie chrétienne. Ça l'angleur en même temps. Un jour, vous allez comprendre une chose. Que tout commence et que tout doit être égalisé en soi. L'homme ne peut pas donner et donner et donner et donner et donner et donner et donner et donner. Il faut que l'homme lui-même se bâtisse. Et pour que l'homme se bâtisse, il faut qu'il se retrange astralement, il faut qu'il se retrange émotivement. Il faut qu'il prenne conscience à un certain moment, il faut qu'il soit suffisamment fort à un certain moment pour dire non. Ça, ça fait partie de ton expérience. Ce n'est pas mon expérience. Si tu fesses parce que tu veux le faire, parce que tu peux le faire, parce que tu es capable de donner une conclusion finale. Sans ça, vous en sortirez jamais. Il y a des gens parmi vous qui sont accrochés et puis j'ai un enregardé, une qui est accrochée avec un gars et elle ne veut pas dans sa vie, mais arrête avec pareil. Mais avoir resté avec juste quatre ans, qu'elle soit exaspérée. Puis on fait tout le temps ça. C'est l'exaspération qui nous amène, à être très froide à le mental et à être très bien à la matière. L'homme est un être très complexe. Il est très simple, mais il est très complexe. Il est complexe parce qu'il est une formulation constante d'énergie, de pensée, d'émotion et si tu veux. L'homme n'est pas un phénomène linéaire. Et autant qu'il est un homme, il est un homme qui est un homme qui est un homme qui est un homme qui est un homme et autant l'homme veut se conscientiser, devenir conscient. Autant l'homme est obligé de vivre sous l'empire du double. Et c'est pas de son désir de vivre sous l'empire du double. L'homme vit sous l'empire du double quand le double crée cette condition-là. C'est pour ça que, quel que soit le désir spirituel de l'homme, l'homme ne peut pas être autre chose que ce qu'il y a dans le temps. Mais au moins, il y a des points de référence ultimes et universels et absolues donnés à l'homme par le double pour que l'homme connaisse, comprenne les lois de son action sur son égo, sur son plan mental et sur son plein motéraire. On est des êtres d'habitude et on est des êtres craintifs de nature. On est incapable de vivre. C'est bien subtil ce que je veux dire. Comme quand je dis que le double est irrationnel, ou qu'il est supra-rationnel, le double nous pousse vibratuellement à faire des mouvements dans notre vie. On regarde ces mouvements-là et on dit, c'est pas de bon sens, ça ne tient pas de bout. Où il y a quelqu'un qui va nous dire que ça ne tient pas de bout, c'est à faire de l'art. Que ce qu'il fait là. Et ce qu'on réalise pas, c'est pas que ça ne tient pas de bout, c'est à faire de l'art. C'est que le fait que ça ne tient pas de bout, c'est bon. Parce que quand ça ne tient pas de bout, puis qu'on le fait, à ce moment-là, on s'aperçoit qu'on vit des changements vibratoires et la conscientisation de l'homme, c'est de vivre des changements vibratoires. La vie future de l'homme, la conscience de l'homme, après ça comme vous voulez, c'est une constante amélioration de nos chants de force qui, vécu, s'appelle des changements vibratoires. On est obligés d'accepter l'irrationnel et la subtile tension de l'irrationnel, parce que l'irrationnel dans la vie crée une tension. Mais si on part du fait que tout ce qu'on fait dans notre vie, tout ce qui est exécuté à travers l'homme dans la vie, est déjà une manipulation vibratoire et énergétique du double contre l'égo. À ce moment-là, tu vis ton expérience irrationnelle, pis tu attends qu'elle se stabilise, pis tu attends qu'elle se tase. Dans ce processus-là, il peut y avoir l'exaspération. Dans cette mouvement-là, dans cette expérience-là, il y a justement des cas, il y a la conscientisation, il y a la mutation, la transmutation, après ça comme vous voulez. On n'est pas capables de vivre, et ça c'est un mécanisme subtil de la psychologie planétaire de l'homme, on n'est pas capables de vivre dans le désordre. On n'est pas capables de vivre dans un certain désordre. Il y a un certain désordre que crée le double. Et ce désordre, ce certain désordre, il est créé pour débalancer le corps émotionnel, agiter le corps mental, pour que le corps mental et le corps émotionnel puissent devenir calmes dans le désordre. Quand vous serez calmes dans le désordre, vous serez très calmes dans l'ordre. Mais si vous êtes calmes seulement dans l'ordre, quand vous viendrez au désordre, vous serez très très malheureux. Et dans la vie qu'on vit, dans la vie qu'on vivra, dans les mouvements sociaux qui viennent vers l'homme, que les économistes et les politiciens ne comprennent pas, quand vous aurez été capables d'absorber de vivre le désordre créé par le double dans votre vie, et que vous serez capables de maintenir votre calme dans le désordre, et de ne pas être affectés par le désordre, parce que le désordre sera irrationnel, demain vous serez très fort dans le désordre matériel créé à l'extérieur de vous-même dans la vie, par les conditions d'une conscience planétaire qui s'en va vers la désinvolture, et à ce moment-là vous ne souffrirez plus de quoi que ce soit dans le monde. C'est pour ça que le double vous amènera à l'exaspération pour pouvoir vivre le désordre, qui est une subtile tension entre l'égo émotivement et mentalement. Nous autres, le désordre, quand on pense au désordre, on rationalise le désordre, parce qu'on a l'expérience de l'ordre, on a une mémoire de l'ordre. Mais c'est dans le désordre que se crie la conscience cosmique, ce n'est pas dans l'ordre. C'est dans le désordre, parce que dans l'ordre vous revenez à vos principes inférieurs, le mental et l'émotionnel, mais aussi tout que vous êtes dans le désordre, vous vibrer dans ces deux principes-là. Quand vous serez conscient, vous pourrez vivre le désordre, c'est-à-dire qu'il y aura connexion entre vous et le double, et à ce moment-là, le mental et l'émotionnel s'agestra dans le désordre, et vous serez capable de supporter, tant que le double en maintiendra les conditions. Là, vous pourrez, à ce moment-là, avoir une mesure de votre force intérieure. On est habitués, nous autres, les hommes, à mener notre vie. On est habitués à mener notre vie, de là, le libre arbitre. L'homme n'a jamais mené sa vie. Il pensait qu'il a mené, mais il n'a jamais mené sa vie, l'homme. Il s'est créé des buffers pour l'amener à bien, pour avoir l'impression de l'avoir bien et bien, pour avoir l'impression de l'avoir bien vécu. Ce n'est pas envie de faire d'impréhensibilité pendant 90 ans que tu vas fusionner. Une des grandes expériences de l'humanité face à la mutation ou à la transmutation ou à la fusion, va être ceci. C'est que là, on va s'apprêter que ce n'est pas comme il pensait dans les livres. Le smore, le passage de l'énergie d'un plan à un autre doit s'affaire. On est comme des hommes qui vivent sur une planète qui n'ont jamais étonné la vie en, qui pensent que la condition atmosphérique en dehors de la planète, c'est les nuages qui voient. Il faut qu'on sorte des nuages. Les nuages, c'est l'astrape. Prends l'avion et sort des nuages et tu vois que c'est bleu en dehors. Puis la planète est fondue dans le bleu. Elle se meut dans le bleu. C'est ça le doigt. Mais nous autres, on pense en thème de nuages. Tant en tant, on voit un petit peu de bleu, on est heureux, on est content. Après ça va, puis encore des nuages. On n'est pas capable de sortir complètement des nuages pour rester toujours dans le bleu. On a la chienne dans le bleu, parce c'est vaste le bleu, tu comprends. C'est plus important. Tu peux être de vue de ta planète dans le bleu. Tu peux être de vue de ton égo dans le bleu. Ce qui est en fait de voyeurs astraires, vous savez, quand vous êtes en astraires, vous paniquez, vous revenez vite, hein. C'est ça, c'est ça. C'est ça. C'est ça. C'est ça. C'est ça. C'est ça. C'est ça. C'est pour ça que l'exaspération est très importante, parce que l'exaspération force, force, la pénétration du double dans l'égo. S'il y a une force</w:t>
      </w:r>
    </w:p>
    <w:p>
      <w:pPr>
        <w:pStyle w:val="PreformattedText"/>
        <w:rPr/>
      </w:pPr>
      <w:r>
        <w:rPr/>
        <w:t xml:space="preserve"> </w:t>
      </w:r>
      <w:r>
        <w:rPr/>
        <w:t>qui est irréductible, c'est le processus de pénétration du double dans l'égo qui parle l'exaspération. C'est le grand souffrant de l'exaspération. Quand je dis que c'est des chiens, vous voyez d'un séminaire, vous n'êtes pas nerveux d'un séminaire, qu'un homme qui se pose est conscient, vous parle des chiens. Et là, qui commence à comprendre le nom des chiens, là, là qui sont prêts d'admettre que c'est des chiens, vous voyez des petits anges avec des brateslles, des perruques, pense qu'il n'a pas de gros parmi vous autres qui font anges, là. L'homme est un être étrange. On est étrange, les gars. Étre étrange. Les extraterrestres, quand ils viennent, ils ne se disent pas trop longtemps, ils repartent. On est étrange. L'exaspération est synonyme de la destruction du corps astrat. Et c'est synonyme de la pénétration du développement chez l'homme de volonté d'intégration, l'exaspération. La plus merveilleuse des souffrances que l'homme peut connaître, que l'homme peut subir. Quand même, il racionnera, il racionnera, l'exaspération. On l'a disparaît. On l'a disparaît. Puis on se bluffe. On se bluffe. Moi, je me suis suicidé. Je vais me faire ici, je vais faire ça. Je vais me couper le doigt. On se bluffe. On est des vrais oriers. Vive irrationnelle, c'est très pénible pour l'homme. Parce qu'on n'est pas habitués. On a toujours décrit l'irrationnel. J'ai tout de plus de 100 ans avec l'avènement de la science. La grande chance. La grande chance. On réalise pas, nous autres, que on est menés, on vit à partir de notre conscience animale. Parce qu'on est des hommes, on a des autobus et des télévisions. On pense qu'on a pas de nature animale. Notre corps astral, c'est notre nature animale. Le corps mental est très influencé par notre nature animale. On pense qu'on a évolué depuis des siècles. L'homme n'a pas évolué depuis des siècles. Il y a progressé. Il y a une différence entre progresser et évoluer. Il y a une maudite différente. Quand je dis que c'est une très grande mesure de l'homme d'en arriver à être écoeuré de la conscience, je vous en donne un point de référence. Parce que tant que vous serez intéressés à la conscience, vous serez obligés de vivre des insinuations astrales à travers votre mental. Des insinuations astrales, ce sont des formes pensées qui font partie de la mémoire de l'homme, qui font partie de votre mémoire et qui maintiennent votre égo dans une sorte de suspension. Il y a des gens qui peuvent demeurer des années là-dedans dans cet éterre-là. Je vais me raconter des questions. Des insinuations astrales, ce sont des formes pensées qui vous passent dans la tête et qui vous flaient. Ils flaient toujours votre égo qui sont toujours plus faciles que réels. Le réel n'est jamais facile. Le réel n'est jamais facile. Le réel n'est jamais facile. Le réel n'est jamais facile. Le réel n'est jamais facile. Le réel n'est jamais facile. Le réel n'est jamais facile. Parce que l'homme est fait de deux parties. L'homme est fait d'une partie planétaire et il est fait d'une partie qui est cosmique. Et la partie planétaire, c'est la partie où l'homme a connu le plus d'expérience. L'homme n'a pas connu d'expérience de la partie cosmique. Donc l'homme a toujours tendance à vivre planétairement, c'est-à-dire à vivre en fonction d'une intelligence ou d'une forme pensée quelconque qui convient à sa mémoire planétaire. Il n'est pas habitué de vivre en fonction d'un mouvement d'énergie qui est totalement irrationnel, qui est totalement autre que les conditions qui auraient d'elle passer suffis à son émotion ou à son mental. L'homme, c'est comme une maquette. L'homme, il est maquette. Et lorsque l'homme se conscientise, il est à se fracturer en lui la maquette. À se fracture la maquette. Donc l'ego est totalement... il est mal pris. Il est comme dans un limbo. Juste qu'il soit suffisamment raccordé à l'énergie du double pour passer directement à l'expérience vibratoire. Et à ce moment-là, il n'a plus senti qu'il est maquette, mais senti qu'il est créatif, qu'il est autre, jusqu'à temps que ça s'agisse, il n'en offre plus de cette dissociation qui existe lorsque l'homme vit au niveau du double au lieu de vivre au niveau de sa conscience égoïque. L'homme est totalement maquette. On n'a pas d'idée qu'est-ce que c'est la réalité. On la projette. On projette que c'est que ça peut être la réalité. Mais la réalité qu'on projette, nous autres, c'est toujours une réalité qui est titilique. C'est toujours un monde où il y a des belles fleurs, puis c'est beau, puis il y a de l'harmonie, puis des belles maisons, puis les gens sont beaux, puis on a de belles vibrations. On projette. On projette, surtout, ceux qui ont un écran mental peuvent projeter encore plus. Pour nous autres, quand on parle de conscience cosmique, on la projette dans un monde quelconque. La conscience cosmique, elle n'existe pas seulement dans des plans intérieurs. La conscience cosmique doit exister sur le plan matériel aussi. C'est un tout, cette affaire-là. Une nommée de thème, nos pensées ne sont pas ajustées parce que nos pensées sont le produit d'un mécanisme personnel. Et dans ce mécanisme personnel-là, et inclut la qualité de l'insinuation, c'est-à-dire qu'on n'est pas capable de vivre mentalement sans être constamment allourdi dans notre intelligent. C'est ça, l'insinuation. C'est pour ça que l'homme n'est pas capable d'être dans son intelligence. D'ailleurs, l'homme n'a pas d'idée qu'est-ce que c'est. Moi, je sais qu'il y a des gens qui m'regagent, puis qui pensent que Bernard est dans son intelligence, puis Bernard y a tous ses sites quelque part. Ça ne marche pas même. Être dans son intelligence est d'être dans un rapport étroit avec le double à un tel point que l'égo s'efface pour donner laissé place à la canalisation du double. C'est ça être dans son intelligence. Ça va monter sa même chose. Alors à ce moment-là, ça te permet de vivre dans ton intelligence ou dans l'énergie de ton double sur le plan matériel. Si tu changes le plan, c'est encore la même chose, mais dans des conditions autres avec d'autres lois. Mais il n'y a plus d'insinuation. Mais là, on dirait que l'homme est divisé dans son mental. Il y a une partie de lui qui est quelque part recifle, qui parle, qui est une partie de lui qui est de site, qui reçoit. Il faut que ça soit unifié, cette affaire-là. L'homme n'a pas besoin de recevoir pour être intelligent. Il reçoit anyway. Nos corps sont alimentés à partir du mental, jusqu'à ce plan matériel. On est toujours dans cet état-là. Mais on a des buffers, on a des mécanismes qui nous empêchent de réaliser cette constante. Et ces buffers-là, ce sont nos émotions. Ce sont nos émotions. Et on ne peut pas, on ne peut pas nous-mêmes personnellement éliminer nos émotions. C'est l'exaspération qui nous fait éliminer nos émotions. Il faut être exaspéré pour éliminer l'émotion. Que s'élimine l'émotion. Il faut être exaspéré. Sans ça, on créera d'autres émotions. Sur le bout, ils iraient. On deviendrait des yogis, des aigus qui sont totalement végétatifs, qui ont aucune intelligence créative, des vrais noirs sur une branche. Lorsque quoi? Quand t'es exaspéré, il se passe, tu vis une certaine énergie et c'est évident que ceux qui sont dans le coin vont recevoir un petit chat. Non, parce que il n'y a pas de la même façon. Ils n'ont pas conscience que c'est le double des châteaux. Bon, il y a vie au niveau de l'émotion. Non, c'est pas pareil. D'exaspération qui est donnée à l'homme ou que vie l'homme parce qu'il égo est là, c'est un autre sort d'exaspération. C'est très pénible. Il y a des gens qui sont en train de se faire éliminer. C'est un autre sort d'exaspération. C'est très pénible. Parce que tu peux pas l'arrêter. Elle est vibrante et plus psychologique. L'exaspération de l'homme est consciemme et psychologique. Mais l'exaspération de l'homme consciemme est vibratoire. De là, ça grande souffrance. Elle est direct. Tu peux pas l'arrêter. Surtout si t'en copies. Tu sais, quand tu viens, quand ta maison passe au feu et il dit que tu es le seul à l'exagérer, tu sais, tu as le temps. Tu as le temps. Tu as le temps. C'est pour ça que quand on dit que peu, peu peuvent être inus, ça veut dire quoi? Ça veut dire que peu sont capables de vivre ça, de vivre ce taux vibratoire là exigure, ce taux vibratoire là où l'homme n'a plus de pouvoir sur l'homme, c'est-à-dire que le dôbe. Il faut être très fort. C'est ça la conscience. C'est pour ça qu'un jour, quand ça sera très facile, à l'homme de passer d'un plan à un autre, parce que l'homme n'aurait plus d'émotion, il n'aurait plus de mentalité subjective pour empêcher que le dôbe change les vibrations de l'homme pour l'adener sur un autre plan. La préparation est là. C'est pour ça que l'exaspération fait partie de l'initiation solaire. Définitivement partie. It's the cornerstone of solar initiation. L'exaspération? Non, non, c'est pas d'anxiété. L'exaspération, c'est de l'exaspération. C'est la révolte de l'égo contre le dôbe. Why? Un égo qui se révolte pas contre le dôbe n'est pas conscient du dôbe. Quand je vous dis que vous en arrivera un jour, elle était curée de la conscience, de tout ce qui est conscience, de mots conscients, pas de conscience. Vous avez été assez exaspérés et assez curés que vous réguerez. C'est les consciences. C'est la révolte de l'égo contre le dôbe. C'est normal de se révolter contre le dôbe. C'est normal. D'ailleurs, un égo qui ne se révolte pas contre le dôbe, c'est un égo qui ne peut jamais avoir de volonté d'intelligence. Y'en a un dôme qui a des similaires, ça fait bien, bien longtemps. Il était tout abassourdis, il était tout énervé quand je t'en m'audis, quand on a de l'autre, tu parles la même dans ce temps-là. Hé, tu n'en parles pas de même quand on te j'aura. Il est dans la grande bâtisse aujourd'hui. Dans la grande bâtisse. Ça se traduise, là, il est deux pieds du cinéma. Il</w:t>
      </w:r>
    </w:p>
    <w:p>
      <w:pPr>
        <w:pStyle w:val="PreformattedText"/>
        <w:rPr/>
      </w:pPr>
      <w:r>
        <w:rPr/>
        <w:t xml:space="preserve"> </w:t>
      </w:r>
      <w:r>
        <w:rPr/>
        <w:t>a tout énervé. La sainteté. Un vrai saint. Ça va jusqu'à quel point on a été conditionnés dans le passé par la crainte. C'est la crainte. C'est la crainte du spirituel, la crainte du secret, après ça, la crainte de n'importe quoi. C'est la crainte qui nous empêche, les hommes légaux de se révolter contre le dôbe. Parce qu'on a peur de rétributions beau-nieuse. Il nous met à la flamme au cul et on a peur d'être rétribués parce que ça nous brûle les fesses. Quand c'est ça qu'il veut, puis qu'on lui le tigne la flamme, nous autres, en pétant dessus. Donc, tu sais qu'on va faire, on garde les gaz en temps et éventuellement, on devient des ballons. Le plus important est à l'aide. Je vais un peu plus loin. J'ai déjà dit au moins, en arrêté vos questions, il y a un autre qui me prend nos cérules et il ne manque plus de questions. J'ai dit, arrêtez les questions pour que vous en arrivez à comprendre, apprendre un break avec vos questions dans votre mandat. Mais il y a des questions, on va pas demander de la question pour manger de la questionnerie? Quoi? L'exaspération? L'exaspération, c'est... l'exaspération, c'est le point où l'ego est écoeuré d'être patient. C'est ça l'exaspération? Les questions? Il n'a pas de question? Quoi? Fondre? Pardon? L'effort qui est une élusion? La différence entre l'effort qui est une élusion et quoi? Ah, l'effort, ok. L'effort c'est une élusion parce que l'effort, ça vient de l'ego, ça se france qu'il réel. L'effort, ça c'est pas une élusion. Mais l'effort, c'est une élusion. L'effort de quoi? L'effort de quoi? Tu veux faire un effort de quoi? Tu n'as pas de vibration pour être travaillé. Comment tu fais un effort? Tu sais, c'est coupé d'être travaillé. Si tu fais un effort, c'est parce que tu as assez d'ego pour astraliser ton mental pour y aller. Ça, c'est bon pour les hommes inconscients de faire des efforts. L'humanité fait des efforts. L'effort, c'est une qualité positive de l'homme inconscient. Mais quand tu te conscientises, éventuellement, tu ne peux plus en faire des efforts parce que tu es sous la vibration du double. Tu vis l'énergie, tu canalises, ou le double canalise son énergie à travers ton égo. Tu n'as plus besoin de faire des efforts. Ça se fait automatiquement parce que tu as déjà une volonté créative. L'effort, c'est une volonté subjective. L'absence d'effort t'amène à une volonté créative. Mais tu restes toujours dans volonté subjective. Le double va briser ça éventuellement. Il va t'enlever le corps de désir ou de l'astralité qui te fait faire des efforts, qui te fait utiliser ta volonté subjective pour t'en arriver, va vivre ta volonté objective. Parce que souvent, l'homme fait des efforts pour contrer la volonté objective du double. Il y a des gens qui vont faire des efforts, mais ils font des efforts parce qu'en faisant des efforts, ils se sécurisent émotivement. Exemple. Quand vous êtes bien, bien actifs pendant des années de temps, puis tout d'un coup, vous commencez à changer et puis changer et puis changer. Et puis tu n'as pas une journée où vous êtes chez vous, puis tu n'as pas le goût de la vie meuf. Avant, tu l'avais mieux retoué jour. Ton mari est arrivé à Saint-Germain, puis les murs n'étaient propres à toi et jour. Une journée, il arrive chez vous, puis il est habitué, bonhomme. Il arrive chez vous à Saint-Germain, puis tu n'as pas la vie meuf. Tu sais que tu as fait rien de faite de journée? Tu n'avais pas la vibration. Tu ne peux pas aider, tu n'avais pas la vibration. Il va te dire que tu sais que tu n'as pas faite de faire aujourd'hui. C'est ça la différence entre les deux. Vous pouvez pas retarder votre évolution. Non, définitivement pas. Amé, en évidence, la subjectivité de l'homme à la volonté cosmique de Dieu. Ça, le job a toutes laissé ses possessions pour faire plaisir à Dieu. Mais ça, c'est parce que c'est incendie de seins. Aujourd'hui, il n'aura pas fait de la même chose. Autrement dit, ce qui fait partie de la Bible, ce qui fait partie des anciens traités, des anciennes doctrine de l'humanité, ça faisait partie de l'évolution de l'homme. L'homme devait être donné dans le passé des guides des guide-lines pour son évolution, pour la progression de ses mœurs. Mais rendu à fin du XXe siècle, l'homme peut plus vivre de ça, c'est plus assez. Il faut que l'homme rentre dans son intelligence et plus vivre simplement dans la domination astrale de certains concepts produits au philosophique ou théologiques qui faisaient partie de l'ancienne humanité. On rentre dans une nouvelle humanité. Quand tu es à l'université, tu déposes des choses que tu apprends à petite école, mais ça a même chaud. C'est ça la situation de job. Au moins, il était chanceux, il était redonné plus tard après. Mais si il n'avait pas été redonné, il aurait été exaspéré. Il y a la sortie de tante marde. Non, non, je suis très d'accord. Ce que je veux dire, quand je parle de vibration, moi, quand je dis que quand vous avez la vibration, il y en a qui pensent qu'on parle de vibration pour travailler, ce n'est pas qu'on parle de vibration pour être travaillé, c'est qu'on parle de la volonté subjective pour être travaillé. Ça, c'est une chose. Fait que pas avoir la volonté subjective pour être travaillé, tu parle de la vibration sur ton haut pédiment. Quand tu n'as pas la vibration, c'est que le double tempêche de travailler. Fait que quand le double tempêche d'aller travailler, comment tu veux être travaillé? Tu ne peux pas y aller. Là, c'est un haut pédiment. Fait que si le double tempêche d'aller travailler, tu ne peux pas y aller. Là, ton égo lui, il vit dans ma eau, dit, parce que ton égo lui, il va dire, oui, il faut que je mange, il faut que je paye mon loyer. Le double va dire, il ne va pas. Là, c'est le double qui run. Là, il travaille le double. La fête de l'effort, je pense que la fête de l'effort puis la fête de l'effort puis la fête de pas avoir la vibration, c'est une chose que les gens vont comprendre avec le temps. Quand je dis, quand je dis que l'homme en arrive, on en arrive à ne plus pouvoir faire d'effort. On en arrive à ça. Mais en arriver à ça, ça veut dire qu'il vient un jour où la fusion entre le double et l'égo est tellement grande que l'égo, c'est plus lui qui run. Fait qu'à ce moment-là, c'est plus lui qui fallait faire. Il n'y en a plus d'effort. Même si l'égo faisait quelque chose qui demanderait normalement beaucoup d'effort, il n'en a plus d'effort. C'est le double qui run. Je vous donne un exemple dans mon expérience. Moi, quand je suis en Californie, je suis allé chercher un motel un soir. Il me fait faire 400 000 et je suis très bien fatigué, rendu au bout de 400 000. Puis, rendu au bout de 400 000, il dit, va-t-en au point de départ, on a voulu que je fasse un autre 400 000 pour me trouver le mot du champ. Je n'ai pas fait de départ, Charlie, de se me dire. C'est pas un effort. C'est le double qui run, l'égo. Mais non, c'est ça. Quand tu vis au niveau du double, quand tu vis au niveau de la fusion, tu n'as pas de choix. Donc, si tu n'as pas de choix, tu ne fais pas d'effort. Comment j'aurais pas voulu faire de 400 000? Il me l'aurait fait faire pareil de 400 000 parce que c'est lui qui run. Si il me fait marcher mes pattes, mes pattes rendent la char et il me fait péser sur le gaz, puis le char porte. Il faut que je me reconduise le char. Hein? Tant que vous ne serez pas suffisamment avancés dans la fusion, vous ne comprendrez pas que si ça veut dire pas faire d'effort. En attendant, fais-en des efforts. Sans ça, vous allez crever de faim. Je peux le mettre l'air. C'est assez de l'air. Pas faire des fesses, c'est vibratoire, tu n'as pas de choix, tu ne peux pas. Moi, maman, c'est de plat. Et là, maman, je ne suis pas capable de lever, maman. Comment je voudrais? Puis j'essaye la touche, je ne suis pas capable. Je n'ai pas de volonté subjective pour lever, maman. Et là, là, je suis capable. Ça, c'est le doigt. C'est même que ça marche. Mais il faut avoir conscience du doigt, il faut être dans la conscience du doigt, il faut que le doigt soit imprimé sur le cerveau humain pour qu'on puisse vivre sans faire d'effort. Parce que quand tu vis sans faire d'effort, le vie est le fun. En attendant, mais là, il faut faire des efforts. Mais ça, c'est sa conscience, la rétére expérimentaire. Lorsqu'un rédégo s'arrivale contre le doigt, le doigt peut couper la communication. Oui, effectivement. Parce que le doigt va chercher une sorte de réconfort dans la communication. Le doigt va même y enlever le reconfort de la communication. Aprendre le terrain. Aprendre le terrain. Il y a toujours quelque chose à faire dans le vieil. Tu trouves ça d'autre, mais tu vas le faire de l'autre. Tu paroises le sommeil. Tu sais, c'est le cas avec l'exaspération. J'ai eu... Je vais vous en donner une qui est exaspérée. C'est la petite rougette, c'est la connexion de l'exaspération. Je vais vous en parler. Quand je vous explique des choses dans la conférence ou quoi que ce soit, il y a toujours des nuances à ce que je dis, il faut que vous en arrivez à comprendre les nuances. Si je dis que tu n'as pas l'effort à faire, je vous dis que je vous parle toujours pour demain. Je vous dis que je vous parle toujours pour demain, pas pour aujourd'hui. C'est demain que vous comprendrez qu'il n'y a pas l'effort à faire. En attendant, mais tant faire. Tu fais de ton mieux. Mais je retourne à l'exaspération. Ça va, je vais vous en parler. Je vais vous en parler. Je vais vous en parler. Je vais vous en parler. Je vais vous en parler. Ça va, je vais vous expliquer qu'est-ce que c'est le dub. Le Saint-Esprit. La raison pour laquelle je vous explique aujourd'hui qu'est-ce que c'est le dub, c'est pour vous faire comprendre que l'homme est beaucoup plus quelque chose qui ne sait pas. Que quelque chose qui sait. Et il a quelque chose qui ne sait pas l'homme qui est. Ça grandit au fur et à mesure qu'il vit</w:t>
      </w:r>
    </w:p>
    <w:p>
      <w:pPr>
        <w:pStyle w:val="PreformattedText"/>
        <w:rPr/>
      </w:pPr>
      <w:r>
        <w:rPr/>
        <w:t xml:space="preserve"> </w:t>
      </w:r>
      <w:r>
        <w:rPr/>
        <w:t>la conscience, autrement dit qu'il vit la fusion avec le dub. Autrement dit, l'homme, ce qu'on appelle l'homme, c'est une relation d'énergie entre différents plans. Les plans qu'on connaît, nous autres, c'est de plan menta, l'énergie menta, l'énergie émotionnelle, l'énergie vita, l'énergie physique. Ça, c'est ce qu'on connaît nous autres de l'homme. Mais l'homme est plus que ça. Ajouter à ces quatre énergies-là, l'énergie du double, vous avez un autre homme, un autre être, qui fonctionne totalement différemment de l'aide sanitaire. Et quand l'homme commence à vivre à ce niveau-là de ces cinq sortes d'énergie-là au lieu des quatre, il commence à réaliser deux choses. Que d'abord, il n'y a aucune limite à sa conscience. Ça, c'est-à-dire qu'il n'y a aucune limite à sa capacité de détruire ce qu'il a connu. Et détruire ce qu'il a connu, c'est essentiellement vital à l'homme. Nouveau. L'homme nouveau, c'est un homme qui détruit tout ce qu'il a connu. Tout ce qu'il a été enregistré dans la mémoire. Qui ont de l'homme dans la matière? Que l'homme va pouvoir commencer à mesurer ce qu'on appelle nous autres de l'intelligence. À mesurer de l'intelligence. Ça se mesure de l'intelligence. Et ça se mesure au fur et à mesure qu'on apprend à détruire ce que nous avons connu. L'homme de demain est un peu comme ça. Vous avez l'homme vous avez l'homme d'aujourd'hui? Vous avez un meuil? Et vous avez l'homme de demain? Et l'homme de demain, l'homme d'aujourd'hui ne le connaît pas. On n'a pas d'idée qu'est-ce qu'on est demain. On n'a pas d'idée qu'est-ce qu'on est quand on est fusionné. On n'a pas d'idée qu'est-ce qu'on peut quand on est fusionné. On n'a pas d'idée qu'est-ce que c'est que l'homme fusionné. On n'a pas d'idée qu'est-ce que c'est la conscience cosmique. On n'a pas d'idée qu'est-ce que c'est le pouvoir de l'intelligence sur la terre. Le pouvoir de la volonté sur la terre. Donc on n'a aucune idée de ce qu'on peut faire sur la terre. Donc, on est absolument incapable d'avoir une mesure précise de ce qui est notre vie sur la terre. On est incapable de vivre notre vie sur la terre. Donc, on est obligé de vivre une sorte de vie qui est existentielle et qui ne fait pas partie de l'homicide. À lui, en un certain moment, il commence à se rapprocher. Mais il faut qu'il brise ça pour se rapprocher. Et dans ce processus-là, nous autres ont vu l'exaspération qui, dans le fond, est quoi. L'exaspération, c'est la descente dans la matière mentale, émotionnelle, vitale et physique de l'homme de l'énergie du double. Le double, il ne peut s'exercer dans l'homme que sur le plan atomique de sa conscience. Que ce soit sur le plan atomique de sa conscience mentale, que ce soit sur le plan atomique de sa conscience astral, que ce soit sur le plan atomique de sa conscience vitale, de son confésique. Le double s'exerce dans l'homme sur le plan de sa conscience atomique. Ce qui veut dire que le double ne peut être conscientisé dans l'homme que lorsqu'il a pénétré dans la conscience de ces plans-là, donc automatiquement sa pénétration dans la conscience de ces plans-là, demande qu'il y a un changement vibratoire dans ces plans-là parce que sa pénétration crée ces changements vibratoires. Alors l'exaspération est le cas. Quand le double a, il se crée dans l'homme de l'exaspération. Le plan mentale vibre, le plan astral vibre, le plan vitale vibre et même le plan physique vibre. Le plan système nerveux chante, il vous devenait tout tendu. Le concept de l'exaspération ou le phénomène de l'exaspération est beaucoup plus qu'un concept simplement psychologique. C'est une réalité vibratoire qui rend intransigeant l'ego à la longue. Et quand l'ego devient intransigeant, je ne parle pas d'intransigeance psychologique du gars qui a une tête de cochon grand. Je parle de l'intransigeance vibratoire. Cette grande intransigeance qui fait partie de la grande volonté de la grande intelligence du double qui permet à l'ego de s'éteindre dans toutes les directions possible ces levures ou de se concentrer dans un point si le leveux. Autrement dit, d'aller vers l'homme si le leveux ou de se retirer complètement de l'homme si le leveux. De donner si le leveux et de retirer ces levures à ce moment-là, il y a un équilibre entre l'homme l'ego et sa conscience vibratoire, son double. Le double le double c c de l'intelligence de la volonté de l'amour. C'est ça le double C'est prépersonnel le double ça vient avant la personne de l'homme C'est prépersonnel ça a sa propre sa propre loi si la loi de l'homme si la loi de la lumière dans l'homme le double ça se rationalise pas le double ça a toujours raison le double que l'ego s'exaspère contre cette raison, permanent et injustifiable du point de vue de l'ego mais justifiable du point de vue du double au fur et à mesure que l'ego comprend et voit que ce que le double a créé dans la pensée qui crée chez l'homme son insurrection, si vous voulez et qui a amené l'homme plus tard à un certain niveau de conscience Le double le double c'est la matière lumineuse de l'homme c'est l'homme cosmique c'est la mémoire universelle de l'homme c'est la totalité de l'homme qui doit se fusionner avec la partialité de l'homme qui est la partie planétaire qui est la partie qui a été condensée dans la matière pour que se spiritualise la matière pour que s'élève le taux vibratoire de la matière pour que se crée dans la matière des civilisations qui sont dignes de l'intelligence créative qui est origine de tout il faut qu'il y ait une relation il faut qu'il y ait une corrélation entre la civilisation et le cosmos entre la civilisation et les forces créatives sans ça c'est la destruction c'est la civilisation qu'on connaît c'est ça le double un aspect double le double c'est le dieu dans l'homme le double c'est le dieu l'homme avant était pas suffisamment intelligent il était trop spirituel et trop primitif pour voir que son double c'était le dieu la totalité des doubles la totalité des manifestations des doubles la totalité au cours de l'évolution de la fusion des doubles créera un nombre innombrable de dieu totalement perfectionné pour le crime le foucle homme se désengage de ce dieu ancien qui le crée parce qu'il était pas suffisamment conscient de son double pour se rapprocher de son double et prendre conscience de son dieu au travers du l'humain c'est un mot dangereux un mot dieu parce qu'on n'est pas capables de l'interpréter, de l'invoquer dans la nature même de sa manifestation que le mot Dieu n'est pas un mot créé par le double, c'est un mot créé par l'Astral. Le double est incapable de créer le mot Dieu. L'Astral oui, parce que l'Astral tend à dominer l'homme, tend à ce que le double libère l'homme. Donc le double ne peut pas contaminer l'homme avec le mot Dieu, parce que le mot Dieu c'est une contamination de l'Astral contre l'homme pour assujettir l'homme émotivement et mentalement à des conditions d'involution qui aujourd'hui au cours de la 6e race et la future seront totalement dépassées. Le mot Dieu, c'est un mot qui est proportionnel à la nature émotive de l'humanité. Donc c'est un mot qui est proportionnel à la nature astral de l'homme. Et là où le mot Dieu est évoqué ou a été évoqué dans la pensée, l'homme a perdu contact avec le double. Jusqu'à temps que l'homme puisse dans l'avenir revenir reprendre conscience, contact avec cette lumière qui est en parenthèse divine autrement dit totale, autrement dit parfait en elle-même. On réalise pas nous autres les hommes, les hommes le poids, l'envergure du poids, des mots qui font partie de notre mémoire. On réalise pas. Parce que si tôt qu'il nous est enlevé une forme, surtout une forme qui fait partie de notre sacré, on panique. Pourquoi se compane? Parce qu'il nous est enlevé la sécurité que crée la forme dans notre émotion. On dirait que l'ego est pas capable de vivre pas de top. Ça y prend toujours un top. Un top. Si elle va pas top sur le plan, vous seriez mal à l'aise. La pluie qui tombe, la froide. Un top, la petite sécurité. On est pas capable de vivre pas de top. Dieu est c'est notre top. Crotto il y avait son top, il y avait le seul sub-madre, j'ai fait péter ça. Là, il y avait le top. Là, c'est Crotto qui est le top. On a la chienne de vivre pas de top. Il y a des gens qui sont pas capables de marcher sur lui sans se porter un chapeau. Ça le prend un chapeau, surtout les Juifs. Ils sont à l'aise, ils sont securs avec un chapeau. Ça sécurise le chapeau. Je parle pas des femmes, je parle pas des hommes, c'est pas même psychologie du chapeau d'affaires. La femme a fait du chapeau. Je fais des faires. Ajout du chapeau. Mon besoin est d'un top et c'est l'exaspération qui fait sauter le top. Sacrament quand tu as assez de fer du top, tu fais sauter ton top. Un jour, vous fais sauter votre top. On a tout un top. Il y en a qui ont des tops en fer, il y en a qui ont des tops en bois, il y en a qui ont des tops en acier. On a tout ça pour faire le top. Un jour, vous fais sauter votre cupol. À ce moment-là, c'est votre tête qui sera dans le cupol, en place d'avoir une cupol au-dessus de votre tête. Mais tant que vous ne fais pas sauter votre top, vous ne serez jamais dans l'intelligence de la connaissance astralement donnée à l'homme pour la domination de son esprit et pour le maintien sur la terre d'une convention collective qu'on appelle la Conscience expérimentale de l'humanité. Ben bref. Je voudrais parler un petit peu en profondeur du mécanisme de compétition chez l'Homme. Expliquez, qu'est-ce que c'est la fameuse phénomène de la compétition. C'est très, très stile la compétition. On peut être compétitif sans être compétitif et on peut être compétitif en étant compétitif. Dans le phénomène de compétition, selon ou dépendant où il se situe, le phénomène de compétition. Il y a une certaine valeur. Parce que la compétition permet de créer entre deux êtres un échange d'énergie suffisamment intense</w:t>
      </w:r>
    </w:p>
    <w:p>
      <w:pPr>
        <w:pStyle w:val="PreformattedText"/>
        <w:rPr/>
      </w:pPr>
      <w:r>
        <w:rPr/>
        <w:t xml:space="preserve"> </w:t>
      </w:r>
      <w:r>
        <w:rPr/>
        <w:t>pour faciliter encore plus de la compétition. Vous avez déjà remarqué, si vous jouez un jeu avec quelqu'un et que la compétition il y a beaucoup d'énergie, il y a plus d'échange d'énergie entre les deux êtres. Sûre le plan mécanique, la compétition est intéressante. Là où la compétition devient détrimentale à l'homme, où elle devient détrimentale à son intelligent, où elle devient détrimentale à son émotion, où l'homme en étant compétitif, se sert de l'énergie de l'autre sans s'en apercevoir. Quand on est compétitif, on se sert de l'énergie d'une autre personne sans s'en apercevoir. D'ailleurs, la compétition, c'est probablement un des phénomènes psychologiques les plus voilés à l'égo, même si c'est un phénomène qui est très très conscient chez l'égo. Tout le monde dit l'égo est facilement conscient de la compétition, mais il ne connaît pas les mécanismes occules psychologiques derrière la compétition. C'est ça que je veux vous expliquer. Aussitôt qu'un égo est compétitif, il se sert de l'énergie de l'autre, mais il ne se sert pas de l'énergie de l'autre d'une façon à mettre en valeur l'autre, il se sert de l'énergie de l'autre de façon à se mettre lui-même en valeur. Si on va alors marcière, dans l'art marcière, il y a une compétition. Un art marcière qui est très bien vécu se sert de l'énergie de l'autre pour mettre en valeur le rapport entre deux êtres, d'une façon de plus en plus créative. Un être ou un maître ou quelqu'un qui fait l'art marcière, qui serait très très conscient, se servirait totalement de l'énergie de l'autre, mais non pas au détriment de l'autre. Donc, ce servant de l'énergie de l'autre, il pourrait créer un mouvement dans la matière au niveau de l'art marcière qui serait très beau. Il y aurait un rapport de force parce qu'il y en a toujours un qui est plus habile que l'autre, mais il n'y aurait pas d'utilisation de l'apport d'un égo de l'énergie de l'autre contre ou au détriment de celui qui lui est opposé. Donc, il y aurait dans la matière un très beau mouvement d'art marcière. Dans le plan ou dans le domaine psychologique, c'est beaucoup plus subtil. C'est très très très dur pour un égo de se servir de l'énergie de l'autre et que cette énergie ou cette utilisation d'énergie là ne soit pas faite à son détriment. Il faut être très conscient, il faut être très simple, très humble, très très bon, très grand en esprit pour se servir de l'énergie de l'autre personne et ne pas enlever à cette autre personne-là son énergie. Dans le domaine de la discussion, dans le domaine du langage ou de l'échange entre deux personnes, des fois, on va parler avec quelqu'un puis on va sentir une énergie à la personne, un point de vue, quelque chose d'intelligent, quelque chose d'intéressant et on va se greffer à ce point de vue. On va dire, oui, c'est intéressant, on le développe. Qu'est-ce qu'on fait? On donne raison à la personne, on lui fait voir qu'il a dit quelque chose d'intéressant et on le développe si on est capable de le développer. Donc on n'enlève pas à la personne, quoi que ce soit. On n'agit pas détrimentalement. Si on est compétitif, à ce moment-là, on va essayer de surpasser ce que la personne a dit, de le corriger, de lui donner une certaine valeur qui nous est personnelle au lieu de prendre ce que la personne a dit et de le développer. Pour expliquer brièvement ce que je veux dire, supposons que vous avez un jardin, supposons que vous voyez chez vous, vous avez un jardin, vous avez des belles fleurs. Ah, je dis que tu es un bel fleur, je dis, je peux la mener chez nous, je prends votre fleur et je la mène chez nous pour que je la retranspende. Autrement dit, je fais une continuité entre votre mouvement et je la mène chez nous et je la mets dans ma propre terre. Alors je vous ai rien enlevé. Mais si je dis, ouais, c'est des belles fleurs, mais moi j'en ai des belles aussi, ça c'est la compétition. Là, je vous enlève quelque chose. Je vous enlève le fait que vous avez vous créé une belle fleur. Je suis pas capable de m'arrêter là. Si, par contre, je vous dis, tu m'en donnerais-tu le fleur, que je la mène chez vous pour la transporter. Là, ça vous fait plaisir. Je me sens de votre énergie, mais pas à votre détriment. Et dans le domaine de la communication, les hommes, c'est très très important et c'est la même chose. La compétition, c'est un phénomène égoïque. C'est un phénomène qui a une très grande importance dans la vie humaine, mais c'est un phénomène aussi qui est très dangereux, parce que c'est un phénomène qui fait éclater les relations humaines. La compétition fait éclater les relations humaines parce qu'elle empêche un égo qui peut avoir un certain niveau d'intelligence de comprendre et de réaliser que l'intelligence n'est pas sienne et que l'intelligence, elle est une manifestation de l'énergie à travers lui ou à travers d'un autre et qu'elle doit servir les deux et non pas simplement une personne. Le danger de la compétition, c'est qu'elle crée une pyramide d'énergie. Une pyramide d'énergie, c'est très dangereux parce que si l'énergie, il faut que ça soit toujours conscientiser. C'est-à-dire que l'énergie, il faut que ça soit toujours utilisé pour servir. Si elle part du dessus de la pyramide, il faut qu'elle descend dans la fondation de la pyramide. Mais il faut être très conscient pour se servir d'une énergie et ne pas la encapsuler et ne pas la colorer par notre personnalité. Et le phénomène de compétition, c'est un phénomène où on color l'énergie par notre personnalité. Dans la compétition, il y a toujours coloration de l'énergie par notre personnalité. C'est pour ça que dans le phénomène de compétition, il y a toujours une certaine vanité, une certaine conscience de soi, conscience de soi qui a la valeur ou qui a une valeur dans ce sens que c'est bon que l'homme ait conscience de lui-même, mais une conscience de soi qui doit être exprimée en fonction d'une plus grande réalité de soi qui n'est pas centrée sur l'ego mais qui est centrée sur l'infinité du double autrement dit de l'intelligence peu. Dans le domaine, dans le domaine ou dans le phénomène de conversion de l'énergie, surtout de l'énergie supramantale vis-à-vis l'énergie mentale, il y a facilement chez l'homme l'effort, l'essai, le mécanisme de contrôler le plus possible au niveau de son ego l'énergie créative qui passe en lui. Et ça c'est un autre aspect de la compétition. On veut être compétitif ou on ne veut pas être compétitif mais on l'est et dans ce phénomène de compétition, sans ce que ça qu'on s'en aperçoit, on essaie de contrôler l'énergie et en essayant de contrôler l'énergie, c'est là qu'on crée une pyramide d'énergie et c'est là qu'à ce moment, l'énergie reste dans la partie supérieure de la pyramide au lieu de descendre dans la base. Parce que pour que l'énergie descende dans la base d'une pyramide, il faut que invisiblement, il y a un côté opposé à la pyramide qui va aller comme ça. Autrement dit, l'énergie est descendre dans la base mais il faut qu'elle revienne à son apex et l'apex c'est la partie invisible de l'homme. Autrement dit, la partie visible, ego construit la pyramide mais l'apex doit recevoir aussi la même énergie. C'est-à-dire qu'il faut qu'il y ait un lien entre la partie qui génère l'énergie et la partie qui la reçoit. Si il n'y a pas de lien entre la partie qui est génère à l'énergie, qui est le double et la partie qui la reçoit qui est l'ego, il y a automatiquement compétition et automatiquement, l'énergie restera demeurer dans la pyramide établie ou créée, vivrairement par l'ego. Et automatiquement, là, vous aurez un phénomène de perception de la part des autres hommes, des autres égaux, qu'il y a une certaine tension dans la connaissance. Donc, il faut que l'énergie se dévouille et qu'elle soit en train de se dévouiller. Là où il y a compétition dans l'énergie supplémentaire, il y a toujours une tension dans la connaissance. Et s'il y a une tension dans la connaissance, il y aura une diminution du pouvoir de la connaissance. C'est-à-dire qu'il y aura une diminution du pouvoir de la conscience supplémentaire sur le plan mental. Autrement dit, l'homme sera plus affaibli dans son pouvoir créatif vis-à-vis l'autre homme parce que l'attention empêchera, créera un rétrécissement des formes utilisées. Autrement dit, le vocabulaire, les mots, la façon de parler, les exclamations, la structure vibratoire et psychique du phénomène de mentation sera réduite à cause du phénomène de compétition. Là où il y a compétition, il y a toujours tension entre deux ailes et il ne doit pas y avoir de tension entre deux ailes. Il doit y avoir toujours une sorte de relaxation pour que les formes utilisées dans la communication prennent le plus d'emplaires possible. C'est-à-dire que les formes soient le moins en moins colorées par l'égo. Les gens qui vont en public, par exemple, ou qui parlent en public ou les achetés, c'est ça, ils sont entre le tract, c'est le tract. Qu'est-ce que c'est le tract? Le tract, c'est l'esprit de compétition qui contracte, qui contracte le passage de l'énergie entre le dos de l'égo. C'est ça qui crée le tract. Ça prend un certain temps, on sait que les gens ne savent juste pas. Le tract, c'est la compétition entre la salle, la masse qui viennent vous regarder et vous-même. C'est une compétition. Seulement, c'est une compétition passée d'eux à vous, mais c'est une compétition active de vous à eux. Et qu'est-ce qui vit la compétition? C'est vous, c'est pas la salle. Une personne qui se le trouve, elle n'est pas la salle, pas la salle et elle se voit en ouemi dans un pain d' Damit, c'est vraiment dans une voie de Du Sims qu'il faut se le récupérer. Ça leur dans un shouldn transforming to L'Université de</w:t>
      </w:r>
      <w:r>
        <w:rPr/>
        <w:t xml:space="preserve">六 </w:t>
      </w:r>
      <w:r>
        <w:rPr/>
        <w:t>et piste, quelque chose qui permet d'être de connaissances qui sont totalement vibratoires vers l'homme, il ne faut pas qu'il y ait de compétition parce que le double, le double ne peut pas</w:t>
      </w:r>
    </w:p>
    <w:p>
      <w:pPr>
        <w:pStyle w:val="PreformattedText"/>
        <w:rPr/>
      </w:pPr>
      <w:r>
        <w:rPr/>
        <w:t xml:space="preserve"> </w:t>
      </w:r>
      <w:r>
        <w:rPr/>
        <w:t>ajuster la pensée créative, l'énergie créative au mental s'il y a compétition dans l'égo parce que le double se refuse, parce que ça fait partie de la nature de l'intelligence, le double se refuse de soulager psychologiquement l'égo pour son propre bien-être à lui. Le double s'oppose à ce que l'égo se serve de son énergie pour lui-même. Le double s'oppose toujours à la formation sur le plan matériel d'une croute au-dessus de la connaissance, au qui englobe la connaissance parce que le double veut toujours que les hommes participent d'une façon créative et neutre et plaisante et non-égo-centrique à sa présence dans la matière par la voie de la communication. Le phénomène de communication, c'est un phénomène qui, chez certaines personnes et très fort, chez d'autres personnes moins fort. Est-ce que c'est bon d'être compétitif? C'est une question philosophique ou une question psychologique. Si je me pose moi-même la question, est-ce que moi j'aime être compétitif? Je pourrais répondre que si je joue à un jeu, j'aimerais qu'il y ait une petite tension, j'aimerais que ça ait une petite tension, une petite compétition. Mais il ne faut pas que la compétition soit S. Il ne faut pas que la compétition soit créée par la libération du double, il ne faut pas que elle soit créée par l'égo. Si la compétition est créée par l'énergie du double, à ce moment-là, le double va créer la compétition en restreignant, en réduisant, écoutez bien ça, en réduisant le pouvoir créatif pour faire vibrer les causes subtiles de l'homme. C'est le double, en réduisant le canal, si vous voulez, va faire vibrer l'homme. Parce que si le double ouvre tout le canal, là, il n'y en a plus de compétition. Là, l'énergie du double passe puis tu fracasses la partie, tu gagnes, il n'y a plus de compétition. Donc le double, au lieu de vous faire gagner tout d'un coup, il va faire gagner, il va faire parler un petit peu, faire gagner un petit peu, faire parler un petit peu. Là, attention avant, là, le double crée une tension en se servant de votre conrastre. Là, il y a de la compétition. Les autres disaient, mais ça, de l'enjeu. Là, il y a de l'enjeu entre les deux personnes. Là, c'est plaisant. Faites une subtile différence entre la compétition et l'enjeu. L'enjeu est intéressant parce que ça fait partie de la vibration du double qui passe par la strap, par le centre émotionnel. Ça crée le double. Mais ce n'est pas comme la compétition. Et s'il y a trop de compétition, s'il y a trop de compétition de deux hommes, surtout au niveau de l'enjeu, surtout au niveau de l'enjeu. Un jour, vous en parlez des louages de l'enjeu. S'il y a trop de compétition au niveau de l'enjeu, à ce moment-là, le double va faire un référence, va réduire la canalisation et éventuellement, il va vous faire épargner. Là, ça va vous bien encore plus dans la corde astraire. C'est ce qui arrive à des courses. Le double il réduit le canal. T'en sens-t-elle l'eau que tu gagnes. C'est de le réduire. Puis le roue. Là, les gosses s'embarquent. Puis ils pensent qu'ils vont regagner. Parce qu'ils ont gagné deux, trois fois, ils pensent qu'ils vont regagner. Et finalement, la partie a perdu. Et l'utilisation du mécanisme de compétition dans la vie parle le double. C'est presque universel. Et dans le domaine de la communication entre les hommes, c'est très important que les hommes puissent ne pas sentir de compétition en eux pour que le double puisse se servir des deux aides en communication pour canaliser son information. Sinon, il y aura restriction et la qualité de l'intelligence ne sera pas la même. Ça sera pas la même. Parce que quand deux hommes ou un homme parle à une salle, quand un homme parle à une salle, il faut que la salle et l'homme soient un. Il faut que la salle s'ambe, qu'elle est un avec l'homme qui parle. Là, il y a une homogéné, il y a une homogénéité qui se crée. Il y a un plaisir d'aide, il y a une sorte de convivialité de l'esprit qui existe. Sans ça, on a l'impression de se faire imposer des affaires. Il y a comme un décalage. Il faut pas qu'il y ait des décalages entre un speaker et la salle. Il faut que ça soit un. Puis dans le domaine des relations humaines interpersonnelles, c'est la même chose. Il faut pas qu'il y ait de décalage entre deux égaux. Il faut que ce soit comme une sorte d'unité d'alimentaire. Là, la compétition n'existe pas et là, il y a énormément de déchange entre deux aides. Et c'est là que les aides apprennent à se connaître. Apprennent à connaître doit savoir ce qu'ils savent. Il y a des gens qui souffrent d'une façon maladive de compétition. Ils sont trop compétitifs et la compétition, trop de compétition mène à la violence, mène même à la violence psychologique. Et la violence psychologique dans le domaine de la compétition, ça peut être très très fatiguant pour ceux qui ne vivent pas de cette expérience-là. Quand on est inconscient et qu'on a une certaine qualité d'esprit, qu'on a une certaine vibration, qu'on a une certaine intelligence, qu'on a une certaine force de caractère, on est compétitif. C'est normal d'être compétitif, de pouvoir faire valoir ou prévaloir une sorte de fond de soi-même, l'extérioriser. Ça nous permet d'extruder, de nous extérioriser dans le monde. Mais il faut qu'on soit conscient aussi, ou quand on devient conscient, on s'aperçoit qu'on perd de la compétition. Ça ne veut pas dire qu'on perd notre capacité de nous extérioriser. Alors qu'est-ce que c'est que ça fait la compétition? Chez l'homme inconscient, ça lui permet de sortir d'extérioriser vers l'extérieur, ce qu'il a en lui. Mais chez l'homme conscient, la compétition, ça disparaît pour devenir qu'une force créative. La compétition devient une force créative. Et un être qui est très conscient et qui rencontre des gens qui sont naturellement compétitifs parce que ça fait partie de notre éducation instituelle, même ça fait partie de notre culture depuis des millénaires, surtout dans le domaine intellectuel, qu'est-ce qui va se produire, soit qui sortit, ou qui crée un choc. En créant un choc, s'il est capable de le faire, à ce moment-là, ils vont ronre l'esprit de compétition, mais à ce moment-là, il va se pourvoir qu'il y ait la parole pour réellement prendre contrôle de la situation instituelle. Mais ça, ça dépend de chaque individu. Pour un être conscient, la compétition, c'est bien fatiguant. C'est bien fatiguant parce que ça te force à dépenser plus d'énergie que tu voudras dépenser. C'est fatiguant, la compétition. Pour un être inconscient, la compétition, c'est normal. Mais ça peut être fatiguant aussi, si c'est outre-mesueux. Je suis que des gens inconscients, qui rencontrent des gens inconscients, qui sentent leur compétition, ça, il fatiguait. Ça devient fatiguant. Compétition entre les femmes, des fois il faut qu'il existe sur le niveau de la beauté, la féminité. Compétition entre les hommes au niveau de la herbeuse. Compétition, ça arroute. Là, il y a un chard qui est plus fort que l'autre. C'est pétallement. Et ça a que... La grande compétition, c'est un phénomène qu'on rencontre dans notre vie qui devient très, très fatiguant à la langue parce que ça nous force à perdre de l'énergie. Et un homme conscient doit, ou en arrive, à perdre de moins en moins d'énergie. Il est plus capable d'en perdre d'énergie. Il est plus intéressant de être compétitif. À ce moment-là, la compétition est remplacée simplement par la force de son mental. C'est la force de son mental qui devient ensuite la mesure de son pouvoir créatif qui neutralise la compétition. Parce que, dans ce point-là, la compétition, tu ne peux plus bien grouer. Il y a de la compétition dans les coupes entre l'homme et la femme. Combien est la compétition des enfants entre les frères et les sœurs? La compétition ou la psychologie de la compétition vient du fait que l'humanité a, depuis très, très longtemps, enregistré dans son mental et au cours de son expérience des valeurs très, très subliminales de la vérité accumulée au cours des siècles. Et ces valeurs-là, qui se font partie de l'âme, mais qui se reproduisent dans l'égo de l'homme vibratoirement, créent le phénomène de compétition. C'est quand qu'on se conscientise et que l'âme ne peut plus de pouvoir ou la mémoire ne peut plus être sur l'égo qu'on ne vit plus, cette vibration-là. Les intellectuels, les gens qui ont une bonne éducation, les gens qui ont une forte formation académique institutent, sentent la compétition mentale. Parce que il y a différents types de compétition. C'est tout un rapport de face. Ils la sentent cette compétition-là. Mais eux autres sont habitués pour eux, c'est de bien un jeu la compétition. Ah, c'est le fun, présent. Souvent, s'il y a trop de compétition à l'intérieur d'une société qui convie à sa table plusieurs personnes de haut calibre mentale, ce qui arrive, c'est qu'il y a plus de perte, de temps, et de jocède, et de discussion que de travail créatif. Et c'est ça qui fait que les gouvernements sont très inactifs créativement. Parce qu'il y a trop de compétition à l'intérieur des gouvernements, il y a trop de confrontations. Je suis chez Vito, hier, j'entends des gens du PQ, par l'info. Un type de ministre là-bas. Et tu entends le sort de dialogue entre ces gens-là qui est totalement compétitif. Il n'y a pas de respect pour l'autre personne. C'est toujours moi, puis moi, puis moi, puis ce que j'ai fait, puis comment je l'ai placé, puis comment j'ai arrangé ça, puis comment j'ai fait de senti ce que je voulais, puis comment c'était. J'irai mettre ça en soeur à la château. La compétition, c'est bien fatiguant. Et plus l'homme se conscientise, plus il devient mu, moins il est incompétitif. Autrement dit, la compétition, c'est la mesure de notre manque de maturité. Il y a un manque de maturité dans le phénomène d'être compétitif. Et il y a un manque de maturité fondé sur une insécurité. Insécurité qui doit être éventuellement</w:t>
      </w:r>
    </w:p>
    <w:p>
      <w:pPr>
        <w:pStyle w:val="PreformattedText"/>
        <w:rPr/>
      </w:pPr>
      <w:r>
        <w:rPr/>
        <w:t xml:space="preserve"> </w:t>
      </w:r>
      <w:r>
        <w:rPr/>
        <w:t>éliminée par la fusion, la rencontre du double avec l'Éco. Là, où il y a compétition, il y a toujours insécurité. Dans le phénomène de compétition, l'égo veut toujours être à la mesure de l'humain. Il ne veut pas perdre la mesure de l'humain. La mesure de l'humain, c'est la qualité intérieure de ce qu'il pense être lorsqu'en fait, il peut être beaucoup plus que ça, mais il ne peut pas être beaucoup plus que ça si il est compétitif. Parce que la compétition, c'est toujours la limite psychologique créative de l'égo. La compétition, c'est la limite psychologique créative de l'égo. En tant que l'égo a une limite psychologique créative, il ne peut pas être en dehors de la limite de la psychologie, donc il ne peut pas être totalement créatif. Il n'est que partiellement créatif. Mais comme il l'est, il ne veut pas le perdre. Comme il ne veut pas le perdre, il essaie constamment de vivre sa compétition afin de pouvoir garder ce qu'il est, non pas ce qu'il a, mais ce qu'il est. C'est plus tard qu'il peut regarder ce qu'il a. Et ce qu'il a, c'est ce que lui donnera le double, autrement dit, ce sera le pouvoir créatif qui est totalement au-dessus de la compétition. La compétition nait de la dualité dans l'homme. Elle nait du manque d'intégration de l'homme cosmique et de l'homme planétaire, du double et de l'égo. C'est pour ça que dans le phénomène de compétition, chez les aides qui sont compétitifs ou chez les aides qui vivent, la compétition, ceux qui sont très compétitifs, il y a toujours une force en avant et une faiblesse en dedans. La compétition crée le phénomène de la glace au printemps. Il y a de la glace, mais dans le fond, elle est mal, de la glace. Ce qui arrive dans la vie, c'est que là où il y a extrême compétition, là où il y a compétition réellement négative chez un homme, souvent la vie ou le double va créer des situations où l'homme va vivre sa compétition. Autrement dit, ils vont y faire rencontrer quelqu'un qui est encore plus compétitif pour le faire souffrir dans la compétition. Autrement dit, ils vont y faire souffrir dans l'ego. C'est très beau de rencontrer un homme qui est dans la force créative, que ce soit sous le clim de la physicalité ou que ce soit sous le clim de la mentation, d'une aimant que le domaine. Mais là où on ne se sent pas de compétition, ou quand on rencontre un grand scientiste, où tu ne sens pas de cinqui, l'imposant créativité qui neutralise tout. Einstein, il se sait à la table tout le monde fume leur gueule. Mais parle l'imposition créative, mais pas parce qu'il est compétitif. La compétition diminue la valeur de la personnalité chez l'homme. L'absence de la compétition, additionnée de la force créative de l'homme, donne un ampleur extraordinaire à la personnalité humaine et la rambelle la personnalité humaine. La compétition rétrécie toujours l'homme. Même si l'homme est grand au niveau du double, elle le rétrécie sur le plan humain. Lorsqu'en fait, le double doit donner de l'ampleur aussi à la personne humaine, mais il faut que la compétition disparaisse. Un égo, un conscient ou un égo qui se conscientise, réalise, compétition institute, réalise, qui est compétitif, mais un jour, il doit en prendre conscience et prendre conscience de la compétition chez soi, c'est prendre conscience de la nécessité d'être de plus en plus capable d'échanger avec d'autres sans se servir de leur énergie. Et c'est difficile pour l'égo d'avoir que dans la compétition de la société de l'énergie de l'autre. Je vais vous expliquer comment ça se fait. Dans le phénomène de compétition, l'égo de la société de l'énergie de l'autre, quand s'il veut d'une façon ou d'une autre, soit avoir raison, soit éteindre son champ d'action, soit s'assurer de contrôler, maintenir la situation, soit d'avoir emmêlé la ligne de force des événements de la situation. C'est là qu'il prend subliminalement l'énergie de l'autre. Un égo qui est moins vraiment centré, qui est moins vraiment dans son intelligence n'a pas besoin d'être compétitif. Il n'a pas besoin de s'assurer de quoi que ce soit. Il n'a pas besoin de sécurité psychologique dans son entre-genre avec les autres. Il est sécurité. Il n'a pas besoin de ça. Il n'a jamais peur de manquer son coup. Parce que dans le phénomène de compétition, le peur de manquer son coup, c'est l'envers de la compétition. Dans la compétition, il y a un envers. C'est la peur de manquer son coup. C'est subtil la compétition. C'est très, très subtil. Il y a des gens qui ne sont pas compétitifs et qui sont compétitifs. Et ils sont compétitifs, non pas parce qu'ils sont compétitifs, mais ils sont compétitifs parce qu'on peut manquer leur coup. C'est subtil la compétition. Ça va loin. Aussi tôt que les goûts ont peur de manquer son coup, ils sont compétitifs. Mais ça, il faut l'avoir, il faut que le dôme nous le dise parce qu'on ne peut pas voir ça. C'est très difficile pour nous autres d'avoir les deux côtés de la main dans le même temps parce qu'on n'a rien que ça à les côtés. Aussi tôt que les goûts ont peur de manquer son coup, ils sont compétitifs. Donc comme les hommes ont peur de manquer leur coup tout le temps, il y a beaucoup de compétition sur la table entre les hommes. Et c'est ça qui crée les foiements entre les hommes, c'est-à-dire. C'est très difficile de perdre la vibration de la compétition parce que la vibration de la compétition est une vibration accumulée. Elle est accumulative. Elle n'est pas simplement le résultat de notre vie temporaire, mais elle est aussi le résultat de la récumulation de nos expériences anciennes. Donc, c'est évident que si l'homme a eu des expériences dans la période romaine, par exemple, si il a été gladiateur ou il y avait une extrême compétition, la vibration de cette expérience demeure dans l'homme et fait partie de la mémoire de l'homme, elle se continuera, cette vibration, à travers le temps par l'heure, le caractère dans un incarnation futur. Dans le passé, les hommes étaient très compétitifs parce que dans le passé, les hommes étaient obligés de dominer constamment leur environnement pour survivre. Donc, la compétition vient du fait que l'humanité dans le passé a eu besoin de survivre pour se maintenir en vie. Donc, la compétition dans le passé était très importante. Mais comme l'homme aujourd'hui arrive dans une nouvelle phase d'évolution ou c'est le pouvoir créatif de sa conscience, le pouvoir de son double sur la matière, dans la matière, éventuellement, l'homme n'aura plus besoin d'être compétitif parce qu'il n'aura plus le problème de survie à vivre. La compétition disparaîtra avec le sixième race. Mais il y aura tout de même de l'enjeu dans certains domaines d'activité humaine. La compétition chez l'homme qui se conscientise sert à faire forcher l'ego quand il prend conscience. Elle est technique l'ego. Le double se sert de son pouvoir vibratoide d'expression sur l'ego et le technique. Alors, si l'ego est moins vraiment compétitif, l'ego va le technique. Il va créer une situation où le double, l'ego va rencontrer quelqu'un où la compétition va être un petit peu plus rapide. Il va perdre dans le jeu. Il va perdre. Là, ça va le technique. Il juste qu'il attend que le double détruise complètement l'attitude psychologique de la compétition chez lui. Et l'ego peut souffrir dans la destruction de la compétition parce que l'ego tout de même se disteite tout le temps. Mais oui, je t'ai été le genre, mais oui, il peut communiquer avec le double et il va y parler même avec le double. Puis il va dire, mais pourquoi ça ne me fait pas gagner? Le double va dire, ce n'est pas le temps. Ce n'est pas le temps. Ce n'est pas le temps. Ce n'est pas le temps. Ce n'est pas le temps. Puis quand tu fais des «c'est pas le temps» pendant trois ans, quatre ans, cinq ans, 10 ans, c'est là, ce n'est pas le temps. Puis quand il n'y a plus de compétition là-là, à ce moment-là, le «l'homme» devient créatif. À ce moment-là, son intelligence créative est forte et là, il peut se servir de l'énergie du double, mais il n'y a plus de compétition. C'est le double qui demeure toujours la partie réelle derrière le «l'homme» que tu sois conscient ou inconscient. C'est tes consciences t'encopies parce que tu commences à le réaliser. Donc là, tu peux commencer à souffrir de ta compétition. Tant d'ici que avant, tu ne souffras pas de ta compétition. Tu as dit là, elle faisait partie de ta condition psychologique. Ce qui faisait que si tu étais très compétitif, ça pouvait passer à l'étude d'une bande parce que ce n'est pas tout le monde qui est intéressé à être compétitif sur le plan intellectuel ou compétitif sur le plan du hockey ou sur le plan des sports de la même façon que toi, c'est-à-dire. Le phénomène de compétition, c'est ce qui retardent le plus l'évolution psychologique des nations, des peuples. Parce que chacun veut être en temps, chacun veut créer sa pyramide. La compétition entre le Japon et l'Amérique sur le plan d'automobile, c'est un exemple. La compétition restreint le pouvoir créatif d'une civilisation mais donne aux individus à l'intérieur de cette expression matérielle beaucoup de terrains d'expérience. Mais ça est le domaine intellectuel, le domaine de la pensée qu'on est très créatif, qu'on d'avoir un coup d'être unifié. C'est assez intéressant parce que dans le passé, la femme était beaucoup plus sugetique aujourd'hui. Dans le passé, il n'y a pas de compétition. L'homme qui renait, c'était final, il s'est établi, il faisait partie des conventions sociales. Mais aujourd'hui, la femme est plus comme avant. Donc la compétition devient de plus en plus grande. Le gars n'est pas habitué à ça, il n'aime pas donner de mensages. Donc t'es entrain de mériter de sa femme de 100 décès et tu sais pas ce que tu parles, parce que c'est une femme. Parce que lui, il n'est plus capable, il n'est pas capable où il ne veut pas vivre de compétition avec sa femme. Ça, il ferait</w:t>
      </w:r>
    </w:p>
    <w:p>
      <w:pPr>
        <w:pStyle w:val="PreformattedText"/>
        <w:rPr/>
      </w:pPr>
      <w:r>
        <w:rPr/>
        <w:t xml:space="preserve"> </w:t>
      </w:r>
      <w:r>
        <w:rPr/>
        <w:t>du bien en vivre un petit peu. Il y en a qui commencent à manger de ce n'est-ce pas. C'est du, c'est un humain du monde. Tu vas être assis par sa femme quand tu es 200 lits. Wow, bien la compétition. Il y a un autre aspect très, très délicat de la compétition, c'est que dans la compétition, on a l'impression d'être intelligent. Autrement dit, dans la phénomène de la compétition, il y a un phénomène d'intelligence qui s'extériorise. Donc on a l'impression d'être intelligent et notre intelligence devient automatiquement compétitif. C'est fatiguant en mot, dit ça, quand tu couches avec une femme et elle a l'un sorbe et tout est un couteau. Toujours un couteau tiré au niveau compétitif, c'est fatiguant. Et souvent, les gens qui sont compétitifs sont les gens intelligents parce que justement l'énergie créative passée à travers le corps astraïque crée ce mécanisme de compétition là. Le phénomène de compétition, c'est un phénomène d'intelligence. C'est pas un phénomène de stupidité. Il faut être intelligent pour être compétitif. C'est un phénomène d'intelligence qui possède sa propre limite et sa propre limite, elle est convenue à l'intérieur de ce mécanisme compétitif. Donc pour que l'homme devienne plus intelligent, il faut qu'il perde, il faut qu'il sorte de ce cercle vicieux de la compétition. Là, en ce moment-là, il entre dans une intelligence plus créative. Il y a beaucoup de choses qu'on réalise dans notre vie. On sait que ça a du bien du bon sens, tu sais. Tu ne dis rien de neuf. Bon, je ne dis pas, mais je dis rien de neuf. Mais j'expose le vieux d'une façon suffisamment présente pour que vous réalisiez que c'est très important de comprendre, de sentir, de percevoir votre compétitivité quand elle se montre la tête et de mettre le bric de ci. Parce que si vous ne contrôlez pas ou si vous ne prenez pas conscience du phénomène de compétition chez vous avec les années, au fur et à mesure que vous allez vous conscientiser, puis votre système de nervure, votre séguisé, puis le duc va devenir plus présent chez vous, il va venir un point où chez vous, ça va être un vrai terrain de bataille. Ça va être un terrain de bataille. Puis même parce que, naturellement, vous serez plus subtil, vous serez moins brutal dans votre compétition, ça sera dans les mots que c'est puis il sera votre compétition. Là, c'est moi dire que c'est fatiguant être obligé d'ajuster, puis d'ajuster, puis d'ajuster, puis d'ajuster. Moi, j'appelle ça jouer du couteau. Tu dis à ta femme quelque chose, ne pas être pas par un autre petit mot. Puis un autre petit mot. Tu dis quelque chose pas, ne pas être pas un autre petit mot. Puis tu es, elle a dit quelque chose tout, tu n'irais pas par un autre petit mot. Puis toute la journée, tu vois là, que c'est un petit tirage du couteau, puis ça passe bien, tu sais. Elle te passe sans tout découverte. Bien, c'est le couteau. Ça, c'est du vrai. C'est un autre type d'art martial. Vous appelez ça, vous autres, vous envoyez des fions. Des fions. Puis alors là, qui s'envoient des fions depuis longtemps, la maison est toute signalée. Les petits, il va en tout le moment, deviennent signalés. Les enfants sanglent la petite tension entre la paix et la main. Ils voient les lames passer dans l'air. Puis le bonhomme, il réalise pas que la petite elle l'a poignée. Puis la bonne femme, elle n'oblérise pas que la petite l'a poignée, comme si la petite n'existe pas, tu sais. Puis la petite elle l'a poignée. Les petites encore. Grandir à 15 ans, tu creuses, tu as pas assez de temps, je suis quand même, je sacs mon camp. Compétition, elle l'a perçue. Autrement dit, la compétition, c'est le conflit entre deux égaux. Là où il y a compétition, il y a conflit entre les égaux. C'est un conflit entre deux égaux dans un coup. C'est évident que si vous allez vers la mutation, soit ils vont vous fondre dans une sorte d'unité où ils vont vous faire sauter complètement. Même si vous essayez de garder l'affaire ensemble, ils vont vous faire sauter pareil. Confliante deux égaux. La compétition, c'est un conflit. Quand c'est en Dicaladie et Russes, c'est positif. Quand c'est en Dicaladie et Québécois, il y a Nordique, là au nord. Et la compétition mène à la rivalité. Les deux égaux qui sont en rivalité, perte tous les deux de l'énergie créative. Automatiquement. Parce qu'à ce moment-là, la thélamide est divisante d'eux. C'est que l'élève de la rivalité. Il y a une compétition qui est saine dans les sports. La compétition est dehors des sports et plus saine pendant d'autres. Les sports restent saines, ça prend une certaine d'énergie. Elle parle les autres, mais restent la compétition dans les sports. C'est bien, les gens, les compétitions. Il y a des guides, il y a des lois. Il y a des sports où la compétition très belle. Très mal saine la compétition quand c'est dans le domaine de l'esprit. C'est une pour les goûts de pas. Les goûts qui est moins vraiment fort, moins vraiment une force. C'est une pour lui de vivre non compétitivement, mais créativement. Parce que ça prend de la patience, d'envie pour vivre, puis travailler, puis rencontrer du monde, puis échanger avec le monde. Quand vous rencontrez des gens pour la première fois par exemple, on vous présente que le gars ne connaît pas. Même si t'es bien créatif, t'es bien intelligent, si tu te connais pas. Fait qu'il arrive avec son bagage, son bagage personnel, tu vas y te mettre ça à table. La première tendance naturelle, c'est d'être en compétition tout de suite avec lui. Au lieu d'attendre, il laisse lui vider son sac, il laisse lui vider son sac. Quand il a bien vider son sac, à ce moment-là, tu commences à le vider le tien. Mais non, c'est pas tout de suite. Aussi tout que il a mis son sac à table, tu lui tu me le tiens à la table. La compétition commence. Moi dans mon expérience, je vis tout le temps, c'est quand on rencontre des étrangers. Je ne connaisse pas mon héros Montréal, je n'ai vraiment entendu parler de ça, c'était bête-là. Donc j'attends. En général, j'attends. Moi, j'ai un travail pour le petit qui dit affaire. Je ne suis pas attendre, lui dis son sac. Tu peux passer l'eau, il est matériellement sécurisé. D'ailleurs, qu'est-ce que c'est une l'initiation solaire? C'est la destruction totale, l'intégrale de l'insécurité de l'homme? Tout à l'intégrale? C'est facile pour l'homme quand il est compétitif. Il ne faut pas l'aide à outre-am. Surtout dans nos familles parce que dans vos copes qui vont vers l'initiation, si vous vouliez trop de compétition, vous allez mettre vos copes à terre parce que les deux sont en force six, les deux sont en force six, les deux sont en force six. Priez le bon dieu de tuer du Nazareth, du Nazareth. Qui vous êtes l'air? Il y a une question qui avait lui tout à l'heure concernant un autre topic, un autre sujet. Que c'était votre Et vous? Est-ce que vous êtes là? Je sais pas, mais je n'ai pas pu faire ça. Vous avez un petit peu de soucis? Oui, je sais. Je vais aller voir. Je vais voir. Vous avez un petit peu de soucis? Oui, je vais voir. Vous avez une soucis? Oui, je vais voir. Vous avez une soucis? Oui, je vais voir. Vous avez une soucis? Oui, je vais voir. Bon. Quand cette charte-là a été établie, elle a été établie pour deux raisons. La première raison c'était pour créer dans le monde que Lucifer connaissait comme étant éventuellement un monde qui lui était dévolu. Créer une allégance à la loi de l'action. La légence à la loi de l'action dans ces mondes-là, c'est une allégance qui permet aux aides qui sont dominées par ces royaumes-là de prendre conscience de la politique finalitaire de ces êtres-là. La politique finalitaire étant une politique qui fait que ces êtres-là, en parlant, établissent la loi de l'involution qu'ils doivent au cours des grandes périodes de temps gérer. Dans l'expérience de la liberté qui avait été prônée par Lucifer, il y avait l'expérience du libre-arbitre. Pourquoi le libre-arbitre? Parce que le libre-arbitre permettait aux entités qui vivraient sous cette domination-là de pouvoir avec le temps développer une conscience de soi. La conscience de soi étant cette conscience qui, avec le temps, a été donnée à l'homme et qui permettait constamment, d'une façon continue et permanente, à ces forces-là de bien gérer les domaines qui étaient sous le rempli. Parce que dans le phénomène du libre-arbitre, il faut voir le phénomène de la culpabilité. Il faut voir le phénomène de la pensée subjective, et il faut voir le phénomène du retour au monde de la mort. Et dans ces trois phénomènes-là, le phénomène du libre-arbitre devenait nécessaire parce qu'il permettait à l'homme et à la matière de considérer le positif ou le négatif afin de développer l'expérience pour le monde de la mémoire. Et ça permettait au monde, à l'homme, aux entités ou à la mémoire, en dehors du corps matériel, vivant dans le monde de la mort, de se rappeler le bien et le mal, donc de souffrir dans ce monde-là afin de pouvoir retourner au monde. Donc la liberté que pronait Lucifer était une liberté qui permettrait éventuellement aux individus ou aux agents de se réconcilier avec la mort. En se réconciliant avec la mort, ça leur permettait à eux de mourir, donc de continuer à renner dans la matière, pour continuer à mourir, pour continuer en tant possible, jusqu'à ce que la prise de possession des êtères revienne encore aux forces lumineuses. Dans le nouveau cycle où l'homme, où la liberté est pronée sur le plan matériel, comme étant l'ultime réalisation de la part de l'égo, en fusion avec le double, l'ultime décision est en fondée sur la conscience de l'égo, c'est-à-dire est en fondée sur le rapport vibratoire entre le double et l'égo, le libre-arbitre devenait plus nécessaire parce qu'à ce moment-là, c'est le double qui prenait la relève de l'initiation planétaire. Dans le passé, ce n'était pas le double qui prenait la relève de l'initiation planétaire, c'était</w:t>
      </w:r>
    </w:p>
    <w:p>
      <w:pPr>
        <w:pStyle w:val="PreformattedText"/>
        <w:rPr/>
      </w:pPr>
      <w:r>
        <w:rPr/>
        <w:t xml:space="preserve"> </w:t>
      </w:r>
      <w:r>
        <w:rPr/>
        <w:t>toujours l'homme. L'homme en prenant la relève pouvait continuer son exploitation de l'égo mais maintenant que l'homme s'en retourne vers des mondes de plus en plus éterrés, il faut que le double reprenne la relève, c'est-à-dire qu'il faut que l'égo, autant il a vécu sous le jugue du libre-arbitre, puisse maintenant vivre sous le jugue de la liberté d'une autre sorte de liberté, mais une liberté qui est assujettie à son centre de décision, au lieu d'être assujettie à son centre de décision qui est dans un autre plan. Autrement dit, l'égo, aujourd'hui, qui fusionne, qu'il soit dans la matière ou qu'il soit dans l'éterre est toujours dans l'unité du double donc la décision qu'il prend à cause du rapport unitaire avec le double est toujours une décision libre, c'est-à-dire est toujours une décision qui va en dehors, qui va au-delà d'un autre. C'est-à-dire que l'égo apprend à se s'entrer, c'est-à-dire que l'égo apprend à prendre conscience, c'est-à-dire que l'égo apprend à faire descendre sur le plan matériel et à vivre sur le plan matériel. Le poids de la réalité qui, dans le fond, est un poids illusoire, mais réel. Il est illusoire parce que l'égo fonctionne de mémoire, parce que l'égo a toujours vécu de l'héberarbite, donc l'égo a toujours été assimilé par l'âme. Ayant été assimilé par l'âme, il a été obligé de vivre les conditions de l'âme, exploité sur le plan matériel par la hiérarchie, et il a été obligé de se convenir de certaines formes qui font partie de la mémoire de l'humanité. L'égo, à cause de la fusion avec le double, perd son intellect, perd sa mémoire, perd son centre decisionnel égo-centrique pour recouvrir l'intelligence, pour recouvrir la mémoire cosmique, pour recouvrir le centre décisionnel, mais qui cette fois n'est pas, ne n'est pas de sa mémoire, ne n'est pas, de sa mémoire damme, ne n'est pas de sa mémoire expérimentale humaine, mais n'est le double. Donc la liberté ancienne, la liberté lycithérienne, ont été pour l'homme une épreuve psychologique lorsqu'en fait, la liberté vibratoire du double n'est plus une épreuve psychologique pour l'homme, elle est une épreuve vibratoire. Et c'est l'épreuve vibratoire qui amène l'homme à la vibration de la lumière, à sa fréquence, donc il se passe à l'éther. Comme c'est l'épreuve psychologique qui a ramené l'homme à la forme qui nait de la strade et qui a toujours demeuré avec l'humanité et qui a toujours enchaîné l'homme dans le cycle de l'édit de la mort. Donc c'est un petit peu ça la différence entre la charte qui était établie dans les mondes supérieurs par les forces lycithériennes et qui a forcé l'homme à porter allégance à cette charte jusqu'à temps que l'homme puisse retourner à la lumière, c'est-à-dire jusqu'à temps que la lumière revienne ou descendre sur les plans de la matière et fusionne avec les gouts. Ça marche? Dans le domaine de la compétition, il y a des aspects qui font partie, qui font partie de la conscience ancienne de l'humanité, qui font partie du libre-arbitre de l'homme. La compétition fait partie des lois luciferiennes parce que la compétition force l'égo à vouloir prendre dominance au niveau de son libre-arbitre en mettant de côté le fait que c'est le double qui doit gérer l'évolution de l'égo. C'est avec le double que l'égo doit fusionner, c'est avec le double que l'égo doit vivre, c'est avec le double que l'égo construira des mondes supérieurs, des univers supérieurs. La compétition elle aussi fait partie de toute l'organisation psychologique, psychique des mondes subliminaux qui s'imposent à l'homme par le biais de son mental, par le biais de son émotionnel pour toujours garder l'homme fermement en relation avec sa matière au lieu de l'amener à se dissocier de sa matière. Quand je parle de la matière, je parle pas de la matière de la matière de la matière mentale, je parle de la matière mentale et de la matière émotionnelle. La matière émotionnelle, la matière mentale, dont est fait l'homme, le force le retient dans la matière de la matière, donc le force amourie parce qu'elle lui enlève le privilège de se nourrir d'une énergie qui n'est pas planétaire, autrement dit d'une énergie qui n'est pas sous le contrôle de l'astral, donc une énergie qui n'est pas dans son origine luciferienne, il est obligé de se nourrir d'une énergie qui est autre qui réagit le monde inactif, c'est à dire qui réagit le monde des éterres où la pensée n'existe pas en tant que forme, mais où elle n'existe en tant que forme que lorsque l'énergie a pénétré dans la mentale pour faire hybrer le mental et là la créer. C'est pour ça que l'homme est pas capable de vivre trop sans compétition ou de ne pas sentir la compétition en lui si il est moindrement intelligent parce que si l'homme est moindrement intelligent c'est l'égo qui est intelligent, si l'égo est intelligent l'égo est luciferique parce qu'un égo conscientisé, un égo fusionné n'est pas un égo intelligent. Comment tu veux dire? Un égo, moi je peux pas dire que je suis un égo intelligent, ça a pas de sens de dire que je suis un égo intelligent plus que je ne suis pas sur le plan matériel. Si j'étais sur le plan matériel autrement dit si j'étais dans la conscience vibratoire de mon astral enregisté dans la mémoire pour le bénéfice de mon émotion et de mon mental à ce moment là il y aurait de l'égo-centricité qui prendrait conscience d'elle-même, qui prendrait conscience de la forme du bien du bon du mauvais du grand du petit, de l'intelligent ou du moins intelligent, mais là ce que l'homme est en fusion il ne peut pas prendre conscience de ceci parce qu'il n'y est pas sur le plan matériel, il est en fusion. Ce qui est sur le plan matériel c'est simplement l'expression matérielle. Le corps, l'enveloppe dont a besoin le double pour se canaliser dans le matière, mais l'égo lui-même, la réflexion de l'égo, la réflexion subliminale de l'égo, le petit moi de l'homme qui est en fait une question égoïque n'existe plus. Alors dès que la question égoïque centrée sur l'égo à cause des mécanismes astraux de l'âme à travers le mental et de l'émotion, une fois que ça existe plus ça, l'égo ne peut plus se penser intelligent donc il ne peut plus être compétitif, donc il n'est plus assujettis aux lois lucidériennes. Et ça c'est dans l'expérience, c'est dans l'expérience de la fusion qu'on arrive à réaliser, ceci, qu'on arrive à vivre ceci et qu'on arrive à ce moment-là à pouvoir détruire les lois de la forme qui ont causé les conditions de l'involution pour libérer l'homme de ces lois-là afin que lui puisse prendre conscience de sa liberté, c'est-à-dire qu'il puisse prendre conscience de l'intelligence qui canalise à travers lui, mais non pas pour le bénéfice de l'égo, non pas pour le bénéfice du monde de la mort, mais pour le bénéfice purement hiérarchique qui sera constitué au fur et à mesure que les dubes seront réorganisés dans la matière avec les hommes et que les hommes deviendront des êtres subliminaux et que avec le temps, ces hommes, devenant des hommes esprits, reprennent dans le temps la position que Lucifer et Caligacia ont eu depuis des millénaires. C'est ça qui changera lesquellites dans le cosmos, c'est ça qui changera la perpétuité dans le cosmos de la présence dans les mondes ou dans les planètes architecturales d'un centre de force magnétique qui a maintenu l'univers ensemble et qui a été responsable pour la constitution dans notre galaxie ou dans d'autres mondes de ce qu'on appelle les univers locaux ou les superunivers. Un jour, les superunivers et les univers locaux ne seront plus nécessaires parce qu'il n'y aura plus dans ces étères-là suffisant égocentricité ou suffisante réflexion ou suffisant rapport de force entre les forces lucifériennes et les mondes inférieurs pour que ces univers-là soient nécessaires et dès qu'un univers n'est plus nécessaire, automatiquement, il n'y a plus de force qui ne le retient donc il n'y a plus de force magnétique, il n'y a plus de force gravitaire donc un jour la gravité et le magnétisme n'existera plus et à ce moment-là les hommes esprits ou les êtres fusionnés pour recommencer à réétudier les lois du magnétisme et les lois de la gravité cosmique pour au lieu d'en être assujettis planétairement comme nous l'avons été depuis des millénaires et comme les hommes le sont dans d'autres galaxies, au lieu d'en être assujettis à ces forces gravitaires-là et à ces forces magnétiques-là, au lieu d'en être assujettis, ils seront capables de transformer le magnétisme et de transformer la gravité en une sorte de force qui deviendra équivalente à la structure atomique de notre psychisme autrement dit dans les superunivers plus tard qui seront développés par les êtres fusionnés au lieu de créer des planètes qui seront maintenues en orbite gravitairement par des centres comme le Soleil institut il y aura des effluves d'énergie et c'est à travers ces effluves d'énergie-là que les hommes du temps parce que ça sera plus des hommes de l'espace ça sera des hommes du temps pourront se déplacer institut mais ça ça fait partie de la fusion ça fait partie des lois de la fusion ça fait partie des grands des grands domaines de l'évolution future qui sont connus de qui qui sont connus par un très petit nombre d'aides dans l'univers qui ont déjà rééquilibré en eux-mêmes les conditions de l'involution autrement dit des aides qui sont totalement unitaire qui sont à la fois volontaires qui sont à la fois intelligents et qui sont à la fois dans le principe de l'amour des aides qui représentent dans un certain sens la totalité universelle de ces principes-plans et ce sont ces êtres-là qui aideront aux évolutions futures à réorganiser la matière des planètes à réorganiser le champ de force des planètes à réorganiser les galaxies pour que le monde matériel qui a été créé par le siffaire pour des raisons d'évolution ne servent plus à maintenir dans le statu quo universelle des faces très grandes</w:t>
      </w:r>
    </w:p>
    <w:p>
      <w:pPr>
        <w:pStyle w:val="PreformattedText"/>
        <w:rPr/>
      </w:pPr>
      <w:r>
        <w:rPr/>
        <w:t xml:space="preserve"> </w:t>
      </w:r>
      <w:r>
        <w:rPr/>
        <w:t>qui seront représentées par les initiés futures les hommes les aides de lumière du tur ou les aides qui seront la composante de l'éternel cosmogenie de la lumière qui est dans le fond l'esprit et la la cosmogenie temporaire des ténèbres qui est l'homme égoïque la fusion de ces deux là fraîchelait les mondes et on entre là dans un autre temps c'est là que commence la liberté la liberté dans le fond vu des yeux d'une personne ou d'un homme qui n'est pas assujettie aux lois planétaires ou aux forces lucifériennes c'est un mouvement constant de la conscience atomique qui permet à la mémoire cosmique de constamment se révaloriser devant elle-même donc la mémoire cosmique qui est infini qui n'a pas de fin qui n'a pas de début et qui n'a pas de terme cette mémoire là peut se révaloriser constamment c'est pour ça qu'on peut dire que avec le temps avec les grandes périodes qui viendront dans l'avenir ça je vais en parler parce que le mot des grandes périodes quand on parle des aéons par exemple on parle des aéons dans les cosmogenaises parce qu'on est obligé de parler de l'homme en fonction de sa capacité de pensée on est obligé de parler de parler à l'homme en fonction d'une mémoire qui est subjective mais dans les terres lorsque l'homme sera fusionné léon n'existe trop plus quand léon n'existe trop plus ça veut dire que les grandes périodes des maranes vanterra et d'où ça n'existe plus donc on était à bas surdit on était donné de la connaissance qui a tellement affligé l'homme que l'homme a été obligé psychologiquement de retarder son évolution c'est à dire qu'il a été obligé de retarder sa capacité d'entrée en contact avec son double pourquoi afin de maintenir le plus longtemps possible le pouvoir d'hégémonie des forces lucifériennes afin que l'homme devienne de plus en plus perfectionné sur le plan mental l'homme aujourd'hui est arrivé à ce point là maintenant que l'homme est arrivé à ce point là sa prochaine charge dans l'évolution c'est de détruire les concepts de temps qui ont été créés par les forces lucifériennes pour pouvoir commencer à comprendre que dans l'avenir lorsque l'homme aura accès à l'étaille et sera instantanément divinisé par l'énergie étant instantanément divinisé par l'énergie il sera instantanément dans la conscience étant instantanément dans la conscience il aura la mémoire totale de tout ce qui est atomique dans le cosmos donc il pourra instantanément créer les mondes dont il a besoin pour réorganiser la conscience de la mémoire qui fait partie de son double parce que tous les doubles ont la même mémoire ton double ma mémoire ton double ma mémoire les doubles ont la même mémoire parce qu'il n'y a pas de division entre les doubles parce qu'aucune division dans les mondes de la lumière faudrait expliquer les lois de la division pour comprendre le pourquoi ou pourquoi ou quels sont les règles qui ont créé la variété qui ont créé les hiérarchies qui ont créé les les aides plus grandes les aides moins grands les aides évoluées les aides moins évoluées pourquoi ce que les aides évoluées puis les aides moins évoluées parce qu'il y a une division dans la mémoire et la division dans la mémoire c'est produit dans le cosmos lorsque l'usifère est sorti de ce qu'on appelle le lumière non m'arrêter parce que ça n'est plus simple c'est ça que je veux dire quand je dis que j'ai pas commencé à parler quand je dis que j'ai pas commencé à parler je veux dire que quand je dis que j'ai pas commencé à parler je veux dire que peut-être le premier qui commence à parler va dans la d'autres que va continuer à parler l'homme doit parler l'homme va parler au cours des siècles autrement dit l'homme au cours des siècles tu vas être fusionné sera capable d'aller chercher dans la mémoire dans la conscience atomique des plans le matériel d'autres se de besoin pour dire de la mémoire ancienne de l'humanité c'est ça les conditions et là la clé de l'homme qui dissout la mémoire ancienne de l'humanité automatiquement s'attaque au monde de la mort automatiquement s'attaque aux forces du sphérien automatiquement se retrange du mouvement de rébellion qui a été créé par les forces du sphérien et automatiquement retourne au monde de la lumière capitaine mais l'évolution de l'homme est directement lié à son pouvoir de se sortir de la mémoire planétaire ou la mémoire interplanétaire ou la mémoire galactique pour rentrer dans la mémoire de la conscience atomique parce que c'est seulement dans la conscience atomique que la mémoire est totale mais la mémoire de la conscience atomique c'est pas la mémoire du sphérien n'est pas pareil la mémoire du sphérien est basé sur le processus de l'évolution c'est à dire de la descente vers la matière les plans les plus bas de la tombe. Quand ce que la mémoire créative de la conscience atomique c'est une mémoire qui se crée instantanément par la conscience créative atomique elle-même donc la tombe est responsable pour la diffusion dans le cosmos à tous les échelles de la réalité de sa propre conscience c'est à dire de sa propre éternité de son propre temps c'est à dire de sa propre luminosité donc la conscience atomique n'a aucune dimensionnalité n'a aucune forme il ne peut pas être emprisonné par aucun temps dans le passé c'est pour ça que dans la conscience atomique le temps n'existe pas c'est pour ça que les aéons n'existent pas c'est pour ça que lorsque l'homme a commencé à vibrer au niveau de la conscience atomique il n'a plus besoin de mémoire parce qu'il est mémoire. Comment vous dis ? Bon.... ça n'é bullet contracts Quand je dis que la connaissance, l'intelligence, c'est pas de la connaissance. Que de l'intelligence, c'est pas de l'intelligence. Que de l'intelligence, c'est de l'énergie. Que de l'intelligence, si c'est de l'énergie, c'est de la conscience atomique. L'intelligence, c'est de la conscience atomique. C'est pour ça que c'est infini. C'est pour ça que l'homme qui commence à vivre au niveau de cette énergie-là, c'est évident que, il n'y a plus rien, il n'y a plus rien dans le passé de l'involution. Tu peux pas défaire. Il n'y a plus rien qui l'intéresse. Il n'y a plus rien qui la sugetie. Il n'y a plus rien qui le domine. Parce que tu peux détruire toutes les formes anciennes. Il peut les détruire. Parce qu'il les comprend toutes. Pourquoi est-ce qu'il les comprend toutes? Parce qu'il lit dans la mémoire de la conscience atomique. Il n'est pas dans la mémoire planétaire ou interplanétaire ou galactique. Il a le pouvoir psychologique de la cosmogonie durant ça dans le monde occidentaire. C'est que la cosmogonie durant ça, pourquoi est-ce qu'elle est plus grande que la Bible? Parce que la Bible, c'est la mémoire planétaire. La cosmogonie durant ça, c'est la mémoire galactique. Et l'homme doit sortir de la mémoire galactique pour rentrer dans la mémoire atomique, dans la conscience atomique. Une fois que l'homme est dans la conscience atomique, il n'y a plus rien sur la terre qui puisse l'impressionner. Il n'y a plus rien sur la terre qui puisse l'instruire. Il n'y a plus rien sur la terre qui vaut la peine d'être vécu, qui vaut la peine d'être connu. Il n'y a plus rien sur la terre qui vaut la peine d'être vécu expérimentalement. Parce que c'est simplement la conscience atomique qui devient le point de référence de cet homme-là. Et la conscience atomique organisée au niveau du mental, de l'émotionnel, du vital et du physique, c'est ce qu'on appelle le double. Autrement dit, le double, c'est de la conscience atomique organisée au niveau mental, émotionnel, vital et physique. C'est ce qu'on appelle le fusion. Mais pour avoir la conscience atomique, pour détruire la conscience galactique, c'est évident, tout est progressé. Mais c'est très bon pour l'homme d'avoir au moins accès à une mémoire galactique. Donc la cosmogonie? Mais non, l'homme-jou, il devrait avoir une mémoire atomique. Ne pas avoir de mémoire galactique. N'avoir aucune forme dans sa mémoire, n'avoir besoin de se référer à rien. Quand l'homme ne peut plus se référer à rien, il se réfère à la conscience cosmique, ce que vous appelez, vous autres, la conscience cosmique. Même ça, il y a des limitations dans la vie. Parce que la conscience cosmique permet à l'homme de spiritualiser l'entente qui existe entre lui et les forces du cypherien qui font partie déjà des gouvernements et visibles qui contrôlent l'évolution de la Terre. Un jour, l'homme devra comprendre et comprendre que même la conscience cosmique, ça ne l'existe pas. Un jour, l'homme comprendra que tous les mots entroyés sur la Terre sont des mots qui font partie de la convention qui existe entre les forces du cypherien et l'homme sanitaire. C'est pour ça que lorsque l'homme sera totalement dans la conscience atomique, il n'y aurait plus de communication verbale, il n'y aurait plus de mots d'utiliser, tout sera par télépathie. Autrement dit, par énergie, autrement dit, par mémoire d'élépathique. Parles-y avec lui, il va vous expliquer ça. Il en est conscient, il est suffisamment de connaissances, il est suffisamment étudié dans le domaine de la cosmogonie pour donner des bonnes réponses. Quand on parle de l'égo, la compétition de l'égo, quand je dis que c'est subtil la compétition de l'égo, peut-être si je avais eu de l'égo, j'aurais dit, je vais vous te parler de ça d'une sphère. J'aurais pas eu tendance à dire, mais il va voir lui, il va s'en parler de lui. Comment tu sais ce que vous avez dit? Parce que l'égo, c'est lui, c'est... il va t'en parler de lui de sphère, moi. C'est subtil la compétition. C'est subtil la compétition. Vous parlez de donner, donner, aimer, donner. Il ne faut pas qu'il y ait de compétition quand on aime, quand on donne. Il faut qu'il y ait de compétition. C'est la grande sentristie de là. Faites-tu qu'il y ait de compétition quand on aime, quand on donne. Bonne compétition. C'est la grande sentristie de là. Ce qui est de plus intéressant au</w:t>
      </w:r>
    </w:p>
    <w:p>
      <w:pPr>
        <w:pStyle w:val="PreformattedText"/>
        <w:rPr/>
      </w:pPr>
      <w:r>
        <w:rPr/>
        <w:t xml:space="preserve"> </w:t>
      </w:r>
      <w:r>
        <w:rPr/>
        <w:t>niveau de la conscience ou de l'arrivée de la conscience atomique, c'est que l'égo est totalement libre de savoir, mais il n'est aucunement intéressé à rien. C'est le grand phénomène de la fusion. Autant il y a accès à beaucoup de choses, autant il n'est pas intéressé à rien. Il n'y a pas besoin de s'intéresser à rien, tu t'es là. Il faut que les infusions. C'est bon que des gens comme toi qui s'intéressent à quoi tu as, pour permettre à d'autres personnes, dans l'emmagasinier de l'information qui sert à un développement.</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Liberation Mono">
    <w:altName w:val="Courier New"/>
    <w:charset w:val="01" w:characterSet="utf-8"/>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sz w:val="24"/>
        <w:szCs w:val="24"/>
        <w:lang w:val="fr-FR" w:eastAsia="zh-CN" w:bidi="hi-IN"/>
      </w:rPr>
    </w:rPrDefault>
    <w:pPrDefault>
      <w:pPr/>
    </w:pPrDefault>
  </w:docDefaults>
  <w:style w:type="paragraph" w:styleId="Normal">
    <w:name w:val="Normal"/>
    <w:qFormat/>
    <w:pPr>
      <w:widowControl w:val="false"/>
    </w:pPr>
    <w:rPr>
      <w:rFonts w:ascii="Liberation Serif" w:hAnsi="Liberation Serif" w:eastAsia="DejaVu Sans" w:cs="FreeSans"/>
      <w:color w:val="auto"/>
      <w:sz w:val="24"/>
      <w:szCs w:val="24"/>
      <w:lang w:val="fr-FR" w:eastAsia="zh-CN" w:bidi="hi-IN"/>
    </w:rPr>
  </w:style>
  <w:style w:type="paragraph" w:styleId="Heading">
    <w:name w:val="Heading"/>
    <w:basedOn w:val="Normal"/>
    <w:next w:val="TextBody"/>
    <w:qFormat/>
    <w:pPr>
      <w:keepNext w:val="true"/>
      <w:spacing w:before="240" w:after="120"/>
    </w:pPr>
    <w:rPr>
      <w:rFonts w:ascii="Liberation Sans" w:hAnsi="Liberation Sans" w:eastAsia="DejaVu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Liberation Mono"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LibreOffice/6.1.5.2$Linux_ARM_EABI LibreOffice_project/10$Build-2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cp:revision>0</cp:revision>
  <dc:subject/>
  <dc:title/>
</cp:coreProperties>
</file>