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formattedText"/>
        <w:rPr/>
      </w:pPr>
      <w:r>
        <w:rPr/>
        <w:t>Faire une remarque qui est peut-être pas importante pour vous autres parce que je compte parce que les gens ne semblent pas comprendre certaines choses. J'ai déjà demandé à plusieurs reprises de jamais amener de vos amis ici pour quelques raisons que ce soit. J'ai mes raisons personnelles. Puis un jour vous comprendrez, un jour, comment ça serait dans 10 ans, un jour vous comprendrez qu'est-ce que c'est une loi vibratoire? Vous comprendrez un jour que quand vous aurez un niveau de conscience suffisante, qu'il vient un point dans l'évolution de l'homme ou c'est le double qui mène. Ça veut dire que quand le double mène, ça veut dire que quand le double établit qu'une situation doit être établie de telle façon, c'est le double qui réagit de l'égo. Donc le double fait vibrer l'homme pour que s'établisse sur le plan matériel, telle ou telle action selon sa volonté, son intelligence. Et le double est une fois extrêmement forte, extrêmement puissante et extrêmement régide dans l'homme. D'ailleurs, c'est pour ça que les initiés, ceux qui vivront à l'initiation plein-air, souffriront jusqu'à un certain point, jusqu'à ce que la fusion soit faite. Et quand je dis, quand je demande aux gens de ne pas faire venir d'amis au conférence, si vous amenez quelqu'un dans la conférence, je vais les voir. Même si il y a 10 000 personnes, je vais les voir pareilles. Et à ce moment-là, ce qui se produit, c'est que vous forcez, vous me forcez à vivre un changement vibratoire qui m'amène éventuellement à cesser mes activités. Alors pour une personne, pour une personne, je cesserai mes activités. Vous ne pouvez pas vous permettre d'aller contre la conscience du double. Il y a des raisons, si on ne veut pas, qu'il y ait d'étrangers qui viennent dans les séminaires, dans les conférences. C'est pour que d'abord, moi, j'ai la liberté de parole. Avec vous, j'ai une liberté de parole que je n'ai pas, même s'il y a un étranger dans la salle. Vous faites interférence avec cet olivibratoire-là. Et à ce moment-là, il y aura des changements au niveau de mon contact avec le public. Et c'est très radical. Vous en serez responsable, vous perdrez la chance de l'occasion que j'ai de plus en plus de contact avec vous autres, ou que je maintienne le contact avec vous autres. Et à ce moment-là, il y aura d'autres moyens pour que le contact se fasse. Vous ne pouvez pas jouer avec l'énergie. Vous avez beaucoup de choses à prendre, certaines personnes parmi vous autres, beaucoup de choses. Et vous vous demandez pourquoi vous êtes déséquilibré vibratoirement, pourquoi vous avez des problèmes psychologiques? Vous jouez avec les forces du dos, vous allez n'avoir baisse de problèmes psychologiques. C'est une initiation qu'on vispe un jeu. Amenez pas d'étrangers dans la salle, jamais. D'abord, c'est pour la protection de ces gens-là. C'est une classe de philosophie ça ici. Vous pouvez dire qu'est-ce que c'est que vous autres en cause de l'initiation solaire? Vous avez cherché pendant des années de temps conscience cosmique, vous avez ça? Qu'est-ce que c'est conscience cosmique? Vous êtes même pas dedans, en cause. C'est très important de ne pas faire venir d'étrangers dans la salle. Je veux élaborer un principe aujourd'hui que vous allez vivre, que vous vivez. Un principe très important qui fait partie de la cruauté de la conscience cosmique. C'est quelqu'un qui vient de faire un manuscrit là, puis vient étudier ça la conscience cosmique et sa cruelle réalité, je trouve ça pas mal bon comme type. Le phénomène de l'exaspération. Plus l'homme se conscientise, plus il devient exaspéré, plus son égo réagit d'une façon très sensible à la volonté du double, à la volonté des forces créatives qui sont en lui. Mais l'exaspération vient lorsque la spiritualité décline. Il n'y a pas d'exaspération dans la spiritualité. Il y a simplement de l'exilération. Mais lorsque la spiritualité décline et que la volonté grandit et que l'intelligence dans l'homme grandit, il se développe chez l'ego de l'exaspération. Et qu'est-ce que c'est l'exaspération? C'est la réaction de l'ego contre la puissance créative vibratoire du double. Et c'est dans l'exaspération que le double se fusionne avec l'ego. C'est dans l'exaspération que les doubles se font avec l'homme, que l'homme découvre sa conscience unitaire, que la dualité est brisée, fracturée, que l'astral perd son pouvoir sur l'homme. C'est dans l'exaspération. Donc l'exaspération, c'est une souffrance, une merveilleuse souffrance, comme j'ai dit en fin de semaine, parce que c'est une souffrance qui ne peut pas être renier par l'ego, qui ne peut pas être empêché par l'ego et qui est le résultat inévitable chez la de la pénétration de plus en plus puissante des phases vibratoires du double sur le plan mental et sur le plan émotionnel. L'exaspération agit beaucoup sur le corps astral. Elle transmute le corps astral et elle fait s'ouvrir dans l'homme, descendre dans l'homme une volonté qui devient de plus en plus inévitable et une intelligence qui devient de plus en plus froide, de plus en plus clair, de plus en plus précis. Autrement dit, une intelligence qui est de plus en plus astralisée. Mais c'est effectivement une souffrance, l'exaspération. Quand l'homme est inconscient et qu'il vit sa vie inconsciemment et qu'il subit les interférences dans sa vie, il se blâme lui-même parce que l'ego se blâme lui-même. L'ego a toujours tendance à se blâmer naturellement. Mais lorsque l'homme se conscientise et qu'il prend conscience de son double, qu'il prend conscience de la volonté de son double, la fusion ou l'état de fusion ou l'état de conscience ou l'état de plus en plus de proximité avec son double devient-elle qu'il vient à un moment dans la vie de l'homme où l'homme ne peut plus, ne pas sentir la présence du double dans l'action vécue dans l'événement vécu par l'ego. Et si dans l'action ou dans l'événement vécu par l'ego, il y a moindrement une interference, l'ego réagit, l'ego s'exasperre parce que la volonté du double est tellement grande que le libre-arbite est totalement décousu et totalement amoindri dans son illusion. C'est quand l'homme perd l'illusion radicalement du libre-arbite ou de l'existence du libre-arbite et qu'il prend conscience ou possession de son intelligence de sa volonté réelle, qu'il vit l'exaspération et qu'il vit la proximité de son double, surtout s'il y a communication telephatique avec le double, c'est encore pire parce que le double à ce moment-là entendance plutôt à nous exéler les nerfs que quand nous soulager, ainsi de suite. L'exaspération, c'est un phénomène très, très caché et très qui n'a jamais été expliqué vis-à-vis le développement de la conscience supérieure de l'homme et vis-à-vis le développement où la fusion. C'est un aspect intrinsèque de la fusion, l'exaspération. Un homme ne peut pas connaître la volonté sur la terre tant qu'il n'a pas vécu d'exaspération, conscient, qui est le produit de l'activité du double contre lui. Et le double travaille toujours contre l'homme mais pour l'homme. Il travaille contre l'astrale dans l'homme mais pour l'homme éventuellement à long échelle parce que le double connaît le développement de l'homme, connaît la nature de l'homme, connaît les aspects énergétiques du mental et de l'émotionnel de l'homme. C'est simplement le double qui peut réellement traduire l'homme devant sa propre réalité et fracturer le pouvoir de la conscience astrale ou de la mémoire humaine ou de tout ce qui est émotif chez l'homme. C'est le double qui peut le faire. Il n'y a aucune force sur la tête qui peut transmuter l'homme que le double. L'exaspération est la façon, le produit de cette action incessante qui devient de plus en plus incessante au fur et à mesure que l'homme entre dans la conscientisation du double. La conscience, qu'est-ce que c'est la conscience? Le mot conscience dans le fond, qu'est-ce que c'est que ça veut dire? Ça veut dire interaction mentale avec le double. C'est ça de la conscience. C'est une interaction mentale entre le goût et le double par le biais du corps mental. Et le double étant une partie de l'homme qui est parfaite, c'est-à-dire une partie de l'homme qui n'est pas souillée par l'astrale ou par les couches astrales, une partie qui est parfaitement lumineuse, qui est parfaitement intelligente, qui est parfaitement volonté et qui est parfaitement amoureux. Cette partie-là est évidemment lorsqu'elle entre en conflit, en parenthèse, avec l'ego qui est astralisé, détruit ce qui crée dans l'homme le conflit et élève éventuellement l'ego mentalement et émotivement à un état de conscience qui lui convient, c'est-à-dire un état de conscience qui empêche l'homme d'être assujettis à des forces en lui qui ne font pas partie de l'homme mais qui font partie d'une hiérarchie qui est en dehors des forces centriques et centrales de la lumière manifestée chez l'homme ou sur le plan humain par le double. L'exaspération, c'est l'aspect probablement le plus pénible de la conscientisation de la transmutation parce que c'est totalement supra-rationnel ou irrationnel et c'est très important pour l'homme de comprendre la fonction de l'irrationnel dans la conscientisation. Dans les consciences, l'homme cherche le rationnel, c'est normal puisque l'homme est un être rationnel, un être qui pense. Mais lorsque l'homme est en liaison ou est en évolution et que le double s'apprête de plus en plus à pénétrer et à influer énergétiquement sur son corps mental et sur son corps émotionnel, pour que l'homme en arrive un jour à avoir une conscience atomique du double, il est évident que tout ce qui est rationnel chez l'homme n'est pas nécessairement rationnel au niveau du double et ce qui est tir rationnel chez l'homme peut être très intelligent au niveau du double. Les l'hommes, les l'hégo doivent s'ajuster à l'hérationnel et voir que dans le mouvement irrationnel du double contre l'hégo, il y</w:t>
      </w:r>
    </w:p>
    <w:p>
      <w:pPr>
        <w:pStyle w:val="PreformattedText"/>
        <w:rPr/>
      </w:pPr>
      <w:r>
        <w:rPr/>
        <w:t xml:space="preserve"> </w:t>
      </w:r>
      <w:r>
        <w:rPr/>
        <w:t>a une intelligence, une raison que l'homme, plus tard au cours des années, au cours des mois, après l'expérience, peut comprendre comme étant le produit d'une expérience qui doit être vécue afin que les motifs et mentalement changent. Donc c'est seulement le double qui peut agir irrationnellement. Et lorsque le double agit irrationnellement ou fait agir l'homme irrationnellement ou crée des situations irrationnelles, il le fait afin de détruire la linéarité psychologique de l'hégo, c'est-à-dire qu'il le fait pour détruire la linéarité psychologique de l'hégo qui pense afin de désengager l'hégo émotivement de l'événement afin que l'hégo puisse apprendre à vivre l'événement qui doit son origine et créer de toute pièce par le double. L'événement est toujours créé par le double, mais le double se sert de l'événement en fonction de la nature astrale et mentale de l'homme. Donc ça devient de l'expérience astrale, de l'expérience d'âme de l'homme. Un jour, l'homme doit cesser de vivre de l'expérience de vie pour naître que dans l'intelligence et la volonté de la vie, que l'intelligence et la volonté du double. Mais l'égo est obligé pendant des années de se servir de méthodes ou de façons ou de moyens qui sont irrationnels, vu du point de vue de l'égo afin de fracturer la séparation entre lui et l'égo, séparation qui est maintenue par la consistance émotionnelle et mentale subjective de l'homme vis-à-vis son expérience passée ou sa mémoire. Donc l'irrationnalisme, très important dans la constitution éventuelle du surhomme, comme la conscience supérieure est importante dans la constitution éventuellement de l'homme. Mais c'est difficile pour l'homme d'accepter ou de voir, ou de voir l'intelligence derrière l'irrationnalisme, parce que l'homme a naturellement tendance à considérer tout ce qui tire rationnel comme étant sans-intelligence, lorsque en fait il y a plus d'intelligence dans l'irrationnel que dans le rationnel. C'est par l'irrationnel que l'homme connaît les voix de l'esprit. Et dans le passé on disait c'est par l'irrationnel même dans vos moments les plus fervents, vos moments les plus religieux. Dans le passé ou vos moments les plus mystiques, vous étiez les premiers à dire Dieu a ses raisons, l'homme ne connaît pas. Quand vous étiez des sœurs et vous disiez que Dieu a ses raisons que l'homme ne connaît pas, vous l'acceptiez dans ce temps-là. Vous vous faisiez votre alaboula. Mais à ce temps que vous vous conscientisez et que vous êtes en compte dans la même situation, où vous êtes forcé de vivre l'irrationnel, à ce temps que vous avez mis Dieu de côté dans le sens que vous l'aviez avant, là vous l'acceptez plus. Fait que ça montre jusqu'à quel point vous êtes rationnel. Tant si c'était Dieu qui était capable, c'était correct, mais à ce temps que vous autres ça ne marche plus. Un jour vous comprendrez que Dieu n'existe pas, que l'énergie créative dans le cosmos s'est synthétisée par le double. C'est le double qui rend ou ce que vous appelez vous autres l'esprit. Il y a des temps que vous commencez à mettre ça de côté le mot esprit parce que le double ça ne vous sert plus. Mais c'est le double qui synthétise l'énergie créative qui est indifférenciée et qui rend possible la création. La fête de Dieu, un jour vous allez voir ça un petit peu plus clair. En attendant, il y a une même termes, asseyez-vous. Et dans le mécanisme, utilisé par le double, le mécanisme de l'exaspération, il s'assère effectivement de l'irrationnel. Ce qui vous exasperait, c'est parce que si tu es rationnel, si tu es rationnel, ça ne vous exasperera pas. Donc il n'y aura pas de travail. Donc l'irrationnel est beaucoup plus important que le rationnel. Ça vous auparavant de prendre au cours des années à absorber l'irrationnel. Quand vous serez capable d'absorber tout ce qui est irrationnel dans votre vie, vous serez très conscient. Et à ce moment-là, vous pouvez commencer à vivre rationnellement, c'est-à-dire avec l'intelligence, mais ça sera une autre raison. Autrement dit, vous pourrez vivre d'une façon qui, au lieu de certaines personnes, sera peut-être irrationnelle, mais à vos yeux, ça sera très, très intelligent. Donc le mot rationnel, ça ne existe plus dans votre vocabulaire. Il y aura un que le mot irrationnel qui existera et le mot intelligent. Et tant que vous allez baser votre vie sur le rationnel, vous ne vivrez pas votre vie d'une façon intelligente. Parce que le rationnel n'est pas intelligent. Le rationnel est organisé en fonction de l'ego. Tout ce qui est rationnel, c'est de l'organisation des événements en fonction de l'ego. Ça appela à l'ego, ça fait l'affaire à l'ego. L'ego est content, c'est rationnel, ça se tient. Mais ce qui est intelligent, c'est un autre pain de manche. Et ce qui est irrationnel, ça ne veut pas dire que ce n'est pas intelligent. Ça veut dire que c'est irrationnel, c'est au-delà de la raison. C'est pas raisonnablement pensable. Mais c'est raisonnablement intelligent, c'est-à-dire que ça se voit par l'intelligence comme ayant une cause, une origine, une intelligente. Un point de vue qui fait partie de celui du double, c'est à vous autres de pouvoir parler avec pour que vous l'explique sur le irrationalisme. À ce moment-là, vous comprendrez qu'il est bien intelligent le double, qu'il est bien plus intelligent que nous autres, les égaux. Jusqu'à temps qu'il fusionne pour que nous autres aussi, on devient intelligent. Puis qu'on devient rationnellement irrationnel. On ne peut pas vivre notre vie toujours rationnellement. Des fois, il faut la vivre notre vie irrationnellement, dans le sens qu'on est obligé de faire des mouvements dans la vie qui ne sent pas avoir de sens. Mais l'essence, il est donné par le double. Allez, go, fait que tu suies, tu suies. Quand vous serez arrivé à un certain état de fusion, à ce moment-là, il y a votre l'irrationnalisme du double sera plus rationnel, c'est-à-dire que vous pourrez voir la raison derrière son action. Mais à ce moment-là, vous connaitrez votre avenir, vous pourrez voir votre avenir à longue échelle. C'est évident que pour que vous puissiez voir votre avenir dans cinq ans ou dans dix ans ou dans vingt ans, il faut que vous ayez les reins à ces forts. Si vous n'avez pas les reins à ces forts, il va vous amener par l'irrationnel, à vivre votre expérience dans vingt ans. Il n'est pas pour vous le dire aujourd'hui, vous allez friquer. Si vous aimez votre femme aujourd'hui qui vous dit que vous allez parler de votre femme dans deux ans, imaginez-vous pas parce que vous avez un certain niveau de conscience, que vous allez être capable de le prendre sans émotion, hein, parce que vous n'avancôde l'émotion. Il va être irrationnel, il va vous dire que votre femme, tu l'as pour bien longtemps un jour, mais qui te l'enlève, tu ne sauras prêter, ça ne te fera plus rien. C'est même qui marche le double, il est bien intelligent, parce que le double connaît la faiblesse de l'altitude humaine. On est bien pli faits, on est bien pli motifs qu'on parle. C'est dans l'événement que vous allez réaliser jusqu'à quel point vous avez de la colonne, vous avez de la volonté réelle et de l'intelligence réelle. C'est pas quand vous êtes chez vous à regarder la télévision par mon son, quand vous avez une bonne job, quand vous avez à parler de votre job, que vous voyez où est-ce que vous en êtes, c'est quand votre femme meurt ou que vous le voyez où est-ce que vous en êtes, pas quand ça va bien, vous voyez rien quand ça va bien, c'est ça qui s'arrange, c'est le mot. Jusqu'à un moment où la fusion est tellement avancée que ça va tout le temps bien, parce qu'il y a un équilibre entre vous et lui, c'est ça la vie sur terre, la vie consciente sur terre. Une d'autres ont vu que ça a bien été le temps. C'est pas carrosserie. Une moteur, mais je ne sais pas. On peut avoir toute la pitié qu'on veut pour l'âme, pour l'être humain. Toute la pitié qu'on veut pour l'être humain, ça change absolument rien. L'être humain, c'est un être qui est absolument primitif à tous les niveaux, même ses premiers ministres et ses prémitifs pareils. L'être humain, c'est un être primitif, écoeuramment primitif, si vous le saviez, vous en seriez. C'est pour ça que l'exexpération est très importante dans l'évolution future de l'âme, et c'est pour ça que c'est très normal et c'est très rationnel qu'il y ait peu d'âme à la fin du cycle qui passe d'un plein à un autre. Très normal. L'homme est empoisonné par son émotivité, et même s'il sait, les gens le savent, vous n'êtes pas en stage, vous ne vous êtes pas conscients de vos émotions, vous vous en sangueuliez, c'est ça. Vous le savez que vous n'avez des émotions, et c'est pas parce que vous le savez que vous ne répondrez pas, c'est l'exexpération qui va tuer en vous l'émotion. C'est le seul outil du double contre l'émotion, c'est l'exexpération. Quand vous vous exaspérez contre le double, si vous êtes arrivé à ce point-là, vous le souhaitez, à ce moment-là, vous prenez conscience de votre émotivité, c'est là qu'est-ce que vous détruit votre émotivité. Mais tant que vous êtes pas arrivé au stage de l'exexpération du grand écoeurment du délégat, du grand écoeurment de l'égout, vis-à-vis la conscience, tant que vous ne serez pas</w:t>
      </w:r>
      <w:r>
        <w:rPr/>
        <w:t>へ</w:t>
      </w:r>
      <w:r>
        <w:rPr/>
        <w:t>cœuré d'être conscients, vous ne comprendrez pas ce que je vous ai dit. Tant que vous allez la chercher la conscience, vous ne vous êtes pas devenu au stage de l'exexpération, vous êtes encore au stage spirituel, tant que vous ne serembre pas écueuré d'être conscients, vous ne comprendrez pas ce que je vous ai dit. Quand vous serenez bien écueuré d'être conscients, quand vous serenez bien écueuré d'entendre parler de conscience, vous allez commencer à toucher à ce que je veux dire quand je parle d'exaspération. Le mot conscience va vous équerrer un jour. Vous ne voudrez plus n'entendre parler. Laisse-moi dire en ce temps-là, vous ne le direz plus de livre.</w:t>
      </w:r>
    </w:p>
    <w:p>
      <w:pPr>
        <w:pStyle w:val="PreformattedText"/>
        <w:rPr/>
      </w:pPr>
      <w:r>
        <w:rPr/>
        <w:t xml:space="preserve"> </w:t>
      </w:r>
      <w:r>
        <w:rPr/>
        <w:t>Un jour, vous allez le réaliser un jour jusqu'à quel point on est des êtres manipulés. Quand vous allez bien réaliser, vous êtes assez exaspéré, vous allez être équerré de la conscience. C'est à ce moment-là que vous allez comprendre jusqu'à quel point l'homme est un êtres primitifs. Là, vous allez avoir une crise de volonté et une intelligence plate net. Mais c'est le temps. Ça prend du temps. Ce n'est pas que ça nous tombe sur la tête de quoi. On sera toute en grande bâtisse, toute la gang avec notre clé personnelle. Quand j'ai envoyé qui vient de m'avoir et je me demande que c'est... Quand est-ce que je vois fusionner? Je ne le dis pas dans 30 ans. Je le dis pas dans ton temps. On ne peut pas blâmer l'homme pour se crier. C'est bien beau parler. Moi, je parle. Je n'ai pas de choix. Bien beau parler puis expliquer la situation de l'homme comme aller. Mais moi aussi, j'ai été un homme comme vous êtes avant fusion. Je sais exactement qu'est-ce que c'est, étonnant. Ce n'est pas un mot au discadeau. Ce n'est pas un mot au discadeau, étonnant. Je suis sympathisé avec vous autres. wooden D</w:t>
      </w:r>
      <w:r>
        <w:rPr/>
        <w:t xml:space="preserve">もし </w:t>
      </w:r>
      <w:r>
        <w:rPr/>
        <w:t>Wonderland C'est la pointe de l'épée du double contre tout ce qui est illusion dans l'ordre. Puis ce point de plat, elle rentre dans le corps astral et elle loue, puis elle loupère contre le corps astral. Quels sont ceux parmi les autres qui connaissent l'exaspération? Dans le sens que je le parle. C'est certainement l'utile le plus occulte du double contre l'égo astralisé. C'est la pointe de la souffrance. Et plus on se conscientise, plus on est sensible à l'exaspération. La moindre chose nous exasperait. C'est pour ça qu'à un certain moment, à cause de notre volonté et de notre intelligence, on met de l'ordre dans notre vie un ordre qui est indestructible. C'est pour ça qu'on peut vivre comme du monde après. On se protège, on apprend à se protéger, mais il réussit toujours à nous accrocher le chien. Mais au moins on connaît tellement le jeu à ce moment-là qu'on souffre moins. Et éventuellement, tu ne souffres plus. Il faut que là, on arrive un jour à plus souffrir. Mais il faut que le double fasse son travail, et c'est par l'exaspération qu'il a faite. L'homme ne peut pas. Quand même que les maires vous en parlent, puis vous l'ont dit, puis qui vous ont écrit des livres, l'homme ne peut pas vivre la fusion sans connaître l'exaspération. C'est impossible. Je mets le poids de mon expérience et de ma conscience sur ces paroles-là. La conscience cosmique, la pénétration, le développement de la conscience cosmique sur la terre chez l'homme, c'est une expérience de très haute cruauté, mais de très grande valeur. C'est très haute cruauté. Imaginez-vous pas jamais autrement. Un jour vous le saurez. Un jour aussi, ça fait partie de votre vie de connaître les mystères de l'homme, de connaître la mémoire du double et de rentrer dans l'intelligence universelle, et d'entendre en contact avec les plans invésibles, vous saurez ce que je dis. Je vous le dis absolument. Le reste, c'est de la spiritualité et de la philosophie de la mystique. C'est bon pour les Orientaux, puis les Occidentaux influencés par les Orientaux. C'est bon pour ceux qui sont influencés par l'astrale, puis les midi-hommes, puis toute la patente. Si vous pensez, si vous avez la moindre pensée, que vous saurez quoi que ce soit dans votre vie par l'entremise, d'autres personnes que vous-même, vous avez le doigt dans l'un, puis l'autre dans l'autre. Vous pensez que c'est des midi-hommes, puis des cartes amensiennes, puis des psychiques, puis des cips, puis des ça, qui vont vous donner réponse, qui vont vous donner réponse à ce que vous voulez savoir. J'ai des petites nouvelles pour vous autres. Quand je vous dis que les Autérismes, je vais le tuer puis je vais le détruire, qui pourra jamais surmonter la tête sur la surface de la Terre. Je sais ce que je dis. Ceux qui vont être en contact avec mon matériel, éventuellement, au cours des années et des générations, ne pourront plus revenir à l'Ézotérisme. C'est fini, les Autérismes! Les Autérismes, c'est le contact avec la Strait, soit du beau, du bel des Autérismes ou du grand des Autérismes, c'est du contact avec la Strait. Prenez les plus grands livres en ézotérisme que frisquez énormément pour ce qu'ils font dans le monde aujourd'hui, parce que ça permet à des gens de comprendre puis de sortir de leur rationnaire, comme la vie, pas la vie des mères, l'autre, la cosmogonie durantci, le juge d'heure pensée. Ça n'existe pas le juge d'heure pensée, c'est votre double, le juge d'heure pensée. Quand vous liérez ça dans les livres d'un juge d'heure pensée, vous saurez que c'est le double du juge d'heure pensée. Quand vous vous entrez conscience que le juge d'heure pensée, c'est votre double, vous vous rapprocheriez de vous autres au lieu de créer une sorte de dichotomie, une sorte de dualité dans votre réalité, et pensez qu'il y a Cacopac, qu'il y a quelqu'un, un site, le désert, au septième plan qui vous manipule comme une marionnette. Même à tendance, serviez-vous à du concept du juge d'heure pensée, parce que c'est un des plus grands concepts qui a été donné à l'homme ézotériquement. Mais quand vous serez d'avoir d'intelligence, vous verrez qu'il n'y en a plus de ça. C'est juste d'heure d'heure pensée. La science de l'intelligence. La science de l'intelligence. C'est une science d'intelligence, pas une de l'intelligence. La science de l'intelligence requiert un certain niveau d'autonomie mentale, de centricité mentale, et une diminution suffisante de tout ce qui est astral, émotionnel et spirituel chez l'homme. Sinon, l'homme est obligé de vivre, de continuer, à retracer les pas anciens de l'ésotérisme pour avoir une approximation psychologique, philosophique ou métaphysique du réel. L'ajusteur de la pensée, c'est le doute. C'est vous autres. L'homme et son propre ajusteur de la pensée. L'astral n'a pas d'intérêt. D'ailleurs, l'astral ne peut pas donner à l'homme l'intelligence. L'astral peut donner à l'homme de la connaissance, c'est ce qu'il fait. Et l'homme, l'astral ne peut pas donner à l'homme l'intelligence. L'intelligence, c'est le produit de la fusion. C'est absolu. C'est dans votre expérience que vous le saurez. C'est une chose qui rend l'homme intelligent sur la terre. Les volontaires, c'est l'exaspération. Parce que dans le phénomène de l'exaspération, il y a un phénomène de détachement. L'homme vit un détachement contre tout ce qui est antérieurement spirituel, ou tout ce qui est occulte. Et autant les autéristes doivent être détruits, doivent être éliminés de la surface de la terre. Autant l'occulte doit un jour disparaître aussi de la conscience de l'homme, parce que là où il y a occultisme, il y a séparation entre l'homme et la réalité. Et si il y a séparation entre l'homme et la réalité, il y aura automatiquement une intervention entre la réalité et l'homme. Et cette intervention, c'est ce que vous appelez de la connaissance autérique. Donc si vous êtes obligé de vivre votre conscience, ésotériquement, c'est évident que vous ne vous y verrez jamais votre intelligente. Vous serez toujours au crochet d'un maire, ou d'un guru, ou d'une école secrète qui amène des connaissances, ou qui canalise, ou qui communique des connaissances vers l'être humain. L'être humain n'a pas besoin de personne pour être dans la connaissance. Elle est là, la grande, au propre, contre l'homme. La source, la source profonde de ma rébellion contre la structure psychique et obligatoire de la conscience raciale, l'expérimentaire de la synthémorase est là. Mon enragement, il est là, ma force, elle est là. Il est grand, ma force. Il est grand, ma force. Un aide qui descend vers une planète pour instruire une planète aime la planète. Et s'il aime la planète, il aille autant qu'il peut aimer. Et il aille tout ce qui diminue l'homme devant lui-même. Il aille tout ce qui rend l'homme esclave. Même d'une façon subliminale, d'une conscience haute que sa propre conscience personnelle identifiable à sa propre réalité prépersonnelle qui est le doute. Tout le reste est un opprobre contre l'homme. Et on le voit et on le vit. Et je le vis. L'homme doit en arriver. Il n'a pas pouvoir faire de distinction entre lui-même sur le plan de l'égo et lui-même sur le plan du double, sur le plan télésque, sur le plan de sa réalité ultime. L'homme ne doit faire aucune et ne voir et ne sentir aucune distinction. L'homme est un tout. L'homme est sain d'un certain nombre de choses. C'est le principe que l'homme doit être totalement intégré. Et s'il y a moins vraiment distinctions entre lui-même sur le plan de l'égo, à cause de son astralité et de son insécurité, à cause du fait que la fission n'est pas assez grande, automatiquement, l'homme vit une sorte de diminution de sa conscience, une sorte de diminution de son être tait. Il est automatiquement diminué ou diminuable devant les hommes. Les hommes sont plus grands que lui. Les hommes sont plus grands que lui. Et les hommes ne devraient jamais plus grands que l'homme. Ça ne se mesure pas le double. Et l'égo se mesure. Parce qu'il n'est pas encore suffisamment avancé dans la conscience de son double. C'est ça que l'égo se mesure. Il devient influencé par tous les moyens possibles imaginables qui existent sur la Terre et qui conviennent à la décadence de notre civilisation. Le plus berceau, l'homme a été mal éduqué. C'est évident que l'homme doit respecter l'homme. Mais il y a toute une différence entre respecter l'homme et perdre le respect de soi-même. Il y a des gens qui passent leur vie à perdre le respect de même pour respecter les autres. Ensuite, ils se demandent pourquoi ce sont malades mentales, malades émotivement et malades physiquement. Mandez-vous pas pourquoi ce que vous voulez être normal. C'est pas de choix. L'homme doit devenir un être authentique. Il est authentique, vous dire authentique. Aucun autre.</w:t>
      </w:r>
    </w:p>
    <w:p>
      <w:pPr>
        <w:pStyle w:val="PreformattedText"/>
        <w:rPr/>
      </w:pPr>
      <w:r>
        <w:rPr/>
        <w:t xml:space="preserve"> </w:t>
      </w:r>
      <w:r>
        <w:rPr/>
        <w:t>On a été confrontés pendant des siècles et des millénaires à une forme quelconque d'autorité. Respecter l'autorité, c'est une chose. Mais perte soi-même notre propre autorité, c'est un autre chose. Il faut qu'il y ait un équilibre entre l'autorité extérieure et l'autorité intérieure. C'est pour ça que l'exaspération, c'est très important. C'est important que vous la compreniez. Un jour, quand vous la vivrez, vous réaliseriez jusqu'à quel point elle est pénible. Mais quand vous la vivrez, l'exaspération, d'un autre côté, vous vivrez aussi, vous réaliseriez ou vous sentirez aussi, peu après, que vous n'êtes pas le même. Vous vous changez, puis vous changez, puis vous changez, puis vous changez. Quand je dis que je comprends l'homme, parce que j'ai vécu l'état d'inconscience de l'homme, et que la vie de l'homme n'est pas facile, c'est subtil, parce que la vie de l'homme n'est pas facile, parce que l'homme ne sera pas la vie facile. L'homme n'ose pas se donner le privilège d'être absolu. Il n'a pas le privilège de l'homme dans ses mouvements humains. On dirait qu'il est pas capable, tant qu'il n'est pas poussé contre le mur, de devenir irréductible dans ses mouvements humains. Donc, il perd sa force. Il y a amplement d'événements dans notre vie qui nous donnent la chance de vraiment notre intelligence et notre volonté. Et le rationnel nous oblige toujours à retourner dans la vie. Il y a un qui vient de me voir et me dit, il y a une personne qui m'a appelé pour des petits potatars, sa petite fille s'étend, et elle a des problèmes de pôtre au geyre, c'est-à-dire. Vous devrez essayer de l'aider. Un jour, vous allez comprendre une chose. Un jour. Un jour, vous allez comprendre. Là, c'est parce que vous n'avez pas suffisamment perdu d'énergie. Vous n'avez pas été exaspéré encore. Assez. Un jour, vous allez comprendre une chose. Un jour, vous allez comprendre une chose. Ça va tout... Ça va totalement contre la théologie chrétienne. Ça l'angleur en même temps. Un jour, vous allez comprendre une chose. Que tout commence et que tout doit être égalisé en soi. L'homme ne peut pas donner et donner et donner et donner et donner et donner et donner et donner. Il faut que l'homme lui-même se bâtisse. Et pour que l'homme se bâtisse, il faut qu'il se retrange astralement, il faut qu'il se retrange émotivement. Il faut qu'il prenne conscience à un certain moment, il faut qu'il soit suffisamment fort à un certain moment pour dire non. Ça, ça fait partie de ton expérience. Ce n'est pas mon expérience. Si tu fesses parce que tu veux le faire, parce que tu peux le faire, parce que tu es capable de donner une conclusion finale. Sans ça, vous en sortirez jamais. Il y a des gens parmi vous qui sont accrochés et puis j'ai un enregardé, une qui est accrochée avec un gars et elle ne veut pas dans sa vie, mais arrête avec pareil. Mais avoir resté avec juste quatre ans, qu'elle soit exaspérée. Puis on fait tout le temps ça. C'est l'exaspération qui nous amène, à être très froide à le mental et à être très bien à la matière. L'homme est un être très complexe. Il est très simple, mais il est très complexe. Il est complexe parce qu'il est une formulation constante d'énergie, de pensée, d'émotion et si tu veux. L'homme n'est pas un phénomène linéaire. Et autant qu'il est un homme, il est un homme qui est un homme qui est un homme qui est un homme qui est un homme et autant l'homme veut se conscientiser, devenir conscient. Autant l'homme est obligé de vivre sous l'empire du double. Et c'est pas de son désir de vivre sous l'empire du double. L'homme vit sous l'empire du double quand le double crée cette condition-là. C'est pour ça que, quel que soit le désir spirituel de l'homme, l'homme ne peut pas être autre chose que ce qu'il y a dans le temps. Mais au moins, il y a des points de référence ultimes et universels et absolues donnés à l'homme par le double pour que l'homme connaisse, comprenne les lois de son action sur son égo, sur son plan mental et sur son plein motéraire. On est des êtres d'habitude et on est des êtres craintifs de nature. On est incapable de vivre. C'est bien subtil ce que je veux dire. Comme quand je dis que le double est irrationnel, ou qu'il est supra-rationnel, le double nous pousse vibratuellement à faire des mouvements dans notre vie. On regarde ces mouvements-là et on dit, c'est pas de bon sens, ça ne tient pas de bout. Où il y a quelqu'un qui va nous dire que ça ne tient pas de bout, c'est à faire de l'art. Que ce qu'il fait là. Et ce qu'on réalise pas, c'est pas que ça ne tient pas de bout, c'est à faire de l'art. C'est que le fait que ça ne tient pas de bout, c'est bon. Parce que quand ça ne tient pas de bout, puis qu'on le fait, à ce moment-là, on s'aperçoit qu'on vit des changements vibratoires et la conscientisation de l'homme, c'est de vivre des changements vibratoires. La vie future de l'homme, la conscience de l'homme, après ça comme vous voulez, c'est une constante amélioration de nos chants de force qui, vécu, s'appelle des changements vibratoires. On est obligés d'accepter l'irrationnel et la subtile tension de l'irrationnel, parce que l'irrationnel dans la vie crée une tension. Mais si on part du fait que tout ce qu'on fait dans notre vie, tout ce qui est exécuté à travers l'homme dans la vie, est déjà une manipulation vibratoire et énergétique du double contre l'égo. À ce moment-là, tu vis ton expérience irrationnelle, pis tu attends qu'elle se stabilise, pis tu attends qu'elle se tase. Dans ce processus-là, il peut y avoir l'exaspération. Dans cette mouvement-là, dans cette expérience-là, il y a justement des cas, il y a la conscientisation, il y a la mutation, la transmutation, après ça comme vous voulez. On n'est pas capables de vivre, et ça c'est un mécanisme subtil de la psychologie planétaire de l'homme, on n'est pas capables de vivre dans le désordre. On n'est pas capables de vivre dans un certain désordre. Il y a un certain désordre que crée le double. Et ce désordre, ce certain désordre, il est créé pour débalancer le corps émotionnel, agiter le corps mental, pour que le corps mental et le corps émotionnel puissent devenir calmes dans le désordre. Quand vous serez calmes dans le désordre, vous serez très calmes dans l'ordre. Mais si vous êtes calmes seulement dans l'ordre, quand vous viendrez au désordre, vous serez très très malheureux. Et dans la vie qu'on vit, dans la vie qu'on vivra, dans les mouvements sociaux qui viennent vers l'homme, que les économistes et les politiciens ne comprennent pas, quand vous aurez été capables d'absorber de vivre le désordre créé par le double dans votre vie, et que vous serez capables de maintenir votre calme dans le désordre, et de ne pas être affectés par le désordre, parce que le désordre sera irrationnel, demain vous serez très fort dans le désordre matériel créé à l'extérieur de vous-même dans la vie, par les conditions d'une conscience planétaire qui s'en va vers la désinvolture, et à ce moment-là vous ne souffrirez plus de quoi que ce soit dans le monde. C'est pour ça que le double vous amènera à l'exaspération pour pouvoir vivre le désordre, qui est une subtile tension entre l'égo émotivement et mentalement. Nous autres, le désordre, quand on pense au désordre, on rationalise le désordre, parce qu'on a l'expérience de l'ordre, on a une mémoire de l'ordre. Mais c'est dans le désordre que se crie la conscience cosmique, ce n'est pas dans l'ordre. C'est dans le désordre, parce que dans l'ordre vous revenez à vos principes inférieurs, le mental et l'émotionnel, mais aussi tout que vous êtes dans le désordre, vous vibrer dans ces deux principes-là. Quand vous serez conscient, vous pourrez vivre le désordre, c'est-à-dire qu'il y aura connexion entre vous et le double, et à ce moment-là, le mental et l'émotionnel s'agestra dans le désordre, et vous serez capable de supporter, tant que le double en maintiendra les conditions. Là, vous pourrez, à ce moment-là, avoir une mesure de votre force intérieure. On est habitués, nous autres, les hommes, à mener notre vie. On est habitués à mener notre vie, de là, le libre arbitre. L'homme n'a jamais mené sa vie. Il pensait qu'il a mené, mais il n'a jamais mené sa vie, l'homme. Il s'est créé des buffers pour l'amener à bien, pour avoir l'impression de l'avoir bien et bien, pour avoir l'impression de l'avoir bien vécu. Ce n'est pas envie de faire d'impréhensibilité pendant 90 ans que tu vas fusionner. Une des grandes expériences de l'humanité face à la mutation ou à la transmutation ou à la fusion, va être ceci. C'est que là, on va s'apprêter que ce n'est pas comme il pensait dans les livres. Le smore, le passage de l'énergie d'un plan à un autre doit s'affaire. On est comme des hommes qui vivent sur une planète qui n'ont jamais étonné la vie en, qui pensent que la condition atmosphérique en dehors de la planète, c'est les nuages qui voient. Il faut qu'on sorte des nuages. Les nuages, c'est l'astrape. Prends l'avion et sort des nuages et tu vois que c'est bleu en dehors. Puis la planète est fondue dans le bleu. Elle se meut dans le bleu. C'est ça le doigt. Mais nous autres, on pense en thème de nuages. Tant en tant, on voit un petit peu de bleu, on est heureux, on est content. Après ça va, puis encore des nuages. On n'est pas capable de sortir complètement des nuages pour rester toujours dans le bleu. On a la chienne dans le bleu, parce c'est vaste le bleu, tu comprends. C'est plus important. Tu peux être de vue de ta planète dans le bleu. Tu peux être de vue de ton égo dans le bleu. Ce qui est en fait de voyeurs astraires, vous savez, quand vous êtes en astraires, vous paniquez, vous revenez vite, hein. C'est ça, c'est ça. C'est ça. C'est ça. C'est ça. C'est ça. C'est ça. C'est ça. C'est pour ça que l'exaspération est très importante, parce que l'exaspération force, force, la pénétration du double dans l'égo. S'il y a une force</w:t>
      </w:r>
    </w:p>
    <w:p>
      <w:pPr>
        <w:pStyle w:val="PreformattedText"/>
        <w:rPr/>
      </w:pPr>
      <w:r>
        <w:rPr/>
        <w:t xml:space="preserve"> </w:t>
      </w:r>
      <w:r>
        <w:rPr/>
        <w:t>qui est irréductible, c'est le processus de pénétration du double dans l'égo qui parle l'exaspération. C'est le grand souffrant de l'exaspération. Quand je dis que c'est des chiens, vous voyez d'un séminaire, vous n'êtes pas nerveux d'un séminaire, qu'un homme qui se pose est conscient, vous parle des chiens. Et là, qui commence à comprendre le nom des chiens, là, là qui sont prêts d'admettre que c'est des chiens, vous voyez des petits anges avec des brateslles, des perruques, pense qu'il n'a pas de gros parmi vous autres qui font anges, là. L'homme est un être étrange. On est étrange, les gars. Étre étrange. Les extraterrestres, quand ils viennent, ils ne se disent pas trop longtemps, ils repartent. On est étrange. L'exaspération est synonyme de la destruction du corps astrat. Et c'est synonyme de la pénétration du développement chez l'homme de volonté d'intégration, l'exaspération. La plus merveilleuse des souffrances que l'homme peut connaître, que l'homme peut subir. Quand même, il racionnera, il racionnera, l'exaspération. On l'a disparaît. On l'a disparaît. Puis on se bluffe. On se bluffe. Moi, je me suis suicidé. Je vais me faire ici, je vais faire ça. Je vais me couper le doigt. On se bluffe. On est des vrais oriers. Vive irrationnelle, c'est très pénible pour l'homme. Parce qu'on n'est pas habitués. On a toujours décrit l'irrationnel. J'ai tout de plus de 100 ans avec l'avènement de la science. La grande chance. La grande chance. On réalise pas, nous autres, que on est menés, on vit à partir de notre conscience animale. Parce qu'on est des hommes, on a des autobus et des télévisions. On pense qu'on a pas de nature animale. Notre corps astral, c'est notre nature animale. Le corps mental est très influencé par notre nature animale. On pense qu'on a évolué depuis des siècles. L'homme n'a pas évolué depuis des siècles. Il y a progressé. Il y a une différence entre progresser et évoluer. Il y a une maudite différente. Quand je dis que c'est une très grande mesure de l'homme d'en arriver à être écoeuré de la conscience, je vous en donne un point de référence. Parce que tant que vous serez intéressés à la conscience, vous serez obligés de vivre des insinuations astrales à travers votre mental. Des insinuations astrales, ce sont des formes pensées qui font partie de la mémoire de l'homme, qui font partie de votre mémoire et qui maintiennent votre égo dans une sorte de suspension. Il y a des gens qui peuvent demeurer des années là-dedans dans cet éterre-là. Je vais me raconter des questions. Des insinuations astrales, ce sont des formes pensées qui vous passent dans la tête et qui vous flaient. Ils flaient toujours votre égo qui sont toujours plus faciles que réels. Le réel n'est jamais facile. Le réel n'est jamais facile. Le réel n'est jamais facile. Le réel n'est jamais facile. Le réel n'est jamais facile. Le réel n'est jamais facile. Le réel n'est jamais facile. Parce que l'homme est fait de deux parties. L'homme est fait d'une partie planétaire et il est fait d'une partie qui est cosmique. Et la partie planétaire, c'est la partie où l'homme a connu le plus d'expérience. L'homme n'a pas connu d'expérience de la partie cosmique. Donc l'homme a toujours tendance à vivre planétairement, c'est-à-dire à vivre en fonction d'une intelligence ou d'une forme pensée quelconque qui convient à sa mémoire planétaire. Il n'est pas habitué de vivre en fonction d'un mouvement d'énergie qui est totalement irrationnel, qui est totalement autre que les conditions qui auraient d'elle passer suffis à son émotion ou à son mental. L'homme, c'est comme une maquette. L'homme, il est maquette. Et lorsque l'homme se conscientise, il est à se fracturer en lui la maquette. À se fracture la maquette. Donc l'ego est totalement... il est mal pris. Il est comme dans un limbo. Juste qu'il soit suffisamment raccordé à l'énergie du double pour passer directement à l'expérience vibratoire. Et à ce moment-là, il n'a plus senti qu'il est maquette, mais senti qu'il est créatif, qu'il est autre, jusqu'à temps que ça s'agisse, il n'en offre plus de cette dissociation qui existe lorsque l'homme vit au niveau du double au lieu de vivre au niveau de sa conscience égoïque. L'homme est totalement maquette. On n'a pas d'idée qu'est-ce que c'est la réalité. On la projette. On projette que c'est que ça peut être la réalité. Mais la réalité qu'on projette, nous autres, c'est toujours une réalité qui est titilique. C'est toujours un monde où il y a des belles fleurs, puis c'est beau, puis il y a de l'harmonie, puis des belles maisons, puis les gens sont beaux, puis on a de belles vibrations. On projette. On projette, surtout, ceux qui ont un écran mental peuvent projeter encore plus. Pour nous autres, quand on parle de conscience cosmique, on la projette dans un monde quelconque. La conscience cosmique, elle n'existe pas seulement dans des plans intérieurs. La conscience cosmique doit exister sur le plan matériel aussi. C'est un tout, cette affaire-là. Une nommée de thème, nos pensées ne sont pas ajustées parce que nos pensées sont le produit d'un mécanisme personnel. Et dans ce mécanisme personnel-là, et inclut la qualité de l'insinuation, c'est-à-dire qu'on n'est pas capable de vivre mentalement sans être constamment allourdi dans notre intelligent. C'est ça, l'insinuation. C'est pour ça que l'homme n'est pas capable d'être dans son intelligence. D'ailleurs, l'homme n'a pas d'idée qu'est-ce que c'est. Moi, je sais qu'il y a des gens qui m'regagent, puis qui pensent que Bernard est dans son intelligence, puis Bernard y a tous ses sites quelque part. Ça ne marche pas même. Être dans son intelligence est d'être dans un rapport étroit avec le double à un tel point que l'égo s'efface pour donner laissé place à la canalisation du double. C'est ça être dans son intelligence. Ça va monter sa même chose. Alors à ce moment-là, ça te permet de vivre dans ton intelligence ou dans l'énergie de ton double sur le plan matériel. Si tu changes le plan, c'est encore la même chose, mais dans des conditions autres avec d'autres lois. Mais il n'y a plus d'insinuation. Mais là, on dirait que l'homme est divisé dans son mental. Il y a une partie de lui qui est quelque part recifle, qui parle, qui est une partie de lui qui est de site, qui reçoit. Il faut que ça soit unifié, cette affaire-là. L'homme n'a pas besoin de recevoir pour être intelligent. Il reçoit anyway. Nos corps sont alimentés à partir du mental, jusqu'à ce plan matériel. On est toujours dans cet état-là. Mais on a des buffers, on a des mécanismes qui nous empêchent de réaliser cette constante. Et ces buffers-là, ce sont nos émotions. Ce sont nos émotions. Et on ne peut pas, on ne peut pas nous-mêmes personnellement éliminer nos émotions. C'est l'exaspération qui nous fait éliminer nos émotions. Il faut être exaspéré pour éliminer l'émotion. Que s'élimine l'émotion. Il faut être exaspéré. Sans ça, on créera d'autres émotions. Sur le bout, ils iraient. On deviendrait des yogis, des aigus qui sont totalement végétatifs, qui ont aucune intelligence créative, des vrais noirs sur une branche. Lorsque quoi? Quand t'es exaspéré, il se passe, tu vis une certaine énergie et c'est évident que ceux qui sont dans le coin vont recevoir un petit chat. Non, parce que il n'y a pas de la même façon. Ils n'ont pas conscience que c'est le double des châteaux. Bon, il y a vie au niveau de l'émotion. Non, c'est pas pareil. D'exaspération qui est donnée à l'homme ou que vie l'homme parce qu'il égo est là, c'est un autre sort d'exaspération. C'est très pénible. Il y a des gens qui sont en train de se faire éliminer. C'est un autre sort d'exaspération. C'est très pénible. Parce que tu peux pas l'arrêter. Elle est vibrante et plus psychologique. L'exaspération de l'homme est consciemme et psychologique. Mais l'exaspération de l'homme consciemme est vibratoire. De là, ça grande souffrance. Elle est direct. Tu peux pas l'arrêter. Surtout si t'en copies. Tu sais, quand tu viens, quand ta maison passe au feu et il dit que tu es le seul à l'exagérer, tu sais, tu as le temps. Tu as le temps. Tu as le temps. C'est pour ça que quand on dit que peu, peu peuvent être inus, ça veut dire quoi? Ça veut dire que peu sont capables de vivre ça, de vivre ce taux vibratoire là exigure, ce taux vibratoire là où l'homme n'a plus de pouvoir sur l'homme, c'est-à-dire que le dôbe. Il faut être très fort. C'est ça la conscience. C'est pour ça qu'un jour, quand ça sera très facile, à l'homme de passer d'un plan à un autre, parce que l'homme n'aurait plus d'émotion, il n'aurait plus de mentalité subjective pour empêcher que le dôbe change les vibrations de l'homme pour l'adener sur un autre plan. La préparation est là. C'est pour ça que l'exaspération fait partie de l'initiation solaire. Définitivement partie. It's the cornerstone of solar initiation. L'exaspération? Non, non, c'est pas d'anxiété. L'exaspération, c'est de l'exaspération. C'est la révolte de l'égo contre le dôbe. Why? Un égo qui se révolte pas contre le dôbe n'est pas conscient du dôbe. Quand je vous dis que vous en arrivera un jour, elle était curée de la conscience, de tout ce qui est conscience, de mots conscients, pas de conscience. Vous avez été assez exaspérés et assez curés que vous réguerez. C'est les consciences. C'est la révolte de l'égo contre le dôbe. C'est normal de se révolter contre le dôbe. C'est normal. D'ailleurs, un égo qui ne se révolte pas contre le dôbe, c'est un égo qui ne peut jamais avoir de volonté d'intelligence. Y'en a un dôme qui a des similaires, ça fait bien, bien longtemps. Il était tout abassourdis, il était tout énervé quand je t'en m'audis, quand on a de l'autre, tu parles la même dans ce temps-là. Hé, tu n'en parles pas de même quand on te j'aura. Il est dans la grande bâtisse aujourd'hui. Dans la grande bâtisse. Ça se traduise, là, il est deux pieds du cinéma. Il</w:t>
      </w:r>
    </w:p>
    <w:p>
      <w:pPr>
        <w:pStyle w:val="PreformattedText"/>
        <w:rPr/>
      </w:pPr>
      <w:r>
        <w:rPr/>
        <w:t xml:space="preserve"> </w:t>
      </w:r>
      <w:r>
        <w:rPr/>
        <w:t>a tout énervé. La sainteté. Un vrai saint. Ça va jusqu'à quel point on a été conditionnés dans le passé par la crainte. C'est la crainte. C'est la crainte du spirituel, la crainte du secret, après ça, la crainte de n'importe quoi. C'est la crainte qui nous empêche, les hommes légaux de se révolter contre le dôbe. Parce qu'on a peur de rétributions beau-nieuse. Il nous met à la flamme au cul et on a peur d'être rétribués parce que ça nous brûle les fesses. Quand c'est ça qu'il veut, puis qu'on lui le tigne la flamme, nous autres, en pétant dessus. Donc, tu sais qu'on va faire, on garde les gaz en temps et éventuellement, on devient des ballons. Le plus important est à l'aide. Je vais un peu plus loin. J'ai déjà dit au moins, en arrêté vos questions, il y a un autre qui me prend nos cérules et il ne manque plus de questions. J'ai dit, arrêtez les questions pour que vous en arrivez à comprendre, apprendre un break avec vos questions dans votre mandat. Mais il y a des questions, on va pas demander de la question pour manger de la questionnerie? Quoi? L'exaspération? L'exaspération, c'est... l'exaspération, c'est le point où l'ego est écoeuré d'être patient. C'est ça l'exaspération? Les questions? Il n'a pas de question? Quoi? Fondre? Pardon? L'effort qui est une élusion? La différence entre l'effort qui est une élusion et quoi? Ah, l'effort, ok. L'effort c'est une élusion parce que l'effort, ça vient de l'ego, ça se france qu'il réel. L'effort, ça c'est pas une élusion. Mais l'effort, c'est une élusion. L'effort de quoi? L'effort de quoi? Tu veux faire un effort de quoi? Tu n'as pas de vibration pour être travaillé. Comment tu fais un effort? Tu sais, c'est coupé d'être travaillé. Si tu fais un effort, c'est parce que tu as assez d'ego pour astraliser ton mental pour y aller. Ça, c'est bon pour les hommes inconscients de faire des efforts. L'humanité fait des efforts. L'effort, c'est une qualité positive de l'homme inconscient. Mais quand tu te conscientises, éventuellement, tu ne peux plus en faire des efforts parce que tu es sous la vibration du double. Tu vis l'énergie, tu canalises, ou le double canalise son énergie à travers ton égo. Tu n'as plus besoin de faire des efforts. Ça se fait automatiquement parce que tu as déjà une volonté créative. L'effort, c'est une volonté subjective. L'absence d'effort t'amène à une volonté créative. Mais tu restes toujours dans volonté subjective. Le double va briser ça éventuellement. Il va t'enlever le corps de désir ou de l'astralité qui te fait faire des efforts, qui te fait utiliser ta volonté subjective pour t'en arriver, va vivre ta volonté objective. Parce que souvent, l'homme fait des efforts pour contrer la volonté objective du double. Il y a des gens qui vont faire des efforts, mais ils font des efforts parce qu'en faisant des efforts, ils se sécurisent émotivement. Exemple. Quand vous êtes bien, bien actifs pendant des années de temps, puis tout d'un coup, vous commencez à changer et puis changer et puis changer. Et puis tu n'as pas une journée où vous êtes chez vous, puis tu n'as pas le goût de la vie meuf. Avant, tu l'avais mieux retoué jour. Ton mari est arrivé à Saint-Germain, puis les murs n'étaient propres à toi et jour. Une journée, il arrive chez vous, puis il est habitué, bonhomme. Il arrive chez vous à Saint-Germain, puis tu n'as pas la vie meuf. Tu sais que tu as fait rien de faite de journée? Tu n'avais pas la vibration. Tu ne peux pas aider, tu n'avais pas la vibration. Il va te dire que tu sais que tu n'as pas faite de faire aujourd'hui. C'est ça la différence entre les deux. Vous pouvez pas retarder votre évolution. Non, définitivement pas. Amé, en évidence, la subjectivité de l'homme à la volonté cosmique de Dieu. Ça, le job a toutes laissé ses possessions pour faire plaisir à Dieu. Mais ça, c'est parce que c'est incendie de seins. Aujourd'hui, il n'aura pas fait de la même chose. Autrement dit, ce qui fait partie de la Bible, ce qui fait partie des anciens traités, des anciennes doctrine de l'humanité, ça faisait partie de l'évolution de l'homme. L'homme devait être donné dans le passé des guides des guide-lines pour son évolution, pour la progression de ses mœurs. Mais rendu à fin du XXe siècle, l'homme peut plus vivre de ça, c'est plus assez. Il faut que l'homme rentre dans son intelligence et plus vivre simplement dans la domination astrale de certains concepts produits au philosophique ou théologiques qui faisaient partie de l'ancienne humanité. On rentre dans une nouvelle humanité. Quand tu es à l'université, tu déposes des choses que tu apprends à petite école, mais ça a même chaud. C'est ça la situation de job. Au moins, il était chanceux, il était redonné plus tard après. Mais si il n'avait pas été redonné, il aurait été exaspéré. Il y a la sortie de tante marde. Non, non, je suis très d'accord. Ce que je veux dire, quand je parle de vibration, moi, quand je dis que quand vous avez la vibration, il y en a qui pensent qu'on parle de vibration pour travailler, ce n'est pas qu'on parle de vibration pour être travaillé, c'est qu'on parle de la volonté subjective pour être travaillé. Ça, c'est une chose. Fait que pas avoir la volonté subjective pour être travaillé, tu parle de la vibration sur ton haut pédiment. Quand tu n'as pas la vibration, c'est que le double tempêche de travailler. Fait que quand le double tempêche d'aller travailler, comment tu veux être travaillé? Tu ne peux pas y aller. Là, c'est un haut pédiment. Fait que si le double tempêche d'aller travailler, tu ne peux pas y aller. Là, ton égo lui, il vit dans ma eau, dit, parce que ton égo lui, il va dire, oui, il faut que je mange, il faut que je paye mon loyer. Le double va dire, il ne va pas. Là, c'est le double qui run. Là, il travaille le double. La fête de l'effort, je pense que la fête de l'effort puis la fête de l'effort puis la fête de pas avoir la vibration, c'est une chose que les gens vont comprendre avec le temps. Quand je dis, quand je dis que l'homme en arrive, on en arrive à ne plus pouvoir faire d'effort. On en arrive à ça. Mais en arriver à ça, ça veut dire qu'il vient un jour où la fusion entre le double et l'égo est tellement grande que l'égo, c'est plus lui qui run. Fait qu'à ce moment-là, c'est plus lui qui fallait faire. Il n'y en a plus d'effort. Même si l'égo faisait quelque chose qui demanderait normalement beaucoup d'effort, il n'en a plus d'effort. C'est le double qui run. Je vous donne un exemple dans mon expérience. Moi, quand je suis en Californie, je suis allé chercher un motel un soir. Il me fait faire 400 000 et je suis très bien fatigué, rendu au bout de 400 000. Puis, rendu au bout de 400 000, il dit, va-t-en au point de départ, on a voulu que je fasse un autre 400 000 pour me trouver le mot du champ. Je n'ai pas fait de départ, Charlie, de se me dire. C'est pas un effort. C'est le double qui run, l'égo. Mais non, c'est ça. Quand tu vis au niveau du double, quand tu vis au niveau de la fusion, tu n'as pas de choix. Donc, si tu n'as pas de choix, tu ne fais pas d'effort. Comment j'aurais pas voulu faire de 400 000? Il me l'aurait fait faire pareil de 400 000 parce que c'est lui qui run. Si il me fait marcher mes pattes, mes pattes rendent la char et il me fait péser sur le gaz, puis le char porte. Il faut que je me reconduise le char. Hein? Tant que vous ne serez pas suffisamment avancés dans la fusion, vous ne comprendrez pas que si ça veut dire pas faire d'effort. En attendant, fais-en des efforts. Sans ça, vous allez crever de faim. Je peux le mettre l'air. C'est assez de l'air. Pas faire des fesses, c'est vibratoire, tu n'as pas de choix, tu ne peux pas. Moi, maman, c'est de plat. Et là, maman, je ne suis pas capable de lever, maman. Comment je voudrais? Puis j'essaye la touche, je ne suis pas capable. Je n'ai pas de volonté subjective pour lever, maman. Et là, là, je suis capable. Ça, c'est le doigt. C'est même que ça marche. Mais il faut avoir conscience du doigt, il faut être dans la conscience du doigt, il faut que le doigt soit imprimé sur le cerveau humain pour qu'on puisse vivre sans faire d'effort. Parce que quand tu vis sans faire d'effort, le vie est le fun. En attendant, mais là, il faut faire des efforts. Mais ça, c'est sa conscience, la rétére expérimentaire. Lorsqu'un rédégo s'arrivale contre le doigt, le doigt peut couper la communication. Oui, effectivement. Parce que le doigt va chercher une sorte de réconfort dans la communication. Le doigt va même y enlever le reconfort de la communication. Aprendre le terrain. Aprendre le terrain. Il y a toujours quelque chose à faire dans le vieil. Tu trouves ça d'autre, mais tu vas le faire de l'autre. Tu paroises le sommeil. Tu sais, c'est le cas avec l'exaspération. J'ai eu... Je vais vous en donner une qui est exaspérée. C'est la petite rougette, c'est la connexion de l'exaspération. Je vais vous en parler. Quand je vous explique des choses dans la conférence ou quoi que ce soit, il y a toujours des nuances à ce que je dis, il faut que vous en arrivez à comprendre les nuances. Si je dis que tu n'as pas l'effort à faire, je vous dis que je vous parle toujours pour demain. Je vous dis que je vous parle toujours pour demain, pas pour aujourd'hui. C'est demain que vous comprendrez qu'il n'y a pas l'effort à faire. En attendant, mais tant faire. Tu fais de ton mieux. Mais je retourne à l'exaspération. Ça va, je vais vous en parler. Je vais vous en parler. Je vais vous en parler. Je vais vous en parler. Je vais vous en parler. Ça va, je vais vous expliquer qu'est-ce que c'est le dub. Le Saint-Esprit. La raison pour laquelle je vous explique aujourd'hui qu'est-ce que c'est le dub, c'est pour vous faire comprendre que l'homme est beaucoup plus quelque chose qui ne sait pas. Que quelque chose qui sait. Et il a quelque chose qui ne sait pas l'homme qui est. Ça grandit au fur et à mesure qu'il vit</w:t>
      </w:r>
    </w:p>
    <w:p>
      <w:pPr>
        <w:pStyle w:val="PreformattedText"/>
        <w:rPr/>
      </w:pPr>
      <w:r>
        <w:rPr/>
        <w:t xml:space="preserve"> </w:t>
      </w:r>
      <w:r>
        <w:rPr/>
        <w:t>la conscience, autrement dit qu'il vit la fusion avec le dub. Autrement dit, l'homme, ce qu'on appelle l'homme, c'est une relation d'énergie entre différents plans. Les plans qu'on connaît, nous autres, c'est de plan menta, l'énergie menta, l'énergie émotionnelle, l'énergie vita, l'énergie physique. Ça, c'est ce qu'on connaît nous autres de l'homme. Mais l'homme est plus que ça. Ajouter à ces quatre énergies-là, l'énergie du double, vous avez un autre homme, un autre être, qui fonctionne totalement différemment de l'aide sanitaire. Et quand l'homme commence à vivre à ce niveau-là de ces cinq sortes d'énergie-là au lieu des quatre, il commence à réaliser deux choses. Que d'abord, il n'y a aucune limite à sa conscience. Ça, c'est-à-dire qu'il n'y a aucune limite à sa capacité de détruire ce qu'il a connu. Et détruire ce qu'il a connu, c'est essentiellement vital à l'homme. Nouveau. L'homme nouveau, c'est un homme qui détruit tout ce qu'il a connu. Tout ce qu'il a été enregistré dans la mémoire. Qui ont de l'homme dans la matière? Que l'homme va pouvoir commencer à mesurer ce qu'on appelle nous autres de l'intelligence. À mesurer de l'intelligence. Ça se mesure de l'intelligence. Et ça se mesure au fur et à mesure qu'on apprend à détruire ce que nous avons connu. L'homme de demain est un peu comme ça. Vous avez l'homme vous avez l'homme d'aujourd'hui? Vous avez un meuil? Et vous avez l'homme de demain? Et l'homme de demain, l'homme d'aujourd'hui ne le connaît pas. On n'a pas d'idée qu'est-ce qu'on est demain. On n'a pas d'idée qu'est-ce qu'on est quand on est fusionné. On n'a pas d'idée qu'est-ce qu'on peut quand on est fusionné. On n'a pas d'idée qu'est-ce que c'est que l'homme fusionné. On n'a pas d'idée qu'est-ce que c'est la conscience cosmique. On n'a pas d'idée qu'est-ce que c'est le pouvoir de l'intelligence sur la terre. Le pouvoir de la volonté sur la terre. Donc on n'a aucune idée de ce qu'on peut faire sur la terre. Donc, on est absolument incapable d'avoir une mesure précise de ce qui est notre vie sur la terre. On est incapable de vivre notre vie sur la terre. Donc, on est obligé de vivre une sorte de vie qui est existentielle et qui ne fait pas partie de l'homicide. À lui, en un certain moment, il commence à se rapprocher. Mais il faut qu'il brise ça pour se rapprocher. Et dans ce processus-là, nous autres ont vu l'exaspération qui, dans le fond, est quoi. L'exaspération, c'est la descente dans la matière mentale, émotionnelle, vitale et physique de l'homme de l'énergie du double. Le double, il ne peut s'exercer dans l'homme que sur le plan atomique de sa conscience. Que ce soit sur le plan atomique de sa conscience mentale, que ce soit sur le plan atomique de sa conscience astral, que ce soit sur le plan atomique de sa conscience vitale, de son confésique. Le double s'exerce dans l'homme sur le plan de sa conscience atomique. Ce qui veut dire que le double ne peut être conscientisé dans l'homme que lorsqu'il a pénétré dans la conscience de ces plans-là, donc automatiquement sa pénétration dans la conscience de ces plans-là, demande qu'il y a un changement vibratoire dans ces plans-là parce que sa pénétration crée ces changements vibratoires. Alors l'exaspération est le cas. Quand le double a, il se crée dans l'homme de l'exaspération. Le plan mentale vibre, le plan astral vibre, le plan vitale vibre et même le plan physique vibre. Le plan système nerveux chante, il vous devenait tout tendu. Le concept de l'exaspération ou le phénomène de l'exaspération est beaucoup plus qu'un concept simplement psychologique. C'est une réalité vibratoire qui rend intransigeant l'ego à la longue. Et quand l'ego devient intransigeant, je ne parle pas d'intransigeance psychologique du gars qui a une tête de cochon grand. Je parle de l'intransigeance vibratoire. Cette grande intransigeance qui fait partie de la grande volonté de la grande intelligence du double qui permet à l'ego de s'éteindre dans toutes les directions possible ces levures ou de se concentrer dans un point si le leveux. Autrement dit, d'aller vers l'homme si le leveux ou de se retirer complètement de l'homme si le leveux. De donner si le leveux et de retirer ces levures à ce moment-là, il y a un équilibre entre l'homme l'ego et sa conscience vibratoire, son double. Le double le double c c de l'intelligence de la volonté de l'amour. C'est ça le double C'est prépersonnel le double ça vient avant la personne de l'homme C'est prépersonnel ça a sa propre sa propre loi si la loi de l'homme si la loi de la lumière dans l'homme le double ça se rationalise pas le double ça a toujours raison le double que l'ego s'exaspère contre cette raison, permanent et injustifiable du point de vue de l'ego mais justifiable du point de vue du double au fur et à mesure que l'ego comprend et voit que ce que le double a créé dans la pensée qui crée chez l'homme son insurrection, si vous voulez et qui a amené l'homme plus tard à un certain niveau de conscience Le double le double c'est la matière lumineuse de l'homme c'est l'homme cosmique c'est la mémoire universelle de l'homme c'est la totalité de l'homme qui doit se fusionner avec la partialité de l'homme qui est la partie planétaire qui est la partie qui a été condensée dans la matière pour que se spiritualise la matière pour que s'élève le taux vibratoire de la matière pour que se crée dans la matière des civilisations qui sont dignes de l'intelligence créative qui est origine de tout il faut qu'il y ait une relation il faut qu'il y ait une corrélation entre la civilisation et le cosmos entre la civilisation et les forces créatives sans ça c'est la destruction c'est la civilisation qu'on connaît c'est ça le double un aspect double le double c'est le dieu dans l'homme le double c'est le dieu l'homme avant était pas suffisamment intelligent il était trop spirituel et trop primitif pour voir que son double c'était le dieu la totalité des doubles la totalité des manifestations des doubles la totalité au cours de l'évolution de la fusion des doubles créera un nombre innombrable de dieu totalement perfectionné pour le crime le foucle homme se désengage de ce dieu ancien qui le crée parce qu'il était pas suffisamment conscient de son double pour se rapprocher de son double et prendre conscience de son dieu au travers du l'humain c'est un mot dangereux un mot dieu parce qu'on n'est pas capables de l'interpréter, de l'invoquer dans la nature même de sa manifestation que le mot Dieu n'est pas un mot créé par le double, c'est un mot créé par l'Astral. Le double est incapable de créer le mot Dieu. L'Astral oui, parce que l'Astral tend à dominer l'homme, tend à ce que le double libère l'homme. Donc le double ne peut pas contaminer l'homme avec le mot Dieu, parce que le mot Dieu c'est une contamination de l'Astral contre l'homme pour assujettir l'homme émotivement et mentalement à des conditions d'involution qui aujourd'hui au cours de la 6e race et la future seront totalement dépassées. Le mot Dieu, c'est un mot qui est proportionnel à la nature émotive de l'humanité. Donc c'est un mot qui est proportionnel à la nature astral de l'homme. Et là où le mot Dieu est évoqué ou a été évoqué dans la pensée, l'homme a perdu contact avec le double. Jusqu'à temps que l'homme puisse dans l'avenir revenir reprendre conscience, contact avec cette lumière qui est en parenthèse divine autrement dit totale, autrement dit parfait en elle-même. On réalise pas nous autres les hommes, les hommes le poids, l'envergure du poids, des mots qui font partie de notre mémoire. On réalise pas. Parce que si tôt qu'il nous est enlevé une forme, surtout une forme qui fait partie de notre sacré, on panique. Pourquoi se compane? Parce qu'il nous est enlevé la sécurité que crée la forme dans notre émotion. On dirait que l'ego est pas capable de vivre pas de top. Ça y prend toujours un top. Un top. Si elle va pas top sur le plan, vous seriez mal à l'aise. La pluie qui tombe, la froide. Un top, la petite sécurité. On est pas capable de vivre pas de top. Dieu est c'est notre top. Crotto il y avait son top, il y avait le seul sub-madre, j'ai fait péter ça. Là, il y avait le top. Là, c'est Crotto qui est le top. On a la chienne de vivre pas de top. Il y a des gens qui sont pas capables de marcher sur lui sans se porter un chapeau. Ça le prend un chapeau, surtout les Juifs. Ils sont à l'aise, ils sont securs avec un chapeau. Ça sécurise le chapeau. Je parle pas des femmes, je parle pas des hommes, c'est pas même psychologie du chapeau d'affaires. La femme a fait du chapeau. Je fais des faires. Ajout du chapeau. Mon besoin est d'un top et c'est l'exaspération qui fait sauter le top. Sacrament quand tu as assez de fer du top, tu fais sauter ton top. Un jour, vous fais sauter votre top. On a tout un top. Il y en a qui ont des tops en fer, il y en a qui ont des tops en bois, il y en a qui ont des tops en acier. On a tout ça pour faire le top. Un jour, vous fais sauter votre cupol. À ce moment-là, c'est votre tête qui sera dans le cupol, en place d'avoir une cupol au-dessus de votre tête. Mais tant que vous ne fais pas sauter votre top, vous ne serez jamais dans l'intelligence de la connaissance astralement donnée à l'homme pour la domination de son esprit et pour le maintien sur la terre d'une convention collective qu'on appelle la Conscience expérimentale de l'humanité. Ben bref. Je voudrais parler un petit peu en profondeur du mécanisme de compétition chez l'Homme. Expliquez, qu'est-ce que c'est la fameuse phénomène de la compétition. C'est très, très stile la compétition. On peut être compétitif sans être compétitif et on peut être compétitif en étant compétitif. Dans le phénomène de compétition, selon ou dépendant où il se situe, le phénomène de compétition. Il y a une certaine valeur. Parce que la compétition permet de créer entre deux êtres un échange d'énergie suffisamment intense</w:t>
      </w:r>
    </w:p>
    <w:p>
      <w:pPr>
        <w:pStyle w:val="PreformattedText"/>
        <w:rPr/>
      </w:pPr>
      <w:r>
        <w:rPr/>
        <w:t xml:space="preserve"> </w:t>
      </w:r>
      <w:r>
        <w:rPr/>
        <w:t>pour faciliter encore plus de la compétition. Vous avez déjà remarqué, si vous jouez un jeu avec quelqu'un et que la compétition il y a beaucoup d'énergie, il y a plus d'échange d'énergie entre les deux êtres. Sûre le plan mécanique, la compétition est intéressante. Là où la compétition devient détrimentale à l'homme, où elle devient détrimentale à son intelligent, où elle devient détrimentale à son émotion, où l'homme en étant compétitif, se sert de l'énergie de l'autre sans s'en apercevoir. Quand on est compétitif, on se sert de l'énergie d'une autre personne sans s'en apercevoir. D'ailleurs, la compétition, c'est probablement un des phénomènes psychologiques les plus voilés à l'égo, même si c'est un phénomène qui est très très conscient chez l'égo. Tout le monde dit l'égo est facilement conscient de la compétition, mais il ne connaît pas les mécanismes occules psychologiques derrière la compétition. C'est ça que je veux vous expliquer. Aussitôt qu'un égo est compétitif, il se sert de l'énergie de l'autre, mais il ne se sert pas de l'énergie de l'autre d'une façon à mettre en valeur l'autre, il se sert de l'énergie de l'autre de façon à se mettre lui-même en valeur. Si on va alors marcière, dans l'art marcière, il y a une compétition. Un art marcière qui est très bien vécu se sert de l'énergie de l'autre pour mettre en valeur le rapport entre deux êtres, d'une façon de plus en plus créative. Un être ou un maître ou quelqu'un qui fait l'art marcière, qui serait très très conscient, se servirait totalement de l'énergie de l'autre, mais non pas au détriment de l'autre. Donc, ce servant de l'énergie de l'autre, il pourrait créer un mouvement dans la matière au niveau de l'art marcière qui serait très beau. Il y aurait un rapport de force parce qu'il y en a toujours un qui est plus habile que l'autre, mais il n'y aurait pas d'utilisation de l'apport d'un égo de l'énergie de l'autre contre ou au détriment de celui qui lui est opposé. Donc, il y aurait dans la matière un très beau mouvement d'art marcière. Dans le plan ou dans le domaine psychologique, c'est beaucoup plus subtil. C'est très très très dur pour un égo de se servir de l'énergie de l'autre et que cette énergie ou cette utilisation d'énergie là ne soit pas faite à son détriment. Il faut être très conscient, il faut être très simple, très humble, très très bon, très grand en esprit pour se servir de l'énergie de l'autre personne et ne pas enlever à cette autre personne-là son énergie. Dans le domaine de la discussion, dans le domaine du langage ou de l'échange entre deux personnes, des fois, on va parler avec quelqu'un puis on va sentir une énergie à la personne, un point de vue, quelque chose d'intelligent, quelque chose d'intéressant et on va se greffer à ce point de vue. On va dire, oui, c'est intéressant, on le développe. Qu'est-ce qu'on fait? On donne raison à la personne, on lui fait voir qu'il a dit quelque chose d'intéressant et on le développe si on est capable de le développer. Donc on n'enlève pas à la personne, quoi que ce soit. On n'agit pas détrimentalement. Si on est compétitif, à ce moment-là, on va essayer de surpasser ce que la personne a dit, de le corriger, de lui donner une certaine valeur qui nous est personnelle au lieu de prendre ce que la personne a dit et de le développer. Pour expliquer brièvement ce que je veux dire, supposons que vous avez un jardin, supposons que vous voyez chez vous, vous avez un jardin, vous avez des belles fleurs. Ah, je dis que tu es un bel fleur, je dis, je peux la mener chez nous, je prends votre fleur et je la mène chez nous pour que je la retranspende. Autrement dit, je fais une continuité entre votre mouvement et je la mène chez nous et je la mets dans ma propre terre. Alors je vous ai rien enlevé. Mais si je dis, ouais, c'est des belles fleurs, mais moi j'en ai des belles aussi, ça c'est la compétition. Là, je vous enlève quelque chose. Je vous enlève le fait que vous avez vous créé une belle fleur. Je suis pas capable de m'arrêter là. Si, par contre, je vous dis, tu m'en donnerais-tu le fleur, que je la mène chez vous pour la transporter. Là, ça vous fait plaisir. Je me sens de votre énergie, mais pas à votre détriment. Et dans le domaine de la communication, les hommes, c'est très très important et c'est la même chose. La compétition, c'est un phénomène égoïque. C'est un phénomène qui a une très grande importance dans la vie humaine, mais c'est un phénomène aussi qui est très dangereux, parce que c'est un phénomène qui fait éclater les relations humaines. La compétition fait éclater les relations humaines parce qu'elle empêche un égo qui peut avoir un certain niveau d'intelligence de comprendre et de réaliser que l'intelligence n'est pas sienne et que l'intelligence, elle est une manifestation de l'énergie à travers lui ou à travers d'un autre et qu'elle doit servir les deux et non pas simplement une personne. Le danger de la compétition, c'est qu'elle crée une pyramide d'énergie. Une pyramide d'énergie, c'est très dangereux parce que si l'énergie, il faut que ça soit toujours conscientiser. C'est-à-dire que l'énergie, il faut que ça soit toujours utilisé pour servir. Si elle part du dessus de la pyramide, il faut qu'elle descend dans la fondation de la pyramide. Mais il faut être très conscient pour se servir d'une énergie et ne pas la encapsuler et ne pas la colorer par notre personnalité. Et le phénomène de compétition, c'est un phénomène où on color l'énergie par notre personnalité. Dans la compétition, il y a toujours coloration de l'énergie par notre personnalité. C'est pour ça que dans le phénomène de compétition, il y a toujours une certaine vanité, une certaine conscience de soi, conscience de soi qui a la valeur ou qui a une valeur dans ce sens que c'est bon que l'homme ait conscience de lui-même, mais une conscience de soi qui doit être exprimée en fonction d'une plus grande réalité de soi qui n'est pas centrée sur l'ego mais qui est centrée sur l'infinité du double autrement dit de l'intelligence peu. Dans le domaine, dans le domaine ou dans le phénomène de conversion de l'énergie, surtout de l'énergie supramantale vis-à-vis l'énergie mentale, il y a facilement chez l'homme l'effort, l'essai, le mécanisme de contrôler le plus possible au niveau de son ego l'énergie créative qui passe en lui. Et ça c'est un autre aspect de la compétition. On veut être compétitif ou on ne veut pas être compétitif mais on l'est et dans ce phénomène de compétition, sans ce que ça qu'on s'en aperçoit, on essaie de contrôler l'énergie et en essayant de contrôler l'énergie, c'est là qu'on crée une pyramide d'énergie et c'est là qu'à ce moment, l'énergie reste dans la partie supérieure de la pyramide au lieu de descendre dans la base. Parce que pour que l'énergie descende dans la base d'une pyramide, il faut que invisiblement, il y a un côté opposé à la pyramide qui va aller comme ça. Autrement dit, l'énergie est descendre dans la base mais il faut qu'elle revienne à son apex et l'apex c'est la partie invisible de l'homme. Autrement dit, la partie visible, ego construit la pyramide mais l'apex doit recevoir aussi la même énergie. C'est-à-dire qu'il faut qu'il y ait un lien entre la partie qui génère l'énergie et la partie qui la reçoit. Si il n'y a pas de lien entre la partie qui est génère à l'énergie, qui est le double et la partie qui la reçoit qui est l'ego, il y a automatiquement compétition et automatiquement, l'énergie restera demeurer dans la pyramide établie ou créée, vivrairement par l'ego. Et automatiquement, là, vous aurez un phénomène de perception de la part des autres hommes, des autres égaux, qu'il y a une certaine tension dans la connaissance. Donc, il faut que l'énergie se dévouille et qu'elle soit en train de se dévouiller. Là où il y a compétition dans l'énergie supplémentaire, il y a toujours une tension dans la connaissance. Et s'il y a une tension dans la connaissance, il y aura une diminution du pouvoir de la connaissance. C'est-à-dire qu'il y aura une diminution du pouvoir de la conscience supplémentaire sur le plan mental. Autrement dit, l'homme sera plus affaibli dans son pouvoir créatif vis-à-vis l'autre homme parce que l'attention empêchera, créera un rétrécissement des formes utilisées. Autrement dit, le vocabulaire, les mots, la façon de parler, les exclamations, la structure vibratoire et psychique du phénomène de mentation sera réduite à cause du phénomène de compétition. Là où il y a compétition, il y a toujours tension entre deux ailes et il ne doit pas y avoir de tension entre deux ailes. Il doit y avoir toujours une sorte de relaxation pour que les formes utilisées dans la communication prennent le plus d'emplaires possible. C'est-à-dire que les formes soient le moins en moins colorées par l'égo. Les gens qui vont en public, par exemple, ou qui parlent en public ou les achetés, c'est ça, ils sont entre le tract, c'est le tract. Qu'est-ce que c'est le tract? Le tract, c'est l'esprit de compétition qui contracte, qui contracte le passage de l'énergie entre le dos de l'égo. C'est ça qui crée le tract. Ça prend un certain temps, on sait que les gens ne savent juste pas. Le tract, c'est la compétition entre la salle, la masse qui viennent vous regarder et vous-même. C'est une compétition. Seulement, c'est une compétition passée d'eux à vous, mais c'est une compétition active de vous à eux. Et qu'est-ce qui vit la compétition? C'est vous, c'est pas la salle. Une personne qui se le trouve, elle n'est pas la salle, pas la salle et elle se voit en ouemi dans un pain d' Damit, c'est vraiment dans une voie de Du Sims qu'il faut se le récupérer. Ça leur dans un shouldn transforming to L'Université de</w:t>
      </w:r>
      <w:r>
        <w:rPr/>
        <w:t xml:space="preserve">六 </w:t>
      </w:r>
      <w:r>
        <w:rPr/>
        <w:t>et piste, quelque chose qui permet d'être de connaissances qui sont totalement vibratoires vers l'homme, il ne faut pas qu'il y ait de compétition parce que le double, le double ne peut pas</w:t>
      </w:r>
    </w:p>
    <w:p>
      <w:pPr>
        <w:pStyle w:val="PreformattedText"/>
        <w:rPr/>
      </w:pPr>
      <w:r>
        <w:rPr/>
        <w:t xml:space="preserve"> </w:t>
      </w:r>
      <w:r>
        <w:rPr/>
        <w:t>ajuster la pensée créative, l'énergie créative au mental s'il y a compétition dans l'égo parce que le double se refuse, parce que ça fait partie de la nature de l'intelligence, le double se refuse de soulager psychologiquement l'égo pour son propre bien-être à lui. Le double s'oppose à ce que l'égo se serve de son énergie pour lui-même. Le double s'oppose toujours à la formation sur le plan matériel d'une croute au-dessus de la connaissance, au qui englobe la connaissance parce que le double veut toujours que les hommes participent d'une façon créative et neutre et plaisante et non-égo-centrique à sa présence dans la matière par la voie de la communication. Le phénomène de communication, c'est un phénomène qui, chez certaines personnes et très fort, chez d'autres personnes moins fort. Est-ce que c'est bon d'être compétitif? C'est une question philosophique ou une question psychologique. Si je me pose moi-même la question, est-ce que moi j'aime être compétitif? Je pourrais répondre que si je joue à un jeu, j'aimerais qu'il y ait une petite tension, j'aimerais que ça ait une petite tension, une petite compétition. Mais il ne faut pas que la compétition soit S. Il ne faut pas que la compétition soit créée par la libération du double, il ne faut pas que elle soit créée par l'égo. Si la compétition est créée par l'énergie du double, à ce moment-là, le double va créer la compétition en restreignant, en réduisant, écoutez bien ça, en réduisant le pouvoir créatif pour faire vibrer les causes subtiles de l'homme. C'est le double, en réduisant le canal, si vous voulez, va faire vibrer l'homme. Parce que si le double ouvre tout le canal, là, il n'y en a plus de compétition. Là, l'énergie du double passe puis tu fracasses la partie, tu gagnes, il n'y a plus de compétition. Donc le double, au lieu de vous faire gagner tout d'un coup, il va faire gagner, il va faire parler un petit peu, faire gagner un petit peu, faire parler un petit peu. Là, attention avant, là, le double crée une tension en se servant de votre conrastre. Là, il y a de la compétition. Les autres disaient, mais ça, de l'enjeu. Là, il y a de l'enjeu entre les deux personnes. Là, c'est plaisant. Faites une subtile différence entre la compétition et l'enjeu. L'enjeu est intéressant parce que ça fait partie de la vibration du double qui passe par la strap, par le centre émotionnel. Ça crée le double. Mais ce n'est pas comme la compétition. Et s'il y a trop de compétition, s'il y a trop de compétition de deux hommes, surtout au niveau de l'enjeu, surtout au niveau de l'enjeu. Un jour, vous en parlez des louages de l'enjeu. S'il y a trop de compétition au niveau de l'enjeu, à ce moment-là, le double va faire un référence, va réduire la canalisation et éventuellement, il va vous faire épargner. Là, ça va vous bien encore plus dans la corde astraire. C'est ce qui arrive à des courses. Le double il réduit le canal. T'en sens-t-elle l'eau que tu gagnes. C'est de le réduire. Puis le roue. Là, les gosses s'embarquent. Puis ils pensent qu'ils vont regagner. Parce qu'ils ont gagné deux, trois fois, ils pensent qu'ils vont regagner. Et finalement, la partie a perdu. Et l'utilisation du mécanisme de compétition dans la vie parle le double. C'est presque universel. Et dans le domaine de la communication entre les hommes, c'est très important que les hommes puissent ne pas sentir de compétition en eux pour que le double puisse se servir des deux aides en communication pour canaliser son information. Sinon, il y aura restriction et la qualité de l'intelligence ne sera pas la même. Ça sera pas la même. Parce que quand deux hommes ou un homme parle à une salle, quand un homme parle à une salle, il faut que la salle et l'homme soient un. Il faut que la salle s'ambe, qu'elle est un avec l'homme qui parle. Là, il y a une homogéné, il y a une homogénéité qui se crée. Il y a un plaisir d'aide, il y a une sorte de convivialité de l'esprit qui existe. Sans ça, on a l'impression de se faire imposer des affaires. Il y a comme un décalage. Il faut pas qu'il y ait des décalages entre un speaker et la salle. Il faut que ça soit un. Puis dans le domaine des relations humaines interpersonnelles, c'est la même chose. Il faut pas qu'il y ait de décalage entre deux égaux. Il faut que ce soit comme une sorte d'unité d'alimentaire. Là, la compétition n'existe pas et là, il y a énormément de déchange entre deux aides. Et c'est là que les aides apprennent à se connaître. Apprennent à connaître doit savoir ce qu'ils savent. Il y a des gens qui souffrent d'une façon maladive de compétition. Ils sont trop compétitifs et la compétition, trop de compétition mène à la violence, mène même à la violence psychologique. Et la violence psychologique dans le domaine de la compétition, ça peut être très très fatiguant pour ceux qui ne vivent pas de cette expérience-là. Quand on est inconscient et qu'on a une certaine qualité d'esprit, qu'on a une certaine vibration, qu'on a une certaine intelligence, qu'on a une certaine force de caractère, on est compétitif. C'est normal d'être compétitif, de pouvoir faire valoir ou prévaloir une sorte de fond de soi-même, l'extérioriser. Ça nous permet d'extruder, de nous extérioriser dans le monde. Mais il faut qu'on soit conscient aussi, ou quand on devient conscient, on s'aperçoit qu'on perd de la compétition. Ça ne veut pas dire qu'on perd notre capacité de nous extérioriser. Alors qu'est-ce que c'est que ça fait la compétition? Chez l'homme inconscient, ça lui permet de sortir d'extérioriser vers l'extérieur, ce qu'il a en lui. Mais chez l'homme conscient, la compétition, ça disparaît pour devenir qu'une force créative. La compétition devient une force créative. Et un être qui est très conscient et qui rencontre des gens qui sont naturellement compétitifs parce que ça fait partie de notre éducation instituelle, même ça fait partie de notre culture depuis des millénaires, surtout dans le domaine intellectuel, qu'est-ce qui va se produire, soit qui sortit, ou qui crée un choc. En créant un choc, s'il est capable de le faire, à ce moment-là, ils vont ronre l'esprit de compétition, mais à ce moment-là, il va se pourvoir qu'il y ait la parole pour réellement prendre contrôle de la situation instituelle. Mais ça, ça dépend de chaque individu. Pour un être conscient, la compétition, c'est bien fatiguant. C'est bien fatiguant parce que ça te force à dépenser plus d'énergie que tu voudras dépenser. C'est fatiguant, la compétition. Pour un être inconscient, la compétition, c'est normal. Mais ça peut être fatiguant aussi, si c'est outre-mesueux. Je suis que des gens inconscients, qui rencontrent des gens inconscients, qui sentent leur compétition, ça, il fatiguait. Ça devient fatiguant. Compétition entre les femmes, des fois il faut qu'il existe sur le niveau de la beauté, la féminité. Compétition entre les hommes au niveau de la herbeuse. Compétition, ça arroute. Là, il y a un chard qui est plus fort que l'autre. C'est pétallement. Et ça a que... La grande compétition, c'est un phénomène qu'on rencontre dans notre vie qui devient très, très fatiguant à la langue parce que ça nous force à perdre de l'énergie. Et un homme conscient doit, ou en arrive, à perdre de moins en moins d'énergie. Il est plus capable d'en perdre d'énergie. Il est plus intéressant de être compétitif. À ce moment-là, la compétition est remplacée simplement par la force de son mental. C'est la force de son mental qui devient ensuite la mesure de son pouvoir créatif qui neutralise la compétition. Parce que, dans ce point-là, la compétition, tu ne peux plus bien grouer. Il y a de la compétition dans les coupes entre l'homme et la femme. Combien est la compétition des enfants entre les frères et les sœurs? La compétition ou la psychologie de la compétition vient du fait que l'humanité a, depuis très, très longtemps, enregistré dans son mental et au cours de son expérience des valeurs très, très subliminales de la vérité accumulée au cours des siècles. Et ces valeurs-là, qui se font partie de l'âme, mais qui se reproduisent dans l'égo de l'homme vibratoirement, créent le phénomène de compétition. C'est quand qu'on se conscientise et que l'âme ne peut plus de pouvoir ou la mémoire ne peut plus être sur l'égo qu'on ne vit plus, cette vibration-là. Les intellectuels, les gens qui ont une bonne éducation, les gens qui ont une forte formation académique institutent, sentent la compétition mentale. Parce que il y a différents types de compétition. C'est tout un rapport de face. Ils la sentent cette compétition-là. Mais eux autres sont habitués pour eux, c'est de bien un jeu la compétition. Ah, c'est le fun, présent. Souvent, s'il y a trop de compétition à l'intérieur d'une société qui convie à sa table plusieurs personnes de haut calibre mentale, ce qui arrive, c'est qu'il y a plus de perte, de temps, et de jocède, et de discussion que de travail créatif. Et c'est ça qui fait que les gouvernements sont très inactifs créativement. Parce qu'il y a trop de compétition à l'intérieur des gouvernements, il y a trop de confrontations. Je suis chez Vito, hier, j'entends des gens du PQ, par l'info. Un type de ministre là-bas. Et tu entends le sort de dialogue entre ces gens-là qui est totalement compétitif. Il n'y a pas de respect pour l'autre personne. C'est toujours moi, puis moi, puis moi, puis ce que j'ai fait, puis comment je l'ai placé, puis comment j'ai arrangé ça, puis comment j'ai fait de senti ce que je voulais, puis comment c'était. J'irai mettre ça en soeur à la château. La compétition, c'est bien fatiguant. Et plus l'homme se conscientise, plus il devient mu, moins il est incompétitif. Autrement dit, la compétition, c'est la mesure de notre manque de maturité. Il y a un manque de maturité dans le phénomène d'être compétitif. Et il y a un manque de maturité fondé sur une insécurité. Insécurité qui doit être éventuellement</w:t>
      </w:r>
    </w:p>
    <w:p>
      <w:pPr>
        <w:pStyle w:val="PreformattedText"/>
        <w:rPr/>
      </w:pPr>
      <w:r>
        <w:rPr/>
        <w:t xml:space="preserve"> </w:t>
      </w:r>
      <w:r>
        <w:rPr/>
        <w:t>éliminée par la fusion, la rencontre du double avec l'Éco. Là, où il y a compétition, il y a toujours insécurité. Dans le phénomène de compétition, l'égo veut toujours être à la mesure de l'humain. Il ne veut pas perdre la mesure de l'humain. La mesure de l'humain, c'est la qualité intérieure de ce qu'il pense être lorsqu'en fait, il peut être beaucoup plus que ça, mais il ne peut pas être beaucoup plus que ça si il est compétitif. Parce que la compétition, c'est toujours la limite psychologique créative de l'égo. La compétition, c'est la limite psychologique créative de l'égo. En tant que l'égo a une limite psychologique créative, il ne peut pas être en dehors de la limite de la psychologie, donc il ne peut pas être totalement créatif. Il n'est que partiellement créatif. Mais comme il l'est, il ne veut pas le perdre. Comme il ne veut pas le perdre, il essaie constamment de vivre sa compétition afin de pouvoir garder ce qu'il est, non pas ce qu'il a, mais ce qu'il est. C'est plus tard qu'il peut regarder ce qu'il a. Et ce qu'il a, c'est ce que lui donnera le double, autrement dit, ce sera le pouvoir créatif qui est totalement au-dessus de la compétition. La compétition nait de la dualité dans l'homme. Elle nait du manque d'intégration de l'homme cosmique et de l'homme planétaire, du double et de l'égo. C'est pour ça que dans le phénomène de compétition, chez les aides qui sont compétitifs ou chez les aides qui vivent, la compétition, ceux qui sont très compétitifs, il y a toujours une force en avant et une faiblesse en dedans. La compétition crée le phénomène de la glace au printemps. Il y a de la glace, mais dans le fond, elle est mal, de la glace. Ce qui arrive dans la vie, c'est que là où il y a extrême compétition, là où il y a compétition réellement négative chez un homme, souvent la vie ou le double va créer des situations où l'homme va vivre sa compétition. Autrement dit, ils vont y faire rencontrer quelqu'un qui est encore plus compétitif pour le faire souffrir dans la compétition. Autrement dit, ils vont y faire souffrir dans l'ego. C'est très beau de rencontrer un homme qui est dans la force créative, que ce soit sous le clim de la physicalité ou que ce soit sous le clim de la mentation, d'une aimant que le domaine. Mais là où on ne se sent pas de compétition, ou quand on rencontre un grand scientiste, où tu ne sens pas de cinqui, l'imposant créativité qui neutralise tout. Einstein, il se sait à la table tout le monde fume leur gueule. Mais parle l'imposition créative, mais pas parce qu'il est compétitif. La compétition diminue la valeur de la personnalité chez l'homme. L'absence de la compétition, additionnée de la force créative de l'homme, donne un ampleur extraordinaire à la personnalité humaine et la rambelle la personnalité humaine. La compétition rétrécie toujours l'homme. Même si l'homme est grand au niveau du double, elle le rétrécie sur le plan humain. Lorsqu'en fait, le double doit donner de l'ampleur aussi à la personne humaine, mais il faut que la compétition disparaisse. Un égo, un conscient ou un égo qui se conscientise, réalise, compétition institute, réalise, qui est compétitif, mais un jour, il doit en prendre conscience et prendre conscience de la compétition chez soi, c'est prendre conscience de la nécessité d'être de plus en plus capable d'échanger avec d'autres sans se servir de leur énergie. Et c'est difficile pour l'égo d'avoir que dans la compétition de la société de l'énergie de l'autre. Je vais vous expliquer comment ça se fait. Dans le phénomène de compétition, l'égo de la société de l'énergie de l'autre, quand s'il veut d'une façon ou d'une autre, soit avoir raison, soit éteindre son champ d'action, soit s'assurer de contrôler, maintenir la situation, soit d'avoir emmêlé la ligne de force des événements de la situation. C'est là qu'il prend subliminalement l'énergie de l'autre. Un égo qui est moins vraiment centré, qui est moins vraiment dans son intelligence n'a pas besoin d'être compétitif. Il n'a pas besoin de s'assurer de quoi que ce soit. Il n'a pas besoin de sécurité psychologique dans son entre-genre avec les autres. Il est sécurité. Il n'a pas besoin de ça. Il n'a jamais peur de manquer son coup. Parce que dans le phénomène de compétition, le peur de manquer son coup, c'est l'envers de la compétition. Dans la compétition, il y a un envers. C'est la peur de manquer son coup. C'est subtil la compétition. C'est très, très subtil. Il y a des gens qui ne sont pas compétitifs et qui sont compétitifs. Et ils sont compétitifs, non pas parce qu'ils sont compétitifs, mais ils sont compétitifs parce qu'on peut manquer leur coup. C'est subtil la compétition. Ça va loin. Aussi tôt que les goûts ont peur de manquer son coup, ils sont compétitifs. Mais ça, il faut l'avoir, il faut que le dôme nous le dise parce qu'on ne peut pas voir ça. C'est très difficile pour nous autres d'avoir les deux côtés de la main dans le même temps parce qu'on n'a rien que ça à les côtés. Aussi tôt que les goûts ont peur de manquer son coup, ils sont compétitifs. Donc comme les hommes ont peur de manquer leur coup tout le temps, il y a beaucoup de compétition sur la table entre les hommes. Et c'est ça qui crée les foiements entre les hommes, c'est-à-dire. C'est très difficile de perdre la vibration de la compétition parce que la vibration de la compétition est une vibration accumulée. Elle est accumulative. Elle n'est pas simplement le résultat de notre vie temporaire, mais elle est aussi le résultat de la récumulation de nos expériences anciennes. Donc, c'est évident que si l'homme a eu des expériences dans la période romaine, par exemple, si il a été gladiateur ou il y avait une extrême compétition, la vibration de cette expérience demeure dans l'homme et fait partie de la mémoire de l'homme, elle se continuera, cette vibration, à travers le temps par l'heure, le caractère dans un incarnation futur. Dans le passé, les hommes étaient très compétitifs parce que dans le passé, les hommes étaient obligés de dominer constamment leur environnement pour survivre. Donc, la compétition vient du fait que l'humanité dans le passé a eu besoin de survivre pour se maintenir en vie. Donc, la compétition dans le passé était très importante. Mais comme l'homme aujourd'hui arrive dans une nouvelle phase d'évolution ou c'est le pouvoir créatif de sa conscience, le pouvoir de son double sur la matière, dans la matière, éventuellement, l'homme n'aura plus besoin d'être compétitif parce qu'il n'aura plus le problème de survie à vivre. La compétition disparaîtra avec le sixième race. Mais il y aura tout de même de l'enjeu dans certains domaines d'activité humaine. La compétition chez l'homme qui se conscientise sert à faire forcher l'ego quand il prend conscience. Elle est technique l'ego. Le double se sert de son pouvoir vibratoide d'expression sur l'ego et le technique. Alors, si l'ego est moins vraiment compétitif, l'ego va le technique. Il va créer une situation où le double, l'ego va rencontrer quelqu'un où la compétition va être un petit peu plus rapide. Il va perdre dans le jeu. Il va perdre. Là, ça va le technique. Il juste qu'il attend que le double détruise complètement l'attitude psychologique de la compétition chez lui. Et l'ego peut souffrir dans la destruction de la compétition parce que l'ego tout de même se disteite tout le temps. Mais oui, je t'ai été le genre, mais oui, il peut communiquer avec le double et il va y parler même avec le double. Puis il va dire, mais pourquoi ça ne me fait pas gagner? Le double va dire, ce n'est pas le temps. Ce n'est pas le temps. Ce n'est pas le temps. Ce n'est pas le temps. Ce n'est pas le temps. Puis quand tu fais des «c'est pas le temps» pendant trois ans, quatre ans, cinq ans, 10 ans, c'est là, ce n'est pas le temps. Puis quand il n'y a plus de compétition là-là, à ce moment-là, le «l'homme» devient créatif. À ce moment-là, son intelligence créative est forte et là, il peut se servir de l'énergie du double, mais il n'y a plus de compétition. C'est le double qui demeure toujours la partie réelle derrière le «l'homme» que tu sois conscient ou inconscient. C'est tes consciences t'encopies parce que tu commences à le réaliser. Donc là, tu peux commencer à souffrir de ta compétition. Tant d'ici que avant, tu ne souffras pas de ta compétition. Tu as dit là, elle faisait partie de ta condition psychologique. Ce qui faisait que si tu étais très compétitif, ça pouvait passer à l'étude d'une bande parce que ce n'est pas tout le monde qui est intéressé à être compétitif sur le plan intellectuel ou compétitif sur le plan du hockey ou sur le plan des sports de la même façon que toi, c'est-à-dire. Le phénomène de compétition, c'est ce qui retardent le plus l'évolution psychologique des nations, des peuples. Parce que chacun veut être en temps, chacun veut créer sa pyramide. La compétition entre le Japon et l'Amérique sur le plan d'automobile, c'est un exemple. La compétition restreint le pouvoir créatif d'une civilisation mais donne aux individus à l'intérieur de cette expression matérielle beaucoup de terrains d'expérience. Mais ça est le domaine intellectuel, le domaine de la pensée qu'on est très créatif, qu'on d'avoir un coup d'être unifié. C'est assez intéressant parce que dans le passé, la femme était beaucoup plus sugetique aujourd'hui. Dans le passé, il n'y a pas de compétition. L'homme qui renait, c'était final, il s'est établi, il faisait partie des conventions sociales. Mais aujourd'hui, la femme est plus comme avant. Donc la compétition devient de plus en plus grande. Le gars n'est pas habitué à ça, il n'aime pas donner de mensages. Donc t'es entrain de mériter de sa femme de 100 décès et tu sais pas ce que tu parles, parce que c'est une femme. Parce que lui, il n'est plus capable, il n'est pas capable où il ne veut pas vivre de compétition avec sa femme. Ça, il ferait</w:t>
      </w:r>
    </w:p>
    <w:p>
      <w:pPr>
        <w:pStyle w:val="PreformattedText"/>
        <w:rPr/>
      </w:pPr>
      <w:r>
        <w:rPr/>
        <w:t xml:space="preserve"> </w:t>
      </w:r>
      <w:r>
        <w:rPr/>
        <w:t>du bien en vivre un petit peu. Il y en a qui commencent à manger de ce n'est-ce pas. C'est du, c'est un humain du monde. Tu vas être assis par sa femme quand tu es 200 lits. Wow, bien la compétition. Il y a un autre aspect très, très délicat de la compétition, c'est que dans la compétition, on a l'impression d'être intelligent. Autrement dit, dans la phénomène de la compétition, il y a un phénomène d'intelligence qui s'extériorise. Donc on a l'impression d'être intelligent et notre intelligence devient automatiquement compétitif. C'est fatiguant en mot, dit ça, quand tu couches avec une femme et elle a l'un sorbe et tout est un couteau. Toujours un couteau tiré au niveau compétitif, c'est fatiguant. Et souvent, les gens qui sont compétitifs sont les gens intelligents parce que justement l'énergie créative passée à travers le corps astraïque crée ce mécanisme de compétition là. Le phénomène de compétition, c'est un phénomène d'intelligence. C'est pas un phénomène de stupidité. Il faut être intelligent pour être compétitif. C'est un phénomène d'intelligence qui possède sa propre limite et sa propre limite, elle est convenue à l'intérieur de ce mécanisme compétitif. Donc pour que l'homme devienne plus intelligent, il faut qu'il perde, il faut qu'il sorte de ce cercle vicieux de la compétition. Là, en ce moment-là, il entre dans une intelligence plus créative. Il y a beaucoup de choses qu'on réalise dans notre vie. On sait que ça a du bien du bon sens, tu sais. Tu ne dis rien de neuf. Bon, je ne dis pas, mais je dis rien de neuf. Mais j'expose le vieux d'une façon suffisamment présente pour que vous réalisiez que c'est très important de comprendre, de sentir, de percevoir votre compétitivité quand elle se montre la tête et de mettre le bric de ci. Parce que si vous ne contrôlez pas ou si vous ne prenez pas conscience du phénomène de compétition chez vous avec les années, au fur et à mesure que vous allez vous conscientiser, puis votre système de nervure, votre séguisé, puis le duc va devenir plus présent chez vous, il va venir un point où chez vous, ça va être un vrai terrain de bataille. Ça va être un terrain de bataille. Puis même parce que, naturellement, vous serez plus subtil, vous serez moins brutal dans votre compétition, ça sera dans les mots que c'est puis il sera votre compétition. Là, c'est moi dire que c'est fatiguant être obligé d'ajuster, puis d'ajuster, puis d'ajuster, puis d'ajuster. Moi, j'appelle ça jouer du couteau. Tu dis à ta femme quelque chose, ne pas être pas par un autre petit mot. Puis un autre petit mot. Tu dis quelque chose pas, ne pas être pas un autre petit mot. Puis tu es, elle a dit quelque chose tout, tu n'irais pas par un autre petit mot. Puis toute la journée, tu vois là, que c'est un petit tirage du couteau, puis ça passe bien, tu sais. Elle te passe sans tout découverte. Bien, c'est le couteau. Ça, c'est du vrai. C'est un autre type d'art martial. Vous appelez ça, vous autres, vous envoyez des fions. Des fions. Puis alors là, qui s'envoient des fions depuis longtemps, la maison est toute signalée. Les petits, il va en tout le moment, deviennent signalés. Les enfants sanglent la petite tension entre la paix et la main. Ils voient les lames passer dans l'air. Puis le bonhomme, il réalise pas que la petite elle l'a poignée. Puis la bonne femme, elle n'oblérise pas que la petite l'a poignée, comme si la petite n'existe pas, tu sais. Puis la petite elle l'a poignée. Les petites encore. Grandir à 15 ans, tu creuses, tu as pas assez de temps, je suis quand même, je sacs mon camp. Compétition, elle l'a perçue. Autrement dit, la compétition, c'est le conflit entre deux égaux. Là où il y a compétition, il y a conflit entre les égaux. C'est un conflit entre deux égaux dans un coup. C'est évident que si vous allez vers la mutation, soit ils vont vous fondre dans une sorte d'unité où ils vont vous faire sauter complètement. Même si vous essayez de garder l'affaire ensemble, ils vont vous faire sauter pareil. Confliante deux égaux. La compétition, c'est un conflit. Quand c'est en Dicaladie et Russes, c'est positif. Quand c'est en Dicaladie et Québécois, il y a Nordique, là au nord. Et la compétition mène à la rivalité. Les deux égaux qui sont en rivalité, perte tous les deux de l'énergie créative. Automatiquement. Parce qu'à ce moment-là, la thélamide est divisante d'eux. C'est que l'élève de la rivalité. Il y a une compétition qui est saine dans les sports. La compétition est dehors des sports et plus saine pendant d'autres. Les sports restent saines, ça prend une certaine d'énergie. Elle parle les autres, mais restent la compétition dans les sports. C'est bien, les gens, les compétitions. Il y a des guides, il y a des lois. Il y a des sports où la compétition très belle. Très mal saine la compétition quand c'est dans le domaine de l'esprit. C'est une pour les goûts de pas. Les goûts qui est moins vraiment fort, moins vraiment une force. C'est une pour lui de vivre non compétitivement, mais créativement. Parce que ça prend de la patience, d'envie pour vivre, puis travailler, puis rencontrer du monde, puis échanger avec le monde. Quand vous rencontrez des gens pour la première fois par exemple, on vous présente que le gars ne connaît pas. Même si t'es bien créatif, t'es bien intelligent, si tu te connais pas. Fait qu'il arrive avec son bagage, son bagage personnel, tu vas y te mettre ça à table. La première tendance naturelle, c'est d'être en compétition tout de suite avec lui. Au lieu d'attendre, il laisse lui vider son sac, il laisse lui vider son sac. Quand il a bien vider son sac, à ce moment-là, tu commences à le vider le tien. Mais non, c'est pas tout de suite. Aussi tout que il a mis son sac à table, tu lui tu me le tiens à la table. La compétition commence. Moi dans mon expérience, je vis tout le temps, c'est quand on rencontre des étrangers. Je ne connaisse pas mon héros Montréal, je n'ai vraiment entendu parler de ça, c'était bête-là. Donc j'attends. En général, j'attends. Moi, j'ai un travail pour le petit qui dit affaire. Je ne suis pas attendre, lui dis son sac. Tu peux passer l'eau, il est matériellement sécurisé. D'ailleurs, qu'est-ce que c'est une l'initiation solaire? C'est la destruction totale, l'intégrale de l'insécurité de l'homme? Tout à l'intégrale? C'est facile pour l'homme quand il est compétitif. Il ne faut pas l'aide à outre-am. Surtout dans nos familles parce que dans vos copes qui vont vers l'initiation, si vous vouliez trop de compétition, vous allez mettre vos copes à terre parce que les deux sont en force six, les deux sont en force six, les deux sont en force six. Priez le bon dieu de tuer du Nazareth, du Nazareth. Qui vous êtes l'air? Il y a une question qui avait lui tout à l'heure concernant un autre topic, un autre sujet. Que c'était votre Et vous? Est-ce que vous êtes là? Je sais pas, mais je n'ai pas pu faire ça. Vous avez un petit peu de soucis? Oui, je sais. Je vais aller voir. Je vais voir. Vous avez un petit peu de soucis? Oui, je vais voir. Vous avez une soucis? Oui, je vais voir. Vous avez une soucis? Oui, je vais voir. Vous avez une soucis? Oui, je vais voir. Bon. Quand cette charte-là a été établie, elle a été établie pour deux raisons. La première raison c'était pour créer dans le monde que Lucifer connaissait comme étant éventuellement un monde qui lui était dévolu. Créer une allégance à la loi de l'action. La légence à la loi de l'action dans ces mondes-là, c'est une allégance qui permet aux aides qui sont dominées par ces royaumes-là de prendre conscience de la politique finalitaire de ces êtres-là. La politique finalitaire étant une politique qui fait que ces êtres-là, en parlant, établissent la loi de l'involution qu'ils doivent au cours des grandes périodes de temps gérer. Dans l'expérience de la liberté qui avait été prônée par Lucifer, il y avait l'expérience du libre-arbitre. Pourquoi le libre-arbitre? Parce que le libre-arbitre permettait aux entités qui vivraient sous cette domination-là de pouvoir avec le temps développer une conscience de soi. La conscience de soi étant cette conscience qui, avec le temps, a été donnée à l'homme et qui permettait constamment, d'une façon continue et permanente, à ces forces-là de bien gérer les domaines qui étaient sous le rempli. Parce que dans le phénomène du libre-arbitre, il faut voir le phénomène de la culpabilité. Il faut voir le phénomène de la pensée subjective, et il faut voir le phénomène du retour au monde de la mort. Et dans ces trois phénomènes-là, le phénomène du libre-arbitre devenait nécessaire parce qu'il permettait à l'homme et à la matière de considérer le positif ou le négatif afin de développer l'expérience pour le monde de la mémoire. Et ça permettait au monde, à l'homme, aux entités ou à la mémoire, en dehors du corps matériel, vivant dans le monde de la mort, de se rappeler le bien et le mal, donc de souffrir dans ce monde-là afin de pouvoir retourner au monde. Donc la liberté que pronait Lucifer était une liberté qui permettrait éventuellement aux individus ou aux agents de se réconcilier avec la mort. En se réconciliant avec la mort, ça leur permettait à eux de mourir, donc de continuer à renner dans la matière, pour continuer à mourir, pour continuer en tant possible, jusqu'à ce que la prise de possession des êtères revienne encore aux forces lumineuses. Dans le nouveau cycle où l'homme, où la liberté est pronée sur le plan matériel, comme étant l'ultime réalisation de la part de l'égo, en fusion avec le double, l'ultime décision est en fondée sur la conscience de l'égo, c'est-à-dire est en fondée sur le rapport vibratoire entre le double et l'égo, le libre-arbitre devenait plus nécessaire parce qu'à ce moment-là, c'est le double qui prenait la relève de l'initiation planétaire. Dans le passé, ce n'était pas le double qui prenait la relève de l'initiation planétaire, c'était</w:t>
      </w:r>
    </w:p>
    <w:p>
      <w:pPr>
        <w:pStyle w:val="PreformattedText"/>
        <w:rPr/>
      </w:pPr>
      <w:r>
        <w:rPr/>
        <w:t xml:space="preserve"> </w:t>
      </w:r>
      <w:r>
        <w:rPr/>
        <w:t>toujours l'homme. L'homme en prenant la relève pouvait continuer son exploitation de l'égo mais maintenant que l'homme s'en retourne vers des mondes de plus en plus éterrés, il faut que le double reprenne la relève, c'est-à-dire qu'il faut que l'égo, autant il a vécu sous le jugue du libre-arbitre, puisse maintenant vivre sous le jugue de la liberté d'une autre sorte de liberté, mais une liberté qui est assujettie à son centre de décision, au lieu d'être assujettie à son centre de décision qui est dans un autre plan. Autrement dit, l'égo, aujourd'hui, qui fusionne, qu'il soit dans la matière ou qu'il soit dans l'éterre est toujours dans l'unité du double donc la décision qu'il prend à cause du rapport unitaire avec le double est toujours une décision libre, c'est-à-dire est toujours une décision qui va en dehors, qui va au-delà d'un autre. C'est-à-dire que l'égo apprend à se s'entrer, c'est-à-dire que l'égo apprend à prendre conscience, c'est-à-dire que l'égo apprend à faire descendre sur le plan matériel et à vivre sur le plan matériel. Le poids de la réalité qui, dans le fond, est un poids illusoire, mais réel. Il est illusoire parce que l'égo fonctionne de mémoire, parce que l'égo a toujours vécu de l'héberarbite, donc l'égo a toujours été assimilé par l'âme. Ayant été assimilé par l'âme, il a été obligé de vivre les conditions de l'âme, exploité sur le plan matériel par la hiérarchie, et il a été obligé de se convenir de certaines formes qui font partie de la mémoire de l'humanité. L'égo, à cause de la fusion avec le double, perd son intellect, perd sa mémoire, perd son centre decisionnel égo-centrique pour recouvrir l'intelligence, pour recouvrir la mémoire cosmique, pour recouvrir le centre décisionnel, mais qui cette fois n'est pas, ne n'est pas de sa mémoire, ne n'est pas, de sa mémoire damme, ne n'est pas de sa mémoire expérimentale humaine, mais n'est le double. Donc la liberté ancienne, la liberté lycithérienne, ont été pour l'homme une épreuve psychologique lorsqu'en fait, la liberté vibratoire du double n'est plus une épreuve psychologique pour l'homme, elle est une épreuve vibratoire. Et c'est l'épreuve vibratoire qui amène l'homme à la vibration de la lumière, à sa fréquence, donc il se passe à l'éther. Comme c'est l'épreuve psychologique qui a ramené l'homme à la forme qui nait de la strade et qui a toujours demeuré avec l'humanité et qui a toujours enchaîné l'homme dans le cycle de l'édit de la mort. Donc c'est un petit peu ça la différence entre la charte qui était établie dans les mondes supérieurs par les forces lycithériennes et qui a forcé l'homme à porter allégance à cette charte jusqu'à temps que l'homme puisse retourner à la lumière, c'est-à-dire jusqu'à temps que la lumière revienne ou descendre sur les plans de la matière et fusionne avec les gouts. Ça marche? Dans le domaine de la compétition, il y a des aspects qui font partie, qui font partie de la conscience ancienne de l'humanité, qui font partie du libre-arbitre de l'homme. La compétition fait partie des lois luciferiennes parce que la compétition force l'égo à vouloir prendre dominance au niveau de son libre-arbitre en mettant de côté le fait que c'est le double qui doit gérer l'évolution de l'égo. C'est avec le double que l'égo doit fusionner, c'est avec le double que l'égo doit vivre, c'est avec le double que l'égo construira des mondes supérieurs, des univers supérieurs. La compétition elle aussi fait partie de toute l'organisation psychologique, psychique des mondes subliminaux qui s'imposent à l'homme par le biais de son mental, par le biais de son émotionnel pour toujours garder l'homme fermement en relation avec sa matière au lieu de l'amener à se dissocier de sa matière. Quand je parle de la matière, je parle pas de la matière de la matière de la matière mentale, je parle de la matière mentale et de la matière émotionnelle. La matière émotionnelle, la matière mentale, dont est fait l'homme, le force le retient dans la matière de la matière, donc le force amourie parce qu'elle lui enlève le privilège de se nourrir d'une énergie qui n'est pas planétaire, autrement dit d'une énergie qui n'est pas sous le contrôle de l'astral, donc une énergie qui n'est pas dans son origine luciferienne, il est obligé de se nourrir d'une énergie qui est autre qui réagit le monde inactif, c'est à dire qui réagit le monde des éterres où la pensée n'existe pas en tant que forme, mais où elle n'existe en tant que forme que lorsque l'énergie a pénétré dans la mentale pour faire hybrer le mental et là la créer. C'est pour ça que l'homme est pas capable de vivre trop sans compétition ou de ne pas sentir la compétition en lui si il est moindrement intelligent parce que si l'homme est moindrement intelligent c'est l'égo qui est intelligent, si l'égo est intelligent l'égo est luciferique parce qu'un égo conscientisé, un égo fusionné n'est pas un égo intelligent. Comment tu veux dire? Un égo, moi je peux pas dire que je suis un égo intelligent, ça a pas de sens de dire que je suis un égo intelligent plus que je ne suis pas sur le plan matériel. Si j'étais sur le plan matériel autrement dit si j'étais dans la conscience vibratoire de mon astral enregisté dans la mémoire pour le bénéfice de mon émotion et de mon mental à ce moment là il y aurait de l'égo-centricité qui prendrait conscience d'elle-même, qui prendrait conscience de la forme du bien du bon du mauvais du grand du petit, de l'intelligent ou du moins intelligent, mais là ce que l'homme est en fusion il ne peut pas prendre conscience de ceci parce qu'il n'y est pas sur le plan matériel, il est en fusion. Ce qui est sur le plan matériel c'est simplement l'expression matérielle. Le corps, l'enveloppe dont a besoin le double pour se canaliser dans le matière, mais l'égo lui-même, la réflexion de l'égo, la réflexion subliminale de l'égo, le petit moi de l'homme qui est en fait une question égoïque n'existe plus. Alors dès que la question égoïque centrée sur l'égo à cause des mécanismes astraux de l'âme à travers le mental et de l'émotion, une fois que ça existe plus ça, l'égo ne peut plus se penser intelligent donc il ne peut plus être compétitif, donc il n'est plus assujettis aux lois lucidériennes. Et ça c'est dans l'expérience, c'est dans l'expérience de la fusion qu'on arrive à réaliser, ceci, qu'on arrive à vivre ceci et qu'on arrive à ce moment-là à pouvoir détruire les lois de la forme qui ont causé les conditions de l'involution pour libérer l'homme de ces lois-là afin que lui puisse prendre conscience de sa liberté, c'est-à-dire qu'il puisse prendre conscience de l'intelligence qui canalise à travers lui, mais non pas pour le bénéfice de l'égo, non pas pour le bénéfice du monde de la mort, mais pour le bénéfice purement hiérarchique qui sera constitué au fur et à mesure que les dubes seront réorganisés dans la matière avec les hommes et que les hommes deviendront des êtres subliminaux et que avec le temps, ces hommes, devenant des hommes esprits, reprennent dans le temps la position que Lucifer et Caligacia ont eu depuis des millénaires. C'est ça qui changera lesquellites dans le cosmos, c'est ça qui changera la perpétuité dans le cosmos de la présence dans les mondes ou dans les planètes architecturales d'un centre de force magnétique qui a maintenu l'univers ensemble et qui a été responsable pour la constitution dans notre galaxie ou dans d'autres mondes de ce qu'on appelle les univers locaux ou les superunivers. Un jour, les superunivers et les univers locaux ne seront plus nécessaires parce qu'il n'y aura plus dans ces étères-là suffisant égocentricité ou suffisante réflexion ou suffisant rapport de force entre les forces lucifériennes et les mondes inférieurs pour que ces univers-là soient nécessaires et dès qu'un univers n'est plus nécessaire, automatiquement, il n'y a plus de force qui ne le retient donc il n'y a plus de force magnétique, il n'y a plus de force gravitaire donc un jour la gravité et le magnétisme n'existera plus et à ce moment-là les hommes esprits ou les êtres fusionnés pour recommencer à réétudier les lois du magnétisme et les lois de la gravité cosmique pour au lieu d'en être assujettis planétairement comme nous l'avons été depuis des millénaires et comme les hommes le sont dans d'autres galaxies, au lieu d'en être assujettis à ces forces gravitaires-là et à ces forces magnétiques-là, au lieu d'en être assujettis, ils seront capables de transformer le magnétisme et de transformer la gravité en une sorte de force qui deviendra équivalente à la structure atomique de notre psychisme autrement dit dans les superunivers plus tard qui seront développés par les êtres fusionnés au lieu de créer des planètes qui seront maintenues en orbite gravitairement par des centres comme le Soleil institut il y aura des effluves d'énergie et c'est à travers ces effluves d'énergie-là que les hommes du temps parce que ça sera plus des hommes de l'espace ça sera des hommes du temps pourront se déplacer institut mais ça ça fait partie de la fusion ça fait partie des lois de la fusion ça fait partie des grands des grands domaines de l'évolution future qui sont connus de qui qui sont connus par un très petit nombre d'aides dans l'univers qui ont déjà rééquilibré en eux-mêmes les conditions de l'involution autrement dit des aides qui sont totalement unitaire qui sont à la fois volontaires qui sont à la fois intelligents et qui sont à la fois dans le principe de l'amour des aides qui représentent dans un certain sens la totalité universelle de ces principes-plans et ce sont ces êtres-là qui aideront aux évolutions futures à réorganiser la matière des planètes à réorganiser le champ de force des planètes à réorganiser les galaxies pour que le monde matériel qui a été créé par le siffaire pour des raisons d'évolution ne servent plus à maintenir dans le statu quo universelle des faces très grandes</w:t>
      </w:r>
    </w:p>
    <w:p>
      <w:pPr>
        <w:pStyle w:val="PreformattedText"/>
        <w:rPr/>
      </w:pPr>
      <w:r>
        <w:rPr/>
        <w:t xml:space="preserve"> </w:t>
      </w:r>
      <w:r>
        <w:rPr/>
        <w:t>qui seront représentées par les initiés futures les hommes les aides de lumière du tur ou les aides qui seront la composante de l'éternel cosmogenie de la lumière qui est dans le fond l'esprit et la la cosmogenie temporaire des ténèbres qui est l'homme égoïque la fusion de ces deux là fraîchelait les mondes et on entre là dans un autre temps c'est là que commence la liberté la liberté dans le fond vu des yeux d'une personne ou d'un homme qui n'est pas assujettie aux lois planétaires ou aux forces lucifériennes c'est un mouvement constant de la conscience atomique qui permet à la mémoire cosmique de constamment se révaloriser devant elle-même donc la mémoire cosmique qui est infini qui n'a pas de fin qui n'a pas de début et qui n'a pas de terme cette mémoire là peut se révaloriser constamment c'est pour ça qu'on peut dire que avec le temps avec les grandes périodes qui viendront dans l'avenir ça je vais en parler parce que le mot des grandes périodes quand on parle des aéons par exemple on parle des aéons dans les cosmogenaises parce qu'on est obligé de parler de l'homme en fonction de sa capacité de pensée on est obligé de parler de parler à l'homme en fonction d'une mémoire qui est subjective mais dans les terres lorsque l'homme sera fusionné léon n'existe trop plus quand léon n'existe trop plus ça veut dire que les grandes périodes des maranes vanterra et d'où ça n'existe plus donc on était à bas surdit on était donné de la connaissance qui a tellement affligé l'homme que l'homme a été obligé psychologiquement de retarder son évolution c'est à dire qu'il a été obligé de retarder sa capacité d'entrée en contact avec son double pourquoi afin de maintenir le plus longtemps possible le pouvoir d'hégémonie des forces lucifériennes afin que l'homme devienne de plus en plus perfectionné sur le plan mental l'homme aujourd'hui est arrivé à ce point là maintenant que l'homme est arrivé à ce point là sa prochaine charge dans l'évolution c'est de détruire les concepts de temps qui ont été créés par les forces lucifériennes pour pouvoir commencer à comprendre que dans l'avenir lorsque l'homme aura accès à l'étaille et sera instantanément divinisé par l'énergie étant instantanément divinisé par l'énergie il sera instantanément dans la conscience étant instantanément dans la conscience il aura la mémoire totale de tout ce qui est atomique dans le cosmos donc il pourra instantanément créer les mondes dont il a besoin pour réorganiser la conscience de la mémoire qui fait partie de son double parce que tous les doubles ont la même mémoire ton double ma mémoire ton double ma mémoire les doubles ont la même mémoire parce qu'il n'y a pas de division entre les doubles parce qu'aucune division dans les mondes de la lumière faudrait expliquer les lois de la division pour comprendre le pourquoi ou pourquoi ou quels sont les règles qui ont créé la variété qui ont créé les hiérarchies qui ont créé les les aides plus grandes les aides moins grands les aides évoluées les aides moins évoluées pourquoi ce que les aides évoluées puis les aides moins évoluées parce qu'il y a une division dans la mémoire et la division dans la mémoire c'est produit dans le cosmos lorsque l'usifère est sorti de ce qu'on appelle le lumière non m'arrêter parce que ça n'est plus simple c'est ça que je veux dire quand je dis que j'ai pas commencé à parler quand je dis que j'ai pas commencé à parler je veux dire que quand je dis que j'ai pas commencé à parler je veux dire que peut-être le premier qui commence à parler va dans la d'autres que va continuer à parler l'homme doit parler l'homme va parler au cours des siècles autrement dit l'homme au cours des siècles tu vas être fusionné sera capable d'aller chercher dans la mémoire dans la conscience atomique des plans le matériel d'autres se de besoin pour dire de la mémoire ancienne de l'humanité c'est ça les conditions et là la clé de l'homme qui dissout la mémoire ancienne de l'humanité automatiquement s'attaque au monde de la mort automatiquement s'attaque aux forces du sphérien automatiquement se retrange du mouvement de rébellion qui a été créé par les forces du sphérien et automatiquement retourne au monde de la lumière capitaine mais l'évolution de l'homme est directement lié à son pouvoir de se sortir de la mémoire planétaire ou la mémoire interplanétaire ou la mémoire galactique pour rentrer dans la mémoire de la conscience atomique parce que c'est seulement dans la conscience atomique que la mémoire est totale mais la mémoire de la conscience atomique c'est pas la mémoire du sphérien n'est pas pareil la mémoire du sphérien est basé sur le processus de l'évolution c'est à dire de la descente vers la matière les plans les plus bas de la tombe. Quand ce que la mémoire créative de la conscience atomique c'est une mémoire qui se crée instantanément par la conscience créative atomique elle-même donc la tombe est responsable pour la diffusion dans le cosmos à tous les échelles de la réalité de sa propre conscience c'est à dire de sa propre éternité de son propre temps c'est à dire de sa propre luminosité donc la conscience atomique n'a aucune dimensionnalité n'a aucune forme il ne peut pas être emprisonné par aucun temps dans le passé c'est pour ça que dans la conscience atomique le temps n'existe pas c'est pour ça que les aéons n'existent pas c'est pour ça que lorsque l'homme a commencé à vibrer au niveau de la conscience atomique il n'a plus besoin de mémoire parce qu'il est mémoire. Comment vous dis ? Bon.... ça n'é bullet contracts Quand je dis que la connaissance, l'intelligence, c'est pas de la connaissance. Que de l'intelligence, c'est pas de l'intelligence. Que de l'intelligence, c'est de l'énergie. Que de l'intelligence, si c'est de l'énergie, c'est de la conscience atomique. L'intelligence, c'est de la conscience atomique. C'est pour ça que c'est infini. C'est pour ça que l'homme qui commence à vivre au niveau de cette énergie-là, c'est évident que, il n'y a plus rien, il n'y a plus rien dans le passé de l'involution. Tu peux pas défaire. Il n'y a plus rien qui l'intéresse. Il n'y a plus rien qui la sugetie. Il n'y a plus rien qui le domine. Parce que tu peux détruire toutes les formes anciennes. Il peut les détruire. Parce qu'il les comprend toutes. Pourquoi est-ce qu'il les comprend toutes? Parce qu'il lit dans la mémoire de la conscience atomique. Il n'est pas dans la mémoire planétaire ou interplanétaire ou galactique. Il a le pouvoir psychologique de la cosmogonie durant ça dans le monde occidentaire. C'est que la cosmogonie durant ça, pourquoi est-ce qu'elle est plus grande que la Bible? Parce que la Bible, c'est la mémoire planétaire. La cosmogonie durant ça, c'est la mémoire galactique. Et l'homme doit sortir de la mémoire galactique pour rentrer dans la mémoire atomique, dans la conscience atomique. Une fois que l'homme est dans la conscience atomique, il n'y a plus rien sur la terre qui puisse l'impressionner. Il n'y a plus rien sur la terre qui puisse l'instruire. Il n'y a plus rien sur la terre qui vaut la peine d'être vécu, qui vaut la peine d'être connu. Il n'y a plus rien sur la terre qui vaut la peine d'être vécu expérimentalement. Parce que c'est simplement la conscience atomique qui devient le point de référence de cet homme-là. Et la conscience atomique organisée au niveau du mental, de l'émotionnel, du vital et du physique, c'est ce qu'on appelle le double. Autrement dit, le double, c'est de la conscience atomique organisée au niveau mental, émotionnel, vital et physique. C'est ce qu'on appelle le fusion. Mais pour avoir la conscience atomique, pour détruire la conscience galactique, c'est évident, tout est progressé. Mais c'est très bon pour l'homme d'avoir au moins accès à une mémoire galactique. Donc la cosmogonie? Mais non, l'homme-jou, il devrait avoir une mémoire atomique. Ne pas avoir de mémoire galactique. N'avoir aucune forme dans sa mémoire, n'avoir besoin de se référer à rien. Quand l'homme ne peut plus se référer à rien, il se réfère à la conscience cosmique, ce que vous appelez, vous autres, la conscience cosmique. Même ça, il y a des limitations dans la vie. Parce que la conscience cosmique permet à l'homme de spiritualiser l'entente qui existe entre lui et les forces du cypherien qui font partie déjà des gouvernements et visibles qui contrôlent l'évolution de la Terre. Un jour, l'homme devra comprendre et comprendre que même la conscience cosmique, ça ne l'existe pas. Un jour, l'homme comprendra que tous les mots entroyés sur la Terre sont des mots qui font partie de la convention qui existe entre les forces du cypherien et l'homme sanitaire. C'est pour ça que lorsque l'homme sera totalement dans la conscience atomique, il n'y aurait plus de communication verbale, il n'y aurait plus de mots d'utiliser, tout sera par télépathie. Autrement dit, par énergie, autrement dit, par mémoire d'élépathique. Parles-y avec lui, il va vous expliquer ça. Il en est conscient, il est suffisamment de connaissances, il est suffisamment étudié dans le domaine de la cosmogonie pour donner des bonnes réponses. Quand on parle de l'égo, la compétition de l'égo, quand je dis que c'est subtil la compétition de l'égo, peut-être si je avais eu de l'égo, j'aurais dit, je vais vous te parler de ça d'une sphère. J'aurais pas eu tendance à dire, mais il va voir lui, il va s'en parler de lui. Comment tu sais ce que vous avez dit? Parce que l'égo, c'est lui, c'est... il va t'en parler de lui de sphère, moi. C'est subtil la compétition. C'est subtil la compétition. Vous parlez de donner, donner, aimer, donner. Il ne faut pas qu'il y ait de compétition quand on aime, quand on donne. Il faut qu'il y ait de compétition. C'est la grande sentristie de là. Faites-tu qu'il y ait de compétition quand on aime, quand on donne. Bonne compétition. C'est la grande sentristie de là. Ce qui est de plus intéressant au</w:t>
      </w:r>
    </w:p>
    <w:p>
      <w:pPr>
        <w:pStyle w:val="PreformattedText"/>
        <w:rPr/>
      </w:pPr>
      <w:r>
        <w:rPr/>
        <w:t xml:space="preserve"> </w:t>
      </w:r>
      <w:r>
        <w:rPr/>
        <w:t>niveau de la conscience ou de l'arrivée de la conscience atomique, c'est que l'égo est totalement libre de savoir, mais il n'est aucunement intéressé à rien. C'est le grand phénomène de la fusion. Autant il y a accès à beaucoup de choses, autant il n'est pas intéressé à rien. Il n'y a pas besoin de s'intéresser à rien, tu t'es là. Il faut que les infusions. C'est bon que des gens comme toi qui s'intéressent à quoi tu as, pour permettre à d'autres personnes, dans l'emmagasinier de l'information qui sert à un développement.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modern"/>
    <w:pitch w:val="fixed"/>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sz w:val="24"/>
        <w:szCs w:val="24"/>
        <w:lang w:val="fr-FR" w:eastAsia="zh-CN" w:bidi="hi-IN"/>
      </w:rPr>
    </w:rPrDefault>
    <w:pPrDefault>
      <w:pPr/>
    </w:pPrDefault>
  </w:docDefaults>
  <w:style w:type="paragraph" w:styleId="Normal">
    <w:name w:val="Normal"/>
    <w:qFormat/>
    <w:pPr>
      <w:widowControl w:val="false"/>
    </w:pPr>
    <w:rPr>
      <w:rFonts w:ascii="Liberation Serif" w:hAnsi="Liberation Serif" w:eastAsia="DejaVu Sans" w:cs="FreeSans"/>
      <w:color w:val="auto"/>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LibreOffice/6.1.5.2$Linux_ARM_EABI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