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Les relations qui ont différentes personnalités, qui ont différentes fonctions, des gens qui pourront éventuellement, à cause de leur contact avec moi, soit par le plan de certains écrits personnalisés, des gens qui pourront facilement absorber mon matériel et le retransmettre le social. Le plan de ce développement-là est encore en suspension et il nous prend par surprise. Dernièrement, j'ai demandé de former une alliance, c'est-à-dire de former un team pour pouvoir, dans l'avenir, continuer un certain travail et ces alliances, ces teamworks, ils seront à double personnage. Il y aura toujours deux personnes dans la structuration de ce travail. Crutou, Mme. Nielson, peut-être, M. Roy avec M. Crutou, M. Comment on va? Comment il s'appelle? M. Menor avec M. Roy avec M. Crutou. Il y a toute une infinité vibratoire qui doit être développée. Et Mme Hélène Boisvert, là où ces gens-là, là où ces gens-là porteront dans le social du matériel que je ferai pour eux, il y aura un teamwork pour qu'il y ait toujours deux vibrations explicatives, une vibration qui peut facilement pénétrer et déchiffrer l'occulte, autrement dire rendre l'occulte compréhensible et une autre vibration qui sera d'ordre psychologique et qui pourra se fondre avec l'occulte pour que l'homme puisse comprendre à la fois la dimension psychologique et la dimension interne de l'homme. Donc, il y aura toujours une personne, comme dans le cas de Crutou ou de Mme Lipson, où M. Crutou représente, de mon point de vue, la dimension occulte. Mme Lipson, la dimension psychologique et la fonte de ces deux vibrations pour que le portrait qui sortira du matériel que je donnerai dans l'avenir ne soit pas biaisé, que le portrait ne soit pas simplement occulte ou qu'il ne soit pas simplement psychologique, afin de détruire complètement les fondations philosophiques de la connaissance pour que l'homme puisse comprendre la connaissance en fonction de la vibration interne qui lui est propre et aussi pour que l'homme puisse être rassuré sur le plan psychologique de la valeur foncière vibratoire de cette connaissance. Donc, ça prendra absolument deux personnes pour travailler ensemble. J'ai commencé, là, j'ai découvert dernièrement deux personnes, j'ai découvert les autres combinés et au fur et à mesure que le temps viendra où ce sera le temps que ces groupements à deux soient formés et deviennent actifs, je le laisserai savoir et je créerai les conditions pour que le travail se fasse. Ce que je demande au public, c'est de réaliser que pour des gens qui travaillent ou qui vont, si vous voulez, diffuser dans le public du matériel que je n'ai pas encore rendu public, il faut que le public soit suffisamment conscient de, non pas nécessairement de l'importance de leur activité, mais aussi du poids sur leurs éponges, de leur activité. Autrement dit, ce n'est pas facile à deux personnes ou à une personne de me remplacer. Alors, si une personne ou deux personnes me remplacent, à ce moment-là, il faut que les gens soient suffisamment conscients, suffisamment ouverts d'esprit, suffisamment équilibrés dans l'émotionnel et dans le mental pour donner une chance à ces gens-là de s'ajuster à vos vibrations pour qu'ils puissent enfin canaliser le matériel qui sera de plus en plus difficile et de plus en plus révélateur de la condition de l'homme, des mystères de l'homme, c'est-à-dire. Alors moi, ce que j'ai fait, c'est que j'ai créé le terrain, j'ai créé un terrain propus à la réception de l'instruction qui va très loin dans le temps et il faut que les gens soient capables éventuellement de reconnaître la valeur foncière de certains études, malgré les personnalités ou les faires dans les personnalités qui puissent rendre leur travail un peu moins facile que le mien, c'est-à-dire. Et lorsqu'il y a correspondance, concordance entre les gens qui feront ce travail et le public, que ce soit un public interne ou que ce soit un public extérieur parce qu'éventuellement, il y aura des gens qui iront dans le public extérieur, qui ne seront pas des séminaristes. À ce moment-là, nous verrons la manifestation sur le plan matériel de ce que j'appelle l'Alliance de l'École internationale. L'Alliance internationale, autrement dit, une projection dans le monde dans différentes nations éventuellement de cette instruction par des voix qui seront capables à ce moment-là de bien canaliser le matériel qui est très difficile à canaliser. Ces gens seront obligés d'abord de lire ou d'entendre ce que je fais sur le dégâtscède ou sur du papier du matériel et, prenant leur vibration, ils pourront faire la synthèse de ce matériel et continuer mon travail parce que moi, je dois faire autre chose. Je vous demande, il y a, je sais qu'il y a un grand compte, je pense, la semaine prochaine, le vendredi prochain avec M. Grotto et Mme Lipsonne. Je demande à ceux qui iront en se rendre compte d'être conscients que ce n'est pas un travail facile. On sait déjà que M. Grotto a une infirmité d'ouïe qui fait partie aussi, pour laquelle il y a certaines raisons, et que Mme Lipsonne aussi a une infirmité d'ouïe. Donc ces gens-là, déjà sur le plan psychologique, sur le plan matériel, sont dénués de certaines capacités normales que nous possédons, mais qui leur donnent aussi une certaine sensibilité que nous n'avons pas. Avant que je l'oublie, je l'oublie. Je veux expliquer ce soir d'une autre façon. Je veux expliquer ce soir la relation entre l'insécurité psychologique, le double et la transmutation. L'insécurité psychologique fait partie de la conscience inférieure de l'homme sanitaire. L'homme sanitaire, c'est l'homme qui n'est pas habitué à la conscience cosmique. C'est l'homme qui n'a pas été infusé de la conscience cosmique. C'est l'homme qui possède de l'émotion dans son mental. C'est l'homme qui n'est pas capable de savoir, par lui-même, qu'il est parfaitement en équilibre de l'énergie qui traverse ses camps, donc qu'il ne peut pas se servir de cette énergie et qui automatiquement crée chez lui ce que nous appelons l'insécurité psychologique. Tous les hommes ont de l'insécurité psychologique. C'est foncier à la nature humaine, c'est foncier à la nature planétaire de l'homme. Ce n'est pas l'insécurité psychologique chez l'homme qui est le problème. C'est la façon dont il la conçoit, dont il la interprète, dont il la voit. C'est son incapacité de la réaliser en fonction de la transmutation et en fonction de la fusion éventuellement avec son double. L'insécurité psychologique chez l'homme doit être vue, regardée, observée seulement d'un point de vue. Et ce point de vue, c'est celui-ci. L'homme doit réaliser que son insécurité, ses insécurités à tous les niveaux, là où en lui, il y a insécurité, il doit se faire un travail par le double. Là où il y a dans l'homme de l'insécurité, le double doit faire un travail. Autrement dit, l'insécurité dans l'homme, elle est utilisée et elle sera utilisée par le double jusqu'à la fin du cycle, jusqu'à tant que l'homme passe la transmutation tout en. Donc l'insécurité chez l'homme, elle est très importante dans ce sens qu'elle fait partie de la coordination vibratoire entre le mental et l'émotionnel et souvent le vital et le physique signé infirmité institut. Donc tout ce qui dans l'homme crée de l'insécurité psychologique, un malaise psychologique et sera utilisée dans les années à venir par le double. Donc dans les années à venir, l'homme sentira que le double ira chercher en lui, lui fera monter en surface quelqu'un de l'insécurité qui soit en lui, jusqu'à tant qu'il n'y ait plus aucune insécurité dans lui. Lorsqu'il n'y a plus d'insécurité dans l'homme, lorsqu'il n'y aura plus d'insécurité dans l'homme à quel niveau que ce soit, sous quelque face que ce soit, l'homme sera fusionné. Donc l'insécurité de l'homme est la mesure, la perte de l'insécurité chez l'homme est la mesure, la diminution de l'insécurité chez l'homme est la mesure de sa fusion. Et plus l'homme perd son insécurité, plus il devient conscient, plus il devient intelligent, mieux et plus il est dans sa peau, et plus il entre dans l'énergie de son double, plus il se rapproche de l'état de fusion, plus il atteint l'état final, terminal de la fin du cycle, plus il est prêt à penser à l'état. Donc le phénomène de l'insécurité n'est pas un phénomène que nous devons regarder nous les hommes comme étant une condition psychologique inférieure de l'homme, mais c'est un phénomène que nous devons regarder et concevoir comme étant un état naturel de l'homme sanitaire. L'homme sanitaire est insécu, il ne peut pas être autrement parce qu'il n'a pas d'intelligence pour comprendre les raisons de son insécurité. Il ne connaît, il ne réalise que les causes de son insécurité chez les chanceux. Et ce ne sont pas les causes de l'insécurité chez l'homme qui sont importants, ce sont les raisons de l'insécurité chez l'homme. Les causes de l'insécurité chez l'homme peuvent être comprises en fonction de l'observation psychologique de l'homme vis-à-vis la mémoire de sa vie matérielle. Néissance d'une famille pauvre, naissance de parents qui n'ont bafoué, manque d'éducation parce qu'il n'y avait pas d'argent dans la famille, je vous donne des exemples. Alors ce n'est pas la cause de l'insécurité, ce n'est pas la loi de la cause et des faits qui est d'importance, c'est la raison derrière la cause et des faits. Et la raison derrière la loi de cause et des faits fait partie de l'intelligence du double et cette raison est immuable. C'est-à-dire que cette raison, elle fait partie du plan de vie de l'homme, elle est intégrée dans toutes les circonstances atténuantes de la vie de l'homme et l'homme devra un jour réaliser totalement et parfaitement les plans, les plans à l'intérieur desquels il sort de son insécurité. L'homme devra un jour voir qu'effectivement, avant il avait la telle insécurité, la telle insécurité, la telle insécurité et que la sécurité avec</w:t>
      </w:r>
    </w:p>
    <w:p>
      <w:pPr>
        <w:pStyle w:val="PreformattedText"/>
        <w:rPr/>
      </w:pPr>
      <w:r>
        <w:rPr/>
        <w:t xml:space="preserve"> </w:t>
      </w:r>
      <w:r>
        <w:rPr/>
        <w:t>le temps disparaît. Et aussitôt que l'homme en arrive à réaliser consciemment sur le plan vibratoire, qu'il a perdu une certaine insécurité, automatiquement l'homme entre dans une plus grande confiance de lui-même, donc il est en plus grande confiance avec tout ce qui lui sera permis de sentir de paludaux. Autrement dit, plus l'homme prendra conscience du double, plus il vivra le vide. Et qu'est-ce que le vide crée chez l'homme, il crée l'insécurité. Pourquoi? Parce que l'insécurité, c'est le fait, le phénomène d'essayer toujours de remplir le vide. L'insécurité chez l'homme, c'est le phénomène d'essayer de remplir le vide. Donc l'homme dans la vie matérielle essaie de remplir le vide constamment. Le vide est en la conscience du double. Alors, comme le vide n'est pas structuré et que l'inconscience est structurée, l'insécurité de l'homme au cours de notre vie, c'est de remplir constamment ce vide. Donc nous allons à l'école pour avoir de l'éducation, nous faisons un travail pour avoir de l'argent, nous faisons tout en fonction de remplir le vide, c'est-à-dire de nous donner à notre personnalité une certaine couleur, c'est-à-dire de nous donner une certaine qualité qui, socialement parlant, peut ne pas nous d'être en déséquilibre avec le reste de la société. Donc le phénomène de l'insécurité, c'est un phénomène d'égalisation, c'est un phénomène qui veut que l'homme cherche constamment à égaliser sa relation au niveau valoriel, sur le plan social avec les autres hommes, selon la société dans laquelle il meut, dans laquelle il est venu. Mais ça, c'est une illusion. Mais c'est une illusion qui est réelle, dans ce sens que c'est une illusion qui porte à la souffrance, c'est une illusion qui est la souffrance de l'homme, c'est la souffrance existentielle de l'homme et l'homme n'y peut rien jusqu'au moment où le double a suffisamment rajeuné son état d'être pour le rendre conscient du fait qu'un insécurité en lui n'existe plus parce qu'il y a une relation constante entre l'activité du double et l'activité émotionnelle de l'homme. Si l'homme est capable de réaliser dans sa vie que l'activité du double est toujours derrière l'activité mentale et émotionnelle de l'homme, à ce moment-là, quelle que soit la nature de l'insécurité chez l'homme, elle ne créera pas chez lui cette voile qui fait qu'il a toujours l'impression d'être en dessous de sa station. Mais l'homme ne peut pas être à sa station avant d'avoir subi le travail constant du double sur lui et le double étant une partie éternelle de l'homme, étant une partie parfaite de l'homme, plus ou moins évolué, se double en la capacité de transiger avec l'émotion de l'homme jusqu'à tant que l'homme ait vécu la fusion avec lui, ce qui tiendra à l'homme de la sixième race de pouvoir sur la Terre. Donc il est normal que l'insécurité chez l'homme dure jusqu'à tant que l'homme ait vécu la transmutation. Et cette insécurité elle est nécessaire, elle fait partie du contrat, du mandat de la fusion entre l'homme planétaire et l'homme cosmique pour que le jour l'homme planétaire soit suffisamment conscient pour qu'il perde conscience planétaire et qu'il n'ait que conscience cosmique. À ce moment-là, l'homme sera capable de canaliser l'intelligence du double, il sera capable de canaliser la volonté du double, donc il sera dans la volonté cosmique et l'intelligence cosmique, il n'aura plus de besoin de se rappeler sur le plan matériel d'où il vient, d'où il naît, quels sont les conditions antérieures de sa vie, il ne vivra que dans le présent du double parce que le présent ne vit pas dans le passé, il ne vit pas dans le futur, il ne vit que dans le présent. Et ne vivant plus dans le passé, il ne vivant plus dans le futur, l'homme pourra sur le plan psychologique, voire sentir réalisé que la vie sur le plan matériel est bonne et qu'elle n'ait que le début d'une vie plus vaste, plus étendue dans l'expérience totale de l'humanité qui va vers l'Ethérique. Mais l'insécurité est très importante. Aucun homme, aucun homme sur le plan matériel qui n'est pas en fusion peut dire qu'il n'a pas de l'insécurité. Souvent l'insécurité est cachée, elle peut être cachée sous la finance, elle peut être cachée sous le pouvoir politique. Mais l'insécurité se mesure toujours dans le conflit. L'insécurité ne se mesure pas en dehors du conflit. C'est dans le conflit, je vais vous donner un exemple. Prenons l'homme qui joue aux échecs. L'homme qui joue aux échecs avec un partenaire commence à jouer et apparemment il est bon. Il a l'impression d'être bon, il a l'impression d'avoir suffisamment de virtudes et chèques pour peut-être battre son partenaire. Et tout à coup il s'aperçoit que son partenaire est plus fort que lui. Qu'est-ce qui se produit? Il se produit une vibration. Cette vibration n'est de l'insécurité. Je vous donne un exemple graphique. L'insécurité se réalise dans l'homme dans le conflit et elle se réalise aussi dans l'homme dans sa mémoire. Il y a deux avenues dans la vie de l'homme où il peut réaliser l'insécurité. C'est dans son contrat, dans sa relation avec les hommes ou dans sa mémoire. Il le double agira sur les deux plans. Le double agira contre la mémoire de l'homme et il agira aussi dans l'expérience entre l'homme et un autre homme. A ce moment-là, l'homme pourra jouer aux échecs et le double lui fera perdre, même s'il est fort, pour voir s'il y a en lui une résistance à l'activité du double. Autrement dit, la résistance à l'activité du double étant la vibration qui créera en lui l'insécurité. Autrement dit, de l'insécurité, c'est une résistance à l'activité du double. Aussitôt qu'il y a dans l'homme de l'insécurité, c'est une résistance à l'activité du double, c'est une résistance de l'homme planétaire à l'homme cosmique. C'est le pouvoir de la nature animale de l'homme sur la nature cosmique de l'homme. Éventuellement, il y a renversement, c'est normal, c'est la transmutation. L'homme n'est pas suffisamment conscient du double, encore où il en prend conscience, pour réaliser que la moindre, le moindre des mouvements dans la vie de l'homme, le moindre, la moindre activité vibratoire, psychique, énergétique dans la vie de l'homme provient de l'activité du double. Mais c'est la réaction à cette activité qui crée dans l'homme le désarroi, parce que cette réaction à l'activité du double, et ce qu'on appelle, nous, la conscience psychologique subjective de l'homme. Alors, cette conscience psychologique, faisant partie de la réaction normale, émotive et mentale de l'homme contre l'action du double, est ce qui crée chez l'homme la souffrance existentielle, est ce qui crée chez l'homme l'impuissance, parce que, ou si tôt que l'homme vit les sécurité, il doute sa nature. Là où l'homme vit les sécurité, il doute sa nature, il doute en sa nature et il perd sa nature, donc il perd le pouvoir du double sur l'amptanépat. Et c'est pourquoi souvent les gens vont dire, j'en ai ras le bol de la souffrance, j'en ai ras le bol de ci ou j'en ai ras le bol de ça, et je les comprends et c'est de suite, mais je ne peux pas sympathiser avec l'homme planétaire. Je dis, c'est normal, ça va se torcer, mais pas bon, pas bon. Et l'homme planétaire doit en arriver un jour à réaliser que dans la souffrance créée par l'insécurité, à cause de l'activité du double contre son mental et son émotionnel, il doit avoir un jour suffisante intelligente, suffisant clarté dans son esprit pour réaliser que cette insécurité, cette souffrance, elle fait partie du travail du double et qu'elle est nécessaire, qu'il n'y a pas d'autre voie dans la traduction de la mutation que la destruction totale de l'insécurité. Autrement dit, si on me demande qu'est-ce que c'est la transmutation de l'homme, parce qu'on a tellement longtemps parlé de la transmutation et on a tellement idéalisé cette transmutation, si on me demande qu'est-ce que c'est la transmutation, c'est la destruction totale de l'insécurité, et je vous assure que ceux qui vivront la transmutation seront poussés au mur de la réflexion, c'est-à-dire qu'ils seront poussés au mur de même, c'est-à-dire qu'ils seront poussés à la limite de l'homme planétaire. Et ce sont ces gens-là qui passent leur travail. Ceux qui ne pourront pas penser à travers ne pourront pas penser à travers et leur vie sera vécue dans un niveau de conscience plus élevé que la masse, et leur vie sera vécue tout de même en fonction des forces en eux qui leur amèneront un jour la mortelle. Et les lois du double, les lois de l'énergie, les lois de l'homme cosmique ou les lois de l'homme réel ou les lois de l'État ou les lois de la pensée qui n'est pas rendue humaine. Qu'est-ce que c'est le double? Le double, ça n'existe pas. Le double, c'est un mot qu'on a inventé par le biais de l'expérience astrale. Le double, c'est un mot qu'on a inventé par le biais de l'expérience astrale. Donc le double n'existe pas. Qu'est-ce que c'est le double? Le double, dans le fond, ce n'est pas une réplique de l'homme matériel. Le double, c'est une énergie qui crée une pensée et la pensée est l'homme matériel. Elle est représentative, elle est la même que l'homme matériel. Le double, c'est une pensée, vous me le dis. Le double, c'est une pensée créée par l'énergie. Donc il n'y a aucune relation entre le double et le fond astrale. Il n'y a aucune relation entre la projection psychologique astrale de l'homme, de le bif doublement de lui-même, de l'ennaissance à un homme qui est cosmique. Le concept de l'homme cosmique est un concept humain. Ce n'est pas de la réalité de ce concept-là. Quand nous disons que dans l'homme, il y a un être cosmique, qu'est-ce que nous voulons dire? Nous disons que dans l'homme, il y a une énergie qui crée une pensée qui est l'homme cosmique. L'homme cosmique, c'est une pensée créée par l'énergie de l'intelligence. Cette pensée, à cause de son pouvoir, à cause de son extension dans les différents temps, peut</w:t>
      </w:r>
    </w:p>
    <w:p>
      <w:pPr>
        <w:pStyle w:val="PreformattedText"/>
        <w:rPr/>
      </w:pPr>
      <w:r>
        <w:rPr/>
        <w:t xml:space="preserve"> </w:t>
      </w:r>
      <w:r>
        <w:rPr/>
        <w:t>emprunter la forme du corps matériel. Et c'est pourquoi nous appelons cette pensée l'homme, le double. Donc, par exemple, lorsque le Nazarien se sombre des frontières de l'amour et qu'il se représente à ses apôtres, à Jérusalem ou à Nazareth ou à Le Coinc, ce n'est pas réellement un double. C'est la pensée créée par l'énergie qu'il voit. Et ça, c'est son double. Et c'est sa l'homme cosmique parce que l'homme cosmique, c'est toujours une pensée créée par l'énergie. Mais nous voulons toujours, à cause de nos sens, c'est à cause de notre insécurité psychologique, nous voulons toujours créer une extension dans le temps de nous-mêmes. Et l'extension dans le temps de nous-mêmes que nous voulons créer, nous lui donnons un nom, et nous l'appelons Immortalité. Et pourquoi nous donnons le terme d'immortalité à ce concept, c'est parce que nous avons peur de mourir. L'homme qui recherche l'immortalité est un homme qui a peur de mourir. C'est subtil l'immortalité. Quand on veut être immortel, c'est parce qu'on a peur de mourir. Mais quand on a peur de mourir, c'est parce qu'on a de l'insécurité. Et si nous vivions en dehors de notre conscience corporelle, si nous vivions, si nous prenions notre expérience autre que notre expérience astrale, nous nous réaliserions comme étant naturellement nous-mêmes, parce que la pensée créée par l'énergie, c'est l'homme cosmique. Mais la dimensionnalité de cette expérience ne serait pas celle qui nous échevrent sur le plan matériel envers tous nos sens, qui veulent qu'il y ait dans le monde une auteur, une argère et un certain volume. Donc l'homme cosmique, ce n'est pas ce que nous pensons que c'est, c'est autre chose, mais c'est encore plus grand que ce que nous pouvons nous imaginer. Alors déjà, nous avons une certaine consolation à notre insécurité. Quand je dis que le but de l'instruction mondiale, c'est de détruire ce que l'homme a connu, c'est dans le but de quoi? C'est dans le but de délever la conscience de l'homme à un stage qui dépasse le stage de la mémoire et qui dépasse aussi le stage de la pensée qui est créée par l'insécurité psychologique de l'homme. Faut amener l'homme un jour à un état de non-reflexion totale, et c'est dans le état de non-reflexion totale que l'homme cosmique, contrairement à l'énergie qui crée la pensée, qui est ce que nous appelons le double, devient la partie qui s'imprime sur le matériel au niveau de son cerveau et crée sur le plan matériel ou sur un autre plan, une condition de l'évolution supérieure à ce que nous avons connu dans le passé, donc une continuité de conscience. Mais nous avons tendance à penser que la continuité de conscience passe de la matière vers les télés lorsque la continuité de conscience part de là vers la matière. Nous avons interprété l'immortalité comme étant le phénomène de l'homonisation de l'esprit, lorsque on fait le phénomène d'immortalité et la spiritualisation de l'homme. Mais pourquoi nous préférons en tant qu'être qui pense de concevoir l'immortalité ou le passage à l'éther comme le phénomène de l'homonisation de l'esprit, c'est parce que déjà nous sommes dans la matière, donc déjà nous sommes dans la sécurité dans la matière, donc déjà nous voulons demeurer dans la matière. Quitte à avoir une meilleure place dans un autre plan. Donc nous jouons, nous jouons à l'insécurité et nous essayons de nous créer psychologiquement, spirituellement, métaphysiquement, occultement, une sécurité qui est une sécurité qui est un acte de l'homonisation. En pensant qu'un jour nous partirons de la matière et que nous irons vers un autre plan qui est hétérique, amenant avec nous cette chair matière sur un autre plan afin de conserver sa part. Donc le jeu de l'insécurité dans l'homme, il est total, il est absolu. Pourquoi il est total, il est absolu? Parce que l'homme pense. Il est en train de faire son mental par une énergie qui crée une forme, qui devient lui et qui se projette à travers son cerveau pour concrétiser dans la matière les lois de l'esprit, c'est-à-dire les lois de l'énergie, les lois de la réalité afin que la mémoire de l'homme, le processus mental et le processus émotionnel de l'homme puisse s'imprimer de cette réalité-là. Donc la vie de l'homme, qu'elle soit métaphysique, occulte, alchimique, quoi que ce soit, la vie de l'homme, elle est toujours vécue à l'envers. Et les hommes ont vécu de la vie en envers pendant des siècles et l'ésotérisme, c'est la finalisation de ce processus, d'invertir la réalité. Mais l'ésotérisme, c'est tellement intéressant parce que ça sécurise tellement l'homme psychologiquement que c'est la dernière des oeuvres créées par l'astrale pour convertir l'homme à la religion de la matière. Et non pas le moins. Mais l'homme un jour doit sortir de la religion de la matière, c'est-à-dire que l'homme un jour doit d'être capable de saisir dans l'instantanéité la pensée qui est l'humain sur un autre plan, la pensée qui est l'homme cosmique. Et il ne doit vivre que de cette pensée. Mais pour qu'il vive de cette pensée, il faut qu'il annule la progression et la permanence de l'homme. Donc il est obligé pendant un certain nombre d'années de vivre de l'insécurité qui est causée par la relation entre l'une et l'autre. C'est pourquoi l'insécurité que vous vivez ou que vous vivrez dans les années à venir, elle est essentielle parce que c'est par l'insécurité que vous découvrirez que l'homme, ce que nous appelons aujourd'hui l'homme, est un être qui n'a aucune conscience personnelle. L'homme réel, l'homme cosmique n'a pas de conscience personnelle parce que la conscience personnelle est le produit de la réflexion de la pensée, ou comme on dit du double, sur le cerveau de l'homme pour faire vibrer des corps dans lui qui sont mentales et émotionnels. Et l'homme n'est pas ceci. L'homme est autre chose. Alors, jusqu'à temps que l'homme planétaire puisse vivre la superimposition de l'homme cosmique, ou autrement, jusqu'à temps que l'homme planétaire puisse être totalement conscient, il sera obligé de vivre la dualité de cette conscience, et c'est la dualité de cette conscience qui crée en lui les mécanismes nécessaires pour qui est constamment l'impression d'une insécurité quelconque selon les événements qui s'impriment dans sa vie et qui font réagir chez lui dans le mental ou dans l'émotionnel, une certaine énergie qui fait partie de son insécurité. Le phénomène de l'insécurité psychologique de l'homme, délimite le contour de l'homme planétaire. Comment voulez-vous que l'homme planétaire connaisse les lois de l'énergie et comment voulez-vous que l'homme planétaire comprenne, éventuellement, les lois de... non pas de l'esprit, parce qu'un jour, je vais détruire la forme de l'esprit aussi. Mais comment voulez-vous que l'homme planétaire comprenne les lois de l'intelligence s'il n'est pas capable de comprendre les limites de son insécurité? Si l'homme n'est pas capable de toucher au fond de son insécurité, ça va très loin une insécurité. Si je vous disais que un homme sur une planète, pour qu'il vive une vie parfaite, ne doit avoir aucune insécurité. Donc, le matériel qui se passe dans votre mental, dans le mental de l'homme, le matériel qui passe du double vers l'homme planétaire, qui crée dans l'homme une vibration, qui crée par la suite une insécurité, dès qu'il y a cette insécurité, l'homme prend conscience de quelque chose qui est plus grand que sa nature planétaire, mais qui n'est pas capable de faire, de vivre, de reconnaître, de reconnaître, parce qu'il est émotifement et mentalement attaché à la mémoire. Voilà pourquoi les hommes vivent des vies qui sont très, très petites. Puisque nous vivons dans une civilisation judéo-chrétienne, nous vivons dans une situation qui est construite de formes, de certaines formes, qui font rentre d'autres cultures, il est évident que les hommes qui vivent dans une société telle que celle-ci et qui prennent conscience du synomène, de la relation entre l'énergie du double et la réaction psychologique, mental, émotionnelle de l'homme planétaire, il est évident que ces hommes-là prennent conscience de quelque chose qui est plus grand que ce qu'ils peuvent faire aujourd'hui. Et tous les hommes ont un E, j'ai déjà fait la carrière, si j'ai déjà parlé des fantasmes, tous les hommes ont un E, des fantasmes, tous les hommes ont un E, des choses qu'ils veulent vivre. Qu'est-ce que c'est un fantasme? C'est quelque chose qu'on veut vivre. Tous les hommes ont un E, quelque chose qu'ils veulent vivre, étant que les hommes n'auront pas vécu ce qui est en E. Qu'ils veulent vivre, ils seront enchaînés par l'insécurité psychologique mental et émotionnelle, qui est la réaction de l'homme planétaire contre l'homme consulite. Donc, ils n'auront jamais la capacité d'être pleinement conscients, de pleinement apprécier la vie et de pleinement apprécier leur vie et de voir que sur le plan matériel, comme sur d'autres plans, la vie peut être extrêmement enrichissante à tous les niveaux de l'expérience humaine. Pourquoi? Parce qu'il y aura en eux de l'insécurité qui retardera le pouvoir du double, d'imprimer dans le cerveau des conditions de vie et qui coincide avec la pensée cosmique, qui est dans le fond un homme cosmique. L'homme ne réalise pas que tout ce qui est créé dans le cosmos est une pensée matérialisée. D'ailleurs, l'homme ne sait pas qu'est-ce que c'est une pensée. Tout dans le cosmos est un de la pensée. Et le phénomène de la pensée, la pensée, ce que nous connaissons, ce que nous connaissons en tant que l'expérience, comme étant de la pensée, éventuellement, ce n'est plus de la pensée. Et lorsque la pensée cesse d'être de la pensée, la pensée devient de la communication. Lorsque la pensée cesse d'être de la communication, elle devient la superposition du double sur l'homme planétaire. Et lorsqu'elle devient ceci, elle devient ce que nous pouvons appeler l'homme réel. Manifestent dans la matière.</w:t>
      </w:r>
    </w:p>
    <w:p>
      <w:pPr>
        <w:pStyle w:val="PreformattedText"/>
        <w:rPr/>
      </w:pPr>
      <w:r>
        <w:rPr/>
        <w:t xml:space="preserve"> </w:t>
      </w:r>
      <w:r>
        <w:rPr/>
        <w:t>À ce moment-là, il n'y a plus de dualité, il n'y a plus d'insécurité possible. Mais l'homme doit s'habituer à réaliser que sa pensée n'est pas de la pensée. L'homme doit un jour savoir que sa pensée n'est pas de la pensée. Et tant qu'il ne sera pas capable de vivre cet état mental, où la pensée n'existe plus, il sera obligé de se fier à ses émotions et à son intelligence pour raccorder la différence entre son double et ses corps subtils. Donc il sera forcé d'être dans un état inférieur de conscience. Il sera forcé d'être incapable de vivre sa vie à son paroxysme selon le pouvoir vibratoire de cette énergie qui est l'homme cosmique. Parce que l'homme cosmique dans l'homme, la pensée cosmique dans l'homme, n'a pas besoin de se manifester par communication pour que l'homme puisse la vivre. Elle peut se manifester simplement par vibration, soit sur le plan mental, soit sur le plan émotionnel, soit sur le plan matériel. Mais si l'homme est incapable de réaliser que cette pensée est énergie, comment voulez-vous qu'il puisse la finaliser à partir du mental émotionnel, il éventuellement la vive sur le plan physique, il ne pourra pas. Parce qu'il y aura toujours une partie en lui qui voudra s'assurer que cette pensée elle est bonne. Et ça c'est la grande erreur de l'homme. Tous les hommes veulent s'assurer que leur pensée s'embrasse. Et aucun homme ne réalise que toute pensée est mauvaise. Donc même si une pensée est mauvaise, elle est formulée dans son énergie en tant que pensée. Donc toute pensée est mauvaise. Mauvaise dans le sens que toute pensée empêche l'homme de vivre en dehors de la mémoire. Donc toute pensée sert à encapsuler l'homme dans une émotion. Parce que la fonction de la pensée sur le plan planétaire, c'est justement de créer de l'émotion dans l'homme. C'est la pensée qui a fait vibrer dans l'homme l'émotivité. Et qui l'a naturellement enchaîné, incarcéré dans une dimension psychologique que nous appelons aujourd'hui, l'insécurité psychologique. L'homme doit un jour ne plus pouvoir, ne plus jamais s'intéresser à sa pensée. Et ça c'est très subtil, parce que si l'homme ne s'intéresse pas à sa pensée, à ce moment-là, il est obligé de la vivre en l'extériorisant. Et dans la phénoménalisation de l'homme de la 6e race, là où l'homme extériorise au lieu de vivre en l'émotivité, on s'aperçoit qu'il perd conscience de lui-même en tant qu'égo. Il prend conscience de lui-même en tant que totalité, c'est-à-dire en tant que réunion parfaite de ce qui est cosmique et de ce qui est planétaire. Nous sommes très très très attachés à nos pensées. Parce que nos pensées sont la mesure de notre aide, dans les temps. Et comme nos pensées sont en elles-mêmes mauvaises, pas mauvaises dans le sens moral du terme, mauvaises dans le sens que nos pensées, tant qu'elles ont une qualité subjective, réfléchissent notre mémoire. Donc, assujettissent nos émotions et assujettissent notre mental à des conditions de vie qui sont inférieures à ce que l'homme peut vivre. Donc elles sont mauvaises. On est capable de réaliser que ces pensées sont mauvaises dans ce sens. Il ne pourra jamais sortir de la confrontation qui existe entre le double et l'homme sanitaire. Donc il sera constamment prisonnier de cette dualité qui a été la condition permanente de l'homme de la cinquième race. Mais vivre le vide mental c'est une expérience que l'on connaît au fur et à mesure que cette pensée cosmique qui est l'homme cosmique, qui est le double peut n'être suffisamment et s'imprime suffisamment dans le cerveau de l'homme. Mais l'homme a tendance à toujours revenir sur lui-même, toujours confirmer, vouloir confirmer ce qui lui a passé par l'esprit. Et ça, c'est une très mauvaise habitude. C'est une très mauvaise habitude parce que vouloir confirmer quoi que ce soit en soi, c'est partie de l'insécurité. Et si je vous dis que l'insécurité est proportionnelle à l'absence d'intelligence totale, ça ne dit tout. Ça ne dit tout. Donc si vous cherchez à confirmer en vous dans votre mental ou par l'intervention, donc, ce que vous avez reçu de la partie cosmique en vous, à ce moment-là, vous vivez du doute, vous vous nourrissez du doute, vous voulez éteindre le doute et vous créez constamment le support dont a besoin d'émotionnel mental pour vivre l'insécurité. Donc vous continuez à diminuer constamment votre intelligence et votre mémoire, de votre sécurité psychologique qui en fait n'a aucune fondation sécuritaire, plus que l'homme sanitaire n'a aucune sécurité devant l'homme cosmique. Alors dans l'expérience de tous les jours, dans l'expérience quotidienne de votre vie, dans les années, parce que c'est pas fini la transmutation, alors dans l'expérience des années qui viennent, il est évident que l'homme sera obligé à un certain stade, à un certain moment de constater l'inhydrantable réalité que tout qui est vie commence en lui, pour lui et en vers lui en fonction des autres. Autrement dit, l'énergie créative du double qui pousse l'homme planétaire dans une certaine direction, fait partie du pouvoir du double sur l'homme planétaire pour neutraliser le mental et l'émotionnel mais toujours en fonction d'un équilibre extérieur. Le double ne détruit jamais l'homme planétaire détruit, mais le double ne détruit pas, le double est très patient. Mais lorsque l'homme peut vivre du double, peut vivre de l'intelligence qui n'est pas pensée, à ce moment-là, il est capable de vivre sa vie, selon la formulation qu'exerce sur son mental, le double, pour en arriver un jour à décrocher des aspects d'expérience qui sont nécessaires à la correction constante de ces énergies pour qu'un jour, il puisse facilement vivre l'expérience totale du double, c'est-à-dire la fusion. Il y a des expériences que l'homme doit vivre dans la vie. Il y a des expériences que tous les hommes doivent vivre dans la vie, et il y a beaucoup d'hommes qui ne se refusent pour toutes sortes de raisons qui ne sont pas nécessairement intellectualisés, mais des raisons qui souvent ont le racine dans un état emotif. Quelqu'un se refusent de vivre certaines expériences parce qu'ils confront la valeur de ces expériences socialement avec des valeurs qui sont anciennes et qui font partie de l'historicité de notre culture de celle de la seconde race. Donc, ils se condamnent eux-mêmes à vivre selon l'opinion d'une majorité, et automatiquement coupent leur lien affectif avec eux-mêmes qui est le double. C'est pourquoi dans les années qui viendront, et tout ceci fait partie du plan de vie de chaque homme, dans les années qui viendront il y aura des hommes qui seront forcés de vivre des expériences qui devront être maintenues dans un certain contexte de réserve, parce qu'il est évident que les hommes ne pourront pas comprendre ces expériences. Et ces hommes, dans ce temps, seront suffisamment intelligents pour vivre ces expériences sans que d'autres fracas soient créés autour d'elles, mais qui leur bénéficieront d'une façon totale sur tous les plans de leur expérience. Mais ces expériences ne seront vécues qu'en fonction de la distance entre l'insécurité et eux-mêmes. Il y a plusieurs façons de regarder l'insécurité. Nous pouvons voir l'insécurité comme une situation créée par le doigt pour la fusion. Nous pouvons voir l'insécurité comme étant une condition planétaire existentielle de l'homme qui a existé depuis très longtemps. C'est normal. Et nous pouvons voir l'insécurité comme étant une condition à la fin de un cycle qui sera utilisé totalement et absolument par les forces cosmiques pour détruire ce que nous appelons les conditions inférieures de l'homme planétaire. Autrement dit, ce sont les conditions de l'insécurité abrues pour point par le doigt. Ceux parmi vous qui iront plus loin dans la vie que la mort matérielle, ou ceux qui iront plus loin dans la vie que la conscience planétaire vivront l'insécurité à son maximum. À son maximum. Dans tous ces aspects. Je vous l'assure, vous n'avez pas de choix. N'oubliez pas que le doigt est une chance. Le doigt est intelligence. Il est intelligence. Le doigt c'est l'intelligence, c'est l'énergie manifestée sur un certain plan qui devient vocationnel, qui a le pouvoir de contrôler les conditions inférieures de l'évolution. Le doigt est intelligence. Et l'homme est assujettie à cette intelligence quand il va vers la fusion. C'est pourquoi l'insécurité chez l'âme est essentielle à la transportation. Essentiel. Et Dieu sait s'il y a de l'insécurité chez les âmes. C'est inouïe. Mais nous avons une mauvaise habitude. Il faut toujours de détruire ou d'annuler ou de corriger notre insécurité. Il ne s'agit pas pour l'homme de corriger ou d'annuler ou d'essayer de combattre notre insécurité, il s'agit pour lui de la vivre. Vivez-la votre insécurité. Vivez-en la souffrance de votre insécurité. Si vous la vivez votre insécurité, vous vivrez sa destruction. Mais si vous voulez la combattre votre insécurité, vous la renforcirez. Ce qui essaie de combattre leur insécurité, la renforcisse. L'homme sanitaire a été tellement habitué à combattre, à améliorer sa condition humaine que dans le domaine de la conscience il essaie de faire la même chose. Mais le domaine de la conscience n'est pas le domaine de l'homme sanitaire, c'est le domaine de l'homme cosmique. Donc vos insécurités, vous devenez vivres jusqu'à temps que elles s'éteignent. Donc vous devez en vivre la souffrance jusqu'à temps que ne soit plus. L'homme sanitaire n'a aucun pouvoir contre son insécurité. Il peut la déplacer, il peut la transformer, il peut lui donner un autre visage, c'est tout. Mais il ne peut pas l'éliminer. Seul l'homme cosmique peut éliminer l'insécurité dans l'homme sanitaire. C'est pourquoi dans la phenomenalisation de l'homme réel, de l'homme futur, il est très important pour l'homme sanitaire de vivre son insécurité jusqu'au bout de la vie. Et s'il s'appelle de la vivre pour quelque raison que ce soit et qu'il</w:t>
      </w:r>
    </w:p>
    <w:p>
      <w:pPr>
        <w:pStyle w:val="PreformattedText"/>
        <w:rPr/>
      </w:pPr>
      <w:r>
        <w:rPr/>
        <w:t xml:space="preserve"> </w:t>
      </w:r>
      <w:r>
        <w:rPr/>
        <w:t>est mandaté par le double de connaître un jour d'autres dimensions, il est évident que le double poussera à l'insécurité, c'est-à-dire que le double créera des événements dans sa vie pour qu'il vive l'insécurité, pour qu'il l'abrile dans la souffrance de sa conscience. Et toutes les expériences que vous vivez tous les jours dans toutes les conditions de vos vies sont la manifestation de ceci. Quand vous dites euh... Quand vous dites j'ai eu une belle journée aujourd'hui, c'est de la insécurité. Vous comprenez ? Quand vous dites ça, ça a été bien aujourd'hui. Vous vous prédisposez à aujourd'hui afin de confondre ce qui pourrait vous appeler demain. Alors, l'homme a développé un autre truc, il a dit, ah, ça va bien aujourd'hui, mais je... I knock on wood. Hein, pour ça protéger. Il n'y a rien dans la conscience dans l'intérieur de l'homme qui soit aussi subtile que l'insécurité. L'insécurité est la racine de tout ce qui fait de tout ce qui compose l'homme dans l'intérieur. L'insécurité est là, le boulot qui bloque le canal de l'intelligence cosmétienne. Et l'homme ne comprend pas qu'elle doit la vivre son insécurité jusqu'au bout afin que le boulon saute. Il ne fait pas ça au lieu de faire ceci, il essaie de la... de la transformer, de... de la contrôler, de la rêter. Impossible. Et puis vous serez conscient de ce mécanisme pour que vous pourrez voir l'insécurité chez les hommes, et vous verrez que l'insécurité fait partie de ce que nous appelons la conscience sanitaire. La conscience sanitaire est en floppée d'insécurité. Tout sur la terre est insécurité à un niveau ou à un autre. Et lorsque l'homme commence à prendre conscience de ceci, il devient automatiquement créatif. Il devient créateur parce que il canalise... quoi? Il canalise son énergie. Il canalise l'énergie de son double qui est sur un autre plan. Autrement dit, il canalise une pensée cosmique. Autrement dit, qu'est-ce que c'est le double? Le double, c'est une pensée. La pensée est la fête d'énergie qui est infinie. Donc, le double est pensé étant, un, l'intelligence créative de l'homme est infinie. C'est pourquoi l'intelligence créative de l'homme est infinie, parce que le double est infinie, parce que le double est pensé, qui est alimenté, créé, maintenu par l'énergie, et un différencier cosmique qui est infinie. Alors, c'est très normal que l'homme sur le plan matériel devienne un être créateur, à travers lequel passent des fluides, dont la manifestation dans la matière sur le plan matériel devient définie, la plus de fin. Et c'est ce qui crée, dans le cosmos, la possibilité de créer des évolutions qui sont sans fin. Parce que tout ce qui est double, tout ce qui est lumière est défini. Mais dès qu'il y a une sécurité, cette énergie ne passe pas. C'est pour ça que les hommes ont toujours l'impression de ne pas être à la hauteur de même. Ils n'ont pas l'impression d'être ceux qu'ils sont derrière la matière. Donc, ils n'ont pas l'impression d'être à la hauteur de l'intelligence qui est eux derrière la matière. Donc, ils n'ont pas l'impression de pouvoir sentir, vibrer à l'énergie de la pensée qui est eux derrière la matière. Donc, ils n'ont pas l'impression d'être total. Ils n'ont pas l'impression d'être parfait. Ils ne sont même pas capables de s'imaginer qu'est-ce que c'est être parfait. Ils ne sont pas capables de s'imaginer que c'est possible pour un homme de la matière de se sentir parfait institué. Pourquoi? Parce qu'il y a beaucoup trop d'insécurité chez l'homme pour qu'il puisse même commencer ou dénier s'imaginer qu'il est parfait. Il ne faut pas avoir aucune insécurité pour se savoir parfait. Un égo qui serait insécurité, qui se serait parfait, mourrait de crainte. Et c'est pourquoi l'homme a créé Dieu. Pourquoi l'homme a créé Dieu? Parce que l'homme est en capte incapable de se réaliser comme parfait. Il a voulu projeter à l'extérieur de lui-même cette perfection, cette idéale qu'on appelle Dieu. L'homme a créé un Dieu. Autrement dit, il a créé une pensée forme qui est un Dieu. Il a été prisonné et prisonné de ce Dieu pendant des siècles. Et aujourd'hui, à la fin d'un cycle, où il doit réaliser que le Dieu qui l'a créé n'est pas là-bas, mais que ce Dieu c'est lui, il doit reviser totalement ses positions. Donc il doit enfreindre les lois psychologiques de son insécurité. Donc il doit détruire le sacré du spirituel. Donc il doit détruire le temple qui a été érigé en lui par lui. Pour des raisons émotionnelles et mentales, un temple qui ne constitue en aucune façon la réalité de son être cosmique. Un temple qui ne représente d'aucune façon les conditions qu'il a lui-même projeté dans son mental. Pour maintenir l'équilibre entre lui planétairement et lui cosmiquement parce qu'il n'est pas suffisamment conscient pour pouvoir vivre cette tension inouïe qui naît de la réalisation que l'homme est Dieu. Autrement dit, que l'homme est parfait dans sa conscience, qui n'est plus planétairement organisé mais qui est cosmiquement imprimé sur son cerveau. Donc l'homme a créé un Dieu par insécurité. Et ce Dieu est demeuré jusqu'à la fin du 20e siècle. Maintenant que l'homme doit le détruire il devient encore insécu parce qu'il a peur de détruire quelque chose dont s'il ne connaît pas la possibilité de conséquences sur sa psychologie insécue une fois qu'il a commis le geste mental d'avoir détruit la fondation du trône, du fils de l'homme pour l'érection dans le temps du trône, du fils de Dieu. Glenn me parlait hier et me demandait qu'il disait, le Nazarien disait parler de son père. Alors le père pour le Nazarien il devenait le père pour les hommes. Lorsqu'en fait le père pour le Nazarien, c'était sa volonté. Donc c'était la volonté de son double. Donc c'était la volonté de Dieu. Donc c'était la volonté du Nazarien. Et les hommes ont pris du père du Nazarien pour se construire eux autres propres paternels et depuis ce temps-là la famille des hommes est divisée. Le phénomène de l'insécurité de l'homme planétaire c'est le phénomène le plus occulte, le plus inculte, terrible qui existe dans l'expérience historique de notre civilisation de notre tribut. C'est le phénomène le plus inouïe. Parce que c'est un phénomène qui ne découle pas de l'intelligence. C'est un phénomène qui découle de la mémoire, qui découle de la crainte, qui découle de l'insécurité, qui découle de l'émotion, qui découle de la coloration de l'intelligence de l'homme par son émotion. C'est un phénomène existentiel. C'est un phénomène qui amène l'homme éventuellement aux portes de la monde. Je l'explique avec des mots mais l'homme doit le vivre librement. La différence entre ce que je vous dis et ce que vous devez vivre est l'absolute. Moi je ne suis là que pour vous indiquer mes choses mais vous, vous devrez les vivre. Alors la relation entre l'insécurité, la transmutation et le double c'est une relation absolue. L'insécurité sert au double et servira au double jusqu'à la fin des temps. Et la transmutation n'est que la collusion entre le double et la matière humaine mental, émotionnel, hétal et physique. L'homme n'est pas sur le plan matériel. Mais tant qu'il a de l'insécurité il a l'impression de l'air. C'est pourquoi il est. C'est l'insécurité de l'homme qui le garde dans la matière. C'est l'insécurité de l'homme qui donne à ses sens la prépondérance de l'orientation psychologique de son expérience mentale supérieure. C'est l'insécurité qui cache le rire. C'est l'insécurité qui empêche l'homme de voir la différence entre le monde astral et le monde de l'État. C'est l'absence d'insécurité qui a la différence entre la cinquième et la cinéma. Vous pouvez rationaliser n'importe quoi. Aujourd'hui vous pouvez rationaliser le demain, vous pourrez rationaliser, dans cinq ans vous pourrez rationaliser, dans un certain temps vous ne pourrez plus rationaliser et quand vous ne pourrez plus la rationaliser c'est parce que vous n'aurez plus le pouvoir subjectif d'utiliser au niveau de votre égo, votre insécurité pour camouflager, pour cacher le visage de l'espèce de l'homme. Vous ne pourrez plus vous cacher derrière le mur de votre matière, de vos émotions, de votre mentale. À ce moment-là, vous serez bloui par votre propre expérience et vous reconnaîtrez ce que les anciens ont connu et qui ont décrié que la lumière soit et que la lumière fut. Mais lorsque l'homme dit que la lumière soit il faut qu'elle soit dedans et lorsqu'il est dedans elle suit. Et lorsque l'homme aura compris la relation entre les paroles anciennes qui témoignent de la création, l'homme à ce moment-là pourra comprendre le mystère de la création et réalisera que lorsqu'il a été dit que la lumière soit et que la lumière fut, ce n'était pas un dicton ou ce n'était pas une parole qui imprimait dans la conscience de l'homme le phénomène de la création en fonction de l'essais d'origine, mais que c'était un phénomène qui imprimait dans la conscience de l'homme la réalisation chez la part de celui qui a pu manifester ces paroles la concrète réalité que l'homme est un dieu et que ce dieu est cosmique n'est pas régi par les lois de la création Ce qui est cosmique n'est pas régi par les lois de la création donc les lois de la création sont régi par des loyaux impérieurs qu'on appelle le monde de la strade En dehors du monde de la strade la création n'existe pas Il n'y a pas de création dans les terres Il n'y a de création qu'à partir de la strade vers les pays, les plans inférieurs comme celui que nous connaissons La création n'existe pas dans les terres Mais pour que l'homme réalise que la création n'existe pas dans les terres, il ne faut pas qu'il y ait des sécurité psychologique parce que si il a des sécurité psychologique il va se dire, mais où est-ce que je vais moi Il va s'inquiéter d'un lieu il va s'inquiéter d'un espace Pourquoi ? Parce qu'il aura conçu dans son inquiétude que la réalité de l'homme, la continuité de sa conscience à</w:t>
      </w:r>
    </w:p>
    <w:p>
      <w:pPr>
        <w:pStyle w:val="PreformattedText"/>
        <w:rPr/>
      </w:pPr>
      <w:r>
        <w:rPr/>
        <w:t xml:space="preserve"> </w:t>
      </w:r>
      <w:r>
        <w:rPr/>
        <w:t>travers le mur, au-delà du mur de l'espace et du temps, n'est pas une continuité telle qu'il l'a voie aujourd'hui mais c'est une continuité telle qu'il la saura demain lorsque la lumière est A ce moment-là, l'homme connaitre les mystères de la création l'homme connaitre l'espace et l'homéga il le réalisera que la création a été instituée par les forces astrales et isothériennes pour maintenir sur la terre pendant un certain temps des conditions suffisantes au développement de corps mentales de corps astrales, de corps vitales et de corps matériels pour la continuité sur les plans inférieurs d'une volonté qui vient et d'une intelligence qui vient de pays beaucoup plus supérieurs à la constante énergétique que nous connaissons comme étant la galaxie ou que nous connaissons comme étant le monde sidéraire Nous avons de la difficulté parce que nous sommes des aides qui pensons parce que nous sommes des aides qui vivons d'insécurité nous avons de la difficulté à concevoir l'infinité de l'énergie nous avons de la difficulté à concevoir l'infinité de la conscience et nous voulons toujours participer à la conscience parce que nous avons peur d'être totalement illuminés de l'expérience ou de la conscience expérimentale parce que nous sommes soufflés de, nous sommes remplis de nous sommes faits de conscience expérimentale l'enmêfait de conscience expérimentale et étant faits de conscience expérimentale il n'est même pas capable de s'imaginer qu'il n'est pas possible à l'homme réel à l'homme conscient de subir la moindre influence de la conscience expérimentale donc il ne peut même pas s'imaginer que être un homme être homme ou être réel ne convient aucunement à son insécurité psychologique si vous mettez un miroir ici et que vous vous regardez dans le miroir supposons que vous aviez une nature inférieure moins intelligente vous regarderez dans le miroir et vous verriez quelqu'un là et ce quelqu'un serait réel pour vous mais aujourd'hui vous êtes plus intelligents et vous regardez dans le miroir et vous savez très bien que ce quelqu'un est une réflexion de vous demain vous regarderez dans un miroir qui sera la terre et vous serez obligés de réaliser que ce quelqu'un que vous voyez c'est vous et que la personne qui était ici n'est pas vous c'est ça la conscience consomé de là alors tant que vous ne serez pas capable de faire le saut à partir de ceci à cela vous serez encore des êtres inconscients vous aurez de l'insécurité parce que c'est votre insécurité qui vous en préfère de faire le saut pour avoir une absence toute à l'insécurité pour passer de cet état à cet état et quand vous serez capable de le faire à ce moment là vous serez dans l'étique ceci ne veut pas dire une main time que vous ne pouvez pas vous amuser bien au contraire si pour en arriver à constater cette partie vous devez rompre des conditions psychologiques ici qui sont fondées sur l'insécurité il faudra que vous vous amusez parce que l'homme de l'année dernière ne connaît pas les lois de l'intelligence il ne connaît pas les lois du double donc il vit toujours selon une programmation ici il faut pas qu'il s'amuse trop il faut que ça spiritualise il faut que je vois mon garçon situé alors l'homme vit toujours selon des lois qui sont des programmations si elle a conscience de ceci il pourra vivre ici selon les lois d'ici à ce moment là la vie serait pour lui un attendant très intéressant mais ceci a détruit totalement l'insécurité ou ceci aura qui est qu'il n'y a aucun insécurité ou une facile destruction de l'insécurité quand on va trinquer dans un clavre c'est pas pour rien le clavre il sert en maudit le clavre l'homme est insécurité il est insécurité il est insécurité absolument là, planétal c'est la mesure de lui-même et dans l'insécurité il a la fausse sécurité et il y a l'insécurité autrement dit, dans l'insécurité il y a la vérité, le mensonge de la sécurité si on se sent secu c'est le mensonge de l'insécurité si on se sent insécu c'est la vérité de l'insécurité donc la vérité, le mensonge l'énergie négative ou l'énergie positive font partie de l'expérience interdelante d'un côté ou d'un autre on est facile si je dis qu'il y a une relation directe entre la transmutation et l'insécurité je vous dis la chose probablement la plus importante que je ne vous ai jamais dit l'insécurité vous empêche de parler l'insécurité vous empêche d'être vous-même l'insécurité vous empêche d'absorber des pensées qui sont plus grandes que ce que vous pouvez digérer l'insécurité vous fait chercher à vous convaincre que ce que vous savez est réel l'insécurité vous fait rechercher la vérité l'insécurité vous fait craindre le mensonge lorsque vous n'aurez plus d'insécurité vous serez aussi à l'aise avec le mensonge que la vérité mais là on m'en perd du mensonge plus que de la vérité parce que la vérité a servi à créer une civilisation tant que le mensonge sert à la détruire donc l'homme veut créer constater ou contenir ou conserver cette civilisation c'est normal mais l'homme ne réalise pas que le mensonge sert autant dans le jeu des forces que la vérité donc lorsque vient le temps pour la destruction d'une civilisation le mensonge n'est plus nécessaire que la vérité alors nous avons des titres comme Stalin nous avons des titres comme Hitler si nous avions seulement des nazarais il n'y aura pas de fensicle et ce temps là n'est pas arrivé l'homme découvrira au fur et à mesure qu'il perdra son insécurité qu'il n'y a aucune allégance en lui possible l'homme n'a aucune allégance l'homme réel n'a aucune allégance ça n'existe pas à l'allégance l'allégance a une vérité où au mensonge ça n'existe pas dans la réalité de l'homme cosmique ça existe dans la réalité de l'homme sanitaire dans la réalité de l'homme cosmique ça n'existe pas moi je pense ma vie à compter des mensonges pour forcer les gens à se dissocier de la vérité je suis obligé de le faire mais ce sont des mensonges intelligents qui peuvent être corrigés si je disais simplement des vérités à ce moment je créerais un gros mensonge alors il faut faire la part des choses il faut se servir de l'énergie positive de l'énergie négative de faire une sainte aide et ça c'est le double qui peut le faire c'est ça qui détruit chez l'armée de sécurité quand on va dans un club on va dans un endroit, dans un espace ou le mensonge metient la forme c'est le mensonge qui metient la forme dans un club c'est le mensonge un club n'est pas maintenu par la vérité il est maintenu par le mensonge alors si vous amenez un homme qui cherche la vérité dans un club qui est maintenu par le mensonge il va penser des expériences particulières donc il apprendra à se moindre soucier de la vérité et éventuellement pour bénéficier un peu du mensonge du club, pour devenir un peu plus plus secure en lui-même c'est ce qui s'est parti dernièrement un des plus grands pièges de l'insécurité sur notre planète dans le cadre de notre civilisation dans le cadre de l'involution en général le plus grand piège de l'insécurité c'est le fait que l'homme cherche à connaître le phénomène de chercher à comprendre le phénomène de chercher à comprendre c'est le plus grand piège de l'insécurité autrement dit l'insécurité si vous prenez l'insécurité comme une noix vous l'enviez la à l'intérieur il y a un noyau et ce noyau-là c'est la recherche chez l'homme l'effort d'essayer de comprendre le phénomène d'essayer de comprendre c'est le plus grand piège de l'insécurité et c'est à la base du phénomène d'insécurité chez l'homme quand vous avez un ange d'assistance d'essayer de comprendre il y a aussi d'essayer de comprendre l'insécurité chez l'homme parce que c'est c'est équivalent l'homme planétaire d'être l'homme Ozmick la partie planétaire qui est faite du mental inférieur, de l'émotionnel, du vital, du systésique, veut être équivalent à la partie qui est consommer que c'est possible. C'est impossible! Et c'est ce qui a créé dans l'évolution ce que nous appelons la civilisation, nos systèmes d'éducation et de la justice. Le plus grand pierre de la sécurité dans l'évolution au cours de l'évolution, c'est le forge de l'homme planétaire d'essayer de comprendre. C'est pour ça que l'homme planétaire n'est pas capable de comprendre qu'il n'y a rien à comprendre parce que quand je dis qu'il n'y a rien à comprendre, je m'adresse à l'homme planétaire. Ça, c'est le plus grand pierre de l'insécurité. C'est la fondation même du phénomène polarisé de la vérité du mensong, qui crée l'anxiété existentielle, qui crée la tension émotionnelle en commentaire émotionnelle et qui crée la dispersion de l'énergie cosmique de l'homme à travers ses centres-là et cette dispersion-là, on a bête ça de l'éducation. Et ça, il y a seulement l'homme cosmique en vous qui peut vous dire ça. Jamais l'homme planétaire ne pourra le prendre. C'est la partie cosmique dans l'homme qui peut lui dire ça. Et ça, cette illusion, pas cette illusion, je ne sais pas. Qu'est-ce que j'ai dit ça là? Le pierre. Ce pierre-là, il est tellement grand, il est tellement parfait que l'homme n'est pas capable de le voir. L'homme planétaire n'est pas capable de le voir parce que ce pierre-là est à la mesure de la conscience mentale de l'homme planétaire. Autrement dit, la conscience mentale de l'homme planétaire est faite de l'existence de ce pierre-là. Je cherche à comprendre. L'homme planétaire ne réalise pas qu'un jour il doit être fusionné ou unifié à l'homme cosmique pour pouvoir canaliser ce que l'homme cosmique sait. Pour qu'il en arrive un jour à avoir la connaissance infuse. Rien à la connaissance infuse, mais il n'y a plus besoin d'essayer de comprendre. Il n'y a plus besoin de rechercher. L'homme cosmique lui dit, lui dit les lois de la vie, les lois de la matière. Il n'y a pas de perte d'énergie à ce moment-là chez l'homme planétaire. Donc, l'homme en terre à l'intérieur ne sert plus qu'à une chambre, qu'à absorber l'énergie de l'homme</w:t>
      </w:r>
    </w:p>
    <w:p>
      <w:pPr>
        <w:pStyle w:val="PreformattedText"/>
        <w:rPr/>
      </w:pPr>
      <w:r>
        <w:rPr/>
        <w:t xml:space="preserve"> </w:t>
      </w:r>
      <w:r>
        <w:rPr/>
        <w:t>cosmique pour la canaliser tout le monde. Le corps astral ne sert à qu'une chose, à absorber l'énergie de l'homme cosmique pour la manifester dans le monde. Le corps vital est la partie inférieure de l'homme cosmique dans le monde. Et le corps matériel, c'est le plan sur lequel se manifeste les énergies diffusées par les constructifs. Il n'y a plus d'insécurité. Si l'homme planétaire réalise ou quand l'homme planétaire réalise ceci, il commence à moins s'inquiéter. L'inquiétude psychologique de l'homme planétaire n'est du fait qu'il essaie de comprendre. Que chose. Donc, qu'est-ce qui se produit s'il essaie de comprendre quelque chose? Comme il ne peut pas le comprendre parfaitement parce qu'il n'est pas conscient de parfaitement, comme il ne peut pas vivre sa vie parfaitement parce qu'il n'est pas suffisamment conscient, il vit une certaine anxiété parce qu'il n'y a rien à comprendre. Et quand je dis qu'il n'y a rien à comprendre, je ne veux pas dire que l'homme cosmique n'est pas capable d'expliquer à travers l'homme planétaire, ça qu'un homme planétaire peut lui demander. Mais je dis que l'homme planétaire qui demande quelque chose à un homme qui véhicule son énergie à travers ses centres inférieurs va penser que lui comprend quelque chose. Il y a bien des gens qui pensent que moi je ne comprends beaucoup de choses. Je ne comprends rien, mais je peux expliquer beaucoup de choses. Mais moi, je ne comprends rien. Je n'ai pas de mémoire. Il faut avoir de mémoire pour comprendre quelque chose. Quand tu n'as pas de mémoire, tu ne comprends rien. Mais tu n'as pas de mémoire pour comprendre si tu fonctionnes d'une façon unifiée avec la partie de toi-même qui n'est pas régie par les lois planétaires. Depuis que tu n'as rien à comprendre, on va te le dire. Tu n'as pas besoin de chercher, elle le sait. Donc l'homme planétaire doit s'habituer à concrétiser dans son expérience le vide qui est cosmique à travers son expérience mentale, son expérience motionnelle. Il faut que l'homme planétaire puisse transposer dans son expérience inférieure planétaire le vide qui déjà existe au niveau de l'homme cosmique. À ce moment-là, l'homme planétaire ne vit pas, ne vit plus subjectivement, son corps rastreil dans une émotivité désordonnée. Il ne vit plus mentalement son mental dans une activité célébrale désordonnée. Il ne vit plus son corps vital comme il la vivait avant, comme ayant un effet constant sur lui à cause de lamentation et de l'émotion, ce qui rend l'homme malade, ce n'est pas ce qu'on connaît. Finalement, l'homme planétaire sur le plan physique vit bien. Mais l'intérêt que l'homme planétaire a pour la connaissance, c'est un intérêt qui naît de quoi? Qui naît de sa liaison avec le monde astrat? Et la liaison de l'homme avec le monde astrat naît de la connexion entre l'homme au niveau de sa mémoire avec la mémoire de l'humanité, avec l'intluence astrale à travers la mémoire de l'humanité qui devient la mémoire de l'homme. Donc, naturellement, l'homme recherche, cherche à arriver à la source, mais à la source de quoi? Il cherche à arriver à l'origine du monde astrat, parce que c'est seulement dans le plan astrat, dans le monde astrat, dans le monde luciférien que l'origine existe. Et c'est la recherche d'origine chez l'homme qui fait qu'il a le désir ou l'intérêt de comprendre quoi que ce soit. Si l'homme allait au-delà de l'origine du monde astrat, au-delà de l'origine créée par des hérachies qui sont essentiellement anti-hommes, pas dans un sens moral, mais anti-hommes dans le sens qu'ils sont pour but de constituer l'homme sanitaire, à ce moment-là, l'homme comprendrait qu'il n'a rien à découvrir en connaissant ou en recherchant l'origine des choses. L'origine des choses, elle est aussi réalisée ou réalisable par le double qu'elle peut l'être en l'investigation astrale de l'homme. Le double connaît beaucoup plus l'origine du monde astrat que les entités ou les influents sous la mémoire d'âme ou la mémoire de l'humanité qui est le monde astrat, puisque tout ce qui a été créé est le résultat de la sortie de l'Esponse absolue pour la création. Donc le double venant des espaces qui sont en dehors de la création, le double est déjà essentiellement à l'origine de toutes choses. Et c'est ce double-là que l'homme doit connaître, et lorsque l'homme connaît ce double-là, il n'est plus capable, il est plus intéressé à chercher quoi que ce soit. Donc il se désinvestit de l'expérience historique de l'humanité, de l'homme involutif, et se désinvestit du phénomène de celui que j'ai tout à fait une insécurité psychologique. Il y a une relation directe entre l'insécurité psychologique et recherchée, comprend une relation directe, directe, directe, directe. C'est tout ça que des animaux sont bien, mais ils n'ont pas notre faculté. L'homme doit devenir un animal intelligent au lieu d'être un animal éduqué. Ils disent que l'homme c'est un animal intelligent. L'homme c'est pas un animal éduqué, c'est un animal éduqué. Tu peux éduquer un singe, tu peux éduquer un chien, tu peux, ils n'ont pas notre commentaire. Tu peux éduquer un homme plus. Tu peux éduquer par ok? Mais ne sages pas d'éduquer l'art. Sagez que l'homme devient intelligent. Je ne sais pas que l'homme est intelligent. Il est automatiquement éduqué. On a eu des expériences dans les annales psychiques que Ed Gawkes, le prostitaire, promenait dans un petit village d'une journée d'aller ajouter quelque chose dans une grosse cili. La personne qui était là, la marchande, c'est une espagnol. Il est rentré là-dedans, il n'y a pas de l'espagnol. Il est sorti. Quand il n'a pas éduqué un espagnol, il était. Et le gêne. Puis quand il aurait éduisé ça, il était petit et nervé. Ou surtout que l'homme prend conscience que l'homme devient intelligent, il bouleversait. On est bouleversés quand on était éduqués, on a mis ça. C'est un ouflat. Les doctorants, on les met c'est mieux dans nos bureaux. On est content de montrer qu'on était éduqués. Mais aussi ça qu'on était éduqués, ça, on le cache dans le bureau. Tu as un différent. Parce que quand t'es éduqué, t'as pas de responsabilité envers le lendemain. Et quand t'es éduquée, t'as une responsabilité envers le lendemain. Quand t'es éduquée, tu dis des choses que tout le monde a déjà entendu. Mais quand t'es éduquée, tu dis des choses que personne n'a jamais entendu. Fait que là, tu sais, tu peux parler ou à la fraternité. C'est moeditement des cas d'être éduqués. T'es éduquée, c'est pas des cas partout. Mais t'es éduquée. Moi, je m'amuse des fois, je rencontre des gens, des fois, je rencontre des mathématiciens. Je commence à discuter de parler de mathématiques avec eux autres et ils disent, « C'est quand t'as que tes étudiés, patate-tu patate-t'en? » Surtout quand je commence à discuter des noms imaginaires. Et moi, je fais exprès, je discute à lui ce qu'il y a à quatre ans, manie. Ce petit cas. Ça, ça, ça, ça, ça, je le connais, je le connais, je le connais, je discute à l'autre. C'est un arbre. Parce que ils n'ont pas plus à décor. Ça fait que l'homme qui est éduqué, si tu le déséduques, il va se sentir caduc. Ça fait qu'à ce moment-là, il faut que tu prennes la responsabilité des morceaux, les êtres-là, de mères. C'est pas facile, les déliens. Excuse-moi une heure. Parce que quand on a des éduques, parce que quand t'es déduqué, tu sais ce que tu vas dire. Quand t'es dédié, tu sais pas. Y en as-tu qui sont dans la conférence hier, à Montréal, à Ligueve? C'est quand j'ai parlé de la France. Là, bon, ils n'ont pas toutes compris ce que j'ai dit. Ça crée des femelles. Ça fait que quand t'es dédié, tu sais pas ce que tu vas dire. T'es jamais assis quand t'es dédié. Y a toujours du feedback. Il faut que tu sois assez fort pour l'apprendre. C'était assez patience pour réorienter ce qui était mal compris, si tu veux. Moi, j'ai bien dit que la France était une putain, j'ai pas dit que la femme était une putain. Y en a bien compris que c'est la femme, c'est une putain. Ça, c'est une insécurité. Moi, je sais bien quand je vois des conférences, je me disais que la France était une belle soirée. Ça me dit que c'est bon oui, je suis correct. Et il fait ça me dit que c'est bon oui, je me le suis fait couper vers la main. Fait que si tu prends le touche, c'est moi. Je suis pas quand même le train de touche pour qu'elle était telle jeune. Ça va être un niveau. Tu sais ce que c'est? C'est pas bien! C'est pas bien quand on fait, tu sais. C'est pas bien! C'est entièrement raisons. C'est entièrement raisons. C'est mon insécurité qui demande... C'est sûr, hein. C'est mon insécurité qui fait demander si ça va venir la soirée. Mais c'est un autre type d'insécurité. C'est l'insécurité. C'est pas une insécurité psychologique. C'est une insécurité de la souffrance. Parce que l'homme, un homme qui est conscient ne veut pas souffrir. Mais l'homme est obligé de souffrir à cause des conditions de vie. Alors, je suis obligé de souffrir certaines choses. Mais quand t'es intelligent, t'es intelligent. Donc, tu t'arranges pour souffrir le moins possible. Donc, si tu demandes, ça va tuer la last wife d'un weir. En ce moment-là, t'es obligé de t'assurer que ça ne sera pas trop weir. Autrement dit, que ça va mal, il faut que ce soit super tard. Comme l'autre qui me demandait à l'heure, il disait... J'ai déjà dit que j'aime pas ça aller chez médecins. Mais les médecins, les dentistes, c'est tout un moment d'air là. Fais-le en ta gueule là. Parce que je souffre trop sur une chaise. Mon corps, mon dos, il est trop sensible, je suis trop sensible, je souffre trop. Je ne vois pas, je regarde jusqu'à temps quand je suis allé. Je ne fais rien de besoin. Vous avez vu ça aller sur une chaise de dentistes? C'est bien là, moi, quand je vois sur une chaise de dentistes, je suis une vraie phélouette. Je ne suis pas capable de souffrir à mon corps physique, c'est trop dur. Fais-lui chercher.</w:t>
      </w:r>
    </w:p>
    <w:p>
      <w:pPr>
        <w:pStyle w:val="PreformattedText"/>
        <w:rPr/>
      </w:pPr>
      <w:r>
        <w:rPr/>
        <w:t xml:space="preserve"> </w:t>
      </w:r>
      <w:r>
        <w:rPr/>
        <w:t>Je t'offre, je t'offre, je t'offre jusqu'à temps qu'elle pourrit. Un jour, il va peut-être être des dentistes. Mais déjà, il n'y aurait pas de dentistes, il m'a fait arranger. Il va être obligé de me booster un petit peu. Ça va le moins à l'insécurité. C'est évident que... c'est évident que... si le dub fusionne totalement, mais là, tu n'as plus d'insécurité, mais que c'est carré va se moindre à la chaise de dentistes et puis, c'est... Donc tant que tu es petite, tu as ton système nerveux, tu es p'tit nerve. Ma petite fille, j'ai dit à ma petite fille, c'est tout, mais j'ai été tendance, c'est-à-dire, franchement. Elle dit, non, papa. Je peux pas me fier d'être. Parce qu'elle avait mon truc qui était tort. Mais moi, je suis pas tort. Parce que si je finis sa chaise, je me suis dit que je suis certain de la. Je peux pas me fier d'être. Il faut que je me fie à mon âge. Oui, mais il met un cinquante dans sa poche avant qu'il me met de l'équivie dans la bouche. Il va faire attention. C'est terrible, c'est francisé. Pour moi, et pour les autres. Mais tu sais que ça, il dérange pas d'aller chez dentistes, faire de nous autres. Ça vous dérange pas, je suis sûr. Ça vous, qu'est-ce que c'est la valeur psychologique de l'aiguille? Les psychologues, c'est intéressant. Est-ce que c'est la valeur psychologique d'une aiguille? C'est intéressant. Une aiguille, ça représente psychologiquement astralement. Ça représente la destruction par rayonnement. C'est la qualité matérielle de cette même forme-là. C'est tout ça que c'est fort, les aiguilles. Ça fait une petite paniquée tellement non. Les p'tits âges sont fines, les aiguilles sont bien avancées. Mais les aiguilles, ça leur a la même vibration que rayon. La forme, regarde un rayon astralement, regarde un aiguille astralement, tu vas voir qu'il y a un grand parallèle entre une aiguille matérielle et un rayonnement. Et un rayonnement à ces autres places, c'est la destruction. Parce que les rayons, quand ils bombardent, quand ils pénèrent les matières, ils transmetent les chales, les chants, les transforent. Ce qu'il y a plus l'homme à ces peuilles d'aiguilles, ils ne le blanquent pas par-dessus. Et alors qu'ils ont plus peu à que d'autres, puis moins, mais plus heureux des hommes. Mais la différence entre vous autres, vous avez peu à que d'aiguilles, vous avez pas peur d'aiguilles, mais vous avez peur de votre dupre. Tant que moi, j'ai pas peur de mon dupre et j'ai peur d'aiguilles. Je veux mieux avoir peur d'aiguilles. Quand t'es fusionné, il t'a frapporté où il veut. Vous autres, vous êtes capables de vous autosugérer, de vous autosugestionner. Moi, je suis pas capable. Si tu veux que je sache que les aiguilles m'en sentaient, ils s'achantent au mieux de l'action. Toutes ces... Parce que si vous voulez dire au début de la conférence, ce soir, les sécurité servent toujours le double. Tout le temps, ils s'achantent à tout niveau. Même au niveau matériel. Moi, j'en ai cancelé le détenu en poignet de main. Ah! J'ai cancelé tout le temps. Par trois ans, je l'ai dit. J'ai cancelé, j'ai cancelé. Des fois, je dis à la femme, mais... Ferme-moi les ans, un, dis-moi les pas. Dis-moi, il n'y a pas d'avance trop, trop. Et là, quand tu viens, quand tu me le dis, il y a toujours quelque chose qui m'a fait peur. J'ai jamais de mon chien regardé. J'ai jamais d'avance. Mais un jour, là, m'arrête de ça. J'ai hâte d'avoir des belles vins. Mais... C'est inouï de la sécurité. Mais vous dites ce qu'ils disent, ils vous laissent que c'est le cas. Ils disent que la sécurité, c'est ce qui crée, c'est ce qui fait que l'homme sanitaire existe. Si toi, là, t'avais aucune insécurité, là, aucune, aucune, aucune, tu disparaîtrais. Tu viens ça. Ça, je comprends pas, mais il faut me le développer. Ils disent que l'insécurité, c'est la différence en ce que nous autres, on appelle Dieu, il est super. La différence entre les deux, c'est de l'insécurité. Autrement dit, aussi tôt, aussi tôt, que on sort de l'énergie différenciée. Pour rentrer dans l'énergie différenciée, il y a de l'insécurité. Extrêmement subliminale, mais qui, rendue dans la matière, devient... Et tous les ailes qui sont plus complexes, tels les animaux, ils l'hommes la vie. L'animal vit l'insécurité. Il faut la prendre, parce que la prendre, t'as pas de commentaires. Et l'animal, qui a un petit commentaire, centre d'énergie mentale, il vit l'insécurité. Ou, si tôt qu'il y a un commentaire, qui a la formation de l'atommental, il y a de l'insécurité. Arrête bien là-haut. Et l'homme naturenel, en copie. En copie. C'est pour ça que, au cours des années, vous allez la vivre, l'insécurité à tous les niveaux, essayer de vous rappeler que, quand vous allez la vivre, elle est nécessaire. Et le point, c'est pas de la rejeter, c'est de la vivre, d'en souffrir, de la souffrir, jusqu'à tant qu'à sept ans. Et comme ça, vous avancez vers la mutation, mutation, mutation, mutation. C'est pas important que vous, que vous... vous essayez de la mesurer, surtout avec d'autres personnes, ou ainsi de tout. Mais c'est important que vous la viviez votre insécurité. Et comme ça, vous allez la dépenser. C'est en la vivant que vous allez la dépenser. Mais si vous la vivez pas votre insécurité, vous la dépensez jamais. Les gens qui se sécurisent pour ne pas vivre leur insécurité, ne peuvent jamais en arriver à un état de conscience supérieure. C'est pour ça que les gens qui sont très riches, qui ont beaucoup d'activances, qui se sécurisent, ne peuvent jamais se conscientiser. Quand la zéliène disait c'est aussi dur pour un chameau d'un tel qu'une aiguille, qu'est-ce que vous le disiez? Parce que l'homme se sécurise, psychologiquement, compte son insécurité, qui fait partie de sa condition planétaire, c'est-à-dire mental et émotif. C'est pour ça que, dans la mutation, souvent, l'homme est enlevé ce qui avant le rend insécurité, votre mémoire, votre éducation, votre facilité de travailler avec des formes, votre facilité de manipuler les formes, votre facilité de lire, votre facilité de lire, votre facilité de lire, votre facilité de lire, votre facilité de lire, votre facilité de... dans la magasinée de l'information quand vous êtes à l'école, l'université, si tu veux, vous la perdez, vous la perdez, vous la perdez. Ça, ça insécurise les dômes. Ceux qui vont à l'école aujourd'hui, qui me connaissent depuis un an ou deux ans, je suis sûr que vous n'avez pas la même faculté de rétention que vous aviez avant le Mconnag. Ceux qui vont étudier le jour, je suis sûr que vous n'avez pas la même faculté de rétention que vous aviez avant le Mconnag. Alors, ça, ça crée d'insécurité. Et qu'est-ce que ça fait? Ça vous amène petit à petit à vous détacher de la forme qui vous donne une sécurité qui est pas nécessairement fausse, mais qui n'est pas réelle pour que vous en ariviez à vivre de votre intelligence, qui est sécurité. Alors, qu'est-ce que c'est la sécurité? C'est l'intelligence du dôme à travers l'homme cannibal. C'est ça la sécurité. La manipulation de cet énergie-là, c'est la sécurité. C'est évident, parce que tu as toujours... tu as toujours le dernier mot, tu as toujours raison, tu as toujours... tu as toujours des situations. Fait que tu es toujours sécu. Tu as la volonté de parler avec ton intelligence. Fait que tu es toujours sécu. Tu es toujours sécu. Tu ne souviens pas d'insécurité, vraiment. Mais pour que l'homme vie vous connaisse son intelligence et sa volonté, il faut qu'il prenne cette insécurité qui fait partie de la constitution normale de l'homme climatique. Il y aura très peu d'hommes, parce qu'il ne reste pas tellement de temps avant la fin du cycle, il y aura très peu d'hommes sur la Terre qui pourront poncer à travers toutes ces étapes de transformation-là qui feront en sorte qu'un jour l'homme pourra voir le dos. C'est tout ça qui dit, souvent, il n'y a pas beaucoup de délu. Très peu délu, c'est normal. Le phénomène d'évolution avec le temps, il n'y aura plus. Mais si on constate que l'insécurité, elle existe dans l'homme parce que l'homme, on l'impression d'être, on s'aperçoit que si tout qu'on a l'impression d'être, on est insécu. Les recherches philosophiques, les philosophes qui essaient de saisir qu'est-ce que c'est être. Qu'est-ce que c'est être, tu sais, on se dit que c'est d'université, qu'est-ce que c'est être. Ça fait partie du phénomène d'insécurité chez l'homme. Aussitôt qu'on cherche à être c'est une manifestation d'insécurité. Autrement dit, l'homme planétaire qui fait face ou qui est, qui est, ce qu'on a dit, manipulé, si vous voulez énergiquement par l'homme qu'on suit, il reste plus grand place à aller. Il reste plus grand terrain sur lequel marcher. Il va, tu m'as, il reste plus grand terrain. C'est ça la sécurité. C'est pour ça que les hommes ont dû quitter à comprendre qu'on a dit qu'il n'y a rien à comprendre ou t'as pas besoin de penser pour être éteint de gêne. T'as pas besoin de mémoire pour être éteint de gêne. Parce que l'insécurité de l'homme fait ça en une condition en l'homme, son nécessaire, son essentiel, c'est la sécurité psychologique. C'est bien ça. Il me donne pas qu'une phrase, mais on va dire qu'il reste. Il dit que l'homme est un être qui a été substitué. Ça veut dire que l'homme est un être qui a été substitué. Ça veut dire que l'homme est un être qui a été substitué. Ça veut dire qu'un être un être rendu une réalité quelqu'un quoi. Qui a été substitué pour un autre. En un certain temps. Et l'homme doit revenir à l'être été qui avait été originalement substitué. C'est ça le retour à la lumière qu'on dit souvent. L'homme doit retourner à ça. Autrement dit, l'homme qui est type, il doit un jour réaliser qu'il est type. Quand tu vas avoir réalisé ça, il sera plus type. Mais il y a un mystère qui est le mystère de la réalité. Le mystère de la réalité en genre de l'équivoque entre l'homme cosmique et l'homme sanitaire. C'est-à-dire</w:t>
      </w:r>
    </w:p>
    <w:p>
      <w:pPr>
        <w:pStyle w:val="PreformattedText"/>
        <w:rPr/>
      </w:pPr>
      <w:r>
        <w:rPr/>
        <w:t xml:space="preserve"> </w:t>
      </w:r>
      <w:r>
        <w:rPr/>
        <w:t>que si tout le monde commence à penser à la réalité, il se replonge dans la conscience sanitaire. Et c'est ça qu'il y a. Il y a un mystère qui est un mystère qui est un mystère qui est un mystère qui est un mystère qui est un mystère qui est un mystère qui★ à accomplir. quand le homme n'est plus capable de se référer ou de se projeter ou de s'intéresser à la réalité, à ce moment là, il avance dans la réalité. Tant que le Lhomme se projette, cherche, veut avancer vers la réalité, il se maintient dans la conscience dans le monde sanitaire. Même si cette qualité au niveau de la conscience sanitaire soit une qualité Mais un jour, un jour, à le dos, il sera forcé de ne plus s'intéresser à la réalité. Il n'y aurait plus à s'intéresser à la réalité parce que ça va bien. Tu t'intéresses toujours à ce que tu n'as pas? Une fois que tu n'as pas, tu t'intéresses plus. Regardez vos fans. C'est pas ça que je vous l'a dit? Mais pourquoi appréhender ce que je veux dire? C'est pas ça que je veux dire. Mais pourquoi appréhender ce que je veux dire? Et c'est important pour vous autres d'en arriver à plus vous intéresser à la réalité. Parce que la réalité à laquelle vous vous intéressez, c'est une réalité qui nait de votre insécurité. Et si vous aviez à faire face à votre réalité dans les taux où vous êtes, vous pourriez pas prendre. C'est important pour l'homme qui est arrivé à un certain niveau de compréhension, de conscientisation, de commencer à ne pas s'intéresser à la réalité. Parce que tant que vous vous intéressez à la réalité, c'est pour convertir d'une certaine façon, psychologiquement, votre insécurité en sécurité. Moi, je sais très bien que ce qui réel, ce qui naît du double est absolument intransigeant dans la vie de l'homme planétaire. Mais, si car vous onunnezjusteur de moi, je ne peux pas jouer avec le double. Je m'occupe de ça, je m'en pose le doble au lieu de te rentrer à encore un peu donc je vais continuer. des mensonges. Mais l'homme un jour va réaliser une chose, il va réaliser un jour que le double est absolument intransigeant vis-à-vis l'homme planétaire. Quand le double sera transigeant avec vous, vous serez dans les pouvoirs de l'homme cosmique sur la Terre. C'est là que l'homme aura le pouvoir sur la matière. Il n'y aurait plus de division entre l'homme planétaire et l'homme cosmique. Ce sera une unité sur la nouvelle civilisation. Mais ici, d'à ce temps-là, c'est évident que le double vous donnera jamais un nid autant, une petite passée de ce que vous désirez parce qu'il ne peut pas s'assujettir à la vibration astrale de l'homme planétaire. Il doit la défaire, la défaire, la défaire, la défaire. Ce que je dis souvent, c'est une tête de cochon. C'est une tête de cochon absolue de pourquoi? Parce que sa perfection est telle qu'il ne peut pas enfreindre les lois de sa réalité, qui sont les lois de l'admire, qui sont les lois d'un monde qui ne naît pas des conditions de l'involution ou de la création, mais d'un monde qui est avançant, un monde qui est parfait. Et la perfection, c'est beaucoup plus régide que l'interfection. Les gens essaient de sentir, de percevoir la différence entre ce qui est astral en eux, le double. Essayez de voir la différence entre les influences astrales et le double. L'assérément de la différence entre les pensées qui sont d'astrale ou qui viennent de l'astrale et le double, je vais vous éclaircer sous ce sens-là. Ce qu'on appelle l'astrale, ce qu'on appelle l'astrale, c'est le double qui est diminué dans son énergie par nos émotions. C'est ça l'astrale. L'astrale, c'est le double qui est diminué dans son énergie par nos émotions. Ça, ça crée l'astrale. Quand on dit une chose est astrale, ça veut dire que l'énergie du double est diminuée à cause de notre émotivité sur l'astrale. Donc l'astrale existera, tant que l'homme ne sera pas complètement fusilé dans son double. Donc la mort existera sur la terre tant que l'homme ne sera pas fusilé dans son double. Donc l'inconscient, c'est-à-dire la condition de notre société. Donc l'astrale, c'est quelque chose qui a été créé par la condition émotie, subjective, psychologique de l'homme. Alors ça veut dire qu'avec l'astrale soit créée dans sa condition à cause de nature de l'homme, il devait exister des entités ou des intelligences qui étaient astrales. Non, c'est pas astrale. Les forces lucifériennes ne sont pas des forces astrales, ce sont des forces qui se servent de l'astrale contre l'homme. Donc éliminer l'astrale d'une planète, de la conscience d'une population humaine, les forces lucifériennes ont pu le pouvoir sur l'homme parce qu'il n'y a plus de planète de communication avec l'homme, l'homme est nul. Donc le mal, ce qu'on appelle le mal sur une planète ou l'inconscience à quelques niveaux que ce soit, relève du fait que l'homme n'est pas suffisamment avancé dans sa conscience, que l'homme, dans le temps, n'est pas suffisamment fusionné au double ou à l'homme cosmique. Donc il existe ce qu'on appelle l'astrale parce que l'homme en formule en fait tout le temps, tout le temps, tout le temps. Et ce char de force qui est astrale, qui est un champ qui contient toute la mémoire de l'action de l'homme et utilisé par les forces lucifériennes pour gérer selon les lois de l'involution. Alors ça nous amène à constater qu'il existe un cosmos, ce qu'on appelle le mal cosmique et le bien cosmique. Le mal cosmique c'est l'activité des forces lucifériennes, comme le bien cosmique, c'est l'activité du double. Donc le double fait partie de la hiérarchie. Donc ne cherchez pas dans vos thèmes des arcanges et des âmes. Le double fait partie de la hiérarchie. Donc ça veut dire quoi? Ça veut dire que la hiérarchie, ce qu'on appelle nous la hiérarchie occultement est en train de descendre sur la terre. Ça veut dire quoi? Ça veut dire que le double, la pensée cosmique est en train de rentrer, de pénétrer, de se faire valoir ou prévaloir dans l'homme. C'est ça qu'on a fait le retour du Christ. Alors quand ce phénomène-là sera étendu, manifeste, ça sera le retour du Christ. Mais avant que l'homme connaisse qu'on prenne ceci, il va falloir qu'il perd totalement son insécurité, que ça déastralise, parce que l'insécurité est attastralité tout le temps. Et tu peux pas enlever ça demain. Ça s'enlève pas demain. Ça se détruit dans l'expérience. Donc toutes vos expériences à quel que niveau que ce soit, sont bonnes. Toutes sont bonnes. Et un jour vos expériences seront toujours plaisantes parce que vous n'aurez plus à vivre le travail que fait le double sur l'ométenité. Donc vous le venez sur le plaisir à ce moment-là. Mais si à ce temps-là, vous vous le venez plus ou moins plaisantes, des fois plaisantes, des fois les pas. Vous avez des hauts et des bas. Si vous avez des bas, vous avez un travail qui se fait tout le temps. C'est la chance que vous savez. Mais il faut que l'homme cherche ce qui se passe pour que le travail se fasse. Si ce n'est pas ce qui se passe, il ne sera pas le travail. Il retourne à l'astraire. Si ce qui se passe, il y a un sang de l'astraire sur l'instruction et si il faut demander à l'évolution de l'homme. Il faut savoir ce qui se passe. Ce n'est pas ce qui se passe. Il n'y a rien qui se passe. Ce n'est pas l'astraire. Si ce qui se passe, il y a un autre qui se passe. Ce n'est pas l'astraire. Je deviens le mieux en mieux, le mieux en mieux, le mieux en moins. T'as moins en moins de sécurité, d'insécurité, d'insécurité. Quand tu n'as plus d'insécurité, t'es bien pour plusieurs raisons parce que tu vis dans la matière ce que le double projet en énergie. Donc tu vis dans la matière ce que le double projet dans l'énergie dans ton mental, dans ton astraire, dans ton huitère, dans ton physique. Donc c'est ton double qui prend soin de tous tes temps inférieurs. Tu ne veillis presque pas. Tu devrais en faire un peu. Tu ne fonces pas. Un jour, aussi, il va se rapprocher de la courlie vibration en long. Ça veut dire qu'elle met les dîners de l'insécurité. Pour qu'un homme s'occupe pas de la santé physique, il faut qu'il soit dans son intelligence, sans s'évoquer son équipe. C'est normal. Si tu es dans ton indégent, si tu es dans ta conscience, si tu es conscient de ton double, si tu n'inquiètes pas de ta santé, tu sais consciemment que ce que tu fais ou les excès que tu sors de faire sont simplement des conditions qui te sont imposées par le double pour dépasser quoi? L'immotivité de ta santé et l'attitude mentale de ta santé, c'est l'immotivité de votre santé et de l'attitude de votre santé qui est vraiment la. Si vous ne saviez pas des motivités en vie où vous avez votre santé ou d'attitude mentale en vie à votre santé, vous ne saurez pas mal. Il s'agit de s'inquiéter d'être malade et de subir le dessus. Je suis en double de te dire rien là, tu es correct. Là, ton égo d'homme planétaire, tu ne rassures pas. C'est le phénomène quand vous êtes ensemble chez vous, le soir et vous parlez et vous rentrez à huit heures et vous y rendez deux heures du matin, trois heures du matin, quatre heures du matin, cinq heures du matin. Et tu n'es pas capable de partir, tu sens une vibration, c'est pas le temps à quoi le partir. Il y a un conflit entre l'homme planétaire et le double. L'homme planétaire va escoucher, ça fait un mot cri après et le double il va garder là. La job il rentre le matin. Toutes les situations créent une forme ou autre d'insécurité. C'est le double qui énergise l'homme planétaire. Mais s'il n'y a pas de blocage, il est énergé. Mais s'il n'y a moins de vraiment de blocage, il n'y a pas d'énergie parce que l'émotivité et l'attitude mentale vont couper l'énergie du double. L'homme va être fatigué au lieu d'être plein de vie. Moi, j'ai une grande expérience avec tes cigarettes. Je t'en ai du tout mes cigarettes. Mais il faut que j'attends que c'est lui qui me coupe d'en finir. Si moi, je me coupe d'un tout mes cigarettes, ça ne sera pas bon pour</w:t>
      </w:r>
    </w:p>
    <w:p>
      <w:pPr>
        <w:pStyle w:val="PreformattedText"/>
        <w:rPr/>
      </w:pPr>
      <w:r>
        <w:rPr/>
        <w:t xml:space="preserve"> </w:t>
      </w:r>
      <w:r>
        <w:rPr/>
        <w:t>ma santé. Là, je l'ai rendu à maudit le casin. Il est temps qu'il dit fume, fume, c'est bon. Je fume. Ça balance mon corps astral. Si il ne veut pas je fume, je pourrais le fumer. Je ne veux pas le goûter de fumer. Mais ce n'est pas moi qui ne veux pas fumer, c'est lui qui me coupe de fumer. Ça va loin d'avoir une sécurité. Et ça touche à tous les aspects de notre existence. Il y a des choses qu'on s'y visse, c'est la même chose qu'on devrait faire. On est insuancés, on a lu des lignes. Babon, m'en vaer d'avion. Si le double ne veut pas que tu m'en vaer d'avion, ça c'est une charte. Mais si le Dr Spock, là, c'est un autre affaire. Si le médecin dit prend des pellules, si le double dit prend, ça n'a pas. Tu as un choix à faire. T'as encore une biensécurité, tu vas prendre. Tu vas te rendre malade. Le double, si les pellules sont trop fort, il le voit. Mais tout est ton insécurité, t'as assez peur. C'est toujours la même. Si on regarde ça comme étant un phénomène d'énergie, tout le temps, c'est toujours un échange d'énergie entre un plan et un autre, on s'aperçoit qu'on fait interference constamment, constamment, constamment, de plus qu'on n'ait jamais d'eau, de l'insécurité. C'est impossible au double de détruire l'art. C'est impossible. Même si le double vous va faire des choses qui sont destructives, sont constructives, le double il est créatif. Il y a toujours raison le double. Quand le gars est capable de prendre conscience de ça, il ne génère plus des motivités et des mantéations subjectives. Moi j'ai un accident avec mon auto sur ma route, pas dernièrement. J'ai dit pourquoi tu me fais ça? Il dit t'es bon, je suis en train de vivre la situation de ta femme. Moi je pète ma porte, tu suis en train de vivre la situation de ta femme. Mais si moi je me fais prendre dans mes émotions, ça travaille souvent en même temps, tu me fais. Jusqu'à temps que ça va loin, ça se donne racinalisme. Oui, c'est ça le dessin de l'argent dépensé pour rien. Il dit qu'on est des vrais à ta tête, mais il veut dire qu'on est des vrais à ta tête. On paie, on paie, on paie, on paie, on paie avec monsieur Ronsan à la gomé de ta tête. On est pas capable d'écouter le doigt, de vivre le doigt. On ne dit pas le doigt parce qu'on a peur de vivre une double vie. On vit une vie, on veut vivre une vie qui est simple, une vie qui est planétaire, on a peur de vivre deux vies, une qui est cosmique, une qui est planétaire parce que c'est instable, vous le direz, c'est instable. In the meantime, c'est instable. C'est la période de transportation, mais je ne suis plus instable en tout. Tu joues le jeu constamment du planétaire au cosmique, planétaire au cosmique ou planétaire au cosmique. Moi, on veut tout voir être sur safe side. Plus que tout. C'est notre insécurité. Ce qui est le plus dur pour le planétaire, c'est d'accepter l'irrationnel. Ce qui est irrationnel, c'est le pays, c'est ce qui est irrationnel, qui est le pays, c'est le chef. Parce que l'irrationnel n'est pas sans raison. L'irrationnel est supra-rationnel. Mais on n'est pas capable de valir avec l'irrationnel, le supra-rationnel, il faut que tout soit rationnel à cause de notre insécurité. Donc, on ne développe pas la résistance émotionnelle, la résistance mentale pour absorber l'énergie du dub, donc on ne peut pas avoir la conscience cosmique. C'est évident que la conscience cosmique, en plus de ça, c'est pas un don. C'est pas un don, la conscience. C'est le résultat d'une souffrance continue jusqu'à temps qu'elle a l'air. C'est ça, la conscience, la mutation ou la transmutation, c'est le résultat d'une souffrance permanente pendant des années, des années, des années, des années, des années, des années, des années, des années. Qui varie selon chaque individu. Il y a beaucoup d'informations qui nous aient donné aujourd'hui pour qu'on souffre moins. Ça allonge de temps. Mais ça mène quand tu démener, je vais l'aider. Que tu l'aies tout dans un bloc ou tu l'aies c'est une période de vingt, tu veux la voir par là. Les femmes, quelle place qu'elle ait vécu va t'insécuriter dans la mot? Ha! Toutes les femmes vivent les sécurité dans la mot, toutes les femmes, même si vous êtes des précesses ou des femmes de carrière ou des femmes. Toutes les femmes, parce que c'est la nature de l'homme planétaire, de la femme planétaire, de vivre les sécurité dans la mot, comme si la nature de l'homme planétaire de vivre les sécurité en fonction de son travail, sa culture et ceci. Les femmes, c'est dans la mot. La femme doit déposer les sécurité dans la mot, comme l'homme doit déposer les sécurité de sa carrière. C'est pas facile pour la femme, parce que la femme, il y a des conditions à l'insécurité de la femme qui sont beaucoup plus pesantes que là. Parce que la femme représente un aide matériel qui nécessite une certaine intégration de ses principes. Jusque dans la matière, il faut que la femme ait un certain charme, parce que ça fait partie de sa fonction sur le plan matériel au niveau du logic procréatif insupportable. Tu dégoûtes pas le charme? Tu dégoûtes pas le charme? Il faut qu'elle dépose la insécurité de sa situation. C'est plus ça que la femme est grande. C'est plus ça que la femme est grande, parce que si la femme réussit et qu'elle n'a pas lâche, quand elle le charme, si tu n'as pas le charme, puis ça te crée de l'insécurité parce que tu n'as pas le charme, si la femme a réussi à déposer ça, ça veut dire qu'elle est très grande. La femme est grande. Dans ce que l'homme lui signe déposer des conditions psychologiques vis-à-vis le travail, vis-à-vis la matière, vis-à-vis l'argent, vis-à-vis. C'est pas pareil. C'est plus ça que la femme est beaucoup plus grande que l'homme. Du point de vue du doigt. La femme est plus grande que l'homme. C'est pas la femme que j'ai parlé de la France. La femme est plus grande que l'homme. Parce qu'elle est sujet à un carment qui, si il est difficile, ne peut pas être réparé matériellement. Fantest que l'homme peut toujours réparer sa condition matérielle, avoir une bonne job, à l'université, avoir des degrés. La femme, si elle a le né, c'est d'être poignée de la restante sa vie. La chance qu'elle se marie est mieux tombée c'est un gars qui est bien mal à veuille. Mais il y a toujours une part de sortie. Parce que le double fera en sorte, la partie cosmique en elle fera en sorte qu'elle est bien seule. Son problème est résolu. Mais avant que la femme réalise qu'elle est bien seule, si elle était fortunée carmiquement, il faut que elle devienne consciente. Sans ça, elle va se plaindre toute sa vie qu'elle a le né là. Si un jour elle est capable de réaliser qu'elle a le né là, que ça va partir de sa vie, il y a rien là, bien ce moment elle est correct. Elle souffle de son équipe là. Parce que le gars, si elle a le né là, bien bien l'argent, elle va se trouver une vie d'une baraine. C'est pas agressif, mais quand tu as des vieux riches, des vieux millaires de 60 ans, des optagénères et des septaines, en tout cas, tu sais, 72 ans, qui se marie des petits filles de 23-24 ans. Pourquoi? Parce qu'on est frais? C'est pas parce qu'on est là. Mais ça y est qu'il va avoir le né là. Mais je sais une chose aussi. C'est que bien des femmes qui se plaignent de leur insécurité en amour parce que elles ne sont pas suffisamment censées bien elles-mêmes pour réaliser que l'homme, il y a des yeux pour voir. Donc donnez-lui de la matière pour qu'ils voient bien. Avez-vous comme du monde? Rendez-vous chique, plaisante? Avez-vous selon votre personne la vie? Au lieu de suivre les modes et toutes les néésilés qui se passent, puis avoir à l'aide d'un des clones, ça a rûlé. Bien, tu as vu une rame baisse dernièrement au Parti de Noël? Elle avait une belle robe noire. C'est pas une beauté à 60 ans? C'était belle, hein? C'était belle, belle robe noire. Beaux cheveux montés. C'est arrivé avec son belère, son tendrier, mais c'est évident qu'on a encore crissé notre cam. Puis on réalise pas l'importance de l'abîmement parce que depuis une vingtaine d'années, vingt-cinq ans, il y a eu toute la mode des pips et la drogue. Mais avant, ça a toujours fait partie de la culture humaine, l'aliment, les grecs, les romains, les oires, toute la guerre. Mais on était tellement spirituélisés, on était tellement perdus d'inlu que l'on a perdu conscience que l'abîmement à ce plat matériel est une manifestation du double à travers le corps rastal pour donner au corps matériel une vertu. Mais la vertu, c'est dans le raffinement de la personnalité, mais c'est important. Il y a des femmes qui ont cette sensibilité-là, il y a des femmes qui ne l'ont pas. Ensuite, il se plaît. Vous avez des mariés. Vous avez des mariés quand il y a des mamères en soirée, il aime ça vous voir un petit peu, vous savez? Bien tourner au lieu d'être tout le monde. Les hommes ne comprennent pas les femmes, les femmes ne comprennent pas les hommes. Le sexe, les sexes opposés ne se comprennent pas. Nous autres, on veut toujours que la femme soit belle. La femme, même ça, ne voit pas son pense pas à ça. La femme, elle se doit être triquée, comme dit le monde. Quand elle dit, mais habille, tu en as une paix de cuitiers, il y a des trous de dent, on ne le voit pas. On se peut avec nos cuitiers, on se rationne à l'île, on est confortables, nous autres. Je suis bain dans mes savants, mais elle ne plaît qu'à trois ans qu'elle est voixite. Et après ça, on se demande pourquoi ce qu'elle regarde pas, j'en ai pas le dos bas de la rue. Comprends, il y a une belle gravière. Ça fait petit parti de la conscience, ça fait l'homme. L'homme planétaire est un aide qui fonctionne énormément par le biais de sa conscience astrale, de son corps astrale, c'est très actif. C'est ce qui donne la vie à vos yeux. Fais-tu si elle est moins vraiment sensible, votre corps astrale? Faut que vos yeux voient selon sa sensibilité, si il n'y a pas de feedback, éventuellement,</w:t>
      </w:r>
    </w:p>
    <w:p>
      <w:pPr>
        <w:pStyle w:val="PreformattedText"/>
        <w:rPr/>
      </w:pPr>
      <w:r>
        <w:rPr/>
        <w:t xml:space="preserve"> </w:t>
      </w:r>
      <w:r>
        <w:rPr/>
        <w:t>il s'écarte. Il faut que bien des femmes qui ne sont pas heureuses en amour, qui ne peuvent pas rencontrer, qui ne peuvent pas combler cette insécurité-là, pas parce qu'ils ne sont pas fines, pas parce qu'ils ne sont pas gentils, pas parce qu'ils n'ont pas de grande qualité, mais parce qu'ils n'ont pas d'allure. C'est moins important pour un homme d'avoir d'allure que d'une femme. C'est très important pour une femme d'avoir d'allure. Vous avez le droit de l'allure? Ok, je continue ça. Ce qu'elle dit, elle, c'est très juste. Il y a des femmes qui aiment ça, tu sais, tu donnes de l'allure, mais le gars, lui, il n'y en a pas. Le gars, il n'y en a pas. Ça commence que tu veux que la femme, elle, parce que la femme, elle se donne toujours de l'allure en fonction de son amant, ou son mari, ou son âme. Moi, qu'elle soit sain, ou qu'elle se fasse fatiguer. Mais la femme, elle projette sa beauté dans le monde, la femme. Mais si personne ne le recevra, éventuellement, elle va s'écurer. Elle va garder ses vieilles guénées, et sauver son âme. Parce que ça coûte cher pour une femme de sa vie. C'est la la entière raison. Oui, oui, d'accord. Je parle de l'allure physique. Décousu, on l'aura pas, John. Surtout, on va d'une minute nationale, puis les gros bureaux. Là, on s'attrêple. Une cravate verte avec des boroughs, ben, je ferai, on s'attrêle. On a fait un effort. Stine oui. C'est juste, d'un autre côté, la femme suivant est évidée dans ses vêtements, ou lâche ses vêtements par son mari, ou son amant. Alors, il y a une balance? Pardon? Quoi? Oui, oui. D'accord. Ça, c'est ça. Tu veux aller parler avec une femme, ça, naturellement, c'est important. Ça fait partie du dôme conscient, de la femme conscient. Mais dans le lit, il y a point de parler. Il y a d'action, il y a du mouvement. Je comprends ce que tu veux dire, mais je veux dire l'autre partie. C'est ça que je parle de la partie du manteau. C'est ça que je m'attaque tout au long de la partie de matériel. Parce que je sais qu'au niveau matériel, c'est évident ça. Je le prends comme un quiche, ce que tu dis, Élène. Je le prends comme un quiche, ça. Mais je veux faire le point sur le fait, sur le côté matériel, parce qu'on regarde toujours le côté manteau, puis le côté manteau, puis le côté manteau. C'est évident, on est déjà en manteau, puis on devient de plus en plus manteau, mais il ne faut pas être démanteau. Non, non. Mais plus tu deviens conscient, moins tu es plus ennier de la séduction, mais plus tu deviens séducteur. Moi, c'est un mot disséducteur. J'en suis très conscient des lois d'impression, puis je sais très bien que si je valis d'un bureau, rencontrer quelqu'un, rencontrer quelqu'un, je ne connais pas par le nom de Montréal, si le mien est déjà en dessin, je vais m'organiser pour le séduire, dans le sens que je vais m'organiser pour me présenter là, pour avoir de la lutte et correspond à sa vibration, c'est de la séduction. C'est évident, mais je parle. Ce que j'essaie de faire, c'est comprendre que le plan matériel et le plan d'intelligence doit être réunis. On doit être tout ça en même temps. Pas un que ça, ou pas un que ça. Il y a des gens qui sont unis dans le matériel, ça sent une personne qui est bien benadie, mais qui n'a rien en dedans. Ça sent une personne qui est plein, plein de sites, mais qui est tenue dehors. Il faut que les deux en parlent. À ce moment-là, tu as des aides qui sont plaisantes, parce qu'astralement parlant, astralement parlant, moi, il y a une personne parmi vous autres parmi les 2000, je ne vais pas citer, il y en a une parmi vous autres, je suis laçant à 10 ans, elle est à la porte là-bas, je suis sens son odeur de corps. Quand j'avoue, je m'en vais par là. Ça fait toute partie de la même affaire, ça fait partie de la sensibilité du combat matériel. Et ça, il faut que ça soit intégré. La raison pour laquelle je parle de vêtements, c'est-à-dire parce que je sais qu'il y a des personnes, et j'en ai vu des personnes parmi vous autres, des femmes, comme des hommes, qui se sont ajustées, qui ont fait une corrélation entre leur vêtement et leur personnalité. Et aujourd'hui, ces gens-là, ils semblent être des gens neufs. Ils semblent être des gens neufs. Bon, il y a toujours de l'évolution qui se fait, c'est évident. Dans cinq ans, ils vont changer, ils vont dire, mais il faut qu'il y a tant en 1998 pour se mettre une cramette, ça va être là, on m'a dit. C'est ça que je veux dire. Nous autres, c'est très important, l'homme. C'est très important pour l'homme conscient d'être totalement conscient, pas impartiellement conscient. La conscience du dos à travers tous les états, à travers les têtes du mental, à travers les têtes de l'astra, à travers les têtes du covital, et elles se manifestent éventuellement dans la matière. C'est ça la beauté. Si il n'y a pas de beauté dans une personne physique, il y a un manque d'harmonie, il y a un manque de sensibilité, il y a un manque de justement du corps à se faire le commentaire, donc il y a un manque de communication entre le dos et ses plans subtils. Là, tu fous partie de la conscience de l'homme, la personne individuelle. Si vous regardez aujourd'hui, si vous regardez l'effet social du mouvement bithnique et du mouvement épais qui était accéléré par la drame, sur le monde, ça crée un climat déprimentant dans la société, très déprimentant. Moi, je me rappelle, dans les années 60, quand j'étais en San Francisco, il y avait eu le phénomène des Beatles dans ce temps-là, tout le monde. San Francisco, c'est comme la maire d'été, c'était très déprimentant. Je sais très bien, je ne veux pas en discuter autre mesure, mais je sais très bien qu'il y a des hommes et des femmes qui, à cause d'un manque d'allure, pas à cause d'un manque d'intelligence, mais à cause d'un manque de sensibilité qui leur empêche d'avoir d'allure, s'empêche d'avoir des relations, des alliances avec des personnes de sexe opposées, parce que tu ne peux pas demander à l'œil de regarder l'intelligence et tu ne peux pas vivre d'intelligence seulement, il faut que tu vives aussi le beau-être. Ça fait toute partie de l'organicra de l'humain. Tu veux, je te dis? Tant, tant, tant, ton interpe... tu sais que tu dis, je le comprends, parce que la jeune fille l'a dit, je le comprends. Mais le point que j'essaye de situer, j'essaye de situer universelment pour que les gens réalisent que c'est très important qu'il y ait correspondance entre l'intelligence et la matière. D'acte avant. D'acte avant. Oui, c'est le fit. Oui, c'est juste. Très juste. Très juste. C'est ça. Chacun doit citer selon sa personnalité. Quand tu cites selon ta personnalité, tu cites. Mais tu ne cites pas selon ta personnalité, tu ne cites pas, Panteur. Très bien. Très bien. C'est ça que je dis, te tache, pas toujours pour demain? Il y en a qui sont rendus. Oui, il y en a qui sont rendus. Très juste. Je te demande d'accord. Très bien. Très bien. Très bien. Très bien. Très bien. Très bien. Très bien. Très juste. Mais tu comprends le point que je veux dire? C'est à Dieu. Je veux dire, je veux dire. Je veux dire, il y a des fois tant que je ne suis pas sur le point que tu as fait. Mais tu ne peux pas le dire sans mes deux. Je veux dire, tu es capable de faire le même. Moi, quand je parle, moi, j'ai tellement de choses à dire. Je prends des sections. Ça, c'est bien important de la horreur. Tout le monde comprend, c'est bien important. Je prends des sections. Je prends une section et je déviens de la section. Et puis, vous autres, vous pouvez prendre la section et intégrer à un plan plus basse. Mais des fois, je veux faire la... je veux pointer à une section pour la mettre en reliette. Pour que vous autres, s'attendent, vous prenez cette section qui est en reliette et l'intégrer à un plan plus basse. Si je dis que c'est important que l'homme ou la femme aident la lutte physiquement, c'est évident que j'implique tout ce que tu vas dire dans ce cadre-là. Mais le point que je veux faire, c'est de faire réaliser aux gens que c'est important que les hommes et les femmes se conviennent physiquement selon leur personnalité de quitte à ce que ça change au fur et à mesure qu'ils sensibilisent les études. C'est ce point-là que je veux faire. Ce que tu dis, ça va plus loin. D'ailleurs, on a déjà parlé. Mais la mise en page est sûre cet élément-là parce que je sais, moi, que cet élément-là qui semble très, très simplice empêche des gens de commencer à se rencontrer, qui est à se développer dans leur relation avec le temps, mais de commencer à se rencontrer. Tu t'imagines qu'une personne qui est bien intelligente, qui est bien sensible, qui ne prend pas conscience de son confisique et qui t'empêche de l'approcher à vainter, comment est-ce que tu veux échanger avec cette personne-là? Cette personne-là doit le réaliser. Ça, si elle réalise pas ça, comment est-ce que tu veux qu'elle réalise d'autres gens? Mais oui, mais oui, mais oui. C'est ça, c'est l'éducation. C'est justement pourquoi c'est très important de parler de choses qui, si elles n'ont pas été faites parce qu'il y a eu un oversize, que les gens apprennent conscience et réalisent que c'est important avant d'aller à d'autres choses. Si les gens ne sont pas capable de réaliser l'importance de petites choses, comment veux-tu que les gens réalisent des grandes choses? Ça. On est plus là. Je sais que la personne est là, mais on est plus là. Il y a des problèmes beaucoup plus subtils qui choutent à l'unité et qui choutent à l'autre côté de la maison. Ils sont très importants à parler. Ça, c'est la plus importante. Oui, mais moi, quand je fais de la pisseur, quand je fais de la pisseur, c'est pas de la pisseur. Je me sens être de la pisseur pour faire des trucs. Mais c'est la vibration. C'est la vibration. Faites-tu que tu es découragé? Imagine-toi que tu es découragé et que je ne peux pas me permettre de décourager. Tu peux réaliser l'importance</w:t>
      </w:r>
    </w:p>
    <w:p>
      <w:pPr>
        <w:pStyle w:val="PreformattedText"/>
        <w:rPr/>
      </w:pPr>
      <w:r>
        <w:rPr/>
        <w:t xml:space="preserve"> </w:t>
      </w:r>
      <w:r>
        <w:rPr/>
        <w:t>de la très grande patience dans l'œuvre. Autrement dit, on ne peut pas... Moi, je suis sûr que dans les années à venir, si vous avez arrivé à former une avionne internationale au niveau des données que vous serez, je suis sûr que vous serez obligés de mesurer ce que vous savez avec la condition psychologique des masques que vous rencontrez. Autrement dit, ça prend une grande patience, en se montant pour faire et donner à l'homme de l'instruction. Il faut que tu puisses descendre dans les mienseries, dans la petite rôle, comme monter dans les grandes sphères occultes de l'évolution de l'homme de la sciebrasse. La séparation, la différence entre ces deux niveaux-là doit être totalement complé instantanément quand le besoin s'en fait sentir. C'est là, d'ailleurs, la précience de l'intelligence universelle sur la personnalité de l'âme. La capacité sans ça, sans ça, si vous êtes pas capable de passer d'un plan très élevé à un plan très fort, vous allez rencontrer un des gens qui sont ici, mais les gens qui sont ici et qui peuvent être demain ici, vous pourrez jamais les amener là, parce qu'il y aura des choses qui vous occuperont ça. C'est ça, les mains de la séparation, c'est vraiment un fait compétent. C'est pour ça qu'il y a des faits qui se collant et quiissent amener le biais des mains. Oui, très bien. C'est un moment d'expérience, c'est le temps qu'il y a des réperients parce qu'il n'y était pas là. Et comme ça, la femme est capable de parler, elle est capable de parler pas. Elle est capable de comprendre son biais de lignette pour qu'il devienne discuter. Je me dis que si c'est pas un moment donné dans l'intelligence, c'est ça qui est important de vivre le biais de l'opinion, il faut faire ce que je peux magnifier l'expérience de la femme. Mais ce que je veux dire, l'expérience de la femme, elle a mis un biais de conscience qui est très important qu'actuellement, je suis en dedans dans la général, je ne suis pas dans le biais de l'exercice. Elle a mis un peu de gré de conscience, elle a mis un degré de sensibilité qui n'est pas conscientisée. Mais qui s'est dit qu'on s'est fait ? Mais qui s'est conscientisée ? Il faut que la sensibilité de la femme soit conscientisée comme l'inconscience de l'homme, l'insensibilité de l'homme soit conscientisée. Quand l'insensibilité de l'homme sera conscientisée, la sensibilité de la femme sera conscientisée, ni d'homme ni la femme souffleront dans leur relation. Le couple, là, il y aura un couple réel. Ceux qui parleront dans le public des années à venir, devront prendre conscience de l'importance de mesurer leur intelligence avec les conditions psychologiques nécessaires au développement de cette intelligence-là, éventuellement. Sans ça, vous allez être dans une tour du voir. C'est ça la psychologie. C'est ça. Ça veut dire que t'es obligé de t'en entendre parler de la rose puis comme t'es toujours le temps en temps en parlant de la gravate, t'en entendre d'autres choses. C'est pour ça que je... C'est pour ça que quand t'as parlé pendant des années comme moi de la rose, tu viens curer, tu viens fatiguer, mais comme t'es fusionné, t'es incapable de continuer, jusqu'à temps que tu sois plus capable de continuer le terrain, là, tu vas à d'autres choses. C'est pour ça que je commençais à diminuer un petit peu parce que là, je connais de parler de la rose, mais chien en mot dit comment est-ce qui est important de la rose. C'est toi qui en parle? On réalise quand on se conscientise une chose. Plus le doble prend le contrôle de l'homme planétaire, plus l'homme planétaire parle ce qu'il doit parler et ne peut plus parler de ce qu'il aimerait parler. Ça, c'est une constatation qui est ineffable, ça. C'est une évitable, cette constatation-là. Ça, c'est un signe que l'homme est prêt à parler. Quand l'homme est capable de parler, ce qu'il veut parler, mais qui parle, ce qu'il doit parler, et qui sait pas ce qu'il va parler d'avant, à ce moment-là, il est rendu dans son intelligence, et c'est là qu'il travaille sur le terrain. C'est ça. Là, bon, quand je parle de la structuration, de ceux qui donneront de l'instruction, donc quand je parle de la structuration binaire, d'avoir une perte, deux personnes dont un représente l'aspect occulte, romanisé des grands plans, et une autre personne qui représente, qui peut bien manier l'aspect psychologique pour qu'il n'y ait pas de diffusion d'énergie que tout ce qui englobe l'homme sur ce plan-là soit plus en construction. Je l'ai compris avant l'année dernière, pourquoi? Pour que l'énergie de l'intelligence soit pas diffusée seulement dans ce plan-là ou dans ce plan-là, pour que les deux plantent. Et c'est ça qui va briser la vibration de l'école. Parce que si c'est un site, ça devient dans l'école. Mais si c'est un site, ça brise la vibration de l'école et ça crée une autre vibration qui est fait partie de l'instruction à tous les niveaux. Moi, je sais bien que si j'ouvrais, je sais pas, si j'ouvrais pas un bureau, un école, une place à Montréal, puis je dirais, bon, je vais donner des cours de personnalité, je partirais du bas pour arriver en haut, comme je peux partir du haut pour arriver en bas. Il y a du monde, je peux revenir en Montréal, des gens qui sont jamais venus l'institut, des gens qui travaillent dans le bureau, des gens qui ont des cours de personnalité, parce qu'ils pensent les cours de personnalité comme ils donnent dans les écoles, ils viendront à cette école-là, ils se disent qu'automatically, ils penseraient de là-là. C'est ça que tu serves d'un arme ou d'un autre, que tu fasses du cosme ou de la petite cravate. Ça amène toujours l'homme à conscientiser les aspects de sa personnalité dont il n'est pas conscient, parce qu'il n'est pas capable encore de réaliser sa certitude de personne. La certitude de personne n'étant pas réalisé à cause de son institut. Le pouvoir de l'intelligence, du double, c'est justement qu'elle est capable de partir d'une niésie pour développer un grand plan, comme elle peut partir d'un grand plan pour arriver à une niésie. C'est ça le pouvoir. C'est ça qui confond l'esprit, c'est ça qui confond l'égo, c'est ça qui confond nos attitudes psychologiques. Moi je le sais, je le fais depuis des années, je le réalise. Je parle d'une carotte, je tombe dans la conscience atomique et ça se tient tout. C'est le même que fonctionne l'intelligence. En tant qu'instructeur, un jour où on arrive à pouvoir être toujours capable de transformer l'énergie de l'intelligence en principe d'action sur le plan matériel pour ce qui convient à la personnalité, comme on doit transférer l'énergie d'intelligence en principe d'action qui convient aux plans psychologiques pour que l'homme soit à la mesure de lui-même, sur tous les plans, vis-à-vis de lui-même, interiorement, comme vis-à-vis de la projection de lui-même dans le monde, et que l'on puisse étudier ou observer ou perçu par les hommes qui voient. Sans ça, il y a une discordante. Moi j'ai rencontré un scientiste, un jour qui est venu chez nous, en jeans des États-Unis, qui est quasiment accéléré. Bien beau, la belle balle, la grosse balle, en jeans de la barbe. J'ai dit, tu imagines que tu vas aller dans le public donner des conférences scientifiques dans le monde, la vie de même, tu penses que les gens vont aller dans la barbe, et tu as une cramère, et un homme de 60 ans, j'ai dit, quand tu ne viendras pas, si tu veux venir m'avoir, met-toi une cramère, et j'ai dit, quand tu vas dans le monde, je vous espérais que tu me trompes un peu. Aujourd'hui, il a compris le gars. Quand il est là, en public, devant des conventions assez incinétiques, il a sa cramère, et les gens n'ont pas des crises d'épée intelligentes, ils disent que c'est un gars qui a une certaine allure. Il l'a compris finalement. Quand tu es décidé, ça coûte 12 pièces. J'ai tout décidé de l'aide, mais tu es des bottes de convenance. C'est pas une ta grosse balle, c'est pas ta balle, tu vas voir être sûr que c'était une crise de bottine. C'est la petite piscine, vous vous le dites, en tout cas, quand tu es décidé. On va manger. Quand on regarde une chose, il faut toujours regarder l'envers, il faut bien la comprendre. On ne peut jamais comprendre une chose en regardant seulement cette chose-là. Il faut toujours regarder l'envers, la chose, pour le bien le situer. Et l'envers de l'insécurité, c'est l'agressivité. C'est très particulier l'agressivité. C'est l'agressivité. Autant l'homme ne comprend pas son insécurité, autant l'homme ne comprend pas son agressivité. Il faut être très insécu pour ne pas pouvoir être agressif. Il faut être très agressif pour ne pas sentir l'insécurité. Un homme qui est un homme qui est un homme qui est agressif et qui est agressif, il faut être agressif. Il faut être agressif. Il faut être agressif. Un homme qui est dans son intelligence ne peut pas être agressif et ne peut pas être insécu. Si l'homme n'est pas dans son intelligence, il peut être agressif à cause de l'insécurité et insécu dans son agressivité. Les deux vont perdre. L'un, c'est l'envers de l'autre. L'agressivité sert à camoufler l'insécurité et l'insécurité est à la base de l'agressivité. Ce qui est le plus difficile chez l'homme, c'est de comprendre soit son insécurité ou soit son agressivité. L'homme n'est pas capable. L'homme sanitaire n'est pas capable de la vivre. Mais il ne peut pas le comprendre. Pourquoi? Parce que l'homme rationalise à la fois son insécurité comme il rationalise son agressivité. Et quand on rationalise l'insécurité ou l'agressivité, on ne peut pas comprendre d'après notre intelligence. On vit, on subit notre insécurité où on active, on s'active agressivement. Donc on subit d'une façon ou d'une autre du double contre la personne humaine. Donc le double se sert dans la vie autant de l'insécurité de l'homme qu'il peut se servir de l'agressivité de l'homme. C'est le seuil de l'insécurité de l'homme.</w:t>
      </w:r>
    </w:p>
    <w:p>
      <w:pPr>
        <w:pStyle w:val="PreformattedText"/>
        <w:rPr/>
      </w:pPr>
      <w:r>
        <w:rPr/>
        <w:t xml:space="preserve"> </w:t>
      </w:r>
      <w:r>
        <w:rPr/>
        <w:t>L'homme se sentira affaibli en lui-même. C'est le seuil de l'agressivité de l'homme. Donc il voudra changer le monde extérieur. Et dans les deux cons, il y a illusion. Dans le premier cas de l'insécurité, il y a l'illusion que l'homme est en dessous de sa hauteur. Et dans l'autre cas, il y aura l'illusion que l'homme peut changer le social. Et ce qui est très important dans la compréhension de ces deux aspects, de ces deux faces de la même pièce, c'est que tout l'homme apprend à inventer sa psychologie. Plus il apprend à détruire son insécurité et à éliminer son agressivité. Qu'est-ce que ça veut dire inventer sa psychologie? Ça veut dire participer dans un certain moment dans des instants, dans des instantanités. Participer à son intelligence. Il y a des moments dans la vie de l'homme, des instantanités dans la vie de l'homme, où il sait, où il sent, où il perçoit l'illusion de son insécurité et où il perçoit l'illusion de son agressivité. Il y a des instants. Ces instantanités-là sont des moments où il a eu du mouvement, du double à travers la personne. Et c'est à ce moment-là que l'homme invente sa psychologie. C'est à ce moment-là que l'homme prend conscience de lui-même en tant qu'être qui ne doit pas souffrir. Tant que l'homme planétaire n'aura pas pris conscience dans ces instantanités-là, ou au fur et à mesure que ces instantanités-là se manifestent, tant que l'homme n'aura pas pris conscience qu'il ne doit pas souffrir, il sera dans l'illusion de la l'insécurité, ou dans l'illusion de l'agressivité. Et l'homme n'est pas habitué à ceci. Parce que l'homme n'a jamais été instruit dans le passé, dans la psychologie de l'intelligence. Il a été instruit dans le passé, dans une forme quelconque comportement social vis-à-vis lui-même ou vis-à-vis la masse. Donc l'homme n'a jamais été capable de réellement se sortir de la masse, ou de se sortir de l'observation lui-même ou de la vie qu'il a connue pour entrer dans la fabrication d'une psychologie qui lui convient qui est le produit de l'intelligence de l'intelligence de l'intelligence. Je vais faire un mot de ça. L'intelligence d'utilisation, l'intelligence d'utilisation de sa personne. L'homme n'a jamais été donné les moyens pour intelligent d'utiliser sa personne. Parce qu'il a toujours eu de l'insécurité ou il a toujours eu de l'agressivité. L'agressivité bloque la vision de l'homme. Il lui fait projeter dans le monde sa douleur donc elle ne le sert pas. Au contraire, il va recevoir éventuellement un feedback qu'il va détruire, ou l'homme va subir intérieurement son insécurité et il va en souffrir personnellement. Donc dans les deux cas, l'homme n'a jamais été donné les outils pour intelligentiser sa personne, sa vie. Pour que l'homme fasse ceci ... ... il faut qu'il... il faut que des règles du jeu lui soient données, soit par quelqu'un qui vit cette vie là, ou... il n'y a pas de choix. Là, il faut qu'il y ait quelqu'un dans un temps, sur la planète de port, qui est le règles du jeu. Alors, pour que une personne connaisse les règles du jeu, il faut qu'il soit en dehors d'insécurité, il faut qu'il soit en dehors d'agressivité, donc il peut expliquer à celui qui vit un ou l'autre qu'est-ce que c'est la règle du jeu. Moi, si c'est ce que je vous donne, c'est ce que je vous fais. Bon. Et il y a notre roi en règle du jeu dans ce sujet. Dans l'intelligentisation de la vie. La première règle du jeu l'homme doit réaliser que tous les éléments de la vie, qui soient intérieurs, ou qui soient extérieurs, agressivités, sont des éléments créés par le double. Ce servant de sa sensibilité pour extraire de ses émotions et de son mental le maximum d'expérience. Pour que le double puisse éventuellement éventurier sa relation avec l'homme afin de détruire, une fois que l'homme a repris de conscience, il travaille ses expériences, afin de détruire le lien astraire entre l'homme et lui. Alors, le double a une fonction extrêmement retirée de la conscience de l'homme, une fonction qui est très très retirée de la conscience de l'homme, une fonction qui est aussi retirée que l'homme est inconscient. Et le double se sert de tout le matériel d'insécurisation, d'insécurité ou d'agressivité pour extraire le maximum d'énergie astrale de l'homme. Mais l'homme ne sait pas. Donc, l'homme ne le sait pas, peut souffrir très longtemps de cette situation. Et automatiquement, selon sa sensibilité, selon son caractère, il peut en arriver un jour même à ne plus être capable de subir l'extraction de ce moment-là, l'astrale entre en jeu, il peut se suicider ou il peut te souhaiter. La deuxième aspect, c'est ceci. C'est que pour que l'homme intelligente se salue, il faut qu'à un certain moment dans sa vie, probablement à travers les outils qui lui sont donnés par des hommes qui ne sont pas pris dans ce jeu-là, à un certain moment, un homme puisse corriger sa vie agressée ou sa vie insécueuse. La corriger dans le sens que aussitôt qu'il a été émis dans le monde le jeu ou la règle du jeu, il faut que lui puisse se servir de cet règle du jeu et la voir dans son agressivité et dans son insécuté. S'il n'est pas capable de la voir, il est foutu. Il demeurera insécu ou il demeurera agressé. Troisième aspect, c'est que l'intelligence d'utilisation de la personne ou de la vie n'est pas un phénomène rationalisant. On ne peut pas rationaliser l'intelligence d'utilisation de la vie. C'est une loi. Absolument. Ça marche de loin. Ceux qui la vivent, la savent, la disent, ne sont pas exclés. Comme la vie comme l'intelligentisation de la vie n'est pas rationalisant, l'homme qui est insécur ou l'homme qui est agressif à un certain moment doit prendre conseil de ses principes-plans. À un certain moment, s'il n'est pas suffisamment dans son intelligence pour ne plus souffrir d'insécurité ou pour éliminer de sa vie l'agressivité, et s'il est en voie d'évolution supérieure quelque part dans le temps, le doigt lui sera réalisé ça. Mais, malheureusement, il sera obligé de la réaliser à travers une expérience douloureuse. Parce que le phénomène de rationaliser c'est un phénomène d'insécurité et d'agressivité. Rationaliser c'est être agressif ou insécu un des deux. Alors, le phénomène d'agressivité ou d'insécurité rapporté au niveau mentale. À partir du plan se prend d'où il s'exécute de rapporteur au niveau mentale devient un phénomène qui empêche l'homme d'avoir accès instantanément à une autre dimension de lui qui peut lui faire comprendre que son rationalisme couvre son insécurité ou son agressivité. Donc, c'est très important pour l'homme de comprendre que toute forme de rationalisation couvre en lui de l'insécurité ou de l'agressivité selon sa propensité naturelle. Si l'homme comprend que rationaliser c'est s'empêcher d'inventer sa psychologie de créer sa psychologie ou autrement d'intelligentiser sa personne, sa vie à ce moment-là, il commence à cesser de rationaliser et c'est là qu'il commence à être intelligent. Et c'est là qu'il commence à perdre ses tendances naturelles à l'insécurité ou à l'agressif. Parce que le propre de l'homme ce n'est pas de renverser le monde extérieur ou d'être renversé intérieurement. Le propre de l'homme c'est de de rendre ce qui est intérieur totalement stable et d'en arriver à être totalement neutre vis-à-vis l'extérieur qui déjà est en décomposition. C'est pour ça que les êtres spirituels les gens très très spirituels veulent sauver le monde. L'homme a essayé de sauver le monde depuis des siècles des mystiques, des monastiques, des sectes, des religions, il y en a toujours eu. Pourquoi? Parce que l'homme a toujours voulu sauver le monde. L'homme ne peut pas sauver le monde. Parce que le monde est fait d'hommes inconscients. La terre la conscience planétaire subit un cycle d'évolution qui commence et au cours de cette évolution il y aura la formation d'une race mentale et ensuite il y aura la formation d'une race encore supérieure qui sera la race de l'homme esprit. Donc dans ces deux cycles-là de l'évolution l'homme qui commence après ou à la fin du cycle d'évolution doit réaliser que dans cet enchaînement d'événement il n'y a plus aucune correspondance avec l'ancien événement ou l'ancien enchaînement. Donc tout ce qui a servi à l'homme dans le passé au niveau de la formation de sa psychologie basé sur l'insécurité ou l'agressivité qui a donné la guerre ou le monastisisme pour lui il n'y a plus de réponse. Dans le passé l'insécurité a créé la guerre, le monastisisme la spiritualité et tout. L'agressivité a créé la guerre et l'insécurité a créé le monastisisme dans l'aspect positif de l'homme. Mais dans la nouvelle évolution c'est un autre pédémore. Et c'est un autre ballgame. L'homme doit réinventer et inventer et créer sa propre psychologie. Pour qu'il crée sa propre psychologie il faut qu'il se désin des affectes de ces deux aspects, de ces deux principes-là qui sont à la base de l'involution de l'homme qui ont commencé au niveau du système nerveux même qui existent au niveau du Royaume animal qui ont servu au niveau du Royaume humain et qui ont amené l'homme au purdu à la fin du 20e siècle un point terminal de l'évolution où il est soit insécur, ou agressif soit guerrier ou spirituel. Dans la nouvelle évolution ces principes-là doivent être éliminés de la conscience humaine et automatiquement il faut pour ceci que l'homme prenne conscience de l'instantanité de son intelligent, de son double à travers son intellect donc il faut qu'il arrive à cesser de rationaliser une attitude ou l'autre. S'il prend conscience de ceci il commencera à briser le pouvoir de l'astrale en lui qui l'insécurise ou qui le rend agressif. Il n'y a pas de choix. Il n'y a pas d'autre voie parce que la dernière voie de l'homme ce n'est plus une voie spirituelle. C'est une voie d'intelligence. Automatiquement, le jeu l'ancien jeu est rompu et l'homme doit vivre, créer, créer, instituer un nouveau jeu. Et c'est</w:t>
      </w:r>
    </w:p>
    <w:p>
      <w:pPr>
        <w:pStyle w:val="PreformattedText"/>
        <w:rPr/>
      </w:pPr>
      <w:r>
        <w:rPr/>
        <w:t xml:space="preserve"> </w:t>
      </w:r>
      <w:r>
        <w:rPr/>
        <w:t>ça qui est difficile. C'est ça qui est difficile parce que les gens aujourd'hui dans le monde ou dans l'avenir qui vont prendre conscience de la psychologie de la psychologie du double la psychologie de l'esprit, la psychologie d'intelligence, les gens qui vont prendre conscience seront obligés à un certain moment de se tenir seul vis-à-vis eux-mêmes, c'est-à-dire vis-à-vis eux-mêmes réels. Le double est instantanément dans le mouvement de l'expérience prendre sur le plan de l'expérience matérielle une décision. Finalement, une décision, une décision, une décision. Mais ce sont les expériences qui vont les amener à prendre des décisions parce que l'homme ne peut pas prendre des décisions avant que l'expérience soit consumée dans sa vie. Il y a toujours une expérience qui doit être vécue par l'homme qui crée une crise qui est le produit de la manutation du double sur son expérience sanitaire et c'est là, à ce moment-là, une fois que les principes ou le jeu ou les l'éraques du jeu ont été institués que l'homme peut commencer à se créer une nouvelle psychologie. Et chaque homme possède une psychologie qui devient particulière. La psychologie universelle n'existe pas. L'intelligence universelle existe mais non la psychologie universelle. Je vais vous dire pourquoi. La psychologie universelle n'existe pas parce que la psychologie c'est la capacité d'un individu de comprendre lui. L'intelligence à laquelle il a accès. Envers du pouvoir de compréhension qu'il a à cause de la constitution de son mental et de son émotionnel. Autrement dit, je vous donne un exemple. Moi, personnellement, je peux comprendre des choses d'une certaine façon. Par le moment. Et vous, vous pouvez comprendre des choses. La même chose d'une certaine façon. Par vous-même. Mais votre vous-même, pis mon moi-même. Ne sont pas ne sont pas les mêmes. Ce n'est pas mon exemple, ce qu'on parle la soirée. Toute la conversation, c'est tout que ça m'amène à la soirée. Chacun de nous a raison. Mais chacun de nous a la perception de la vibration de l'intelligence d'une façon qui définit la réalité de nous-mêmes. Autrement dit, moi, je peux parler de la rose. Pis en même temps, pendant que je parle de la rose, je peux contempler la relation entre la rose et le plan très très élevé de l'évolution. Tant que pour l'homme en général, si il parle de la rose, ça va s'arrêter là. Ou ça va plus tuer un petit peu plus loin. Mais pour que l'homme puisse parler de la rose et à la fois contempler, à partir de la rose, un plan très vaste d'évolution, ça prend une autre vibration. Ça prend une vibration qui permet à cet homme d'être capable d'amagasiner l'intelligence du double totalement sans qu'il y ait formation dans sa conscience sanitaire d'un moindre mouvement astral. Alors, la psychologie universelle n'existe pas. Mais la psychologie, la science de la psychologie, qui est la science de l'organisation de cette énergie au niveau du mental et de l'émotionnel, elle existe pour tous les hommes. Et c'est à ce niveau-là que l'homme, il doit toujours être respecté dans sa psychologie. Parce que chaque homme en raison. Et c'est quand l'homme commence à réaliser que chaque homme en raison, ça c'est subtil en mots dit, c'est quand l'homme commence à réaliser que chaque homme en raison, que l'insécurité et l'agressivité sont de plus en plus. Un homme, là! Bon, vous autres vous ne vous achetez pas? Vous êtes deux cents dans la salle, supposez-vous qu'on prenne un sujet. Là, j'irai ma soeur et je parlerai. Vous verrez que je vous donnerai raison. Je vous donnerai raison. Je pourrai vous donner raison à tout le monde. Vous auriez différentes couleurs, deux cents couleurs différentes dans votre exposé. Mais je vous donnerai raison. Parce que je suis capable de poncer de la rose à des plats privats. Mais l'homme n'est pas habitué à en con rassurer parce que l'homme n'est pas totalement libre au niveau de l'insécurité et de l'agressivité. Donc il n'est pas capable de donner raison à l'homme. Il est simplement capable de vibrer au niveau de l'insécurité ou au niveau de l'agressivité à cause du fait qu'il n'est pas en contact parfait avec son double. Alors, ça nous amène à constater que l'insécurité et l'agressivité sont des conditions qui relèvent du manque de contact entre le double et l'homme. Et les expériences de vie serviront dans l'avenir à créer ce contact. Mais l'homme étant donné les règles du jeu peut se s'empêcher de souffrir trop pour rien. Pour que son évolution se fasse plus vite. Sinon, ça prendra bien du temps. Vous êtes capable de saisir libératoirement ce que je vous dis. Ils n'ont pas d'engendries émotivement ou mentalement une qualité plus grande à ce que je dis. Vous devriez être capable de prendre ça ou ça. Si j'en dis un que ça, vous devriez être capable de prendre ça. Mais aller chercher là-dedans tout ce que je dis. Ça, c'est vibratoire. Si vous n'êtes pas capable d'aller chercher votre petite quantité, à ce moment-là, vous allez chercher à rationaliser ce que je dis dans cette quantité. Et là, vous allez diffuser de l'énergie émotionnelle et d'énergie mentale. Et automatiquement, vous allez rentrer dans le phénomène de l'insécurité ou de l'agressivité. Ça se comprends-tu ça? C'est stylé. Je ne vous le dis pas nécessairement pour ma personne. Parce que, envers ma personne, en général, je couvre. Mais je le dis en fonction des gens plus tard qui vont continuer dans le futur, qui vont être en public demain. Les gens demain qui vont faire de l'instruction dans des... dans des centres, quelque-un. Ces gens-là, devront être capables de parler et de ne pas être obligés ou forcés toujours d'aller en dehors de la quantité de ce qu'ils vont dire. Sans ça, il y aura une perte d'énergie dans la salle et vous aurez l'impression que les gens ne sont pas à la hauteur de ce qu'ils sont. Et pourtant, ils seront à la hauteur de ce qu'ils disent. Ils ne seront peut-être pas à la hauteur de ce qu'ils sont encore, parce qu'ils vont grandir, grandir, grandir. Mais ils seront à la hauteur de ce qu'ils disent. Et les salles, où les gens qui seront dans les salles devront être capables de de prendre seulement la quantité, là. Ça, c'est bien, bien, bien, bien, bien, bien. Sans ça, les salles vont tomber sous le plan d'insécurité ou de l'agressivité. Ou l'insécurité de l'un créera l'agressivité de l'autre. Ou l'agressivité de l'un créera l'insécurité de l'autre. Et à ce moment-là, ces gens-là, qui sont dans le public, perdront de l'énergie et un jour, ils ne seront plus capables de continuer de travailler. Et autant vous pouvez vous imaginer autant vous pouvez vous imaginer que des gens comme Menard ou Crotto-Houel ou d'autres personnes qui viendront ou peut-être une nuit un jour, parce qu'il y en a qui vont parler et qui vont donner le temps, qui vont faire de l'institution de temps, selon leur propre idéération. Autant vous pouvez penser que ces gens-là sont capables de parler, autant vous réaliseriez que ces gens-là un jour ont leur plafond, ils ont leur top. Ils sont confisionnistes ces gens-là. Ils vont vers le futur. Alors, ils ont le plan. Ils ont le plan. Alors, si tu as un professeur dans une classe et tu n'es pas capable de le respecter dans l'intérieur de ce qu'il dit et que tu veux faire en perronnée pour montrer à cause de ton inécuté ou ton agressivité que tout un petit peu se fait à ce moment-là, le professeur des professeurs des décourage, et c'est pour ça que dans le phénomène des écoles aujourd'hui, il y a beaucoup de très, très bons professeurs qui sont découragés, qui sont plus capables de continuer. Ils s'accurquent. Alors, tous ceux qui nous restent sont des professeurs de... de... de... de moindre calibre, mais il est réellement bon ceux qui sont très, très, très, très sensible, mais qui à cause de la sensibilité, qui sont plafonnés, ils peuvent plus en prendre plus. Je prends le job. Je l'en connais. Alors, l'agressivité et l'insécurité peut détruire une nouvelle école, une nouvelle alliance entre le double et l'homme, entre le cosmique et le planétaire. Naturellement, il y aura toujours des forces qui ont empêché cette destruction-là. Mais... s'il doit y avoir des forces pour empêcher cette destruction-là, ça veut dire qu'il y aura forcément un tri pour empêcher que la destruction continue à instituer. Si jamais, dans les années à venir, il y a un tri. Qu'on doit dire, bon ben, telle personne peut y aller, telle personne, telle personne, telle personne peut y aller, c'est parce qu'on n'aura pas pu amagasiner ou donner libre accès à des gens, même de l'extérieur. Mais, c'est pas possible. A certains instructions-là, parce qu'il y aura toujours d'insécurité d'agressivité dans la personnalité et ceux qui seront de grande sensibilité, mais qui ne seront pas confisionés, seront obligés à un certain moment de se laucher ces groupes-là et d'aller à des groupes qui auront été préparés ou qui auront une vibration particulière qui sera persuppositant. Moi, les sémunages, qui les ouvrent quasiment en toute la population large, il y a des éléments que j'enlève temps en temps de s'agressiver, de souffrir psychologiquement. Mais en général, j'ouvre les sémunages à tout le monde. Mais les gens qui feront ce travail-là demain, à cause de la sensibilité, ces ouvres au public en un certain moment, il faudra qu'ils soient respectés énormément dans la petite quantité qu'ils donneront. Sinon, ils seront obligés de retourner dans des cercles plus fermées où il y aura eu des extractions, et ce sont ces extractions-là qui recevront les instructions. Parce que il y a un temps quand le double, l'homme sanitaire et le l'homme cosmique fuzile, il y a un temps où l'homme sanitaire est capable de créer sa propre psychologie. C'est-à-dire qu'il est capable de prendre celui-même la valeur de ce qu'il veut pour vivre. C'est ça, c'est ça, et c'est ça. Et à ce moment-là, il a la volonté du double,</w:t>
      </w:r>
    </w:p>
    <w:p>
      <w:pPr>
        <w:pStyle w:val="PreformattedText"/>
        <w:rPr/>
      </w:pPr>
      <w:r>
        <w:rPr/>
        <w:t xml:space="preserve"> </w:t>
      </w:r>
      <w:r>
        <w:rPr/>
        <w:t>il a l'intelligence du double pour le faire. Alors à ce moment-là, l'homme devient extrêmement autonome, et s'il ne peut pas donner parce qu'il y a trop de l'insécurité ou de la agressivité dans une masse quelconque, à ce moment-là, il va changer son activité, il va la modifier, il va la rendre plus hésiterée, plus hermétique, plus retulée, moins moins plus impréhensibles. Il va éventuellement former une école quelque part dans le monde totalement cachée où des gens seront envoyés là par par par par par référence. Alors des gens seront envoyés à cette école-là par référence, que ce soit en Amérique du Sud, en Australie, ou en Pourquoi, il y a des gens seront envoyés là par référence. Ça fait que c'est bien, si tu veux. Parce que une des grandes qualités, une des grandes qualités, un des plus beaux aspects de l'homme planétaire qui est conscient de son double, c'est qu'il est capable de régir selon lui-même, la qualité de sa vie. Quand il en a plein cas, c'est lui qui est régi. Il n'a pas de démotivité, de sécurité ou d'agressivité pour montrer sa décision prétrégion. Il est tout au long. Il y a assez d'indégences et volontés pour à ce moment-là, les masses qui ont la chance d'avoir accès à de l'information qui est totalement neuve sont retirées de cette information-là. Et c'est là qu'il a pris. L'homme, à cause de son insécurité et à cause de son agressivité, rationalise. Rationaliser, c'est exprimer psychologiquement de l'agressivité ou de l'insécurité. Et en général, les gens expriment plus d'insécurité que d'agressivité par leur rationalisme. C'est tellement vrai ça qu'un homme qui est conscient, un homme qui est dans l'énergie de son double, qui est en fusion suffisamment avancée à son double, en contre, un homme qui est insétu ou un homme qui est agressif n'est jamais vibrant vis-à-vis son insécurité ou vis-à-vis son agressivité. Il est totalement étouché par l'agressivité ou l'insécurité. Tout ce qui tout ce qui le lie à cet homme-là et au niveau de l'énergie de son double jamais au niveau de l'énergie astral de sa conscience sanitaire. Mais tant que l'homme n'est pas arrivé à la perception, tant qu'il n'est pas capable de créer sa propre psychologie selon le besoin de son aide matériel, il est incapable de s'abstenir, de vibrer à l'insécurité ou à l'agressivité d'une autre personne. C'est là qu'il y a des ruptures, il y a des conflits des séparations et ce type. Et naturellement, pour détruire l'insécurité ou pour détruire l'agressivité, qu'est-ce que le doigt vous fait? Il crée des conditions où l'agressivité ou l'insécurité sont aptes à se manifester. Ça a transmitté à ça? Votre vie future d'ailleurs, votre vie ancienne parait sûrement, vous en étiez pas conscients. Mais votre vie future consciente sera constamment marquée de ces éruptions où vous vivez de l'insécurité ou de l'agressivité selon les événements. C'est pour ça qu'il faut que vous fassiez attention à votre agressivité. Parce que votre agressivité vous coupe de votre intelligence autant que votre insécurité. Parce que l'agressivité c'est la domination astrale par le biais de l'émotion de l'homme contre l'homme. L'insécurité c'est la domination astrale par le biais de l'émotion dans le stade, dans l'astrale contre l'homme. Donc, il y a un courant. Il y en a une qui domine l'homme intérieurement. Il y en a une qui domine l'homme extérieurement. Donc, par l'astrale par l'insécurité et par l'agressivité l'astrale a le contrôle de la tête. Il a le contrôle de l'homme intérieurement et il a le contrôle de l'homme extérieurement. Donc, dans la vie de l'homme de la terre, il y a de l'agressivité et de l'insécurité. Il sépare ce courant d'énergie que l'astrale contrôle l'évolution et que l'astrale a maintenu l'évolution pendant des siècles. C'est ça qui sera brisé par la fusion avec le dos. À ce moment-là, l'astrale ne aurait plus de contrôle sur l'individu. Donc, l'individu sera conscientisé. Donc, l'astrale aura moins de contrôle sur les hommes, sur la civilisation. Sur le plan politique, le terrorisme international c'est le produit du contrôle de l'astrale à travers l'homme contre l'homme par le vieil de l'agressivité. Les sectes religieuses mystiques ainsi suites, c'est le contrôle de l'astrale à travers l'homme son insécurité. Deux banaux de l'eau, l'astrale contrôle la tête. Individuellement, c'est très important de comprendre ceci et de le réaliser dans l'instantanéité de son éruption quand il en fait expérience lors d'un événement créé de toutes pièces par le double. À ce moment-là, l'homme se désengage psychologiquement de l'agressivité ou de l'insécurité. Et à ce moment-là, il prend conscience de son étergent. Et petit à petit, le sire d'intelligence devient plus grand, plus grand. Éventuellement, c'est un terrain d'intelligence un jour, il n'y a plus ni là. À ce moment-là, l'homme contrôle son émergence. Si... Éventuellement, j'explique beaucoup de choses dans le domaine de la psychologie et ainsi de suite, mais... L'infrastructure psychique de l'homme est au niveau de son insécurité et de son agressivité. Tout le reste, même si on est allusie ou leci, ça se rapporte à un ou à l'autre. Qu'un homme comprenne l'insécurité et l'agressivité en lui et il connaîtra et comprendre toutes ses faiblesses, tous ses défauts. Mais l'agressivité et l'insécurité ont des fonctions différentes dans l'évolution. L'agressivité dans l'évolution a servi à créer sur la Terre suffisamment d'énergie astrale pour empêcher l'homme. Pour empêcher l'homme. Pour empêcher l'homme de comprendre son insécurité. Et l'insécurité a été au existe ou serre dans la vie de l'homme pour empêcher l'homme de se comprendre. L'agressivité empêche l'homme de comprendre son insécurité. L'insécurité empêche l'homme de se comprendre le noir. Alors la première chose c'est de la compréhension de la compréhension du noir. Alors la première chose ce qui est le plus dangereux chez l'homme ce n'est pas l'insécurité c'est l'agressivité. Celui qui n'a pas d'agressivité est moins assujettis à la condition ou à l'éloignement du contact avec son doble que celui qui l'est. Mais il y a un autre côté celui qui vit souffrir tellement à cause de sa sensibilité qui le rend agressif peut souffrir tellement qu'un jour il puisse lui être donné à travers une crise de prendre conscience de son intelligence sans avoir à passer par l'insécurité. Vous avez oublié? Autrement dit il lui sera permis d'avoir souffert l'agressivité à son maximum pour aller directement d'intelligence c'est comme un short cas mais la souffrance sera plus grande que celui qui souffre simplement au niveau de sa de son insécurité. Parce que ce moment-là la souffrance n'a pas nécessaire seulement en fonction de lui-même mais elle sera en fonction d'autre donc il entre en confrontation avec le monde de l'homme, la loi est-ce-tu? L'insécurité ce n'est pas une attitude c'est une vibration l'agressivité ce n'est pas une attitude c'est une vibration et c'est parce que l'insécurité est une vibration et l'agressivité est une vibration que l'homme qui vit qui est très conscient de son insécurité et qui est très conscient de son agressivité et très près de son intelligence Vous en avez oublié? C'est fou! Du moment qu'il est capable de réinventer ou d'inventer sur la chambre sa psychologie quand il vit l'insécurité ou l'agressivité dans l'expérience Si je dis ceci l'agressivité d'un contexte psychologique si je dis ceci l'agressivité dans le contexte psychologique c'est parce que je puis le faire donc c'est à vous autres d'en bénéficier c'est une clé énorme c'est une clé d'évolution et c'est une porte qui mène à l'intelligence et l'homme qui est insécur ou agressif doit éventuellement ou atteint éventuellement un juste milieu de sorte qu'éventuellement il perd son agressivité son insécurité il devient un petit peu agressif celui qui est agressif devient un petit peu plus insécur donc éventuellement il arrive juste au centre d'une balance parce qu'un homme conscient doit être capable de se servir de la vibration pour manifester agressivement ou manifester d'une insécurité c'est un jeu autrement dit un homme doit être suffisamment intelligent pour se servir de la vibration de la sécurité ou la vibration de l'agressivité selon la situation ce c'est dans l'intelligence ce que je veux dire si je veux raconter les femmes à sacré mon camp au courrier il m'a servi de l'insécurité de la vibration de l'insécurité je vais l'expliquer un jour que la peur est créée par le doble préservé là c'est l'interprétation de la peur qui donne à l'homme l'impression d'être insécur lorsqu'en fait la peur n'est qu'une vibration qui, interprétée psychologiquement émotivement lui donne l'impression de l'insécurité donc ça remplit la situation pour se servir de son insécurité au niveau vivratoire il va courir devant l'éléphant si l'homme se sert de la vibration de l'agressivité vivratoirement il pourrait donner un choc pour que ça aise une situation de vie qui a besoin d'un choc mais dans les deux cas ce ne sera ni de l'insécurité ni de l'agressivité ce sera simplement l'actualisation sur le plan matériel d'une vibration qui inconsciemment vécu serait agressif ou inconscimme c'est conventu c'est un peu que je voulais les deux oui vivre les deux c'est très fatiguant parce que quand on a de la sécurité et de l'agressivité on sait jamais sur quel banc on va s'adranger donc ça polarise la personnalité et ça crée dans l'homme de la tristesse ça crée de la tristesse dans l'âme parce que ça nous empêche de nous brancher on est tous ça ou on n'est pas ça au moins quand t'es tout un insécurité tu sais ce que t'es quand t'es un peu des deux à ce moment-là ça crée dans l'âme dans l'astrale un déséquilibre de la tristesse intérieurement la tristesse intérieure qu'on peut jamais mettre le doigt dessus elle vient d'un expérience, d'un petit peu d'agressivité d'un petit peu d'insiculté les</w:t>
      </w:r>
    </w:p>
    <w:p>
      <w:pPr>
        <w:pStyle w:val="PreformattedText"/>
        <w:rPr/>
      </w:pPr>
      <w:r>
        <w:rPr/>
        <w:t xml:space="preserve"> </w:t>
      </w:r>
      <w:r>
        <w:rPr/>
        <w:t>gens apprennent à écouter les gens apprennent à écouter les gens apprennent à écouter pour apprendre à écouter faut perdre faut perdre de l'insiculté les gens qui ne savent pas écouter sont des gens qui ont trop d'insiculté toujours toujours toujours toujours toujours toujours toujours toujours et les gens qui écoutent mal sont des gens qui ont trop d'agressivité sont des gens qui ont trop d'agressivité autrement dit pas pas pouvoir écouter c'est de l'insiculté puis écouter mal pas comprendre c'est de l'agressivité parce que l'agressivité a tout sa forme de rationalisme de rationalisme tout vos défauts viennent de l'un ou de l'autre tout vos défauts faites une analyse de vos défauts ils viennent de toutes ils se rachent à ta rache, à eux ou à l'autre est ce qui est le plus drôle dans le phénomène dans cette dans cette polarité c'est que le double le double la luminosité la luminosité la luminosité la luminosité la luminosité la luminosité la luminosité la luminosité de l'homme qui est le produit de la transformation de la mémoire d'âme en énergie et faite de ces deux-là dans l'expérience de l'homme dans l'expérience de l'homme planétaire le double se sert au cours de la transmutation de l'insiculité de la agressivité pour se rendre lumineux il y en se rendant de l'humineux et se détaffe de la matière c'est pour ça que c'est très important de comprendre ça il y a deux questions de fond si vous vous demandez pourquoi vous êtes agressifs vous aurez une réponse si vous avez si vous demandez pourquoi ce que vous êtes insécu vous aurez une réponse et dans les deux cas la réponse sera fausse parce que dans les deux cas la réponse sera astralisée donc elle servira à vous maintenir dans le stéthico de votre insecurity ou de votre agression c'est pour ça que je dis l'homme doit en arriver à inventer sa psychologie ce qui veut dire que l'homme après la souffrance de l'insiculité et après la souffrance de l'agression quand il y a un rôle bas il descend l'énergie et à ce moment-là il éventre sa psychologie autrement dit il détermine lui-même ce qu'il veut et ce qu'il ne veut pas dans la vie à ce moment-là il est dans l'intelligence tout il y a une façon il y a une façon astral d'être intelligent et il y a une façon pure d'être intelligent la façon astrale elle est toujours répertoriée dans le mental par la voie de la pensée et la façon pure elle est toujours vécue dans l'expérience par la façon du déchirement créé par l'homme contre les conditions qui créent soit l'insiculité ou l'agressivité c'est-à-dire les événements l'insiculité ou l'agressivité c'est dans l'expérience vécue que l'homme découvrira son intelligence ce n'est pas dans l'expérience pensée la preuve c'est que si jamais vous avez une situation de vie ou vous avez un contact et si jamais vous avez une expérience de vie où vous êtes dans une crise essayez de communiquer avec le contact elle est déjà faite essayez de demander essayez de de voir clair de voir clair quand vous êtes dans le pic d'une crise vous verrez qu'il y a pas de communication entre vous là-haut tu comprends ça ce que je dis ? tu as pas une crise d'aide dans ce temps-là la josette il y en a en masque quand tu es dans la masque quand tu es dans ton bureau dans la masque quand tu plantes tes carottes ça arrête pas satisfaitie mais aussi tôt que ta maison est en feu tous vos enfants au deuxième étage demande quoi faire il n'y aura pas de réponse ça me dit qu'à ce moment-là Charlie sert toute ton intelligence ta volonté sert toute ta libération pour dépasser l'insécurité pour comprendre l'utilisation d'agressivité pour passer à travers le feu pour que je sois chez les enfants pas d'inquiétés, insécurement ils reviennent en bas pour les sortir la main ça marche et ceci cette expérience-là moi je l'évicutrais c'est parce que je suis bê bê bê bê bê près de mon dos que dans le pic de la crise je suis capable d'avoir de l'information puis encore puis encore puis je suis fat comme ça je fonce à moi sans ça c'est une perte d'énergie une perte de temps parce que le double il est toujours là anyway il est toujours là le double il n'y a pas besoin d'une demande de question il est là, l'énergie que t'as dans le mental l'énergie qu'il y a dans la motionnelle l'énergie que t'as dans la vie dans la physique, il est là, il est venu ça n'a pas besoin de pas d'accent mais si t'es insécu ça ne servira pas le double ça va loin d'insécurité pas non pas simplement vis à vis lui-même vis à vis le double donc si le double il ne répond pas là il est toute paniquée mais il ne répondra pas puis le temps arrive un jour à jamais paniquer donc quand dans le pic d'une crise tu vas parler parce qu'il est toujours là toujours lui qui te manipule qui te pose, qui te fait vivre l'expérience c'est ça qu'on rencontre des grandes expériences des gens des héros qui ont sauvé ou qui ont fait des actes de bravaux qu'on lit dans les journaux ils sont partis tout d'un coup comme la femme qui sauve sauf son enfant elle a son oeil elle a la main rigore mortiste puis pitié là puis elle pleure mais c'est juste en dehors de l'eau elle est là elle est là, elle est dans l'eau, elle noyait le corps est gelé et le pauvre lui vient de refarcher c'est arrivé au stade de l'Union donc la population est partie de part merci en tant qu'être planétaire l'homme est presque voué à l'extermination planétairement parlant l'homme est presque voué à l'extermination la seule chose qui en parle est que l'extermination de l'homme, c'est qu'il y a des aides qui viennent sur le plan matériel pour donner de l'instruction parce que l'homme ne comprend pas les lois de l'insécurité et de l'agressivité donc il est incapable à un certain moment donné d'inventer sa propre psychologie donc de vivre de l'intelligence et de la volonté de son dôme donc il est fixé, figé par les lois clonétaires des fois on parle du cosme des autres clans et je vous garantis qu'un jour vous comprendrez que ce qui est important dans la vie de l'homme ce n'est pas ce qui se passe c'est ce qui est capable de faire ici ce qui est capable de faire ici dans la matière ce n'est pas ce qui se passe ce qui se passe ce qui se passe c'est simplement à transformer l'insécurité ou l'agression de l'homme vous donnez nos couleurs mais pas à l'éliminer ça change l'agressivité ça change l'insécurité mais ça ne l'élimine pas l'agressivité ou l'insécurité ce qui élimine l'agressivité et l'insécurité c'est la capacité de l'homme planétaire de se créer une psychologie qui convient à son état d'homme conscient dans l'événement de la vie de Touet-Jou poste c'est un état de la vie de Touet-Jou pas ce qui se passe c'est d'autres plans ça c'est l'édition de tous les êtres spirituels pis d'autres on est bien plus morts du compas on est bien plus inécuté du compas une des plus grandes une des plus grandes qualité de l'homme conscient c'est d'être capable de vivre sur le plan matériel sans que ce soit sûr qu'il est conscient pour qui passe complètement une aperçue si veut c'est ça ce service de tout ce qui est en nous au-delà de notre matière mais tant qu'on est pas capable de faire ça tout le monde sait qu'on se conscie en tir qu'on a d'air ici qu'on a d'air à ça tout le monde sait mais nous on ne vit pas sur le plan matériel c'est ça ce service on ne vit pas sur le plan matériel comme on devrait et pouvait pourrévivre on vit pas on existe encore un petit peu mieux on vit pas il y a une différence entre nourrir la conscience et être conscient il y en a qui se nourrissent la conscience et en ont des ingéctions il y a être conscient il faut pas d'ingérences quand t'es conscient il y a un jour quand tu as eu suffisamment de travail sur votre sécurité et sur votre agressivité vous en aurez le rôle de votre conscience le rôle de votre balle vous seriez tenu à être conscient vous seriez assez conscient que vous en seriez curieux d'être conscient de l'un des roses cosmiques là vous seriez bien content d'être du monde bain ordinaire ce moment de vous portrayer de carattes je vais prendre un peu d'agressivité je vais prendre un peu d'agressivité l'agressivité par contre est distinction avec l'insécurité fait souffrir l'homme à cause de l'attaque du monde extérieur compte sa sensibilité l'insécurité fait souffrir l'homme à cause de l'humain c'est deux sortes de souffrance de serans mais c'est plus intelligent de souffrir d'insécurité que de souffrir d'agressivité mais c'est plus c'est plus c'est plus c'est plus c'est plus sensible de souffrir de l'agressivité extérieur que de l'insécurité dans les deux cas il y a une nuance du l'homme qui est agressif parce qu'il sent que le monde est réellement pourri on a une grande sensibilité qui doit être en train de être intelligent qui a l'air de souffrir de monde qui est pourri l'homme qui est insécur ne souffre pas de sensibilité sur de quoi il dit il souffre de manques de psychologie il souffre de sensibilité notamment qui souffre de manques de psychologie il y a plus de gens sur la Terre qui souffrent de manques de psychologie que de personnes qui souffrent de sensibilité dans les deux cas il y a des visions l'insécurité ça existe dans tous les ans mais l'agressivité ça existe pas dans tous les ans l'insécurité c'est beaucoup plus universelle que l'agressivité il dit que l'agressivité c'est la déformation du savoir intérieur une déformation que tu penses dans ce que l'insécurité c'est une déformation de la sensibilité derrière vis-à-vis soi-même si on réalise que l'insécurité la mutation et le double l'acte ça va tout ensemble c'est très important qu'on le réalise en soi mais la réalisation en soi nous n'empêche pas de la vivre quand même c'est pas parce qu'on la réalise qu'on ne la vit pas mais pourquoi la réalise il faut pas qu'on la rationalise le rationaliser, le rationalise couvre les deux il couvre notre agressivité et il couvre notre insécurité c'est pour ça que l'homme doit développer</w:t>
      </w:r>
    </w:p>
    <w:p>
      <w:pPr>
        <w:pStyle w:val="PreformattedText"/>
        <w:rPr/>
      </w:pPr>
      <w:r>
        <w:rPr/>
        <w:t xml:space="preserve"> </w:t>
      </w:r>
      <w:r>
        <w:rPr/>
        <w:t>sa propre doit inventer sa propre psychologie et quand l'homme invente sa propre psychologie il découvre sa raison d'être la raison d'être de l'homme c'est la raison qui lui permet de donner raison à ses actions dans la vie matérielle ça c'est sa raison d'être il ne cherche pas plus loin la raison d'être il n'y a pas de dimension philosophique à la raison d'être la raison d'être la raison d'être de l'homme c'est d'être capable de rendre, de donner raison à ses actions dans sa vie c'est ça la raison d'être de l'homme il n'y a pas d'autre il n'y a pas de dimension psychologique dans la raison d'être il n'y a pas de dimension philosophique au métaphysique dans la raison d'être la raison d'être c'est l'actualisation dans la matière de l'intelligence de l'homme qui donne raison à son action c'est de se poser plus tu te connais toi-même plus tu te sais toi-même plus tu es capable de par toi-même de transférer l'énergie du double à l'homme planétaire et de te servir de cette énergie en tant qu'homme planétaire sur les clans ou est-ce que c'est ça la raison d'être de l'homme et les hommes sont très loin de comprendre le raison d'être ça que les hommes sont très loin de comprendre le raison à l'horizon en tant qu'homme planétaire ou à et souvent les gens vont donner vont se donner des raisons dans les actes dans leur action qui vont contre le raison d'être exemple camére est malade si tu fais 40 ans que tu es malade faut que tu auras le temps de le vendre du soir et que tu as le temps de raison qui convienne à ta sensibilité à ton insécurité pour aller voir ta mère qui est malade pendant 40 ans hospital si tu te fasses par défaut sentiment qui te donne l'impression que tu es pose en attigation si tu ne vas pas le vendre du soir et pendant 40 ans tu vas te dire ça c'est ma raison d'être je dois aller voir ma mère mais va voir ta mère et tu aurais un vachelure de l'heure je vais voir ce qu'elle fait ta raison d'être je vais devoir à travers le jus de ta mère pis si ma stacie je vais me voir une blonde en fin de semaine je vais m'avoir huiti au film ça sera ta raison d'être ça sera ta raison d'être il y a toujours rationalisé ta raison d'être on va dire tu es très important ta mère tu diras oui pour moi pour jouer pour tomber de la nuit je vais vous découvrir votre raison d'être sinon vous vivrez la raison de votre mère on fait toujours ça on ne le dit pas on ne connait pas notre raison d'être parce qu'on n'a pas de volonté on n'a pas d'intelligence on est tellement loin de notre double qu'on vit simplement au niveau astral on astralise notre intelligence on rationalise nos actions puis on appelle ça notre raison d'être ça revient tout de la sécurité les gens qui sont insécurs devront un jour avoir un peu plus d'agressivité ceux qui sont agressifs devront avoir un peu plus d'insécurité balancer les deux en ce moment-là vous connaîtrez plus votre réalité psychologique vous pourrez créer inventer votre psychologie instantanément donc vous pourrez vivre votre raison d'être instantanément puis vous serez bien mieux qu'avant mais le fondrement de l'insécurité c'est pas facile le fondrement d'insécurité parce que l'insécurité comme je vous ai dit ce soir c'est l'homme planétaire l'homme planétaire est insécurité on peut rationaliser n'importe quoi on est le faculté extraordinaire de rationaliser n'importe quoi de rationaliser parce qu'on pense notre faculté de rationaliser est là elle est déjà là dans la mécanique de notre pensée le fait que tu penses que tu peux rationaliser ou si tu peux penser sur toi-même que tu peux rationaliser c'est tout ça qu'avec la mutation mais plus vous allez muter le fait que tu t'es de penser subjectifement un jour ou mais vous serez incapable de ce moment-là vous serez dans un autre vie vous vivrez un vie matériel qui sera un terrain différent de l'Elysée que vous vivez aujourd'hui vous pourrez même pas concevoir que vous visiez comme ça en 1982 vous avez dit c'était tu plèbes dans ce temps-là ? moi je l'ai ça c'est fait poignée dans le genre mais j'ai perdu mon temps ça va être encore de la pensée subjectif de vous aller supriser l'homme doit enlever un jour la moindre pensée dans sa tête la moindre sera de l'information qui vient de doubler la moindre on a de l'insécurité juste que dans le temps on a l'impression qu'on doit écouter notre double ça va être moins insécurité comme si l'homme était obligé d'écouter son double pour vivre mais c'est bon qu'on apprend de l'écouter pour commencer à vivre après ça quand on est bien habitué à faire ça on ne peut plus en l'écouter au début c'est bon qu'on apprend de l'écouter un jour de plus en l'écouter il est fatiguant il n'y a rien de plus fatiguant qu'un double parce que c'est présent il n'y a rien de plus fatiguant que la conscience tout le monde veut de la conscience il n'aurait plus que de la conscience en haut conscience, de la conscience de la conscience la conscience mais on est obligé pendant un certain nombre d'années d'employer des mots pour définir des états pour amplifier la résonance dans notre mental de certaines conditions psychologiques qui font de nous des ailes qui sont incapables de réaliser ce qu'ils doivent et peuvent faire dans le matériel donc on est obligé constamment de réajuster nos pensées, notre façon de penser à notre vie constamment ça fait que c'est ça qui crée les dualités on se check, on se double check il y aurait que tu passes de temps à se checker de l'ornée je suis correct, je suis pas correct que je t'ai fait d'un erreur, je t'ai pas fait de l'erreur mais un jour quand tu as pas assou de douane, tu ne checks plus c'est bien fatiguant la conscience délèvant dix et fatiguant je pense qu'on pense que c'est bon qu'on en veut ça a crevé je comprends pas que on était le premier des terres, puis le fertilité il fait que on va être dans quelqu'un qui est venu me voir se bosser tu passes sur les moyens de l'élever il dit je sais pas je sais que il y avait pas gravato oh c'est bien comme moi je suis bien je suis bien par cause de la situation je peux même permettre de rire à ces pays pauvres, les enfants de chien mais n'empêche que je me projette, je me mets dans l'homme je me projette dans le passé comme vous autres vous êtes puis c'est tu que c'est pas drôle comment on veut dire je vous comprends c'est ça que je suis pacière je suis pacière comme ça c'était frais on vit des idées on vit on vit planétèrement puis un petit peu plus costumement planétèrement, planétèrement, planétèrement puis un petit peu plus costumement pendant des années de temps quand ça se passe, tu commences à prendre des vrais ou d'adier môles, tu ne le manges tu mets ta gravate il y en a tu qui sont il y en a tu par les meilleurs qui sont écœurés, tu t'acconciantes tu t'affailles, il y en a tu les meilleurs qui sont toi tu me plains de casse il y en a qui ne sont pas écœurés il y en a, le doctorat le bain le médecin il y a différents môles c'est intéressant tout est écœuré c'est bien intéressant moi je suis môme j'avais ça en un gros tableau je m'agréais au nom que je vous dirais ça y était écœuré, puis je me donnais des pour 100 $ toi tu n'as pas mal de vin cast je suis venu en cours pour toi 4 heures à travailler si tu es c'est pour ça que dans un sens c'est pour ça que je vous dis essayer de comprendre ce que je vous dis quand je dis détachez vous psychologiquement de vos insécurités puis de votre agressivité vous souffrez moins de conscience vous souffrez les moins de conscience on arrête de souffrir de conscience quand on commence à développer et à créer notre propre psychologie il faut que l'homme crée sa propre psychologie qui lui cied bien à ce moment-là, t'en sois plus de conscience tu fais ce que tu veux puis tu fais ce que tu peux puis si c'est passé, tu l'ajustes puis tu fais ce que tu veux faut que t'arrives à faire ce que tu veux faut quand on arrive à faire ce qu'il veut sans conseiller tout le monde ce qu'il veut là de la conscience, tu le déconcières tu fais p'tit qu'en cet homo on n'est pas capable de dire un crise de mots sans parler de conscience on n'est pas capable de parler de quelque chose sans parler de conscience ça tombe sénère il y a du monde qui me dit je t'ai curé de t'entendre parler de conscience je t'en comprends ça n'est fatigue heureusement qu'on est conscient vibratoirement qu'on... ce que c'est vibratoi... c'est... Saint-L'énergie c'est... le climat vibratoire la vibration, Saint-L'énergie qui intéresse planco ça c'est le fun de l'énergie le fun de l'énergie qui nous tient sans ça si tu tombes dans la forme de la conscience de l'énergie sainte il y en a un en soir et tu me demandes j'ai reçu une lettre parce que vous avez reçu des lettes de la belle la formation d'incende maintenant que bon c'est... c'est... c'est... c'est derrière ça c'est à faire parce que ça va pas j'ai expliqué j'ai expliqué que fous qu'on a une place un jour pour qu'on puisse s'amuser jouer au pôle, tu vois là-dessus jouer au pôle, jouer au brin, jouer à l'argent mettre ton 50$ à la table, tu sais jouer un club privé pour toujours la conscience la conscience moi j'ai joué au pôle avec lui j'ai parlé 300$ de la grève là comment c'est qui s'appelle qui c'est qui t'as là? Alain André Chalin qui c'est là-haut on a joué au pôle tu penses que tu vas la parler de conscience? les femmes étaient là et t'as toutes dénervées elle a checké la pour son mari la mienne a checké pour moi la t'a checké à panique et chaline il y avait des soeurs parce qu'il y avait pas grand argent on a pas su une veillerie au bout au bout moi j'ai perdu 300$ en pièces lui c'est à mon partenariat, il a perdu aussi j'ai dit faut qu'on parle, donne-le à la chance de gagner parce que lui il a moins d'argent que nous autres là on peut t'accompagner ah ah ah lui lui il pensait qu'on te tape gagner j'ai dit on parle on a perdu 5 5 on a le droit à chaline, les soeurs 2 semaines après il</w:t>
      </w:r>
    </w:p>
    <w:p>
      <w:pPr>
        <w:pStyle w:val="PreformattedText"/>
        <w:rPr/>
      </w:pPr>
      <w:r>
        <w:rPr/>
        <w:t xml:space="preserve"> </w:t>
      </w:r>
      <w:r>
        <w:rPr/>
        <w:t>fait voir l'hôpital, il s'est fait dans la bable la pôte, tout à côté comment ça te fait? hey bon lui tu fasses ce soir-là mais c'est clap de faire ça dans les lobbés d'hôtel j'ai hâte qu'on fasse ça chez nous ça devient une maladie, c'est la conscience hey on parle d'une forme de sable j'ose pas si je t'ai oublié j'ose pas d'en conserver j'ose au cap faut s'amuser un jour sans ça on va finir comme des démoins nauts mais c'est pas tout le monde parmi les 2 000 qui sont prêts à s'amuser les autres ils viendront après chacun sont aimés mais c'est dur c'est dur de détruire la polarité de l'homme cosmique de la conscience on est pas capables dans l'un et l'autre c'est ça qui est important les jules et les jules mais c'est important ça fait partie de la conscience vous voyez vous autres un jour après un certain nombre d'années de chercher à la conscience vous viendrez vous viendrez bien comme part vous jouez au cap vous amusez les joueurs pour parler d'autre chose c'est bien ce que vous pouvez dire regarde les mains de la police c'est une voix une voix vous voudrez bien un petit peu d'astralisie votre intelligence le préchauffeur va chess vous faites chess vous faites chess c'est ce que je vous ai choisi c'est ce que je vous appuie ce qui vous est ce qui vous est ce qui vous est du scotch ce qui vous est ce qui vous est du vent le bien champagne champagne moi je vais vous faire je vais vous faire ce que je veux faire je vais faire éventuellement un club un club pas avec des gogogos mais un club chacun a cette clé quand tu t'en vas là tu relaps en fin de semaine tu veux te reposer un club je veux parler de conscience si y en a tu veux parler de conscience un club privé y en a pourquoi est-ce que nous autres on n'aura pas un club privé ça veut faire vous allez voir que moi ça est rénoïde moi vous vous scriez né avant de rentrer je vais rentrer à deux pour parler de conscience vous arrive pour ça vous êtes à faire l'or encore cette fois nous n'allions pas je vais me garder une petite trou je vais te faire parler de vous je vais te faire parler de vous que vous êtes intéressés si vous autres de savoir que vous êtes intéressés l'actualisation l'actualisation l'actualisation de votre conscience l'actualisation de vous-même en dehors de l'insécurité ou en dehors de la félicité vous allez réelliser que vous allez souffrir ce condition autrement moi je vous explique les événements viennent et ça crée une réflexion en vous et ça crée une pression et vous avez le roll ball et votre vibration change la volonté devient plus grande et la volonté est force c'est comme si la volonté est force c'est comme si c'est la volonté et vous avez le roll ball c'est à ce moment que vous commencez à actualiser il faut que il faut que vous viviez de la crise pour quelle forme de l'actualisation vous ne pouvez pas vivre l'actualisation de votre dos sans que vous en allez vivre un jour en vivre une crise quelqu'un il faut que vous viviez de la crise parce que la crise c'est la retu du voile astral entre vous en tant qu'homme planétaire en tant qu'homme cossique et un voile là un jour le voile qui peut être fait d'insécurité ou qui peut être fait d'agressivité il faut que tu brises le voile là l'événement viendra qui servira à la reture à ce moment là vous commencez à vivre à vous actualiser en attendant vous êtes obligé de la souffrir mais comme vous en savez trop vous ne pouvez pas la souffrir indéfinement un jour ou l'autre il faut que vous le faites et que vous vous accueillez au petit mur pour vous actualiser qu'on soit en bonne manière et que ça lui fait un doute sur la pléatrice d'Iste oui ça c'est bien intéressant mais ça se passe pas de même ça se passe pas de même parce que c'est un phénomène d'énergie c'est pas un phénomène psychologique c'est pas un phénomène de bonne volonté c'est pas un phénomène de bonne volonté c'est un phénomène d'énergie le double fonctionne par l'énergie l'aide sanitaire fonctionne psychologiquement pas le double donc je vous comprends mais ça ne marche pas de même ça c'est bien intéressant ce question il y a toi raison pourquoi c'était coeur la première raison c'est parce que ton niveau de conscience englobe le fait historique de la Russie sur le plan du sport puis la politique puis toute la patente et ton niveau de conscience ta conscience ton double ton intelligence te fait savoir vibratuellement quelque chose que tu peux pas comprendre parce qu'il y a pas assez d'informations qui viennent mais tu le vibre ça deuxièmement ça ça crée une sorte d'agressivité autrement dit ça te fait vibrer de telle sorte que émotivement et mentalement tu n'aimes pas cette situation là parce que ton intelligence ton double te fait savoir en con vibratoirement à pas au niveau de l'explication que la Russie encloie toutes sortes de trucs pour promouvoir son idéologie à travers des aspects des activités qui sont extrêmement banales comme le hockey ça c'est l'autre aspect le troisième aspect ça fait partie de ta souffrance pour t'arriver à être neutre ça c'est pas le bon dénain c'est pas le temps de Russie c'est pas le temps de Russie il y a plus de gens qui font d'aller la tête de l'autre chavaux les Russes les Russes ils travaillent tout le temps tout le temps tout le temps les Russes font rien pour rien ils sont comme moi ils travaillent tout le temps tout le temps la Russie quand je parle de Russes pas du bureau pas du peuple c'est un peuple extraordinaire le peuple de Russes mais l'organisme politique là papa là très intelligent politiquement c'est un des peuples les plus intelligents de la terre très intelligent et nous autres on est très naïfs donc on se fait constamment moi je pourrais te répondre de la même façon quand les Russes viennent s'il te plait et ils battent les canadiens ça me farde cul mais je m'inplique pas dans l'expérience le fait qu'ils battent les canadiens qui me font c'est toute la patente en arrière qui me font tout ça c'est pas le fait qu'ils battent les canadiens qu'ils partent plus loin mais il le fait toute la psychologie politique derrière le sport c'est quand une nation comme la Russie qui triche au jour l'éthique qui triche ou qui détruise le Zathlètes en les bourrantes pédales je comprends que la petite fille 2-3 ans petit heure à l'ère de 40 ans quand elle n'avait 19 elle m'a pas de la Russie je déteste je haïe la Russie pas de peur ce qu'elle représente idéologiquement je haïe je vous dirais des choses concernant ma vie vis-à-vis la Russie je haïe la Russie c'est pour ça que je t'attêlement que je t'attêlement quand je te pose à la télévision à la conférence de Glenn avant hier c'est pas quand quand je parle de la France qui se prostitue tu sais que tu veux que ça fait partie d'expérience interne de l'âme c'est pour ça que j'insiste tellement que les gens comprennent d'en arriver à se dissocier de se dissocier du social vivre en fonction du social trouver des quels-ils en fonction du social, ce qui ont de besoin si tu te travailles, si tu te quene les chambres ou si tu fais de la référence mais de se dissocier émotivement et mentalement du social parce que la social est entrain aujourd'hui d'appauvrir tellement l'humanité que dans 10, 15, 20 ans l'homme a vu que 20 ans après la guerre il y avait un essence les hommes pensaient de refaire des choses, de refonder l'aviation, les automobiles, la médecine la technologie institut, il y avait comment tu sais, mais là tout ça va ça c'est plein politique, il y a plein technologique on est à la fin de ce cycle de civilisation les hommes qui sont moins drômants et sont moins sensibles dans le monde qui sont moins drômants consiens si on n'arrive pas à se former leur propre psychologie leur propre psychologie qui est le produit de l'investissement dans leur psychisme de l'énergie du double ces gens là, dans 10 ans, dans 15 ans, dans 20 ans vont être totalement découragés c'est là les suicides, les patans les dépression, les maladies et what not ça c'est individuellement qu'on réalise individuellement moi je vais vous dire une chose je suis content seulement pour une chose de faire ce que je fais rien que pour une chose je sais de pouvoir le faire ça c'est vrai ça je suis content de pouvoir le faire pendant le temps que je choisis je suis content de pouvoir le faire je suis content qu'il y ait sur la terre un homme qui puisse le faire si t'as pas moins que le soin d'autre mais que ça se fasse ça je suis content que ça se fasse ça soit moins un autre pas important mais que ça se fasse, ça je suis content parce que la situation mondiale est pas rôme et vous vous avoyez une petite situation mondiale vous avoyez pas des autres plans épargne c'est ça que je comprends des gens qui sont agressifs vis-à-vis des agences, des organisations ou des mouvements à quelqu'un que ce soit les unions, je les comprends mais perdez pas votre énergie soyez assez intelligents pour vous retirer psychiquement quand je parle à des sénères de l'isolation psychique de l'âme c'est essentiel l'isolation psychique de l'âme la construction de sa propre psychologie totalement fermée sur lui-même en fonction harmonieuse avec ça avec lequel il veut bien lui trafiquer l'homme doit apprendre aujourd'hui à survivre demain l'homme doit apprendre aujourd'hui c'est pas le mail que vous allez apprendre à survivre, c'est pas en 1998 par 1992 c'est aujourd'hui que vous appreniez à survivre parce qu'apprendre à survivre c'est pas psychologique c'est vibratoire c'est intelligence c'est l'infusion de l'intelligence du doute dans la personnalité de l'homme planéaire c'est aujourd'hui aujourd'hui vous souffrez c'est normal on souffre tout le monde à souffrir c'est normal mais au moins ça nous ouvre les parcs pour demain aujourd'hui vous souffrerez demain mais ça sera une autre sorte de souffrance ça ne sera pas le souffrance pareil l'homme doit découvrir s'inventer, se créer une psychologie qui est conforme</w:t>
      </w:r>
    </w:p>
    <w:p>
      <w:pPr>
        <w:pStyle w:val="PreformattedText"/>
        <w:rPr/>
      </w:pPr>
      <w:r>
        <w:rPr/>
        <w:t xml:space="preserve"> </w:t>
      </w:r>
      <w:r>
        <w:rPr/>
        <w:t>à lui-même mentalement et motivement il ne faut pas guérir un sécurité quand ça se produit du terrain politique, du terrain économique à quel niveau que ce soit dans n'importe quel pays que ce soit vous ne serez jamais affectés par ça mais l'isphrance des enfants de l'Iniège détestent le môliopement l'isphrance des enfants de l'Iniège comme on le parle d'intègre c'est ça, on les vit ces souffrances ce sont nécessaires ils sont bonnes, ils sont grandes, ils sont belles les belles souffrances, pourquoi? parce qu'on les comprend quand tu comprends de souffrance, c'est correct ils vont te souvrir, tu en souffres plus mais si tu comprends pas de souffrance c'est foutu tu t'imagines le crotto qui est tombé sans bête, tu ne comprenais pas ce souffrance, comment ce qui serait plus psychologiquement le fait qu'il y ait dit qu'il y a eu un accident déjà, ça y a fait de comprendre ce souffrance il faut qu'on comprenne notre souffrance et si on comprenne notre souffrance à ce moment-là, le double le double crée l'énergie qu'on a de besoin dans la mentale l'émocélète la vie d'aliphyzique c'est le double qui nous tient le double nous tient, le double est capable de tenir tout le temps, tout le temps que tel cancer, le double est capable d'éliminer le cancer c'est vibratoire mais tu n'as pas de conscience de ton dos tu vois le vie de ton cancer tout est dans notre intelligence tout est dans notre clapté tout est dans notre vision interne ce qu'on appelle notre conscience tout est là tout est là, tout, absolument tout c'est le moment le qui se passe de nouveau c'est le moment que je le dis moi si je ne voyais pas les choses comme je les vois et comme je les comprends je dirais que je suis dans un petit pays comme la province de Québec je fais de l'instruction d'un petit pays comme la province de Québec quand il y a tout un monde des milliards d'habitaires qui ont besoin de savoir ce que je dis là je me constrate que c'est pour ça que c'est si important pour nous autres de disposer éventuellement de notre maudite insécurité et de notre agressivité mais je parle d'insécurité parce que c'est plus répandu de disposer de l'insécurité faut qu'on la voie faut qu'on la voie faut qu'on la voie faut qu'on la voie faut qu'on la voie faut qu'on la voie faut qu'on la voie faut qu'on le voie quand notre insécurité crée de l'agressivité faut qu'on le voie si on ne le voie pas on pourrait jamais être dans notre intelligence on pourrait jamais être bien bien en paix on ne se voit bientôt croteau et j'ai dis à les petits ils vont commencer ensemble on va voir comment ça va aller puis si ça va bien ça va continuer ça va pas bien ça va arrêter mais si ça va bien au moins ça va me permettre de commencer à structurer le mouvement de l'énergie vers un certain nombre de personnes pour créer des structures comme moi aujourd'hui je peux pas je peux pas connaître parce que faut pas que je les parle mais l'intelligence est subtile moi faut que j'arrête de parler en public parce que faut j'écris faut qu'il y a un autre qui continue puis j'ai pas fini d'écrir il faut que ça sorte le matériel ça d'autres c'est comme à Québec dans le nord de Québec dans le bout de Québec dans le nord de Provence j'aimerais que des gens qui allaient parler au monde parce qu'il y a eu un vide là c'est un autre vous oubliez jamais qu'on est à l'aube de l'intelligence on sait pas ce que c'est qu'on est à l'aube de l'intelligence c'est un autre faut que les gens en arrivent à pouvoir être suffisamment cales en eux pour contrôler l'énergie de l'insécurité de l'agricité mais cales le calme c'est le produit du contrôle de l'une ou de l'autre même pourtant le calme en dept le calme en dept c'est la tension entre le dôme et l'homme planétaire la tension c'est un sorte de cadre particulier il n'y a rien qui se passe ni dans le cadre de l'insécurité ni dans le cadre de l'agricité c'est un cadre là vous la sentez votre intelligence vous le parlez, vous le réalisez mais le facteur de terre est très important le terre c'est du terre que vous souffrez de terre, patience, institut pour faire sauter vos insécurités tout d'un coup pour arrêter votre agricité tout d'un coup le temps l'actualisation comme le jeune homme parlait l'actualisation de notre intelligence quand elle vient dans le temps du dôme ça fait partie de l'interévitaire on ne peut pas actualiser notre intelligence avant le temps on peut sentir, on peut savoir on peut parler à un certain niveau mais on ne peut pas actualiser notre intelligence avant le temps l'intelligence de pouvoir on l'actualise selon les conditions qui nous sont favorables qui sont favorables à la situation à l'intérieur de laquelles on vit on veut être intelligent mais on ne peut pas être intelligent avant le temps ça fait partie du dôme ce n'est pas psychologique de l'intelligence on paye le prix pour le temps on paye assez cher il faut s'empêcher de vouloir de payer plus cher il vous a dit que ça vous plait dis-moi</w:t>
      </w:r>
      <w:r>
        <w:rPr/>
        <w:t xml:space="preserve">時 </w:t>
      </w:r>
      <w:r>
        <w:rPr/>
        <w:t>il faut aller comment maintenant ici c'est qui cela a raconté parce que vous souhaitiez sûrement qu'on a eu quelque chose ça ne va pasчики à la base des lois Je vais me voir pour le prochain. C'est le neveau, je vais en faire un autre petit neveau. Je vais voir si ça va. Je vais voir si ça va. Ça fait partie de créer sa propre psychologie. Ça fait partie de ça. C'est avec la colère que vous créez votre psychologie. La colère, la colère intérieure, c'est le ciment de votre psychologie. C'est comme ça que vous la créez, que vous détruisez l'insécurité ou que vous restreignez l'agressivité. Alors, que vous en arrivez à empêcher que la souffrance soit possible. Pour empêcher que la souffrance soit possible, vous soyez intelligents. Ça veut dire que vous puissiez faire descendre d'énergie-là pour contrecourir les événements qui vous font souffrir, l'institut. Ça fait partie de la création de votre psychologie. La colère, c'est le ciment de la psychologie réelle de là. Si vous êtes pas clair, vous pourrez achever que vous êtes pas capable d'être délicieux. C'est pas sûr.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