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Vous savez que parmi les... Il y a tout ça de monde parmi vous autres. Il y a des gens qui... Les gens sont... Les gens sont à différents stages d'évolution, puis les gens sont à différents stages de compréhension, les gens sont à différents stages d'intérêt. J'ai essayé dans le passé de parler à un illuminateur commun. Puis j'ai réservé cette rencontre-là pour parler plutôt de psychologie ou quelque chose de près de nous, de l'homme. Mais j'aimerais commencer une nouvelle... – Une nouvelle façon. – Non, pas une nouvelle façon. Une nouvelle suite à mes conférences. Je voudrais que les conférences soient un peu plus... Moi, je déteste le mot occulte, c'est le fatigue que tu as moi là. Un peu plus voilé. Pour autrement dire, un peu plus difficile à saisir de parler go, de parler intellect, la raison. Pour autrement dire, plus supplémentaire, plus réel. Puis voir jusqu'à quel point ça vous intéresse, puis jusqu'à quel point ça peut coller à votre esprit. Parce que si tu ne t'es pas trop loin et trop vite dans le matériel, ça ne colle pas à votre esprit. Il y a des gens avec lesquels ça colle plus, il y en a d'autres avec lesquels ça colle moins. Mais il faut trouver un point pour éviter de rendre ces conférences-là trop spécialisées, trop occultes, tu sais où vous voulez. Mais d'un autre côté, il y a une valeur à rentrer dans du matériel qui est réellement d'ordre. Supprementale, d'ordre réel, d'ordre. D'un ordre que vous connaîtrez plus tard, ou que certains paraissent que vous connaîtrez plus tard lorsqu'il y aura des doublements. D'un autre côté, j'aime pas ça parler trop trop de doublements plus tard parce qu'on vit tout de suite. Je te joue prendre deux feux. Je peux pas être trop vite, je peux pas être trop slow non plus. Vous savez ce que les gens appellent occulte. Ce que les gens appellent occulte. Ça va très loin, l'occulte. Puis dans le passé, les hommes n'avaient pas les moyens de comprendre l'occulte parce que les hommes faisaient de la philosophie avec l'occultisme. Ils faisaient de la philosophie avec des données qui transcendent la raison. Alors automatiquement, ça les spiritualisait et ça ne les amenait pas à un haut niveau d'intelligence. Et j'espère que dans les années qui viendront, les gens pourront bénéficier de la pensée occulte, tout simplement dit de la pensée supplémentaire qui est effectivement une pensée occulte parce qu'elle a été finie. Et c'est une pensée qui peut expliquer tout ce qui est derrière le mur de l'espace et du temps. Et j'espère que au cours des années, les gens pourront bénéficier de cette pensée extrêmement féconde et extrêmement profonde et extrêmement vivace. Qui peut servir probablement pour la première fois dans l'histoire de l'homme, à réellement jeter de la lumière sur l'évolution de l'homme, l'évolution de la race, l'évolution d'individus et c'est tout. Alors je vais essayer en tout cas ce soir de commencer dans ce domaine-là. Puis d'après vos réactions, puis d'après le feedback, je pourrais ajuster. Aussi, il y en a parmi vous qui trouvez ça trop difficile, trop incisable, trop loin de soi-même. À ce moment-là, vous me direz, je pourrais ajuster, je pourrais t'en remettre. Pour moi, c'est très difficile, à cause de la fusion, c'est très difficile pour moi de me fixer à un point quand je parle. Et je suis obligé de faire un grand affaire de concentration d'énergie pour réellement me fixer sur un point et demeurer dans ce point-là. Alors je vous demanderais pour cette soirée-là, qui est un petit peu différente des autres peut-être, d'être le plus calme possible et de ne pas trouver parler les uns envers les autres jusqu'à temps que je débarque. D'abord, je voudrais commencer à expliquer que le corps astral, à ma façon, expliquer sa fonction dans l'homme et ce que ça fait, ce que ça sert, ce à quoi ça sert, ce qui doit en ce corps-là être défait changé, transmuté, pour que l'homme éventuellement arrive à vivre un autre niveau d'expérience. Alors je commence. L'homme a un corps physique et ce corps physique-là, il est rattaché énergétiquement à tous les autres principes de l'humain, ce qu'on appelle à tous ces autres corps. Ceux qui donnent à son corps physique une vitalité, une plasticité, c'est le corps vital, qui est un champ d'énergie. Et ce corps vital-là est extrêmement sensible à l'émotion et il est extrêmement sensible à un autre principe supérieur qui est le mental. Et le mental et l'émotion et le vital et le physique sont extrêmement sensibles aussi à un autre cas, que l'homme doit développer au cours de révolution qui vient, que j'appelle le cas supermanteur. Mais le corps qui endommage le plus la nature de l'homme, qui retardent le plus l'évolution de l'homme, qui abrutit le plus son intelligence, c'est le corps astral. C'est ce corps, ce principe, qui fait partie de sa conscience émotive. C'est ce corps-là qui endommage le plus la capacité de l'homme de transcender sa nature humaine, parce que le corps astral ou le corps de l'émotion est un corps d'impression. C'est-à-dire que ce corps-là, il vibre constamment sous la loi d'impression. Il est constamment impressionné contrairement au corps mental. Le corps mental ne vit pas d'impression, il crée des impressions. Mais le corps astral lui reçoit des impressions, alors il ne crée pas d'impression. Et comme le corps astral ne crée pas d'impression, ça c'est un point important. Comme le corps astral ne crée pas d'impression, comme il est le papier au lieu de l'étang, qui reçoit l'impression, la marque. C'est un corps qui est extrêmement sensible. Et aussi, c'est un corps qui est facilement manipulable et facilement influençable. De sorte que ce corps est justement le corps qui empêche l'homme d'être humain. De tous les corps dont il possède. C'est ce corps astral, c'est ce corps qui reçoit des impressions de l'extérieur ou de l'intérieur. Et c'est ce corps qui enlève à l'homme éventuellement sa capacité qui lui empêche d'être réalisé sur l'individualité. C'est pas parce que le corps astral reçoit des impressions que ce n'est pas un beau véhicule, c'est un très beau véhicule. Seulement c'est un véhicule qui doit être ajusté, qui doit être rendu de plus en plus subtile. C'est un véhicule qui doit comprendre, qui doit réaliser la nature des impressions qu'il reçoit. Il doit être capable de les rejeter s'ils ne sont pas bonnes et de les accepter s'ils sont bonnes. Et le corps qui permet à l'homme de réaliser si les impressions sont bonnes ou s'ils ne sont pas bonnes, ce n'est pas le corps mental inférieur, c'est le corps mental supérieur, le supramental. Le supramental c'est le gros spotlight dans l'homme. Et un homme qui devient de plus en plus supramental et capable de juger instantanément s'il doit absorber une impression dans le corps astral, ou rejeter une impression dans le corps astral. On ne parlera pas du corps mental, on ne parle pas du corps astral. Mais le corps astral c'est aussi un corps qui qu'on peut appeler un corps faisant partie du royaume animal. Et la nature du corps astral c'est effectivement une nature animale et c'est une nature extrêmement, extrêmement sensible. Et si l'homme n'a pas d'intelligence réelle et pour moi l'intelligence réelle c'est l'intelligence supramental, c'est pas l'intelligence, l'intelligence réelle. L'intelligence est une forme inférieure d'intelligence, c'est de la mécanicité, c'est de la mécanique. C'est basé sur la mémoire et tout ça. Mais l'intelligence réelle n'appartient pas à l'homme, elle est cosmique cette intelligence. Elle a ses propres lois, elle dirige l'évolution. Et l'homme qui vit de cette intelligence, qui vit sous le paraplui de son illumination, de son chandaction, automatiquement change astralement parce que l'intelligence lui fera absorber, accepter ou rejeter des impressions dans ce corps-là. Et automatiquement, plus l'homme devient conscient, plus l'homme développe ce corps mental supérieur, plus il devient intelligemment réel, plus il est capable de se servir de son corps astral, d'autrement de son nature animale, mais aussi de s'en servir pour son bénéfice à lui en tant qu'individu, en tant qu'être, au lieu de s'en servir sous une impression qui le domine et qui fait de lui un être animalisé, c'est-à-dire un être qui n'a plus de contrôle sur lui-même. Et le problème du corps astral dans l'humanité, c'est que ce corps-là animalise l'homme. Il animalise l'homme parce qu'il rend l'homme estlave des impressions. Un animal, c'est un être, si vous voulez, qui est estlave des impressions. Il est contrôlé par la nature, c'est pas de monimeur, il va pleurer un coin. C'est un animal, c'est un animal. Un animal peut être facilement dominé et l'homme, à cause du corps astral qui a effectivement une fonction animal est facilement dominé à un autre niveau, si vous voulez, d'une façon plus subtile, mais il est dominé par des impressions. Et ce sont ces impressions qui, au cours des années et des ans de l'humanité, s'accumulent et s'accumulent et s'accumulent et s'accumulent. De sorte qu'il vient un moment dans la vie de l'individu, où son égo qui est situé sur le plan mental est incapable de voir clair à travers toutes les impressions qu'il a reçues. D'un côté, il y a aussi une impression qui dit que tu devrais faire ça, d'un autre côté, il y a aussi une autre impression qui est contrôlée et qui dit que tu devrais faire ça. Et ensuite, il y a aussi une autre impression de là-bas qui dit que tu devrais faire ça. Fait que l'égo, éventuellement, il devient totalement... il perd complètement sa centricité, il devient totalement égocentrique. Et il devient totalement malheureux avec lui-même, parce qu'il ne peut jamais voir son infinité. Il ne peut jamais se sentir infinie, l'égo. Il ne peut jamais se sentir dans une certaine perfection. Il ne peut jamais se sentir en contrôle de lui-même. Il ne peut jamais se sentir au-dessus de deux. Il est toujours pris dans</w:t>
      </w:r>
    </w:p>
    <w:p>
      <w:pPr>
        <w:pStyle w:val="PreformattedText"/>
        <w:rPr/>
      </w:pPr>
      <w:r>
        <w:rPr/>
        <w:t xml:space="preserve"> </w:t>
      </w:r>
      <w:r>
        <w:rPr/>
        <w:t>un net. Il est toujours pris dans un assemblage de formes extraordinairement complexes qui n'arrêtent pas de venir vers lui et qui crée dans son conrastral des impressions. De sorte qu'il vienne un moment dans la vie de l'égo où il ne fonctionne plus au niveau du mental, même. Il fonctionne en relation avec les impressions dans son conrastral, mais qui nourrisse son mental et qui affecte son mental. De sorte qu'il vit un point où l'égo ne pue les idées de l'air. Il ne peut plus avoir les idées de l'air parce que, ou si tu penses à quelque chose, il y a l'impression de la stralle qui revient et qui bloque, ce qui pense. Qui colorse, ce qui pense. Alors comment voulu-vous que l'égo, après des années, puisse se tenir sur ces deux gens, faire face à un autre égo, puis dire, wow, ça sentrait être là ce que tu me dis. Ou ça a du bon sens ce que tu me dis. Je l'accepte ce que tu me dis. Ou je le rejets ce que tu me dis. Ou je suis nœud de ce que tu me dis. Ou je suis pas influencé par ce que tu me dis. Ou c'est sans importance ce que tu me dis. Autrement dit, l'égo est plus capable d'être maître de lui-même. C'est impossible. Comment il voudrait, avec la meilleure volonté au monde, être capable? Un certain moment, qu'on prend un truc suffotique, puis l'égo, il y a un certain moment, mais il commence à faire de recherche. Parce qu'il entend du parler que dans le monde, il y a des maires, puis dans le monde, il y a des livres, puis dans le monde, il y a des écoles, puis dans le monde, il y a des méthodes, puis dans le monde, il y a quelque chose qui débloque ce qu'il va faire là. Donc là, il commence. Ça veut qu'un grand espoir, il commence. Il s'en va aux aines, il s'en va aux tibettes, il s'en va aux négéres, puis il s'en va aux pâles, il rencontre des maires, il rencontre des gourous, puis il rencontre des écoles, puis il rencontre des livres, et il rencontre du monde. Puis les gourous, il fait ça pendant des années de temps. Ça, on appelle ça de l'ésoterisme. De la puissance, de la philosophie. Mais c'est pas un cadeau pour les gourous. Parce que les gourous, faisant ceci, à la recherche de quelque chose, cherchant la limite de ce plafond-là, ou de l'explosion de ce plafond-là, éventuellement, continue à recevoir des impressions et des impressions. Il y en a reçu du maire, il y en a reçu de l'autre, il y en a reçu de l'autre, il y en a reçu de l'autre. Donc, la problème du corps astral pour l'homme moderne, c'est le problème le plus complexe qui existe pour l'ego. C'est le problème le plus complexe, non pas seulement parce qu'il y a énormément d'impression qui se sont imprimées dans ce corps extrêmement maléable. Mais parce que l'ego ne s'est pas discerné, n'est pas capable de se couper de, n'est pas capable de voir parce qu'il est plus dans un but, ça, qui est plus dans un cercle vicieux. Il reçoit des impressions, les impressions courent son esprit. Dans son esprit, vous voyez? Ah, ça devient un cercle vicieux. Et si l'ego est moins vraiment sensible et si l'ego est moins vraiment émotif, si l'ego est moins vraiment à la recherche de quelque chose, si l'ego est moins vraiment à la recherche d'un tonique d'envie, mais le cercle devient de plus en plus rapide, il tourne, il tourne, il tourne, et éventuellement, l'ego qui s'écarrer, il perd la boule. Il perd la boule parce qu'au temps, il lui a été promis la solution à tous ses problèmes depuis des siècles. Au temps, il s'aperçoit qu'il n'y en a pas de solution à ses problèmes venant de l'extérieur. Au temps, il s'aperçoit qu'il n'y a pas une école qui peut résoudre ses problèmes, qu'il n'y a pas un maire qui peut résoudre ses problèmes, que lui seul peut résoudre ses problèmes. Mais comment ce qu'il va résoudre ses problèmes quand qu'il n'est pas nul dans un sac d'impression, ou s'ident que sa conscience s'attrape? Le problème de l'ego, il est grave. Pour que l'ego commence à rompre avec le pouvoir de sa conscience astrale, de ses impressions qui sont enduées, pour qu'il commence à rompre avec ses filaments invisibles d'énergie qui affectent son mental, qui affectent son intelligence, il doit réaliser qu'il y a dans lui d'autres corps, d'autres niveaux de conscience qui sont suprêmes à la conscience astrale, qui ne sont pas influençables par la conscience astrale, qui ne peuvent pas être affectés par la conscience astrale. Ce qu'on appelle la conscience supramental, l'intelligence supramental, la communication avec. Quand le krego commence à réaliser ça, mais là il commence à sentir des changements. Là il commence à réaliser qu'il y a des aspects de lui-même qui sont intelligents, et que ce n'est pas toujours constant. Mais au moins il commence à se percevoir que les impressions dont il souffre dans son corps astrale commencent à être un petit peu plus pire, un petit peu plus dominée par lui-même, mais pas suffisamment gros. Parce que ça reconnaît ses impressions. Il se trouve en ses courage, il se fatigue, il se forge, il se trouve niaiseux. Il commence à aggerner, il s'y tente en contact moins vraiment avec l'autre, il commence à aggerner contre l'autre sien, il développe de la volonté. Et là il commence à briser le pouvoir de sa conscience astrale sur son intelligence. Et quand tu commences à briser le pouvoir de cette conscience astrale sur son intelligence, il commence à réaliser deux choses. D'abord, qu'il est intelligent, et deuxièmement, qu'il est cosmique. Qu'est-ce que ça veut dire être intelligent puis être cosmique? Réaliser qu'on est intelligent, pas dans le sens intellectuel du terme, mais réaliser qu'on a accès à notre intelligence. C'est toujours en proportion de notre capacité de nous dévettir des impressions qui ont été logées dans notre corps astrale. Qu'est-ce qui permet à un homme de réaliser s'il est intelligent? Qu'est-ce qui permet à un homme de réaliser s'il est fort physiquement, s'il est capable de ne pas se la gueuler que le coeur, puis de mettre à terre, par exemple. Là il réalise qu'il est fort physiquement. Parce que quoi? Il a été capable de défaire une impression haute. Au niveau de l'intelligence, ça a un chose. Quand un homme est capable de réaliser qu'il a le pouvoir de neutraliser en lui une impression astrale, qui est toujours lié à de l'émotion, à de l'émotivité quelconque, il commence à réaliser de l'intelligence. Et en réalisant cette intelligence, il commence à grandir dans cette intelligence. Et en grandissant dans cette intelligence, il vient éventuellement à réaliser le pouvoir de l'énergie de cette intelligence sur ses corps inférieurs. Parce qu'il fait une connexion éventuellement. Et quand tu commences à réaliser la connexion de ce principe-là, de ce corps-là, de sa puissance, sur le mental inférieur, sur le corps astral, sur le corps vital, sur le corps physique, là il commence à réaliser que c'est que c'est que une conscience cosmique. Une conscience cosmique, c'est une conscience humaine qui permet à l'individu de réaliser parfaitement par l'intelligence, objectif et non affecté et influencé par ses impressions astrales. Qu'il a une destinée particulière sur un plan quelque part. Destinée dans le sens que sa vie s'arrête pas ou la vie de tout le monde s'arrête. Et quand un homme commence à s'appassevoir que sa vie s'arrête pas ou s'arrête plus et ne peut plus s'arrêter ou la vie de la majorité des hommes s'arrête, c'est là qu'il commence à développer ou à vivre de ce que j'appelle la conscience cosmique. Mais l'homme ne peut pas vivre de la conscience cosmique, ne peut pas vivre de cette intelligence tant que les impressions dans le corps astral n'ont pas été suffisamment bel-aillées. Parce que ces impressions-là sont tellement grandes qu'elles couvrent sa vision de l'humain. Ces impressions-là sont tellement fortes qu'elles couvrent la vision de son intelligence. Et quand un homme n'a pas la vision de son intelligence, il ne peut pas savoir où il en est dans le cosmos. Il peut statistiquement se représenter comme étant une statistique parmi les milliards de statistiques, ou il peut se réaliser ça savoir comme ne faisant pas partie des milliards de statistiques, même s'il fait partie d'un petit nombre de statistiques qui ne font pas partie des milliards de statistiques sur la planète. Lui-même, individuellement, il est totalement intégré dans cette conscience-là de l'humain. Mais les impressions qui sont en lui et qui le nourrissent incessamment, qui font partie de sa mémoire, ils ne les réalisent pas. C'est petit à petit avec le temps qu'il réalise ces impressions et qu'il les voit, qu'il envoie la tête de ces impressions-là. Et quand il commence à sentir et à percevoir la tête de ces impressions-là, il est obligé à ce moment-là de commencer à la couper. Parce qu'un homme kiné qui est cosmique n'a pas besoin de vivre d'impression astran. Il peut créer des impressions, mais il n'a pas besoin de vivre d'impression. Si il vit d'impression, c'est parce que les impressions qui le nourrissent sont bonnes pour lui. Pour lui, pas pour les autres. Pour lui. Alors lui prend ces impressions-là et se les intègre, il vit les accès. Mais c'est pas ça la situation de l'âme. C'est que la situation de l'homme est tellement décuplée du réel que l'homme prend toutes les impressions. C'est comme un supermarché planétaire. Et toutes ces formes-là viennent vers nous et on les prend. Parce que souvent, les impressions sont belles. Parce que souvent, les impressions du bon sang. Parce que souvent, les impressions nous flatent. Parce que souvent, les impressions nous rendent conscients d'une sorte de spiritualité en nous. Parce que les impressions viennent d'un grand-mère. Parce que les impressions viennent de celui-là. Autrement dit, on est nourris de l'extérieur et ce qui arrive, éventuellement, c'est qu'on ne vit plus d'une conscience mentale, pu, c'est-à-dire une conscience supplémentale. On vit plus d'une conscience mentale inférieure,</w:t>
      </w:r>
    </w:p>
    <w:p>
      <w:pPr>
        <w:pStyle w:val="PreformattedText"/>
        <w:rPr/>
      </w:pPr>
      <w:r>
        <w:rPr/>
        <w:t xml:space="preserve"> </w:t>
      </w:r>
      <w:r>
        <w:rPr/>
        <w:t>c'est-à-dire une conscience astralisée. Et ensuite, on se demande pourquoi, rendu à un certain âge, notre corps commence à dépérer, notre esprit commence à divaguer. Pourquoi, comment ça se fait? Qu'on perd de la force mentale, qu'on perd de la concentration et qu'on perd de notre pouvoir de vision interne, qui est le cadran même de notre vie, matériel et immatériel. On perd, autrement dit, une continuité dans notre conscience. Et comme on perd une continuité dans notre conscience, on est obligé de retourner à une conscience inférieure. Puis ça, c'est là la beurre de tous les jours, la petite vie, le petit train train. Et qu'est-ce qui rend plus notre petit train train ça dure? Puis il se produit un phénomène très intéressant, c'est que là, n'ayant plus de vision de lui-même, n'ayant plus de conscience de lui-même, n'ayant plus d'intelligence de lui-même, parce qu'il y a trop d'impression en lui qui ne sont pas de lui-même, il est obligé de continuer à vivre et se donner l'impression d'un lui-même. Et qu'est-ce que c'est l'impression d'un lui-même qui se donne, c'est sa crise de carrière. Là, là, c'est une carrière et qu'un gros dest faut que ce soit un gros dest, monsieur. Si il y a un gros dest, là, puis il y a une secrétaire, là, il est au bout, il est s'étler. Là, il est s'étler pour le vie, tant que tu ne perds pas ça dure. C'est une grosse impression, une carrière. Je parle des grosses carrières, là. Des grosses. Tu sais, quand tu es rendu avocat, tu es rendu médecin, tu es rendu jus, là. Tu broses des grosses affaires. Tu sais, quand tu broses des grosses affaires, tu deviens gros brosseur de merde. Et automatiquement, tu s'en bains, parce que tu n'as pas l'impression dans ta tête de rien faire. Tu as l'impression de faire quelque chose. Puis là, tu es content, puis tu vis dans cette conscience astrale, là, pendant des années de temps. Puis, à 80 ans, tu es ma heure, puis on t'écrit une homologie, puis tu as brossé des grosses affaires de merde. Mais pour un homme disconciantiste qui doit développer une conscience supérieure, c'est-à-dire une conscience cosmique, c'est-à-dire une conscience qui n'est pas affectée par l'astrale. Une conscience dont l'intelligence est totalement pure, une conscience qui est totalement libre de tout ce qui se passe sur la planète Terre, une conscience qui voit et qui comprend tout ce qui se passe sur la planète Terre, que ce soit bon ou que ce soit mauvais. À ce moment-là, le gars, la carrière, c'est plus bien important. Alors, naturellement, il faut que tu manques, pour qu'il se puisse trouver une petite job. Oh, il parvoit sa carrière, pareil! Mais sa carrière ne retardera pas son évolution. Parce qu'il vit plus d'impression. Mais c'est pas facile pour l'homme d'une pas-vive d'impression. Parce que l'homme est tellement insécu que s'il ne vivait pas d'impression, il vivrait une vie de dépression. Et les gens qui souffrent de dépression dans la vie, c'est justement parce que plus d'impression qu'il nourrit. Il y a eu un choc, puis le gars a lâché sa femme, ou sa femme a lâché le gars, il y a eu un choc dans le corps émotionnel, dans son corps astral. Telle m'enfort que les impressions s'enregistrent plus. Vous avez, vous vous appelez ça, j'ai pu le goût de rien. C'est quand tu as pu le goût de rien, là. C'est parce que tu es pu nouri par les impressions. Fait que c'est pas, les médecins ont de ça une dépression. Fait que ce qui arrive, là, c'est que quand on est déprimé, on s'inquiète. Parce que c'est pas normal d'être déprimé. Parce que tu es supposé d'être un joueur de football de 24 heures par jour. Il faut que tu fonctionnes. Le goût goût, le gros bureau, puis les grosses affaires de marde. Fait qu'on est habitués pendant des années de tête, fait qu'on a développé un moment tôt, mais hé, tu comprends-tu? Tout d'un coup, là, si ça se donne dans ta vie, que tu rentres en contact avec un drôle de gars ou un yoyo, peut-être, là, qui te dit, moi, mais écoute, là, peut-être qu'un jour, il va se faire une connexion entre ton petit 110 et ton 220. Puis quand ça va se faire, tes fils vont brûler. Fait que le gars, tu comprends, il écoute ça, puis là, il dit, quoi, pas ce que je te dis, là, pour pas te créer ton rôle d'impression. Mais le jour où ça vient, ça, que le courant commence à rentrer, puis il commence à rentrer, puis il commence à rentrer, puis avant, le gars, il joue à football, puis il brosse des grosses affaires. Puis tout d'un coup, christe, il est plus intéressant de brosser des grosses affaires. Sa job a commencé à couler. Sa femme a commencé à s'énerver. La belle-mère a panique. Qu'est-ce que c'est ça, cette crise de fouille que tu rencontres Bernard de Montréal, qui est toute à près de débousser le cadran, là? Tu sais, avec, tu me crées à des grosses impressions, puis à cette heure, tu ne veux plus d'amarthe, tu es tabond dans le lit, puis là, tu ne veux plus rien. On a l'air d'un club, puis là, tu ne vas plus. Fait que... Tu comprends que l'ego, lui, qui vit ça, il sort une pierre, regarde, peut-être que Bernard de Mariah s'incapotait, peut-être que t'as raison. Il ne sait pas encore, parce qu'il est cancô des impressions de la belle-mère, puis du gros bureau, puis du brosseur de mer. Fait que les forces continuent à rentrer, puis ça rentre, puis ça rentre, puis ça nettoie le corps astral, puis ça nettoie, puis ça nettoie, puis ça nettoie. Puis quand le corps astral est suffisamment nettoyé, là, là, le gars, il commence à penser par lui-même, puis il commence à avoir la vision de son intelligence, puis il commence à avoir la vision d'humaine, puis il commence à voir qui est intelligent, puis il commence à voir que le gros brosseur de mer faisait partie son expérience, puis il n'y a rien là, puis c'est un bon, puis c'est un fun. Et si tu veux. Autrement dit, il commence à se percevoir que sa vie, la vie, qui se développe en lui, l'intelligence, qui se développe en lui, ce n'est pas ce qui est valu d'aller, ce n'est pas ce que les gourous disaient. C'est autre chose que celui qu'on prend, quelque chose qui est ajusté puis adapté à sa propre personnalité, qui est à l'intérieur. Ça se dit ce que tu ne peux pas, ça se parle pas, c'est dur à expliquer, mais c'est là. Puis tu ne peux pas dire que c'est pas là, parce que quand tu es déprimé, tu ne peux pas dire que tu es pas déprimé, hein? Tu es déprimé. Tu es d'un, tu n'es pas capable de rien faire. C'est plainte. Corastraire qui se vide des impressions. Mais nous autres, les hommes, on est habitués à vivre. Tu sais, la vie sa terre, la vie inconsciente sa terre, c'est importé. Puis les gens, ça, c'est importé. Des chars avec des grosses vitesse. Les femmes avec des gros sains. Des gros affaires. C'est importé. C'est importé, inconsciente, mais c'est importé. Les vacances à Toézan. Il y en a, il faut qu'il fasse le petit voyage en Europe, puis avec ce score à Toézan. Ça fait partie de le culture. Il faut qu'il y aille au musée en fin de semaine, puis les hommes, on vit d'impression. On est bourrés d'impression. On est comme des vratates. Mais le problème, c'est qu'on est des tarteaux résins. Puis on ne le réalise pas tant que nos résins commencent à s'asséchir. Tu découvres les raisins s'assèchent, s'assèchent, s'assèchent, s'assèchent. Et éventuellement, on s'aperçoit que la tarte qu'on a mangé depuis des années qui t'avait abonné, puis goût, effade. Pourquoi? Parce que notre corps astral a perdu de ses impressions. Et l'initiation solaire de tous les hommes s'appelait de terre, ça se résout à ça. C'est la transformation de la conscience astrale de l'homme. Et c'est pas facile. Puis les gens ne vivent pas la transformation du corps astral, par exemple. Il y en a qui passent. Ça va, c'est bien. Il y en a qui sont un petit peu plus rafes, et si tu es. Mais ça revient toujours au même principe. Parce que l'homme, un jour, je parle de l'homme qui devient de mes hôtes, l'homme, un jour, doit être capable simplement par sa volonté, la volonté de son intelligent. Il doit être capable de contrôler sa destin. Ça, ça veut dire il doit être capable de faire ce qu'il veut. Dans la vie matérielle, visible, ou dans la vie immatérielle, invisible. Il doit être capable de faire ce qu'il veut. Autrement dit, il doit avoir une continuité de conscience. Mais pour quelle une continuité de conscience? Il faut qu'il y ait une continuité en lune. Autrement dit, il faut qu'il soit plogué. Il faut que son sans-dix soit connecté au 220. Mais nous autres, on était sous-sans-dix pendant des... tu sais que... nous autres, on est sous-sans-dix depuis des siècles, puis des années de temps individuellement. Puis on a jamais réalisé que c'est l'hydro-québec qui fournit le 220. On a toujours pensé que c'est le sans-dix, puis une fois, il y a une panne d'électricité pour en grève. Puis on comprend pas ça. On le sait normal. Il y a plus de sans-dix. Mais la raison qu'il y a plus de sans-dix, parce qu'on a jamais réalisé que on était plogué au 220. Puis si on avait réalisé qu'on était plogué au 220, quand vous n'avez le temps de couper le courant, nous autres, on n'aurait pas retenu la manette long. La manette, elle ne descend pas ici parce que c'est mécanique, c'est planétaire. L'âme décide de faire tomber la manette. Moi, la manette arreste là. Mais pour que toi, t'arrêtes là, ta manette, il faut que tu sois plus fort que l'autre en haut qui va faire descendre ici. C'est ça de la volonté. Quand je parle, j'énerve. J'énerve tout le monde avec la fête de l'âme, glenière. Tout le monde la veut de la manette, t'es là. T'as été arrivé à 60 ans, t'es disant la manette, l'âme décide de te faire remonter de l'autre bord, partout et discrète. Il n'y a personne qui a pensé que... Pour que tu sois, manette. Ouais. Parce que ça se passe pas. Il faut que tu le saches. Mais pour que tu le saches, il faut que tu sois un ton intégent. Et pour que tu sois un ton, il</w:t>
      </w:r>
    </w:p>
    <w:p>
      <w:pPr>
        <w:pStyle w:val="PreformattedText"/>
        <w:rPr/>
      </w:pPr>
      <w:r>
        <w:rPr/>
        <w:t xml:space="preserve"> </w:t>
      </w:r>
      <w:r>
        <w:rPr/>
        <w:t>faut que les impressions sont dans ton corps astral, d'accord. C'est ça, du Sifran, c'est ça, du Sifran, c'est ça, des Sifran, que vous avez soufflé pendant des années de temps. Parce que vous, les Sifran, ce ne vont pas être assez de procheur. Tu peux pas être heureuse en tête quand tu plus en triste, t'es pas si. Parce que t'es conscient. Tu peux être bien à la capo, Et je vous garantis que mon bain à ma peau est à plus de valeur que votre heureux besoin. Parce que moi, je suis ici quand même à net. Mais ça, ça ne discute pas ce d'avère, ça serait sur le biais, ce n'est pas ce d'avère. C'est plus ça que rendu un certain moment dans l'émodition pour expliquer, donner une instruction à une unité. Comme à main que Joe Blu, l'université montréal, puis H.G.D., il viendrait et il dit par la nôtre, « Quel preuve que tu as, tu n'es pas de preuve! » Je suis pas intéressé à t'en parler, je t'en donnerai un. Preuve. Je t'apprends. Parce que tu as des oreilles, tu as des déjeuners. Tu vas quand même en jeu, et si tu n'as pas, tu crèves, là, mais tu ne vas tomber. Je te dis à part. Preuve. Alors, notre conscience astrale, c'est ce qui fait que la vénée. Toutes les impressions qui sont en nous autres nous enlèvent le pouvoir de maintenir la manette, tu sais. C'est pour ça que l'homme n'est pas conscient, c'est pour ça que l'homme n'a pas de pouvoir sur la matière, c'est pour ça que l'homme n'a pas de pouvoir sur son historique, c'est pour ça que l'homme est totalement dans l'été-nempereur. Parce qu'il vit d'impression. Il vit dans sa nature animale, intelligent. Ses émotions couleur s'est pensées et s'est pensées, ça fait que ses émotions. La force que tu as besoin est pour tenir la manette, tu sais. Parce que Falloi, il est insolu dans maudit. Pour dicter à eux autres, tu sais, tu que tu veux, tu sais. Pour dicter à eux autres, tu que tu veux, tu sais. Falloi, il est répart. Falloi, il est répart. Falloi, il est intelligent. Qu'est-ce qui coupe notre intelligence? C'est toutes les impressions dans notre corps astral et c'est tout ce qui revient à l'émotivité. Et ça, c'est sûr, c'est connu, ça a été écrit, transcrit, traduit, depuis des siècles. C'est du matériel qu'on accepte philosophiquement dans les écoles ésotériques mondiales. Mais il n'y a personne qui n'a jamais expliqué comment ça marche. La mécanique. Parce que, il n'y a personne qui a réellement parfaitement compris l'importance de l'homme sur la terre. L'importance de la conscience humaine sur la terre. L'importance de tous les principes dans l'homme sur la terre. Mais aussi l'importance pour l'homme de comprendre la nature de son émotivité en relation avec son intelligence. De l'intelligence, ça ne se discute pas. C'est une énergie, ça se discute pas de l'intelligence. Quand tu es dans ton intelligence, et tu agis selon ton intelligence, quand même, un tableau meilleur à discuter avec toi, tu vas perdre ton temps à discuter avec elle, ça ne se discute pas. Mais tant qu'on n'est pas dans cette intelligence-là, dans notre intelligence, automatiquement, on laisse un petit peu de ces impressions-là aspecter notre intelligence. C'est pour ça qu'on est incapable de nous réaliser soi-même, de se réaliser soi-même. D'avoir de développer une continuité dans notre conscience pour qu'un jour, au lieu de crever, il va être en terre, bon, on change le plan. Ou qu'on rencontre du monde qui sont du monde. Parce qu'il y en a du monde dans le monde qui sont du monde. Ils ne sont pas nécessairement supplément physiques. Ah, le corps astral, c'est ça. Puis on vit à l'ambiance astrale à tous les jours, day in, in, day out. Quel personne ne vit pas dans une journée une condition vibratoire qui l'oppose à son intelligence et qui n'infle de part son émotivité astrale. Quel personne, dans une journée, ne va pas faire un comprenez. Puis si je parle du comprenez, je vous, je peux prendre ça comme point de référence absolu. Que un comprenez, c'est une condition astrale sur votre intelligence. Aussitôt que vous faites un comprenez, vous diminuez l'énergie que vous avez de besoin pour maintenir la manette plombée. Là, pas que vous ne demandez pas pourquoi c'est une montre crère, c'est normal. Parce qu'on ne vit pas ici, on vit là. Et c'est pour ça que, dans les temps qui viennent, les hommes, parce que là, ils se répandent dans le monde de la connaissance suffisamment avancée pour débloquer l'homme, pour débloquer l'homme. Et c'est pourquoi les hommes trouveront très, très difficile cette connaissance-là. Parce que cette connaissance est le produit du combat entre ça et ça. Moi, je peux comprendre là. Moi, vous donner cette connaissance-là, c'est facile, parce que je l'ai vécu, c'est un combat-là. Le combat ou mon esprit domine sur mes impressions intérieures que j'ai accumulées au cours des années de temps. Mais pour l'homme dans la lutte, c'est pas facile. Moi, dans un sens, j'ai eu une vie privilégiée parce que la fusion m'a permis de ne pas pouvoir faire de compromis. Pour qu'il y ait un canal. Mais l'homme qui va vers la fusion lentement n'a pas cette opportunité-là de ne pas être capable de faire de compromis. Fait que pour l'homme, c'est pas facile. Et c'est pour ça que pour l'homme, la souffrance est du terrain, mais pas nécessairement moindre. Parce que ça vient toujours au même principe. L'intelligence, le corps mental supérieur qui se développe quand le corps astral se transforme. Ça, c'est fait de la matière. Fait que les gens qui ne sont pas prêts à réaliser la nature des impressions qui se lorgent dans leur astral ne peuvent pas. Ils ne pourront jamais construire un corps mental supérieur parce qu'il est fait de ça. Et c'est la transmutation de la conscience astrale de l'humanité du XXe siècle qui créera sur la Terre une nouvelle race d'hommes. Ça, c'est un aspect du corps astral. Les hommes n'ont pas, les hommes n'ont pas encore de vue, les plus hommes n'ont pas encore de vue de l'intelligence. Autrement dit, les hommes ne peuvent pas voir encore l'invisible, ne peuvent pas connaître les mécanismes. Extrêmement somptueux de ces mondes-là. L'homme a l'impression qu'il vit sur une planète matérielle et sa petite vie est bien... Mais quand un homme commence à regarder dans les visites, commence à regarder l'organisation de ces mondes-là, il s'aperçoit d'une chose qui est suffisamment intéressante pour être remarqué. C'est qu'il s'aperçoit qu'il y a dans l'invisible un aide pour chaque homme et cet aide-là le surveille constamment. Constamment. Chaque homme a un aide qui le surveille constamment dans l'invisible. Mais l'homme ne voit pas. Et si l'homme voyait cet aide-là qui le surveille constamment dans l'invisible, il verrait que cet aide-là fait partie de lui, c'est-à-dire que cet aide-là est son intelligence. Qui n'est pas cette intelligence-là. C'est deux d'animalités. C'est-à-dire, c'est de la conscience, mais qui n'est pas gérée cosmiquement, mais qui est gérée planétairement. C'est-à-dire qui est gérée par des aides, d'autres aides. En quantité énorme et suffisante, qui s'occupe des plats inférieurs de l'homme. Autrement dit, un homme, c'est un aide qui est géré par de l'intelligence très évolué et qui est géré par de l'intelligence importante. Et où il y a séparation dans la gestion de l'homme, vous avez l'homme planétaire et vous avez l'homme cosmé. Et depuis des siècles, l'homme a vécu sa vie d'une façon planétaire. L'homme n'a jamais vécu sa vie d'une façon cosmique. C'est-à-dire qu'il n'a jamais vécu sa vie en relation avec les intelligences qui sont dans les sphères supérieurs des gouvernements visibles, mais il a toujours vécu sa vie en relation avec des intelligences qui sont dans des mondes astraux qui correspondent à sa conscience animale astrale. C'est normal que l'homme aujourd'hui soit un être totalement planétaire et qui, à la fin du cycle, soit un aide de plus en plus divisé. Parce qu'il y a en lui des courants qui le rattachent à la terre, comme il y a en lui des courants qui le rattachent à l'état. Alors l'homme doit un jour faire un choix entre la terre ou les terres. Si pour des raisons d'impression, il choisit la terre, il doit mourir, parce que le lieu de retour à la terre, c'est la mort. Tu retournes à la terre et comment tu retournes à la terre, c'est par la mort. Et si l'homme doit aller vers la terre, à ce moment-là, la mortelle qui l'a connait, il ne l'a connait. Oh l'homme a un choix! ... Si l'homme depuis des milliers d'années a accumulé des impressions qui lui ont servi d'expérience, ces impressions sont logées dans ce qu'il appelle son âmeur. Et au cours de l'évolution, ces impressions reviennent et servent à des incanations et à des incanations et à des incanations. Ça c'est bon. Mais à un certain moment, lorsque l'homme devient cosmique, c'est-à-dire que lorsque l'homme commence à ne plus vivre des impressions, ne plus être affecté par les impressions qui se sont logées dans sa conscience astrale pendant sa vie, et qui se loge déluriquement dans sa conscience astrale par les courants qui lui lient à l'âme, et que l'homme commence à percevoir de l'intelligence en lui, une énergie d'intelligence en lui, à ce moment-là, c'est là qu'il commence à détruire le pouvoir de l'âme sur lui. Et c'est à ce moment-là que l'homme commence à perdre le goût de vivre sur le plan italien. Le goût de vivre étant une qualité astrale de sa conscience provenant de l'accumulation énorme des impressions qui ont rendu la vie matérielle plaisante. Alors l'homme commence à perdre le goût de vivre. Et quand il commence à perdre le goût de vivre, il commence à s'inquiéter. Il s'apprend un certain temps, un certain nombre d'années, avant qu'il ait passé d'un bain à un autre bain. Tu ne passes pas de la conscience astrale à la conscience supramental tout de coup. Tu passes de la conscience astrale gradually vers la conscience supramental. Alors dans la transition d'un bain</w:t>
      </w:r>
    </w:p>
    <w:p>
      <w:pPr>
        <w:pStyle w:val="PreformattedText"/>
        <w:rPr/>
      </w:pPr>
      <w:r>
        <w:rPr/>
        <w:t xml:space="preserve"> </w:t>
      </w:r>
      <w:r>
        <w:rPr/>
        <w:t xml:space="preserve">à un autre bain, l'homme trouve ça difficile et vit cette vie qui a plus la même couleur qu'avant. C'est plus aussi de fun qu'avant, c'est plus aussi de plaisant qu'avant. Tout change aujourd'hui. Et l'homme n'a pas de choix que de comprendre de part son intelligence que ceci est nécessaire. Une fois que tu comprends que c'est nécessaire, l'homme vient souffre moins. Il ne dit pas qu'il ne souffre plus. Je dis qu'il souffre moins. Mais pourquoi ce qu'il en souffre encore parce qu'il y a encore envie des impressions astrales? Un homme qui n'a pas en lui d'impression astrale, influence su suementale sur son intelligence ne souffre pas de la vie. Que ce soit le fun ou que ce soit pas le fun, c'est toujours correct. Il y a une guerre mondiale qui n'est pas à chanre rien. Il y a une peste qui n'est pas à chanre rien. Qui est économie tombe, qui n'a pas tombe, qui n'a pas une petite grande ou qui n'a pas. Il n'y a rien parce que tu ne vis plus d'impression. Tu ne vis que d'intelligence. Il ne se passe pas. Il se passe que, étant dans l'intelligence, il reçoit, non pas des impressions cette fois-ci, mais il reçoit de l'information. Et l'information lui dit, il n'y a rien là. Quand vous venez d'une guerre mondiale, n'écoutez pas, je te dirai quoi faire tout à l'heure. Sinon, ça n'ira pas être place sur le restaurant pendant deux semaines d'introups. Mais comme il n'y a plus d'impression en lui, ça ne fait plus rien de vivre d'introups. Ça ne dérange pas pour laisser passer des événements. Autrement dit, l'homme est détaché de la terre. Et quand l'homme est détaché de la terre, il est parce que les impressions astrales n'ont pu pouvoir sur lui. Et c'est à ce moment-là que l'homme entre dans l'intelligence cosmique et que l'homme devient cosmique, et que l'homme sauve automatiquement à toute la préparation minutieuse qui existe entre lui et l'autre, qui est l'autre bord, puis qui attend qu'il arrive l'autre bord. Mais pas l'autre bord, d'un tombeau, l'autre bord de... Le mot dit différent. Pas arrivé l'autre bord, c'est ton grand-père qui est borde de 200 ans et qui vient de chercher. Mais l'autre bord, un autre bord que l'humanité connaît pas, mais où l'homme arrive de boute, aussi de boute qui est de boute quand il est dans la matière, mais consciente qu'il y avait un autre corps de lien. C'est ça l'évolution de l'homme de la sixième rade. C'est pour ça que l'homme doit perdre, doit être vivé, vit d'anger complètement des impressions qui sont la corrosio même de son intelligence cosmique. Et ce qui empêche ceci, c'est la conscience astrale de là. C'est pour ça que quand les gens me parlent du spirituel, puis des êtres spirituels, puis des maïs, puis des gourous, puis des goussous, puis des échelles, puis des... Tout ce qui se passe dans l'astrale, tout le ciel, tout ça, ça m'écage, vous mis dessus et je vous mirer toujours dessus. Parce que c'est l'illusion ultime de l'homme planétaire. Une time de l'homme planétaire. Mais qu'est-ce qui nous fait rechercher cette astralité, qu'est-ce qui nous rend confortable dans cette astralité? Ce sont nos sentiments, nos émotions. Et tout le pataclan avec lequel on vit et tout le pataclan avec lequel on se nourrit, donc quand tu te nourris pendant des années de temps de junk food, tu deviens junkie. Tu deviens un zombie. C'est pour ça qu'au lieu d'appeler la terre terror, on devrait l'appeler zombie. Parce que tout le monde sur terre, ils sont des zombies. Tous les hommes sont des zombies. Des zombies qui brossent des grosses affaires, des zombies mystiques, des zombies spirituelles, tout ça de zombie. On est tous des zombies, là, qui sont plus cutes que d'autres, plus beaux que d'autres, plus fin que d'autres. Mais on est tous des zombies. Parce que le vêtement du zombie, c'est astral. C'est évident que je suis un cadeau. Comment se souvient que je suis un cadeau? Je peux pas être un cadeau. Parce que ma vie, c'est un combat constant contre l'astral. Fait que je peux pas être un cadeau, puis je suis réveillé comme un cadeau. Alors, il y a une partie de nous autres, à notre insu, mon cher, qui est télécommandée de l'astral, puis une partie de nous autres qui est télécommandée d'un autre monde. Puis l'autre monde est tellement loin que l'astral a nous autres constamment la communication. C'est pour ça qu'on n'a pas d'intelligence. Si là, vous voyez jusqu'à quel point sa conscience astrale est liée avec des forces pernicieuses, il en serait totalement époustré. C'est ça, le mal de la lettre. Puis on est connectés directement à ça. Veuillez pas quand même que vous ayez des bonnes intentions, vous soyez bien bain, bain, bain, bain, bain doux, bain spirituel. D'un côté ou d'un autre, regardez les nez par à quel passède vous réaliseriez un jour que vous êtes manipulés par des forces dans des mondes qui ne sont pas des mondes de lumière. Dans le sens que je ne l'envoie. Où ce sont des mondes de lumière? Mais ça ne sont pas des mondes d'intelligence. Je vous l'ai déjà dit, la lumière c'est une illusion créée par l'intelligence pour empêcher l'homme de savoir trop de choses trop vite. Donc la lumière que vous voyez dans l'astrale, ce qui va dans l'astrale qui se promène comme des commis voyageurs, la lumière que vous voyez dans l'astrale, c'est une composition de ces mondes. Plus vous êtes dans l'esphère sublime et élevée de ces mondes, mais plus la lumière est belle, puis vous aurez comme des beaux yoyo parce que c'est bien cromé, vous pensez que c'est salé. On est fascinés par ce qui brille, nous autres, par le crom. Mais les hommes sans tête qui ont accès au monde de l'intelligence, je peux les compter sur mes doigts. J'ai pas grand doigt. La conscience astrale, la conscience animale de l'homme, est une conscience qui n'a aucun intelligence. Il n'y a aucune intelligence dans votre conscience astrale. Aucune. Aucune. Il n'y a aucune intelligence dans vos sentiments. Aucune. Vous pouvez les rationaliser vos sentiments, mais il n'y a aucune intelligence dans vos sentiments. Ils sont rationalisés vos sentiments. Et la fabrique mondiale internationale des cultures humaines et fêtes de fibre qui sont faites de sentiments dans lesquels il n'y a aucune intelligence. Imaginez-vous juste continuer. Si tu as l'absurd trait le crackersque du verset, de la botée ! S Even si vous Summit d' Piece ce temps-ci, si on </w:t>
      </w:r>
      <w:r>
        <w:rPr/>
        <w:t>하�</w:t>
      </w:r>
      <w:r>
        <w:rPr/>
        <w:t>ait au sud philosophy, vous espérez que la dictence d'Aspérness est la représentation Angleterre. va se symboliser ce fleury là. Quand ça va se faire le retour du Gris, l'homme va chier dans ses culottes. Parce que ça va être la séparation d'une nation puis d'un peuple, d'une terre. Ça va être la séparation. Puis ceux qui vont pouvoir vivre le chat du 220. C'est parce qu'ils auront de l'intelligence. Ils auront été déastralisés. C'est ça qu'ils leur permettront de savoir qu'est-ce qu'il s'est dit qu'il avait dit le retour du Gris. On vit de sentiment. C'est fort, c'est drôle. Moi, ma mère, elle m'a envoyé des lips dans la tête. Quand elle va meurre, elle me met des petits images dedans. Elle met le jeu. Là, vous vous dites, elle m'a envoyé une image de Saint-Jude. Et ensuite, elle avait une image du Gris. Ils sont bien faits, ces images-là. Surtout les images du Gris. Il est cute, il y a un petit pinch. Tu dirais que du Réveillon, c'est lève. Il y a les yeux bleus. Il est cute. Il n'y a même pas l'air d'un homme. Il a d'être une femme homme tant qu'il est cute. Quand tu regardes ça, là, tu vois la vibration du sentiment qui rend automatique... C'est ça qui est en train de totalement contrôler l'édéligence des peuples sous-développés. Les langues, l'Italie, Mexique, Niga, Raguay, les peuples d'Amérique du Sud. C'est une gueule entre-y! Non! Mme Herbeck, tu sais ça? Non, laisse-la faire. Quand vous y réellez au Ratois Saint-José, vous en regarderez des belles petites images du Gris de la Saint-Diane. Vous regarderez ce qui se passe dans votre flexi-solaire. Votre spiritualité, ce sont ça, des forces hostales. C'est pas des choses que je peux dire en public, ça. C'est évidemment de faire des goûliers. C'est tout ça que je fais des conférences, maison. Mais un jour, vous le comprendrez, ça. Vous le comprendrez, un jour. C'était curat. Alors, c'est pour ça que l'homme ne peut vivre de son évélgence. Puis j'ai pris des mains, j'ai pris des mains, j'ai dû retenir ma petite fille, j'ai dû se déchirer là par la fenêtre. Elle a pris, elle a déchiré, passe! Elle est décoïsue. Collice. Elle a su faire pappanier. Mais elle chanceuse. Elle vit dans mon ombre. Mais un jour, elle va être dans son propre ombre! Allez, voyez les crises, ces hôpital d'un pays, d'un vieux pays comme un mexicôte dans le sud. T'es regarde-le, le gars il est tout décrisé. Il pleure, il est maman cassé, il est crush, tout. Les mûles, les mûles, là, ça baisse tout dans les rues, là. Les pauvres mexicains qui arrivent devant ça, c'est à faire, là. Comment est-ce que tu veux que des papes sortent de leur... de leur... subidité, de leur apathie? Ils peuvent pas, ils ont plus de volonté, ils sont écrosés complètement. C'est pour ça que l'humanité ne sera jamais sauvée collectivement, jamais. Jamais comment qu'il y a là des témoins de Jovon, puis des ci, puis des ça? L'humanité ne sera jamais sauvée collectivement, puis elle n'a jamais été nôpée. Lisez les anciens textes, noé, la bibe, Abraham, toute la gang, les acclament, tout, ça a toujours été 1, 2, 3, 4, 5, 6, 7, 8, 9, 10, Cuxar, Cuxar, ça va être encore Cuxar. Seulement il n'y en aura plus, c'est pas excès. Mais ça sera encore Cuxar, si vous considérez le poursandage d'hommes sur la planète Terre. Ça va être Cuxar, puis je suis content, Chris, que ça soit une Cuxar. Parce qu'il est temps que la planète Terre serve de points d'évolution pour une nouvelle civilisation et une nouvelle race qui n'est plus contaminée par l'Astrale. Moi je l'ai compris aujourd'hui, pourquoi est-ce que</w:t>
      </w:r>
    </w:p>
    <w:p>
      <w:pPr>
        <w:pStyle w:val="PreformattedText"/>
        <w:rPr/>
      </w:pPr>
      <w:r>
        <w:rPr/>
        <w:t xml:space="preserve"> </w:t>
      </w:r>
      <w:r>
        <w:rPr/>
        <w:t>j'ai ce faire? Pourquoi est-ce que j'ai ce faire et puis faire et puis faire? Je vais le comprendre. Si ma va pas faire passer dans le ringer comme j'ai passé, je ne le rappel énergie puis je ne la passe pas sur lui. J'ai l'air de l'émotion, vous savez? Je ne rappel que de parler de la merde du Chris. Je ne le rappel parce que ça, ça blanque. Donc si moi je ne le parle, vous le rassurez à ma va. Parce que vous êtes faits dans le Chris. La conscience astrale c'est ça. Et ça a pas de fin, la conscience astrale. Ça a pas de fin. Puis il y a seulement une chose dans l'homme qui peut mettre fin à l'astrale, c'est son intelligence cosmique, universelle, j'ai l'ajusteur de penser en lui. Je ne sais pas si je peux le dire, je ne sais pas si je peux le dire. L'astrale c'est son intelligence cosmique, universelle, j'ai l'ajusteur de penser en lui. Il n'y a pas d'autre chose. Mais ce sont des choses qu'on ne peut pas savoir. Par l'inquiétude. Ce sont des choses qu'on ne peut pas. Ce n'est pas l'homme que je plante. Ce n'est pas l'humanité que je plante. C'est la condition humaine que je déplace. Je ne suis pas là. Je dis souvent que je n'ai pas de sympathie pour l'humanité, mais j'ai une sympathie pour l'art, pour l'individu. Pas l'humanité, l'humanité c'est de la pourriture. C'est de la merde. Ça doit retourner à l'astrale. Ça doit mourir. Pour évoluer. Mais l'homme, les hommes, dans les nations, les individus, qui par évolution sont capables de faire la fameuse Cosmic Connection? Ce sont ces hommes-là qui je m'adresse. Mais l'homme ne peut pas passer à ces hommes-là. Moi, je dégueule aujourd'hui parce que je suis fusionné, mais avant fusion, je ne suis pas plus fin que vous autres. Mais pendant que je dégueule, et le temps que je vois dégueuler, je n'ai pas plus longtemps à déguer. Je ne suis pas là. Mais pendant que je dégueule, et le temps que je vois dégueuler, je n'ai pas plus longtemps à déguer. Vous voulez vous dire? Parce que vous avez voyé, il va en ce moment-là, je ne me trompe pas. Le travail de la destruction de la conscience astrale, des impressions qui sont logées dans notre astrale depuis des années de temps, des siècles par notre mémoire, ça travaille peut-être viteux que parle l'individu. C'est l'individu de lui-même qui le vit et qui le vivra. Ça ne sera jamais quelqu'un. Ça sera vous-même qui le vit. Quand je dis que l'homme, que l'ego humain, tant qu'il n'est pas dans l'intelligence, tant qu'il n'est pas dans les mondes, ce sont des mondes d'intelligence, ce qu'on parle d'intelligence, les gens pensent à la connaissance, ce sont des mondes. Le mot intelligence veut dire des mondes. Tant que l'homme n'est pas connecté à des mondes d'intelligence, il est dans des mondes de déflûant. Parce que deux sopes d'univers dans le cosmos. Il y a des mondes d'influence, il y a des mondes d'intelligence, et les mondes d'influence sont les mondes qui ont influé sur l'homme depuis sa générance sur la planète Terre. Et aujourd'hui, le cycle change, parce que le monde de l'intelligence commence à descendre dans la matière. Et quand tu vas descendre suffisamment dans la matière, l'homme va devenir un être créateur, l'homme va devenir un être égal, en puissance et en intelligence, avec les ailes qui viennent, qui se cachent dans d'autres dimensions, et qui viennent d'aux Grylls. Mais l'homme a tellement été empoisonné par l'influence, qu'il ne voulait plus de différence entre influence et intelligence. Il est plus capable. Parce que son intellect est totalement brouillé. Son radar ne prend plus les ordres. Il y a toujours de la statique, puis de la statique, puis de la statique, puis de la statique, puis de la statique. Aviez d'où la statique, aviez de la strat. Par le biais de quoi? De ces sentiments. D'abord, la plus grande vermine qui ronge l'humanité, c'est le sentiment. Ça a plus grand. Pas d'émotion. Les emotions, c'est une vibration. C'est la manifestation du corps astrat. Il y a des bonnes émotions, des mauvaises émotions, des bonnes émotions, des grandes émotions, des petites émotions. Mais le sentiment, c'est ça qui blanque. C'est ce qui crée la corrosion sur son intelligent. Parce qu'il va, tu le mets, tous son intelligent, satisfaire. Il n'y a plus un point de supe à travers l'homme, à travers lequel l'homme peut voir, dans l'infini. Il n'a plus. Alors, l'homme est automatiquement voué à la mort. Il est automatiquement voué au cycle de réagination. Il est automatiquement voué à retourner dans ses membres parallèles, d'influences où il y a des milliards qui ne sont pas nés dans le même engrenage que lui, mais qui ne sont pas nés dans le temps pendant que lui n'est pas nés dans le sport. Faites checker vos sentiments. Checker les situations où vous avez soit de l'intelligence appliquée ou du sentiment à vivre. Et puis, checker les. Puis, si vous n'avez pas la force, vous l'aurez de même. Si vous n'avez pas de même, vous de la s'interrogant. Mais sachez-les quand il y a du sentiment. Du sentiment, c'est toujours plus plaisant pour vous autres que de l'intelligence. De l'intelligence, c'est toujours plus difficile à appliquer que du sentiment. Et là, la peintre. Le sentiment, c'est une qualité de l'émotion qui fait que l'homme est incapable de voir parfaitement la nature de son action, selon ou en vertu de son évolution. Le sentiment est toujours une action qui est créée dans un but près de soi-même. C'est pas à longue échelle. Dans le sentiment, on peut le faire, Gaucho. Il y a toujours de l'égo-centrisse dans le sentiment. Il n'y a pas de centricité dans le sentiment. Il n'y a pas d'intelligence dans le sentiment. L'émotion, c'est simplement la valeur vibratoire du sentiment. C'est l'énergie du sentiment de l'émotion. Mais le sentiment, c'est la coloration qui affecte la vision de l'homme. C'est la couleur astrale qui empêche l'homme de voir d'alimentaire, d'agir d'alimentaire, d'être d'alimentaire, est-ce que tu... Quand je dis que l'homme, l'égo de l'homme, l'égo inconsciente de l'homme, l'égo égo... l'égo... l'égo... l'égo... égo-centrique ou l'égo qui n'a pas de centricité, l'égo qui est conditionné imperceptiblement par son astralité, est un agent luciferien. C'est ça que je veux dire. Il est un agent luciferien parce qu'il remplit une fonction à l'intérieur de laquelle se loge des influentes, dont l'origine provient de se faire, qui sont directement sous le contrôle d'intelligence cosmique, qui sont totalement orientées dans leurs activités vers la dégradation de l'esprit au lieu de... de l'évolution de l'esprit. C'est plus ça que l'agissement d'activité de ces intelligences dans le cosmos dans le fin fond de leur territoire devient de la matière dense. Alors, l'ego est un agent luciferien. C'est essentiel qui les passe par des stages d'évolution pour que l'homme soit ouvredu ce qu'il est. Mais c'est essentiel qu'ouvredu l'homme. Reconnce ces stages d'évolution, reconnaissent leur passé, reconnaissent que le travail de l'homme est terminé sur la Terre dans ce sens que l'évolution qui commence est totalement opposée en nature et en essence et en principe à l'évolution. Et pour que l'homme réalise que l'évolution est opposée en principe à l'évolution, il faut qu'il réalise la puissance en lui de tout ce qui est astral, de tout ce qui est impression et de tout ce qui le fait vibrer dans son mental sur le plan matériel. Alors, si tu vas dans un endroit où tu vis dans la vie et tu as un rapport avec les hommes quelqu'un, tu recevras, tu ressentiras une vibration dans le mental qui bloque, à bloc, à bloc et à bloc. Ça, c'est la juge d'un repensé qui dit, « Woaw, il y a une impression, il y a une impression, il y a une impression, là. C'est à toi d'être capable de la détruire cette impression-là. Mais vous autres, vous recevez le signal mais vous continuez sans même lien parce que vous n'avez pas suffisamment encore d'intelligence, vous n'êtes pas suffisamment intégrés à son énergie, à son rayon. C'est pour ça que vous avez des vies qui sont astrales, des vies qui sont spirituelles, des vies dans lesquelles il n'y a pas de centricité et des vies dans lesquelles vous ne pouvez pas être bien dans votre peau. Vous pouvez être heureux, ça c'est normal, heureusement, comme vous pouvez être malheureux, mais vous ne pouvez pas être bien dans votre peau. Puis vous êtes plus intéressés pour le moment d'être heureux que d'être bien dans votre peau parce que pour vous autres, pour vous autres, être heureux, c'est plus la forme que d'être bien dans sa peau. C'est un état d'être bien dans sa peau. Être heureux, c'est une action. Qui varie selon les impressions? Annouelle, vous êtes heureux, vous avez des cadeaux à échanger, vous avez ceci des cadeaux, puis l'an même matin, quand vous regardez votre compte de banque, vous êtes malheureux. Si vous étiez bien dans votre peau, vous pourriez avoir du fun, Annouelle, vous pourriez avoir du fun, vous pourriez avoir du fun, vous n'en avez pas d'abrailles parce qu'il y a une continuité dans votre conscience. Je vous dis, je vous dis, je vous dis, je vous dis, je vous dis, je vous dis, je vous dis, je vous dis, de déjeuner au revoir. En ce moment, j'ai la force pour que vous puissiez être dans votre conscience. Très bien. On en a pas un. Quand le rON a reculisé, je vous dis, j'ai, j'ai, j'ai, j'ai vu, j'ai vu, j'ai vu, j'ai vu, j'ai vu, j'ai vu, j'ai vu, j'ai vu. Je vous dis, j'ai vu, j'ai vu, Il faut que l'ego apprenne à délire avec son intelligence, à délire. C'est pas facile. Quand tu es bloquée, tu veux être acheté un char et ça bloque. Vous ne vas-t-il pas acheter un char? Non, tu connais le tour du terrain. Tant que vous finissez par des bazoos qui ne marchent pas puis les yeux pétirent. Tu savais ce que je dis quand ça blanche? Ça blanche. Il y a une condition. Tu vas voir quelqu'un et tu achetes une chemise des magasins et la vendeuse est là pour te mettre la pression. Il y a</w:t>
      </w:r>
    </w:p>
    <w:p>
      <w:pPr>
        <w:pStyle w:val="PreformattedText"/>
        <w:rPr/>
      </w:pPr>
      <w:r>
        <w:rPr/>
        <w:t xml:space="preserve"> </w:t>
      </w:r>
      <w:r>
        <w:rPr/>
        <w:t>quelque chose en toi qui blanche. Il y a quelque chose en toi qui est génie. Tu la jetes la chemise. Mande de tata. C'est bien plus dur de dire la vendeuse, mais là je ne suis pas intéressé, je reviendrai plus tard. Vous allez d'un autre magasin et vous êtes génie, vous allez d'un autre magasin. Parce que vous n'avez pas de faiblement de donner de la marque par la vendeuse. Parce que quand vous ne vous direz pas de voir vous, elle va dire à l'eau vendeuse, c'est un plein de marbre. C'est toutes des impressions. Tout le temps. Vous n'avez pas un compagnie mal de vous. Mais ça c'est parce que vous n'avez pas assez de souffert. Quand vous aurez assez de souffert, ça ne vous prend pas de poêle sur une autre compagnie mal. Quand ça bloque, c'est eux autres en haut. Dans une madaille qui bloque, c'est pas la stride qui bloque. Dans la stride, tout marche. Ça marche, ça marche. Mais quand ça bloque, ça vient du madaille. Checker les dons quand ça bloque. Habituer vous donc pourquoi ce que ça bloque. À comprendre pourquoi ce que ça bloque. Parlez-vous dans votre tête. Vous allez savoir pourquoi ce que ça bloque. Comme ça vous allez détruire là-dedans les impressions que ça n'aura pas de course. Je vais m'en tuer dans vos alliés, je vais m'en tuer dans vos délicences. Parce que c'est une glace tâche qui vous bloque de votre délicence. C'est pas effectivement une surnaturale délicence cosmique. C'est votre astrale qui vous bloque de votre délicence. M'en tuer. Alors je continue. Je me retire encore dans l'exposé sur ce qu'on appelle la conscience astrale. Oui! Oui! Oui! Alors je me retire encore dans l'exposé sur ce qu'on appelle la conscience astrale. Je vais prendre l'occasion pour expliquer d'une façon suffisamment claire. Qu'est-ce que c'est le monde de l'astrale? Pour que l'homme ait une compréhension à la fois mentale de ce monde-là, mais qu'il ait aussi une compréhension précise. Je dis mentale parce que il faut être sur le plan mental. Il faut être dans le monde mental. Il faut être dans le monde de l'intelligence pour comprendre réellement les plans qui soutiennent ces mondes-là, mais sur le plan de l'homme, sur le plan de la conversation humaine, on peut développer des aspects de ce plan-là ou de ce monde-là qui puissent expliquer à l'homme, lui faire comprendre pourquoi l'homme est prisonnier de la matière. Ce que les gens ont passé, ce que la tradition a passé, a appris la conscience astrale. On peut appeler la conscience des impressions. On peut appeler le monde des impressions. Et ce monde-là équivaut en termes d'une réalité qui transsemble la forme, en termes d'une réalité qui est totalement libre de la force, en termes d'une réalité qui est dans le monde de l'intelligence et qui n'est pas influencé par ces mondes-là. On peut dire que le matériel astral, le matériel des impressions, est un court circuit dans l'univers. Le monde des impressions, le monde de l'astrale, c'est un monde qui court circuit. L'intelligence dans l'univers. Autrement dit, là où il y a des impressions subies, là où il y a dans l'homme des impressions qui colorent son intelligence, il y a automatiquement un court circuit dans le mouvement général de l'intelligence dans l'univers. Et ce problème-là est un problème extrêmement grave, parce que lorsque l'intelligence, l'énergie de l'intelligence ne circule pas d'une façon libre dans l'univers, il se produit automatiquement des zones d'influence. Et les zones d'influence qui sont créées lorsque il y a court circuit de l'intelligence universelle sont ces mondes qui sont éventuellement contrôlés, dominés par des forces qui ne sont pas des forces de l'intelligence. Mais des forces qui correspondent à une polarité de l'intelligence. Là, je vais arrêter ici. Quand je dis que de l'intelligence, c'est de l'énergie, je suis très précis dans ce que je dis. De l'intelligence, c'est de l'énergie. Nous les hommes, nous avons tendance à comprendre que de l'intelligence, c'est de l'intelligence. Et aussitôt que nous comprenons que de l'intelligence, c'est de l'intelligence, nous astralisons l'énergie de l'intelligence et nous constituons et nous créons un monde astral. Aussitôt que l'homme a l'impression que l'intelligence, c'est de l'intelligence, il crée un monde où il ajoute à un monde et il collabore à la création d'un monde qu'on appelle le monde astral. C'est pour ça que l'homme découvrira un jour que la connaissance est une illusion astral. Et que dans l'intelligence, dans le monde de l'intelligence, dans le monde de l'énergie qui en mouvement crée de l'intelligence, il n'y a aucune connaissance, il n'y a pas de connaissance. Là dans l'homme où il y a recherche de connaissances, il y a astralité. Ça vous donne un peu l'idée où en est aujourd'hui la science moderne. Ça vous donne un peu l'idée où en est aujourd'hui l'humanité, parce que toute l'humanité cherche à développer de la connaissance. Et la recherche de la connaissance et le développement de la connaissance, qui est un des aspects mystérieux de l'homme, un des aspects de l'homme qui le coupe de l'être moronciel futur qui doit devenir, c'est la chose qui, sur la terre aujourd'hui, est la plus recherchée de la connaissance. Et la problème est tellement vaste, il est tellement grave, il est tellement profond, il est tellement incompréhensible par l'homme que l'homme ne sera dans l'intelligence que lorsqu'il aura cessé complètement ses liens avec les impressions que crée en lui la connaissance. La connaissance de la recherche de la connaissance est un mouvement de l'homme, de l'égo-centricité de l'homme qui fait partie des lois du mal cosmique. Mais ces lois sont tellement parfaites que la recherche de la connaissance sur une planète comme notre Terre est devenue une verte. Et pendant que l'homme recherche de la connaissance, il s'alimente d'impression, d'impression de haute vibration qui court circuit l'intelligence cosmique en lui. Et c'est pourquoi l'homme a besoin du nom émoi, c'est pourquoi l'homme vit du nom émoi, et c'est pourquoi l'homme est lié et prisonnier de la mémoire de son âme, et c'est pourquoi l'homme n'a aucun pouvoir sur la vie, dans la vie et sur la nature. Parce qu'il est totalement en dehors de l'énergie de l'intelligence. Et l'attitude de l'homme ne se continue pas seulement pendant la vie, elle se continue même après la mort, de sorte qu'un homme qui me continue dans le monde astral, dans le monde de la mort, à rechercher la connaissance. Mais d'une façon différente, c'est que dans le monde de la mort, l'homme étudie sa mémoire, tandis que dans le monde de la vie, il est obligé de créer sa mémoire, et d'utiliser ce qu'elle contient. Tandis que dans le monde de la mort, l'homme est voué à l'étude de sa mémoire, et il ne peut pas créer d'autres mémoires, il ne peut pas ajouter à sa mémoire. C'est pour ça que dans le monde de la mort, il n'y a pas d'évolution, il n'y a d'évolution possible que sur le plan matériel. Parce qu'il y a des gens qui sont en évolution vers la communication, et je vous ai toujours dit, plus j'avance, plus je détruis ce que je crée, et plus j'avance, plus je détruis les tout ce que je crée, parce que ce que je crée, ce sont des marches pour vous faire monter, et je détruis les marches que je récris. Alors tout ça, je dis, ne croyez jamais ce que je dis, écoutez, travaillez avec ce que je dis, et demain, quand je détruirai ce que je lui ai dit, vous serez libres de ce que je lui ai dit, et vous serez plus chauds, plus d'autres, plus d'autres. Et comme ça, je pourrais amener l'homme à comprendre le mystère de son étude. Et quand l'homme comprendra le mystère de son étude, c'est parce qu'il sera dans la situation de son étude, et à ce moment-là, l'homme pourra travailler dans le temps universitaire et qu'il va se livrer. Il n'y aura plus d'aestralité. Quand vous allez à cette étude d'école, on vous enseigne les chiffres, et ensuite on vous enseigne d'autres chiffres, et ensuite on vous enseigne d'autres chiffres. C'est la même chose. L'évit est une école. Et je mets en garde, surtout dans la période où nous sommes, dans les années 82, 83, je mets en garde les gens qui sentent quelque chose, qui sont quelque chose, qui ont quelque chose, mais qui font quelqu'un qui dit quelque chose, qui sent et qui se sentent. Nous n'avons pas d'idée sur le plan matériel, tant que nous sommes dans la matière, nous n'avons pas d'idée jusqu'à quel point nous sommes contenus, et empoisonnés pour les meilleures raisons au monde. Nous sommes en garde, et nous sommes en garde, et nous sommes en garde. Il n'essaye pas pour le monde de rechercher l'immunité, parce que le monde qui recherche l'immunité ou qui se sent un nul, est déjà dans la guerre de l'immunité. Dans l'immunité, dans cet état d'esprit où il n'y a pas de quelqu'un dans lequel il faut, il n'y a aucun pensé de soi. Il n'y a aucun pensé de soi. Il n'y a aucun pensé de soi. Il n'y a que de rétélieure. Les psychologues disent souvent que... Pardon. Les psychologues parlent souvent de cette réserve océanique qui est le subconscient de l'homme. Cette réserve océanique qui est le subconscient de l'homme, c'est sa conscience en ce temps. Ça vous montre jusqu'à quel point l'homme est empoisonné. C'est pour ça d'ailleurs que l'évolution de l'homme vers l'intelligence, la pénétration de l'homme dans les mondes invisibles est un processus de très longue alingue. C'est normal. Parce qu'avant que l'homme puisse brûler ses couches et ses couches et ses couches et ses couches et ses couches et ses couches, ça prend du temps. À moitié, le physique est sainte à ne manquer. C'est normal, il se voit long. Parce que je dis que la conscience astrale est la conscience animale de l'homme, je dis deux choses. Je dis que la conscience astrale protège l'homme contre l'intelligence. Deuxièmement, je dis que la conscience astrale protège l'homme contre l'aspect cosmique en lui. C'est pour</w:t>
      </w:r>
    </w:p>
    <w:p>
      <w:pPr>
        <w:pStyle w:val="PreformattedText"/>
        <w:rPr/>
      </w:pPr>
      <w:r>
        <w:rPr/>
        <w:t xml:space="preserve"> </w:t>
      </w:r>
      <w:r>
        <w:rPr/>
        <w:t>ça que souvent les êtres qui ont des expériences dans ces mondes et qui vivent des reflets de même sont bouleversés par ce qu'ils voient. Parce que lorsque l'homme est en dehors de la conscience astrale, lorsqu'il n'est plus infecté par la conscience astrale, il vit dans un univers mental dans lequel il n'y a aucun son. Il est extrêmement important pour l'homme. Parce que le son donne à l'homme. Le son pour l'homme, c'est équivalent à l'équilibre de son esprit. Un homme qui vit dans un univers où il n'y a pas de son. Faire l'équilibre. Et il est très important pour l'homme. Et dans l'astrale, c'est la même chose. Mais lorsque l'homme sort de l'astrale et entre dans le monde mental, dans le monde de l'intelligence, il n'y a pas de son. Ce sont des choses qui n'ont jamais été expliquées à l'homme. Parce que l'homme n'a jamais été capable dans le passé d'acheter sa responsabilité d'être en dehors de l'astrale. L'homme a toujours été spirituel. Si l'homme avait été capable de vivre en dehors des impressions astrales, l'homme aurait connu des états d'esprit dans lequel il n'y a pas de son. Et à ce moment-là, l'homme aurait créé il aurait créé du son. Et lorsque l'homme créera du son, l'homme aura le pouvoir sur la nature. Mais c'est lui qui créera le son. Ce ne sera pas un son qui fera partie de sa conscience astrale. Ce ne sera pas un son qui aura une relation mystique avec la nature spirituelle d'un haut messager dans ces mondes. Ce sera un son qui le tirera lui-même. Parce qu'il sera dans l'esprit partie de l'intelligence de son rayon. Il se sonnera précisément une manifestation de l'intelligence en lui, et du rapport entre lui et l'intelligence de sorte que aucun homme n'aura le pouvoir de produire le son de notre âme. Et le pouvoir de créer le son dans ce monde mental, dans cet éternemental sera la distinction entre l'homme et quoi. Ce sera la distinction entre l'homme et quoi. Ce temps sera un suivant. Mais ce sera la distinction de l'homme qui créera le son. Son propre son sera une distinction entre l'homme et quoi. Entre l'homme entre l'homme et l'homme entre l'homme et l'homme non. L'homme sera déjà sûr homme, il sera au-delà mais ce sera une distinction entre l'homme et quoi. Entre l'homme et la tombe. Ce sera la distinction entre l'homme et la tombe. L'homme aura le pouvoir sur la tombe. L'homme ringera en maître sur la tombe. Autrement dit, dans ce temps-là, au lieu que l'homme soit fait d'atombes, l'homme créera le son qui dispersera les atomes. Bien, c'est un accord. L'homme aujourd'hui est fait d'atombes. Il est prisonnier du son. Il n'a pas le créé. Dans ce temps-là, l'homme créera le son et le monde de l'atombes s'ouvrira. Alors l'homme ne sera plus fait d'atombes. Il y aura une distinction parfaite entre l'homme et l'atombes. L'homme sera quoi ? L'homme sera un créateur. L'homme sera un créateur. Et tous les aides, tous les aides qui sont créateurs ne sont pas faits, ne sont pas constitués d'atombes. Ils sont constitués de quoi ? L'énergie. L'énergie est plus haute que l'atombes. L'atombes, c'est la construction, la condensation de l'énergie. L'homme sera énergé. Je ne peux pas répondre à des questions. Je ne peux pas. Je peux gérer dans mon... il y a un temps. Si je suis coupé de savoir, c'est pour que vous ne le dites. Mais je ne peux pas... je suis fixé dans ce que je dis. Bien, ça vient. Alors l'homme ne sera pas fait d'atombes. L'homme sera énergé. Il s'est difficile pour l'homme de comprendre, tu sais. De comprendre qu'est-ce que ça veut dire d'être énergé. Et si vous demandez à vos ajusteurs de pensée, ils vous le diront parce qu'ils sont énergés. Qu'est-ce que tu t'as mangé ? Les ajusteurs de pensée ne sont énergés. Comme des comprends. Comprendre c'est être astral. On va voir. Si tout ce qu'on comprend, on est astral ou si tout ce qu'on comprend, on ne se peut savoir. Et c'est pour ça qu'on ne peut pas comprendre certaines choses comme le phénomène d'être énergé. Alors c'est pour ça que je dis que le phénomène de comprendre, le phénomène de la connaissance L'homme possède des moyens extrêmement précis pour comprendre, pour réaliser jusqu'à quel point il est assujettie des impressions qui créent la conscience astral. Et un des moyens les plus précis permettant à l'homme de réaliser ceci, c'est l'attention qu'il porte à lui-même. La moindre attention que l'égo porte à lui-même est astral. Là je donne une règle de mesures très précises et qui contient tous les paramètres possibles de l'expérience humaine vis-à-vis de la conscience astral, vis-à-vis de l'impression qui constitue le domaine même de la personnalité inconsciente de l'homme et la conscience astral. Aussitôt que l'homme vit l'impression. C'est que je dis d'avant. Aussitôt que l'homme vit de l'impression ou est assujettie à l'impression. Qu'est-ce que je dis? De porter une attention à lui-même, il est sous l'emprise de la conscience astral. Ça vous donne cette clé-là, cette règle de mesures-là, vous donne une idée jusqu'à quel point on est astral. C'est pour ça que l'égo de l'homme, ou l'homme inconscient, ou l'homme, en niveau quelque-que des volciaux, aussitôt qu'il entre en contact avec une forme ou autre d'intelligence, il est naturellement porté à la rejeté. Parce que l'homme pour vit sur la terre et pour être équilibré scologiquement, il doit porter une attention à lui-même. Il doit vivre, il est forcé de vivre d'une certaine attention à lui-même, autrement dit, il est forcé de l'homme pour être équilibré d'être astral. Quand vous oubliez ce que c'est tout d'ailleurs que je parle d'une façon vibratoire, je vous parle d'une façon vibratoire qui vous empêche de ramener vers vous-même, ou de créer envers vous-même une attention à quelqu'un ou de lui-il à des paroles. Ça coûte automatiquement, c'est comme si vous ne comprenez rien, ou si vous avez la tête vide, ou si vous êtes pour ça, vous mémorisez. Autrement dit, vous n'êtes pas capable de faire de la mémoire avec ce que je vous dis. Ça coûte automatiquement, ça vous empêche de créer une attention envers vous-même que vous feriez si vous aviez cette mémoire-là. Exemple, je suppose que vous allez à l'université et que vous prenez des cours en psychologie. Vous allez à l'école et vous apprenez quelque chose. Ce que vous allez apprendre, qui va faire partie de votre mémoire, vous allez vous le diriger vers vous-même. Ça va servir ce matériel-là à vous donner une valeur à quelqu'un face à vous-même. Et ça, ça fait partie des mécanismes astro-de-l'homme. Autrement plus vous n'avez de ça, mais plus vous êtes équilibré. C'est ça parce que vous cherchez un intérêt dans tout, et en cherchant l'intérêt dans tout, vous collez l'intérêt à vous-même. Et automatiquement, vous vous créez un vous-même qui est équilibré, c'est-à-dire, qui est à la fois, qui est à la fois perméable. Qui est à la fois perméable. Ça va venir. Qui est à la fois perméable. Je comprends pas ce que je dis. Vous créez quelque chose qui est à la fois perméable. C'est-à-dire que vous créez comme une couche de conscience qui peut être percée par votre intelligence, mais qui n'est pas complètement interméable à cette intelligence. C'est un fil. Alors, ce fil-là, vous permet d'être équilibré, mais en même temps, vous permet d'être déséquilibré. Un être est conscient de vous équilibrer, ou peut être équilibré, mais si il y a trop d'intelligence tyranque, là, il devient déséquilibré en haut. L'équilibre est nécessaire. Les impressions, vous pourrez vous créer un équilibre, mais si vous êtes trop près de l'intelligence à cause de votre niveau d'évolution, un jour, l'intelligence va rentrer dans cette couche et automatiquement sacrer le déséquilibre. Mais les gens, en général, quand ils vivent de déséquilibre, là, ils s'inquièrent. Parce qu'avant, ils étaient équilibrés dans la spirale, là, ils sont déséquilibrés pour rentrer dans le mental supérieur, puis ils ne sont pas équipés astralement pour le comprendre, parce qu'ils n'ont pas reçu les impressions nécessaires pour comprendre ce déséquilibre-là, éventuellement. Et là, déséquilibre éventuel est nécessaire, parce qu'il indique le passage d'un état de conscience à un autre. C'est ça, exactement. Il faut que l'homme puisse travailler avec les deux, mais quand en haut, quand tu rouves un robinet, à ce moment-là, tu changes la température de l'autre. On n'a pas été donnés les impressions qui nous permettent d'absorber ça, parce qu'on n'a jamais été donnés une instruction. On a été donnés beaucoup d'enseignements. Les enseignements font partie du monde de l'impression, tandis que l'instruction ne fait pas partie du monde de l'impression. L'instruction fait partie du monde mental, fait partie du monde de la correction des impressions. L'instruction corrige les impressions, tandis que l'enseignement crée des impressions. Alors, pour l'homme, c'est normal de vouloir être équilibré, et automatiquement, c'est normal pour lui de rechercher dans la vie des impressions qui créent cet équilibre-là, qui est un équilibre temporaire, mais ça fait partie de sa conscience astrale, de sa conscience des impressions qu'ils puissent le faire, ou qu'ils doivent le faire. Alors, l'homme est pris entre devenir quelque chose d'autre ou d'être, ce qu'il croit le plus valable pour lui, selon les impressions que lui fait. C'est pour ça que c'est difficile à l'homme de comprendre le processus de transportation de ses corps, et d'accepter facilement au niveau de l'égo qu'il y ait un des équilibres. Parce que l'égo veut toujours être équilibré. Et c'est normal, mais c'est astrat. Un homme qui est conscient, ou un homme qui est total, un homme qui est totalement intégré, n'a pas besoin de s'inquiéter d'être équilibré ou déséquilibré. Il est simplement dans l'intelligence. Si l'intelligence elle est très très très très très très forte, à ce moment-là, il peut se créer en lieu un déséquilibre. Moi je sais bien</w:t>
      </w:r>
    </w:p>
    <w:p>
      <w:pPr>
        <w:pStyle w:val="PreformattedText"/>
        <w:rPr/>
      </w:pPr>
      <w:r>
        <w:rPr/>
        <w:t xml:space="preserve"> </w:t>
      </w:r>
      <w:r>
        <w:rPr/>
        <w:t>que j'ai des changements hydratoires de temps à temps qui sont très forts, ça déséquilibre mes sangles, mais ça se réagisse après. Je prends un break, je me mets au nul pour absorber l'énergie, tant que les gens, quand ils absorben l'énergie, qui ont un déséquilibre, là l'égo rentre en jeu. Là ils font d'overtime, et là ils souffrent de l'un des équilibres, tandis que moi je ne souffre pas du déséquilibre, j'attends que je me rééquilibre à un autre niveau. Alors on est comme une balance, et aussi tout que l'énergie rentre, donc ça peut être déséquilibre la balance, c'est normal, ça peut être autrement, mais vient à un point où on est habitué au jeu de l'équilibre, déséquilibre, et éventuellement on est capable de vivre des moments dans notre vie où on est déséquilibré, mais on sait que ce déséquilibre est à part ailleurs, mais ça ne fait pas notre esprit, ça affecte simplement nos corps. Il faut laisser couler, il faut qu'on s'habille-tu parce que, là on est en 1980, en 1985, 1990, 1995, j'en ai parmi nous autres qui allient se trouver des déséquilibres extraordinaires. Vous allez probablement être sur la rue, et il va se faire une séparation de vos corps, vous pouvez être dans la maison et puis se faire une séparation de vos corps, vous pouvez même faire connaissance dans une séparation de vos corps, alors l'échangement en sabratoires vous amène petit à petit à pouvoir vivre des déséquilibres énergétiques sans que vous soyez obligés de vivre sur le plan matériel, des conditions d'inconscient. Vous pourriez vous faire mal en ton bataire. Autrement dit, les gens dans le monde qui sont sensibles aux énergies cosmiques, qu'on appelle des psychiatres, des lignes diables, ce sont des gens qui ont des vies matérielles, souvent qui sont très pénètes, ils se tournent énormément dans leur corps. Et c'est pas normal, on doit être capable d'absturber cette énergie-là et de ne pas être déséquilibré à un point tel qu'on fait de conscience qu'on sent bataire parce qu'il y a une dislocation et une séparation de nos principes. Et pour qu'on en arrive à ça, il faut qu'on en arrive à contendre la loi des impressions et la loi de notre corps astral qui fait que notre conscience égocentrique est fondée sur les impressions qu'on a reçues, qui constitue la nature même de notre égocentricité et de notre conscience, qui est à la fois un peu indégante et à la fois animale. Parce que l'homme dans son expérience occulte, dans son expérience interne, a toujours peur de la mort. Et pourquoi est-ce qu'il a peur de la mort? Parce que c'est pas qu'est-ce que c'est la mort. Mais si l'homme savait qu'est-ce que c'est la mort, si l'homme se connaissait et si l'homme connaissait sa destinée, il n'y aurait pas peur de la mort. Il serait que ce qui se passe, même si ce n'est semblable à la mort, ce n'est pas la mort. Moi, si je suis dans mon lit, mon cœur chante, ma respiration chante, tout mon système chante, je deviens froid. Je ne vais pas mourir, je ne suis pas nique pas. Il y a une séparation des corps, il y a des saines mains, il faut que les gens apprennent ça. Il ne s'empêche de pouvoir comprendre ça et de pouvoir vivre ces expériences-là. Il faut que ça se fasse très lentement la transfiguration des corps. Parce que sans ça, les gens se trouvraient dans des situations qui ne sont pas bénéfiques. Ce n'est pas comme aller en astral dans un sud de double. Quand tu vas en astral, tu sors, tu rentres, tu regardes, mais quand tu dédubes, tu as un corps de lumière qui t'envoie dans des plans, dans des mondes de lumière, tu as un peu de connexion entre ton corps physique, de cordon entre ton corps physique, et de ce corps-là. Il est totalement libre de ce corps-là. Il émette une envie, de faire des courants d'énergie, mais non faire un cordon au médical comme on connaît au niveau du corps astral. L'homme doit être petit à petit amené à une transmutation et là où se s'estie le plus grand travail de cette transmutation, c'est dans le changement des impressions dans son corps astral. C'est pour ça que le corps astral, la conscience astral, le monde interne de l'homme qui est fait de, composé de, d'impression, doit être petit à petit réajusté pour que l'homme sache et comprenne instantanément les impressions qui inflient de l'actérieur velu et qui sont déjà en lumière. De sorte que quand il se fait un dédoublement, quand l'homme est en train de se dédoubler à un tour de l'hydration différente qui sépare son état, qu'il ne soit pas plus de panique et qu'il ne soit pas obligé d'attendre plus tard ou beaucoup plus tard pour qu'il y ait séparation. Et ce qui nous empêche de vivre le dédoublement hétérique, c'est notre conscience astral. Alors, si on vit un dédoublement au lieu de vivre un dédoublement hétérique, on vit un dédoublement astral. Ce dédoublement astral, ça nous mène d'une part. Ce dédoublement astral, c'est une condition de la conscience astral qui permet à l'homme de simplement vérifier l'état énergétique de sa mémoire et de prendre conscience de toutes les impressions qui sont dans sa mémoire. Alors, ça mène l'homme d'une part. L'homme ne peut pas rentrer dans l'intelligence avec un corps astral. Ils sont corps astral, il y aura toujours une manifestation de ces pré-conditions de vie. C'est-à-dire que, ils sont corps astral, ils ont toujours une manifestation de sa mémoire en six. Alors, c'est un cercle vicieux. Alors, la séparation entre l'astral et l'hétérique chez l'homme, c'est une séparation qui peut être extrêmement douloureuse pour l'homme, qui est extrêmement pénible. C'est pour ça que la transmutation des corps se fait lentement. Et comment elle se fait? Elle se fait en 300 individus de parts rétégeants. C'est en réaliser l'impression subjective en lui, dans la vie de tous les jours. C'est ça qui crée l'hôpital, dans l'avenir, nous se prend. Parce que la transmutation de l'homme ne se fait pas de la main des hommes. Elle se fait directement en relation entre l'homme et l'hétérigence en lui. Et les lois sont totalement différentes de ce que nous connaissons ou de ce que nous pouvons manifester ou manifester occultement sur le plan matériel. Un maire peut enseigner quelqu'un à l'astral, un maire peut enseigner à quelqu'un à des choses, mais ce qu'il enseigne à celui qui apprend fait toujours partie de la loi des impressions. Et c'est pour ça qu'il vit un point où le corps astral de l'homme et le corps hétérique de l'homme sont tellement mélangés que les gens ne savent pas s'ils sont dans l'astral ou s'ils sont dans les terres. Et pour qu'ils réalisent s'ils sont dans un plan d'énergie ou dans un autre plan d'énergie, il faut qu'ils aient l'intelligence des impressions qui constituent la lafille de leur personnalité. Et c'est pour ça que je dis l'homme doit apprendre ou réaliser avec le temps à porter de moins en moins d'attention à lui-même, pas dans le sens qu'il s'oublie, ou dans le sens qu'il fait un effort, mais dans le sens que, lorsque les impressions se manifestent en lit d'une attention à lui-même qui le réaliserait pas très. Et c'est pas si facile que que ça sent. Grafiquement je vais vous l'expliquer. Faisons que vous êtes avec deux personnalités vous parlez, vous avez un quelque chose à faire en temps. Le moment que vous sentez votre ego se n'impressionstera. Quand vous sentez votre ego en relation avec une autre personne, vous portez attention à vous-même. Parce que ça va loin. Et c'est cette attention à vous-même que vous portez qui vous empêche de pouvoir vous déduire. Ça va, vous êtes en train de vous faire un effort. Et vous êtes en train de vous faire un effort. Ça fait partie de l'impression. C'est juste. Parce que quand un ego est libre des impressions dans son corps à spray il n'y a plus de réflexion. Quand vous racontez quelqu'un c'est comme, c'est un quelque chose qui raconte quelque chose. C'est pas quelqu'un dans quelque chose. Mais ça c'est pas une attitude que vous pouvez développer. Moi je vous parle de l'échangement de conscience qui se perd ensuite. Mais faut que ça soit dit quelque part parce que ce sont des choses qu'on ne peut pas réaliser par nous-mêmes, qu'on ne peut pas effectivement prendre conscience parce que notre conscience astrale nous bloque. Ça coûte tout. Vous portez attention à vous-même, même si c'est pour des raisons pour vous dire si astrale. D'un faux quand je vous dis ça, je vous dis des choses que vous allez réaliser dans des années à venir. Mais vous pouvez commencer à le comprendre maintenant. C'est dans des années à venir que vous allez être capable de vivre totalement en dehors de la tension portée vers vous-mêmes. La conscience de l'ego est astralisée. La preuve est que vous avez d'orgueil ou plutôt que l'ego a une conscience de lui-même, de d'orgueil. Quand il y a plus d'orgueil, il y a plus d'hésite parce que la conscience astrale est totalement transmisée par ce moment-là. Mais vous atteigne quelque chose de créatif. Le désir de bien faire, le désir de boire de bolitude fait partie des impressions prévues dans votre corps astrales. Oui, c'est ça que je dis. Le mal, le bien, c'est mal. Le mal, c'est mal, tout le bien, c'est mal. Autrement dit, tout est mal. Autrement dit, sur la terre, tant qu'on n'est pas cosmique, on est influencé par le mal donné d'air. Quand tu dis que les anglais, ils avaient dis « hell is paved with good intentions ». L'enfer est faible de bonnes intentions. C'est exactement ça. Pour moi, le mal est mal et le bien est mal. Je dis d'une façon, d'une façon qui est que je perçois le libre actuellement. Parce que quand tu es dans l'intelligence, je t'ai vaché, je peux même te dire. Quand tu es dans l'intelligence, tu n'es ni intérissive au mal, ni intérissive au bien, tu es créatif. Je fais ce que t'as à faire. Si le gars dit que c'est mal, c'est ce que t'as à faire, et si ça, c'est ce que t'as à faire, et si ça, c'est ce que t'as à faire, mais tout est énorme.</w:t>
      </w:r>
    </w:p>
    <w:p>
      <w:pPr>
        <w:pStyle w:val="PreformattedText"/>
        <w:rPr/>
      </w:pPr>
      <w:r>
        <w:rPr/>
        <w:t xml:space="preserve"> </w:t>
      </w:r>
      <w:r>
        <w:rPr/>
        <w:t>Il n'est pas pris dans les impressions astraires de ta conscience. C'est tout ça qu'à ce moment-là, tu peux contérer avec les gens, et tu peux débloquer énormément d'énergie sur un plan quelconque, parce que justement, tu n'es pas lié aux lois de la conscience astraire et aux lois de la conscience planitaires. Si tu fais bien, si tu fais bien, il est mal, tu ne le pensais pas. Si tu fais bien, il est mal, tu ne le pensais pas. Si tu combattes le mental et l'astraire, tu te dis que c'est tout le bout du mental inférieur et de l'astraire. Si tu combattes le mental inférieur et de l'astraire, tu fais une transmutation de l'astraire, tu te dis que tu veux rentrer dans l'intelligence, tu me dis que c'est le mental supérieur. Parce que dans le mental supérieur, il n'y a rien de compliqué, il n'y a rien de compliqué, il n'y a pas de polarité dans le mental supérieur. C'est ça, c'est ça, dans ta tête. Mais où tu te chantes, tu tombes dans une situation inférieure, un mental inférieur, où tu tombes, tu es prisonnier des lois astrales, des lois de l'impression. Automatiquement, tu es pris dans le vieil de l'indualité, c'est là que ça vient de l'indualité. Mais tout revient naturellement au principe que les goûts se portent des attentions. Non, nous n'avons rien à faire, nous n'avons rien à faire. Quand tu as l'air de penser, tu ne peux pas aller tout de temps te penser comme tu veux, tu vas aller tout de temps te penser éventuellement. Ça fait partie de la progression de l'homme vers la conscience mentale, tu ne peux pas aller tout de temps te penser, mais je ne suis pas de mail. Même si tu fais de méditation, mais c'est la prise de conscience. Le pouvoir de l'instruction pour l'homme n'est pas dans les mots, il est dans la vibration des mots. Quand vous êtes dans la vibration des mots, il y a une énergie qui rend, c'est ça, construit le changement qui vous aide éventuellement à prendre conscience, à prendre conscience, à prendre conscience, à prendre conscience. La vibration, l'énergie, de l'intelligence dans les mots qui sont employés pour la véguner, c'est ça, qui vous permet de prendre conscience, qui vous amène à des expériences, où vous réalisez, puis vous réalisez, puis vous réalisez, puis la transportation du corps à celles, ça fait vous pourriez, vous pouvez rien faire par vous-même, ça se fait quand ça vient d'événement, mais en ayant pris conscience de la loi de ça, c'est là que l'expérience devient conscientisée. C'est quand l'expérience devient conscientisée que vous entrez dans votre conscience, il faudra m'adresser dans votre réalisant. L'expérience qui est pas conscientisée, ça vaut rien, c'est simplement l'expérience pour l'homme pour tomber dans le morénoi. Mais quand vous commencez à conscientiser vos expériences, et que vous consciencez vos expériences, vous en arrivez à un point où il y a tout de la chose que vous échevez, parce que la vibration, ou si tu as une impression que ça, j'en vois de corps à celles, la vibration de l'intelligence, vous en rends conscient, instantanément, vous en rends conscient. C'est pour ça que, quand vous arrivez à un point que c'est quasiment sinère, on dirait que la vie de tous et jours, du moment que tu t'éblèves le matin, ou que tu couches à soirée, c'est comme si tu marches sur des yeux. On est comme si, on marche comme si les yeux. C'est comme le violon, c'est ça. Ça, ça dure un certain temps, l'accord de violon, qui est vant, mais vous en arrivez à contrôler le violon, le violon. Vous êtes plus influencés à ce moment-là par les impressions dans votre corps à celles. Surtout pour les gens qui sont intelligents, et les gens qui sont sensibles, et les gens qui sentent en eux quelque chose. Rappelez-vous l'importance de ne pas donner attention à ce que vous êtes. Si vous ne prenez pas, vous donnez pas de dirigez d'attention vers vous-même, vous allez aider à désengager l'intelligence astrale en vous. Le mot que vous en parlez. L'intelligence astrale de l'homme, c'est ce sentiment qui est dans son âme. Qui fait partie de l'intelligence plus sphérique d'annivers. Mais qui est canalisée à des niveaux de vibration tellement bas que ça devient pour l'homme la base même de son résonnement. Automment, chaque fois que vous résonnez, vous êtes dans cet intelligent-là. Ça fait plus longtemps. C'est plus ça que ces six pénibles allégaux puis ces durs à l'homme de comprendre que rien comprend. C'est quand je dis que rien comprend. Mais là, mais en vie, il y a des gens qui en arrivent à comprendre que rien comprend. Que quand tu en arrives à comprendre que rien comprend, c'est là que tu commences à comprendre, tu vois. C'est un peu plus important. Mais quand tu en arrives, quand tu en arrives à comprendre que rien comprend, c'est là que tu commences à comprendre tout. Mais l'homme est tellement abusu à raisonner qu'il entre constamment l'intelligence astrale. Autrement dit, il crée des conditions dans le monde astral qui permettent à l'intelligence plus sphérique de descendre et de descendre et de faire vibrer les parois de la conscience atomique des aides qui sont subliminalement attachées à la peau extérieure de son corps. Ça me prend un voyant, là. C'est qu'il voyait dans... c'est qu'il y a un éclat mental. Éclat. Il se pertit. Bon, mais ceux qui voient... ceux qui peuvent voir, là, ceux qui peuvent voir, ils vont vous expliquer exactement comment ça marche. La conscience astrale, la conscience. C'est comme une couche, disons, une couche. Il eut des sujets juste en surface extérieure à ça, pas en intérieur. Mais à l'extérieur, là, vous avez comme toutes les petits points du minuteux. Ces petits points du minuteux, là, sont tous liés les uns aux autres, mais ils sont tous individuellement liés, comme à des finalement très, très, très, très fins d'énergie qui se perdent dans le cosmos. Alors, c'est comme si chaque minuteux est liée à cette énergie dans le cosmos, mais ils sont aussi liés en eux. Et ça, là, ça forme comme un net... tu sais, un net de pêcheurs, là. Ça, hein? Tu veux te couvrir ça? Je peux pas. Ah, bon, ok. Tu veux me parler, non? Ok. Alors, ça se fait comme un net de pêcheurs, là. Et ça, ça tient en place. C'est comme si ça m'aitient en place ce qu'on appelle la conscience astrale de l'homme. Et à l'intérieur de ça, ça me dit, moi, c'est... Oui. Ça englobe, là, ça l'empêche tout ça en dedans de la sortie. Alors, la force qui en pêche tout ça en dedans de la sortie c'est le raisonnement. C'est la coquille dure qui tient leur... pardon, qui tient leur mou. Donc, quand vous raisonnez, vous autres, là, vous vous donnez la possibilité de tenir ça, ça fait long dedans. Et puis, là, c'est si important d'en arriver à déraisonner. C'est-à-dire en arriver à parler avec. Parce que quand vous parlez avec, vous ne vous raisonnez pas. C'est de la communication que tu communiques avec, même si c'est pas juste en gros. Le fait que tu communiques avec, tu brises ça, ce net, là. Parce qu'éventuellement, t'en arrives à ne plus avoir à communiquer avec si c'est nécessaire. Parce que la fusion se fait. Parce que, où c'est tout ça, c'est parti. Ça en dedans, ça fait. Parce que, là, c'est avec un canal d'énergie, en... des mondes d'intelligence, tu dis donc. Quand tu communiques avec, tu désorganises automatiquement. Tu désorganises avec. Tu désorganises avec. Tu désorganises avec. Tu désorganises avec. Oui. Oui. Oui. S introducing, nodique. La logique, c'est le bruit. This is a notique Tha wire. C'est ça. La sauvignon. maintenant, c'est quand il arrive des choses en cas de vie qui ne sont pas logiques, puis jamais les ajusteurs vont travailler de façon logique, parce qu'on ne peut pas connaître l'ajusteur de la frère. Ah, très juste, très juste, très juste. Si les ajusteurs travaillaient de façon logique, on ne pourra pas reconnaître l'activité de la frère, très juste. C'est à quoi? Ça constate? Puis comme on est habitué à fonctionner logiquement, on dit que les ajusteurs devraient fonctionner logiquement. C'est justement à quoi se peuvent pas le faire. C'est quand on commence à pas avoir de l'allure, qu'on a de l'allure, et éventuellement, ça ne va pas l'allure. Désilée de mon extérieur, mais t'es tellement ajusté aux ajusteurs que tu as un allure, que les gens de l'extérieur commencent à attiver. Moi, il y a des gens qui te rend compte, moi, je te rend compte, mais tu n'as pas de monde. Des fois, je vais avec ma femme d'insulure, je me suis dit, là, le maître d'hôtel, il ne veut pas nous en faire une paix de vingt. Là, il commence à jager de ma dôte. La première chose que tu sais, le flou du format de deux heures du matin, on est resté là jusqu'à cinq heures du matin, il ne voulait plus lui faire partie. Pourquoi? Parce que là, il rencontrait un gars d'un club qui était plus logique. Là, il était content. Mais, tu viens un point tellement ajusté dans ton illogisme que tu es extrêmement intelligent. Autrement dit, tu es dans l'intelligence. Ça, ça crée un chat à la logique. Et bien que ça, on brise la logique, ça, tout se fait entre les discussions. C'est là qu'on est, la forme, c'est être en dessous. On est connu dans ce fond de la forme. Et à chaque fois que tu fais quelque chose que tu es haut, tu en brinques la logique, il y a la loi de l'automne, ce qui ne fait pas la raison en même temps. C'est la réflexion. Et c'est ça la forme qu'on n'a pas, encore qu'on n'a pas, on en a besoin d'avoir. Quand le décision, ça marche. Mais aussi, quand tu fais un contexte avec ton ajouteur, dès que le contexte, il y a une autre réflexion qui suit à ce que la résolante de la phrase, c'est quand tu ne te traînes pas la phrase infiniment. C'est la force de recevoir ce choc en retour, sans vibrer et continuer de dire. C'est ça, c'est exactement ça. C'est là. C'est là. C'est là. C'est ça qui devient de la volonté. C'est ça qui fait choc en retour. C'est ça. Quand on voit qu'on est éliminé, quand on est</w:t>
      </w:r>
    </w:p>
    <w:p>
      <w:pPr>
        <w:pStyle w:val="PreformattedText"/>
        <w:rPr/>
      </w:pPr>
      <w:r>
        <w:rPr/>
        <w:t xml:space="preserve"> </w:t>
      </w:r>
      <w:r>
        <w:rPr/>
        <w:t>en décision, mais non au moins, en faisant une élection, par exemple, on est déjà, tant qu'elle n'est pas mise en presse, tant qu'elle n'est pas affirmée. La collègue, la lumière, la peuchotte qui va faire que de s'interpreter, de s'affirmer, de s'affirmer, de dire. Et tant qu'elle est affirmée, par exemple, je suis dans une décision de la mise, la lumière qui fait que je vais me faire sens, je me fais sens de m'interpreter. C'est ça, mais... Si tu es dans l'intelligence, plus faut te les oppos du porte, parce que dans l'intelligence, tu obliges de te mettre sur le poids de ton intelligence. Tu es obligé de te porter sur le poids de ton intelligence, parce que tu as des chocs en retour. Tu as une volonté tellement stable. C'est ça, une décision. Tu dois t'en souffler. Tu devrais régibrer le temps. Tu devrais être rock. N'importe quelle tempête, ça ne pose pas de soucis. C'est ça, qui est tard. C'est ça qui vous fait choc en retour? C'est ça qui vous fait choc en retour? C'est le choc en retour. C'est ça qui on parle des petites noix pour être en détail. C'est ça, exactement. Parce que la loi de la T-... On meurt à chaque fois qu'on s'affile. Astralement. Très juste. On meurt à chaque fois qu'on s'affile astralement. Si on donne attention à ce que tu souhaites, que nous autres-mêmes on fait le retour sur le souhait, mais je ne peux pas être sur une provise école de chaque retour. C'est ça. C'est ça. C'est ça. Tu veux que je dis? C'est ça. Vous savez, quand... Quand un homme est dans l'intelligence, et tu parles avec un homme ou une personne qui est dans l'intelligence, il y a un feeling dans cette expérience. Il y a une... Moi, quand je parle à vous autres, puis vous, on se parle, puis c'est l'intelligence que vous dites, que vous vous affirmez quelque chose qui vient de l'intelligence. Vous savez comment je vis ça? Moi, c'est comme si... Moi, je vis ça. C'est comme si je voyais de la beauté dans l'intelligence. C'est comme si je voyais de la beauté dans l'intelligence. Dans l'intelligence, de la beauté. Ce que je reçois, ce qui me fait d'hybré, si tu veux, c'est beauté. Comment ça? Moi, je comprends un peu. J'avais... Toi, tu le dis, je sais à quoi? Je sais ce que tu dis. Je sais ce que tu dis. Mais c'est dangereux encore de t'écouter, à quoi moi, je suis dangereux de t'écouter, je trouve ça beau, ce que tu dis, et c'est dans la paix. Ah, ça, c'est une trappe. C'est une trappe pour vous autres. Mais je parle pour moi, là. Moi, quand vous parlez et que vous êtes dans l'intelligence, moi, ce qui me revient, autrement dit, ce que je goûte, là, parce que ce n'est pas ce que vous dites qui m'intéresse. C'est le fait que vous dites que vous me interessez. Le fait, le passage de l'énergie, mais pour moi, c'est de la beauté. Dans l'intelligence. Mais ce n'est pas dans la forme, c'est dans le fait qu'elle peut passer. Pour moi, c'est ça de la beauté. Dans la tête, c'est la forme les plus lourdes. Oui. Pour moi, c'est ça. C'est ça, mon plaisir, de parler avec la monde. C'est le sens de la vie de l'intelligence et de l'homagricité. C'est l'appréciation de l'intelligence. L'appréciation est universelle de l'intelligence. Parce que vous savez, quand on est dans l'intelligence, on est seul. Et après ça, on est deux, après ça, on est trois, après ça, on est dix, on est cent, on est dix, on est dix, on est dix. Donc, éventuellement, éventuellement, il est tenu d'être seul. Parce que les goûts qui est dans l'intelligence de l'astral, ils aiment ça être seul. Si vous regardez les spécialistes dans le monde qui sont des spécialistes, des experts dans la vie puis des experts dans ça, ils aiment ça être des autorités. Mais quand c'est dans l'intelligence, t'es pas intéressé à une autorité. T'es intéressé à pouvoir rencontrer de plus en plus d'autorités. Plus d'autorités, mais plus ils fassent parce que t'es plus seul. La souffrance d'être dans l'intelligence est d'être seul. Le plaisir de être dans l'intelligence est de les dire qu'il y en a un autre, pis y en a un autre, pis y en a un autre. C'est un mouvement totalement contraire aux mouvements égaux-centriques de l'ego. Il ne donne que vous l'attention vers lui-même. Fait que si il se pense intelligent, ou s'il y a une certaine cléactivité, il va le voir que ça soit lui. C'est lui qu'il y a le doctorat. C'est lui qui peut te parler dans tel domaine, pis dans tel domaine, pis dans tel domaine. Les corps-là mais dans l'intelligence, ça fonctionne pas de même. Aussitôt qu'il y a quelqu'un qui est dans l'intelligence. Là, à ce moment-là, il est plus seul. C'est ça sa joie de vivre, c'est le retour de la lumière. C'est le retour de la lumière. Il y a des gens. Il doit retourner à elle-même. L'intelligence, le problème de l'intelligence est de se manifester. C'est-à-dire que dans la loi astral, c'est la division. Dans l'intelligence, la multiplication. Exactement. Dans la division, bien évidemment plus de vie, plus de visionnité, à tout cas, c'est les décimales, dans l'intelligence, c'est un. Un. Et plus de vie. Multiplication. Ouais, pas de doute. On veut se dire que plus il va y avoir des gosses dans l'intelligence, plus on va avoir de puissettes dans l'intelligence. Ouais, exactement. Exactement. Plus il va y avoir des gosses dans l'intelligence, plus il va y avoir des facettes dans l'intelligence, plus la intelligence sur la terre va être grande, plus la utilité va être puissante. Moi, ils m'ont dit quelque chose après le midi. Ils m'ont dit, je me demandais je me demandais quelque chose comme quand est-ce que je vais commencer à faire telle telle chose? Ils m'ont dit quand il y aura plus de gens intelligents. Fait que c'est comme moi, je suis obligé d'attendre qu'il y ait bien du monde intelligent pour commencer à faire quelque chose. D'autres. Fait que je peux pas rien faire tant qu'il n'y aura pas du monde intelligent. Faut qu'il y ait comme un noyau une conscience dans les terres, le poésiste. Faut qu'il y ait une conscience, une vibration, il faut qu'il y ait une chante, quoi. Il faut qu'il y ait une balle, un sport, pour que moi, je puisse faire d'autres choses. Est-ce que... Ok. Fait que le phénomène d'attention vers soi-même, c'est un phénomène qui est extrêmement délicat. Parce que, aussitôt qu'on perd l'attention vers soi-même, on se déséquilibre. Mais il faut être suffisamment intelligent, suffisamment conscient pour ne pas s'inquiéter du déséquilibre. Et si on est capable, si les gens sont capables au cours des années de subir les déséquilibres constants qui vont se faire, les gens vont rentrer automatiquement dans l'intelligence, la strêle va se défaire, et éventuellement, les gens ne souffriront plus du déséquilibre. Il va venir un point où le déséquilibre va être valable pour l'égo. C'est-à-dire qu'il va venir un temps où l'égo, au lieu d'être poli dans ça, dans un corps matériel qui est en prisonnière, l'égo va pouvoir, tu sais un coup, il va s'arter par la tête, il va pouvoir s'arter, puis voir d'autres choses. Alors quand un égo va pouvoir commencer à sortir de ce patente-là, puis voir d'autres choses, là, là, dit, ça commence à être le fait. Tu sais, au lieu d'être toute la vie, toute ta vie, poni à vivre à Shawinigan, mais tu perds la Montréal, tu sais. Mais ça a même chose pour l'homme. Au lieu de l'homme d'être limité à la matérialité de la terre, là, il peut commencer à avoir d'autres mots. Alors, l'égo commence à bénéficier à ce moment-là de l'énergie de son rapport avec l'intelligence. Et c'est dans l'énergie du rapport avec son intelligence que l'égo s'en va graduellement, dans le temps, quand c'est le temps, vers les autres dimensions par la terre. Et que l'homme devient sûr à autrement discuter dans l'hypothèse des impressions qui peuvent être créées sur une planète pour le bénéfice de force qui retarde l'évolution de l'homme. Ils... C'est exactement ça. Ils se déséquilibre pour la peine. Ça va une coute d'être déséquilibré. Mais il faut qu'il soit suffisamment averti que quand ils se déséquilibre, c'est temporaire. Il faut que ça soit là, il se tente. On est bien chanceux de pouvoir comprendre des choses qui ne se comprennent pas. Parce que quand on commence à comprendre des choses qui ne se comprennent pas, on commence à comprendre des choses qui appartiennent à l'esprit de l'homme au lieu de l'égo de l'homme. C'est quand qu'on commence à réaliser des choses qui appartiennent à l'esprit de l'homme, qu'on commence à comment? On commence à comprendre qu'est-ce que c'est l'esprit de l'homme? Il faut qu'un jour, on arrive à savoir qu'est-ce que c'est l'esprit de l'homme. C'est pas un quai-maux l'esprit de l'homme. L'esprit de l'homme, c'est une énergie. C'est une conscience. C'est une corporalité, lumineuse. Mais c'est une essentielité. C'est un noumen, l'esprit de l'homme. C'est beaucoup plus réel l'esprit de l'homme que le corps physique de l'homme. Alors, il faut que les lois de ça, nous soient qu'on explique pour qu'on puisse, dans tout ce mouvement-là, vers l'esprit de l'homme, ou dans le mouvement de l'ego vers l'esprit qui est l'esprit de l'homme, il faut qu'on arrive à pouvoir subir les changements, puis on va en subir au cours des années de les changements qui sont souvent difficiles, surtout pour les gens qui sont un petit peu plus sans-air. C'est ça que l'attention qu'on supporte vers soi-même doit être doit être précisément réalisée lorsque on a vu cette impression-là. Parce que, si tout le monde commence à réaliser l'attention qu'il porte vers soi-même, automatiquement il entre dans l'esprit de l'intelligence. Automatiquement il rentre dans l'esprit de l'intelligence. Automatiquement, il se fait un contact entre lui et l'intelligence et automatiquement il change, il change, il change, il change, il change. Il en arrive éventuellement à être très près de lui-même. Et quand l'homme est très près de lui-même, il est à l'inférieur d'une chirurgie</w:t>
      </w:r>
    </w:p>
    <w:p>
      <w:pPr>
        <w:pStyle w:val="PreformattedText"/>
        <w:rPr/>
      </w:pPr>
      <w:r>
        <w:rPr/>
        <w:t xml:space="preserve"> </w:t>
      </w:r>
      <w:r>
        <w:rPr/>
        <w:t>qui n'est pas astrale, qui est totalement etérique et qui lui sert de support éternel entre la matière et les plans invisibles. C'est là que le dit comment. Il peut même aller, il a faim, il tranche le lien qu'on veut de lui imposer par réflexion. Exactement, il tranche le lien qu'on veut de lui imposer par réflexion. Et à ce moment-là éventuellement il en arrive à un point où il est à la loi de retour. Quand il est plus affecté par la loi de retour, c'est là que l'homme n'a plus de crainte. La crainte vient d'où? Elle vient de la loi de retour. Elle est là, la crainte. C'est pour ça que c'est une illusion parfaite, la crainte. Mais c'est une réalité parfaite aussi. Et elle est aussi parfaite la réalité de la crainte dans l'homme que la constitution astrale des impressions en vie. Les gens disent des fois, je ne peux pas contrôler ça, la crainte, bah bah bah bah bah bah bah bah bah bah, il peut pas contrôler. C'est tellement, c'est tellement taille. Il faut qu'il perce. La surface extérieure, le nerf. Ça c'est là que on entre. On en arrive à comprendre l'importance de cincir, de résonner. Penser créativement, de résonner, c'est pas pareil. Raisonner, c'est chercher une raison pour faire ce qu'on fait. Penser créativement, c'est essayer de comprendre pourquoi c'est qu'on fait le show. Il faut pas penser à l'autre. Il faut pas penser à l'autre. Il faut pas penser à l'autre. Il faut pas penser à l'autre. Ah, de la manière qu'on fait, mon ami. La raisonner, c'est c'est partir de certaines prémices ou de causes puis inférer selon la logique un effet. Oui, mais ça c'est tout le contenu, le monde. Mais t'as dit que c'est de s'en faire pour passer, pourquoi résonner, pourquoi... C'est comme ça, t'as dit? Raisonner, c'est... Raisonner. Ouir le but de lequel on s'en va. Et comprendre. Comprendre. C'est ça. C'est en avant, puis en le temps derrière. Raisonner, c'est nourrir la subjectivité. Tant que penser créativement, c'est ouvrir. Projetir en avant. Les hommes devraient toujours vivre dans l'avenir, jamais en arrière. La mémoire est la chose. La mémoire. Et la mémoire, qu'est-ce que c'est? La mémoire, c'est l'âme, l'âme, c'est l'astreur. Le cordon oublique, c'est l'âme, c'est l'émotion. Exactement. C'est pas l'émotion que l'âme est maintenue dans l'âme et qu'elle permet à l'âme de mourir. C'est pas l'émotion que l'âme m'a. C'est à cause de l'émotion que l'âme m'a. C'est regarder le mouvement de l'énergie dans l'esprit de son épisodes. Exactement. Exactement. Exactement. Il y a un lien à faire. C'est le gars. Je vais voir ce que tu as mis. Je vais voir ce que tu as mis. C'est le gars. Il y a un carré qui est à l'arrière. Il y a vraiment une classification quand même. Tu vois le plan, tu vois le plan sonnel en avant. Tu vois ça comme tomber comme ça. Tu sais pas, dans cette personnelle, comment ça va, où ça va tomber, qui quand ça va tomber, qui quand même ça va tomber. C'est ça qui est inquiétant pour la sécurité de l'Etat. Oui. C'est pour ça. C'est là. C'est là. On va tomber en dehors des lignes, en dehors des lignes, les gauche et les gauche. Oui. Il s'inquiète. Du résultat des conséquences de... Où ça va mener ça? Ici, on sait pas, parce que nous, on est pas intelligents. On sait pas que la belle va tomber dans un endroit où les conditions qui sont là, la perielle, je parle, sont pas celles que je vois d'ici. Je pense que, aujourd'hui, moi, je regarde mon compte de vente et que je prends un exemple. Je peux pas m'imaginer que quand la belle va tomber, que le compte de vente, toutes les coordonnées vont changer. Je pense que le jeûne, si je le jeûne, ça va pas donner les coordonnées pour pas changer. C'est l'exploitation. Mais on peut pas exploiter à l'intelligence. C'est instantané tout le temps. Quand tu le rends, ça tombe plus. C'est ça. Je peux pas être extrapolé, les gens. C'est ce qui fait toutes les lois de résonner. C'est pas intelligente, c'est pas négligable. C'est pas raisonnable tant que tu dis que l'homme conscient va aller dans une facilité matérielle quand on voit tout ce qui se passe. C'est actionnelment illogique. Les années, c'est possible de le prendre parce que notre pouvoir est plus grand. Les années, c'est ça servi que c'est déjà parti de nos inquiétudes. Quand tu raisons que tu sais de ce qui fait partie de tes inquiétudes, tout le temps. Même si tu raisons les problèmes mathématiques de l'inquiétude, de pas avoir de solution. Dans les ennemis, c'est toujours de ce temps-là qu'on a déjà été détaillés. Tout le temps. Tout le temps. C'est ça. C'est ça. Comment? Tu fais. Tu peux être la riche? Non. Tu sais qu'on a plein de temps. Oui. C'est la pas la pleine de ta faute. Ça marche. T'utilises un modèle déjà éteint pour l'enrichir. T'arrives à la modèles déjà éteint. C'est la riche. C'est la riche. La riche. Et la riche. Les ennemis ont détenu un modèle. Ils disent que notre vie est une maquette. On a l'impression de vivre d'une belle maison solide. C'est rien qu'une maquette. Elle est faite de toutes sortes de matériaux qui sont maquettes. Ce sont des impressions. Et puis, c'est tout, qu'on commence on panique. C'est assez l'olongue, ça. Moi, t'avais déjà dit bien clairement, vous êtes donc... vous êtes comme des... c'est comme une hache que j'avais, là, c'était comme... vous êtes des ans, des petits bébés, là, dans les bras de votre frère de deux ans. Vous m'entendez de belle même dans la sécurité. Donc, tu le mets là pour mener la sécurité, tu le brouilles. C'est ça. C'est ça. Moi, j'ai dit, c'est quand vous... on commence à dire ça. On se fait le ventler. Parce que, on a l'impression d'avoir le ventre vide. Mais on a le ventler. Oui. On a l'impression que les gens vont changer de prératie. Ok? C'est comme si l'amour a quelque chose que... que tu sens que... que tu as encore quelque chose que tu as amené pour... que tu vas s'envoyer quand tu es dans la tête de travail. C'est comme ça, ce qui coûte le mouvement, parce que... ça va être... Sans avoir tout inquiète, ça, c'est la strata. C'est la mémoire, toute la patte. C'est ça, l'existence des gens. Le résistant. Pourquoi c'est qu'il y a tant de galettes sur les... les différents... Oui. Ils disent que la résistance de l'égo à l'intelligence, c'est la... la... la couleur de nos émotions. Parce que nos émotions, on est couleur. C'est la couleur de nos émotions qui crée la résistance à l'intelligence. Ah, plus on a eu... de ce France, plus on a eu... plus on a été... plus on a été chaudés, plus on a de la résistance. C'est à l'intelligence. La forme de sécurité qui se démonise. Notre concept de sécurité doit être totalement mis à part. Le plus grand temps, sur le franc, devant des culs sur la tête, tu pensais que tu sécurisais. Finalement, c'était de la merde. Tu n'en as plus besoin, tu te dis, la sécurité, tu la cherches plus. Oui, comme là, tu n'en a pas. Donc, on va vraiment... la sécurité, la sécurité est juste pour toi. La sécurité, telle qu'on la compte, tu n'en as besoin, telle qu'on a vu, comme il sort de l'argent. Vous êtes bien dans une vie naviriale et malincéconomie. Le faux concept, le faux concept. Comme quand tu te maries, puis tu as des figures avec ta volande, et finalement, c'est pour lui, tu te la vendes, tu te prends en compte, tu vas les partir, par exemple. C'est au rapport à ce moment. Puis, si l'argent, c'est pareil, si tu as le job, c'est pour ça que tu t'écoutes. D'accord. Pour que l'homme soit en sécurité matérielle, comme en sécurité mentale, il faut que soit dans les delans. C'est pour ça que tu t'écoutes en matière de sécurité que tu vas te séguiser dans la félicitation de l'idée. Déjà. Exactement. Oui. Exactement. Déjà, c'est le cas, c'est que la félicitation de l'homme est certaine stabilité psychologique qui se fait passer dans la sécurité matérielle. Dans ça, ça débarque aussi, dans les pédales. Je pense. Je pense. Le seul problème de la félicitation est que si on pensait le saut, maintenant, dans lequel il pouvait couler à son émotion. La coulerre est en train de... Il faut... Il faut apprendre à reconnaître la différence entre déséquilibre et le... et le rééquilibre. Il faut réaliser quand on est déséquilibré qu'on l'est pour être rééquilibré à un autre niveau. C'est très important qu'on vive de déséquilibre. Mais c'est très important qu'on n'a perdu qu'on perd le déséquilibre pour en avoir un autre. Et on le perdra cet équilibre et sinon, on va être déséquilibré pendant des années de temps. Oui. Il faut que l'homme reconnaisse qu'il est intérieurement et qu'il faut partie de sa conscientisation qu'il va seulement être habitué à être déséquilibré et puis s'habituer à être déséquilibré moins il souffre des déséquilibres. Mais il s'achant toujours que ça vient d'en dedans. Puis ils peuvent très bien nous déséquilibrer physiquement et nous rendre malade. Parce que quand ils nous rendent malade et qu'ils travaillent intérieurement en même temps, je te dis que là, on est pas niers sur tous les fronts. Alors, c'est important pour nous autres d'être capables de prendre conscience des déséquilibres qui peuvent créer, soit sur le plan matériel ou sur les autres plans. Mais c'est surtout sur les plans intérieurs que l'on doit le réaliser le plus comme étant une nécessité qui est temporaire. Après, à ce moment-là, on prend un séizé et puis ça se replace. Parce que si on regarde en arrière depuis qu'il commence le travail dans nos vies, on s'aperçoit que ça... Tout ça rend. Puis ça, ils disent que c'est une formule extrêmement importante pour nous autres d'avoir dans notre tête. Tout ça rend. Puis c'est vrai que tout ça rend. Mais on a toujours la maudite habitude de paniquer. Là, ça reste. Toi, toi, toi, toi. Toi. Parce qu'à ce moment-là, mais on est plus affectés par ce qu'il se parle. On ne va pas faire que... On avance. Mais... Les tensions qu'on ne parle pas de vers soi-même dans la vie, dans ce sens que... l'attention qu'on</w:t>
      </w:r>
    </w:p>
    <w:p>
      <w:pPr>
        <w:pStyle w:val="PreformattedText"/>
        <w:rPr/>
      </w:pPr>
      <w:r>
        <w:rPr/>
        <w:t xml:space="preserve"> </w:t>
      </w:r>
      <w:r>
        <w:rPr/>
        <w:t>se donne, c'est une chose qu'on doit éventuellement apprendre à revirer complètement. Parce que c'est ça qui nous bloque. De leur capacité d'agir sur nos corps. Et d'agir suffisamment vite pour que nos changements se fassent suffisamment en reculiment. Sans ça, ils sont obligés de attirer ça, puis d'étirer ça, puis d'étirer ça. Ça n'arrête plus. Parce qu'à un certain moment, il faut que ça arrête notre initiation. En un certain moment, il faut que l'homme puisse mettre la hache dedans. Mais il ne peut pas le faire tant qu'il n'a pas été capable de déliminer l'attention qu'il porte sur lui-même. Et puis, quand qu'il y aura bien passé ses phases de transmutation, qu'il y aura vécu ses équilibres et ses déséquilibres, à ce moment-là, il sera capable de recréer un autre attention. Mais ça sera un attention pour lui-même. Ok? C'est subtil, la différence. Un attention pour soi-même, c'est un attention qui est totalement bénéfique au plan de vie auquel on appartient. Quand ils ont fini de travailler avec toi et qu'ils ont fini de m'y aisés avec toi parce qu'ils n'étaient plus uniaiseux, à ce moment-là, tu t'organises et tu es capable de t'organiser pour créer un attention pour toi-même, c'est-à-dire que la volonté est de chercher dans la vie ce que creativement t'as besoin pour vivre sur le plan matériel en équilibre et continuer tes jours jusqu'à temps qu'ils se vivent d'autres états. Mais avant de pouvoir avoir la possibilité de se créer un attention pour nous-mêmes, on doit détruire l'attention vers soi-même. Là, par exemple, il faut faire attention pour toi-même, c'est-à-dire porter une valeur additionnelle à les dôts, et il écoute à toi-même en se regardant de l'expérience pour voir ce qui se passe et réaliser ce qu'on adresse pour accéder pour accéder plutôt à une confiance supérieure dans soi-même. C'est-à-dire, par exemple, nous permet de continuer. Il écoute l'attention de choses. L'attention que tu décéduis de te procurer une valeur pour soi-même. L'attention nous permet les abus extérieurs de l'Elysée. Ça, c'est de l'intelligence. L'écoute, c'est la perception de l'intelligence. L'écoute, c'est ce qui te permet de savoir ce que tu as besoin, et l'attention, c'est ce qui te permet de réaliser que tu n'as besoin. Alors, quand tu perçois ce que tu as besoin, ça, c'est le premier mouvement. L'écoute. Et ensuite, l'attention qui te permet d'aller chercher ce que tu as besoin. Mais pour le faire, ça, il faut que tu sois, il faut que t'aies passé de te perdre l'attention de toi-même pour rentrer dans l'intelligence de toi-même qui donne le pouvoir de volonté d'intelligence sur l'environnement matériel. Parce qu'à ce moment-là, tu construis une petite vie à ton gré, selon ton apparemment, ton intelligence, ta volonté. Tu fais une petite vie, bête tranquille, à ton rythme à toer, te la pâtes. Et après ça, les transformations continuent, et un jour, tu passes à l'éthèse. Parce que faire soi-même, c'est toujours pour le bénéfice de la méroire. Parce que pour soi-même, c'est pour le bénéfice du mouvement d'intelligence. Exactement. À travers soi. Pour soi-même, c'est pour le... Comment ça dit ça? Pour le bénéfice du mouvement d'intelligence, on traverse soi. Pour soi-même, c'est pour le bénéfice du mouvement de l'intelligence à travers soi. Et ça convient à soi comme ça convient à l'intelligence. Très juste. Mais à soi-même, c'est toujours la petite petite stratégie de ce mouvement de l'intelligence. Oui. Oui. C'est une fausse sécurité. Et c'est eu pour l'homme, surtout pour les gens spirituels et sensibles. Et c'est eu pour l'homme de comprendre ça. On dirait que c'est ceux qui ont des caractères de cochons comme ou de caractères de cochons. Tu peux pas être déjà déjà plus bonnasse en même temps. Parce que dans les religions, il y a de la volonté. Et où il y a de la volonté, tu peux te défendre. Il y a de la volonté. Il y a de la volonté. Il y a de la volonté. C'est une haine que l'homme ne connaît pas. Quand tu es rendu à hailler la forme, quand tu es rendu à hailler le son, quand tu es rendu à hailler le son, quand tu es rendu à hailler le son, quand tu es rendu à hailler le son, quand tu es rendu à hailler le son, quand je vous dis croyez pas, quand je dis non. parce que c'est pas rendu à la fin du 20e siècle, quand c'est tout été catalogué, ça a été monté dans des structures et des écoles, que vous allez être capable, vous autres, avec votre mystïse, votre astralité spirituelle, votre logique, de voir les liens avec la magie noire qui était extrêmement florien après la destruction et avant la destruction de l'Atlantide. Parce que si dans l'Orient, on vous le dit, ça ne vient pas du cul de la pôle, ça vient de coque port. La magie blanche, c'est le retour de la magie blanche. La magie blanche, c'est le retour de la magie noire, mais par un moyen qui est totalement détourné, c'est que la magie noire, il reviendra à la terre à cause du fait qu'il y aurait eu la magie blanche, parce que où il y a de la magie blanche, il y a de l'astral spirituel. Alors que ce soit de l'astral spirituel d'autre niveau ou de l'astral de bon niveau, c'est astral et tout ce qui est astral. C'est comme la magie noire passe, tu t'envoies comme des tentes pour les florents, donc la magie blanche, on s'envoie à repérer la magie noire, il sert pas la magie noire du tambourinier à repérer la magie blanche. Ça change tout le temps. Ça change tout le temps. Vous allez voir, au XXIe siècle, les gens vont être spirituels. Ça va être spirituel au bout, à la fin du cycle et du contact avec les autres là-bas, ça va être un gros changement, ça va être extraordinaire. Il n'y aura pas de guerre, tout le monde va s'entendre, patate-papata. Et dans 2 500 ans, ça va être le retour de la magie noire sur la Terre. C'est ça, l'armagedon. L'armagedon, c'est pas l'affaire avec l'apocalypse. L'armagedon, c'est le conflit entre les enfants de l'Union, les enfants des fils de l'Union et les fils de Béliel à la fin de la VIe race, juste avant la rentrée de la VIIe race sur la Terre au début de l'homme esprit. Donc l'armagedon, c'est pas dans les temps de six, qui s'en vient, c'est à fait. Là, ça va brosser un mot au dit-à-l'heure. Alors là, à ce moment-là, les hommes sur la Terre vont être extrêmement avancés dans la manipulation des énergies. C'est là que tu vas voir le combat entre la magie noire et la magie de l'angre. Ça va être encore les forces de lumière qui vont triompher. Mais il va se produire des changements tellement taîtris dans la Terre que le centre de la Terre va fondre. Le centre, le centre de la Terre va fondre. C'est à ce moment-là qu'il y aura la VIIe race de l'homme. Mais à ce moment-là, l'homme sera tellement libre de son comité. Quand l'homme pensera, il le verra. Il va créer par la pensée et ça va être son long. Et ça, c'est à l'heure. Mais... Quand je te dis du bon puis du mauvais, là, ce qui est bon ou ce qui est mauvais, c'est mauvais. Le positif et le négatif, c'est du négatif. Parce que du positif ou du négatif, à cause du fait que l'homme prend, ça crée toujours en lui de l'impression. Ça, automatiquement, maintient la polarité du corps astrat. Il faut que l'homme rentre dans un autre plein de conscience où il n'y en a pas de polarité. C'est ça la conscience supplémentaire. Fait qu'à ce moment-là, tu veux prendre du positif, t'en prends, tu veux prendre du négatif, t'en prends, tu fais quelque chose avec. C'est ça le créateur. Quand tu prends du positif, tu prends du négatif, tu fais quelque chose avec. Tu vas jamais de mes gants ou de mes noirs. Il s'est fondé de la carte ce qui est ça. C'est ce que c'est la différence entre l'améginoire et l'améginoire. C'est que l'améginoire sert l'égo dans ce que l'améginoire lance sa humanité. C'est toujours de la magie. Et tant qu'il y aura de la magie sur la terre, il y aura un conflit entre les forces. Jusqu'à temps qu'il n'y ait qu'une chose sur la terre, ce qu'on appelle la science. La science, je n'ai pas expliqué à l'autre. Je sais que j'en parlerai que toi, qu'est-ce que c'est de la science. De la science, dans le sens conspic, du temps, c'est une manipulation. Parlons, conscientiser de l'énergie. C'est rien que ça. De l'énergie, la manipulation de l'énergie. C'est ça de la science. Manipulation, c'est une grande source. Manipulation. L'homme manipulera l'énergie. C'est vrai qu'il pourra aller chercher l'énergie où il veut dans le cosmos, à cause de sa fusion avec la justice repensée. Et à cause de son centre de volonté qui sera stabilisé. Et à cause de sa vision qui sera complète, à cause de son lien avec l'intelligence, l'homme créera des formes qui construirent les nouvelles émissions. Et puis l'homme sera évolué, mais plus il proménie puler de l'énergie. Autrement dit, il a canalisé cette énergie. Le quoi? Le bégénat, le commencement. Le commencement de la science et la parole. Le commencement de la manipulation d'énergie et de la parole. C'est plus sûr que sur la terre, la parole est très importante. Et la première d'invitation de la substance sans parole, de l'émission du sans-parole. C'est la parole qui est première. Première version de son âme que j'ai envie de dire, parce que toutes les... de pas de ça. Les émotions sont des plats. Les plats sont des... sont des résonantes, là. Et la première fois que l'homme pense, c'est la première fois qu'il est en émission de son. Bon. Quand il a son inteligent. Bon. Le son, c'est pas du bruit. C'est là, pour la parole et pour l'encentré de l'indulgence qui est la saison. Oui. Et ses corps sont ajustés plus... plus... Plus en canal. Oui. Oui. De sorte. Oui. Et de bien canal sorte. Oui. Oui. Oui. Oui. Oui. Oui. Oui. Oui. Oui. Oui. Oui. Oui. Oui. Oui. Oui. Oui. Il y a de ça, petit de l'homme, de la frère, puis de l'antenne et de l'agrécentre dans le sang. Les hommes, les hommes. Les musiques, là, c'est de la metterilisation de l'émotion. Musique</w:t>
      </w:r>
    </w:p>
    <w:p>
      <w:pPr>
        <w:pStyle w:val="PreformattedText"/>
        <w:rPr/>
      </w:pPr>
      <w:r>
        <w:rPr/>
        <w:t xml:space="preserve"> </w:t>
      </w:r>
      <w:r>
        <w:rPr/>
        <w:t>de l'esphère? Non. C'est en même petit de la musique, là, c'est pour ça qu'on crème du violon, là. Moi, je vois ça comme une grande émotion spirituelle, tu sais, un très résonant. Hum. C'est bien, le tambour, c'est une série de profonde gastraires, ce que je ne jure du mal, de la paire. Hum. C'est qu'il est musique. Oui. Oui. Mais comme on a un corps astral, les musiques et la musique, c'est très bon pour nous, parce que ça nous relaxe. Mais il faut qu'on choisisse nos musiques. C'est bien important qu'on choisisse nos musiques. En termes de changrer, les changrées goriens? Les changrées goriens, ça, c'est bien. Je ne peux pas en parler des changrées goriens, parce que... Bon, je vais en parler par là. J'ai fermé vos gueules. C'est la vérité. Je vous avère une chose. Si jamais les gens, surtout quand je dis des choses comme ça, si jamais les gens n'ont pas de discernement et se servent de ce que je dis au niveau de l'orego, vous retardez automatiquement mon travail et vous me crosiez énormément de souffrance tellement. Vous vous retardez tout le processus. Quand je vous dis des choses comme ça, parce qu'on est ensemble demain, c'est pour vous faire comprendre d'autres choses. C'est pour vous faire comprendre que quand tu es dans l'intelligence, tu dois supporter le poids de ce que tu sais. C'est une responsabilité dans l'intelligence. Si je vous le dis pour égayer nos soirées ensemble, pour nous faire voir plus loin, mais elle n'est pas me couper le coup en me disant ça à vos frères qui sont des sœurs. Je t'en ai pas à répondre à vos questions, je sais pas pourquoi. C'est pas parce que vous êtes pas fines, c'est parce qu'il y a une sorte de curiosité dans vos questions. C'est ça, l'énergie à court, automatiquement. Quand vous allez pouvoir me demander une question sans qu'il y ait de curiosité, à ce moment-là, je vais vous répondre.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