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Ce soir, c'est une conférence extrêmement importante. Je ne la connais pas encore, mais je sais que c'est très important de la conférence. Ha! Ça serait bon que les gens aient prétérés, surtout les gens hauts, pas tellement les gens en bas, mais les gens hauts ont tendance à joser un petit peu. Puis... C'est parce qu'il y a des conférences sur lesquelles je reviens pas. Si je reviens, je reviens pas autant profondeur, puis c'est des choses extrêmement importantes. Ça peut être pas important de vous autres, mais c'est important de moi. Demain, ça sera important pour vous autres. Je voudrais commencer à traiter... de ce que je pourrais appeler... l'intelligence de l'âme. Je voudrais brosser un tableau suffisamment précis... sur l'intelligence de l'âme... afin de pouvoir... faire réaliser à l'homme... ce qui est l'intelligence pure. L'homme ne peut pas connaître, ne peut pas savoir ce qui est l'intelligence pure... tant qu'il ne réalise pas et qu'il ne comprend pas... et qu'il ne sait pas ce qui est l'intelligence de l'âme. L'intelligence pure... c'est une vibration, c'est simplement une énergie. L'intelligence de l'âme, c'est une vibration... plus un concept... ou plus une émotion. L'intelligence de l'âme se manifeste toujours chez l'homme... en relation avec une vibration... et un concept ou une pensée. Et une émotion, selon l'expérience. Tandis que dans l'intelligence pure, il n'y a pas de concept... et il n'y a pas d'émotion. Il y a simplement de la vibration. Pourquoi dit-on que l'homme n'est pas intelligent? Parce que l'homme... ne vit pas, ne expérimente pas son intelligence... simplement sur le plan vibratoire. Il l'expérimente... en fonction d'une pensée... et en fonction d'une émotion. Et la différence est tellement vaste entre l'intelligence pure... et l'intelligence de l'âme... ou l'intelligence réelle et l'intelligence de l'âme... que l'homme... ne peut approfondir, ne peut réaliser... ne peut comprendre la différence... que lorsque il a été successement mis à l'épreuve... au niveau de son mental et au niveau de son émotif. Lorsque l'homme a été suffisamment mis à l'épreuve... au niveau de son mental et au niveau de son émotif... c'est à partir de ce moment-là qu'il commence à comprendre... ce que veut dire l'intelligence pure... et il commence à réaliser que l'intelligence pure... n'a rien à faire. N'a rien à voir. N'a rien du tout... de relation... avec l'intelligence de la 5ème race humaine. Que l'intelligence pure n'a aucune psychologie... qu'elle n'est fondée sur aucune psychologie... qu'elle crée elle-même la psychologie qu'elle veut... selon le besoin de l'individu dans la vie de tous les jours. Pour que l'homme comprenne l'intelligence pure... il faut qu'il réalise... l'intelligence de l'homme. Il faut qu'il s'hésiste... dans sa vie. Surtout lorsque... son intelligence d'âme est active... sur le plan mental ou sur le plan émotionnel. C'est-à-dire, lorsqu'il survient dans la vie... des échos... provenant du conflit entre l'intelligence de l'homme... autrement dit, la conscience expérimentale de l'homme... et l'absence d'échos... qui résulte... de la capacité à l'homme de vivre simplement... vibratoirement... et de ne jamais se laisser bousculer... par une pensée ou par une émotion... qui est le langage... de l'intelligence de l'âme. L'intelligence d'âme... fait partie de ce que l'on pourrait appeler... la personnalité humaine. Elle fait partie de ce que l'on pourrait appeler... le caractère de l'égo. Elle fait partie de ce que l'on pourrait aussi appeler... le tempérament de l'égo. Alors, le caractère de l'égo... et le tempérament de l'égo... sont les outils dont se sert... l'âme... pour véhiculer dans l'expérience humaine... par vibration. En relation avec des expériences qu'elle compte... une certaine mentalité... ou une certaine émotion... une certaine mentalité... ou une certaine émotivité. Ce qui donne à l'homme... sa personnalité planétaire... sa personnalité humaine... la condition même qui lui permet... de souffrir... sous les auspices de l'âme... pour l'évolution de celle-ci... contre... le bénéfice de l'égo... contre... le bénéfice de l'homme... contre... de l'esprit dans l'âme. C'est-à-dire que... tant que l'homme... vit... dans l'intelligence de l'âme... sa conscience est expérimentable. Tant que l'homme vit dans la conscience de l'âme... sa conscience... est... totalement... relative... à son intellect et à son émotion... et elle est... totalement liée... à son caractère... et elle est colorée par son tempérament. Pour qu'un homme devienne... pour qu'un homme entre... pour qu'un homme soit... dans l'intelligence pure pour qu'il soit... pour qu'il vive... de l'intelligence pure... il faut qu'au fur et à mesure qu'il avance... il puisse détruire... l'intelligence de l'âme. C'est-à-dire qu'il puisse voir... que dans son expérience... ou dans sa conscience expérimentale... il y a... de la mentalité... il y a de l'émotivité... qui ne fait pas partie... de son vrai moi... mais qui fait partie de son faux moi... qui fait partie du moi... qui est faible, du moi qui est insecure... du moi qui n'a pas de clapté... du moi qui est... basé, fondé... sur les tendances naturelles du caractère... et les qualités... provisoires, culturelles... nationales... internationales... de son tempérament. Mais l'homme, l'égo de l'homme... l'égo de l'homme... est devenu une institutionnalisation... de la mémoire d'âme. Et l'égo de l'homme à l'échelle collective... sur le plan des nations, des races... des cultures... est devenu une institutionnalisation... de la mémoire d'âme. C'est-à-dire que tous les égaux... que ce soit sur le plan individuel... ou que ce soit sur le plan collectif... n'ont pas appris la règle de la vie... c'est-à-dire que les égaux... n'ont pas consenti... à cet âme... dans le mental... et dans l'émotion... pour apparaître... réapparaître... refaire surface... dans une conscience autre... qui est totalement libre du caractère... et totalement non colorée par le tempérament... qu'on appelle la conscience supramantale... ou qu'on appelle la conscience cosmique... ou qu'on appelle la conscience libre... ou qu'on appelle la conscience pure... ou qu'on appelle la conscience de l'immortel. L'égo étant... un agent de l'âme... tant qu'il n'est pas libre... est automatiquement... assujettis assaisis. Et quand je dis que l'égo est un agent de l'âme... je dis que l'égo souffre de lui-même... dans la vie... tant qu'il n'est pas libre... c'est-à-dire tant qu'il n'a pas... réalisé, compris... dans son mental réel... les illusions... de l'intelligence de l'âme... ou par le biais de l'émotion. Et ceci n'est pas facile, parce que... ou si l'égo réalise ceci... il doit prendre conscience de ceci... et en prenant conscience de ceci... il doit agir... déçu. Un égo qui commence à prendre conscience de l'intelligence pure... et qui... par voie extrêmement subliminale... peut recréer en lui... un centre d'énergie extrêmement... qu'il lui permet... dans un instant... de lui... lui permet dans un instantanéité de conscience... de... de saisir... l'opportunité... ou de réaliser la capacité... ou de prendre possession du pouvoir interne... en lui contre la mémoire d'âme... cet égo touche un peu à l'intelligence. Dans le langage... que... dont j'ai donné un certain vocabulaire... pour qu'on nous puissions nous orienter... au niveau de l'idée de discussion... dans le langage de... la conscience ou de la psychologie de la conscience... mentale, j'appelle ceci... la centricité de l'homme. C'est-à-dire... cet état d'esprit dans l'homme... qui se fout complètement de l'intelligence d'âme. Et un homme... qui n'a pas été capable de réaliser... de sentir... la nécessité de se foutre... de ce qui constitue en lui... la mémoire d'âme... qui se foutre des illusions... qui sont perpétrées contre lui... par le biais du mental ou par le biais de l'émotionnel. Dans les situations de vie que nous encourons tous les jours... ne peut pas être... dans l'intelligence pure. Dans l'intelligence pure, il n'y a que de l'absolu. Dans l'intelligence pure, il n'y a que de l'énergie. Dans l'intelligence pure, il n'y a aucune... intention... dirigée vers l'égo... pour la bénéfice d'âme. Et dans l'intelligence pure, il n'y a aucune... pour la bénéfice d'âme. Il n'y a aucune réculsion... de la part de l'égo... vis-à-vis tout ce qui entre en lui... par le biais du mental ou par le biais de l'émotionnel. Ce qui reste, le vide, c'est l'intelligence. Dès que l'égo... dès que l'égo... bénéficie... de quelque chose... venant des mondes invisibles... venant des plans invisibles... que l'on peut traduire... par le mot pensée ou par le mot émotion... ce quelque chose... n'est pas gratuit... ce quelque chose... n'est pas à lui... ce quelque chose... ne vient pas de lui et pour lui... ce quelque chose... d'une façon ou d'une autre... dans un temps quelconque... viendra... contre et envers lui. L'homme de la sixième race... l'homme de demain... sera forcé de comprendre... au fur et à mesure que sa réalisation... se fera de plus en plus profonde... au fur et à mesure qu'il sera de plus en plus... conscient de l'énergie en lui... de l'énergie de l'intelligence. L'homme de demain sera forcé... de réaliser... que pour être homme... sur un plan matériel... pour maintenir... son identité sur un plan matériel... pour avoir... sur un plan matériel... en soi, le pouvoir de vie... et le contrôler ce pouvoir de vie... il faut absolument être capable... de se dissocier... de la psychologie... de l'égo... pour... se créer soi-même... émotionnel, vital ou physique. L'homme de demain devra se créer... un environnement mental... ce qu'il appelle un éter mental... devra se créer un éter émotionnel... devra se créer un éter vital... pour éventuellement se créer un éter physique. L'homme de demain ne pourra pas être... à sujetir... ne pourra pas être donné... ne pourra pas être...</w:t>
      </w:r>
    </w:p>
    <w:p>
      <w:pPr>
        <w:pStyle w:val="PreformattedText"/>
        <w:rPr/>
      </w:pPr>
      <w:r>
        <w:rPr/>
        <w:t xml:space="preserve"> </w:t>
      </w:r>
      <w:r>
        <w:rPr/>
        <w:t>compromis... à son insu et à l'intérieur du cadre... de son ignorance... de l'intelligence de l'âme... c'est-à-dire par les attributs en lui... de la pression... de la possession... de la présence de l'âme... sur ses principes... ou à l'intérieur de ses principes. L'homme ne peut pas définir... même l'homme intelligent ne peut pas définir... la réalité de l'intelligence... pu. La réalité de l'intelligence pure... ne se définit pas, elle se vit. Mais l'homme intelligent peut... faire comprendre par comparaison... la différence entre... l'intelligence pure et l'intelligence... qui provient... sur différents plans... de sa liaison avec l'âme. L'intelligence pure de l'homme... devient... son pouvoir de vie. L'intelligence pure de l'homme... devient le seul outil... dont il pourra demain se servir... pour... créer l'éthermentale... vital, émotionnelle et physique. Il n'y en a pas d'autre. Et si l'homme... pour une raison ou une autre... selon son tempérament, son caractère, son évolution... sa spiritualité, sa psychologie... sa faiblesse, son insécurité, et c'est-à-dire ses illusions... si l'homme... selon les lois de sa personnalité... les lois vibratoires de sa personnalité... n'en vient pas un jour... à arracher de lui-même... à arracher... de lui-même... les racines... de son propre mal... il ne pourra pas être dans l'intelligence. J'explique... pour que l'homme... arrache de lui-même... les racines de son propre mal... et qui est capable, à un certain moment donné... d'interpréter... instantanément... par vibration... la condition de vie... dont lui veut... dont lui choisit... contre... toutes les autres conditions de vie... qui lui sont imposées par... le conditionnement vibratoire... psychologique, mental, émotionnel... de la mémoire de l'âme. Autrement dit, un homme qui est dans l'intelligence pure... ne veut pas appartenir... à aucun niveau... que ce soit à l'humanité ancienne... dans son mental... ou dans son émotion. Ceci dit... si nous regardons le spectrum... si nous regardons les impressions... créées dans le mental humain... créées dans l'émotionnel humain... Vous n'avez pas besoin de prendre de notre just point... pour que vous prenez des notes... vous perdez votre temps. Vous vivez de votre propre... intérilité intellectuelle... vous vivez de votre propre faiblesse... vous ne pouvez pas vous nourrir... de mes mots... en les transformant... et en les mettant dans une forme... qui est conditionnée par votre état émotionnel... quand moi-même j'essaie de changer... les vibrations de votre émotionnel et de votre mental... pour vous faire percevoir un petit peu de ce que je sais. C'est un style homme... de main... doit reconquérir... son identité. Style homme de main... doit revenir à la source. Style homme de main... doit dépasser les frontières... qui lui ont été imposées pour l'évolution. Style homme de main... doit revenir aussi éternel... qu'il était avant la descente dans la matière... il est évident que les conditions de cette descente... doivent être totalement brûlées... elles doivent être... les fonds doivent être totalement brûlées... Mais l'homme n'est pas une entité... n'est pas une réalité... n'est pas une mémoire... qui facilite la chose... pour que l'homme brûle son passé... pour que l'homme brûle... le passé personnel... il doit être capable de brûler le passé de toute l'humanité. Le passé de toute l'humanité est congestionné... est condensé... dans la mémoire humaine. Et l'homme... Et l'homme... pour détruire ce passé... doit défier les lois de l'âme. C'est-à-dire qu'il doit défier les lois de la magie de l'âme! C'est-à-dire qu'il doit défier... les lois de l'impression de l'âme... sur son mental et sur son émotionnêtres. Et ces lois sont beaucoup... trop subtiles pour l'homme. Elles sont beaucoup trop... subtiles pour l'homme. Elles sont beaucoup trop subtiles pour l'homme. C'est avec le temps que l'homme les découvre, c'est avec le temps que l'homme les réalise, mais lorsqu'il les réalise, il ne les réalise pas d'une façon psychologique, il les réalise d'une façon vibratoire parce que la vibration qui est le mouvement de l'intelligence pure ou de la lumière dans l'homme est la seule essence dont l'homme a besoin, la seule essence dont il peut se servir d'une façon parfaite lorsqu'il a commencé à réaliser l'importance de le plus vivre au niveau de l'intelligence, de l'âme, autrement dit de se soustraire complètement, de la moindre finitée qui ternit son empérament, qui ajoute à son caractère ou diminue son caractère. Seule la vibration, l'énergie, l'énergie doit compter pour l'homme et ceci n'est pas facile parce que l'homme possède une mémoire tellement grande, même si l'an impression que sa mémoire intellectuelle est faible, l'homme possède une mémoire très vaste et si l'homme, l'homme le plus simple, l'homme qui a eu le moins d'expérience avec le monde, le ferblier, le type qui est près de la nature, le type qui n'a pas été mélangé dans toutes les affaires de l'homme, même si cet homme possède une très grande mémoire et cette mémoire est tellement puissante et elle est accolée à une autre mémoire qui est beaucoup plus vaste, qui est celle de l'homme, que l'homme a de la difficulté à se sentir, à se voir, à se réaliser, à se savoir dans l'intelligence, c'est-à-dire capable de vrer dans la vie pour lui-même, envers lui-même et toujours, pour le approfondissement constant de ses liens avec le lumière, afin qu'il puisse à un certain moment briser rompre complètement les liens avec l'intelligence de l'âme. Cette expérience, c'est l'expérience de l'humanité, Avril. Cette expérience sera et devra être vécue par l'humanité au cours des siècles. C'est une expérience qui est inévitable, c'est une expérience qui ne se prouve pas, c'est une expérience qui est présentée à l'humanité et c'est une expérience que l'humanité, en tant qu'individu, devra vivre parce qu'il n'y a plus d'autre porte en dehors de l'amour que c'est. L'homme, l'être humain, se nourrit constamment d'excroissance, c'est-à-dire qu'il se nourrit constamment de l'intelligence de l'âme provenant d'autres individus ou provenant de lui-même. De sorte qu'avec les années, il s'éplise lentement d'une façon subliminale parce que la nourriture dont il se nourrit, elle est morte. Et comme elle est morte, cette nourriture, elle lui permet, au niveau de son corps mental ou de son corps émotionnel, de survivre. Mais elle ne lui permet plus d'être en santé, c'est-à-dire d'être capable de transmuter l'énergie de son mental, l'énergie de son corps astral, l'énergie de son corps vital, l'énergie de son corps physique. Et transmuter dans le sens que je l'envoie, veut dire ceci, veut dire vivre dans une instantanéité quelconque lorsque l'énergie se rencontre dans l'homme, lorsque le conflit entre la mémoire de l'âme et l'intelligence de l'âme et l'intelligence pure se fait connaître dans l'expérience, c'est à ce moment-là que l'homme grandit. C'est pourquoi j'ai dit toujours que l'homme grandira toujours dans la souffrance jusqu'au jour où il ne pourra plus souffrir parce qu'il y aura en lui tellement d'intelligence qu'il neutralisera toutes les forces qui, dans son mental ou dans son émotionnel, essaient de retarder son évolution et de lui mettre sur les yeux un voile pour qu'il ait l'impression d'être heureux. L'intelligence de l'âme, ce qu'on appelle l'intelligence de l'âme, c'est-à-dire la manipulation dans le cerveau humain, par le biais du mental ou par le biais de l'émotionnaire, de forme pensée ou de forme émotive, est constamment et éternellement manipulée sur les plans investis. Autrement dit, lorsque nous parlons de la mémoire de l'âme, nous ne parlons pas de la mémoire de l'âme dans le sens que l'homme s'imagine une mémoire. La mémoire de l'âme, c'est une quantité, finie si vous voulez, de personnalité dans des mondes invisibles qui manipulent l'être humain. La mémoire de l'âme, ce sont des anciennes personnalités de l'âme. La mémoire de l'homme va d'aujourd'hui vers un très vaste passé et les personnalités qui sont sur ces plans sont sa mémoire. Et ces personnalités se nourrissent de l'homme, ils se nourrissent de son mental, ils se nourrissent de son émotionnel, ils se nourrissent de tout ce qui lui permet de demeurer un être humain, esclave de la nature, esclave des forces, esclave du cosmos, esclave de Dieu, esclave de tout ce qui dans son mental ou dans son émotionnel, lui crée une fausse sécurité. Alors tout ce qui dans l'âme, lui crée une fausse sécurité, fait partie de la manipulation vibratoire de certaines énergies dans l'eumentaire et l'émotionnel de l'homme à partir de certaines intelligences qui sont en dehors du corps matériel et qui font partie des mondes invisibles et qui constamment travaillent œuvres en relation avec l'homme, mais jamais pour le bénéfice de l'égo. Pour le bénéfice de l'homme oui, pour le bénéfice de la race humaine oui, pour le bénéfice des races terrestres oui, mais pour le bénéfice de l'égo non. Il n'y a aucune force dans le cosmos qui travaille pour le bénéfice de l'égo. C'est une loi cosmique que chaque égo, lorsqu'il entre dans la grande arène de la vie, lorsqu'il entre dans l'intelligence de la vie doit être lui-même intelligent, on n'entre pas dans l'intelligence de la vie si on n'est pas soi-même intelligent, parce que dans l'intelligence de la vie, dans la reine de la vie, que ce soit sur le plan matériel ou que ce soit sur les autres plans, l'être qui a découvert son identité, qui est dans la propriété de son esprit, n'a à rendre compte à personne, n'a à rendre compte à prendre compte de personne, automatiquement il est libre et il peut travailler si le veut ou si les conditions c'est près en relation avec des intelligences qui sont évoluées et qui font partie de ces mondes. Alors, les placébots, toute la nourriture de l'humanité à tous les niveaux de son expression, qui créent la personnalité,</w:t>
      </w:r>
    </w:p>
    <w:p>
      <w:pPr>
        <w:pStyle w:val="PreformattedText"/>
        <w:rPr/>
      </w:pPr>
      <w:r>
        <w:rPr/>
        <w:t xml:space="preserve"> </w:t>
      </w:r>
      <w:r>
        <w:rPr/>
        <w:t>qui amplifient ou diminuent le caractère, qui colorent le tempérament, tout ceci fait partie de l'émoire venant. L'égo n'a que deux sorties dans la vie, dans le monde, dans le cosmos, il n'a que deux sorties, la mort ou la vie. Et la plupart des égaux vont vers la mort parce que la plupart des égaux sont prisonniers de l'intelligence de l'âme. La porte de la mort est vaste, la porte de la vie est extrêmement étroite. Dans la porte de la mort, toutes les conditions sont bonnes pour y venir, c'est comme un cirque. Dans les portes de la vie, les conditions sont strictes, régides, immitables. Très peu pourront y passer. Dans ce cycle. Mais tous devront y passer au cours de l'évolution. Je donne un exemple. Je donne un exemple de la mémoire de l'âme et de ses agissements subliminaux. L'exemple que je donne n'est pas un exemple personnel, je prends seulement l'exemple pour expliquer ce que je veux dire. L'Adam est là, il prend des notes. Dans le fond, dans le fond de sa conscience, très loin dans le fond de sa conscience, il elle sait qu'il n'a pas besoin de le prendre dedans. Autrement dit, elle ne prend pas des notes d'une façon parfaitement à 100% sure que c'est bon qu'elle prenne des notes. Il y a une partie de son intelligence qui sait, qui essaie de transmettre qu'elle n'a pas de notes à prendre. L'autre partie de son intelligence, ça fait partie de l'intelligence de l'âme. Alors si vous avez 0,9% de votre intelligence qui dicte à 99,9% de l'autre, c'est le 0,9 que vous devez écouter, jamais le 99,9%. Et les hommes ont la fâcheuse habitude de toujours suivre, de toujours vivre leur vie selon le 99,9%. C'est pour ça que les hommes ne sont pas dans l'intelligence. Et dans le 99,9%, les hommes rationaliseront leur 99,9% parce qu'il y aura toujours suffisamment d'énergie dans la mémoire de l'âme jusqu'à temps que les hommes soient fusionnés à la lumière pour qu'ils puissent rationaliser même l'intelligence de l'âme en eux. Et le rationalisme rationalisé, c'est la perdition même dans l'homme de l'intelligence qu'il y a. Rationalisé, c'est la façon la plus subliminale, la plus imperceptible, celle qui convient le plus à l'égo de se permettre d'absorber en lui sur le plan mental ou sur le plan fonctionnel, l'énergie de la mémoire de l'âme ou l'intelligence de l'âme. Je ne fais pas appel à l'homme. Je suis trop conscient pour faire appel à l'homme. Je ne fais pas appel au sentiment de l'homme ou au bon sentiment de l'homme ou au mauvais sentiment de l'homme. Je ne fais appel à rien dans l'homme. Je ne fais appel à absolument rien dans l'homme parce qu'il y a absolument rien dans l'homme qui puisse comprendre ce que moi je veux dire. Mais il y a dans l'homme un filet, un peu de cette énergie qui appartient à l'intelligence pure et c'est à cette énergie que je connecte la mienne. C'est tout ce que je peux faire pour l'homme. Je peux connecter ma vibration à cette vibration. C'est tout ce que je peux faire pour l'homme. Le reste, lui, doit le faire pour lui-même, doit le vivre pour lui-même et selon son niveau d'évolution, c'est-à-dire selon le rapprochement entre lui-même et l'ajusteur de pensée, qui est une convention établie depuis très longtemps dans le passé de son évolution, il pourra avec le temps détruire complètement l'intelligence de l'âme et il pourra éventuellement une fois pour tout, une fois pour tout être suffisamment centrique, suffisamment intelligent, suffisamment dans sa force, suffisamment en dehors de ses émotions, suffisamment en dehors de son intellect, suffisamment en dehors de l'intelligence de l'âme pour gratter avec ses ongles, les ongles de sa propre souffrance dans le ciment de sa propre vie, qu'il pourra lui-même contrôler ici sur le plan matériel avant de pouvoir avoir accès à des plans un peu plus subtils. Mais si l'homme n'arrive pas dans la vie modérielle à contrôler l'intelligence de l'homme, il ne pourra jamais entrer dans les terres. C'est une impossibilité. Ce que je dis, c'est ceci. C'est que je sais que l'intelligence pure, ce que nous appelons sur la terre, l'intelligence pure, ce que nous appellerons dans un autre temps, le pouvoir, est une vibration qui émane de l'exclusion entre cette énergie et l'intelligence. Et cette fusion, cette relation doit être suffisamment solide, c'est-à-dire suffisamment unifiée, c'est-à-dire suffisamment indestructible que l'émotivité ou l'amentation qui provient de l'intelligence de l'âme soit incapable de créer dans l'homme de la souffrance qui est à la mesure de l'illusion de ses pensées ou de ses émotions. Que l'homme souffre de l'énergie, c'est une chose. Mais que l'homme souffre de l'homme, c'est une autre chose. Et un homme qui est dans l'intelligence ne peut pas souffrir des hommes. Un homme qui est dans l'intelligence ne peut pas souffrir des hommes. Ne peut pas souffrir de son fils, ne peut pas souffrir de sa fille, ne peut pas souffrir de sa femme, de son mari ou du type à côté. Un homme qui est dans l'intelligence ne peut pas souffrir des hommes parce qu'il a renié son statut d'être planétaire. Il a détruit sa conscience planétaire, il a détruit la mémoire de l'âme, il a détruit l'intelligence de l'âme, il a sévéré ses rapports avec les personnalités dans les visibles qui manipulent l'énergie de l'âme pour le bénéfice expérimental de l'évolution planétaire. C'est-à-dire qu'il est seul. Il est seul avec lui-même, il est seul en lui-même, il est seul pour lui-même et il devient un avec ceux qui sont dans la même intelligence. Et ceci est la fondation de la nouvelle race de l'homme. Et les conditions de cette unité, les conditions de cette appartenance, les conditions de cette alliance, les conditions de cette liaison ne sont pas marquées, ne sont pas marquables, ne sont pas écrites, ne sont pas imprimables dans le livre de l'intelligence de l'âme. C'est-à-dire que l'âme sur ceci n'a aucun dire, n'a aucun pouvoir et n'a aucune façon d'expliquer à l'homme son comportement. C'est-à-dire que le comportement humain dans la nouvelle alliance, le comportement de l'homme envers l'homme qui est dans le comportement de l'homme envers l'homme qui est conscient, le comportement de l'homme qui est lié à la race, le comportement de l'homme qui a subi complètement la sévérence, qui a vécu la sévérence avec la race ancienne, le comportement de l'homme qui ne vit plus de pensée ou d'émotion qui provienne de la juxtaposition ou de l'imposition de la volonté de l'âme, de la mémoire de l'âme sur sa personnalité, cet homme ne peut plus s'intéresser à l'humanité. Cet homme ne peut plus s'intéresser à l'humanité et un homme qui s'intéresse à l'humanité est encore dans l'émotion élémentale de la mémoire de l'âme. L'homme ne peut pas servir deux mètres à la fois, c'est-à-dire que l'homme ne peut pas être dans une polarité et dans une autre, c'est-à-dire que l'homme ne peut pas être dans l'intelligence et dans l'ignorance, même si l'ignorance allait diminuer, l'homme ne peut pas être dans l'intelligence et dans l'ignorance, parce que l'intelligence, elle est comme un acide. L'intelligence est un acide, l'intelligence est un absolu. L'intelligence est absolue, l'intelligence, ça ne se discute pas, l'intelligence, ça n'appartient pas à l'homme, l'intelligence est un étaire, supramental, qui descendre dans l'humentale, émotionnelle, vital et le physique humain et qui permet à l'homme, une fois pour toute, depuis l'évolution, de sortir des conditions qui imposent à son mental, à son émotionnel, à son vital et à son physique, des lois qui font qu'à la fin d'un certain nombre d'années, il est obligé de remettre les livres de la vie à la mémoire universelle qui est celle de l'âme. Remarquez bien que je vous connais trop et que j'ai beaucoup trop d'estime pour vous en tant qu'individu et en tant qu'homme pour vous lancer des pierres ou pour vous assommer même de certaines formes de paroles. Mais remarquez que tout ce que je vous dis ou tout ce que je vous dirai, je ne le vous dis pas parce que je ne vous aime pas en tant qu'individu ou parce que je vous connais trop ou parce que je vous vois trop, je vous le dis pour que ce que je vous dis demeure imprimé dans votre esprit, pour que jour, dans cinq ans, dans dix ans, moi je ne serai plus là pour expliquer d'une façon précise ce que j'ai adis pour que vous puissiez dans ce temps-là le comprendre en fonction de votre expérience de ce temps-là parce que l'avenir de l'homme, l'avenir de l'humanité, l'avenir de la planète, l'avenir de la race, l'avenir de l'homme, je la connais tout. L'avenir de l'humanité pour 2500 années, je la connais tout et je peux aller encore plus loin que ça. Alors si je vous dis telle chose aujourd'hui, ce n'est pas pour que demain vous pleuriez parce que je vous l'ai dit, je vous l'ai dit aujourd'hui parce que je sais aujourd'hui que vous ne pouvez pas le comprendre et je vous le dis pour demain parce que je sais qu'il y en a quelques-uns qui demain pourront saisir ce que j'ai dit aujourd'hui. C'est la seule raison pour laquelle je le dis. Alors si je vous parle, si je semble vous attaquer, ce n'est pas parce qu'il n'y a pas entre moi et vous une certaine fraternité, qu'il n'y a pas entre moi et vous une certaine alliance. C'est parce que ce que je vous dis fait partie de l'énergie de l'intelligence et l'énergie de l'intelligence, oui, l'énergie de l'intelligence de l'homme et elle est obligée de combattre constamment parce que l'énergie de l'intelligence doit détruire ce qui est astral dans l'homme. J'ai déjà dit pour votre propre entendement, pour votre propre soulagement, pour votre propre doute, j'ai déjà dit que j'ai toujours raison, que je ne me trompe jamais et même si j'ai l'impression de me tromper, je ne me trompe pas pour réunir de la trois ans, quatre ans, cinq ans et vous direz il y avait raison. Pourquoi je vous dis ceci? Pourquoi je prends la peine de me faire passer pour un fou? Pourquoi</w:t>
      </w:r>
    </w:p>
    <w:p>
      <w:pPr>
        <w:pStyle w:val="PreformattedText"/>
        <w:rPr/>
      </w:pPr>
      <w:r>
        <w:rPr/>
        <w:t xml:space="preserve"> </w:t>
      </w:r>
      <w:r>
        <w:rPr/>
        <w:t>je prends la peine de me faire passer pour un fou en disant des choses qui ne se dignisent pas dans la convention de l'homme de la Sainte-Meras? C'est pour vous donner quelque chose qui fait partie de moi afin que vous puissiez demain continuer ce que moi j'ai déjà vécu. Mais si vous avez encore suffisamment de mémoire d'âme, si vous avez encore suffisamment de personnalité, pour juger, pour faire des commentaires sur ce que je vous dis, quand vous vous retirez de ma présence, ça fait partie de votre expérience. Il n'y a pas une chose, il n'y a pas un iota de quelque chose que vous puissiez dire qui m'enlève quoi que ce soit parce que j'ai tout. Alors si vous m'enlevez quelque chose parce que vous êtes vous-même dans la mémoire de votre intelligence, que vous êtes vous-même prisonniers de l'intelligence de votre âme, c'est votre problème, ce n'est pas le problème. Vous avez beaucoup plus avantage de persévérer dans le développement de votre propre intelligence que d'essayer d'enlever sur le monde d'eau les quelques petites pièces de bois qui existent. Moi, je n'ai rien à perdre dans la vie et vous, vous avez tout à gagner. Moi, je n'ai besoin de rien dans la vie et vous, vous avez besoin de tout. Moi, je n'ai rien à apprendre dans la vie, vous, vous avez tout à apprendre de moi. Moi, je n'ai pas de réflexion dans l'égo, vous, vous en avez. Il ne s'agit plus pour nous rendu au stage où nous avons progressé de suspendre. Dans nos conversations des particules de stupidité ou de néhésilé qui conviennent dans l'intelligence de notre âme, il s'agit pour nous d'avancer, de clarifier le chemin et d'en arriver à comprendre des choses qui appartiennent à l'homme, pas des choses qui appartiennent à l'âme de l'homme. Tous les hommes veulent être, tous les hommes veulent être. Mais pour être, il faut être. Pour être, il faut tendre vers l'intelligence. Pour être, il faut être capable d'être suffisamment intelligent, pour ne pas se faire piéger soi-même par l'intelligence de notre âme. Je n'ai jamais dit que le passage de l'homme d'un plan d'évolution à un autre était facile. J'ai même offusqué beaucoup de gens en disant que dans le passage de l'homme d'un plan à un autre d'évolution du passage de l'ignorance à l'intelligence il y a de la souffrance. Mais d'un autre côté, j'ai dit que je donnerai à l'homme tous les outils dont il a besoin pour passer à travers. Et ces outils, il y en a quatre de fond. Le premier outil, c'est celui-ci. Le premier outil dans l'homme, c'est un outil qui lui appartient, qui fait partie du petit 0.9 % de son intelligence. Et qu'il doit se servir lorsque ce petit 0.9 % de son intelligence fait connexion avec l'intelligence. Autrement dit, là en vous, où il y a de l'intelligence réelle qui connex soit avec d'autres ou avec moi-même sur le même plan. Cette est incel, cette conscience ne doit pas mourir parce que de ce germe grandira le reste. Alors cette intelligence, elle est à vous, elle est en vous. Si les hommes n'avaient pas cette intelligence, ce petit 0.9 % il ne pourrait pas être dans ma compagnie parce qu'il faut toujours qu'il y ait un petit peu d'intelligence pour que les hommes qui parlent de l'intelligence ou des lois de l'intelligence puissent se rencontrer sur un même plan. Alors tous les hommes ayant de l'intelligence à quelques niveaux que ce soit sont universels. Le premier outil de l'homme, l'universalité de son intelligence, à lui ensuite de le développer, d'échanger, de voir avec d'autres, de clarifier avec d'autres ce petit terrain qu'il possède et qui fait partie de lui et qu'il ne doit jamais perdre pour le bénéfice de l'intelligence de son homme. L'émotion est la force dont se sert l'âme pour l'emprisonner l'homme dans la chaise. C'est la force dont se sert l'âme pour faire vivre l'homme. C'est la force dont se sert l'âme pour amener l'homme à la mort lorsqu'il n'a plus de force parce qu'il a tout perdu de sa force à cause de l'émotion. Et autant l'émotion dans la vie de l'homme lui sert, lui a permis d'être heureux, lui a permis de s'amuser, autant l'émotion dans la vie de l'homme lui a permis de souffrir inconsciemment. Et un jour, un jour, un jour, les plus forts, ceux qui sont de plus dans leur intelligence ne pourront plus vivre d'émotion. Ils n'auront plus besoin d'émotion. Et lorsqu'un homme n'a plus besoin d'émotion, il n'a plus besoin de s'interroger sur la valeur de sa vie. Lorsqu'un homme n'a plus d'émotion, il n'a plus en lui cette petite interrogation, ce petit lapis de temps dans son mental où il s'intérorge sur la valeur de sa vie parce qu'il n'a plus de valeur dans sa vie. Lorsqu'il n'a plus de valeur dans la vie de l'homme, l'homme est dans la vie. Tant qu'il y a de la valeur dans la vie de l'homme, l'homme n'est pas dans la vie. Il est dans l'existence de cette valeur et c'est l'existence de cette valeur qui lui donne le bonheur ou la joie ou la peine ou la souffrance de cette pénétration de l'intelligence de l'homme dans le mental et dans l'émotionnel de son existence. Un homme doit être suffisamment dans l'intelligence, suffisamment centrique pour qu'il ne puisse jamais voir de différentiel entre l'existence sur le plan matériel ou l'existence sur le plan supérieur. Un homme doit être suffisamment dans l'intelligence, autrement dit suffisamment libre de l'intelligence de l'homme qui constamment lui envoie ses messages dans le mental et dans l'émotionnel qui lui fait constamment demander, poser des questions sur la valeur de sa vie. Et un homme qui cesse de se demander des questions sur la valeur de sa vie commence à être dans sa vie et un homme ne peut pas cesser de se demander des questions sur la valeur de sa vie tant qu'il n'est pas dans l'intelligence de sa vie. Et lorsque un homme est dans l'intelligence de sa vie, sa vie n'a plus de valeur parce que sa vie est réelle. Alors tout ceci, la valeur de la vie est liée à l'intelligence de l'homme et de son pouvoir sur l'homme. C'est ce qui a donné naissance à la philosophie, c'est ce qui a donné naissance à la recherche spirituelle, c'est ce qui a donné naissance à la forme pensée qui a instruit l'homme depuis des siècles, c'est ce qui a empêché l'homme d'être dans l'intelligence, c'est ce qui a empêché l'homme de comprendre les vrais fondements de la métaphysique universelle, de la cosmogonaisie universelle, autrement dit de comprendre les vrais fondements de la réalité qui soutendent tout ce que l'homme peut voir sur le plan matériel ou sur le plan subliminaux. Alors, c'est outrance dans le cadre d'une psychologie existentielle de dire à l'homme que l'homme doit un jour ne plus avoir besoin de chercher ou de découvrir ou de sentir ou de palpter ou de vouloir toucher à une valeur quelconque. Je vous le dis, demain l'homme n'aura plus besoin de s'assurer d'une valeur dans sa vie. Et tant que l'homme s'assure d'une valeur dans sa vie, il cherchera par tous les moyens à se créer une valeur dans la vie et la valeur qu'il se créera, qui confiendra à son tempérament et à son caractère, sera une valeur qui provient de l'intelligence de l'âme et qui fait partie de l'intelligence de l'âme, qui fait partie de la superposition de l'intelligence de l'âme par la voix vibratoire de son mental et de son émotionnel sur la nature même de son esprit, c'est-à-dire de son intelligence. Mais ceci, je vous le dis pour le demain. Le troisième outil, un homme qui avance, qui avance vers la dissolution de l'intelligence de son âme, réalise deux choses fondamentales. La première, c'est qu'il ne veut plus souffrir. Et la deuxième, qu'il ne peut plus souffrir. Et un homme qui n'a pas réalisé qu'il ne veut plus souffrir et qu'il ne peut plus souffrir n'a pas encore commencé à contempler son identité, n'a pas encore réalisé son identité, il est encore dans l'éterre mentale, émotionnelle qui lui permet sur le plan humain de se nourrir de temps à autre selon les fruits, selon la saison de la mémoire de l'âme. Un homme qui est dans l'intelligence ne veut pas souffrir, ne veut plus souffrir et ne peut plus souffrir. Mais ne pas vouloir souffrir, ça fait partie de tous les hommes. Aucun homme ne veut souffrir. Mais pas tous les hommes ne veulent plus souffrir. Différence marquante. Tous les hommes ne veulent pas souffrir. Mais non tous les hommes ne peuvent plus souffrir. Il y a des hommes qui peuvent encore souffrir. Et seul homme qui a souffert, seul homme qui est dans l'intelligence, seul homme qui n'est plus couloussé, qui n'est plus lié à l'énergie de l'âme, ne peut plus souffrir. Et lorsqu'un homme ne peut plus souffrir, parce qu'il ne veut plus souffrir, et qu'il ne veut plus souffrir, parce qu'il ne peut plus souffrir, cet homme a le pouvoir de l'énergie de l'intelligence en lui et il se coupera, il se fera, il se moudra dans la vie planitaire, même sur le plan matériel. Il se fera une case, un environnement, un quelque chose qui lui assurera de ne jamais souffrir pour le restant de ses jours sur le plan matériel, sans compter les autres jours dans les terres. Alors si un homme n'a pas réalisé qu'il ne peut plus souffrir, c'est parce qu'il peut encore souffrir. Et si un homme peut encore souffrir, c'est parce qu'il n'a pas encore suffisamment d'intelligence en lui qui soit réelle. Alors là où l'homme souffre, parce qu'il peut encore souffrir, c'est-à-dire là où l'homme souffre, parce que la souffrance ne l'attait pas dans son intelligence. Cet homme n'est pas dans son intelligence, il est dans l'intelligence de l'âme et cet homme doit souffrir encore moultes années, et il souffrira moultes années. Un homme qui est dans son intelligence ne peut plus permettre que de descendre dans sa vie, la souffrance est que facile. Il n'interroge plus ses sentiments, il ne questionne plus ses pensées, parce que les deux font partie de l'intelligence de l'âme. Il crée en lui une colère, une colère tellement grande qu'il descend sur la terre les forces</w:t>
      </w:r>
    </w:p>
    <w:p>
      <w:pPr>
        <w:pStyle w:val="PreformattedText"/>
        <w:rPr/>
      </w:pPr>
      <w:r>
        <w:rPr/>
        <w:t xml:space="preserve"> </w:t>
      </w:r>
      <w:r>
        <w:rPr/>
        <w:t>de la événement. Et ça c'est la condition de l'homme qui est dans l'intelligence. Il a quatrième outil de l'homme. Et directement lié à sa capacité, et ça c'est le dernier des outils, c'est le plus difficile à atteindre, c'est le plus difficile à développer. Le dernier des outils de l'homme, c'est la résistant. Lorsque l'homme résiste à la vie inconsciemment, résister dans le sens de pouvoir absorber les champs de la vie, selon la nature de sa vie, selon la sensibilité, il peut le faire. Mais viens le jour où l'homme est tellement dans l'intelligence, il est tellement dans la puissance de l'intelligence, il y a tellement peu en lui de mémoire, c'est-à-dire qu'il y a tellement peu en lui d'intellect et d'émotion que cet homme, lorsque vient dans sa vie une condition qui crée la souffrance, cet homme détruit la condition et s'il ne détruit pas la condition, il devra encore subir un petit peu dans un avenir quelconque une autre souffrance, qu'il l'amènera, qu'il le poindra dans la cœur, qu'il le fera souffrir tellement, qu'il détruira toutes les conditions qu'il crée dans sa vie de la souffrance. Je vous donne, je vous dis ces quatre éléments, ces quatre outils, parce que je sais qu'un jour ou l'autre que ce soit dans n'importe quel temps, certains parmi vous sentiront cette énergie extraordinaire de l'intelligence, qui est la fusion de l'intelligence et de la volonté. Et l'homme qui connaît dans cette fusion de l'intelligence et de la volonté sera intouchable par la vie, il sera intouchable par les hommes et il sera en voie de préparation pour entrer dans des plans d'évolution plus parfaits. Mais le prix n'est toujours le même. Ce que je vous dis peut aider beaucoup de personnes, peut faciliter la vie à beaucoup de personnes, parce que beaucoup de personnes peuvent bénéficier sur le plan de l'intelligence de leur âme vis-à-vis de ce que je doute. Mais d'autres iront plus loin. D'autres prendront, comprendreont ce que je dis et l'amèneront au bout de leur expérience. Et au bout de cette route, au bout de cette expérience, nous nous rencontrions. Mais dans des conditions hautes que celles que nous connaissons pour eux. L'homme n'a qu'un outil sur la terre, la volonté. L'homme n'a qu'un outil sur la terre, c'est la volonté. Et il n'a qu'une vision sur la terre, c'est son intelligence. Et il ne peut pas développer l'une sans l'autre. L'une va avec l'autre, tous les deux sont de pair. L'homme sur la terre ne s'occupe pas d'amour, ce n'est pas l'affaire des hommes, l'amour, c'est l'affaire des sur-hors. L'homme sur la terre s'occupe d'intelligence et de volonté. Et c'est avec ces deux l'âme extrêmement aiguë qu'il peut couper l'accord qui le lie à l'intelligence de l'âme. Un certain point de son développement, de sa conscientisation, parce que ce n'est pas suffisamment à l'homme d'être conscient. Être conscient, c'est simplement un état d'esprit qui permet à l'homme de réaliser qu'il y a autre chose. Mais l'homme doit être plus que conscient. L'homme doit être intelligent. Il y a des gens conscients que je connais qui ne sont pas intelligents. Et un homme qui est conscient mais qui n'est pas intelligent ne peut pas. Je vais vous le dire une autre fois, ce que je veux dire. Un homme conscient peut connaître une civilisation neuve, mais un homme qui n'est pas intelligent dans sa conscience ne peut pas connaître ce que je vais vous dire un autre jour. de l'homme. Je ne sais pas si un jour je ferai ceci ou si je ferai cela. Quand je dis je ne sais pas, je veux dire que je ne peux pas le dire. Je ne sais pas si un jour je continuerai que je prendrai tel individu, tel individu, tel individu, tel individu, et je dirai bon ben le dire. Je ne peux pas le dire. Je ne peux pas le dire. Je ne peux pas le dire. Je ne et s'il y a du plein dans l'homme, c'est-à-dire que s'il y a dans l'homme de la pensée subjective, de l'émotivité subjective, il doit le réaliser pour automatiquement aller vers le vide. Et s'il est dans le vide, mais qu'il n'est pas encore parfaitement dans le vide, il se versera dans le vide un peu du plein et ceci le forcera à revenir un peu dans l'intelligence de l'âme, dans le passé de son intellect ou de son émotion. Il doit à ce moment-là, puisqu'il a déjà du vide, il doit être suffisamment intelligent pour neutraliser ce plein qui entre dans son vide et qui essaie de troubler son mental et son émotionnel. L'homme ne peut pas se permettre d'être troublé, mais si l'homme est troublé, c'est parce qu'il n'a pas encore repoussé le plein qui entre dans son vide, ce n'est que dans le vide que l'homme est plein réellement. Alors s'il l'homme est rempli et qu'il n'a pas le vide, ce qui le remplit, ce n'est pas de l'intelligence, c'est de l'ignorance. de l'âme, c'est de l'humilité, c'est de l'humilité. Quand je parle de l'intelligence de l'homme, je parle du pouvoir des forces qui sont constamment à des modèles d'évolution de plus en plus perfectionnés. La mémoire de l'âme était très importante dans le passé. La mémoire de l'âme, la mémoire que ce soit sur le plan physiologique, matériel, sur le plan vital, sur le plan stral, sur le plan mental, était très importante pour construire le passé. Dans l'avenir, la mémoire n'est plus nécessaire parce que l'homme sera directement connecté à l'intelligence plus. Pendant que l'homme, avant que l'homme soit connecté à l'intelligence plus, il a besoin d'une mémoire parce qu'il a besoin d'une forme d'intelligence qui convient à son niveau d'évolution. Dans l'avenir, l'homme sera en collection vibratoire avec l'intelligence pure. À ce moment-là, il n'y a plus besoin de mémoire parce que tout est sous. L'homme ne fonctionnerait plus en fonction du passé, il va fonctionner en fonction d'un présent qui englobe tous les plans d'évolution possibles pour l'humanité ou les autres. Dans l'avenir, l'âme va servir de canal parce que l'âme au lieu de servir de mémoire va servir de chant force. L'âme dans le passé a servi de mémoire pour l'homme, mais il n'a pas servi de chant force. C'est pour ça que l'homme n'avait pas de pouvoir sur le matériel. Demain, l'homme ne servira plus de mémoire, il servira de chant force et avec l'âme, il y aura fusion avec le mortel. Entre le mortel, il a juste à repenser. Les modèles de l'humanité et le futur sont puisés dans l'âme, mais je peux ramasser. Les modèles de l'humanité et le futur seront en fonction de la précision des activités réuniantes entre les ajusteurs de pensée et les hommes fusionnés. Parce que dans l'avenir, les hommes vont créer leur propre forme. L'âme qui va créer son propre forme, quand ça va descendre, les mots d'intelligence sont l'intelligence qui va utiliser. Non, c'est l'intelligence universelle qui va guider ça. L'âme est simplement le pouvoir de l'homme. L'énergie de l'homme deviendra le pouvoir dont se servir un homme pour concrétiser ses formes de dans la matière. Mais l'homme a besoin d'intelligence. Alors, pour moi, l'homme doit être un canard à l'intelligence créatifs pour qu'il puisse construire des formes suivant les lois d'évolution de plus en plus perfectionnées en se servant d'une matière, d'une énergie qu'on appelle l'âme, pour concrétiser ses formes de dans la matière. Mais pourquoi ce mouvement-là? L'inverse, c'est un mouvement de polarité. L'âme a deux fonctions. Une des fonctions de l'âme, c'est de construire la mémoire et l'autre fonction de l'âme, c'est de permettre que l'homme se serve de l'énergie, de son énergie pour spirituer la matière. Pour que l'homme se suit l'utiliser la matière, il faut que il prenne l'énergie à l'âme. Il apprend d'où? Il apprend dans l'âme. Mais quand? Quand ça ne arrive plus de mémoire. Parce que tant que l'âme s'aide de mémoire, elle est connectée à l'émotion et au mental de l'âme. Quand l'âme ne s'aide plus de mémoire, elle sert simplement d'énergie et la connexion est entre l'ajusteur de pensée et cette énergie-là sur le plan suprimental de l'âme, où la volonté et l'intelligence de l'ajusteur de pensée s'appliquent et la mousse dans les terres. L'âme, c'est comme un tire. Quand un tire est sur le char, un rime, un centre-là, c'est tout la bébêle, de toute la mémoire et de l'expérience de la rue. Un jour, qui change de saison, il enlève le tire, il ressingue le ring, il reste plus rien au centre. Donc au centre-là, il atteigne de l'énergie. Il n'y a plus de forme-là. Il n'y a rien de l'énergie. Il n'y a pas de forme-là. Il n'y a pas de forme-là. Il n'y a rien de l'énergie. C'est ça. Donc demain, l'âme, ça serait une source d'énergie pour l'homme. L'homme, étant fusionné, étant canalisé et canalisant cette énergie-là, sa relation d'intelligence avec l'ajusteur de pensée pourra se servir de cette énergie avec l'intelligence. Il ne peut pas servir de cette énergie-là sans intelligence, d'intruder à toutes. On est déniés d'eux. Alors quand l'homme est sur l'intelligence, il faut te remonter qu'il ne sera plus appouveri dans son intelligence. En cause de son lien avec les mémoires de l'âme, qui est le lien expérientiel de l'humanité, individuelle et collectif. À ce moment-là, l'homme sera dans une intelligence peu. Et quand il prendra cette énergie-là pour travailler avec, il fera des belles choses au lieu de détruire sa planète et sa race. OK? Bon. Vous savez, on dit souvent, dans les anciens textes, on dit souvent, dans les anciens textes, qu'il y a un certain moment, Adam s'est fait présenter la pomme parève. Je ne sais pas si c'était la pomme, en tout cas. Il s'est fait présenter la pomme parève. Et puis, dans la pomme, il y avait un verre et ça se reprend. Moi, je l'explique comme ça. Depuis que c'est fait sur la pomme et qu'il y avait le verre, il y a une tape-worm. Et ça part à rinter le petit temps-là. Et puis, ils vivent la mémoire de l'âme depuis des millénaires, et des millénaires, et éventuellement, ça crée une éjection. Et la nouvelle évolution, le nouveau cycle qui s'en vient</w:t>
      </w:r>
    </w:p>
    <w:p>
      <w:pPr>
        <w:pStyle w:val="PreformattedText"/>
        <w:rPr/>
      </w:pPr>
      <w:r>
        <w:rPr/>
        <w:t xml:space="preserve"> </w:t>
      </w:r>
      <w:r>
        <w:rPr/>
        <w:t>va être extrêmement... Le nouveau cycle qui vient ne sera pas nécessairement facile pour un certain nombre d'hommes. Il va être très plaisant, très intéressant pour bien des hommes. Mais il ne sera pas facile pour un certain nombre d'hommes, parce que... Il y a un certain nombre d'hommes sur la Terre qui sont suffisamment évolués pour avoir des rapports vipératoires avec l'intelligence universelle suffisamment près pour sentir l'énergie de fusion. Et les hommes qui vont sentir l'énergie de fusion vont être obligés dans l'avenir, dans les années à venir, de déchanger ce que l'homme ne redéfendait. Ce que l'homme ne redonnait comme mémoire dans le mental et l'émotion pour leur personnalité, pour le bénéfice de leur personnalité, pour le bénéfice de leur excitant, pour le bénéfice de ce que la vie peut leur ressembler. Il va être voulu déchanger ça pour une sorte de discontinuité entre eux-mêmes et cette mémoire-là. Et c'est cette discontinuité-là, cette séparation-là, dans l'homme qui va permettre que prenne naissance sur la Terre, la conscience supplémentaire, et aussi que prenne naissance sur la Terre une nouvelle race d'hommes. Des hommes qui ne seront plus influencés du tout par les mémoires, des hommes qui ne seront plus influencés du tout, qui vont être totalement sans-caire. Quand je dis sans-caire, je dis, je dis, hey, tu es sans-caire, ça veut dire être totalement intelligent. Quand tu es totalement à ton étdéliant, c'est absolument sans-caire. Ça ne veut pas dire que tu n'es pas fin et que tu n'es pas bon et que tu n'as pas du coeur. Ça veut dire que tu as du coeur, hein, quand c'est indéligent. Tu es bon, hein, quand c'est indéligent en de l'aide, tu es fin, hein, quand c'est indéligent en de l'aide. Quand c'est pas intelligent d'être bon et fin et avoir du coeur, tu es sans coeur. À ce moment-là, tu es indéligent. Sans ça, si tu as du coeur, tu es bon et que tu es fin et que tu es pas intelligent, là, tu es niézu. Puis tu es niézu, mais à ce moment-là, tu te fais vanvériser. Puis tu te fais vanvériser, mais là, tu crées en gros toute la grande croix de l'involution. Tu as faiblis ceux qui sont déjà faibles, puis tu as faibli encore au plus, et ça institue. C'est une chaîne sans fin. C'est ça qu'on a fait le mal dans les terres. Quand à un certain moment, l'homme, l'individu, qui a son identité, il faut que lui mettre l'air, parce que c'est pas une collectivité qui peut mettre l'air, c'est un individu, un homme qui devient conscient de cette énergie-là. C'est un homme qui peut mettre l'air, c'est lui qui est le seul juge de ce coup d'air-là. Il n'y a pas d'autre. Il peut pas demander à sa belle-mais, s'il devra mettre le coup d'air ou non. C'est inclus, qui peut mettre le coup d'air, c'est inclus, il y a le juge du coup d'air. Puis quand il juge qu'il faut qu'il mette le coup d'air, il met le coup d'air, puis il y a plus d'autres tribunaux pour aider, bon, il n'y aura pas du mettre le coup d'air. C'est lui qui décide de finir. Ça, c'est une intelligence. Mais avant que l'homme puisse mettre le coup d'air, comme ça, avant que l'homme puisse être totalement centré dans son intelligence, il faut qu'il soit totalement dégarni, si vous voulez, de la intelligence de l'homme, qui se réfléchit dans son intellect et dans son émotion. Aussi, on considère que l'humanité est en évolution depuis des millénaires et que ce phénomène a commencé à un certain point. Et que, à un certain point, l'homme est rentré dans la matière, il perd du contact avec la lumière, et puis là, il a commencé à prendre conscience de sa matière et à interpréter son expérience dans la matière en fonction de certaines vibrations qui venaient de l'âme et qui s'accumulaient à l'âme et qui s'accumulent à l'âme et qui s'accumulent à l'âme parce que l'âme aimait l'expérience de la chair. À ce moment-là, on s'aperçoit que c'était pour le bénéfice de l'âme et c'était pour le bénéfice des modèles d'évolution future que l'homme passe par toute sorte d'expérience que l'homme souffre. Mais il faut que ça arrête un jour la souffrance sur le globe terrestre. Parce que si il y a trop de souffrance, tout le temps que la souffrance, il peut pas avoir d'évolution, il peut pas avoir de construction, il peut pas avoir de civilisation, il peut pas avoir de rapport entre l'homme et les galaxies, il peut pas avoir de compréhension de rapport de l'homme, des phénomènes extraordinaires de vie qui existent dans les plans invisibles qui nous sont aujourd'hui invisibles parce qu'on n'a pas d'œil pour voir. Il faut que ça arrête l'évolution et l'évolution s'arrête au moment où l'homme commence à complètement couper, à mettre la hache dans la mémoire d'âme. Et ce que j'essaie d'expliquer à soi dans la première partie, c'est ce que j'essaie de vous faire sentir, c'est qu'est-ce que c'est la mémoire d'âme? Parce qu'il y a des gens qui viennent de me voir et disent que c'est juste la mémoire d'âme. Je sais pas ce que c'est de la mémoire, mais la mémoire d'âme. La mémoire d'âme, c'est ta mémoire. Fait que chercher pas trop loin. Votre mémoire, c'est votre mémoire d'âme. La mémoire d'âme a plusieurs niveaux. Vous vous rappelez, vous avez conscience de votre mémoire d'âme à un certain niveau qui est très très très près de votre corps et d'Eric. Quand vous réveillez le soir, vous avez l'âme nostrale, des fois vous vous rappelez, des fois vous vous rappelez pas que vous avez vécu à l'astrale. Des fois, quand c'est suffisamment imprimé dans votre chorothérité, vous vous en rappelez le matin, c'est tout. La mémoire d'âme, il y a énormément de matériel dans votre vie que... D'ailleurs, les psychologues, ils disent, souvent ils disent, « Bon ben, on voit des choses, puis on les enregistre, puis on ne réalise pas qu'on les enregistre, puis on peut s'enregistrer pareil. » Bon, mais tout ça, ça fait partie de la mémoire d'âme. Alors là, ce que vous avez, vous, en tant que mémoire d'âme, c'est ce qui vous est rappelé, ce qui vous sert, fonctionnellement, dans les... Si les gens recevaient trop de mémoire d'âme, les gens pourraient pas fonctionner. Alors les gens reçoivent un petit peu de mémoire d'âme, et cette mémoire d'âme, ça les aide à fonctionner dans la vie. Mais imaginez-vous que là, on reçoit des impressions au cours de votre expérience. Et toutes ces impressions-là créent des chants de force sur ces plans-là. Et ces chants de force-là servent, alors, c'est-à-dire que ce sont des chants de force qui servent à imprimer sur votre personnalité les décisions, les mouvements vibratoires de l'âme sur le clan du mental et sur le clan d'émotionnés. Alors, c'est évident qu'un homme ne peut pas détruire la mémoire d'âme, en éliminant la mémoire d'âme particulièrement. L'homme détrouille la mémoire d'âme en faisant descendre dans la matière, dans cette vie. La volonté et l'intelligence peu. La vibration, l'énergie de la volonté et de l'intelligence peu. Mais vous allez dire, oui, mais comment on sait quand c'est l'intelligence peu et quand c'est la volonté peu? Vous allez savoir quand vous allez être dans l'énergie. Quand est-ce que... et vous allez dire, oui, mais quand j'en sens, moi aussi, j'ai des énergies, puis des vibrations, puis des vibrations. Puis, c'est qui me dit si c'est la volonté peu et l'intelligence peu. Là, je vais vous dire, mais au fur et à mesure que vous vous conscientisez, au fur et à mesure que cette énergie-là se perfectionne, c'est-à-dire que, au fur et à mesure que vous avancez, au fur et à mesure qu'elle est capable de détruire votre mémoire. En plus l'énergie est capable de détruire votre mémoire, moins vous en avez, moins vous en avez, puis vous avez dans l'intelligence peu et la volonté peu. C'est plus ça que je dis, comme je dis au Séminaire en fin de semaine, à Québec, que je dis que les vieux, les gens qui ont 40, 50, 60 ans, qui ruminent comme des vaches dans les champs de passé, là. Là, chez les, ils vont te passer. Passez. Tu sais, tu t'essais que d'autres, ils vont aller chercher ça dans le fond de l'occulote en 1980, en 1880, nous. Ils vont te compter comment ce qu'ils ont trahi, comment ce qu'ils ont trahi les vaches dans ce temps-là. Puis comment est-ce que la belle-mère Marielle Beaupelle, puis comment est-ce que tout le monde a pleuré au mariage. Ils vont te chercher ça, c'est loin, là. Puis ceux qui ont un écran de télévision, ils ont un petit giant zenith, là, tu sais. Ça va être pas aux autres pays, c'est-à-dire. Ils visent à le passer, pis ils visent à le passer. Puis ils entretiennent, pis ils vivent de cette mémoire d'âme, là, constamment, constamment, constamment, constamment, constamment. Hé, on est terminé le 1882. Que jour, là, c'est pas bien. Tuit. On est, on est de suite. On est pas à l'heure, on est de suite. Puis on vit de suite, puis on sente de suite, puis on pète de suite, on mange de suite, puis on fait la môtre de suite. Pas à l'heure, à l'heure. Faut qu'on vive de suite. C'est pas facile de vivre de suite. C'est pas facile de vivre de suite parce que, où c'est tout que vous vivez de suite, vous êtes baies dans votre peau, où c'est tout que l'homme vit tout de suite, là, il s'offre plus. Qu'est-ce qui arrive, la chienne, en arrière, la mémoire d'âme? Tu vis de suite, là, t'es baie. C'est quand tu vas voir un film, tu vis de suite quand tu vas voir un film. Quand tu vas voir un film, pourquoi vous êtes baies? Pourquoi c'est si fort, les films? Parce que les gens, ça c'est un théâtre, tu ne passes pas ta belle-mêle quand tu vois James Bond. Comment là-tu? C'est un jet. C'est un James Bond que tu vois et puis toute les gadgets. Tu vis là, tu vis là, tu vis là. Mais où c'est tout que tu sors du théâtre, là, tu vis plus de suite, là. Là, tu commences à être triste, tu commences à avoir de l'histologie. Le gars, il commence à réaliser qu'il n'a pas fait grand chose dans sa vie. C'était plein de marbles. James Bond, c'est gros, là. La</w:t>
      </w:r>
    </w:p>
    <w:p>
      <w:pPr>
        <w:pStyle w:val="PreformattedText"/>
        <w:rPr/>
      </w:pPr>
      <w:r>
        <w:rPr/>
        <w:t xml:space="preserve"> </w:t>
      </w:r>
      <w:r>
        <w:rPr/>
        <w:t>fille dans James Bond, la fille qui sort du théâtre, elle revouille la fille dans James Bond, elle dit, moi, il n'y a pas grand chose qui se passe dans ma vie. Mon mari, c'était pas bon. C'est tout ça. Là, tu retombes tout de suite dans la mémoire d'âme. Il t'accroche de même. Quand si les gens sont capables de vivre tout de suite, là, tout de suite, là. Puis toujours tout de suite. Chaque instant de suite. Moi, je suis tout de suite, là, je fonctionne tout de suite. J'avance, je m'envoie des toilettes. C'est toujours bien. Parce que ça, ça va barter tout d'un été de la Credi. Tu sais? Mais où c'est tout qu'on arrête, là, on tombe dans le passé. Dans la mémoire d'âme. L'idée, la job de mes matins. Le passé et le futur, c'est mortel pour l'homme. Ça ne vaut rien le passer et le futur. Toi, tu l'as à faire quand tu parles de ta patente à l'heure. C'est ça? Quand t'as t'inquiété, tu te fais... Ça va bien changer. Si tu faut que ta femme te jobte, tu vas à part. Si tu faut que ta gueule, ta gagne, ta garde, tu vas à la gander. Oui. Tu sais? C'est de même. On vit en fonction de la mémoire d'âme. Puis on réalise pas que, dans la mémoire d'âme, il continue le passé et le futur. Mettez ça dans votre pi... Le passé et le futur, ils continuent dans la mémoire d'âme. Ça fait que lâcher l'île-future, puis lâcher l'île-passer. Mais c'est dur de lâcher le passé. Lâcher le futur, c'est plus facile, parce qu'on n'a pas toutes les ingrédients. On ne connaît pas toutes. Mais le passé, on le connaît toutes. Puis y en a qui ruminent. Puis c'est rumin. Puis c'est rumin. Ça commence à se raconter, puis ça se jase, puis ça se raconte, puis ça se raconte. Puis plus y avant, ça en offre, plus ça raconte. Rendus 60 ans, le charlet sur le carousel. L'intelligence créative, la force qui descend dans le mental, les modélés, les vitels, les physique, y en a qui... Rendus 60 ans, ils commencent à être comme des petits oiseaux. Puis rendus à 80 ans, c'est des moineaux. Là, t'es en train. C'est le pote qui fait que le pote est un peu moins vite que notre pote. Exactement. Exactement. Exactement. Des fois, vous entendez parler des gens, là. Il y a des gens, à la main, on entend des histoires. Ils ont des prennes soisées. Ils sont pas conscients, mais ça fait partie de leur temps, père Amélie. Ils prennent soisées. Il y a rien, là. Il n'y a jamais rien, là, pour eux-là. T'es regardes, là, ils ont 50 ans, je n'ai vu un à Québec, là. Il y a 55, peut-être 60 ans, il y a des cheveux toutes gris, là. Il y a des muscles trois fois gros comme moi, là. Ils font du jogging, pis fonctionnent le gars, qu'on prend. Bien, ils ne vivent pas dans le passé. Ils vivent. Comme on dit, ils ont un bon vivant. Automatiquement, c'est régenu. C'est régenu. Ça nous rend malade de vivre dans le passé, puis vivre dans l'avenir et dans le futur, là. Il faut construire notre avenir. Moi, je construis mon avenir à Pouéjour. Mais je ne vivent pas dans le futur. Je le connais mon avenir, parce que je le construis. Ça, c'est créatif. Mais vivre dans le futur, là, pis vivre dans le passé, c'est mortin. Ça, c'est vivre de la mémoire dans. Assaillez, là, d'être chez vous, là, comme ça, à rien faire, là. Pis asseyez, pis checkez combien de temps, pendant que vous vous êtes à rien faire, là, ou même si vous êtes à faire quelque chose. Pis checkez combien de temps vous êtes capables d'être... d'être... parfaitement équilibré. C'est-à-dire de pouvoir voir au-dessus, pas voir cette petite vibration-là, cette petite vibration qui rentre, là, qui te rappelle ton boss, qui te rappelle ta job demain matin. Tu sais, la petite vibration, là, il n'invite pas, vous connaissez ça, vous voyez, là. Il y a un petit... c'est un petit mouvement d'énergie 40, là. Ça te met une petite grotte dedans. Alors, si vous êtes capables d'être deux minutes... deux minutes, c'est long, là. Si vous êtes capables d'être deux minutes, là, totalement endehende, cette vibration-là, là. Bon, mais c'est ça, hey! Dans son équilibre, dans l'énergie, en dehors de la mémoire d'art. Mais elle va vous accrocher. Elle va vous accrocher. Tu vas voir, il va... Oups, il y a une petite vibration. Mais à ce moment-là, quand vous sentez cette petite vibration-là, cette petite vibration-là, là, il faut que vous soyez suffisamment conscients pour la couper d'un petit marge dedans. Pour la laisser entraîner, là, vous rentrez dans le mental, puis là, vous commencez, vous allez commencer à y penser, puis ensuite, ça va affecter l'émotionnel, l'immentale et l'émotionnel. C'est plus ça que vous êtes pas bien? Comprendre, vous êtes pas bien? Y'a-t-il? Y'a toujours comme une petite crotte! T'sais, il était quand y'a pas de vent dans le désert, là. Y'a pas de vent dans la tentation. Y'a pas de vent, y'a rien, rien, rien. Ou, si tout que tu sors du désert, y'a toujours une petite brise. Bon, mais là, mémoire d'art, c'est toujours une petite mou de brise. T'es temps-là? T'es temps-là? Téléfonce ça, n'as pas le coeur de ta pomme. T'sais pas si c'est le gars que t'appelles pour une dette. Y'a toujours la mémoire. Tu rouves tes lettres? Y'a des gens qui rouvent le lettres, ils ont toutes son lien de toute mal la lettre. Ils savent pas si c'est un gars qui doigt. S'ils leur doivent que le gars ouvre le vernement, ils savent rien, ils sont très nervés. Jusqu'à temps qu'ils ont vu ces dunes de renvoi et que les dix-là sont comptés relaxés. Toujours là-bas. Fait qu'on perd de l'énergie, pas on perd de l'énergie, pas... Mais, perd de l'énergie, comme ça, les 50, 60, 70, comment est-ce que tu veux, rendu à cette voûte-là, d'être encore dans ta force? Je sais pas, tu l'as perdu. La mémoire d'âme, c'est ce que tu as de plus mortel chez l'âme. La mémoire d'âme, c'est le pain noir de l'âme. C'est le pain noir de l'âme. La mémoire d'âme, c'est la réalité dont... c'est la réalité que je haïe avec toute mon intelligence et que je vais détruire avec toute mon intelligence. La mémoire d'âme. Mon enseignement, mon institution mondiale, c'est ça. C'est de... ça revient à détruire la mémoire d'âme. Je vais le faire de toute façon, de toute façon, pour détruire la mémoire d'âme. Je haïe la mémoire d'âme. Parce que pour moi, la mémoire d'âme, c'est le contrôle sur l'âme, par des fois ce qui sont enlévés. Je vais vous dire, parlez en l'évissement encore. Vous rêvez à votre belle-mère qui est mort, mais vous êtes pas allé à le monde d'amor. C'est pas que vous avez mon amor. Ce que vous voyez, dans votre corps astral, c'est pas le monde d'amor. C'est une réflexion dépensée de la mémoire d'âme de cette personne-là. Vous n'avez pas liberté d'aller se voir dans le... Quand vous allez à le monde d'amor, vous verrez que c'est pas un cadeau. Même si vous allez chez au plat, il y en a qui vont à le monde d'amor, là, où il voit astral, puis qui rencontrent les maïs, qui sont crevés, puis toute la gang. C'est beau, là, c'est... Des beaux palettes, puis des beaux nuages, puis c'est... c'est cute. Ça fait en gros parti. Ça fait en gros parti des mécanismes astro-d'âme-sur-l'âme. Oui, j'ai déjà commandé un mort. J'ai déjà commandé à un mort de faire un trou dans mon mur. Un trou à peu près de gros comme ça. J'ai dit là, je veux que tu fasses un trou dans mon mur. Alors là, le mur a commencé à brûler, il a fait des trous, il a commencé à brûler. Là, j'ai dit, dans une trou, là, j'ai dit, mets ton visage dans une trou. Et dans une trou, là, son visage a apparu. Puis il a l'émit matériel du trou que j'avais à montrer, là. Il s'est-il là? C'est à la limite de son pouvoir sur la matière. Et la limite de son pouvoir sur la matière il était délimité par le mur. C'est le mur qui disait, fais un trou, là, il s'est-il là? Pas comme tu veux, là. Un trou, il s'est-il, de ce ta grandeur, là. Fais-moi un trou et mets ta face dedans comme ça. J'ai fait le trou, il a brûlé le mur, puis la face a apparu, il s'est-il là? Puis quand j'ai eu fini ça, là, j'ai dit, rebouche le trou, il a tout rebouché le trou. Il a retourné dans son mur. Pour vous montrer jusqu'à quel point l'homme qui est dans la vie on le contrôle de l'homme qui est dans la mort. Alors, les hommes sur la terre, les hommes dans la vie, les hommes dans la vie de la terre, doivent comprendre ce que j'essaye de dire, parce que moi, je suis pas dans la vie de la terre. Je suis venu dans la vie pour la terre. Mais je suis pas dans la vie de la terre. Alors, j'essaye de faire comprendre aux hommes que la mémoire de l'âme c'est mortel. Et tous les morts, vous le diront par communication de l'épacité. Que c'est mortel. Quand on est dans l'intelligence, on a le pouvoir de retenir de retenir l'information, de retenir le réel, parce que ça fait partie de l'intelligence. Mais quand on est dans le</w:t>
      </w:r>
    </w:p>
    <w:p>
      <w:pPr>
        <w:pStyle w:val="PreformattedText"/>
        <w:rPr/>
      </w:pPr>
      <w:r>
        <w:rPr/>
        <w:t>monde de la mort, on n'a pas le pouvoir de retenir l'information, de retenir le réel, parce que ça fait partie de l'intelligence. On a le pouvoir de retenir l'information. De tes énergies, là, c'est que nos sangles, ça nous paralyse. Il faut qu'on soit suffisamment fort, qu'on a une réserve d'énergie suffisante, pour pouvoir aller chercher l'extra d'énergie, de l'extra, de volonté maudite, pour briser complètement avec les terres où on est. Et ça fait... Là, pourquoi? Ça n'a pas l'important de ce que vous faites. Mais tout ce que vous allez faire, ça va être bon. Ça va vous remettre un autre bras. Vous allez avoir besoin inventuellement de ça, parce que... L'énergie crée un état émentar. Un état émentar, c'est plus fort que nez pour quoi. Un état émentar, c'est plus fort que l'étage. C'est plus fort que votre émotion. C'est plus fort que votre corps physique. Un état émentar, c'est une émette. C'est très bien un état émentar. Alors, comme vous crée un état émentar, si vous, vous êtes pas capable de subir, vous êtes au bloc, vous êtes capable de subir cet état émentar, il faut que vous soyez capable de le briser cet état émentar. Et pour le briser, il faut que vous soyez suffisamment centrique, il faut que vous soyez suffisamment... Il faut que vous soyez suffisamment suffisamment curieux pour réaliser ce que vous êtes capable de briser cet état. C'est en sorti. Ça, ça, vous avez su. Cet état émentar, ça peut durer 4, 5, 6, 7 heures. Ça peut gaucher votre journée, cet état. Et vous avez compris ce que je vous ai dit? Ça peut gaucher votre journée complètement. Alors, vous sentez que vous avez marqué qu'on s'en commence à émettre, on sent quand ça commence à se former cet état-là, quand ça commence à se former, gardez vos yeux bien ouvert. Quand ça devient un petit peu trop moche, ça se voit mal là, là, que il faut il le briser l'état. Il y a bien des façons de briser l'état, et c'est pas facile de comprendre. Parce que, moi vous donnez un exemple, vous donnez des exemples gratuit. Je suppose que chez vous, l'état est trop fort. Quelqu'un vous dit, non, mais viens, viens, non, là, viens, non, viens, on va rentrer. Vous allez voir que votre réaction tout de suite, vous avez dit non. J'ai pas le goût de voleter, j'ai pas le goût de faire ici, j'ai pas le goût de faire ça, parce que dans ce temps-là, ça a pas le goût de faire rien, parce que cet état-là neutralise votre corps astral. C'est cet état-là qui travaille sur votre corps astral. Fait qu'à le neutraliser, il faut que ça n'y ait une voie astrale. Fait qu'en ce moment-là, la seule chose qui vous reste pour le briser cet état-là, c'est de l'intelligence. Autrement dit, à l'intérieur de l'intérêts mentales, qui est le résultat du contact entre l'énergie et l'intelligence sur vos principes inférieurs, à l'intérieur de ça, il y a votre intelligence, qui est le produit de l'accumulation de les réserves de l'éternuie du geste au pays de l'experient. Des différences que vous avez ou que vous développez de l'éserve d'énergie, ça vous sert toujours éventuellement pour briser les terres mentales, quand c'est un petit peu trop. Vous n'avez pas de l'étard mentale quand c'est trop, mais quand en tout c'est un petit peu trop, sur votre visage d'énergie qui est ton intelligence. C'est le bris, ces terres-là. C'est le bris. C'est le bris. C'est le bris. C'est le bris. C'est le bris. C'est le bris. C'est le bris. C'est le bris. C'est le bris. C'est le bris. C'est le bris. C'est le bris. C'est le bris. C'est le bris. C'est le bris. C'est le bris. C'est le bris. C'est le bris. C'est le bris. C'est le bris. Et tous ceux qui iront vers la solution, vous connaîtrons ça, qu'on prendrons ça, cette expérience-là. C'est une expérience qui est universelle. Il n'agit pas que parce que vous êtes en solution, que vous êtes en relation avec les forces de l'admire ou avec les forces de ce que vous voulez, que ce n'est pas de la possession. C'est de la possession. Il ne se possède pas de Charlie juste pour que soit suffisamment dans ton intelligence, pour briser la possession, c'est-à-dire être capable d'aller chercher l'inertie dans ton état mental, de faire des sens sur ton plus, sur tes principes inférieurs pour faire sa vie comme celui-là. Tu m'as dit, t'as servi de ta volonté, d'être en relation avec ton état. C'est une forme de possession. Je t'en prie, je t'explique pour la première fois qu'une forme de possession, les gens sont suffisamment, sont suffisamment conscients pour comprendre que tu dois se posséder par mes forces à l'astrale ou que tu dois se posséder par mes forces d'admire, c'est une possession. Tant que tu n'as pas le contrôle, tant que tu n'es pas en contrôle de tes idées, que ce soit de l'astrale ou que ce soit de la lié, c'est de la possession. Pour moi, il n'y a pas de crise différente. Tant qu'un homme soit possédé par les forces négatives ou qu'un homme soit possédé par les forces positives, il n'y a pas de possession si t'es ta évoque. Ça crapit bien ce que je vous dis, parce que moi je ne vous compte pas d'histoires. Une possession. Une possession, c'est que quand tu en arrives à briser la possession des forces d'admire, t'es dans l'intelligence. La possession des forces d'admire t'amène à l'intelligence. La possession des forces à l'astrale t'amène à la police. Ça est différent. En début. Je ne sais pas plus où être. C'est pour ça que, pour briser la possession vibratoire de l'admire sur l'homme, ça fait énormément de volonté. C'est pour ça qu'il y a très peu d'âme sur la planète qui réussiront en arriver à contrôler ça. C'est ça que je veux dire quand je dis être centric au bout. Être centric, c'est ça. Ça, c'est difficile pour les gens de comprendre tout ce que je veux dire quand je fais de la centricité. Il y a des gens qui font une sorte de dégocentricité pour la centricité. La centricité, dans sa définition la pucelle, c'est le contrôle par l'âme de l'État Élemental, de l'énergie de l'État Élemental. L'État Élemental de l'homme lui appartient. Les forces le créent pour la solution, mais l'énergie lui appartient. Il faut que l'homme en arrive à contrôler cet énergie. Cet énergie-là, qui est un énergie d'intelligence, qui est proportionnel à sa volonté de cossumer, comme elle est proportionnelle à l'intelligence cossumée qui fait partie de l'âme. À cossumer, là, il y a des situations. C'est centric. C'est bon que vous vous habilliez pendant que vous allez vers la fusion. Elle n'a pas à être trop à servi, trop contrôlée, trop épuissant devant l'État Élemental. Il y en a qui me disent des fois, je mange, je suis en train de la m'enchaîner, puis je me l'ai à faire là, puis je m'en aide par là, puis ensuite je me l'ai tourné par là, puis je m'en aide par là. Mais Christ, moi, quand je vais aller par là, je vais. Je vais même s'arrêter par là, ça va pas mal. Vous avez des... ça, vous avez. Je suis content, ça va pas là, ça va pas là. Christ, il va aller chez Tunes, puis il a la bervale, il s'est arrêté ronde. Il était tellement chez Tunes, il était mieux d'avoir la patience en maudit. C'est style, c'est style! Parce que pendant qu'on se fait, pendant que l'État Élemental, comme ça, nous contrôle, il arrive, c'est que il va seulement aller t'amener chez Tunes, t'apprenais chez Tunes, puis là, il a le goût des concerts parce qu'il dit, tu sais, oui, il m'a aux bidets, là. T'es télévidé, les uns. Ça coûtait de prendre 10 000 pour aller chez Tunes, ça t'apprécie de faire 15 pièces de gau, ça fait de taux de la vie. C'est content, parce que tu es télévidé, ça c'est la spiritualité. Ça va pas, tu sais. C'est plus petit, c'est plus fini. Là, reviens là. C'est important pour nous autres de comprendre que l'État Élemental, plus il devient fort, plus on en est possédé. Et notre volonté grandit proportionnellement à notre capacité de résuer cette possession-là, c'est-à-dire de faire ce qu'on veut malgré l'État Élemental. Malgré l'État Élemental. Malgré l'État Élemental. Il faut que vous réelliez que l'État Élemental c'est simplement une force. Mais la force de l'État Élemental peut se manifester sur le biais de votre mental inférieur et vous donner une raison pour son existence. Ça fait que là, ils vont dire mais pourquoi c'est pas ça? Pourquoi c'est pas ça? Ça les donne même, ça les donne même, ça les donne même. Ça ne va pas vous aider les autres pour dire comment le faire. Déposer le savoir comment le faire, vous allez découvrir comment le faire. Ça va tellement loin et éternemental que je vais vous expliquer une chose, je vais vous expliquer quelque chose. Si un gars tu as une communication avec eux autres, c'est bien moi, hein? Puis là, je ne vais pas de quelque chose dans la maison, là. Si je vais faire quelque chose dans la maison, il va le créer cet Élemental, là. Il va le rafiner en cours. Je ne pourrais pas trouver ce que je sais. Et là, je cherchais quelque chose pour aller chez les autres dans la maison, je suis allé en avant de la rire, je cherchais tout le parti. Je dis, là, que là, pas tant, il ne voulait pas me le dire. Je disais, je suis en vôme. Tu vas trouver, tu vas le trouver, je disais. Finalement, je descends, je descends dans la cave, je m'accorde, je regarde les yeux en ma ferme, je retène la tête, je vois plus de là. Je disais, je disais, je suis... Ça, ça craint, là. Mais avant, je suis perdu énormément d'émotion avec les autres. Je n'en m'en haut-dit. Je suis sacré. Tu sais? C'est comme si tu fais bavis tout le temps, tu fais bavis, tu bavis, c'est comme ça qu'il crée les tailles mentales. Fait que, éventuellement, là, quand tu le baines, quand tu y as bien goûté, puis tu y as bien goûté, puis tu deviens plus... Tu penses que tu l'esventures, non? Je pense. Tu fais d'autres choses. Je vais voir la télévision. C'est ça, je vais faire ça, je vais voir la télévision. Je vais regarder la télévision. Mais que m'as-tu, non? Ça fait que... Je vais regarder</w:t>
      </w:r>
    </w:p>
    <w:p>
      <w:pPr>
        <w:pStyle w:val="PreformattedText"/>
        <w:rPr/>
      </w:pPr>
      <w:r>
        <w:rPr/>
        <w:t xml:space="preserve"> </w:t>
      </w:r>
      <w:r>
        <w:rPr/>
        <w:t>la télévision. Puis là, la tête a été tournée, parce qu'il y a eu un truc, tu te l'as dit, ça se fait perdre cette tournée puis elle est là. Mais on comprend pas ça. On comprend pas que les autres travaillent sur nos corps constamment, constamment, constamment. On dirait qu'ils sont venus au monde pour nous écurer. Puis on pense qu'ils sont venus au monde pour nous aider. Et effectivement, ils sont venus au monde pour nous écurer, mais ils sont nous écurer pour nous être. On comprend pas. On comprend pas que le présent s'en doute. C'est pour nous écurer que c'est ça qui nous aide. C'est dans les terres. C'est dans les terres, seulement dans les terres que l'homme se servira des énergies de l'âme. Mais toi qui es dans la terre, l'homme, il faut qu'il comprend une chose. C'est les dominés par les forces de vie. Très spirituelles, où les forces d'alignées y est dominées. L'homme est un être dominé, l'homme est une créature du bon Dieu. Jusqu'à temps, qu'il arrive de être une créature du bon Dieu. Je vous souhaite très bien. Fait que la fête de vous laisser aller dans votre chambre à gauche peut être parce que vous sentez une vibration-là. Fait qu'elle n'en garde parce que vous avez passé du gorge. C'est à quoi vous avez fait le gorge? Mais quand vous n'aurez assez de souffert de ça, quand vous avez compris que c'est de la possession, que vous passez libératoirement, là vous serez curé d'être possédé. Quand vous serez curé d'être possédé, vous deviendrez un chien comme moi. Là vous briserz les terres. C'est là que vous commencerz à vivre de votre volonté et de votre intelligence. Plus d'autres en haut, ils seront contents de vous s'il vous plait en paix. Quand j'entends le monde, quand j'entends le monde briller puis dis, donnez nous le pain quotidien, pa pa pa pa pa pa pa pa pa pa pa pa pa pa pa pa. Notre pain quotidien. Et le pays, c'est tout. C'est que ceux qui prises plus pour avoir le pain quotidien, c'est tous les autres qui sont en marge. Y'a un pays, y'a un autre qui ne va pas dans la merde. Les juifs n'ont plus et il n'y a pas de pain quotidien. C'est, nous autres on prie pour notre pain quotidien comme des mots ou dix-cent-dessin. Mais on a notre pain quotidien, ça se prend. On a notre pain quotidien. Donnez nous vous le dire, notre pain quotidien. Là, on va le faire. Ça se prend de là. Il faut comprendre, une fois pour toutes, que le développement de l'éther mentale, de l'éther de la conscience suprimentale est tellement, c'est tellement fort, qu'au début, on n'en est pas cédés et qu'un jour, on en est utilisateurs. Un jour, tu l'utilises. Tu sens que t'es pas capable de l'utiliser, lui, ça peut être de se transformer tes corps supérieurs. C'est même que ça marche. Ça, je ne sais pas pas. Quand vous aurez bien compris ça, dans votre expérience, avec le temps, vous en auriez vécu contrôler cette énergie-là à la descente, cette énergie-là et à vous en servir, cette énergie-là et à rendre vos vies nobles, c'est-à-dire à faire vos vies des conditions de vie qui coincèdent qu'on incite avec votre intelligence au lieu des conditions de lutte, qu'on incite avec votre absence d'intelligence, votre absence de volonté qui provient de votre émotion et de votre intellect. Tout ce qui est comme imposé, tout ce qui est parfaitement. C'est pour ça que ces choses-là ne peuvent pas être existées à l'ordre dans un clinique. Ça met en place tout le monde à travail. Pourquoi est-ce que vous pensez que ces styles ont un niveau de solution de l'homme? Pour ça. Parce que nous autres, les hommes, on fait confiance à ce qui est inévitablement apparent. On croise qu'il est inévitablement correct. On n'a pas dit que le réel est inévitablement, inévitablement en type qu'on pense. On pense. En type qu'on pense. Pour ça que quand tu tombes dans le réel, tu es plus du monde. Moi, je suis plus du monde. C'est évidemment que je suis plus du monde, mais je suis bien à mot de course. Je suis content d'être plus du monde parce que j'ai été du monde pendant des années de temps. Le bel d'un de nous autres, quand ils avaient été du monde, la belle-mère, le beau-père, le beau-fraise, la belle-père, le churiste, ils ont été du monde. Vous ne trouvez même pas été trop trop du monde? Il y en a qui ont été du monde. Ils ont été du monde longtemps, quoi, tout le monde, là-bas. Ils commencent à être un petit peu... C'est là qu'on est du monde. Là, tu ne vas pas chanter. C'est un très long fardeau pour l'homme, pour l'individu, des catapultés en dehors de l'orbite de la civilisation. C'est le plan psychologique. Très tard. Très tard. Ben, écoute, t'es plus du monde. Avant, t'étais plus du monde. T'étais respecté. T'étais affaîte. Là, t'es plus du monde. Va plus loin, ta belle-mère, le bicard, t'es plus du monde. Tu regardes tout partout à gauche, puis à droite, t'es plus du monde. C'était un crise de fou, il y a quelqu'un qui s'apprête dans la tête que pas un envie de Montréal, un autre qui n'est-il? T'es plus du monde. C'est là que ça rentre dans le doute, le doute. Le doute, le saint doute. C'est à ça que ça est au coeur de ce doute. Le seul. Le seul. Le doute, je vais mettre à quatre pattes. T'es criss. Le doute. Je te vois, le doute. C'est sacré, le doute. Le doute. Parce que quand tu te l'as pété, t'es enfant chez une lacheur, elle était bien dans tes couches. T'as pu que tu te l'aies pamper. Je vais vous dire une chose. Quand un homme est dans l'intelligence et qui reçoit de l'information, qui reçoit de l'information, tu peux parler, parler saint, tu peux parler d'immigriome, tu peux parler d'aile stuipielle, tu peux parler d'aile d'humilité, de l'information. Quand un homme est dans l'intelligence et qui reçoit de l'information, il est suffisamment dans l'intelligence pour savoir que c'est pas parfaitement comme ça. Quand t'es de l'intelligence, c'est de l'intelligence. C'est tellement... de l'intelligence, c'est tellement intelligent que ça ne croit aucune intelligence. Ça se comprend plus ça. Ça se comprend. C'est fort de ce qui est correct. L'intelligence, c'est tellement intelligent que ça ne croit aucune intelligence. Tout au bout de l'intelligence. Et de l'intelligence qui croit une intelligence, ce n'est pas de l'intelligence plus. C'est de l'intelligence qui est contaminée, qui est affectée émotivement ou mentalement. C'est inté. C'est impossible de l'intelligence, de croire de l'intelligence, de l'intelligence. C'est de l'énergie. Ça n'a aucune forme. Ça n'absorbe aucune forme. Ça ne peut se coller à aucune forme. C'est totalement libre de l'intelligence. Et la raison, c'est parce que de l'intelligence, ça n'a pas de mémoire. De l'intelligence, c'est de l'ésil dans le mental. Ça donne l'intelligence qu'elle ne peut pas croire de l'intelligence. C'est quand même un peu de papier de poil. C'est pas que... C'est pas que les intelligences qui donnent de l'information à l'homme sont pas correctes. C'est que eux-mêmes ont leurs propres raisons. Mais si eux-mêmes ont leurs raisons, puis tu n'es pas dans ton intelligent, tu vas être cogné dans la raison d'un intelligent automatiquement fédominé. Qu'on a dit? Les extraterrestres ou les aides de l'mien et toute la gang qui se manifestent à l'homme directement ou indirectement, ils le font pour leurs raisons, eux-mêmes. L'intelligence, c'est tout le temps l'intelligence. Tout le temps. Tout le temps, tout le temps. C'est ça que je dis, au début des années, apprenez à pas croire. L'intelligence, ça peut pas croire. Ça peut voir dans le jeu de l'intelligence. Ça peut voir à travers l'intelligence. Mais ça ne peut pas croire. C'est bien celui-là. Messages d'une source angénique. Là, je suis fini ça. J'ai tout de l'illére ça. Mais je ne m'aimais pas ça, parce que c'est trop long, mais je veux le lire à un autre. C'est une terre. Donc, ce que je vois, je suis spécialisé. Moi, je l'ai vu extrêmement. Je suis spécialisé. Je suis spécialisé. Je suis spécialisé. Je suis spécialisé. J'ai tendon occur, je me suis installé au moment de l'identité. J'ai plus de poignets à l'</w:t>
      </w:r>
      <w:r>
        <w:rPr/>
        <w:t>창</w:t>
      </w:r>
      <w:r>
        <w:rPr/>
        <w:t>oyol qu'entre elles. Moi, quand je veux</w:t>
      </w:r>
    </w:p>
    <w:p>
      <w:pPr>
        <w:pStyle w:val="PreformattedText"/>
        <w:rPr/>
      </w:pPr>
      <w:r>
        <w:rPr/>
        <w:t>dire je suis positif. Il y a manque en longest, j'ai un peu de possibilité là. Il y a des bombardables parties et desques armes, mais moi, ça peut improper de lâcher une storm. J'ai attendant à y emmener un quart, �� tighter sur le r letting, c'est juste dans un point que c'est une crise pour moi. Je ne veux rien croire, c'est ma propre intelligence, parce que c'est ma propre intelligence à moins là. Moi, j'ai compris que sur la table, je me suis dit, faut pouvoir aller au-dessus, c'est pour pouvoir me réaliser. Je comprends que le truc, c'est pour la scène que je fais avec mon oeil. De toute façon, je trouve que là, je vois la réaliser, je vois quoi me réaliser, je suis déroulé. Je ne sais même pas que je vais à moins haut. Mais tout ce que tu dis là, ça me rend plus sans oeil. Il y a des choses que je dis, certains se doivent sentir le gouvernement, ce qui est bon. Mais toi, je comprends que ce qui est quoi, ce qui est aujourd'hui, c'est pas pour moi que tu clétes avec tout ce que tu m'as dit, c'est pour seulement faire ressenter, vibratoirement, ce que tu dis, tu te l'aimes. L'intelligence est en arrière de toi, tu sais quoi. Tu vas rassembler, là, tu es là pour m'en faire ressenter, tu te l'aimes. C'est une vibration d'être, c'est une vibration d'être. Moi, je fonctionne comme ça, que je vais te dévoiler de plus en là, là, je suis blind. Parce que là, je m'accorde pas à la tête, je clare les yeux. J'ai cherché, plus que de chat, plus que de pot, en temps, je me fais lien, t'as hâte de te filer tout le temps, tu te l'as rendu toute la reste, même tout ce que tu fais, tu peux te poser pour moi, t'en as dit, tu le dis plus si t'as. Tu sais, quand tu t'as l'air, là, d'être en intelligence, tu sais quoi, mais quand je le dis, tu me l'as réglé tant d'âme pour prendre. Ce que tu dis, c'est bon, t'as. Mais ce que tu réalises, c'est pas fini. Ce que tu dis, c'est bon. Mais n'impeutes pas les choses que je te dis pour prendre ça comme toi. Quand je te dis, croyez pas. Tu vas coexiper que ça, c'est un peu un abeignement que tu fais, tu ne te la prends pas par coeur, là. Ce que les gens font, c'est l'heure expérience. Ce que tu fais, c'est ton expérience. Si tu peux comprendre, vibratoirement, ce que je veux dire, quand je veux dire, croyez pas. Croyez pas ce que je dis. Parce que quand tu commences à écouter ce que je dis, puis tu croies pas ce que je dis dans le sens que je dis, pas dans le sens que tu peux te penser. Parce que ne pas croire que ce que je dis, c'est pas philosophique. Tu n'es pas d'esprit. Quand tu seras dans l'état d'esprit, que tu pourras plus croire ce que je dis, ça ne veut pas dire que tu seras pas capable de comprendre ce que je veux dire. C'est ça, l'affaire. Parce que tant que tu te révoles contre moi et tu te révoles contre toi, moi, mais ce n'est pas tellement que tu ne me le dis pas, révolte. Non, je ne dis pas révolte dans ce sens-là, mais je veux dire, révolte dans un autre sens. Ton petit au cul, là, ça fait partie de ton égo. Quand tu n'aurais plus de faux cul, quand tu n'aurais plus cette petite hydration-là, tu vas être dans ton intelligent. Tu as vu mes... Tu as l'attendant, tu avances. Mais... Toutes, plus on avance, c'est ce que c'est... C'est quoi ce que c'est dur de comprendre ce que c'est de l'intelligence? Parce que on a l'impression et on a toujours eu l'impression que de l'intelligence, c'est quelque chose qui venait de l'extérieur. Que de l'intelligence, c'est quelque chose qui est amusuré à l'échelle de la civilisation. Puis là, on commence à rentrer dans la compréhension que de l'intelligence, c'est une énergie. Ce n'est pas des mots. C'est une énergie qui peut créer des mots pour se canaliser. Quand les gens comprendront ça, à ce moment-là, les gens n'auront plus besoin de croire. Les gens auront plus besoin de souffrir même, l'intitude d'avoir possiblement la bonne direction ou possiblement la mauvaise direction. Il n'y en aurait plus là de ça. Les gens seront dans leur énergie et ça sera fini. En attendant, les états, les états intérieurs, les états emotifs, les états mentals, les états psychologiques, ça fait partie d'un texte variant et on doit toute la vie. Moi, je suis vécu, tu es une vie, bien le dôme, tu vas enlever. C'est ça? Ça fait que... Moi, je... Ça a pas d'importance que je veux du tout. Voilà, je suis là. Compris-moi. removable... zd bicycle lived Malais Mis degens. low Wii Only Il une surferillion. parti La différence entre intellect et intelligence est un peu comme la défi de la langue. Nous autres, on est habitués, on est habitués de regarder vers le lumière. Ça qui fait qu'on recherche, qu'on essaie de comprendre, t'as pas peur? Hein? On t'ai le volume? Au lieu d'être en dedans, tu te l'as, tu te projetes vers l'extérieur. Et le passage de l'extérieur à la langue pour être en dedans de la langue, c'est ce qui est le plus difficile pour l'homme. Parce que, comme on est habitués de regarder vers la langue ou au lieu de la lumière, on était habitués de penser d'une certaine façon. Et la façon dont on est habitués de penser, c'est la façon qui constitue le fondement même de notre intellect, de notre intelligence. Nos habitudes passées sont le fondement de notre intellect et le conditionnement émotif de notre être. Il faut que l'homme en arrive à passer de ce point-là et puis rentrer de l'autre bord. Mais quand on est de l'autre bord, on est plus intéressé à la vie, à la philosophie de la vie ou à quoi que ce soit dans la vie comme quand on est incite. Parce que quand on est incite, on est lavers, quand on est de l'autre bord, on projette, on crée. De sorte que l'intelligence, notre intelligence réelle, notre intelligence réelle ne peut jamais coincider avec ce que l'on pense. Parce que notre intelligence réelle n'est jamais pour soi, elle n'est jamais pour nous autres. Elle est simplement un véhicule qui nous permet d'adapter nos principes inférieurs tellement parfaitement qu'on peut vivre sur le plan matériel très bien ou sur un autre plan très bien. L'intelligence n'est jamais pour nous parce que l'intelligence est de l'énergie. Ce qui est pour nous, c'est sa manifestation, notre capacité d'aller de la canaliser. Ça c'est pour nous parce que ça nous sert. Alors notre intelligence, ça doit toujours nous servir, dans ce que l'intelligence ne nous sert pas. Ça ne peut avoir l'impression de nous servir, mais ça ne nous sert pas. Parce que l'intelligence, c'est sans fondement réel. C'est simplement une façon qui nous permet de reconnaître l'organisation des forces à ce niveau. Dans ce que l'intelligence, c'est pas pareil. L'intelligence est un énergie. C'est l'énergie qui doit nous servir. Et l'énergie nous sert seulement quand on est capable de l'apporter par là. De sorte que au niveau de l'égo, l'intelligence ne nous sert pas. On n'a pas de besoin d'intelligence. Elle nous sert simplement quand elle nous permet d'ajuster notre vie sur le plan mental, émotionnel, hésitaire et physique en fonction de l'harmonie que nécessitent ces plans-là pour que nous autres en tant qu'entremets, on soit heureux. C'est pas facile pour nous autres de comprendre que l'intelligence ne nous sert pas. Et c'est justement pourquoi on a de la difficulté à saisir qu'est-ce que c'est de l'intelligence. Parce qu'on veut toujours la rapporter l'intelligence à notre égo et on veut toujours sécuriser notre égo et on veut toujours donner à notre égo l'impression qu'il sait. Et notre égo, c'est rien. C'est impossible à notre égo de savoir parce que notre égo, c'est un canard. Notre égo peut avoir l'impression de savoir ce qu'il dit. Il y a l'impression de savoir. Puis ça passe éventuellement que ce n'est rien. Ça, ça a été très bien expliqué par Jean Rostin qui est en détresse quand il est mort. Tout sait, moins sait. Vous savez que ça va rien. Mais quand l'homme rentre dans l'intelligence, quand l'homme est dans l'énergie de l'intelligence, il canalise l'énergie de l'intelligence, cette énergie-là qui est canalisée, ce n'est pas pour lui. Et ceci veut dire que l'égo doit se désengager de la formation dans son mental, de la nécessité d'être intelligent. Il doit créer simplement dans son esprit, faire des salles dans son esprit la volonté de l'action, qui automatiquement est parallèle à son intelligence. Ça se comprends-tu ça? Il faut qu'il crée la volonté de l'action. Ou si tu veux qu'il crée la volonté de l'action, c'est parallèle à son intelligence. Tu ne peux pas créer la volonté de l'action et pas être dans l'intelligence. Mais si l'égo, si l'égo se cherche, si l'égo recherche l'intelligence, si il recherche, il veut passer ou croire qu'il est intelligent. Le moment où l'égo pense, tu comprends, il comprend rien. Le moment où l'égo pense, tu comprends rien parce que quand tu penses, tu comprends, il vouait simplement un aspect de l'intelligence. Autrement dit, il tombe dans le fierge de l'intelligence qui est le connaissant. Quand l'égo est suffisamment dans l'intelligence qui est suffisamment dans la vibration de l'intelligence, il pense plus qu'il comprend, il sait qu'il comprend. Il fait qu'il a une différence, il sait qu'il comprend. Et le fait qu'il sait qu'il comprend, lui, il termine d'être de plus en plus dans l'intelligence-là. Parce que pour avoir su qu'il comprend, il a fallu qu'il fasse des épreuves. Des épreuves qui n'ont pas été déterminées par sa conception à lui de l'intelligence, mais des épreuves qui ont été vécues par lui en relation avec le travail de l'éterne entière sur ses corps. Autrement dit, un égo, un égo est dans l'intelligence et quand il est dans l'intelligence, on dit de lui qu'il est intelligent. L'égo lui-même ne peut pas dire qu'il est intelligent, il peut dire qu'il est dans l'intelligence, mais il peut pas dire qu'il est intelligent parce que s'il disait qu'il était intelligent, il ferait une réflexion sur lui-même. Puis un égo qui fait une réflexion</w:t>
      </w:r>
    </w:p>
    <w:p>
      <w:pPr>
        <w:pStyle w:val="PreformattedText"/>
        <w:rPr/>
      </w:pPr>
      <w:r>
        <w:rPr/>
        <w:t xml:space="preserve"> </w:t>
      </w:r>
      <w:r>
        <w:rPr/>
        <w:t>sur lui-même ne peut pas être dans l'intelligence, il peut être dans l'impression d'être intelligent, mais ça c'est son problème. Jusqu'à tant qu'il perd, le problème. Ça c'est une fondation, il faut aller plus loin. Ensuite, vient l'étape où l'égo réallait, il avait certains moments, qui est plus intéressé à l'intelligence. Quand l'égo est plus intéressé à l'intelligence, c'est parce qu'il est suffisamment dans l'intelligence pour réaliser que l'intelligence s'assère à rien. Très important. Quand l'égo est capable de réaliser que l'intelligence s'assère à rien, à ce moment-là, il est réellement vidé de l'impression qui fait partie de sa mémoire. Que ça, le doctorat, que tout n'est pas à bon appartement. Ça, ça t'amène à un autre étape. Ça t'amène l'égo à réaliser que lorsqu'il est dans l'intelligence, il commence à maîtriser son moi. C'est-à-dire qu'il commence à maîtriser l'énergie qui sert à donner à son intellect, son émotionnel, son vital et son physique une personnalité, c'est-à-dire une qualité de vibration permettant à tous ces principes-là, réunis ensemble dans un enveloppe, de fonctionner en harmonie. C'est ce qu'on appelle identité. Là, il est réel. Là, il commence à sentir bien parce que tout d'un coup, il commence à sentir monolithique d'une pièce, une pièce. On accordait on, là, ses autres plans. Il n'est pas intéressé aux autres plans. Si il vouait des autres plans et il rentre des autres plans, là, il était intéressé parce qu'il était. Quand il n'est pas dans, il n'était intéressé. Il était intéressé un qui s'est fait. Ça le mène à un autre affaire. Ça le mène à réaliser l'importance de sa vie matérielle. Pour comme il la réalisait avant, parce que la façon qui réalisait sa vie matérielle avant, c'était en fonction des autres égaux qui recherchaient la connaissance. C'est à dire que c'est un qui est intéressé aux autres égaux qui recherchaient la connaissance. Il était intéressé un qui a vibré lui en harmonie mentale, émotionnelle, et physique. C'est exactement l'intéresse. Autrement dit, être bien dans un pot, autrement dit, avoir une capacité d'être heureux dans les conditions que tu pouvais être créée par lui selon sa capacité de travailler avec l'énergie dedans. Ça, ça amène l'égo à heille. Qu'est-ce que ça veut dire? Heille. Heille, ça veut dire ne pas chercher à heille. Quand tu es, tu ne cherches pas à heille. Ça veut dire que quand tu es, tu ne cherches pas à l'extérieur de toi-même, quoi-chose. Pute pâcher pour donner l'impression d'être. Quand tu es, tu cherches quoi la psychologie, tu ne cherches rien à l'extérieur, tu ne cherches pas les communications, tu ne cherches pas la communication des armes ou des arcs, tu cherches rien quand tu es, tu es. Quand tu es, tu ne cherches pas à heille. Mais tant que tu cherches à heille, tu n'es pas. Et quand tu n'es pas, bien là, c'est tout plus de faire le processus inverse. Puis tu en arrives à lui dire quelque part qu'est-ce que tu veux dire en dehors de l'intelligence. C'est normal que l'ego cherche à heille. Autrement dit, cherche à être complet. Parce que ce que ça veut dire, heille, ça veut dire être complet. Donc quand tu es pas complet, tu cherches à l'heil, tu vas automatiquement chercher à heille, tu es automatiquement, tu souffres de pas être. Puis quand tu ne souffres pas être, tu souffres de ta personnalité, tu souffres de tes insécurités, tu souffres de toutes tes patentes, puis tout ça, c'est des illéries. Mais c'est pas facile pour l'ego. Parce que l'ego, lui, il sait qu'il n'est pas complet, il sait qu'il cherche à heille et automatiquement, il vit de toutes ces patentes-là qui font qu'il n'est pas complet et qui l'amène à chercher à être complet. Donc automatiquement, il fait la gaffe que tous les égaux planétaires, sans terre, font. C'est de se convaincre, de la nécessité d'être complet. Autrement dit, tous les égaux sans terre, ils veulent évoluer. C'est tout là qui se mette dans la mer. Tout le monde veut évoluer. Pourquoi est-ce que l'ego veut évoluer? Il veut évoluer parce qu'il a un regard sur lui-même qui est imparfait, parce que son regard ne lui permet pas de réaliser qu'il y a en lui de l'intelligence et que cette intelligence ne peut pas le servir. Pourquoi est-ce qu'elle peut pas le servir? Parce que lui, il a l'impression qu'elle devrait. C'est style, parce que c'est tout dans l'esprit, cette patente-là. C'est tout dans l'esprit. De la sorte que le chien, il est plus que l'ego. Il est aussi avancé en possibilité, mais il est plus que l'ego. Mais son être-t est faussi avancé que celle de l'ego. Le chien, lui, il suit la nature. L'ego, lui, il va toujours contre les lois de la nature, au nom de qui? Au nom de quoi? Au nom de la connaissance? Au nom de l'avancement du progrès de la recherche? C'est plus ça que le phénomène de l'intelligence. Le phénomène de l'intelligence sur la terre, c'est un phénomène qui est totalement neuf. Et les gens ne sont pas habitués à cette patente-là. Ils ne sont pas habitués à cette intelligence. De la même façon qu'ils ne sont pas habitués à la mot, qu'ils ne sont pas habitués à la volonté. Il n'est pas habitué au principe que c'est le cas de lui. Et il lui recherche. Le plus drôle, c'est qu'il recherche. Et le plus drôle, c'est qu'il pense qu'en il recherche, ils vont y trouver. Lorsqu'on fait sa recherche, c'est parti de l'ajut, de la sujettissement libératoire de son mental et de son émotionnel à un état mental supérieur dont il ne connaît pas l'origine de les causes. Il est raisonnable. Il se passe dans le monde aujourd'hui à cause des conditions climatiques de l'esprit. Il se parle d'un monde aujourd'hui une recherche, une course. Au salut, une course à la conscience, une course à l'évolution, une course à l'esprit souhaité, une course. Tout le monde est en course. Tout le monde fait du jogging. Il faut que l'homme, un jour, réalise que le stuc qui réalise quelque chose, il est déjà dans l'intelligence. Au stuc, tu réalises quelque chose, tu es dans l'intelligence. Ça peut pas vous dire autre chose en tête. Après ça, c'est juste un moment de temps. Si tu réalises rien, si tu réalises rien, que tu te siffles en dehors de l'intelligence. Mais si tu réalises quelque chose, tu es déjà dans l'intelligence. Comme quoi? Non, mais pourquoi? Au stuc, tu réalises quelque chose, tu es dans l'intelligence. Qu'est-ce que tu veux réaliser? Qu'est-ce que tu réalises? Qu'est-ce que tu réalises? Qu'est-ce que tu réalises? Qu'est-ce que tu sais? Tu réalises dans le sénat et tu es en train de le faire. Ah, parce que tu sais de quoi dans les gens. On a tué? Ah, tu réalises pas parfaite l'insence. Tu réalises que tant c'est moins que tu pensais, mais tu réalises pas l'importance d'avoir réalisé ça. Parce que le fact de réaliser ça, tu vas te permettre de réaliser d'autres choses. Mais si tu avais pas réalisé ça, ce petit liens-il-là, c'est terrible de le quitter le restant des jours. T'aurais été pris dans l'illusion du reste. Tu vas la tuer? T'as ramené toute ta vie, ramasse. Comment ça? Là, t'en arrêtes de ramer. Qu'as-tu un esprit de mien plus qu'as? Parce que tu as ramené quand tu te rencontrais. Tu as ramené. Tu as ramené. On a de la difficulté en tant qu'en de réaliser ce qu'on réalise. Parce que c'est pas aussi facile qu'on pense de réaliser ce qu'on réalise. Si tu cantais ce qu'on s'aperçoit que c'est pas facile de réaliser ce qu'on pense, que c'est pas aussi facile, c'est quand quelqu'un te met beau dans un roux, quelqu'un t'abstine ou quelqu'un va contre ce que tu viens. Quand vous travaillez dans un bureau, là vous allez à l'hôpital ou à l'école, que vous avez les oppositions des autres échos. C'est là que vous réalisez que c'est pas aussi facile qu'on pense de réaliser ce qu'on pense. Parce que c'est tout que tu réalises, c'est tout. T'es obligé d'absorber l'énergie de cette intelligence-là qui découle, qui défile sur ton mental, sur ton émotionnel, qui affecte ton état et ton physique sans que tu t'en aperçoites. Autrement dit, qui te crée un choc dans ta personnalité, mais qui te fait grandir. Et un homme, le phénomène d'être dans l'intelligence, c'est un phénomène de perception, c'est un phénomène vibratoire, c'est pas un phénomène quantitatif. C'est indégant. Il y en a qui l'ont plus que d'autres, mais ceux qui l'ont moins que d'autres, parce qu'ils peuvent moins l'exploiter que d'autres, l'ont pareil. Vous, la petite madame avec d'une nette-là, en arrière de vous, la petite madame-là, bon. Qu'est-ce que vous réalisez-vous? Qu'est-ce que vous savez pour sûr? Il y a-tu quelque chose que vous savez pour sûr? Non pas elle, l'autre avant. Qu'est-ce que vous savez là, que vous êtes sûr des truths? Il y a quelque chose que vous savez qu'vous êtes sûr des truths? d'être sûr. On s'en fait un an au biais de l'eau. On s'en fait un an au biais de l'eau. On s'en fait un an au biais de l'eau. Au niveau de votre édigence, il y a rien que vous êtes sûr d'être sûr. Ça ne t'a pas fait longtemps. Oui, mais ça c'est une perception. Je peux du savoir. Mais là, quelque chose est exclant qui a été sûr. Après, je suis marée en hale, c'est tout ce que je peux dire. Ça tu sais ça. Je suis glau. Si tu te peines ben ben ben ben ben... Tu passes un petit trou de dent et tu te loutes vos bords d'atoiles et éventuellement, l'eau va traverser l'autoile. Les peines peuvent être ben ben ben ben ben ben... Ben... Mais si tu capte transperces l'autoile, l'eau va passer de l'eau bas. Moi, tu prendrais 10, elle va passer de l'eau bas. Mais réaliser quelque chose, et tu, et tu, et de quelque chose, ça soit d'abord voir. Le fait que tu réunis ce qu'il y a de chose, que tu es sûr d'être sûr, c'est le petit trou d'autoile. Tu peux pas, tu ne peux pas, ne pas arriver à ton étage. C'est à point là même, si elle parle bien d'abstrait, il faut que je le fasse, parce que c'est bien important. Parce que ça, c'est la clé qui va vous</w:t>
      </w:r>
    </w:p>
    <w:p>
      <w:pPr>
        <w:pStyle w:val="PreformattedText"/>
        <w:rPr/>
      </w:pPr>
      <w:r>
        <w:rPr/>
        <w:t xml:space="preserve"> </w:t>
      </w:r>
      <w:r>
        <w:rPr/>
        <w:t>permettre de réaliser de plus en plus votre intelligence. Mais si vous n'avez pas quelque part dans votre vie, ce petit trou dans votre toile, comment, quand même, avec ça la bête, mais si vous n'avez pas, dans votre vie, quelque part, cette réalisation d'être sûr d'être sûr de quelque chose, ce qui est une réalisation qui fait partie de votre intelligence, vous ne pouvez pas rentrer à l'intelligence. Vous allez tout vous rester dans votre intellect. On peut être sûr d'être sûr de faire des affaires, c'est bien sûr. Ok, c'est moi qui suis mentie. Quand t'es sûr d'être sûr, quand t'es sûr d'être sûr, t'as pas l'impression d'être sûr. Ok? Quand t'es sûr d'être sûr, t'as pas l'impression d'être sûr, t'es pas intéressé à être sûr, t'es pas intéressé à combattre avec d'autres que t'es sûr, t'es pas intéressé à faire de discussions que t'es sûr, t'es pas intéressé à de discussions. Quand c'est ça, ça se discute plus quand t'es sûr, ça fait partie de ton intelligence. Si l'autre veut le prendre, tant mieux si t'ai veut pas le prendre, ça fait rien. Quand t'es sûr d'être sûr, t'as pas besoin... Comment j'ai dit ça? Comment? T'as pas besoin de l'impression d'être sûr. T'as pas besoin de vérifier avec d'autres? Non. Quand t'es sûr d'être sûr, t'as pas besoin de ça. C'est instantané, c'est intégral. C'est une forme, c'est une forme de fusion. C'est un aspect de la fusion. Comment caractériquement quand on touille, ça prend une crise d'importance. C'est plus ça que... C'est plus ça que c'est... Ceux dans l'avenir qui vont parler ou qui vont parler dans le monde, qui vont introduire au monde le concept du principe de l'intelligence, la conscience supplémentaire, vont avoir besoin d'être sûr, d'être sûr, sans ça, le public va pas être craqué. Parce que quand vous allez commencer à parler des philosophes, des scientifiques, des cibles, des ça, ils vont vous mettre en boîte. Et si vous avez des oppositions du public, puis vous êtes pas capable de rester totalement dans votre mandat et que vous descendez au niveau de votre intellect, de votre émotion, vous allez perdre le pouvoir d'avoir d'intelligence automatiquement, vous allez ben ducier vos mots, vous serez pas capable de réécroser cette forme qui vient vers vous pour lui donner une autre vitalité. Donc être sûr d'être sûr, c'est quelque chose, c'est un état d'esprit qui fait partie de la relation entre l'énergie et le mental de l'âme et non l'énergie et l'émotion de l'âme. L'énergie ça sert de votre mental pour... Puis quand t'es sûr d'être sûr, tu ne peux pas être en dehors du sûr d'être sûr, tu peux pas être en dehors de ça. Puis y'a comme un mystère là-dedans, y'a comme quelque chose qui est inexplicable là-dedans. Ça s'explique à ceux qui l'ont cette vibration-là et ça s'est par toi-même. Ça s'est par toi-même et ça s'explique avec ceux qui l'ont. Mais ça peut pas se discuter. Parce que n'importe qui peut dire, ouh, tu sais qui tu penses, n'importe qui peut donner des... ça fait partie de la faculté, ça fait partie de la raison et y'ont raison de la vert. Ça c'est bien sûr, tu es l'intelligent. Quand t'es sûr d'être sûr, tu comprends les arguments qu'on t'apporte et tu les éclaircies. Pour faire comprendre aux gens qu'ils les apportent quelque chose que tu et tu sais et que les autres ne savent pas encore parce que ils sont pas encore sûrs d'être sûrs. Quand t'es dans l'intelligence, tu t'arraches toujours pour amener les autres personnes dans l'intelligence pour détruire le personnalité. C'est vrai? Mais t'es pas toujours capable d'être sûr de quelque chose. Quand t'es sûr d'être sûr de quelque chose, quand t'es sûr d'être sûr de quelque chose, quand t'es sûr d'être sûr de quelque chose, c'est ça que je dis, être sûr d'être sûr, c'est un état d'équilibre entre le mental inférieur et le mental supérieur. C'est un état d'esprit. Et tu es d'étude. C'est pas une qualité de l'esprit, c'est un état d'esprit. C'est plus d'émotion. T'as plus d'émotion pour empêcher ton mental de vibrer à la vibration du supramental. Toute part, c'est pas si l'énergie fait passer par de telle façon pour faire vibrer telle forme, pour créer tel choc, t'es pas d'émotion là, t'as pas d'égo pour empêcher ça. C'est là que t'amènes l'autre personne à comprendre que je n'en ai pas. T'as tout du canalisme. C'est un état d'esprit. C'est pas un état d'esprit. Parce que je vous garantis que c'est pas aussi facile que vous pouvez penser de parler en public quand vous êtes dans la conscience supplémentaire. C'est pas aussi facile que vous pensez. Parce que tu peux être sûr de quelque chose, mais tu peux ne pas avoir le pouvoir de le canaliser, ce sûr-là. M'enlèves ça chez Asso quand t'as été visu en Maldissade, Daniel, machin, les autres sont en Réduc-Canada, c'est un truc. Ah, tu peux être sûr d'être sûr, mais tu n'as pas encore la capacité de faire passer tout le lot à travers la touelle. L'eau, si t'as pas passé par un petit trou, ou un plus grand petit trou, c'est trop yo. Faut que t'en arrive, mais en tout cas, tu fais chier à toi complètement, et à rien se repasse. Yo, c'est le public. C'est ça, être sûr d'être sûr. C'est ça la conscience supplémentaire. Il y a rien qui peut arriver, parce que tu mets tout en miette. Mais tu mets tout en miette pour reconstruire, tu mets pas tout en miette pour détruire. Mais, ceci part d'un point du petit point d'envoi, qui est la réalisation. Et la réalisation, c'est l'instantanité de conscience que prend l'homme lorsqu'il réalise qu'il le sait. Puis si tu sais, Charlie, il n'y a personne qui va venir te voir et te dire, tu sais, oui, il faut que ça soit par toi que tu sais. C'est ça, c'est pas facile. C'est par nous-mêmes qu'on sait, qu'on sait. C'est par nous-mêmes. L'homme saura qu'il sait pas lui-même qu'il sait pas lui-même, qu'il sait pas lui-même, qu'il sait pas lui-même, qu'il</w:t>
      </w:r>
    </w:p>
    <w:p>
      <w:pPr>
        <w:pStyle w:val="PreformattedText"/>
        <w:rPr/>
      </w:pPr>
      <w:r>
        <w:rPr/>
        <w:t>sait pas lui-même. Donc, il a pris la fin. Il a pris la fin. Non, pas par un autre. Édemment, la soirée, elle dit, pensez-vous que je commence à avoir la volonté. Je dis, quand tu auras la volonté, tu te seras. Tu commences à avoir la volonté, et là, on va faire que tu es content. Il a la volonté, là. Il a la volonté. Elle s'en va au faire l'entremment vers la volonté. Elle a la volonté. Ça a grandi la volonté. Dans deux ans, vous n'en avez plus. Dans quatre ans, vous n'en avez plus. Dans cinq ans, vous n'en avez plus. Dans dix ans, dans dix ans, dans dix ans, vous n'en avez plus. C'est déjà en sa même chose. Par vous autres, vous soyez, c'est le réveil de Jean. Par vous autres, vous soyez, c'est le réveil de Jean. Par vous autres, vous soyez, c'est le réveil de Jean. Moi, je donne simplement des outils pour y arriver. Par vous autres, vous confirmez, vous soyez, si vous y arrivez, si vous n'avez pas. Sans ça, si vous vous savez, pardon, quelle sécurité vous avez. Tout d'un coup, je vous dis en piscette, comme ils disent à mon chambre. Comme je dis souvent, quand je dis, quand je dis, je me fais de la bocole, je dis, oh, supposons que je t'enche, supposons que je t'enche à la terre, moi. Moi, si je t'enche à la terre, c'est moi qui le sais, c'est pour viso. Je peux pas être votre sécurité, moi. Mais vous autres, vous pouvez être votre propre sécurité. Ah, le petit trou d'Antoine, c'est bien important, le petit trou d'Antoine. Il faut que chaque homme l'aide, le petit trou d'Antoine. Que vous ayez pas de suite, c'est pas grave, il faut que vous ayez le petit trou d'Antoine. Le seul qui donne le petit trou d'Antoine, je le connais. Il y en a aussi des petits trous que du grand dos. Mais, c'est pas grand-heure du petit trou, le casque. C'est le fait qu'il y en a un, du trou. Elle en a passé des mots d'experience, elle, là, son petit trou d'Antoine. Elle connaît son petit trou d'Antoine, puis moi, je connais son petit trou d'Antoine. Pendant qu'on pensait qu'à Capotin, elle était à la professe son petit trou d'Antoine. Mais quand il parlait, tu voyais qu'il y avait deux langages. J'avais un langage, tu veux se dire, qui faisait le petit trou d'Antoine, puis il avait l'autre langage. Et puis, il avait le petit trou d'Antoine, puis il avait l'autre langage, qui était pas con, c'est eux qui couvraient un petit trou d'Antoine. Alors, c'est à Dieu que ses amis puissent le montrer. Là, elle a son petit trou d'Antoine, puis grand-dix, son petit trou d'Antoine. Il y en a eu des amis qui l'ont suivi dans son développement de son petit trou d'Antoine, l'autre, qui s'était allé à l'avant. Ça, non, tu sais. Mais les petits trous qui se forment d'Antoine, d'une personne, ils se forment pas de la même façon d'Antoine de l'autre. Le petit trou d'Antoine est elle, le petit trou d'Antoine est lui, le petit trou d'Antoine est les petits trous du sain. Chacun a sa façon, elle lui-même, de former le petit trou d'Antoine. C'est pour ça qu'on doit être, à l'écoute de tous ceux qui sont en train de passer le petit trou d'Antoine. Lui, il était en train de faire son petit trou d'Antoine. Il faut que j'aie qu'à dire, lui, moi et mon petit trou d'Antoine, il est fait. Si il est fait, je devrais être capable de comprendre son petit trou d'Antoine, lui. C'est ça d'intelligence. Au lieu de bloquer du petit trou d'Antoine. C'est pour ça qu'il dit que si tout qu'un homme a une réalisation, quelques minimes, qu'elle soit cette réalisation, elle a son poids en or. Elle est valable, absolument. Ça commence par ça, sur les enfailles de temps et d'expérience, puis de communication, puis de parlage avec ainsi de suite. Ça va, on va le faire. On va faire un grand tour, puis on va y faire un tour, puis on va se tourner. collage avec un citron. Il y a un phénomène extraordinaire, notre petit trou d'Antoine. C'est que dans notre petit trou d'Antoine, il ne peut pas y avoir deux mensonges. Je vais vous dire pourquoi. Parce qu'il est trop petit pour que le mensonge rentre dedans. Il est trop petit. C'est tellement infime, c'est tellement... Ça se comprends-tu ce que je vous dis sur le nôtre? C'est tellement imperceptif, c'est tellement abstrait, c'est tellement dans l'esprit ça, c'est à faire locatiser quelque chose. Le mensonge ne peut pas rentrer dedans, autrement dit, l'illusion ne peut pas rentrer dedans. Si il est trop grand, tu trouves peut-être que l'illusion rentre dedans. Fait que tu n'aimes qu'un petit peu, tu apprécies de venir un petit peu plus grand, et apprécies de venir un petit peu plus grand, de sorte que votre trou dans votre toile va grandir au fur et à mesure que vous perdez la capacité d'être embarquée par vous-même. C'est plus ça que c'est si long, le dédébattement d'intelligence. Et au fur et à mesure que vous venez de devenir intelligents, au fur et à mesure que vous allez perdre la capacité de ne pas l'être, c'est-à-dire d'être dans l'illusion intellectuelle. C'est même que ça marche. Quand tu peux vous postes vos petits trous, les petits aussi, ils sont plus grands. Il y a la grandeur qui doit avoir... Lémi, effez-vous de vouloir avoir un trou plus grand que celui que vous avez besoin, par exemple. Là, vous allez faire des mots de guerre. Là, vous allez penser que vous êtes indégent, vous allez penser que vous êtes sûr, vous avez pensé que vous savez que vous ne saurez rien. C'est avec le temps que vous avez réalisé que vous ne saviez pas, vous pensez que vous saviez. Ce qui a grandi le petit trou, c'est le regueil. Le regueil, il va tourner, il va tourner la grandeur de votre trou, il va faire sentir que vous comprenez un petit peu plus. Vous ne comprenez pas plus. Le regueil vous donne une dimensionnalité qui est haute. Mais avec le temps, la vie va vous montrer que vous êtes une patate. Parce que, une fois que vous commencez à rentrer dans le petit trou, il y a toujours plus d'énergie qui vient, plus d'énergie qui vient, et ils vont vous accrocher tout le temps. Moi, je peux vous dire des affaires. Dans six mois, ça va vous accrocher. Dans deux ans, ça vous a... Vous allez écouter une cassette, un jour, vous allez dire, « Oh, c'est ça, ce qui me veut dire l'enfant de chien. » C'est quand le petit gars qui vient de s'y venir, il dit, « Oh, je comprends tout ça, ce que tu me dis, mais je suis parfait. Perfect. Perfect. Je suis content? Je ne vais pas commencer à combattre et à me battre, mais c'est pire pire, d'être censé en désir. Parfois de moi. D'intelligence, ça fonctionne parfait. Je comprends tout ce que je dis, parfait! Je fais comme les Japonais. Mais moi, je suis chier que tu vas venir à Toi, c'est pas des murs, j'ai des tensions. Je pense que tu comprenais. Mais moi aussi, je pense que tu comprenais. Je suis comprenais. Là, tu commences à comprendre. Je vous connais tout le temps, quoi. T'es chier. Heureusement, je vous connais tout le temps. Heureusement que j'ai que vos raisons, parce que si j'avais pas de soucis, j'aurais pu me dire que je ne me suis pas content. Je ne me suis pas content. Je ne me suis pas content. Je ne me suis pas content. Je n'ai que vos raisons, parce que si j'avais pas mon petit trou, moi, vous n'aurez pas de voix. Parce que l'ego n'est pas fait. Parce que l'ego a été endormi et l'ego a été enfaîché pendant des siècles de réaliser qu'il y avait son petit trou. Un petit trou des autres. Mais le sien, non. Un petit trou d'un arbre. Tu verras d'avoir son petit trou, une police, une présidente, une église, un petit trou, ça. Une autre petite trou, ça ne va pas la marre. J'ai parlé au doyen, au doyen de, moi, ça s'appelle, d'ailleurs. Je ne suis pas le directeur, mais mon directeur, moi. La parvoie de Notre-Dame, une journée. J'étais à toutes les branlées, et j'étais à toutes... à mortie, que je pouvais parler du bon Dieu, moi. Ah! À mortie. Que place que vous avez ça, que place que vous avez absojé de scène, mais, tiens, mais tu me passes. C'est de la question. On n'est pas capable d'avoir notre petit trou. Il faut qu'on épauchait notre petit trou. Ton petit trou catholique, ton petit trou juif, ton petit trou cachaud. C'est bien important, votre petit trou. Oh, tu m'appelles, j'ai de l'air de m'avoir appris. Tu sais, mon reste, ça, c'est moi qui se fasse, mais... Ils sont prêts, son amour? Habitue? T'es tu mu? T'es tu mu? T'es tu n'as pas vu, hein? Je suis pas venu, voilà. T'étais jeune. Je voudrais te répondre à vos questions, s'il te plaît. Alors, c'est quoi, dans ce des choses-là? Es-tu des questions? Ok. Vous savez pourquoi est-ce qu'on a peur de faire des gaffes parce qu'on se voit en un moment où on a des choses à faire ? C'est parce que c'est un peu de la vie, c'est un peu de la vie, c'est un peu de la vie. C'est parce que c'est un peu de la vie. C'est parce que c'est un peu de la vie. C'est parce que c'est un peu de la vie. C'est parce que c'est un peu de la vie. Vous savez pourquoi est-ce qu'on a peur de faire des gaffes parce qu'on se voit ? Vous savez pourquoi est-ce qu'on se voit parce qu'on a peur de faire des gaffes ? Vous savez pourquoi est-ce qu'on a peur de faire des gaffes ? Comprénez-vous ? C'est un cercle vicieux. Comprénez-vous ? Hein ? Vous êtes là aux questions ? Quand on fait des gaffes, c'est de l'expérience pour nous autres. Et avec le temps, on apprend à en faire moins parce qu'avec le temps, on devient plus indégent. Avec le temps, c'est pas ça qu'on y manipule et avec le temps, on arrive d'être manipulé. Avec le temps, on va concliner si les gens, avec le temps, on rend un indégent. Mais pas qu'on fasse des gaffes, c'est normal. Ça nous sert. Pardon ? Là, on devient plus d'économie. C'est tous les gaffes, c'est mon père qui vient là, en haut. C'est un moment donné, ça nous a nerveux. Ah, t'es comme un cercle de violence. T'es plus moins nerveux, t'es moins émotion, t'es vraiment turbe. C'est comme un cercle de violence. C'est pas comme toi et moi. Oui, oui, d'accord. C'est</w:t>
      </w:r>
    </w:p>
    <w:p>
      <w:pPr>
        <w:pStyle w:val="PreformattedText"/>
        <w:rPr/>
      </w:pPr>
      <w:r>
        <w:rPr/>
        <w:t xml:space="preserve"> </w:t>
      </w:r>
      <w:r>
        <w:rPr/>
        <w:t>vrai que si je te dis dans un temps que t'es comme une cote de violence, ça te permet de réaliser certaines choses. C'est vrai qu'avec le temps, tu vas changer. T'es moins comme une cote de violence que tu étais avant parce que t'es vibration au champ. Ah, c'est normal, mais oui, c'est normal. Arrête de te plainter. Oui, tu t'es comme une chute. Tu t'es comme un zèbre. T'es barré de bord en bord. Quand tu vas arrêter, quand tu vas arrêter de te plainter, tu vas commencer à développer une sorte de sensibilité vis-à-vis toi-même, et tu vas commencer à réaliser que t'es bien plus intelligent que tu fasses. Parce qu'il y a quelque chose de particulier dans ton intelligence. C'est que ton intelligence, quand tu fais quelque chose que tu ne l'amènes jamais à boute, ou si tout ça bloque ta règle. Tu ne t'as pas bon parce que ça crée entour automatiquement un refoulement émotionnel. Mais quand tu vas faire quelque chose que tu vas l'amener à boute, tu vas commencer à tuer les moitié en t'ouest. Tu vas devenir très calme, très mentale, c'est intelligent. Il faut que tu amènes les enfants à boute, tu les amènes pas à boute. Si tu faisais l'amour avec une femme, tu arrêterais dans le milieu. C'est quoi? Parce que tu n'as pas l'air d'avoir des enfants, tu comprends? Je pense que vous devez y aller. D'autres questions? C'est des principes que j'explique. Tu es toujours là, là, du masque. C'est bon, ça va être. Tu ne pourras pas dire que je t'en piscette, là. Mais... J'attends de toute façon de faire comprendre parce que c'est tellement abstrait de l'intelligence, tout le temps, c'est tellement concret. Mais c'est facile de parler à quelqu'un de l'intelligence quand quelqu'un d'elle est dans l'ambipiratien, c'est tout. Quand tu es après, explique ça, tu expliques ça. C'est difficile d'expliquer qu'est-ce que c'est l'intelligence parce que les gens ne sont pas en cours de l'œuvre. C'est comme si tu es obligé de pointer dans un avenir quelconque. Et cet avenir-là, il n'est pas là pour le gare. Mais une fois que les gens commencent à le saisir, ça, ils peuvent comprendre les propos abstraits comme le p'troux d'Antoine que je veux dire. Ça a une valeur réelle d'explication, ça. C'est un peu plus important. Parce que faut qu'on réalise qu'on est des aides qui absorbent. Constamment, on absorbe constamment, constamment, constamment, constamment, constamment, on absorbe. On absorbe par les livres, on absorbe par les nouvelles, on absorbe par la télévision, on absorbe, on absorbe, on absorbe, on absorbe. Moi, j'ai vu qu'une expérience derrière, c'est intéressant, je regarde ça, la télévision, la fête du terrain. Le terrain, le voile du terrain. C'est des scientistes qui sont pour le soir et qui disent « mon soir, c'est techniquement, ça ne faut pas être une copie ». Là, il y en a un autre qui vient d'arriver de l'estousdone, à Washington. Il lui dit qu'il y a des instruments, c'est pas le cas. Je lui ai dit « on a trouvé du cadmium, on a trouvé des gâpétus » sur le soir. Là, il y a près de deux situations. Il y a deux scientistes qui sont objectifs, qu'un a un qui parle de la peinture et l'autre, qui parle du sang. Le gars, lui, qui est en dehors, qui est plus dans ses émotions, qui est plus dans ses sens, dans son sentiment spirituel, il peut être qu'il n'est pas pogné avec ça. J'ai dit à l'autre en haut, j'ai dit « si c'est un fait, c'est pas un fait ». Si c'est du sang ou c'est pas du sang, il dit « c'est les deux ». Il dit « ça a été pas n'est pas n'est pendant des siècles de temps que si tu veux, si tu t'appelles dans la matière, les peintres ont tué à ça et on regardait ça, ils sont au minute d'un et ils ont pris le dessus. Fait qu'ils ont chui à patteur ». C'est là que la science perd. Il a contrôle de son pouvoir et d'éclatissement. Tu vas être toqué. Il y en a un qui va se faire une personnalité internationale. L'autre, qui se voit en la personnalité internationale. Il se rend et il nous autres, les yoyos, on y prend les deux. C'est un église qui attend à rien de pouvoir et qui se passe espérant qu'avec tous les chapels à qui ils disent que ça va être reconnu un jour comme étant réel. Je peux pas aller à la science, c'est-à-dire à la science, c'est-à-dire à l'église, je peux lui dire à eux autres. C'est quelque part cassé. Il dit « c'est ça ». C'est réel, mais il a eu de la peine. Ça me satisfait. C'est vrai? Mais quand t'es pas dans ton intelligence, t'es mal pris. Mais il passe mes flèches avec ton interdiction. Non, t'es là du bébé. Ça va tu? Tu devrais le faire pour lui. Je vais me demander si tu parles à quoi un peu plus que t'as pas envie de te voir. Mais j'ai aux guives. Ça va, il a pas été confirmé, là. Pas de compromis. Ça serait vrai. Il faut que l'homme confirme son intelligence par lui-même. Par lui-même. Comme lui, son intervention à soirée est bonne. Parce que lui, ça fait partie de son expérience d'en arriver à confirmer son intelligence par lui-même. Il faut que l'homme en arrive à confirmer son intelligence par lui-même parce que si l'homme ne fait pas ça, l'homme ne pourra jamais comprendre qu'il est dominé. Qu'il est dominé et qu'il est dominé. Mais tu ne le sais pas. Quand tu prends des gars comme lui, Claude, en arrière, ou des gars comme Crotoux qui ont des expériences qui sont dans les plats, puis les plats, puis les plats, puis les plats, puis les plats. Et qui s'aperçoivent. L'organisation extraordinaire de ces plans-là, puis jusqu'à quel point ça peut dominer l'homme, ça fait partie de l'invulsion de l'homme. C'est quoi, Tchot? C'est tout ça que moi, je vous dis que, plus vous allez avancer dans le temps, même si vous vous dites questionniste que je vous dis ça, moi ça ne chante rien. Moi ça ne chante rien à la dit-tu, questionniste que je dis. Le point est pas là pour moi. Mais moi je peux vous dire que dans le temps, vous allez réaliser que ce que je vous dis, je le dis. Mais dans ce temps-là, vous le saurez parce que vous le saurez, pas parce que je l'ai dit. Je vous l'indique, moi. Mais dans le temps, vous le saurez parce que je vous l'aurai dit. Et c'est votre propre intelligence qui vous fera réaliser que c'est le même. On doit confirmer par nous-mêmes ce que l'on fait. Ça, c'est pas parfait. Vous en êtes? Je vais faire des gars comme toi. C'est fatiguant parce que je te jure que vous le vousz mais plus tu sois plus de la intelligence. C'est pas ça que je vous ai dit. Je dis des choses que je ne peux pas dire parce que c'est pas ça que je vous ai dit mais que tu as oublié des idées parce que ça sert à quelque chose. Moi j'en connais des gens qui souffriraient pas gros dans l'évolution, c'est lui, dans la grande vidéo de Nectar qui commence à faire le tour de ma vie à elle-là. Je ne suis pas du tout le pas gros lui. Parce qu'ils ont eu ces souffrances. Il y a des gens qui ont eu leur souffrance dans d'autres passages, dans d'autres évolutions. Il y a un autre qui doit venir vivre pour d'autres raisons. Il y a tout ça de raison pour ses personnels. Vous allez voir, je vais faire 15 vies, le déjeuner. Tout est votre souffrance parce que tels raisons tu ne souffras pas parce que tels raisons. Parce que je ne peux pas invoquer la souffrance mais je t'obusais de dire que dans le développement de l'intelligence qui amène l'homme à la construction de l'incombronciel il y a une souffrance. Je vais voir quelques-uns. Vous allez voir une deuxième chose. Les gens souffrent parce qu'il y a des têtes de cachot. Parce que moi je souffre. Moi j'ai souffert pour ouvrir un chemin dans la forêt de l'homme. Parce que ce n'est pas nécessaire qu'un homme ça. Autant. Mais si les gens étaient suffisamment en dehors de leur mou du tergueu intellectuel, c'est-à-dire de l'idée qu'ils ont, de la conception qu'ils ont de la vie, les gens pourraient avancer et écouter ce que je dis pour en arriver à comprendre bien les affaires, par leur intelligence et pas avoir à souffrir autant. Mais il y a une déformation dans la personnalité de l'homme. Il y a des gens qui ont des complexes d'insécurité. Il y a des gens qui ont des complexes de supériorité. Il y a des gens qui ont des doctorats. Il y a des gens qui n'ont pas d'éducation. Il y a tout ça vraiment. Moi je sais que je suis pas un cadeau. Heureusement que je suis pas un cadeau. C'est non des gens qui sont capables de m'apprendre au niveau vibratoire, pas au niveau des mots, ceux qui sont capables. Qui ont assez d'intelligence, qui ont une vibration en eux de sensibilité au niveau de leur évolution. Ils peuvent aller vite en mots dits. C'est pas facile. Moi je peux pas me mettre dans votre peau. Je sais pas comment je suis frais si je suis dans votre peau. Je pense que je me lancerais de chez me lancer une roche. J'ai su faire ça. Moi je suis frais comme je suis frais. Je suis sûr. Ça prend de la surprise. Je suis sûr que ça fait chanter. Oui mais moi j'ai pas su faire. J'ai vu une tête de cochon. J'étais fusionné. J'ai su faire pour éduquer mes corps pour pouvoir parler comme je parle aujourd'hui. Sans ça je ne verrai jamais. Je vais essayer de sortir de la façon que je parle. Je sais comment je fais pas comme un shortie. Ma personnalité ne le permettra pas. Ça je créerai pas de chat. Je parlerai plus si j'étais en public comme je parle. Je parlerai du bon d'idée de vieillisant. Ça me n'est nout. Mais vous autres vous avez pas besoin de souffrir ça. Mais ce qui bloque l'homme, c'est toujours un intellect. Et ça toujours le tir à même affaire. C'est plus ça que j'entrais préparer du monde à pouvoir un jour continuer à parler, à parler, à parler, à parler. Parce que moi un jour je suis fier de parler. J'en ai plein ma bouquée. Je ne parle pas du genre. Tu es comme une machine à bousses. Tu mets le tronc dessus dedans et les bouts de pâtes. Ah ouais d'en. C'est le mien, ça le... T'es comme une... Je vous donne un point de référence. L'homme doit être capable de haïr tout ça.</w:t>
      </w:r>
    </w:p>
    <w:p>
      <w:pPr>
        <w:pStyle w:val="PreformattedText"/>
        <w:rPr/>
      </w:pPr>
      <w:r>
        <w:rPr/>
        <w:t xml:space="preserve"> </w:t>
      </w:r>
      <w:r>
        <w:rPr/>
        <w:t>Parce que si l'homme n'est pas capable de haïr ce qui n'est pas intelligent, automatiquement il va se faire absorber pâtes. La seule, la seule, la seule... C'est pas la seule la seule. Les seuls moyens que possède l'homme intelligent sur le plan matériel contre la mémoire de l'homme c'est de pouvoir haïr mais si il ne peut pas haïr des finis. C'est pour ça que je déteste la spiritualité. des outils dont se sert l'âme pour garder l'homme dans la mort. Je ai ailli la spiritualité, pas parce qu'elle n'est pas belle, pas parce qu'elle n'a pas servi, mais parce qu'elle avertit l'involution. Faites-lui l'âme n'est pas capable de voir, s'il l'âme n'est pas capable de sentir, s'il l'âme n'est pas capable de passer à travail malentil pour voir à son niveau ce que je veux dire. Comment voulez-vous que l'homme continue dans la vie à continuer dans la vie à quoi ? A grandir. Il ne veut pas. Un certain moment il arrive et un homme ne doit jamais arrêter de grandir. Un homme ne doit jamais arrêter de grandir parce que continuer à grandir ça veut dire entrer petit à petit dans la continuité de vie qui est dans son expression normale, l'immortalité. L'immortalité c'est la continuation de l'homme vert. L'homme est obligé de continuer à grandir. Un homme ne peut pas se permettre un certain moment d'arrêter de grandir. Mais pour qu'il continue à grandir il faut qu'il commence à comprendre, qu'il continue à comprendre et qu'il n'arrête jamais de comprendre que tout ce qui appartient au monde de l'âme, surtout la sacrée spiritualité, c'est le dernier déferment qui est à sa gauche. Fait que parlez-moi pas de spiritualité. J'aime bien ça, c'est bien beau, c'est bien fun, ça prépare bien du monde à venir me rencontrer mais le point n'est pas là. Parce que une fois que les gens m'ont rencontré, je suis obligé de détruire. La spiritualité c'est ça qui m'en forme pour amener une mône à me rencontrer. Mais une fois que les gens m'ont rencontré, il est d'autre d'autre. Je n'apporte pas ça. Je n'ai pas posé d'être bien intelligent pour réaliser que la spiritualité c'est... c'est dénuage. Si la spiritualité est assez grande, est assez grande, est assez parfait, est assez bonne pour l'évolution. Tu n'as pas une sorte d'osin, une sorte d'américule, puis une sorte d'anaphrégiène, puis une sorte d'ovetica. T'as tout gammé le spiritualité. Il y en aura une spiritualité à l'intérieur de la cime. Il y en aura une spiritualité. Ça sera une sorte de spiritualité de l'esprit parce que les hommes ne sont pas tous vulgénés. Il y aura une sorte de spiritualité de l'esprit. Il y en aura une sorte de spiritualité. Mais à le surintelligence. Les hommes de la cime, là, ont une sorte de spiritualité universelle, instituite. Mais à la surintelligence de cette spiritualité-là, mais à cause du fait qu'il y aura de la spiritualité dans la cime, là, cette cime, là, ça devrait mourir pour que l'homme entre dans la cime et qu'il y ait plus de spiritualité sur le pain. À cette cime, là, il y aura plus de spiritualité sur la cime. Ça sera l'intelligence peu et ça sera mondiale. Durant la cime, là, c'est encore la spiritualité. Parce que de la spiritualité, ça ne sera pas dommage quand vous savez que vous l'avez dans le camp. C'est un viril dans le camp, puis tu le sais, ça ne sera pas dommage. Mais si tu ne le sais pas, là, c'est dans le camp. Parce que, rendu un certain point d'évolution, la spiritualité, c'est plus au niveau de la farde, c'est plus au niveau des concepts, c'est plus philosophique de la spiritualité. C'est un état d'esprit qui vient, qui provient du fait que l'ego a une très, très grande sensibilité à l'infini. C'est ça, la spiritualité. Quand un homme commence à avoir une grande sensibilité à l'infini, quand un homme commence à avoir une grande sensibilité à l'avenir, il y a en lieu un sentiment spirituel qu'on appelle, mais ce n'est pas le sentiment spirituel de la cinquième race. C'est le sentiment spirituel de la sixième race, qui permet, là, qui permet à l'homme de la sixième race de pouvoir sortir de son corps matériel, d'entrer en contact avec d'autres plans, de revenir dans son corps matériel et de pouvoir échanger d'un plan à l'autre, de sorte que son esprit ne sera plus limité spirituellement comme il était avant, mais son esprit sera tout de même spirituel parce que les hommes de la sixième race seront encore des êtres ascendants. Et tant que l'homme sera un être ascendant, il aura en lui la spiritualité, parce que la spiritualité, c'est une force d'ascension dans le cosmos. Alors, la spiritualité est en force d'ascension dans le cosmos, elle est très bonne, c'est très bon, que le soit, mais elle doit être reconpris pour que l'homme, qu'il a vie parce qu'il est dans la ascension, ne soit pas relenti par elle à cause de ses forces. Et que ça veut dire sa spiritualité. Je vais voir comment. C'est évident que l'homme, la mémoire, qu'elle me cumule, puis qu'elle cumule, puis qu'elle cumule, puis qu'elle cumule, puis qu'elle cumule, c'est évident que l'homme, elle, qui évolue, puis qui évolue, puis qui évolue, à un certain moment, elle a des niveaux de vibration qui sont très élevés. Quand l'homme a des taux vibratoires très élevés, qu'elle connaît qu'avec l'homme, mais c'est évident que le jus qui est pas dans le camp, le jus spirituel qui est pas dans le camp, il est de hôtes de vibrations. Fait que tu as de l'enférage, souvent tu as du voltage, les aides ou avec le nirvana, ça c'est du voltage, puis quand tu as du voltage, tu te penses au ciel. Puis là, tu es pris dans les visions factices de la mémoire de l'âme. Puis un jour, il faut que t'en sopes de cette affaire-là, il faut râcher dans l'intelligence, parce que l'intelligence, c'est pas ce que les hommes pensent. C'est pas ce que les hommes pensent. C'est pas ce que les hommes pensent. Ça se définit pas l'intelligence. Ça se définit. La spiritualité, ça se définit. L'intellect, ça se définit. L'intelligence, ça se définit pas. C'est une énergie vibratoire qui dessinera puis qui crée. C'est ça l'intelligence, c'est bien ça. Mais tout le reste, tout le reste, d'autre on peut parler, ça a diminué ça. Ça a diminué. Penses-tu que toi, tu as besoin d'aller dans tes cours avec des papiers et tout? Quand tu es dans ton intelligence, tu es rencontre les moineaux et tu le parles. Puis après ça, tu es dans tes dessins et tu le parles et tu le parles et tu le parles et tu le parles et tu le parles et tu mets le papier. Tu te remercles dans mes moines d'orant. Tu diminues ta puissance vibratoire, tu diminues ta personnalité, tu diminues ton magnétisme, tu diminues ton... Parce que tout d'un coup, dans une covariance, faut que tu fasses une grimace. Ah yo yo, tu as une coïn. Donc tu y prêtes des papiers, tes grosses lunettes, tu le bouddhines. Comment tu veux faire une grimace? T'es pas capable? Tu y prêtes des crises de papiers, mais c'est pas pas de papiers. Ah, c'est normal. On a besoin de mémoire, on t'abitue à la mémoire, on nous trouve la belle main de la mémoire en arrière, tu suis petit, tu suis petit, puis on en check pour qu'elle a toutes les éléments dedans, là. Puis là, on s'en va quand même le track. Pourquoi c'est des gens du track quand tu se vend en public? Parce que si on peut, on va avoir perdu la mémoire. Les artistes, les artistes, les artistes, ils ont tout le track. Les grosses artistes sont le track, les petits artistes ont le track. Tout le monde le track parce que ils sont tous de sa drague, la drague de quoi? La dualité, de l'émotion du monde. Tout le monde le track. Track de quoi? Quand tu vas parler du monde, tu vas pas avoir le track. Tu vas pas le parler, c'est toi qui t'abusantes. Moi, si je vous parle, c'est moi qui t'abusante pour vous autres, pourquoi le track? Mais si tu es dans ta mémoire, là, tu as le track. Tout le monde, des grosses artistes savent du track. Tout le monde est tracké. Mais c'est ça, vivre le mémoire. Je vous donne des exemples purement, des exemples de fou, de tous les jours, là. Mais on vit même. On vit demain. C'est évident qu'on n'est pas capable de descendre de cette énergie-là quand on est pris dans une situation de vie où ça nécessite de descendre d'énergie, parce qu'on a toujours la mémoire en arrière qui nous check, qui nous dit, ben écoute, c'est établi comme ça, puis tu fais ça de même, puis écoute, ça a été dit de même, puis tu fais ça de même. Ça a conduit assez, ça a pas été très bon. Là, on commence à rationaliser. Là, on a rationaliser, mais c'est le souci du mental et de l'émotion, puis on a un qui s'en contente, il y en a qui peuvent rationaliser n'importe quoi. N'importe quoi. N'importe quoi. Il y a des gens qui sont fabuleux en rationaliser. L'homme, c'est un porteur d'intelligence, c'est un porteur de l'hum. Mais il faut qu'il apprenne les règles du jeu, puis c'est pas, les règles du jeu ne vont pas y être données par le passé, ne vont pas y être données par les forces, dans le plan stèle, ne vont pas y être données par les forces de l'intelligence de l'homme, c'est évident. Moi, je suis obligé d'exturquer, d'exturquer des points de vue des morts, quand je suis le père de la perte de la mort avec des gens à l'institut. Je suis obligé d'exturquer la seule raison que je commence, parce que je sais déjà ce qui va me répondre, moi. Pas sûr que ce sont d'autres qui vont le dire, pas sûr que les morts vont dire, ben tous les hommes, vous assumez à une loi du mensonge, puis c'est cosmique, c'est universaire. On est obligé de vous mentir, parce que si vous vous allez dire ça. Parce que ce qui ne vous dit pas, c'est que ce qui va te le dire, il y a une moindre qui vous le dit. Juste à temps que vous soyez suffisamment dans vos bottines pour pouvoir vous autres aussi dire à d'autres. C'est comme ça que ça continue, de la descente et la diffusion de la conscience supplémentaire sur le terrain. Il faut que ça commence, quoi. Qu'est-ce que</w:t>
      </w:r>
    </w:p>
    <w:p>
      <w:pPr>
        <w:pStyle w:val="PreformattedText"/>
        <w:rPr/>
      </w:pPr>
      <w:r>
        <w:rPr/>
        <w:t xml:space="preserve"> </w:t>
      </w:r>
      <w:r>
        <w:rPr/>
        <w:t>c'est qui a faibli l'homme? C'est sa mémoire de l'âme. Quand tu dis que chaque fois que tu penses, et chaque fois que tu vives dans ton émotionnel, c'est ton âme. Tu t'envoyes du courant, tu t'écœures, hein. Au lieu d'être calme, tu as le terre, tu sais comme ça, comme une barre de fer qui grouille fort. Tu as toujours un petit mouvement, tu es un petit mouvement. Et quand tu n'es conscient, tu deviens amourdi, tu sais. Quand tu es garif, quand tu deviens amourdi, tu t'affaires là, c'est là que tu commences à l'énergie, ça. L'énergie, t'abaisse, t'abaisse, t'abaisse. Tu vas aussi à l'héritier, tu vas aller à l'excité là, attention, on va lui demander la barre. Tu vas à l'excité. Tout le temps. Tu as pas le même à l'aide? C'est son problème, ça, je veux tout ça de l'émer. Tout le temps, tout le temps, tout le temps. Je sais pas que je suis pas vrai, peut-être que elle lui m'a d'air. Mais nous autres, on est tellement malade que si on se fait dire que la belle-mère est malade puis qu'on vive, là on est content, puis on est tellement sans décès, on dit, il lui a dit que t'as malade de belle-mère. On est niaise à ce point-là. Au moins, j'ai établi depuis 20 années, je veux même pas être une belle-mère de futur, je veux pas être une belle-mère de futur. Si je veux être une belle-mère de futur, je vais même parler. Si je veux savoir quand est-ce qu'elle va mourir, elle va me appeler ma femme et ça, elle va me dire à la belle-mère qu'elle est en quatre ans à part. La finale. Faut que je le tue automatiquement quand elle parle. Je veux pas qu'une autre me le dise, parce que si une autre me le dise, peut-être que ça va passer par d'autres les autres. Attend, ça, du monde dit, oh, il m'a dit ça, il m'a dit ça, il m'a dit ça, il m'a dit ça. Là, les émotions, puis le mental, tout marche, puis on reste ça pendant des semaines de temps. On est de y au-y. Et là, qui ont encore d'assez longs, ils peuvent même pas se pendre avec. Tu vois, je n'en ai pas pensé ça le les bonnes, hein. Je sais ce que tu as réalisé. C'est ça de l'intelligence critique. Je pense pas ce que tu vas dire. J'avais eu la mémoire, j'ai essayé de raccrocher. Qu'est-ce que je vais dire à ça? Qu'est-ce que je vais oujeter? Y'a rien oujeter, c'est ça. La colle est assez longue, tu peux pas se pendre avec. Je l'aime ça le. Je vais lui donner une bonne sainte-douille ce soir. J'ai goûter les bonnes des questions. Non, je continue. La mémoire de l'âme. On va vous parler sur nos violations parce que je veux dire autre chose. La mémoire de l'âme, c'est l'enregistrement dans les terres mentales et astrales de l'homme, de tout ce qui a été vécu énergétiquement par l'humanité collectivement, de sorte que un homme qui est dans la mémoire de l'âme ne vit pas son mental et son émotif en tant qu'être humain, il vit son émotif et son mental en tant qu'unité biologique appartenant à une race collective. Autrement dit, un homme qui vit de la mémoire de l'âme n'est pas un être humain. Il y a un agent de liaison entre le monde de la vie et le monde de la mort. Il y a un agent de liaison qui sert à rapporter dans le monde de la mort de l'information pour que les intelligences dans le monde de la mort puissent construire des véhicules mental, émotionnel et vitale, hyperfectionnés pour les vivants qui viendront après par suite d'incarbonation. L'homme qui vit de l'intelligence de la mémoire ou de la mémoire de l'âme n'est pas capable de comprendre les mystères de la vie parce qu'il est déjà mort. Il n'a pas l'impression d'être mort parce qu'il a des sens qui sont directement connectés. Il a un centre vibratoire qui est directement connecté à son système nerveux qui lui donne raison de l'impression de la vie à cause du fait qu'il est capable de par ses sens, de percevoir la matière. La matière est perçue par l'homme vivant qui est mort à travers de son système nerveux qui enregistre la matière et la transmet au corps astral qui la transmet au plat astral qui la transmet au plan mental intérieur. L'homme qui vit de la mémoire de l'âme n'est pas vivant, c'est un mort vivant. Les autres au bas sont morts, l'homme-ci est un mort vivant. Et être un mort vivant, c'est être un mort qui a l'impression très sérieuse, très réelle d'être vivant parce qu'il est capable de commander son souffle par le fait qu'il a la volonté de vivre. C'est le fait qu'il a la volonté de vivre qui lui permet de commander son souffle et si il perdait la volonté de vivre, il perdrait le commandement de son souffle et c'est ça qu'on trouve souvent dans les hôpitaux quand des gens ont dit les gens, il n'y a plus la volonté de vivre. C'est ce que j'aime vous dire là. Autrement dit, vous êtes des morts vivants parce que vous avez la capacité de commander votre souffle. Si jamais un jour on vous drogue ou on diminue votre volonté subjective et que vous perdez le commandement de votre souffle, vous mourez. La différence entre la mort et la vie n'est pas si grande que ça. Pas si grande que ça. La seule différence entre la mort et la vie, c'est que vous avez un système nerveux qui est connecté avec un corps astral qui permet au corps astral d'enregistrer des impressions dans la matière que les morts ne peuvent pas faire parce que là, le système nerveux n'y en a pas. La différence entre le mort vivant et le mort dans la strade, c'est que le mort astral n'a pas de système nerveux. Alors vous autres, votre système nerveux est très important, mais votre système nerveux, vous autres, au lieu de simplement enregistrer des impressions dans la matière qui servent au monde de la mort doit faire descendre de l'état mentale supérieur des faces cosmiques pour que vous puissiez un jour non pas enregistrer des impressions dans la matière qui vont servir au monde de la mort, mais descendre des énergies qui transmettront votre matière pour que vous deviez nuire des immortels. C'est la différence entre le mort vivant et le mort. Tout à fait, le mort est un homme qui est un peu plus intelligent que le mort vivant. Le mort est un homme qui est un peu plus loin que le mort vivant. Le mort est un homme qui a une volonté de réalisation de sa vie en fonction non pas de la mort ou des impressions sensorielles qui nourrissent le monde astral, mais qui vit en fonction de descendre dans la matière en relation de sa volonté et de son intelligence des forces cosmiques qui pulvérisent tout ce qui est astral en lui et qui délivre lentement d'une façon subliminale. Les liens moléculaires de son corps physique pour qu'un jour est puce commander à son esprit de sortir de son corps, pour qu'un jour est puce commander à son corps de se reconstruire sur un autre plan dans une forme lumineuse. Mais pour que l'homme en arrive à ça, il faut qu'il devienne intelligent, il faut qu'il sache que c'est expat, il faut qu'il sache qu'est-ce que c'est la différence entre le mort astral et la mort de l'homme. Et l'homme effectivement est un être qui est mort vivant. Et l'impression qu'on est vivant est tellement grande à cause justement de nos sens. Et le corps astral qui est connecteur de nos systèmes nerveux est tellement grande et tellement illusoire que quand on se couche le soir et qu'on va en astral et qu'on est effectivement mort à la vie matérielle, on est vivant pareil qu'on fonctionne. Quand tu rêves le soir et que tu rêves concière, il n'y a pas de différence. Ça vaut jusqu'à quel point l'énigie de la vie du mort vivant est grande sur le plan matériel. Nous autres, on est donné l'impression que la mort vivante sur le plan matériel, c'est quelque chose d'au bout. Lorsqu'en fait, ça va nous être enlevé tout à l'heure. Et lorsqu'en fait, on devrait le garder pour toujours. Et ce qui nous empêche de le garder pour toujours, c'est qu'on est des nieus, on est des yoyo, puis on comprend pas Bernard Montréal. Quand on comprendra Bernard Montréal, on commence à rentrer dans notre intelligence et à ce moment-là, on commence à construire sur la terre un pont entre les morts vivants et les morts. Ça, ça s'y embrasse. Il faut qu'on le comprenne, mais on peut simplement le comprendre par le truchement des instructions qui vous sont données pour qu'un jour, on arrive à le réaliser éthiquement. La libération, les terres, tout ce patente-là, les forces de vie qui sont indifférenciées, monsieur, elles sont indifférenciées. Il faut qu'elles soient différenciées par l'homme dans ma chair. Quand je dis que tout ce qui est dans l'astreil, tout ce qui fait partie de la mémoire de l'âme, c'est différencier. C'est déjà du tout cuit, c'est émis dans la tête, c'est émis dans les émotions. C'est de vous, du tout cuit. C'est déjà du tout cuit, c'est pour ça que je dis que la connaissance, c'est une illusion. Puis tant que les hommes seront poignés à la recherche de la connaissance, ils seront poignés à remanger, à se renouer de nourriture qui est déjà existant dans l'astral, mais qui parle pas normalement à l'étonnégorématérien. Quand un homme sera dans l'intelligence, que l'homme sera devenu créatif, et se servira d'une énergie qui est indifférenciée, c'est-à-dire une énergie qui n'a pas été encore servie, qui ne servit encore à rien, et qui servira dans l'homme, lorsqu'un homme aura la volonté et l'intelligence de s'en servir au-delà de la mémoire de son intelligence énergique. Mandez-vous pas pourquoi je me fâche des fois? Les gens disent, mais pourquoi est-ce que tu gueules le tête? Faut bien que je me fâche, parce que si je me fâche, je ne fâche pas, je ne pourrai pas faire rentrer dans votre esprit des impressions qui sont trop subtiles. Ça serait bien de l'effondre pour moi de ne pas me forger, j'en ai mal au vent quand je me fâche. Mais il faut que je me fâche, mais je me fâche, pourquoi? Parce que je vois tellement de l'air, je vois trop de l'air. Tu sais à vous pourquoi je me fâche? Je ne me fâche pas avec les gens que je sens qui sont intelligents quand je regarde dans les yeux.</w:t>
      </w:r>
    </w:p>
    <w:p>
      <w:pPr>
        <w:pStyle w:val="PreformattedText"/>
        <w:rPr/>
      </w:pPr>
      <w:r>
        <w:rPr/>
        <w:t xml:space="preserve"> </w:t>
      </w:r>
      <w:r>
        <w:rPr/>
        <w:t>Je me fâche avec les gens que je sens qui ont beaucoup de spiritualité dans leur esprit. C'est ça qui me fait forger. Mais je ne me plante pas, je dis pourquoi je me fâche? Autrement dit, ces gens-là certes, je me fais rentrer dans les nez. Je tiens à parler, moment, je te dis. Je continue. Je continue à haut. Je me fâche. Alors, probablement, on est dans une étape où l'homme doit commencer à détruire le Sphinx, où l'homme doit commencer à détruire pierre par pierre ce qui a construit dans son passé, l'emblème même de l'immortalité. Et l'emblème de l'immortalité, le Sphinx de l'homme, c'est tout ce qui constitue son savoir. Le Sphinx est une forme qui existe dans la pierre, comme c'est une forme qui existe dans l'esprit de l'homme. Et le Sphinx dans la pierre n'est que une représentation matérielle du Sphinx qui existe dans l'esprit de l'homme. Et le Sphinx qui est le plus dangereux, c'est pas celui qui est dans la pierre et qui est simplement une forme symbolique, mais celui qui est dans son esprit. Et le Sphinx qui est dans l'esprit de l'homme peut facilement donner au Sphinx qui est dans la pierre une forme quelconque, de sorte que l'énergie de l'homme, la mémoire de l'homme, a donné à la vie terrestre de l'homme depuis le début des évolutions, des grandes civilisations, une façon de voir les choses qui convenaient à cette mémoire. Et l'homme arrive à un point dans son histoire où il doit totalement détruire le Sphinx qui est dans son esprit, afin de pouvoir éventuellement détruire le Sphinx qui est dans la matière. Non, l'homme ne détruirera pas le Sphinx qui est dans la matière, en premier. Le Sphinx qui est dans la matière sera détruit par la destruction, ou selon l'évolution de la destruction du Sphinx qui est dans son esprit. Où commence la destruction du Sphinx dans l'esprit de l'homme? L'homme doit détruire d'abord la tête du Sphinx. Et la tête du Sphinx se situe sur le plan mental de l'homme. L'impression gigantesque du Sphinx. Sa forme, son gigantisme, se situe sur le plan émotionnel de l'homme. Et pour que l'homme s'attaque à la tête du Sphinx, il doit commencer à regarder de très près ce que le Sphinx représente pour lui. Et le Sphinx représente pour l'homme la sécurité. Et le Sphinx, à cause de sa tradition et de sa grande mémoire, possède énormément de connaissances. Et l'énormité des connaissances du Sphinx dans l'esprit de l'homme, la mémoire de l'homme, trie dans l'homme une impression sur le plan émotionnel de très grande force. Et c'est comme ça que le Sphinx s'est réussi à maintenir son contrôle sur l'esprit de l'homme, non pas nécessairement par les pensées, mais par les émotions que se sitent les pensées, ou que se sitent l'abrogation des pensées, ou que se sitent la destruction des pensées ou la réorganisation des pensées dans l'esprit de l'homme. L'homme est un être qui doit un jour émerger totalement et parfaitement de sa conscience matérielle. C'est-à-dire que l'homme est un être qui doit un jour complètement être libre de sa conscience matérielle. Alors la conscience matérielle de l'homme, c'est cette conscience qui permet à son mental et à son émotionnel de percevoir simplement un aspect matériel de celle-ci. Autrement dit, l'homme doit un jour être capable, être suffisamment intelligent, ou suffisamment dans l'énergie de l'intelligence pour ne pas être attaché, affecté dans son mental ou dans son émotionnel par le fait qu'il est vivant dans la matière. Tant que l'homme sera attaché à la matière, tant qu'il sera attaché à son corps matériel, tant qu'il sera dans la tâche de son corps matériel, c'est qu'il y aura en lui des pensées et des émotions qui le lieront moléculairement à la matière. Ce n'est pas un problème de projection, ce n'est pas un problème d'évasion, ce n'est pas un problème discus pour l'homme. Ce n'est pas un problème d'essayer de faire quelque chose ou quoi que ce soit pour l'homme. C'est simplement une condition de vie expliquée à l'homme selon les lois de l'évolution et selon les lois de la progression continue de ses vibrations, lui permettant un jour d'être suffisamment libre de la tête du sphinx dans son esprit qui manipule ses pensées et ses émotions. Cette réalisation, cette nouvelle vie, cette nouvelle façon de voir les choses, cette nouvelle façon de vivre sa vie, brisera automatiquement les liens avec le moléculaire et c'est ce qui permettrait à l'homme, une fois pour toute d'entrée, dans les corridors de vie qui existent en dehors du matériel. Mais l'homme est un être extrêmement prémétif, il est un être extrêmement naïf, il est un être qu'il ne convient pas d'être appelé homme, parce que sa nature humaine inférieure ou sa nature animale a précédence sur sa nature cosmique. Alors si la nature animale de l'homme a précédence sur sa nature cosmique, à cause de la puissance de ses émotions, à cause de la puissance de ses pensées, il est évident que l'homme n'a pas le droit de se considérer en tant qu'homme, et automatiquement s'il ne se considère pas en tant qu'homme, comment doit-il se considérer? S'il se considère en tant qu'homme, il est obligé de s'oublier lui-même, c'est-à-dire qu'il est obligé d'oublier la partie de lui-même qu'il ne convient pas d'appeler la partie planétaire ou la partie humaine. S'il ne se considère pas en tant qu'homme et qu'il se considère dans un autre lumière, c'est-à-dire que s'il se considère en tant qu'être supérieur à l'état d'homme, s'il se considère dans le cadre du sur-homme ou de la mentie de cette aide qui n'est pas liée au force planétaire, à ce moment-là, il est obligé d'oublier ce qui en lui constitue sa nature humaine inférieure planétaire pour commencer à vivre de cette instantanéité d'intelligence qui croit et qui croit et qui croit au fur et à mesure qu'il perd connaissance. Et l'homme doit en arriver, et ce point est extrêmement important. L'homme doit en arriver à perdre connaissance. Et perdre connaissance pour l'homme, c'est en arriver un point dans sa vie où il est tellement éloigné de la mémoire de l'âme qu'il n'a plus l'impression d'être intelligent. Tant que l'homme a l'impression d'être intelligent, il a connaissance de lui-même, et si la connaissance de lui-même n'est pas en pleine conscience de lui-même, il n'y ait pas en pleine conscience de lui-même, les liens emplementar, l'émotionnel et le vital et le physique sont trop puissants pour qu'il en arrive à se dématrialiser ou à recomposer les plans de sa vie pour qu'il puisse la vivre sa vie à un autre niveau, et selon des lois qui lui sont totalement cachées. Alors ce n'est... L'homme doit perdre connaissance de lui-même. Et perdre connaissance de lui-même veut dire qu'il doit entrer un jour dans une conscience tellement raffinée dans un éther tellement subtil que le mental, l'émotionnel, le vital et le physique ne sont pour lui que des aspects conditionnels d'une vie qu'il peut se donner s'il le veut, mais dont il peut se libérer s'il en est nécessaire. Tous les efforts de l'homme dans la vie matérielle, tous les efforts de l'homme dans la civilisation, tous les efforts de l'homme en fonction ou en relation avec la cinquième race, le décourageuron de perdre conscience. Dans ce sens que tous les efforts de la cinquième race, toutes les impressions de la cinquième race, le tireront vers cet état où il doit perdre connaissance. Et l'homme doit perdre connaissance. Et les gens qui sont les plus près de moi dans ce sens que ces gens qui m'ont le plus écouté, qui m'ont le plus compris, qui m'ont le plus réalisé sont ceux qui perdront les premiers connaissances. Et perdre connaissance est un engage voilé que j'emploie pour ne pas expliquer d'autres aspects qui viendront ensuite. Mais perdre connaissance est extrêmement important parce que ça fait partie de la vibration, de l'énergie indifferenciée dans l'homme. Ça fait partie du statu quo, de l'équilibre entre l'homme matériel et l'homme invisible. Prendre connaissance, ça veut dire que l'homme à un certain moment ne doit plus reconnaître la nature de sa personnalité pour ne plus être capable de se rappeler la nature de son caractère et la couleur de son tempérament. Et lorsque l'homme ne plus à se rappeler la nature de son caractère et la couleur de son tempérament, il est libre des deux outils fondamentaux dont se sert l'homme pour extirper de l'homme dans sa vie matérielle, le matériel expérimental qui est nécessaire pour la construction dans les plans invisibles de modèle, qui serve à l'évolution de ces mondes et qui serve aussi à exploiter l'homme dans la vie matérielle au profit de sa vie moroncienne. Et l'homme doit un jour entrer dans la vie moroncienne parce que la vie moroncienne c'est celle-ci. La vie moroncienne c'est cette vie qui n'appartient pas à l'homme de la terre, c'est cette vie qui appartient à l'homme de l'esprit, c'est cette vie qui appartient à l'intelligence pure dans l'homme, c'est cette vie qui est le produit instantané de l'énergie indifférenciée, manipulée par une conscience supérieure qu'on appelle le supramental et qui permet à l'homme d'être un maître de la nature à tous les niveaux des plans où existe l'homme. C'est-à-dire que l'homme doit un jour être capable de manipuler à la fois le matériel jusqu'au plan les plus hauts de la course, la force mouvonie métaphysique de l'universal créée par les formes astrales qui ont donné à l'homme l'impression qu'il est humain. L'homme doit un jour être suffisamment avancé dans l'intelligence, c'est-à-dire suffisamment vidrant dans l'énergie, c'est-à-dire suffisamment autonome, c'est-à-dire suffisamment divinisé, c'est-à-dire suffisamment libre, c'est-à-dire suffisamment maître, c'est-à-dire suffisamment surhomme, c'est-à-dire suffisamment créateur pour détruire tout ce qui a été créé dans le passé d'humanité. Et l'homme qui sera capable de vivre ceci sera capable de vivre immortellement, éternellement, et l'homme connaîtra quand ça sera</w:t>
      </w:r>
    </w:p>
    <w:p>
      <w:pPr>
        <w:pStyle w:val="PreformattedText"/>
        <w:rPr/>
      </w:pPr>
      <w:r>
        <w:rPr/>
        <w:t xml:space="preserve"> </w:t>
      </w:r>
      <w:r>
        <w:rPr/>
        <w:t>le temps d'autres aspects de ses aspects qui ne peuvent pas être parlé aujourd'hui parce que l'homme pense encore et lorsqu'il pense, il crée des formes, il crée des formes, il amplifie en lui les motivités de la forme et il retarde l'évolution parce qu'il s'agit constamment à la mémoire de l'âme et il se fait plaisir de savoir qu'il connaît certaines jantes et automatiquement remplir sa condition parce qu'il essaie encore de reprendre connaissance. Quand je dis que l'homme doit perdre connaissance, je dis que l'homme doit s'effacer complètement devant le miroir de ce qu'il est. Il doit s'effacer complètement devant le miroir de ce qu'il sent, il doit s'effacer complètement devant le miroir de ce qu'il pressent, il doit s'effacer complètement devant le miroir de son intuition, il doit être capable de détruire complètement son intuition parce que l'homme de demain n'a plus besoin d'intuition puisqu'il est dans l'énergie qu'il a créée sur le plan supramantal au lieu d'être dans l'énergie qu'il subit par voie de l'expression de la mémoire de l'âme, sur le plan du corps astral qui est l'intuition naturelle que l'on parle en général. L'homme conscient, l'homme qui a perdu connaissance, l'homme fusionné, l'homme qui est dans l'énergie indifférenciée, l'homme qui manipule l'éther, l'homme qui se sert de son conrétérique comme l'homme se sert sur le plan matériel de son corps physique, n'a plus besoin d'intuition parce que l'intuition c'est l'aspect la plus voilée du pouvoir de l'âme sur l'homme. C'est par l'intuition que l'âme fait et défait les liés entre la matière et l'esprit, c'est par l'intuition que l'âme soque trois. Tous les pouvoirs, sur le plan émotionnel et sur le plan mental de l'homme, c'est par l'intuition que l'âme essaie de se découvrir à l'homme, c'est par l'intuition que l'âme essaie d'assujettir l'homme par des bons sentiments ou par des pensées furtives, dont il ne peut connaître tous les aspects et automatiquement dont il se rend responsable sur le plan de sa liaison avec elle. Autrement dit, l'intuition, comme l'homme le reconnaîtra un jour lorsqu'il sera dans les terres, l'intuition c'est un corridor dans le temps qui permet à l'homme de passer de la matière à la mort. L'appelle tout ça croteau. L'intuition, c'est un tunnel dans le temps qui permet à l'homme de passer de la matière à la mort. L'intuition, elle a été dans le passé bien exprimée, elle a été dans le passé philosophiquement perçu comme étant un bon aspect des relations entre l'homme et l'esprit. L'intuition a été cette faculté qui a été dans le passé montée, déifiée par la poésie, qui a été élégamment décorée par la philosophie, qui a été à laquelle on a donné un statut par la spiritualité. L'intuition, c'est l'art multi des forces de l'évolution. La preuve, on me demande des preuves, je vous donne une preuve. La preuve, c'est que jamais un homme ne puisse servir de son intuition à 100%. Si l'homme ne peut pas se servir de son intuition à 100%, c'est que l'intuition est un outil qui sert à la conservation de l'espèce humaine, c'est un outil qui sert à la conservation de la mémoire de l'homme, c'est un outil qui sert au développement de l'expérience humaine, c'est un outil qui sert enfin à le compte au développement et à la maintenance sur la terre de la souffrance humaine. L'intuition, c'est un outil qui ne sert pas à l'homme mais qui sert à la force de l'évolution pour le bénéfice de l'âme. Si je renverse la position de la valeur de l'intuition vis-à-vis de la vie humaine, je le fais avec une très grande force, même si je ne suis pas très fort. Quand je dis que la mémoire de l'homme, que la mémoire de l'âme est anti-homme, je dis que tous les mots qui font partie de tous les vocabulaire, de toutes les races, de toutes les nations, de toutes les peuples, de toutes les tasques, de toutes les civilisations, sert à maintenir l'homme dans la matière ou sert à faire revenir l'homme dans la matière au monde des mondes. L'homme un jour doit ne plus s'intéresser à la connaissance. L'homme un jour doit être sans connaissance. Lorsque l'homme sera dans sa connaissance, il sera intelligent. Alors, à vie à tous, surtout à ceux qui sont le plus intéressés à la connaissance. L'homme pourra toujours rationaliser la connaissance. L'homme ne pourra jamais rationaliser l'intelligence. L'intelligence ne se rationalise pas. L'intelligence se parle et elle s'écoute. Elle ne se pense pas. Ça, c'est un autre point de référence. L'intelligence se parle et elle s'écoute, mais elle ne se pense pas. La connaissance se parle, s'écoute et se pense. Si je dis que l'intelligence se parle et s'écoute, elle ne se pense pas. Je dis deux choses. Je dis que l'homme qui est dans l'intelligence n'est pas intéressé à la connaissance. Il ne vit que de l'intelligence. Il vit de l'intelligence veut dire être capable de subir, de supporter, sans le retour et le recours constant de la mémoire de l'homme, la vibration de l'intelligence. Pour qu'il n'y ait sur les grand mentales de l'homme aucune réflexion. Pour qu'il n'y ait sur les grand mentales de l'homme aucune forme. Pour qu'il n'y ait sur les grand mentales de l'homme aucune pensée. Pour que l'homme puisse écouter la tête vide et pour qu'il puisse parler la tête vide. Si l'homme est capable d'écouter la tête vide et parler la tête vide, à ce moment-là, l'homme entre dans l'énergie et une différencier. Et de cette énergie-là, il pourra croître, il pourra grandir, il pourra avancer et ne pourra pas mourir. Autant l'intelligence est instantanée, autant l'intelligence est pluralistique, autant l'intelligence est multidimensionnelle, autant l'intelligence est radiale, autant l'intelligence se sert de l'énergie positive et de l'énergie négative. Autant l'intelligence peut se servir des lois du mensonge, autant l'intelligence peut asservir le mensonge. L'intelligence est une force indifférenciée, c'est-à-dire que l'intelligence, c'est une des grandes composantes de tout ce qui existe dans le cosmos. L'homme n'a pas besoin d'être en connaissance lorsqu'il est dans l'intelligence. Mais pour que l'homme ne puisse plus être en connaissance, pour qu'il puisse vivre sans connaissance, pour qu'il puisse être sans connaissance, il faut qu'il se libère, graduellement, de cette impression viscérale en lui qui veut qu'il sache quelque chose, qui veut qu'il comprenne quelque chose, parce que dans la vie il n'y a rien à comprendre puisque tout est issu, il n'y a rien à savoir parce que tout est compris. Et c'est dans la vibration de cette énergie que tout est issu et c'est dans la vibration de cette énergie que tout est compris. Et c'est inutile pour l'homme de faire de la gymnastique mentale pour savoir ou faire des épreuves quelconque pour comprendre. L'homme n'a rien à comprendre, l'homme n'a rien à savoir, tout est là, tout est là. Ce que l'homme doit comprendre et ce que l'homme doit savoir, c'est qu'il n'y a rien à comprendre et qu'il n'y a rien à savoir. Et lorsque l'homme sait ceci, il commence à comprendre tout et à savoir tout. Ce qu'il a besoin de savoir. Le reste, c'est la cochenerie, c'est la niéserie, c'est la souspidité, ça fait partie de l'involution, ça fait partie de la souffrance de l'homme, ça fait partie de l'anxiété de l'homme, ça fait partie de l'existence de l'homme. La fondation de ces forces, c'est la mémoire de l'homme. Lorsqu'il aurait détruit la mémoire de l'homme à ce moment-là, il comprera ses forces de façon parfaite parce qu'il sera automatiquement dans l'intelligence, c'est-à-dire que l'énergie de s'élancer en lui aura le contrôle du drapeauur sur le plan mental émotionnel du tâle. Le grand danger de l'homme, c'est la philosophie à toutes les zones. La philosophie de cuisine, la philosophie universitaire, la philosophie des écoles, la philosophie des lois, la philosophie des certes, la philosophie. La philosophie, c'est la dernière forme d'aller vous lui chaudre d'une civilisation qui te prévient par ce n'est pas. Regardez la philosophie des grâces, la philosophie des romains, la philosophie du XIXe siècle. La philosophie est toujours la période qui vient avant la mort de civilisation parce que la philosophie est le moyen, l'extension, dans l'esprit de l'homme. Il lui donne l'impression d'avoir finalement crucié à quelque chose et lorsqu'il a réalisé que ce qui l'a touché n'est pas réel, il descend dans l'esprit de la civilisation, le sort dans le gloire. Mais pourquoi veux-tu l'analyser, la quantité, la catégoriser? Parce qu'il est encore prisonnier de l'énergie de l'âme, de l'intelligence de l'âme qui veut toujours faire avancer dans le monde matériel. L'homme, vers des expériences qui sont de plus en plus bénéfiques à elle, c'est-à-dire des expériences qui servent ceux qui ne sont pas prisonniers du corps matériel. Je veux expliquer ce que c'est l'âme d'une façon particulière. L'âme, c'est une mémoire. Mais une mémoire, ça n'existe pas, par elle-même. Une mémoire, ça doit être composé. Une mémoire, c'est accumulatif. Mais comment se compose une mémoire? Une mémoire se compose toujours par l'imagination. Par l'image, j'envoie la termination dans un sens particulier, pas dans le sens qu'on parle d'habitude. Une mémoire se compose par l'imagination. Alors, lorsque l'homme vit une expérience sur le plan matériel, il a son camp qui vit l'expérience, qui enregistre l'émotion de l'expérience, qui enregistre la mentalité de l'expérience. Il a un corps hétérique qui n'est pas totalement développé, qui retient la mémoire de l'expérience. Autrement dit, les quatre parties de l'homme, le physique védéric, l'astreil et le mental, correspondent à la mémoire sur le temps de l'énergie. Et cette énergie, elle change de plan, il va sur les autres plans, de sorte qu'elle reste imprimée dans les étères. De sorte que ce qu'on appelle la mémoire de l'âme, c'est toute cette fantastique et extraordinaire accumulation d'expériences,</w:t>
      </w:r>
    </w:p>
    <w:p>
      <w:pPr>
        <w:pStyle w:val="PreformattedText"/>
        <w:rPr/>
      </w:pPr>
      <w:r>
        <w:rPr/>
        <w:t xml:space="preserve"> </w:t>
      </w:r>
      <w:r>
        <w:rPr/>
        <w:t>de toutes les sortes parmi les siècles de temps, d'hommes dans une matière avec des principes, qui dont l'expérience est enregistrée sur d'autres plans, sur des plans qui ne vivent ou qui n'existent que par vibration, des plans qui ne sont que des collages de la réalité sur le plan matériel. De sorte que la mémoire de l'âme, c'est la totalité des expériences humaines. De sorte que quand on parle de la mémoire de l'âme, on veut dire ses personnalités de toutes sortes, qui sont liées les unes aux autres depuis des millénaires et qui composent ce qu'on appelle les plans astro. Alors dans les plans astro, vous avez des êtres qui sont sur un plan sur un autre, sur un autre, sur un autre, sur un autre, sur un autre, et ces êtres sont des personnalités, ils ont une forme, ils ont des yeux, ils ont une tête, ils ont des bras, ils ont des ventres, ils ont des jambes, ils ont du linge ou ils n'ont pas de linge, mais ce sont des êtres qui sont une réplique parfaite de l'homme. Et ce sont ces êtres-là qui sont en dehors de la matière et qui manipulent sur le plan matériel les sentiments et les pensées de l'homme. Pourquoi? Parce que les sentiments et les pensées de l'homme, vibratoirement parlant, sont en harmonie vibratoire avec ces êtres-là. Autrement dit, sur le plan matériel, on peut dire qu'il y a un homme, dans les visibles, dans les mondes de la mort, on ne peut pas dire qu'il y a un homme, on dit qu'il y a une entité. Et quelle est la différence entre un homme et une entité? Un homme c'est un aide qui a le pouvoir d'être, un entité c'est un aide qui a perdu le pouvoir d'être et qui doit retourner dans le monde de l'homme pour le reconquérir. Autrement dit, un entité c'est la coque, une entité c'est une coque. L'une entité c'est une coque. Et cette entité, cette coque a le pouvoir de se greffer à l'homme sur le plan mental, sur le plan émotionnel. Et comment elle le font? Elle le font par la pensée ou par le biais de l'émotion. De sorte que l'homme contient en lui, et rappelez-vous ceci, l'homme contient en lui le monde des morts. Rappelez-vous de ça, Cretaud. L'homme contient en lui le monde des morts. Le monde des morts est dans l'homme. Le monde des morts n'existe pas en dehors de l'homme. Le monde des morts est dans l'homme. Dans tous les hommes de la terre, existe le monde des morts. En dehors, autrement, si il était inminé, tous les hommes, sur la terre, qui n'y a plus un homme sur la terre, le monde des morts serait retransféré sur une autre planète pour qu'il puisse habiter d'autres personnes, d'autres aides physiques. D'accord? La raison pour laquelle je vous dis ceci, c'est parce que je commence et je vais commencer à entrer dans les mystères de la vie. Je vais commencer à expliquer à l'homme ce qui n'a jamais été expliqué à l'homme, je vais commencer à détruire petit à petit la mémoire de l'âme pour détruire à jamais la fondation de la connaissance humaine et pour éliminer à jamais la tête du sphinct qui symboliquement sur le plan matériel est conservée en Égypte ou Vourphine. C'est très important ce que je vous dis, même si c'est fort, concret. Mais un jour vous comprendrez, un jour vous comprendrez, quelques-uns comprendreont ou d'autres bénéficieront du fait que dans un temps quelconque, dans un passé quelconque, il y a eu un homme sur le plan matériel qui a parlé pour les hommes une fois pour toutes au lieu de parler pour les morts. Votre personnalité est une expression et la plasticité même du monde des morts. Les morts forment vos traits parce que vos traits sont sujets à vos émotions, vos pensées sont sujets à vos émotions. Vos traits sont sujets à vos pensées. Ce sont des choses que je vous dis d'une façon verbale que je ne peux pas écrire pour le moment, que peut-être un jour j'écrirai si j'ai le temps. Mais je ne peux pas mettre des livres comme ça dans le marché parce que ça créerait une dépression. Parce que l'homme pensait à ceci. Je ne veux pas que les gens pensent à ce que je dis. Mais ce sont des choses que je vous dis parce que je sais que quand je vous parle, il y a une suspension de toute la patente intellectuelle. Mais... Je souhaite à tous les hommes d'être heureux comme je le suis. Pas dans le sens que vous l'êtes, mais dans le sens que je le suis. Je sais ce que veut dire être heureux. Pas être heureux dans l'intellect ou être heureux dans l'émotion. Être heureux dans le sens que je suis... Conscient. Je suis... en dehors de la forme. Je suis en dehors du monde de la mort. Je ne suis pas influencé dans ma personne par le monde de la mort. Et n'étant pas influencé par le monde de la mort, ça me permet moi, en tant qu'homme, de questionner tout ce qui est imposé sur l'homme par le monde de la mort. Et ceci est intéressant comme expérience parce que ça permet à l'homme, à un niveau quelconque, de vivre sa liberté. Parce que qu'est-ce que ça veut dire vivre sa liberté? Ça veut dire pouvoir parler librement. Ça veut dire pouvoir agir librement. Ça veut dire pouvoir désengager le matériel de l'hétérique librement. Être libre, ça veut dire beaucoup de choses. Être libre. Être libre, ça veut dire exprimer sur un plan ou sur un autre les lois de l'énergie indifférenciée. Ça veut dire être capable de reconnaître dans l'instantané. La perfection de la lumière. C'est un éteignant de l'énergie créative, ici-dessus. Alors si je continue, si je dis, si je dis que les morts existent dans l'homme, je dis beaucoup de choses. Je dis d'avoir que l'homme est contaminé, qu'il est un réservoir, qu'il est une poubelle, qu'il est d'alphons, un sarcophage, qu'il est une momie, à l'intérieur de laquelle existent ces entités, créées par quoi, créées par les expériences antérieures d'autres personnalités. Et un jour, ces entités, ces coques, doivent être détruites. Et elles serront de toutes les façons, de toutes les façons possibles et imaginables de maintenir sur le plan mental et émotionnel de l'homme le lien avec la matière. C'est pourquoi l'homme de demain devrait être extrêmement prudent. Il doit être très intelligent, c'est-à-dire extrêmement conscient de ses émotions et de son intellect, pour ne pas jouer le jeu de ces entités qui, certaines d'entre elles, sont extrêmement intelligentes, beaucoup plus que vous pouvez l'imaginer. Ici-là, il est capable de défier ces très grandes intelligences. À ce moment, l'homme devient supérieurement intelligent. On peut pas divulguer mais si l'homme s'attache à ce que je dis, et qu'il essaie de rationaliser ce que je dis, il va continuer à maintenir en lui la mémoire de l'âme, même s'il est plus intelligent que les autres. Il n'y a pas de jeu dans l'énergie indifférenciée. L'énergie indifférenciée est sa loi. L'énergie indifférenciée est sa loi. Elle est sa loi. Alors cette loi, elle s'applique que l'homme la vit lorsqu'il est dedans. Et de cette loi, il compose toutes les autres. Mais si l'homme se laisse imposer une loi, quelconque, à cause de sa filiation avec le mental et l'émotionnel, à cause de son lien avec les mémoires de l'âme, quel que soit son niveau d'intuition, ou quel que soit son niveau d'érudition, il se pendra par la corde qui lui sera donné de ses temps. Je ne peux pas empêcher les hommes de s'apprendre, mais je peux leur indiquer qu'il y a la corde. Le monde, le monde de la mort, le monde des morts, le phénomène de la mort, le phénomène de la mortalité est un phénomène qui n'est valable que pour les animaux, les plantes et le mineral. Le mineral vit la mort par transformation. La plante vit la mort par désintégration et l'animal vit la mort par extinction. L'homme est complément incomplé, vit la mort par putréfaction. Et l'homme, l'immortel, l'homme de demain ne vivra pas la mort. Et tant que l'homme ne vivra pas la mort, tant que l'homme ne sera pas arrivé au stage où il aura la capacité de délever les vibrations de son corps matériel, la civilisation ne sera pas sécu et l'homme ne pourra pas être créateur au niveau de la civilisation et ne pourra pas comprendre les mystères inouïs du cosmos. Donc l'homme sera rien. Il sera simplement une créature et tant que l'homme sera une créature, il souffrira les lois de toutes les créatures. Et la loi fondamentale primaire de toutes les créatures, c'est la mort. Imaginez-vous lorsque vous avez une pensée dans la terre, d'où vient cette pensée? Et vous comprendrez jusqu'à quel point le monde de la mort est près de là? Imaginez-vous que chaque fois que vous n'aurez pas la tête vide, que vous soumisez une influence quelconque, venant de ce monde-là, et vous comprendrez le pouvoir de la mort sur l'homme et le pouvoir de l'âme sur l'homme. Un jour vous serez suffisamment conscient, vous serez suffisamment dans l'énergie indifférenciée de la conscience, ne jamais être influencé à quelque niveau dans l'homental ou l'émotionnel, parce que vous recevrez de ces plans-là. À ce moment-là, vous vivrez de belle vie, vous seriez bien dans votre peau tout le temps. Et vous n'aurez qu'à attendre les moments dans la vie où il sera décidé que vous passiez d'un plan à un autre. Il ne doit pas y avoir de change entre l'homme mort et l'homme vivant, ou le mort mort et le mort vivant. Il ne doit pas y avoir de change, il ne doit y avoir aucun échange. Souvent les gens me disent dans des similaires, parce qu'ils sont un peu fâchés, ou ils sont affolés de la condition de l'évolution, ils me disent pourquoi l'homme est descendu dans la matière, pourquoi telle chose, pourquoi telle chose, pourquoi telle chose. Je le réponds selon le cas. Mais la question n'est pas là. Le fait est que l'homme, dans une matériel, on le pouvoir un jour, d'être à la fois sur tous les plans de vie, c'est-à-dire être capable de continuer à volonté la coexistence entre la conscience de son matériel, de son vital, de son émotionnel, de son mental, avec d'autres énergies qui sont le soutien même de la création. Ce n'est pas une condition inférieure, ce n'est</w:t>
      </w:r>
    </w:p>
    <w:p>
      <w:pPr>
        <w:pStyle w:val="PreformattedText"/>
        <w:rPr/>
      </w:pPr>
      <w:r>
        <w:rPr/>
        <w:t xml:space="preserve"> </w:t>
      </w:r>
      <w:r>
        <w:rPr/>
        <w:t>pas un mal que l'homme soit dans le matériel, que l'homme ne soit pas sur les plans supérieurs. Au contraire, c'est une condition extrêmement favorisante et extrêmement favorisée parce que ça permet à l'énergie indifférenciée de se manifester dans une conscience que nous appelons inférieure qui est celle de l'homme, mais qui donne à cette conscience inférieure une capacité de se consciences et à l'infini. Ce que l'homme doit le plus faire attention, c'est de rationaliser son existence, de rationaliser sa vie. L'homme doit apprendre à vivre sa vie selon les lois qui lui sont expliquées dans l'instruction, mais selon les modes, selon les capacités qui lui sont personnelles au fur et à mesure qu'il avance dans la compréhension des lois de cette énergie. Tous les hommes doivent vivre leur vie selon leur propre mode d'expression. Mais ce mode d'expression est toujours universel lorsque deux hommes sont dans la même énergie. C'est très important parce que dans les années et des générations qui viendront, les hommes qui seront de la même énergie seront forcés à cause des lois de cette énergie, de se rencontrer, de vivre en relation les uns avec les autres, d'exploiter en relation les uns avec les autres les vastes domaines de la conscience universelle. Alors l'homme ne peut plus continuer sur le plan matériel à être exploité par des forces qui se nourrissent de lui, qui lui donnent l'impression que c'est lui qui pense, qui lui donnent l'impression que c'est lui qui fait telle chose, parce qu'en fait ce sont ces forces qui le manipulent et qui lui donnent la densité de son caractère et la qualité changeante de son tempérament. Ce qui lui constamment son intelligence, ce qui lui enlève la sécurité, ce qui lui enlève le roc de la sécurité, parce qu'il existe définitivement dans la vie de l'homme sur le plan matériel, dans la forme matériel, un roc. Et ce roc est la fondation même de sa conscience et le début de sa vie. Mais un homme a un certain moment dans sa vie doit le sentir ce roc. Il doit sentir cet aspect de lui-même qui est indestructible et il n'est pas enlève, étant que l'homme n'a pas senti cette condition de vie extrêmement stable, inchangente, interturbable dans le mental et dans l'émotion. Il ne peut pas se dire qu'il est heureux dans la vie ou qu'il est bien enlève. Et si par moment il est heureux ou qu'il est bien, ce sera des moments qui lui sont encore donnés dans haut, mais qui ne servent qu'à allonger le terme de sa mort matériel.</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Liberation Mono">
    <w:altName w:val="Courier New"/>
    <w:charset w:val="01" w:characterSet="utf-8"/>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 w:val="24"/>
        <w:szCs w:val="24"/>
        <w:lang w:val="fr-FR" w:eastAsia="zh-CN" w:bidi="hi-IN"/>
      </w:rPr>
    </w:rPrDefault>
    <w:pPrDefault>
      <w:pPr/>
    </w:pPrDefault>
  </w:docDefaults>
  <w:style w:type="paragraph" w:styleId="Normal">
    <w:name w:val="Normal"/>
    <w:qFormat/>
    <w:pPr>
      <w:widowControl w:val="false"/>
    </w:pPr>
    <w:rPr>
      <w:rFonts w:ascii="Liberation Serif" w:hAnsi="Liberation Serif" w:eastAsia="DejaVu Sans" w:cs="FreeSans"/>
      <w:color w:val="auto"/>
      <w:sz w:val="24"/>
      <w:szCs w:val="24"/>
      <w:lang w:val="fr-FR" w:eastAsia="zh-CN" w:bidi="hi-IN"/>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LibreOffice/6.1.5.2$Linux_ARM_EABI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