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Juste avec vous autres, ça va bien. Quand vous serez tout seul, vous serez obligé de vous organiser selon votre ingrédient. Et là, laissez-vous. Il y aura des gens qui pourront commencer ce processus. Même lui, il y a une amélioration là-dedans. Parce que c'est pas un cadeau de lui, il est même chaud. Mais il devient un cadeau, puis il devient un cadeau, puis il devient un cadeau. Je veux que tu dis que tu parles avant, c'est un transport. Avant. Là, c'est moins petit. C'est moins frustrant. C'est ça que tu vas voir. Oui, c'est ça que je vois. C'est ça que je vois. C'est ça que tu vois. C'est ça que je vois. Oui, c'est ça que je vois. C'est ça que je vois. C'est ça que je me intéresse. C'est pas la réaction des mimichoux. Je me suis en crise comme dans la carrière. C'est des mimichouchis, ce qui s'en va, et des mimichoux. Mais, devoir être ça. C'est ça que je vais faire. C'est ça qui me permet d'aménement. Parce que si j'avais pas ça, je crie sur la montagne. Parce que je n'ai pas besoin de personne. Je m'en irai. Je veux le temps que je donne à l'homme. Parce que l'homme, s'il y a pas d'homme, il doit même ou de même. Je me demande si il y a pas d'homme. C'est un peu de même. Je dois pas avoir. Il faut que l'homme se donne la chance. Il doit voir l'autre, il va avoir. Il faut avons la chance d'liter alors. Oui. Il fait ça au long des comptes, il faut que les comptes y arrivent. Je vais tomber au Meinряд crowd C'est un ty suffot important. parce qu'on est constamment dans notre égout bafoué. Soit de l'émerge, ce qui nous amène à développer l'intelligence à volonté, soit de l'extrême, qui nous amène à contenir les réactions émotives et édélecturées. Avec deux bords ou deux l'autres, on est bafoué. C'est ça qui est éventuellement, on devient extrêmement centré pour devenir plus. Et sans l'énergie, on n'a pas de choix. On n'a pas de choix. Non. Là, je veux revenir à la soirée sur le problème de l'Antichrist. Je veux l'expliquer d'une autre façon. Je ne veux pas révéler qu'est-ce que c'est l'Antichrist en cours, mais je veux l'expliquer d'une autre façon. Pour vous donner une grande profondeur d'esprit. Pour vous désengager votre mental inférieur du symbolisme qui a été rattaché à ce concept-là, à cette idée-là, à ce message-là. Et aussi, pour vous permettre de comprendre la nature de l'homme, la nature déniée entre l'homme et les plans invisibles. Comme je vous ai déjà expliqué, il y a seulement une façon de me comprendre, c'est vibratoirement. Si vous me comprenez symboliquement, ou si vous prenez mes mots au sérieux, vous allez faire automatiquement fausse route, parce que je ne parle pas à l'homme au niveau du mental inférieur. Je m'adresse toujours au supramental dans l'homme. Autrement dit, je vous parle toujours pour augmenter le taux vibratoire de votre mental, pour que vous puissiez un jour ou vous autres avoir une vibration suffisamment haute d'alimental pour pouvoir comprendre des choses de l'esprit qui ne sont pas du domaine de l'intelligence humaine. Quand votre vibration d'alimental sera suffisamment élevée à cause du rapport qu'on a dans ces conférences-là, à ce moment-là, un jour, vous pourrez comprendre des choses qui sont du rapport de l'intelligence supérieure, de l'intelligence de l'homme, et vous pourrez vivre de cette intelligence-là au lieu de vous faire menigancer. Alors si je vous explique un thème ou un domaine du réel, c'est toujours pour vous faire avancer dans la vibration de votre esprit, ce n'est pas pour vous donner de la connaissance. Quand vous fonctionnez simplement au niveau vibratoire, mais à ce moment-là, vous s'assurez pire et piquée dans la connaissance, et à ce moment-là, vous s'assurez d'aider dans votre esprit, et à ce moment-là, vous pourrez comprendre des mystères du réel et savoir ce qui va se passer demain dans deux minutes. Allez, si tu passes. Comme je vous l'ai déjà expliqué, dans le réel, la vérité n'existe pas et le mensonge n'est pas au plus haut. Dans le réel, tout ce qui existe, c'est de l'énergie, et c'est l'énergie qui devient le flux de l'être, qui devient la source de l'intelligence de l'homme. Dans le réel, lorsqu'on appréhende les choses de par le réel, de par le supramental, on appréhende pas les choses. Selon un mode de perception psychologique, on appréhende des choses selon un mode vibratoire, et la raison pour laquelle les hommes aujourd'hui sont dans l'ignorance, dans le monde entier, c'est parce que les hommes n'ont jamais appris à appréhender les choses d'une façon vibratoire. Les gens ont toujours appréhendé les choses d'une façon psychologique, d'une façon symbolique, d'une façon prophétique symbolique, d'une façon psychique symbolique, de ça, que tout le monde est dans la merde d'aujourd'hui, puis on est émis dans la merde par tout le monde avec des bonnes intentions. J'essaye de vous sortir de tout ça, et c'est pour ça que je vais prendre des fois un thème, disons comme dans ce cas-ci, que ce soit l'antécrise, puis je vais le décoder pour vous autres, le phénomène de l'antécrise, comme je pourrais décoder pour vous autres le phénomène du crise, comme je pourrais décoder pour vous autres, d'importe quel phénomène qui a été donné à l'homme pour sa compréhension psychologique, pour l'évolution morale, spirituelle de son aide, pour qu'il arrive un jour à rentrer dans sa propre intelligence, puis qu'il connaît les mystères et les secrets des mystères. Bon, là, je vais faire mes ma gueule, puis je vais commencer. Dans la portion du message que je vous donne, dans la portion de l'information que je vais traduire pour vous autres, à partir du vibratoire jusqu'au psychologique, à partir de l'énergie proposée par les mots, dans cette portion-là, que j'appelle l'antécrise, je veux... je veux sortir un aspect de toute cette portion-là qui est très occulte, et vous parlez de cet aspect-là. Les autres aspects viendront après. L'antécrise sur la tête, c'est la conscience astrale, c'est-à-dire, c'est une conscience psychologique, vibratoire, lumineuse, de très faibles intensités qui ont le pouvoir d'exercer sur l'homme, sa volonté. En se servant chez l'homme, de ses émotions et de ses intentions, c'est-à-dire, de la conscience astrale. C'est-à-dire, chez l'homme, de ses émotions et de ses pensées. L'antécrise, c'est l'astrale. L'antécrise, c'est l'astrale parce que l'astrale est, automatiquement, de par le fait qu'il existe anti-lumière. L'antécrise, c'est l'astrale de par le fait qu'il existe parce que dans l'astrale, il y a du temps, et que dans l'umière, il n'y a pas de temps. L'antécrise, c'est l'astrale du fait que le temps coincide dans l'expérience de l'homme avec la dégradation de l'énergie de l'humain. Ce qui permet à la lumière, dans le cosmos, de dégrader, autrement dit, d'atteindre des niveaux d'insuffisance. C'est-à-dire, d'atteindre des niveaux de puissance tellement faibles que les principes inférieurs, éventuellement, la domaine, s'en servent pour s'éclairer eux-mêmes de sorte qu'on a chez l'homme, de la possibilité humaine et intellecte. L'astrale, c'est la représentation parfaite de l'antécrise, et l'astrale existe dans tous les hommes de la Terre, de sorte que l'antécrise est, en permanence, à un niveau quelconque, dans des conditions quelconques, selon un mode de pénétration quelconque, dans tous les hommes de la Terre. Alors, cherchez pas loin pour l'antécrise. Il est dans l'homme l'antécrise, et l'antécrise fait partie de cette condition de l'astrale qui permet que les hommes, les plus affectés par l'antécrise, sont les hommes qui ont le moins de volonté. Et les hommes qui ont le moins de volonté sont les hommes qui souffriront le plus de l'antécrise, pas nécessairement sur le plan du mystère, de la puissance, du royaume intégré dans la matière, mais sur le plan de l'exercice vibratoire par les morts d'opérations de cette énergie-là, qui est le centre mental de l'homme et à travers l'émotion de l'homme, autrement dit, à travers vos personnalités. La présence ce qui rend possible sur la Terre, sur notre globe les activités vibratoires psychologiques immorales, anti-hommes de cette énergie qu'on appelle l'antécrise, c'est l'absence de volonté. Pour combattre l'absence de volonté chez l'homme, j'ai indiqué à l'homme l'importance de réaliser la nature des formes dans sa vie qui coincident avec la pénétration des énergies astrales et qui permettent à cette conscience de s'implanter dans la conscience de l'homme, souvent dans des modes qui ne sont pas violemment antichristiques, mais dans des modes qui sont violemment anti-hommes, c'est-à-dire violemment anti-individus ou violemment anti-lumière. Et dans les hommes pour combattre le phénomène de pénétration de cette énergie-là, j'ai indiqué l'importance de la volonté et de l'intelligence. Et j'ai indiqué l'importance de vivre de la volonté et de l'intelligence à l'extérieur des systèmes subjectifs illusoires de la volonté que l'homme s'approprient pour des raisons émotionnelles et qui n'ont rien à faire avec la volonté. Que ce soit les drogues, que ce soit la boisson, que ce soit les modes de pensée, que ce soit les modes d'action qui ne réfléchissent pas à ces aspects-là permettent à l'individu d'établir des liens vibratoires à son insu qui sont antichrissiques, c'est-à-dire qui mènent l'homme de plus en plus vers la défaillance de l'olumière en lui, c'est-à-dire vers la perte de son intelligence, vers la perte de sa volonté, vers l'élimination graduelle, la dégradation graduelle de son identité qui est essentielle parce que c'est dans l'identité réelle que l'homme retrouve son immobilité psychologique. Et c'est seulement lorsque l'homme vit et découvre son immobilité psychologique, c'est-à-dire cette condition de son mental et de son émotion qui est suffisamment centrée dans sa lumière, que l'homme n'est plus perturbable par les forces antichrissiques, qu'elle soit dans l'astrale ou qu'elle soit</w:t>
      </w:r>
    </w:p>
    <w:p>
      <w:pPr>
        <w:pStyle w:val="Texteprformat"/>
        <w:bidi w:val="0"/>
        <w:spacing w:before="0" w:after="0"/>
        <w:jc w:val="left"/>
        <w:rPr/>
      </w:pPr>
      <w:r>
        <w:rPr/>
        <w:t xml:space="preserve"> </w:t>
      </w:r>
      <w:r>
        <w:rPr/>
        <w:t>matérialisée en puissance ou en pouvoir dans le monde. Alors la seule puissance que l'homme peut posséder vis-à-vis cette énergie c'est la puissance de sa volonté et la puissance de son intelligence dont j'explique les mécanismes dans les similaires et ainsi de suite. La conscience antichrissique dans le monde devient de plus en plus vaste et les individus dans le monde qui sont les plus affectés par la pénétration de la conscience antichrissique sur la Terre sont les individus qui souffrent de volonté et qui manquent d'intelligence et qui sont éventuellement abusés à un tel point par cette énergie-là qu'ils en subissent le choc et ces individus-là sont ceux qu'on dit qu'ils souffrent de folie ou d'aliens nation mentals. Mais il y a un autre chose qui se produit c'est qu'il y a des individus qui souffrent d'aliens nation mentals parce qu'ils sont fables mais ils n'ont pas de volonté parce que souvent ils ont des défaillances caractérielles et la maladie mentale existe sur la Terre depuis très longtemps mais la maladie mentale auparavant affectait certains individus auparavant la maladie mentale affectait les faibles et je vous dis que dans l'avenir la maladie mentale affectera même ceux qui sont un peu plus forts et lorsque la maladie mentale va commencer à affecter ceux qui sont un peu plus forts ceci veut dire que le rapport vibratoire entre l'énergie astrale et l'homme va grandir et lorsque le rapport vibratoire entre l'énergie et l'homme va grandir si l'homme ne sait pas ce qu'est le réel il ne comprend pas les lois de l'énergie les lois de l'homme les lois de l'antihomme les lois de l'esprit, les lois de la vérité, les lois du mensonge si l'homme ne sait pas ce qui se passe dans sa tête il va craquer alors les forces vont rentrer rentre-mêmes, rentre-mêmes, rentre-mêmes et après cinq ans, six ans, sept ans, huit ans, neuf ans, dix ans le gars il craque parce que le gars a pas compris ce qui se passe dans sa tête et quand je dis qu'au début dans le passé, les gens qui étaient les plus affectés parce qu'on appelle la folie c'était les faibles les gens qui avaient cette néficience j'avais reçu vous dire la population que demain ce seront les ceux qui sont un petit peu plus forts qui seront infectés par la folie et un petit peu plus forts un petit peu plus loin dans l'avenir lorsque l'homme va rentrer dans la plénitude de la fin du cycle encore ceux qui sont un petit peu plus forts vont craquer et quand on va arriver dans les années 90, 95 ceux qui sont un petit peu plus forts vont craquer et quand ça va venir la fin du cycle tout le monde va craquer et que c'est que ceux qui vont être dans leur propre éniage quand il dit quand j'explique dans ces textes de libération que les hommes voudront mourir ils ne seront pas capables de mourir ça veut tout dire il y a des cycles de vie qui commencent, qui sont déjà commencé qui s'intensifient et quand ces cycles là viennent les vibrations deviennent plus fortes et ça se manifeste dans le monde ancien à tous les niveaux il s'agit qu'il y a un homme dans le monde qui se fasse prendre par ces vibrations qui descend des présidents de la nation qui assassinent une personne et qui engeant les vibrations, vous savez comment ça marche les assassinés, vous savez ce qui se passe émotivement, ou à Rome ou à Nuttalie ou dans le monde quand le neige comme le phab se fait presque assassiner c'est le même que ça marche du matériel, il y en a en masse des individus prêtes âgés dans le monde de toutes les façons pour descendre les chefs de taupe pour descendre ceux qui maintiennent un sample en ordre il y en a en masse des criminels des gens qui souffrent de folie ou qui souffrent d'illustination il y en a en masse vous pouvez vous attendre un peu à l'heure il y a un phénomène extraordinaire qui existe chez l'être humain c'est le phénomène du sensationnel ici Marie on vit de sensation on aime la sensation et plus on entre dans la conscience interne plus on apprécie même la sensation et je sais que des gens qui vont dire ça va mal dans le monde de temps en mieux, il est temps proche il y en a qui pensent d'en même et ça c'est une forme de c'est une forme de vente c'est une forme d'orgueil parce que ça leur permet de confirmer ce qui s'entend un petit peu et tout ça va loin d'orgueil mais je vais vous dire une chose il va venir un temps dans l'histoire de l'homme où l'homme va être grillé dans son mental parce que l'homme doit vivre un autre mouvement dans son histoire humaine un autre cycle de vie et l'énergie qui descend sur la terre présentement et qui devient le plus antiforte sera supportable par ceux qui sont les plus prêts de leur intelligence et de leur volonté et qui sont les moins affectés par leur émotigité ces gens qui passent sur le travers de ça qui sont sur les côtés sur vos doigts c'est pour ça que les forces antichrystiques sur la terre deviennent de plus en plus grandes et il y aura de plus en plus de gens affectés par ces forces-là parce que l'homme est astral on est astral il y a une partie de nous autres qui est en connexion qui est en je dirais pas en harmonie mais qui est en sintonisation avec ces mondes-là à notre insul il y a seulement une façon pour l'homme de détruire la puissance astrale en lui, sépar son intelligence il y a seulement une façon à l'homme ou pour l'homme d'acquérir son intelligence c'est en dégradant constamment la vibration astrale dans son intelligence qui est le résultat de la contamination de son intellect par ces émotions et je vous ai déjà donné des façons d'en arriver à ça quand je vous disais apprenez donc à écouter mais à ne jamais croire à recevoir dans votre tête à scruter ce que vous recevez dans votre tête à les amener contre les murs à amener l'intelligence contre le mur pour que l'intelligence vous satisfaisse humainement dans votre tête pour que vous sachiez vibratoirement ce que vous recevez dans votre tête c'est ça pour raffiner votre intelligence puis couper la vibration astrale qui infecte votre intelligence et qui vous empêche d'être intelligent d'être dans votre propre lumière vos actions sur votre connaissance et sur vos rapports parfaits ou de plus en plus parfaits avec votre propre énergie au lieu d'être manipulé à votre insu par des forces qui sont installées et qui sont antichristiques et quand je dis que l'homme est sensationneliste je veux dire qu'il y a bien des gens qui s'imaginent l'intégrise qui vont venir dans les années 92-93 et ainsi de suite qui ont un personnage qui vient dans le monde à 92-93 ce personnage-là sera fait se manipuler par les mêmes énergies un peu comme éthelée elle était mais même si cet individu est supposé venir dans 92-93 vous le saurez jamais avant 92-93 et puis il y a des gens qui attendent avec des calendriers et des montres que le gars apparaît à 92-93 et puis il check les dates et je te le dis vous avez arrivé que vous n'alliez pas mal mélanger dans vos têtes parce que le secret de l'antichrist ne sera jamais révélé à l'homme les seuls personnes sur la planète qui connaissent la date de la pénétration de l'antichrist ou des formes de pénétration de l'antichrist à quel niveau que ce soit sont ceux qui sont en dehors de la forme ce que l'homme a besoin de savoir sur la terre ce que l'homme a besoin de comprendre sur la terre sur le plan matériel c'est son intelligence et sa volonté le phénomène de l'antichrist c'est un phénomène extrêmement occulte il est occulte dans ce sens que l'homme est totalement en dehors du réel si l'homme était dans le réel l'homme serait absolument au courant de tous les aspects du phénomène de l'antichrist sur la terre et l'homme n'en se le même pas perturbé par ce phénomène l'homme n'en se le même pas consciemment affecté de ce phénomène parce que l'homme n'aurait pas de crainte mais pour que l'homme vive comme ça il faut qu'il soit dans son intelligence il faut qu'il ait accès à sa volonté et si l'homme n'a pas accès à sa volonté surtout si il est sensible c'est force là un jour ou l'autre lorsqu'elle deviendra de plus en plus forte de plus en plus grande créerons dans l'homme une livration et si l'homme n'a pas l'intelligence et la volonté sa propre intelligence et sa propre volonté qui est l'union de son esprit avec l'esprit supérieur l'homme ne pourra pas subir le choc ne pourra pas subir le coût de la mutation parce que on est friands de symbolisme on est friands de sensationalisme on est friands de concepts de toutes sortes comme l'immortalité et la sième race et toutes les conneries des mots on est friands de ça mais on n'a aucun lien avec le réel on est totalement marginal au réel et les gens me donnent toutes sortes de raisons toutes sortes de de de d'excuse contre le réel je vous le dis il n'y en a pas une crise d'excuse contre le réel le réel c'est absolu puis ceux qui vont rentrer dans le réel puis ils peuvent être comptés sur nos doigts dans le monde, dans toutes les nations vont être amenés au bout du mur puis quand je veux dire au bout du mur je dis au bout du mur de leur esprit de leur intellect et de leur subjectivité puis je vous dis amen le 180 quand ça va être 81 puis vous avez réalisé d'un camp 85, 90, 95 que je ne me trompe pas de nace les gens qui vont passer de l'autre bord qui vont passer à l'éther vont être amenés au mur parce qu'une façon de passer à l'éther c'est parfaitement enfin si les gens ne sont pas dans leur intelligence, dans leur volonté parce qu'ils sont affectés par les forces antichristiques au niveau astral, les gens ne pourront pas vivre l'expérience et les gens seront obligés automatiquement de mourir et de passer et de continuer de révolution sur d'autres plans et sur d'autres années ça c'est pas un cadeau quand vous connaissez les lois de révolution comme moi j'ai connait surtout quand on est proche quand on est prêt et quand on manque le bateau j'ai reçu un texte j'ai reçu un texte hier ou avant hier de californie</w:t>
      </w:r>
    </w:p>
    <w:p>
      <w:pPr>
        <w:pStyle w:val="Texteprformat"/>
        <w:bidi w:val="0"/>
        <w:spacing w:before="0" w:after="0"/>
        <w:jc w:val="left"/>
        <w:rPr/>
      </w:pPr>
      <w:r>
        <w:rPr/>
        <w:t xml:space="preserve"> </w:t>
      </w:r>
      <w:r>
        <w:rPr/>
        <w:t>il y a quelqu'un qui a des cassettes qui ont tombé d'un main de cette déjan californie puis j'ai reçu un un volet de la traduction en l'aise de ces textes-là pensez à des cassettes c'est extraordinaire qu'il y a des gens loin du Québec qui s'accessent parfaitement à ma pensée qui peuvent prendre ce que je dis et le traduire dans une autre langue sans faire aucune interférence vibratoire au niveau de leur égo avec ce que je dis il y a des gens dans le monde qui sont très très très très et l'avantage du noyotement qui se forme dans la province de Québec c'est que le noyotement dans la province de Québec permettra un jour à ces gens-là venant de différentes nations de rencontrer des gens qui sont noyotés dans la province de Québec c'est-à-dire des gens qui auront vécu d'une façon suffisamment proche avec mon corps matériel pour comprendre suffisamment rapidement pendant un certain nombre d'années et c'est essentiel de ce que je veux dire parce que moi je ne vais pas me promener dans le monde je n'ai pas le temps alors les gens ont avantage dans la province de Québec de bien comprendre l'essence de leur intelligence et pour comprendre l'essence de leur intelligence ils doivent en arriver à totalement être libres de l'énergie astrale dans leur conscience il y aura toujours de l'énergie astrale dans la conscience des gens tant que les gens ne seront pas suffisamment forts c'est-à-dire suffisamment dans leur propre lumière pour voir et sentir et réaliser cette énergie astrale-là qui manipue leurs émotions et manipue le comportement psychologique les forces de l'intégrisme sont extrêmement puissantes et les forces de l'intégrisme sont les forces de la gâteau sur la terre et les forces de la gâteau sur la terre sont les forces de Manchi et ceux qui se connaissent un peu dans le mental connaissent la puissance de Manchi et savent que ces Manchis qui dominent et qui a dominé l'homme depuis des siècles et des siècles et des millénaires et des millénaires de Manchi et des personnages cosmiques sur la terre qui ne sont pas connus de l'homme et à la vie et à la mort et quand je dis à la vie et à la mort je parle pas à la vie et à la mort matérielle je parle à la vie qui est la lumière et à la mort qui est la destruction des ténèbres l'enjeu pour la survivance de la planète l'enjeu pour la continuité de la planète l'enjeu pour la résurrection de la planète terre l'enjeu pour la destruction des formes sur la planète terre, sur l'esprit humain et extraordinaire si vous avez dit dans les plans vous seriez abassourdi c'est la guerre des mondes et la terre en est le dernier point d'appui oubliez pas de chose que vous-au vous vivez dans vos corps matérielles vous êtes totalement inconsciences des autres partis de vous-autres qui vivent dans d'autres plans qui travaillent dans d'autres plans et qui éventuellement seront connectés avec votre parti matérielle ceux qui le vivront de sorte que dans chacun de vous-autres il y a une partie qui sait comme il y a une partie dans vous-autres qui sait pas qui est la partie qui est contrôlée par votre cerveau votre intellect et vos émotions la discrétion de l'homme devant la résurrection en lui de la perfection de l'intelligence est soumise à l'introduction dans lui du pouvoir de la lumière et le pouvoir de la lumière dans l'homme ne se fait pas gratuitement il ne peut pas être vécu gratuitement tant que l'homme ne souffre pas des alliés nations psychologiques, emotives et mentales de sa personnalité dans le corps matérielle ça je vous dis à tout le monde si vous avez des favelesses psychologiques si vous avez besoin de bequilles pour vivre votre vie il y a tant que vous compreniez et que vous le réalisiez et que vous les mettez à terre vos bequilles parce qu'il va venir un temps là je te cite avec vous autres je parle ou je vous aime bien même si vous êtes bête faible je continue à vous parler pareil et que vous aimez bien mais quand je vais vous partir vous allez vivre un vide tellement grand que si vous n'avez pas accès à votre propre énergie vous n'aurez pu continuer et quand je dis vous pourrez plus continuer je dis vous n'aurez plus grandir dans votre propre intelligence vous allez arrêter là vous n'êtes plus capables d'aller plus loin vous allez arrêter là ça ne capterait pas que le temps vous prouve que j'ai raison comprenez bien c'est pour ça que je fais beaucoup de rencontres avec vous autres de tous les niveaux pour vous parler de toutes sortes de façon pour que vous compreniez vibratuellement ce que je veux dire et non psychologiquement pour que vous puissiez laisser votre mentale supérieure qui fonctionne vibratuellement entrer en liaison avec l'intelligence vous ayez cette fameuse connexion que vous avez de besoin et qui est le dernier lien entre votre corps matériel et l'invasif quand je dis les gens quand je dis au monde apprenez à vivre vos expériences apprenez à les subir vos expériences apprenez à les souffrir vos expériences lâcher les autres à côté parce que vous avez un crise de chemin à faire tout seul laisse-moi vous le dire si vous avez à cause de vos petites imaginations puis vos illusions personnelles vous allez changer le monde puis rencontrer du monde puis rendre du monde conscient vous êtes dans des mots d'illusion puis je vous le dis à soir je vous le dis à soir puis quand je vous parle je vous parle toujours en relation avec des changements vibratoires que vous autres vous allez vivre puis à l'heure puis à l'heure puis à l'heure donc occupez-vous de vos oignons puis apprenez une fois pour toutes vous occupez de vos oignons puis laissez faire les oignons des autres le phénomène de l'antécrisse c'est un phénomène planétaire et c'est un phénomène cosmique à la fois la partie de l'antécrisse qui est cosmique c'est la partie du menchis puis la partie du menchis sera connue de l'homme seulement quand l'homme aura le pouvoir sur la matière que l'homme aura le pouvoir sur la lumière que l'homme pourra se servir à la volonté de la lumière elle les combat dans les étères les vaisseaux qui se promènent d'une galaxie à un autre puis que ça qui passe leur temps à contaminer les étères des planètes et de leur proche magnétique mais l'homme tant que l'homme est sur le plan matériel tant que l'homme est dans la matière que l'homme n'a aucune conscience de ce qui se passe dans les visibles et qui ne comprend pas les lois de l'invisible pas plus qu'il connaît les lois de la matière et oui, l'homme en bel à comprendre simplement une chose ce sont les aspects de l'humain qui lui sont expliqués sur le plan libératoire et humain par un homme qui connaît les lois à la fois de la matière alors vous avez en bel à comprendre vibratuellement ce qui vous est rendu par la parole d'un personne ou d'une personne que vous ne connaissez même pas vous ne connaissez même pas, vous n'avez aucune idée qui je suis, puis vous ne le saurez pas tant que vous ne le saurez pas mais vous avez avantage à comprendre par vibration ce que je vous dis pour pouvoir faire la connexion entre votre mental et votre propre intelligence supérieure parce qu'il va venir un temps et ce temps-là ça en vient où succes mes activités et quand vous allez vivre de grand vide vous allez trouver ça très difficile la solitude de l'homme, la solitude de l'identité l'incapacité de vous raccorder psychologiquement à l'homme extérieur à l'homme de la cinquième race l'incapacité de savoir en compte parfaitement ce que vous avez à savoir et pour comprendre parfaitement ce que vous êtes automatiquement vous avez avantage pendant les années qu'on est ensemble d'enregistrer le plus vibratuellement ce que je vous dis puis laissez vos intellects et vos rationalistes de côté puis toutes les autres conneries qui font partie de votre dimension humaine parce que si vous allez rentrer dans la dimension cosmique de votre aide vous êtes obligé de laisser de côté la dimension humaine de votre aide sans ça vous serez toujours affecté par les courants d'énergie qui sont antichristiques et qui s'opposent totalement à la pénétration sur la terre de lumière et à la réorganisation atomique de l'homme et à l'infusion dans l'homme de la connaissance parfaite et aussi qui s'opposent à la restructuration dans le cosme invisible des liens qui existent entre l'homme avancé d'aujourd'hui et les anciens hommes de la terre qui sont arrivés à des niveaux de très haute évolution comme les venusiens n'oubliez pas une chose que l'homme sera hum, l'homme sera soumis automatiquement par domination vibratoire à l'énergie de la strade qui le veulent, qui le veulent pas, qui se spiritualise qui se spiritualise pas, qui soit materialiste qui soit matérité pas, qui soit sain qui soit organueuse, ça change rien, qui pense qu'il est baissemat ou qui pense qu'il est baissemat, ça change rien mais l'homme est automatiquement soumis aux forces de l'astrale et il ne peut détruire ces forces-là que par lui-même moi je peux pas détruire les forces de l'astrale pour vous autres je peux vous donner les moyens, je peux vous expliquer les clés, je peux vous expliquer tout ce qui se concerne le fameux mystère de l'homme qu'on a vraiment compris mais c'est seulement de votre propre expérience que vous pouvez comprendre ce que vous avez fait, ce qui est un nuance de ce que je vous dis pour pouvoir éventuellement réaliser votre propre intelligence parce que l'homme doit réaliser sa propre intelligence et vous savez pas ce que c'est votre propre intelligence votre propre intelligence c'est un aspect de vous autres qui est multidimensionnel qui caractérise les différents niveaux de votre conscience c'est-à-dire qui caractérise les différentes étapes d'évolution de votre âme et qui peuvent en tant qu'antité de comprendre et de connaître tous les niveaux de votre évolution et tous les niveaux de votre action dans les champs évolutifs c'est-à-dire dans les éclats invisibles pour que vous puissiez</w:t>
      </w:r>
    </w:p>
    <w:p>
      <w:pPr>
        <w:pStyle w:val="Texteprformat"/>
        <w:bidi w:val="0"/>
        <w:spacing w:before="0" w:after="0"/>
        <w:jc w:val="left"/>
        <w:rPr/>
      </w:pPr>
      <w:r>
        <w:rPr/>
        <w:t xml:space="preserve"> </w:t>
      </w:r>
      <w:r>
        <w:rPr/>
        <w:t>entendre sur la terre lorsque la mutation est commencée commencer un nouveau processus d'organisation atomique sur la terre pour que la conscience de la civilisation change et pour que une fois pour toutes les forces antichristiques qui sont dans l'astrale, qui résident dans l'astrale et qui se servent dans l'astrale ne puissent plus avoir sur l'homme de domaine et pour comprendre le phénomène de l'antichrist il faut comprendre le phénomène du christe on peut pas comprendre l'un sans l'autre ce que veut dire le christe le mot christe ce que ça veut dire pour le moment ça veut dire toute conscientisation de la lumière dans l'or lorsqu'il y a conscientisation dans l'homme de la lumière il y a descente dans la matière dans l'expérience de l'homme sur les plans dans le périmètre de sa propre énergie il y a ce qu'on appelle de la conscience christique mais la conscience christique ça va plus loin que ça parce que la conscience christique c'est un champ d'énergie c'est un champ magnétique dans l'univers et ce champ magnétique est tellement puissant qu'il contrôle vibratoirement tous les champs magnétiques inférieurs qui sont de la même luminosité qui sont de la même vibration autrement dit cette conscience christique cette conscience universelle ce champ magnétique universel contrôle par vibration tous les champs inférieurs à lui-même de sorte que lorsqu'un homme est conscientisé et dans sa propre lumière lorsqu'un homme a atteint un certain niveau d'évolution il a automatiquement une certaine résonance et la résonance qu'il possède fait partie de la fracturation instantanée de son champ magnétique dans les étères c'est ça qui permet à cet homme-là de pouvoir être appelé un enfant de lumière parce qu'à cause du fait que la résonance se fait et qu'il y a fracturation en lui de son champ d'énergie il y a toujours une partie de lui qui est en accord avec ce champ immense qu'on appelle la conscience christique que vous autres vous appelez le Christ. Le Christ ce n'est pas un personnage le Christ c'est un champ d'énergie c'est un champ magnétique intelligent parce que c'est pas un personnage il est temps que vous commencez à comprendre que dans l'invisible les choses ne sont pas déterminées selon la loi des formes mais les choses sont déterminées selon des aspects de force et les aspects de force sont la manifestation dans les étères de certains principes et les principes sont dans les étères la structuration parfaite de toutes les possibilités de ces hauts champs d'énergie là qui sont des consciences intelligentes. Le Christ c'est un champ magnétique d'hôte intelligence et ce sont ces champs d'énergie là qui sont plusieurs parce qu'il y en a plusieurs crises dans les univers. Ce sont ces champs-là qui ont la capacité de maintenir à tous les niveaux de l'expérience des systèmes qu'ils contrôlent si vous voulez, les états de vie et les états d'évolution dans les cosmos locales ou dans les régions locales qui ont eu des entités telles que l'homme. Le Christ n'est pas un personnage et attendez-vous pas à se propêler sur le lien d'ici sur une chaise d'hôte. Mais si le Christ n'est pas un personnage le Antéchrist non plus n'est pas un personnage dans la dimension cosmique des étères. Le Antéchrist c'est un énergie c'est un lieu c'est un lieu puissant qui se manifeste et qui prend la racine dans des mondes inférieurs qui se localisent par le biais de certaines pénétrations dans l'homme, ce qu'on appelle l'émotion et la pensée subjective. Lorsque l'homme sera dans les étères lorsque l'homme sera libre à ce moment-là l'homme ne pourra contrôler ces forces-là pour créer la répulsion nécessaire l'homme ne pourra pas être affecté par ces forces-là avec grande facilité. Mais tant que l'homme est dans la matière il est conquis dans son essence par la permanence de ses sens matérielles Autrement dit tant que vous vous servirez de vos sens et quand je parle de vos sens je parle de tous les aspects de vous qui vous permettent qu'on vous appelle des hommes tant que l'homme se servira de ses sens dans l'expérience de l'évolution il ne pourra pas comprendre le phénomène de l'Antichrist. Le phénomène de l'Antichrist comprend que par vibration il ne se comprend pas par les sens à quelque niveau que ce soit. Et la plus grande manifestation dans le monde aujourd'hui et je veux qu'il se fâme le tape un jour vous allez comprendre par votre propre intelligence vous avez pas besoin de comprendre et vous ne devez pas comprendre par un autre intelligence que d'avocat mais vous comprendrez par votre propre intelligence un jour ceux qui comprendront par le propre intelligence un jour comprendreont une chose qu'ils sont déjà comptés et quand un homme est compté il est compté, il se sait compté mais il lui a sévibratuellement qu'il est compté il ne peut pas être compté parce que le désir est compté il ne peut pas être comme on dit en parenthèse dans les religions ou dans les systèmes philosophiques être sauvé parce qu'il veut il veut être sauvé, ça marche pas de même ça marche pas de même n'est pas sauvé qui veut il n'est pas sauvé qui peut est sauvé qui doit et quand je dis est sauvé qui doit je veux dire est sauvé qui doit être sauvé parce que le règne est assez fort pour prendre le choc de l'amitation donc, cherchez pas plus loin de ça et si vous cherchez plus loin que ça si on sait faire le parti de vos affaires moi je vous le dis un jour vous comprendrez mon expérience je peux pas vous la donner je peux bien joiser et parler mais je peux pas vous donner mon expérience puis un jour quand vous le saurez pour vous-même à ce moment là vous le saurez pour se comprendre donc en attendant si vous avez d'énergie à perdre, perdez-la, c'est votre énergie c'est pas bien tout est dit, mais tout vous a une part de sortie tout vous, il a tout vous le même aboutissement pour tout le monde éventuellement tout le monde va y sauver éventuellement tout le monde s'immortaler mais continue à tenir après ce que là puis on va te faire tourner à queue puis on va te faire tourner à queue puis on va te faire tourner à queue parce que tu vas comprendre que chose un jour c'est que ta vie elle commence tout de suite il faut pas qu'elle finisse un jour quand tu vas comprendre ça tu vas comprendre un jour c'est la philosophie, c'est du rationalisme c'est de l'espoir c'est un tampon psychologique que tu te donnes à cause de les motifs d'étude à ton mental et les hommes sont tous de même je veux dire que la volonté ça va être une chose laisse-moi finir ce que je dis là parce qu'il me demande une question puis j'y réponds d'une certaine façon parce que ça sert à tout le monde on est des yoyo on a toujours été des yoyo on a aucune idée du réel on a subi la vie pendant des siècles toute la période de l'involution et aujourd'hui l'humanité entière subit la vie aujourd'hui afin d'un cible pour que l'homme cesse de subir la vie il faut qu'en un qui vienne d'un plan qui descend dans la matière à l'homme qui subit la vie comment ça marche la vie qu'est-ce que c'est la vie alors lorsqu'un homme commence à comprendre ça il se produit un phénomène dans lui c'est qu'il commence à réaliser son importance en tant qu'à il ne peut pas en tant qu'homme on n'a pas d'importance en tant qu'homme parce que l'homme devient sûr homme il n'y a rien là ça fait partie d'involution l'autre stage après c'est sûr homme il faut seulement à réaliser l'importance de notre être je vais vous dire jusqu'à localiser notre être notre être il est localisé dans notre intelligent parce que quand on va dans les terres la partie de nous dans les terres qui est manifeste qui est créative qui est évolutive qui est constructive à tous les niveaux c'est notre corps référique et notre corps référique c'est le plus haut de tous nos principes c'est le plus parfait de nos principes c'est le plus puissant de nos principes et c'est de ce principe là qu'on vit si on est dans la matière pour en arriver à vivre de ce principe on a seulement une voie et on n'a pas deux, il n'est que une les voies amènent tout dans un chemin et ce chemin là c'est la conscience et sa conscience vous dit intelligence et volonté et l'intelligence et la volonté mènent à quoi il comprend les mécanismes il mène à la destruction du pouvoir astral de la forme sur lui pour faire quoi ? pour libérer dans l'homme le surhomme pour tuer dans l'homme l'antian le surhomme existe déjà dans l'homme mais pour que l'homme vive des couves le surhomme en lui il est obligé de réaliser une chose de réaliser sa position vibratuellement pas psychologiquement ou spirituellement vibratuellement vis-à-vis lui-même et lorsque l'homme réalise sa position vis-à-vis lui-même autrement dit la partie de lui-même qui ne connait pas, qui est en dedans de lui qui fait partie son intelligence incapable de subir la mort parce que déjà la vibration du corps etéritérique en lui est active et commence lentement la transmutation des corps inférieurs qui permet éventuellement la connexion et le pas savalitérique c'est bien important pour l'homme de pas avoir d'espoir pour demain c'est important pour l'homme de savoir tout de suite où il en est vis-à-vis lui-même et l'homme ne peut pas savoir ça tant qu'il n'y a pas d'étui en lui la conscience astral la conscience astral se convient la conscience astral se convient la strel dans l'homme, c'est comme un voile devant son intelligence et même si persoil a peu de lumière dans son intelligence, est toujours voilé et c'est pour ça que l'homme ne voit pas clairement mais lorsque c'est détruit cette affaire-là par les outils qu'on donne, les similaires et les situations à ce moment-là ça vient au forefront c'est très clair et très net et c'est la présence de cette conscience-là dans l'homme qui lui permet de ne pas avoir et de ne pas pouvoir demander la question tout de même, comment ça lui dit ? n'oubliez pas de chose quand je vous parle, je vous parle toujours</w:t>
      </w:r>
    </w:p>
    <w:p>
      <w:pPr>
        <w:pStyle w:val="Texteprformat"/>
        <w:bidi w:val="0"/>
        <w:spacing w:before="0" w:after="0"/>
        <w:jc w:val="left"/>
        <w:rPr/>
      </w:pPr>
      <w:r>
        <w:rPr/>
        <w:t xml:space="preserve"> </w:t>
      </w:r>
      <w:r>
        <w:rPr/>
        <w:t>avec le respect de vos personnes je vous parle toujours avec le respect de vos personnalités mais je suis toujours obligé de pousser vos personnes et vos personnalités sur contre le mur de votre propre intelligent parce que les lois de l'intelligence les lois de la volonté sont formellement organisées de sorte que l'homme qui rentre dans cette énergie-là ne peut pas faire autrement qu'à rentrer dedans tu peux pas rentrer et puis pas rentrer tu rentres et puis tu rentres mais quand tu commences à rentrer l'énergie commence à descendre c'est là que ça fond le mur tu veux dire que quand t'as fait que t'avais rempli ton intelligence tu veux te soulever pour le faire même non ton plan d'id tout vous connait toi tu es un canapas je pense que t'as fait que ta volonté à ça si tu désues à 150 de l'ED tu pourrais dire que tu parais que tu parais que tu parais que tu parais que tu parais et puis un moment donné tu te rends compte que finalement tu as fait un plan d'id donc ces deux ces deux phénomènes sont directs c'est comme le... parce que quand t'es dans la volonté quand t'es dans ta volonté quand t'es dans ton intelligence tu es pas intéressé à rien tu peux pas quand t'es dans ta volonté tu peux pas dire je désis ça ou je désis ça parce que quand t'es dans ta volonté la volonté dans laquelle tu es et la volonté de ton aide interne c'est pas la volonté de ton ego ou de ta personnalité c'est ça que t'as vu ça dans un fond c'est que quand t'as vu dans ton plan d'id c'est que tu lui as voulu se demander de savoir marcher et d'activer et puis quand t'as commencé à appliquer de volonté, c'est que tu changes certains éléments de ta vie ou ce qui va t'en... comme tu dis, moi je ne veux plus qu'il n'arrive à rien dans ma vie qui va en passer de pied ou qui va... si mon plan d'id dans 84 est dite bah il va m'arriver à t'en faire qu'il va y aller qu'importe... quand tu dis... moi te l'expliquer bien, clair et bien tu me souviens pas de la volonté de ton aide interne quand tu dis que tu ne veux plus qu'il m'arrive à rien bah bah bah bah bah ça c'est la prise de conscience c'est une sorte de prise de conscience de l'importance de la centricité de l'importance de l'identité puis la compréhension qui se fait au fur et à mesure qu'on avance du fait qu'on n'est pas s'attend à souffrir puis qu'on s'ouvre à cause de l'ignorance et tout ça c'est un aspect, d'accord mais ça va bien pour toi, Excellent pour en arriver à plus frier Aucune main il y a un temps pour ça tu peux pas arriver à ce temps le même matin ou le prochain il y a un temps en attendant tu souffres quand tu souffres ça sert parce que tu apprends des choses en souffrant parce que quand tu souffres, c'est parce que des choses que tu comprends pas donc tant tu souffres parce que des choses que tu comprends pas tant tu souffres pas parce que ça fait partie d'opinion de vie ça pourra pas être autrement mais ça peut pas être autrement parce que tu as des choses à apprendre parce que faut que ça passe pas au lot la souffrance consciente la souffrance consciente c'est la réaction de l'âme à l'énergie qui fait apprendre quelque chose mais qui fait quoi ? qui fait depuis l'intelligence et la volonté donc un jour au temps d'arrive, tu te souhaites tout faire bah bah bah bah bah bah un jour au temps d'arrive, tu as tellement de volonté, tu as tellement d'intelligence que tu peux plus souffrir alors quand tu ne souffres pas parce que les chiens en haut tu te donnes un break tu ne souffres plus parce que ils sont plus capables de te faire souffrir ça pourrait être très différent parce que les chiens qui sont plus capables de te faire souffrir ils sont plus capables de te faire souffrir et à ce moment là, si les autres sont pas capables de te faire souffrir il n'y a rien qui peut te faire souffrir mais pourquoi tu ne peux pas souffrir parce que tu n'es pas fait que tu n'es pas le fort c'est plus d'astraire c'est plus d'astraire, tu ne souffres plus tant que tu ne la souffres pas depuis la strade donc le phénomène de la volonté cosmique de l'intelligence cosmique c'est pas un phénomène personnel, c'est un phénomène cosmique c'est le cosmique dans l'homme et ce cosmique là dans l'homme se retrouve dans sa vie matérielle astralement il est totalement sans voie totalement sans voie si il ne peut pas être menti d'aucune façon ni par lui-même ni par les autres mais tant que tu peux te compter des salades émotiles ou des salades mentales c'est l'astraire qui te le permet c'est ça le phénomène de la volonté chlisse moi je parle à vous autres des fois quand je fais des sébinaires je fais une connexion avec un autre pour les gens de me répandre ils peuvent pas me mentir et puis ça tu ne peux pas me sentir puis c'est ça qui fait que moi je peux vous parler que vous expliquez comment ça marche le bord parce que ce n'est pas de zon comme un salaire vous disiez des taxes utériques depuis les années de terre vous avez la vie des mails la vie des sites des maîtresses tu n'as pas tant puis si vous regardez l'histoire de l'homme ça a toujours eu ta même chose il y a toujours un yo-yo qui est venu avant que ça commence il y en a toujours eu des initiles puis c'est normal d'accord mais toi là quand t'as arrivé tu t'as énoncé tu t'as énoncé à l'astraire il y a encore un con comme de monde je fais comme de monde j'avais encore un astraire comme de monde mais on fusionnait quand qu'il fusionnait quand il y a eu de fusion ça a fait ça pourquoi tu t'avais vu ? parce que les cons sont suffisamment forts pour prendre le choc la seule raison que c'est que c'est vous au lieu de touille ça aurait bien pu être touille, ça aurait bien pu être lui ça aurait bien pu être elle il y aurait pas de temps il y aurait pas du caviarne dans le condom ça aurait bien pu être lui tu veux c'est parce que toi tu as trouvé dans la chair quelqu'un qui t'a tu sais pas si ça n'est pas en vibration parce que j'avais la résistance pour mais la résistance ça vient d'où a bien d'évolution l'expérience, l'expérience, l'expérience l'expérience, l'expérience, l'expérience il te lit à des mondes de monde, hémontres tu as connu la petite game si</w:t>
      </w:r>
      <w:r>
        <w:rPr/>
        <w:t xml:space="preserve">了吧 </w:t>
      </w:r>
      <w:r>
        <w:rPr/>
        <w:t>ça fait partie tout le jeu de l'arme à part toutes les vacances ça ça lui veut de la motion tu vois pour toi si jamais un jour vous regardez les archives pour regarder les miniatures tu veaux les mêmes qu'il violate ceux qui viennent avec des variations. On en parle plutôt. Bon! Oui, il y a une affaire que je vais raconter en fait. C'est sûr. Il y a une seule gueule qui on le capteur du coup, en avril, à la frappe, va tomber. Souvent, tu le dis aussi, vous avez rien à faire. D'accord, je vais te l'expliquer. Quand je dis que vous avez rien à faire, je veux dire que vos actudes psychologiques peuvent venir faire. Ce n'est pas par les actudes que vous pouvez faire quelque chose. C'est en pouvant comprendre ce qui se passe dans votre vie, comprendre, le comprendre, puis en agissant quand ça se passe. Selon votre intelligence, votre volonté. Je te donne un exemple. Un exemple que je donne souvent. Un exemple de bellemagne. La bellemagne est à la paix de matin. T'écoutes. Tu sais que ça te fatigue? T'es pas content quand t'appelles la bellemagne. Mais, t'es gênée et tu peux te dire que ton mari va penser. Si tu te dis que la s'monant, appelle-moi dans deux heures le premier dix, je dors la matin. T'es gênée. C'est ça, je veux dire. Quand là? Il vient, je sais pas ce que... Il vient un point de sensibiliser. Attends, tu commences à vivre, parce qu'on devient des violons, et on devient une orchestre. Et éventuellement, la bellemagne t'appelle. Après deux heures, quand t'appelles, la bellemagne est assez. La vibration de la bellemagne t'appelle. Avant, t'assends pas. C'est un phénomène, le téléphone, avant. Mais après deux heures, c'est plus le téléphone que t'entends. C'est la vibration de la bellemagne que tu sens. Là, tu commences à prendre le four, pis là, ben, t'as pas rien à se faire en compte. Mais deux ans et demi, hein. Là, tu commences à sens. Et un jour, là, la vibration est assez forte, et tu as fait le zibéli quand tu fais la bellemagne, pis c'est là que ça passe, la vibration. Il s'est produit quelque chose en toi, et tu as tué une foi. La crainte de parler la bellemagne, la crainte de la conséquente, pis la crainte de s'y... La crainte d'être invité au porteur, c'est une prochaine, tu sais. Ça se fait de seuls. Tu comprends la différence entre la titude et l'effort? Quand je dis qu'il n'y a pas l'effort, je veux dire qu'on ne peut pas se conscientiser par nous-mêmes. C'est tout bien pour moi qu'il m'est conscientisé. Je me suis ressuscité. C'est la lumière qui nous conscientise. Elle nous mettant des blas, là. Elle nous explique ce qui se passe dans la vie, elle nous explique la toute la trolle, là. Quand on commence à avoir, et qu'on voit le bloc, quand tu es quand arrive le mi-rouge, t'as vu, tu sais quoi faire à le mi-rouge. Mais là, les gens arrivent à le mi-rouge, et y'a pas à vous. Éventuellement, tu commences à avoir le mi-rouge, tu sais comment quoi faire quand arrive le mi-rouge. C'est pas que je dis que je n'ai pas d'effort à faire. Mais d'aller sur France, parce que quand ta belle-magne t'appelle, d'éventuellement, ça devient une souffrance, que ta belle-magne t'appelle la belle-magne. C'est donc plus de transport. Parce que tu es obligé de... Tu sais une forme automatiquement. Elle se fasse, puis elle a tout énervé, parlant pas à ton mari ou à ta femme, que c'est qui a lui le travail. Ça te fait... Tu deviens une autre de ça. Fait que tu deviens centrique, tu deviens centrique. Fait que tu comprends quand on vit à Toi et Jou, puis qu'on vit dans les compagnies, puis qu'on vit dans la vie, puis qu'on fait que le gouvernement, puis qu'il drogue un p'tit p'tit p'tit enfant faux. Y'en a en masse des situations de belle-magne. Fait qu'après que vous allez, tu comprends le message, tu deviens</w:t>
      </w:r>
    </w:p>
    <w:p>
      <w:pPr>
        <w:pStyle w:val="Texteprformat"/>
        <w:bidi w:val="0"/>
        <w:spacing w:before="0" w:after="0"/>
        <w:jc w:val="left"/>
        <w:rPr/>
      </w:pPr>
      <w:r>
        <w:rPr/>
        <w:t xml:space="preserve"> </w:t>
      </w:r>
      <w:r>
        <w:rPr/>
        <w:t>centrique. Y'a pas de fort à faire, effectivement. Mais, il vient un point tellement comme un violon charlé, fait que pas pile ses pieds. T'as même sa mâche? Faudra pas qu'il trempe trop vite, Toi. Avec ta vibration derrière, puis ton système nerveux, tu défonces les murs. Ils font d'entres mains. Lui, c'est pas grave, mais c'est douce d'un anion. Non. Comment qu'ils mettent 200 000 volts? Et Toi? T'as une petite dôme. Bien trop malin. Chaque homme reçoit sa dôme. T'as même sa mâche? Ils nous connaissent. C'est bon, tu l'ont pris à la nuit. Ben, tu visais. Tu peux te faire un cordon de sang avec ce que tu disais tantôt, les excuses. Quelles excuses? C'est-à-dire qu'on a pas d'excuses de ne pas avoir de la volonté d'intégrer. Ça veut rien dire si on a pas d'excuses de ne pas avoir de volonté d'intégrer. On est dans la condition humaine. On fait partie de la condition humaine. En un certain moment, dans la condition humaine, on a été clair un petit peu. C'est là qu'on peut voir. Les ceux qui sont les plus évolués, les plus sensibles, parce que les hommes n'ont pas tout le même esprit. Moi, je peux parler du monde puis tu trouves ça bien du bon sang. Je peux parler de moi. Ils vont dire ça capoté. Les gens n'ont pas tout le même esprit. Mais il y a des gens qui ont suffisamment d'intelligence, suffisamment de sensibilité. Et puis là, ça grandit. Ça grandit. Puis on va tout le monde. C'est bon. Moi, je n'ai jamais parlé aux pianistes de ma petite fille. Il y a un qui donne des cours chez nous. L'après-midi, il est venu prendre des cours. Il est venu donner des cours. Il y a quelqu'un qui est venu de la maison. Ils sont chauds à briser. Alors ensuite, Flaix s'entonne. J'ai dit, comment est-ce que vous en retournez? Mais il dit, mon ami va venir me chercher. Bon, j'ai dit, je vais m'en donner ma femme d'aller le conduire. Donc ma femme d'aller le conduire. Flaix, il est dans sa rue, il a dit à ma femme, il dit, mère amoucher, il dit, je ne sais pas comment vous expliquer ça. Comment vous dire ça. Mais il disait, il disait, je sens que je n'ai pas rencontré votre famille pour rien. Ça, c'est une manière d'y dire ça. Alors ma femme a dit, elle dit, vous avez raison. Mais non. Ma femme a confirmé toujours ce que je dis. Elle a dit, je n'ai pas rencontré votre famille pour rien. Ça, c'est une manière d'y dire ça. Alors ma femme a dit, elle a dit, vous avez raison. Mais non. Ma femme a confirmé toujours il dit, il dit, votre mari, c'est un drôle dedans. Il dit, je vais vous dire ça que je veux dire. Il dit, il dit, je sens que je suis un initier. Ma femme a dit, vous avez raison. Il ne comprend pas ce qu'il veut dire. Ça va loin de moi, il a moins d'initiés. Mais elle a compréhend ce qu'il voulait dire. Fait que t'as pas commencé à s'estastroner pour dire que tu m'asstres d'initiés. Il n'était pas ça. Il est un initier. Parce que quand la rime arrende, on se marginalise, puis qu'on voit l'homme s'être, puis qu'on se voit s'être, on est déjà des initiers. Puis le gars dans le chat, il y avait des grosses larmes aux yeux. Il disait, c'est pour ça que je peux se rencontrer votre mari. Ma femme a du faudrait demander. Elle s'est dit, il lui demandait. Il lui demandait. Il y en a du monde. Il y a plein de monde qui sent. Mais ils n'ont pas sent cause de points de référence pour savoir que ce que je sens, c'est ça. C'est l'astrale. Il y a assez de lumière qui passe à travers l'astrale. Mais quand tu ne sais pas parfaitement, tu souffres. Tu prends un yoyo, tu prends un brin marginal. Tout est de travail, tout le monde est fin. Quand c'est tout le monde qui est gare, tout est d'être gent. Il faut qu'on aille un sport. Le sport revient doux. Le sport revient de l'autre. Moi, moi, je t'étais seul, évidemment. Mais je t'étais seul. Je t'avais pas de seul. Je t'avais été de seul. Je t'avais pas pu le faire. C'est eux autres qui m'ont supporté dans le mouvement. Ça a fusion, moi, par exemple. Après ça, là, en parlant, il y en a un qui est aussi yoyo qui est de petit passard. T'es pas aussi calme que tu penses avant. C'est de même sa mère. Mais il faut que ça commence comme part. Mais nous autres, on paye le prix total pour le savoir totalement. Ça vous a bénéficié totalement au Fusumusu. Vous avez enceint. C'est un sac. Des royaumes. Il m'est aidé. C'est vaste, lui-même. Bon. Le phénomène de l'Antichrist, c'est un phénomène insidieux. C'est un phénomène insidieux. C'est un phénomène qui coincide avec la nature même de l'Antichrist. Si il y avait un qui me dit... qui me dit, « Ben oui, bon, on s'en va toutes vers. Le point n'est pas là par-dessus. T'es évident qu'on s'en va toutes vers? Mais tant que t'es type, c'est tout ce qui m'a dit de prendre la chute quand t'as peur. Et dit qu'on s'en va toutes vers, ça, éventuellement. Oui, ça veut rien dire. C'est simplement... C'est simplement... C'est un tampon psychologique. Le point n'est pas là. Le point est qu'on doit réaliser dans cette visite, dans ce temps-ci. Qu'on... Qu'on va vers là et qu'on doit y aller vers là. Et tu peux pas réaliser que tu t'en vas vers là si tu n'as pas de vibration. Oui. Fait qu'à ce moment-là, tu peux rachévaliser ou tu peux espérer à l'univers là. Moi, j'ai rencontré des pures étrangers dans ma vie qui m'ont dit « J'ai un imartel, je le sais. Quand un gosse a arrêté puis dit qu'il a un imartel et que j'ai un imartel, j'ai allé, il y a pas mal d'eau. Donc, je n'ai pas besoin de rencontrer Bernard-la-Montréal. Autrement dit, ici, dans son instant, c'est quoi? Qui découvre et qui développe le prof, au fur et à mesure qu'il va avancer. Il faut qu'on sache tout de suite et pour le savoir tout de suite, il faut qu'on soit totalement conscient de l'influence astrale de nos vies. À tous les niveaux et qu'on réalise que c'est l'astrale, la conscience antichristique d'un homme qui empêche l'homme de savoir. Si tu n'avais pas l'astrale, tu n'aurais pas une crise de question dans ta tête. Pas une! Pas une! T'as la tête vide que ça sera comme un soleil dans ta tête. C'est ça le phénomène de l'antichristique. Un de ses aspects, l'aspect le plus dangereux, le plus insudieux. L'antichristique comme phénomène personnalisé, ça je peux pas vous en parler. Mais l'antichristique comme phénomène astrale, l'antichristique comme phénomène de pénétration de la conscience astrale dans l'homme qui engendre de plus en plus sur la terre de la folie, de l'insécurité qui crée de plus en plus d'aliénation dans l'homme, il est temps que les gens ne réellent. C'est pour ça que ces six délicats de notre réalité s'est si fragile notre réalité et pourtant c'est si solide notre réalité. Elle est rendue fragile notre réalité par quoi? Par notre astralité. C'est tu te coucher en soirée, pis tu te voyais dans ton sommet pis tu te voyais dans ton sommet. T'en as assez peu, mon cher, tu sautes la même dans ton lit. T'en chieras dans ton lit qui dort. Pourquoi? Parce que l'astral ne permet pas que tu te vois. Fait que quand tu te vois pas que tu sais pas. Fait que faut que ça se fonde, l'astral. C'est pour ça que les gens ont de la craigne pis tu te... Si les hommes se voyaient, les hommes ne voyaient pas. On pense qu'on est ce qu'on est. Voyons. Faut pas être cataine. On pense qu'on est ça. Les yeux aînés ben zizi. Voyons. Mais pour avoir accès à ce qu'on est, on doit... On doit comprendre les lois de la forme qui sont les lois de l'astral pour qu'on puisse atteindre un peu une note intelligente. Les... Je parle d'intelligence. C'est extraordinaire de l'intelligence. Pis moi, ça me bouleverse le fait de savoir que les hommes, que l'homme n'a pas accès à son intelligence, ça me... ça me découpe. Ça me bouleverse. Ça me... Je trouve ça... Je trouve ça... comme un poisson en dehors de l'eau quand je compte en ça. Que un homme n'a pas accès à son intelligence, mais je le comprends. Mais c'est plus ça que je l'explique pour que les hommes aient accès à son intelligence. Vous avez déjà parlé, vous avez déjà expliqué qu'il y a des trinités. Il y a une trinité satanique comme une trinité de lumière. L'Antichrist fait partie de la trinité satanique. L'Antichrist, c'est la... les... la force opposée à ce que vous autres vous appelez, le... le Christ. Comme l'Ushifer s'en force opposée à ce que vous appelez aux autres pères absolues. C'est un nom de volonté. L'Ushifer représente le principe de la volonté comme le... le père absolu représente... le... la volonté. L'Antichrist représente le... le mensonge comme le Christ représente la vérité. Certains représentent l'absence totale d'intelligence comme l'esprit représente l'intelligence. Mais laissez-moi vous dire que quand je dis que la satan représente l'absence totale d'intelligence, je veux pas dire que ce principe-là n'est pas intelligent. Il est moudiment intelligent. Mais c'est pas une intelligence comme la nôtre. C'est pas une intelligence comme l'intelligence de l'esprit dans le mien. Tu connais ça une barbate? Tu connais ça une truite? Quelque place ça se déplace? Une barbate? Ça se déplace dans la vâle. C'est gracieux. À face des mouvements. Alors, son intelligence dans la vâle. Puis la truite, il faut que ça soit de l'eau bête, sans agré. Mais ça a du différence entre l'intelligence satanique et l'intelligence de l'esprit. Puis nous autres, les hommes, depuis des millénaires pour des raisons de densification de nos principes, pour des raisons de construction, pour des raisons d'involution, pour que l'homme de Vienne, lui, a été obligé de passer par la vâle pour en arriver à l'autre l'air. Mais on était tellement en vâle, que si tout va rendre dans l'autre l'air, on panique. C'est comme le gars qui est enfermé d'une boîte et il n'y a pas de lumière pendant des ans. Tu le sauras de la boîte et il y était aveuglé. Tu es le même phénomène au niveau de l'esprit. Ça, c'est le phénomène au niveau des yeux, mais le même phénomène existe au niveau de l'esprit.</w:t>
      </w:r>
    </w:p>
    <w:p>
      <w:pPr>
        <w:pStyle w:val="Texteprformat"/>
        <w:bidi w:val="0"/>
        <w:spacing w:before="0" w:after="0"/>
        <w:jc w:val="left"/>
        <w:rPr/>
      </w:pPr>
      <w:r>
        <w:rPr/>
        <w:t xml:space="preserve"> </w:t>
      </w:r>
      <w:r>
        <w:rPr/>
        <w:t>On est aveuglé. On a la chienne. Là, on te ramble. Tu râces pas vrai, pis tu râces pas vrai, pis tu baues pis tu baues. Puis on réalise pas que la recherche pour nous autres de la vérité du vrai et du pas vrai, ça fait partie de notre alienation dans la strade. Un homme qui est dans le mien, il n'est pas intéressé au vrai pour le pas vrai. Mais un homme qui est tainé par la strade, même si il est bien beau, même si il est bien spirituel, il va être pogné dans le vrai pis du pas vrai. C'est ça que je dis Mais quand est-ce qu'on va le comprendre, ça? Qu'on va le comprendre suffisamment pour pouvoir vivre une fois pour toutes dans notre tête au lieu de vivre dans nos sentiments de tête. Quand on vit dans notre tête, on est baie. T'es assis, s'il se passe rien dans ta tête, t'écoutes, c'est vide, t'es baie. Mais quand tu t'embaumes chez vous, ça recommence en gros, la strade. Mais il faut que t'en arrive à retourner chez vous pis ça continue vide comme quand t'es t'est. Là, ça te passe pas en chance de te mettre quelque chose dans ta tête. Mais quand tu t'entends chez vous, ça vient. La belle main t'appelle. Toutes les sépères commencent en gros. Il y a des effets sur les crées de monnet. Les sépères, Chris, vous venez toujours connaître la mécanique des mondes, vous autres. Mais c'est les fers la mécanique des mondes. Occupiez-vous d'autres de votre proche mécanique. D'essayer les fers, les planètes, les forces, les ci, les ça. Occupe-toi de toi. Quand tu vas quand t'occuper de toi, tu es arrivé à te découvrir. Oui, mais automatiquement, tu vas savoir ce qui se passe l'autre bord. Mais si tu t'occupes de ce qui se passe l'autre bord, c'est encore de la strêle. Le fait qu'on est là, c'est que le mot est le mot. Le fait que t'es haut, c'est bien, là. Bon, mais si tu es bécoutre, laisse faire les forces puis comment ça marche. C'est ça de la strénité. Quand tu fais ça, quand comment ça marche, comment ça marche, tu nourris ton intellect, tu nourris ta mémoire. Automatiquement, un homme n'a pas besoin de penser pour savoir. Puis un homme, qui, ici, n'est pas intéressé à rien. Vous pouvez te ressaire, quand tu sais que t'es pas intéressé à rien, c'est quand tu ne sais pas que tu veux savoir. C'est ça, la strêle. C'est le coeur, le phénomène de l'Antichristique. L'Antichristique, ça a du jour ou de nuit. Mais là, c'est quoi, cette fête de l'homme? Ça fait partie de notre condition humaine. Puis c'est de ça qu'on s'offre, puis c'est de ça qu'on sort. Quand on sort, t'es bien. Tu vas chez toi, tu me dis quoi? C'est pas là que je me sens pas normal. C'est quand c'est le contact qui est comme au lieu ou quelque chose qui ne passe pas. C'est trop rare. D'accord. Attends que ça se débrouille. Ça peut se débrouiller. Ça se débrouille. La conscience, quand tu deviens conscient, tu te consciens, tu ne veux pas que tu dégnes. Ça descend, c'est à faire. Fait qu'à l'intérêt, c'est ça, nos souffrances. Ça, c'est tes souffrances. Hé, là, là, il sient, il sient, il sient, il sient. Tu peux pas rentrer en conscience en souffrie. C'est un déplacement, pince-déplacement, pince-déplacement, pince-déplacement. Fait que tu souffres. Toi, t'es con. Ce qui est le pire dans la condition humaine, c'est que ce que l'on considère comme étant bon, ce que l'on considère comme être en plausible, ce que l'on considère comme être intelligent, ce que l'on considère comme être normal, c'est anormal. Puis, l'ultime aspect de ça, c'est qu'on considère comme penser ce normal, puis c'est anormal de penser. On pense pas dans la vie, on communique avec la vie, mais on pense jamais, penser c'est mortel. Tu penses automatiquement que tu te suis levé en toi des sentiments, ou automatiquement, tu t'astralises. Il y en a des fatigues qui sont dures à t'encercer. Je vais me faire voler un salu. Oui, mais quand tu le sais, t'es déjà quelque chose. Je dis, tu vois, si tu savais pas. Mais quand tu le sais, y'a une petite manon qui a été poignée pendant des années avec toi, qu'à tant d'idées et que rangs. L'année l'est minée d'eux, y'en reste encore deux, je te crise, t'es correct. Tu n'avais qu'à plâter un deux. Tu t'fais, là. T'as quatre, là, t'en as deux. Tu t'fais, là. Là, tu feras, tout est chanceux que tu n'as pas ce problème, là. Mais tu t'as des tiens, qui t'aient problème, surtout, c'est important que les tiens. Un petit verre vide, tu te souviens qu'il y avait un gros verre vide. Non, pas ça, vous le savez. Non, pas ça. Chacun aussi souffrante quand t'es son terrière, mais t'es ça. Mais quand tu commences à savoir, nous autres, quelqu'un me demandait, je vais dire, qu'est-ce que c'est l'avantage qu'on donne dans la province de Québec? J'ai dit, l'avantage que vous avez dans la province de Québec, c'est que pas la philosophie du supplémentaire, mais l'explication des principes de la conscience supplémentaire, l'exercice du pouvoir supplémentaire dans l'homme, le mouvement puis la descente volontaire du pouvoir supplémentaire dans l'homme, l'exercice de ce pouvoir-là sur la terre, commence dans la province de Québec. C'est ça la valeur qu'on donne dans la province de Québec. Il faut bien que ça commence quelque part, mais ça veut pas dire que ça se finit ici. Ça veut pas dire que ça viendra dans la province de Québec, que ça marche. Mais on a l'avantage dans la province, parce que il faut que ça descendre dans la matière, il faut que ça descendre quelque part. On a l'avantage dans la province de Québec que ça commence ici. Le noyau, le noyau de la ciné milan, c'est dans la province de Québec. Donc on a l'avantage à comprendre énormément de choses, mais vite, pour que d'autres personnes ne puissent pas parler. Et quand tu te penses différente, tu ne te dis pas que c'est différent de tout le monde depuis des années. Tu te penses que c'est différent. Quand tu souffres plus de ta crise d'identité, tu penses-tu qu'émoigne comme lui, chose ne souffrira pas d'une crise d'identité? Tu ne prends qu'à deux, c'est à faire là. Mais c'est normal qu'il soit de même, ça fait partie de toute la programmation de ses corps, de son intelligence, de son émotion pour passer de l'autre bord. Mais quand tu commences à le comprendre, que tu sois drôle ou que tu sois pas drôle, tu es pas drôle. Je prends lui comme exemple parce que c'est filamboyant, lui, son individualiste au niveau de sa personnalité. Mais quand les gosses souffrent plus de lui-même, chose, comment il te raide des oreilles jusqu'ici? T'es ben, t'entends plus les autres. Parce que notre personnalité physique, le domaine matériel de notre esprit dans la matière est construit, programmé et ainsi de suite pour justement l'évolution de notre esprit. Si on était trop parfait sur le plan matériel, on ne pourrait pas évoluer. Ça prend toujours une résistance pour la pénétration, le mieux est quand même de l'inferment. Ça prend toujours une résistance. C'était ben, ben, ben, bon, mais tu serais bien, bien, heureux. Si tu as un nid qui te possède, mais ça te crée des tensions. C'est tout ce que tu as. Ça sert, c'est simplement. Quand tu comprends ça, tu le connais. Qu'est-ce que ça veut dire exactement quand on dit «on me lâche» en quelque chose? Parce que c'est pas une attitude, ça. Mais quand tu commences à avoir des pensées qui reflètent quelque chose qu'on ne pouvait pas sentir avant, comme... Quand tu dis que... C'est là que tu mèches, là-bas. Mettre la hache, c'est ager dans ta volonté puis ton indigence est réelle. Tu peux pas mettre la hache avant. Si tu mèches avant le temps, tu vas créer des sprinters dans le bois. Tu peux pas. Ça, c'est un attitude. Mettre la hache, c'est changer de la vibration de ton corps astral. Ton commentaire, c'est ça, mettre la hache dedans. Il y en a qui sortent des signes d'air puis ça va me mettre la hache dessus puis je jure sur ton petit-à-l'heure. Il y a un temps que tu peux pas mettre la hache dessus, tu viens un temps, tu marches, il y a un temps, il y a un temps. Puis quand s'il vient ce temps-là, se passe ta vibration, puis quand ta vibration te met, parce qu'elle se met, comment tu voudras pas mettre la semelle par ailleurs? Quand elle se met par ailleurs, quand c'est une la hache, elle se met tout seul. C'est parce que c'est le temps. Quand elle se met pas tout seul, c'est toi qui amène, c'est pas le temps. Ça veut dire les attitudes. C'est ça qui revient à dire qu'on n'a rien à faire, on n'a pas de fort à faire parce que c'est pas la lumière des seins. C'est ça. Elle peut aller de loin dans cette direction. C'est ça. Elle t'amène dans la hache. Ok, il y a un autre aspect de l'antigrisque que je veux expliquer. L'aspect de la politique qu'on suffit de l'antigrisque. Nous autres, ça a l'air en tant que race humaine. On doit être nourri. On est une nourrie pendant des siècles. On doit être nourri. On doit être nourri parce qu'on peut pas se nourrir soi-même. Et quand on est nourri, la nourriture qui nous est donnée, elle nous est toujours donnée, selon un point de vue qui rassure l'homme. Selon un point de vue qui permet à l'homme d'être assimilé. Tu vois, assimilable. C'est un si-t'assimilable concept de l'antigrisque. Mais quand on rentre dans l'intelligence, on peut plus être nourri. Un homme qui rentre dans l'intelligence ne peut plus être nourri. Et s'il ne peut plus être nourri, comme par exemple par le concept de l'antigrisque, il doit comprendre que c'est que ça veut dire ce concept-là, parce que ça a été donné à l'homme, ça a pas été donné à l'homme pour rien. Il faut que l'homme le cuisine, ce concept-là. Et pour qu'il le cuisine, il faut qu'il ait accès à sa propre intelligence. Parce que c'est seulement dans sa propre intelligence que le voile qui a servi de nourriture à l'homme tombe. Et quand le voile tombe, que l'homme rentre dans l'intelligence, et comprenne ce que ça veut dire l'antigrisque, que c'est que ça veut dire le Christ, que c'est que ça veut dire si, que c'est</w:t>
      </w:r>
    </w:p>
    <w:p>
      <w:pPr>
        <w:pStyle w:val="Texteprformat"/>
        <w:bidi w:val="0"/>
        <w:spacing w:before="0" w:after="0"/>
        <w:jc w:val="left"/>
        <w:rPr/>
      </w:pPr>
      <w:r>
        <w:rPr/>
        <w:t xml:space="preserve"> </w:t>
      </w:r>
      <w:r>
        <w:rPr/>
        <w:t>que ça veut dire ça. À ce moment-là, il apprend la nature réelle du concept, et comprend la mécanique qui a permis que ce concept-là serve à l'humanité, mais le desserve lui. Ça, c'est un point de référence pour tout le monde. Quand l'homme rentre dans son intelligence, la première chose qu'il doit apprendre, c'est de détruire tout ce qui a nourri l'homme dans l'humanité dans le poste. On a réussi ça, cretaut, parce qu'on en parle pas de râles. Quand un homme rentre dans l'intelligence, c'est bon pour tous les sujets de ce genre. On enregistre seulement en parler vrai. Quand un homme rentre dans l'intelligence, il doit apprendre à détruire ce qui a nourri l'humanité. Pour cinq raisons. La première raison, c'est parce que quand tu rentres dans l'intelligence, t'es obligé de le pu croire. Quand tu rentres dans l'intelligence, t'es obligé de savoir. Quand tu rentres dans l'intelligence, tu es un maître. Quand tu rentres dans l'intelligence, tu maîtrises l'intelligence de l'univers. Et quand tu maîtrises l'intelligence de la lumière, ça veut dire que tu es capable, à ce moment-là, de connaître et de comprendre les mystères de l'évolution, les mystères de la vie et de te désaffranchir émotivement, astralement de la forme qui a servi à assujettir l'humanité. Pour une raison importante, c'est que quand tu rentres dans l'intelligence, tu n'es plus affecté par rien. De sorte que si tu n'es plus affecté par rien, toute l'éducation et l'alimentation qui a été donnée à l'homme, qui a été soutenue astralement, par les forces de lumière dans l'astrale, comme par les forces négatives dans l'astrale, ne peut plus te servir. C'est pour ça que l'homme qui rentre dans son intelligence sur la terre doit avoir une intelligence supérieure au mort. L'homme qui est dans l'intelligence sur la terre doit avoir une intelligence supérieure au mort. Je vais vous dire ce que vous avez dit. Ça va répondre un petit peu aussi à votre intervention de l'art. Quand tu meurs, quand tu meurs et que tu n'as pas été capable dans une évolution, pleine et taine, comme la terre, d'atteindre ce qu'on appelle pour le moment le plan de l'an. Même si tu meurs, tu n'as pourra jamais atteindre le plan de l'an. Crotos, vous rappelez-toi de ça. Je vais continuer. On le continuera ça. Parce que l'homme, la terre, le globe terrestre, la conscience sur la terre, c'est une conscience expérimentale. Et une conscience expérimentale dans le langage de ceux qui exécutent les plans d'évolution dans les musulmans, c'est une conscience qui est donnée à des aides sur un globe où qu'un certain nom, un certain nom, puisse, à la fin du cycle, être libéré des conditions qui ont permis l'apparition de cette conscience-là sur le globe. Quand un cycle finit, qui reste une grosse bache de monde qui ne peuvent pas passer sur une autre plane de mutation, ceux qui ne peuvent pas passer sur l'autre, dans cette haute bache-là, retournent à la mort. Mais quand ils retournent à la mort, ils ne peuvent plus jamais revivre l'iconscient, les conditions évolutives de l'âme dans un cycle parallèle. Parce que quand l'homme s'immortalise, quand l'homme entre en contact avec la lumière, automatiquement, il y a la destruction de par sa volonté, de par son intelligence, de par la transmutation de ses principes, l'énergie de l'âme est détruite. Et étant détruite cette énergie-là, étant le pont entre la lumière et lui pour l'évolution, dans l'évolution, le pont n'existe plus parce qu'il est devenu lumière. L'âme est détruite et la destruction de l'âme crée, elle permet à l'esprit de l'homme, l'identité de l'homme, d'avoir été rendu ce qu'elle est pour avoir, parce qu'elle a transmuté l'âme dans ses principes, en fait. Autrement dit, t'as l'ajusteur pensé? T'as l'âme? T'as l'âme. Tant que l'homme est dans l'évolution, l'âme sert à l'homme. L'homme est assujettis au loi Cosmic du gouvernement invisible. Quand l'homme rend dans l'évolution, parce qu'il y a de la lumière qui lui est donnée, automatiquement, il transmute, c'est-à-dire qu'il prend l'énergie de l'âme, qui était auparavant le pont entre lui et la lumière, et il assimile cette énergie-là dans son mental, son émotionnel, son vieux temps. Alors, l'âme avant, qui était inépendant de l'égo, qui permettait à l'égo de mourir, qui retournait sur son plan, l'âme ne peut plus retourner sur son plan. Elle est intégrée à l'esprit de l'homme, et c'est ça qui crée ce qu'on appelle le plan individuel de la tombe de l'homme qui est l'éther. C'est un monde totalement nouveau, c'est une nouvelle, c'est une nouvelle possibilité d'évolution, et c'est imaginable. Mais pour que l'homme en arrive à vivre ça, il faut qu'à un certain moment, dans le tout le temps, à un certain moment, dans le tout le cycle de l'évolution, que l'homme soit suffisamment fort dans le mental, l'émotionnel, et éventuellement dans l'ital, pour transmuter l'énergie de l'homme en lui, se l'accaparer, se l'intégrer pour l'émutation. Et à ce moment-là, il y a individualisation totale, l'homme travaille en collaborateur avec l'intelligence dans l'évolution des zones de refusée. Alors, ce que la cosmogonie, ce qui est celui qui s'occupe de ça, vous, votre mari, dans la cosmogonie du Rancée, quand qu'ils disent... Hein? Fréo. Fréo? Tu sais qu'il y a un truc qui s'occupe de la cosmogonie du Rancée, c'est celui qui a eu ça. Du lendemain, ce qu'il parle de la fusion entre l'ajusteur de pensée et l'âme, c'est vrai? L'ajusteur de pensée et l'âme, la fusion, s'accroît, s'accroît, s'accroît, s'accroît, s'accroît, s'accroît, jusqu'au moment où l'homme, l'âge, est suffisamment avancé pour que ce qui était la fusion entre l'ajusteur de pensée et l'âme devienne totalement renversé pour qu'il y ait union entre l'ajusteur de pensée et l'âme. Alors, tu portes de la fusion à l'union totale. Tu portes de la fusion dans ce sens que la fusion, c'était l'expérience où il a été donné à l'esprit de l'homme de détruire l'âme. Si l'homme ne peut pas dans une évolution planétaire, quand je parle de l'homme, je parle d'humanité, dans une évolution planétaire arrivé à ce stage, il meurt et ce qu'il devient, c'est mémoire. Uniquement, quand tu meurs, tu deviens mémoire. Uniquement, et tu es prisonnier du temps et tu es prisonnier totalement de la strade. Est-ce que ça a été réveillé de te marquer depuis une petite main de tout? La question de ce que tu as, tu as manqué le bateau, c'est une question de l'égo. C'est une question intellectuelle. Tes titres-là, tu peux pas te demander pourquoi je suis pas hier. Tu pourras toujours faire l'over time que tu as demandé. C'est vrai? Mais t'as les revradiés méchants. Le hasard n'existe pas. Tu es tite, t'es tite, t'es là, t'es là, t'es là. Les hommes que tu sois là, pour tous envers, quand tu es frère, tu es prête, que tu sois en Afrique, en Amérique du Sud, ou Québec, tu es prête. Ça, ça répond à la question. Dans une vie, on réalise certaines choses et quand on réalise certaines choses, c'est là qu'on prend conscience de soi-même et quand on prend conscience de soi-même, nos corps commencent à transmettre. Mais quand on m'aura, on devient mémoire. Et notre mémoire sert à la construction de principes supérieurs dans d'autres événements cosmiques. Tu as reçu que... Dans ta tête, demandes qu'est-ce que c'est mort. C'est un humain qui est parti. Je suis en règle. Une arrête. De son évolution. De son évolution. De son évolution. Qu'est-ce que ça veut dire de son évolution? D'accord. D'accord. Parce que la lumière a un peu plus de sang. La lumière doit descendre dans la matière. Parce que... Et la lumière, il y a la stralle, il y a le monde matériel. Et la stralle est une fabrication. La stralle est... une fabrication? De toute pièce. La matière est terminale, et la lumière est originale. Et il a ouf dans le fond. Entre la lumière, et la matière. C'est bien sur le radeau. Entre la lumière et la matière, il ne devrait pas y avoir d'espace. Et y en a? C'est des clans strats. Si y avait pas d'espace entre la lumière et la matière, on n'a pas de radeau. Il y en a un espace? Des monde? Est-ce qu'il y a d'espace entre la lumière et la matière? La stralle. Moi j'ai la stralle, j'en pense à ma façon. Il ne devrait pas avoir d'espace entre la lumière et la matière. Mais y en a. Faites-tu éviter que si on dit que l'homme, un jour, doit faire partie de la hiérarchie? Il y a bien d'édastère contre l'enquête. Il fait partie de la hiérarchie des monde invisible? Il fait partie de la hiérarchie de lumière? Faites-tu croire? J'en parle de vie. C'est pour ça que je dis que nous autres, les hommes dans nos personnalités, dans notre petit mois, qu'il y a la manifestation de nos personnalités. D'où ça vient, le moi? Mon moi? Quand tu dis moi, il y a une densité dans ta tête, ton moi, tu peux le mettre comme pour le cipre, ton moi. Ton moi c'est quoi? C'est ta conscience astralie. Faites-tu que quand vous pouvez vous dire dans votre tête, moi, mon moi, que vous pouvez sentir une densité à ça, c'est votre astralité. Un jour, vous ne pourrez pas dire moi, parce que ça a fait des résidents, moi, nous serons dans votre aide. Parce que ça va loin, on parle de tout, du petit mois et du grand mois, c'est du petit mois et du grand mois. Pourquoi est-ce qu'on parle du petit mois et du grand mois? Parce qu'on ne veut pas parler de le petit mois. Ça qu'on dit que le petit mois est dans le grand mois. Mais c'est pas vrai, le petit mois est pas dans le grand mois. Dans le grand mois, il n'y en a pas de petit mois. C'est comme ça que les anciens auraient dû parler à l'âme. Il y en a dû dire à l'âme, dans le grand mois, il n'y en a pas de petit mois, il n'y a pas de petit mois, il n'y a rien. Il n'y a rien. Là, tu es, whatever. Mais non, on veut une petite mois, on veut le mettre dans le grand mois, pas le pas. Le petit mois de l'âme, c'est sa conscience astraire. Parce que si tu fais le soir et quand tu rêves, tu vis</w:t>
      </w:r>
    </w:p>
    <w:p>
      <w:pPr>
        <w:pStyle w:val="Texteprformat"/>
        <w:bidi w:val="0"/>
        <w:spacing w:before="0" w:after="0"/>
        <w:jc w:val="left"/>
        <w:rPr/>
      </w:pPr>
      <w:r>
        <w:rPr/>
        <w:t xml:space="preserve"> </w:t>
      </w:r>
      <w:r>
        <w:rPr/>
        <w:t>la partie de la mémoire de ton petit mois. Tu décours ton, ton mois réel. Tu es ton être. Il regarde dans le monde où il se promène le petit mois. Et là, ton petit mois sort devant le vent, puis le vu est là où il fricne. Parce que ton petit mois n'est pas réel. Ton petit mois n'est pas réel. Ton petit mois, c'est de la mémoire. C'est l'accumulation de forme à toutes les sceaux qui sont un peu devant ton aide. T'es immense et très grand dans la vieillesse. Je... C'est tout ça que l'importance pour l'homme de comprendre que rien ne comprend. De comprendre que rien ne s'est vu. De comprendre que rien n'a fait. De comprendre que rien n'a fait. De comprendre que sa vie, c'est pas ses affaires. C'est très grand. Parce qu'à ce moment-là, quand vous vous entrez dans cette compréhension, dans cet état-là, parce que c'est un état, à ce moment-là, vous saurez qu'est-ce que c'est votre aide. Et vous réaliserz la condition de votre aide en relation avec le lien. En attendant, t'ositez-vous à votre petit mois. Mais il faut que je vous explique le petit mois et comment ça fonctionne. Faut que vous réalisiez que un jour, vous ne pourrez plus sentir votre petit mois. C'est là que vous allez vivre la grande solitude parce que le petit mois est sans-dé, quand tu s'en vas. T'es là, oui? Je viens de ça, sans-dé. Il y a tôt des parois, il y a des meuls. Des sentiments de l'intellect, c'est des meuls. Il vit à l'intérieur de son assiette, le petit mois. Mais quand il y a plus d'assiette, là, il commence à vivre la grande solitude. C'est le signe qui rentre dans son aide. Parce que quand tu rentres dans ton aide, que tu commences à sentir ton aide, de vivre de ton aide, c'est un thymestiquement seul sur la terre. Parce que sur la terre, il n'y a absolument rien pour ton aide. Tu valis la peine d'être victu. Mais elle est dans la paix pour ton petit mois. La télévision est en amour, les résidus, tout conduit. Alors, vous êtes dans un combat percithuel en votre conscience astral, la mémoire, toutes les mémoires, c'est-à-dire, et votre intellect. C'est ça que, il y a un rapport constant entre la vérité et votre conscience intellectuelle. Et ce soit que vous créez les... Moi, j'ai fait ça des cauchemars de détention dans le monde de la terre. Je me fais tuer des taux, des taux, juste qu'à temps que ça se plaît, ça se plaît, ça se plaît, ça se plaît. Dès vingt-un an, j'ai tué les... C'est vide. C'est vide. Nous autres, on pense que... On pense que notre moi, notre moi, notre moi, on pense qu'il est petit, mais dans le fond, il n'est pas incite, lui non plus. Il est dans un autre plan, parce que ça, il n'est pas incité, il est pauvre pour les autres. Il est réellement dans un autre plan. Il est réellement dans un autre plan. Il est réellement dans un autre plan. Auquel on est plus fascinant, si elle se voit qu'elle va l'encre. Mais on dit énergiquement de ce plan-là le jour. On a dit pas le jour de... des formes de ce plan-là. On a dit de l'énergie de ce plan-là. Quand le plan est trop fort, quand il a fait trop notre aide, on peut vraiment dire quand il a fait trop nos seins, qu'est-ce qui se passe? On a eu d'une... Il a eu de l'énergie, on a dit voir, on a voir ignorer notre mémoire. Notre mémoire. Quand tu es dans ce jour, voir avec tes yeux ta mémoire astral, ta mémoire, il n'aura pas de problèmes de cause. Mais en général, les gens, ne vivent pas ces expériences-là, généralement. Et souvent, les gens, ils n'ont pas de soucis. Alors, le petit moins, il y a des choses qui sont en train de se faire. Mais on a dit, on a dit, on a dit, on a dit, on a dit, on a dit, on a dit, on a dit, on a dit, on a dit, on a dit, on a dit, qu'on se fait. Alors, le petit moins en tête, qu'on se fait. Ça ne fait pas que on sente ça, ça fait le petit moins. Mais si on a dit il se dit, Bernard Le Montréal, juste pas, Bernard Le Montréal. Ça a pas de résonance, Bernard Le Montréal. Ça ne fait pas que on se fait ça. faire des forts coincide avec des actions positives, les hommes sont encore tritonnés maintenant. Autrement dit, sur le Terre. Il est là le point référent que je vais faire? Sur le Terre. Sans que les hommes ne seront pas dans la Nière, même si ils sont dans la spiritualité, dans la bonne action, les instituts, ils seront sous les emplois de l'Enfant-Cré. Et c'est pour ça que, dans le phénomène humain, dans la politique mondiale, dans la politique étégiastique mondiale, quand on voit des calitinaux qui parlent des religions, ils ont des présidents de pays, des grands ballons. Pourquoi ce n'est pas la Russie, c'est ça, puis l'Amérique, c'est ça, puis la Russie, c'est ça, puis l'Amérique, c'est ça, puis la Russie, c'est ça, puis la Amérique, c'est ça. Non, c'est toujours... On fait des incinérations. On appelle ça le centre, la politique des choses. Puis aussi, tout le gagneur qui parle un petit peu plus d'horreur de la roi, ça crée toute une vague de fonds d'Allemande, c'est un scénar. Un homme qui est Allemande nous a dit qu'une position sociale, une position politique d'Allemande qui est président de un pays ou un signe, qui est la télévision, mais on ne va pas se le dire, qui est arrivé au coup de dîon, qui croit comment ça marche, les affaires, soit qu'il se fasse des taux qui protégeaient par les exotéres. Un, deux. Je peux qu'il se fasse des taux protégeés par les exotéres, je peux que ça va l'aligner, parce qu'il se fasse des taux. Comment ça vient? Ça va loin? C'est astral. Ça va loin dans le climat? Anticrème, anticrème, anticrème. Ça veut dire quoi? Ça veut dire anticrème. Vous le niais avez des quoi? Ça veut dire la perfection, ça veut dire... Le réel, ça veut dire... Ce qui n'est pas astral. Fait que si tu es dans le monde, tu conditionnes tes sentiments, tu conditionnes ton intelligence, tu conditionnes ce que tu dis par des sentiments par une astrégité quelconque, c'est anticriste. Comment tu seras bien écrime, tu seras plein de médailles, tu seras plein de l'humain amour? Ça fait la télévision. Eglace foire, comment est-ce que tu veux que les masses disent, ah, on veut un homme qui parle, n'est pas. Je marque Christ de leur conscience parce qu'il y en a pas de conscience à faire. Même chose. Parce que quand tu es dans le milieu, tu es dans le milieu, Charles, et moi si je t'apprises dans le pays, je créerais des chocs énormes. Parce que ça le milieu, c'est pas l'astrégité. On peut rationaliser, né, pour le quoi, mais on réalise pas que l'homme ne peut pas changer dans le monde tant que tu n'as pas de choc. Parce que tu es écrit les chocs, et tu es écrit, ce sont les forces astrères. Dans la personnalité de qui? De tous les diminuables qui manifestent au niveau national par le système communique. Le risque. Les forces, réellement, agravantes de la condition mondiale, qu'elles sont accompagnées. Quand je parle de risque, je parle pas de risque, je parle de système. Je veux que tu te souviens. Je veux que tu parles à l'alimentation de l'Ottawa. Quand je te parle, quand je te... Quand je... Quand je parle, quand je vous explique... Quand je vous explique la situation, comme vous l'explique, je vous dis pas que les gens dans le monde parlent comme ça, n'ont pas raison, par le même. Quoi ça? Je dis que les gens dans le monde parlent comme ça parce qu'ils sont astrails. Si ils étaient pas astrails, ils ne pourraient pas parler comme ça. Bon, ça donne un exemple. Imagine-toi qu'ils n'asent rien, ils vont te parler dans son temps, puis le 2009, ils vont ramener au 20e siècle. C'est le 20e siècle, oui. Pensez qu'ils se... qu'ils considèrent astralement les relations mondiales, les relations internationales, les relations politiques, les relations diplomatiques. Comment ça vous dit? À comprendre tout le point que je vous dis. Vous parlez de l'Ottawa. Pardon? C'est un petit peu ce que je vous dis. C'est ça un petit peu ce que je vous dis. Imagine-toi, puis l'Ottawa, tu as pas le lien, tu peux être mort. Si... comment tu dis que vous dis? Imagine-toi dans le monde... Si les hommes, les hommes qui conduisent les affaires des gens, étaient dans la lié, n'étaient pas conditionnés par la place dans le risque. C'est ça, j'ai dit tout à l'heure, soit que tu fesses le temps, ou soit que tu vas protéger par des forces. C'est ça, j'ai dit tout à l'heure. Je comprends pas ce que je vous dis. C'est pas ça que je vous dis. Je comprends ce que je vous dis. C'est le même simple. C'est pas ça que je vous dis, il parle. Je vous parle de l'autre point de vue. Je vous parle du point de vue de l'homme, c'est vraiment ça. Je vous parle du point de vue de l'homme qui est dans la lumière. Je vous parle du point de vue de l'homme qui est plus contaminable, actuellement, autrement dit. Je vous parle du point de vue de l'homme dont l'esprit, lorsqu'il se manifeste dans le monde, se manifeste selon les lois de la lumière, et non selon les lois de la sphère. Cette homme-là, soit la même pour laquelle sa position sociale dans le monde, présidente, névra, quoi, ne pourrait pas diminuer la puissance de l'énergie d'infomandale pour avoir ouvi une sorte de connuant écologique astrales. C'est ça, vous? Pardon? Ah, tu m'as fait né mon affaire, là? Dans les années qui viennent, ça vient. Il y en a un, là, sans l'aide. Dans les années qui viennent. Il va être connu dans le monde ainsi, ça veut dire. Il sera connu comme un gêne, d'ailleurs. Et cette homme-là, quand tu vas rentrer dans le monde, cette homme-là sera obligé, et quand tu vas rentrer dans le monde, sa conscience, son intelligence, ne sera pas conditionnée. Et automatiquement, étant la dernière, il aura le pouvoir de se protéger. Les nations ne pourront rien constater, les forces ne pourront rien, les forces se traduent pour rien constater. Il te sent bien. Tu comprends pas, c'est que lui, il essaie de s'faire imposer un point de vue intérieur, un point de vue, un point de vue, un point de vue, un point de vue, un point de</w:t>
      </w:r>
    </w:p>
    <w:p>
      <w:pPr>
        <w:pStyle w:val="Texteprformat"/>
        <w:bidi w:val="0"/>
        <w:spacing w:before="0" w:after="0"/>
        <w:jc w:val="left"/>
        <w:rPr/>
      </w:pPr>
      <w:r>
        <w:rPr/>
        <w:t xml:space="preserve"> </w:t>
      </w:r>
      <w:r>
        <w:rPr/>
        <w:t>vue, un point de vue, un point de vue, un point de vue intérieur, imposer un point de vue intelligent à une explication cosmique. En son point de vue intelligent, il comprends tout, basalement. Il y a raison, il vous a dit, vous êtes traficés, vous vous êtes intérêts. C'est moi qui essaie de vous imposer un autre point de vue, quel point de vue cosmique. Et je vous dis qu'il vit un jour, dans les années, il sera un homme d'Allemande, sera dans cette lumière. Et quand il patrera dans le monde, soit grand ou soit petit, il patrera aux nations. La conscience astraire, les forces de l'Enscristoire n'aura aucun pourvoir sur cet homme-là. Et ce qui le dira, ce sera ce sera le tout. Et si tu le tireras de sa boue, ça sera tout. Ça vous a dit, autrement, dis quand vient droit cet homme-là? Quand tu seras connu dans le monde, cet homme-là, automaisement, ce sera la single affaire. Il viendra pas avant que je sois le père. Mais quand tu vas venir, ça va être plat. Ça, comme un moment où tu voudras le tirer, tu ne te sens pas changer rien. On va le tirer, c'est le père. Tu veux que ça te trajet de l'hypérance alors? Si tu veux, on va te traiter un hiver-autre, on va faire des valeurs de traiter pour venir le tirer par là. C'est ça, vous vous dit, après? C'est ça, c'est exactement. Et si vous êtes capable de capter une de ma vibration, une de la vibration, vous changerez de même. Mais non, vous avez une période de la vibration, c'est là, là, la strade avant. C'est pas du tout ça. Sans ça, vous avancez rien, non? Mais il y a toujours un double check, il y a toujours une partie de vous-même, si vous mettez les deux pieds dans le concept humain du réel, au lieu de vous projeter en esprit dans le réel de l'avenir. Pardon? Mais oui, c'est un insulat. C'est correct. Quand un homme est dans le réel, il ne peut pas souverper le réel à la strade, c'est impossible. Fait que soit tu vas descendre ou soit tu vas ouvrir. Comme un homme qui est dans le réel et trop intelligent pour se faire descendre, si il vient de faire une parle dans le monde, aux peuples, aux nations, aux hommes, laisse-moi dire que c'est le temps qu'il le fait, c'est automatiquement qu'il devient ça. Quand cet homme-là se viendra, reconnait-il, ou reconnaissait dans le monde, les hommes seront que le temps s'en vient d'hiver. Pardon? Le temps de la fin de ce temps. Pour le passage, il a besoin de le faire un autre pour un chef et une autre donne dans la thérapie. C'est lui qui va détruire les phases de la description. Le temps est encore. C'est pour ça que... C'est pour ça que les hommes doivent apprendre à vivre de leur entourage. Jamais de leur entourage. De leur entourage. Les hommes sont bien dans le monde. C'est l'extra de la révélation, c'est la même. Mais c'est toujours l'astreille, alors, il est tout le réveil. C'est tout. C'est l'astreille, en nous autres qui bloque la vibration. Tout le temps, tout le temps, tout le temps, tout le temps, tout le temps. Tout le temps. Moi, si je vous dis quelque chose et que vous le saisissez pas dans la vibration, puis vous le saisissez dans l'intellect, c'est la fin. Parce que tout ce que je vous dis, ça se saisit pas, et nous. Allez, c'est le... Si vous le saisissez dans l'intellect, c'est la fin. Parce que si vous le saisissez pas, vous le saisissez dans l'intellect, c'est la fin. Ça devient pour vous d'autres de la vieille, c'est la fin. Ça ne va pas de la merde. Ça va. C'est tout. C'est tout. Et puis, ça se voit bien. Parce que si vous le saisissez dans l'intellect, vous allez dire, oh Thomas, non! Je sais pas. Je le prends au niveau de rural du monape. Je ne replaced pas ma fille. Je ne dictionary. Je suis et je suis noir. ... Ça va loin, en fait. ... De sorte que ça ramène à un point. Quand on se raconte puis on parle, si vous avez compris que tôt, c'est le sénème à notre risque. Si vous avez saisi de ne pas pouvoir m'arrêter tôt, vous ne pouvez pas mettre votre main dessus. Si vous pouvez mettre votre main dessus, c'est pas bon. ... Vous pourrez aussi le faire.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4</Pages>
  <Words>17484</Words>
  <Characters>78890</Characters>
  <CharactersWithSpaces>96371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