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Le supire est un phénomène chez l'homme, c'est un phénomène de l'anxiété chez l'homme. Une homme ne devrait pas soupirer. Un homme qui est heureux, un homme où tous les corps sont balancés ne soupire pas. Le supire indique toujours une tension vibratoire, il indique une anxiété, il indique un mal, il indique une tension, il indique une petite énergie au niveau de caractérale. Et plus l'homme se conscientise, plus ses corps deviennent sensibles, plus il est sujet au supire. Donc plus il est sujet à la mesure de son absence d'équilibre vibratoire, ou à la mesure de son absence de ce qu'appelle le bonheur, ou si tout le supire n'est pas heureux. Parce que le supire indique toujours un débalancement entre le corps rastreil et le commentaire. Lorsque l'homme devient très très concial, lorsqu'il tente de plus en plus vers la fusion, là ce que ses corps sont très ajustés et que le vie est réellement parfaitement développé chez lui est soupi plus. Presque plus. Il est toujours bien. La raison pour laquelle je veux développer la psychologie du soupire, c'est parce que le soupire, quand on est conscientisé, nous permet de mesurer la valeur réelle de notre bien-être contre la valeur illusoire de notre bien-être. Et quand on devient très très sensible, très conscient, on a besoin, d'ailleurs on est obligé, de prendre conscience de la valeur réelle de notre bien-être contre la valeur illusoire de notre bien-être. Et le soupire c'est la mesure de cette relativité-là. Le soupire c'est un changement vibratoire créé soit par des conditions extérieures sur le corps astral ou soit par l'intérieur, par les modes de la pensée chez l'homme. Autrement dit le soupire écrit par l'astral ou il écrit par l'extérieur, des conditions extérieures de l'homme. Et quand l'homme commence à devenir conscient de son soupire et qu'il est très très sensible de son corps astral, il en vient un point où il ne peut plus souffrir de soupiré. Autrement dit il en vient un point où il ne peut plus souffrir de mal respirer, parce que soupirer c'est mal respirer, c'est respirer l'envers. Et comme il ne peut plus souffrir de mal respirer, automatiquement il cherche à bien respirer, automatiquement il cherche à ne pas soupirer, automatiquement il cherche à avoir une respiration très très naturelle, très lente. Qui dans sa façon la plus relaxante est retrouvée dans le sommeil? Dans le sommeil on ne se suit pas, on respire très vite. Sur le plan matériel, quand on vit notre vie de tous les jours et qu'on est bombardé de l'extérieur et de l'intérieur, et qu'on vit énormément de soupirs et qu'on se conscientise, on s'aperçoit de deux choses. Que le soupir devient la mesure de notre bien-être ou de notre faux bien-être, et devient aussi le mécanisme, l'outil, par lequel le mental ajuste les conditions de vie pour que le soupir disparaisse. Donc quand on devient très très sensible et qu'on soupir, on regarde et on voit et on sait pourquoi on soupire et on élimine la tension qui le crée. Et ça c'est une des premières larmes de l'homme conscient, supramental, contre la déchéance du corps matériel, ce que vous appelez la maladie. Un homme qui le soupir pas ne peut pas devenir malade. Parce qu'un homme qui ne soupir pas n'emploie pas d'énergie astrale pour nourrir de fausses émotions, pour nourrir de l'inquiétude, pour nourrir de l'anxiété. Mais ça c'est parce que c'est suffisamment mental pour comprendre et il y a suffisamment de volonté pour éliminer de sa vie ce qui le fait soupirer. Donc il élimine petit à petit de sa vie les mille et un éléments, les mille et un ennuis qui crée ce soupir, qui change la qualité de son corps astral et qui éventuellement affecte son corps étérique. Donc ça m'est son état de santé physique. Il ne se termine pas pour l'homme de faire des exercices de soupir. Il peut faire. Il y a des écoles qui en c'est comme ça. Le point est pour l'homme de réaliser quand il se consiente ce qui le soupir quand il soupir. Il y a beaucoup de gens qui soupir et qui ne réalisent pas que le soupir. L'homme devrait être conscient éventuellement que chaque fois qu'il soupir, il y a quelque chose qui est déséquilibré dans sa vie. Ça peut être une pensée qui rande, ça peut être une situation extérieure qui est créée. Et automatiquement, s'il ne prend pas conscience du soupir quand il le vit, il perd conscience mentale. Et il développe conscience astrale. Donc il perd de l'énergie au lieu d'en acquérir. Si l'homme devient conscient du soupir quand il le vit, automatiquement il ajuste son corps astral au corps mentale. Et éventuellement, ça se fait automatiquement le soupir disparaît et disparaît et disparaît. Développer la centricité, comme je l'ai déjà expliqué, sur le plan matériel, sur le plan physique, sur le plan des organes, ça équivaut à ne plus soupirer. Quand tu es très très centrique, tu ne soupires peu, ta mère ameur ne s'achante rien dans ta respiration. Si ta mère ameur ne s'achante pas dans ta respiration mais tu perds de l'énergie, t'astralises ton intelligence. Tu deviens un petit peu plus malade. C'est des très émotifs très astrales, tu peux te remerder pression. Et regardez les gens qui ont des dépressions, les gens qui ont souffert des dépressions, les gens qui vivent, ce que j'appelle de la peine tout le temps, sont constamment dans un état de soupir. Et quand ça va trouver le moins, il y en a les points où ils courent après leur souffle. Écourir après son souffle, c'est un état d'antiquité intréable, un petit peu psychologique ou psychologique, et qui fait en sorte que l'individu n'est pas balancé dans ses corps. Si c'est psychique, éventuellement, ça s'ajuste. Souvent chez les enfants, on court après notre souffle. Mais souvent chez les adultes, on court après notre souffle parce qu'il y a un état émotionnel qui débalance les sangles, donc le soupir est toujours là, il se manifeste constamment. Il y a des gens qui se soupirent tellement que si tout le temps il y a quelque chose, ils se soupirent. Surtout vous, dans un état de tension, si on te le perd, ils ne sont pas capables d'absorber la parole d'une personne sans soupir. De le juge d'où je viens un petit peu plus près. Et quand on se conscientise, on devient très très mentale et on devient très très conscient de l'énergie du corps astral. Et qu'on est en communication avec les gens, c'est très très facile aux gens de nous faire soupirer. Et c'est très facile automatiquement pour nous de perdre de l'énergie, c'est ça qu'on n'aime pas parler avec des gens qui ne sont pas conscients. Parce qu'on a tendance à soupirer avec des gens qui sont inconscients. Parce qu'avec des gens qui sont conscients, on soupire moins. Donc c'est plus de plaisir. Mais de l'autre côté, ça nous force à ne parler qu'à des gens qui sont conscients et c'est pas bon parce que l'homme doit parler à tout le monde. Qui est-il à réaliser quand tu commences à trop soupirer? Parce qu'il parle à des gens qui contiennent que c'est ta partie. Autrement dit, quand tu es conscient, le temps de partir, c'est quand tu commences à soupir trop. Si tu ne soupires pas, à ce moment-là, tu peux rester plus longtemps. Après là avec ta belle-mère. Ou si tu commences à trop soupirer, il faut que tu parles. Tu ne pars pas, mais là tu désenergises astralement et éventuellement tu viens fatiguer, tu feras de l'énergie. Vous appelez ça, vous avez été curé. Et tu ne peux être capable d'embrasser. Quand on se conscientise, on devient plus centré. Fait coup de métiquement, le corps mental est plus et plus puissant. Donc il a une plus grande liberté, le corps mental. Et le corps astral le suit. Donc l'homme est capable de... ...survive. A une condition de soupiré temps. A une condition où le soupir serait énormément affluent. Dans ce nom de rencontre avec une personne inconsciente. Mais même si l'homme est très très mental, éventuellement, il va commencer à soupirer. Parce qu'éventuellement, le soupir, qui est une forme de relaxation astrale de l'âme, devient une tension astrale de l'âme. Alors le soupir de deux fonctions, une de relaxer la tension, et quand tu es relaxé la tension, c'est une autre mécanisme qui entre en jeu, c'est en créer une tension. Si tu vois quelque chose de très beau, par exemple, tu peux soupirer, pour relaxer la tension. Parce que c'est trop beau. Puis si tu parles avec ta belle main trop longtemps, tu vas soupirer, pas parce que c'est trop beau, ce qu'elle dit. Mais parce que c'est un petit peu trop clénerre. Fait que si tu restes là, et que tu écoutes ta belle main parce que tu as des principes, mais là, tu te rends malent. Si tu seras chez eux, mais là, c'est les pays. T'es fini. Il y a des jeunes couples qui se mériment, qui décident parce qu'ils n'ont pas d'argent, ils décident d'aller vivre chez la belle main pour un couple de semaines. Mais ça finit que c'est une couple de mois, puis des fois, c'est une couple d'années. Puis au bout d'une couple d'années, tu te perçoites que le couple soupirait tout le temps. Et puis, particulièrement, ils sont plus capables d'en prendre. Et puis, ils décident de trouver l'appartement et ils sortent de là. Quand un homme se conscientise, il cherche à être bien dans sa peau. C'est-à-dire qu'il cherche à être pas heureux, mais bien dans sa peau. Bien dans sa peau, ça veut dire que le mental, l'émotionnalité, tout va bien dans sa vie. Pas problème, n'a pas. Et il devient comme un chien de garde. Il vit de lui-même. Il y en arrive à un point, il y a un chien de garde. Il garde de sa vie. Il se garde de se méprendre tout le temps. Et aussi, qu'il se fasse prendre, ou qu'une situation extérieure, ou intérieure, qui se manifeste, où il y a un soupir de créer et de souffrir. Parce que quand t'es bien conscient, ta souffrance devient la mesure de ton soupir. Quand t'es bien conscient, tu réalises pas ce soupir tout le temps. L'équilibre de tes gasses, c'est un peu comme l'équilibre sur un</w:t>
      </w:r>
    </w:p>
    <w:p>
      <w:pPr>
        <w:pStyle w:val="PreformattedText"/>
        <w:rPr/>
      </w:pPr>
      <w:r>
        <w:rPr/>
        <w:t xml:space="preserve"> </w:t>
      </w:r>
      <w:r>
        <w:rPr/>
        <w:t>lac. Il n'y a pas de vague. C'est quand qu'il n'y a pas de vague que t'es belle. Mais aussi qu'il y a une petite vague sur sa surface du lac, c'est un soupir, c'est ça. Et l'homme qui se conscientisera découvrira les secrets du soupir, et il deviendra extrêmement habile à dénicher les moindres situations de vie extérieure ou intérieure, qui crée en lui le souffre, qui crée automatiquement le souffrant. La souffrance de l'homme conscient n'est pas aussi brutale ou n'est pas évidente que la souffrance de l'homme est consciente. Elle est beaucoup plus supposée, mais elle est beaucoup plus réelle. Et s'il ne réalise pas, s'il ne fait pas attention à son soupir, qui soit créé soit par la juste repensée, qui ajuste son corps mental, son corps astral, ou soit par des entités astrales, ou soit par des paroles venant de l'extérieur, il se souffrira. Le soupir, c'est la domination astrale. C'est la domination astrale sur la vie de l'homme. Quand je vous dis qu'un homme qui ne le soupir pas ne peut pas être malheureux, ça vous donne un exemple, une idée. Le soupir, c'est la manifestation biologique pulmonaire de la domination sur l'homme de la vie. En tout, ce qui dans la vie qui est dominé là, qui lui a enlevé de la liberté, se manifeste biologiquement pulmonairement en tant qu'un soupir. Et même si ça vous apparaît après l'ouverture de la psychologie du soupir un jour, ça ne deviendra plus une psychologie du soupir, ça devra une conscience du soupir, il vous serait constamment conscient de votre soupir. La réalisation du soupir chez l'individu, quand il se conscientise, quand il se sensibilise, devient tellement grande qu'il est obligé de vivre sa vie selon son soupir. À autant l'homme vit sa vie psychologiquement quand il est inconscient, autant l'homme qui était conscient qui ne peut plus penser à un certain point vit sa vie selon son soupir. Et si son soupir est bon, c'est-à-dire que si il ne soupit pas, sa vie est juste. Correct. La mesure de l'homme conscient, la mesure de l'équilibre de ses gars est indiquée dans ceci et indiquée dans cet état biologique pulmonaire. Et éventuellement, son esprit devient tellement raffiné que son esprit est capable de saisir de réaliser le moindre soupir possible. Et éventuellement, il s'aperçoit que là, le soupir est dans sa son essence, la pire fondamentale. Dans son état, le pire fondamentale, c'est un discours entre l'esprit de l'homme et son égo. Si le discours entre l'esprit de l'homme et l'égo est égal, est équilibré, il n'y a pas de soupir. Si le discours entre l'esprit et l'égo est moindrement troublé, il y a du soupir. Donc éventuellement, l'homme vit constamment dans son esprit parce qu'il vit constamment en dehors de l'inconscience de son soupir. Je dis en dehors de l'inconscience de son soupir au lieu de dire à l'intérieur de la conscience de son soupir parce que c'est quand il vit à l'extérieur de l'inconscience de son soupir qu'il en souffre. Quand il vit à l'intérieur de la conscience de son soupir, il en bénéficie si éventuellement, il en arrive à neutraliser toutes les conditions qui créent le soupir. La psychologie du soupir c'est très très occulte. Dans ce sens que la psychologie du soupir fait partie de la conscientisation des corps symétrique de l'homme, qu'on appelle les corps planétaires. Donc le mental et l'émotionnel, et effectivement le vital, et éventuellement le physique. Le soupir est la mesure de l'enregistrement dans l'homme et l'exigence de son esprit non affectée par l'astra. Lorsque l'homme sera suffisamment conscientisé pour prendre possession de son corps, de son double, il se servira de son esprit pour complètement neutraliser son soupir. Et quand l'homme neutralisera volonté de son soupir, à ce moment-là il pourra sortir de son esprit. C'est ce que font les gens qui font des exercices corollés dans l'astra et qui essaient de contrôler leur soupir. Mais l'homme conscie à le faire d'une autre façon. C'est que c'est plus son ego qui contrôle le soupir, c'est l'esprit qui le contrôle. Mais pour que l'esprit puisse contrôler le soupir au lieu de l'ego, il faut que l'ego soit très très conscient de l'esprit, donc que l'ego soit très conscient du soupir, donc que l'ego soit conscient de l'événement qui déséquilibre le soupir ou qui le crée. Pour que l'ego prenne conscience de la présence de l'esprit en lui, pour que l'ego soit en suscisance d'esprit tout le temps et jamais amouindri dans cette présence-là. Donc, totalement à Béla Sapo. Autrement dit, ce qui crée le déséquilibre des corps chez l'homme, c'est que l'homme n'est pas toujours conscient de son esprit, il est beaucoup conscient de son ego. Donc, il est beaucoup conscient de son ego niveau mental et emotional, il vit le soupir. Donc, le soupir, c'est inversement proportionnel à la présence de l'esprit. Quand il est totalement à présent de son esprit, tu ne soupires plus. Tu respires, mais tu ne soupires plus. Quand l'homme s'endort le soir, il est hyper conscient de son esprit et sa respiration change, il ne soupire plus. Si moins vraiment dans l'astraille, il y a des chocs, il y a des expériences, là, il va se soupirer. Il le soupire et qu'il le soupire, il le soupire, il le soupire, il le soupire, il le soupire, il le soupire, il le soupire, il le soupire. Et le soupir qui vit inconsciemment, représente un combat quelconque dans l'astraille. Alors, si l'homme est capable de vivre le soupir sur le plan matériel, et qu'il est capable de vivre le soupir quand il est en astraille, l'homme a un grand chemin à faire avant de ne plus connaître le soupir pour être dans l'état, Parce que l'homme ne peut pas avoir de soupi quand il est dans l'état. Parce que le soupi, c'est une forme d'inconscience. C'est une forme de souffrance. C'est une forme d'anxiété. C'est une forme de recours à une énergie inférieure. C'est une forme de domination. C'est une forme d'incapacité de liberté. Et ça représente une ultime domination de l'astra sur l'âme. Un homme qui prend conscience de son soupi dans la vie tous les jours, sera toujours capable de maintenir le stéthico, l'équilibre, entre son mental et son conémotionnel. Autrement dit, il forcera toujours le développement de sa volonté. Vous vous donnez un exemple. Vous allez chez votre belle-mère, qui s'appelle Baseball, le Bien-Monson. Là, vous soupirez. Ça c'est la clé d'attention. Si vous êtes capable de vivre l'attention et de perdre votre soupi, vous vous développez de la volonté automatique, une volonté qui est réelle, parce que le soupi est incapable de forcer l'homme à être équilibré. La seule chose qui peut amener l'homme à être équilibré dans une situation de tension, c'est sa volonté. Et la volonté ne peut pas être créée par la conrastrale. Donc aussi l'homme est capable de prendre conscience de son soupi dans cette situation, et diminue le magnétisme de sa personnalité pour augmenter le magnétisme de son corps et l'éthérique. Et après un certain temps, il y a un rythme là-dedans qui se crée, et après un certain temps, il y a une autre vibration qui entre en jeu. Il va revenir au niveau de sa personnalité, et il va fonctionner. Et ensuite, la même mécanisme, pour commencer encore. Je vous l'explique graphiquement. Vous autres, vous allez expliquer ça comme ça. Vous allez dire, je suis allé s'imparter, et tout d'un coup, c'est à le faire. C'est à plat. Et là, il y a une petite période entre le plat et le changement physique. Là, tu sais pas quoi faire à ton corps. Tu vas au toilette, tu vas manger, tu sais pas quoi faire à ses plats. Pourquoi? Parce qu'il n'y a plus d'énergie. Parce qu'il y a un changement dans les terres qu'il doit se faire. Il y a une autre créativité qui doit venir en jeu. Peut-être que la belle-mère va dire, « Viens-t-on Jean-Paul, on va jouer une partie de carte. » Tout revient normal. Il y a une autre état dans le porté. Puis, il peut y avoir des changements comme ça, trois ou quatre fois de ne souhaiter. Parce qu'en général, le porté, ça reste pas de même. Il y a des hauts pis des bas pis des hauts pis des hauts pis des hauts pis des hauts. Jusqu'à temps qu'il y a tellement de voissons, ça n'a une des hauts. Mais si t'es à jeun, là, il y a des hauts pis des bas pis des hauts pis des hauts. Puis dans le fond, il devrait avoir un que ça. Tu vas rentrer à ça dans les demi, et tu devrais être capable de rester jusqu'à quatre heures demain. Mais si t'es capable de faire ça, faut que tu sois avec des gens qui peuvent se faire. Tu vas te deviser ça avec des gens pendant des heures. Tu as une énergie montée, montée, montée, montée, montée, puis tu veux plus d'heure, puis tu veux le moment, il est cinq heures du matin, et tu dis, bon, il est temps. Il n'y a pas de souper. Autrement dit, il n'y a pas de perte d'énergie. Autrement dit, il n'y a pas de tristesse dans l'esprit. Et le souper est créé de la tristesse dans l'esprit. Parce que le souper empêche l'esprit d'être manifesté dans sa trinitude. Autrement dit, le souper empêche l'homme d'être bien dans sa peau tout le long, tout le long, tout le long, tout le long du parti. Ou tout le long de la journée, ou tout le long de la semaine, ou tout le long de l'année. Alors ce qui crée le haut et le bas dans la vie de l'homme, c'est le souper. Il y a un lien entre le haut et le bas dans la vie de l'homme avec le souper. C'est tellement important le souper que... Quand tu te conscientises, tu t'aperçoies, quand tu es dans le corps matériel, que c'est la seule chose qui trouve ta vie, le souper. Et que si tu ne soupires pas, tu ne penses pas à rien. Quand tu ne soupeis pas, tu penses pas à rien. C'est impossible de penser quand tu te puisses soupire. C'est pour ça que l'homme qui ne peut plus soupérer ne peut plus recevoir de pensée, parce que pour recevoir de la pensée, il faut avoir une certaine énergie. Et cette énergie-là est directement liée au souper. La preuve, c'est que quand vous recevez</w:t>
      </w:r>
    </w:p>
    <w:p>
      <w:pPr>
        <w:pStyle w:val="PreformattedText"/>
        <w:rPr/>
      </w:pPr>
      <w:r>
        <w:rPr/>
        <w:t xml:space="preserve"> </w:t>
      </w:r>
      <w:r>
        <w:rPr/>
        <w:t>une pensée négative ou une pensée trop blanche, il y a un souper, un avec l'autre. Quand tu es plus capable de soupérer, tu es plus capable de recevoir de penser comme ça. Quand tu es plus capable de recevoir de penser comme ça, tu es plus soupéré. Tu es toujours dans la main. C'est au fur et à mesure que l'homme développe une très grande sensibilité dans le corps mental et dans le corps astral, qu'il s'aperçoit que le souper, c'est à la vie planétaire, ce que l'absence de souper est à la vie cosmétique. Le souper est à la matière, ce que son absence est à l'éther. Mais pour l'homme de vivre sans souper, c'est difficile, parce que l'homme est structuré psychologiquement. Donc il est obligé pendant qu'il est inconscient, ou pendant qu'il se conscientise. Il est obligé d'avoir l'impression d'être heureux. Il est obligé d'avoir quelque chose dans sa vie qui le rend heureux. Mais aussi, il est obligé d'avoir quelque chose dans la vie qui le rend heureux, il est obligé aussi d'avoir dans sa vie quelque chose qui le rend malheureux, parce que tu ne peux pas être heureux sans être malheureux. Pour être heureux, il faut que tu sois malheureux, parce que dans les deux, il y a du souper. C'est quand tu peux plus être heureux que tu peux plus être malheureux, à ce moment-là, tu souper et plus. Mais pour l'homme, c'est difficile, parce que l'homme est encore attaché à la matière, il est encore attaché à la forme, parce que l'homme, ça sert à quoi de sa personnalité pour mesurer la valeur de ce qui peut le rendre heureux. Et tant que l'homme va chercher une valeur de ce qui peut le rendre heureux, il va être obligé de souperer, parce que c'est le prix qu'il doit payer. Il ne faut pas céder ce qu'on appelle le souffle de l'homme. Et le souffle de l'homme, c'est ce qui donne à l'homme la capacité d'être heureux ou malheureux. Le souffle de l'homme, c'est une qualité de l'involution qui fait partie des hauts et des bas de la vie, qui colorent la vie ou qui la détendent, et qui est conçue chez l'homme comme la vie. C'est ça la vie, on chante ça dans les chansons, c'est la vie elle-même. La vie est haute, la vie est verte. Mais l'homme qui se conscientise n'est pas intéressé à la vie de la mère. L'homme qui se conscientise n'est pas intéressé au souffle de l'homme, parce que le souffle de l'homme ne peut lui faire prendre conscience que d'émotions qui sont astrales ou le souffle de l'homme peut lui faire prendre conscience de plans qui sont astraux, mais le souffle de l'homme ne peut pas lui faire prendre conscience de l'éther. Donc s'il ne prend pas conscience de l'éther d'une façon subliminale quand il vit, autrement dit, s'il ne peut pas commencer à vivre en dehors du pays quand il est dans la matière, il ne peut pas se préparer aux états de conscience qui relèvent de la conscience ettérique. C'est pour ça que les gens qui se conscientisent ou qui se conscientiseront dans le monde découvriront un principe universel dans la transmutation, c'est que que part dans la vie, ils seront amenés à vivre une vie qui est plate. Pourquoi ? Parce que le phénomène de la vie plate, qu'on n'avait pas à faire parce qu'il y avait un supérieur. Avant, on supirait tout le temps. Ça, quand on supirait beaucoup en positive, on allait au théâtre, on devait dire gene, puis quand on était malheureux qu'on supirait plus, on se couche, on pleurait. Mais l'homme sort de tout ça qui se conscientise, tout le temps, ça vive la mutation, automatiquement, je suis subi une transmutation du coracelle qui fait qu'automatiquement, sa vie est à plat, s'il était à plat, il est rendu plus plate qu'elle n'a jamais été. C'est curieux. Dans quoi est-ce qu'il nous a foutu lui, Bernard Montréal ? Ça n'a pas l'air pas l'affaire avec vous, moi. C'est parce que vous en savez trop que ça se produit. Il a le truc. Automatiquement, ça se trouve tellement plate que tu développes une très grande conscience du soupé. Parce qu'avant, vous n'aviez pas la conscience du soupé. Vous viviez le soupé biologiquement. Quand tu te conscientises, tu prends conscience du soupé. Mais pour prendre conscience du soupé, vous que ta vie soit... À ce moment-là, il n'y a plus de distraction. C'est la distraction dans le monde occidental qui rend l'homme... Tu fais perdre à l'homme sa conscience du soupé. C'est pour ça que les orientaux ont raison quand tu parles de l'importance de la respiration. D'un déco, des hôtélés coréentaux. Le cas, l'institut, de méditation. Mais ça, ce n'est pas une réponse finale. Parce qu'on vit au XXe siècle, on vit au XXe siècle avec des avions et des télévisions. On vit dans une société hautement technologique. On ne peut pas être ici comme des légumes au commande d'un avion. Faut qu'on fonctionne. Alors, faut qu'on apprenne à ne pas suppérer, même dans l'action, le plus rapide. Autrement dit, l'homme occidental doit apprendre à ne pas suppérer. Autrement dit, à être dans un état de concentration mentale tout le temps, même si il y a énormément d'activité dans sa vie. Et ce qui lui permet de permettre ça, c'est l'effondrement. L'effondrement des caractéristiques naturelles de son corps astral, qui lui ont créé dans son inconscience le haut et le bas de la vie, le bonheur et le malheur. Mais dans cette expérience-là, il trouve ça très plate, parce que dans cette expérience-là, le corps astral ne peut plus fonctionner comme avant. Parce qu'au niveau mental, l'homme sait trop de choses. Donc, automatiquement, le corps astral ne put la puissance illisoire qu'il avait avant de donner conscience au mental d'une façon qui est illusée. Donc, automatiquement, le mental, lui qui enregistre les impulsions astrales qui sont de moins en moins puissantes, de moins en moins colorées, trouve la vie de plus en plus plate. Et quand l'homme commence à trouver la vie plate, c'est un bon signe. Parce que quand tu commences à trouver la vie plate, il commence à souper les plus. Et quand tu commences à souper les plus, il commence à prendre conscience du pays, et après ça, vient la renaissance de sa conscience. C'est-à-dire que revient la conscientisation, l'activité créative, l'activité normale, la vie avec un souper plus conscientisé, puis éventuellement, le contrôle des événements de vie lorsque le souper se manifeste alors. L'homme ne peut pas contrôler les événements de vie si il n'en arrive pas à réaliser l'événement qui crée dans sa vie le souper. Alors le moins de l'événement qui soit vibratoire, qui soit extérieur, le moins de l'événement qui débalance ou qui crée le souper, qui est le débalancement de la correspondance du commentaire, le moins de l'événement, éventuellement, fait partie de la conscience de l'homme. L'homme le corrige, l'homme il éminu spi, l'homme est bien dans sa peau. Mais pour que ceci se fasse, il faut que l'homme connaisse d'abord la période arrive de sa conscientisation, qui est la période où il perd une certaine énergie astrale le goût qu'il a avant. Il peut plus falloir être comme il était avant. Il peut plus même faire l'amour comme il faisait avant. Tout a changé. C'est une même très très. Et puis après ça, ça sort, place. Et là peut-être qu'il va faire l'amour comme il a fait avant. On verra. Pourquoi est-ce qu'il est important de soupir? Parce que tant l'homme devient conscient de son soupir. Quand je parle de la conscience de soupir, je parle pas des méthodes qui vous rendent conscient du soupir au niveau de l'ego. Je parle de l'homme conscient, je parle pas de l'homme spirituel. Quand l'homme devient conscient du soupir, il attire vers lui, dans ses corps, s'il pisse, certaines énergies très fines, très refinées, qui trait dans son mentor, dans son astral, dans son étère, une sorte de renforcement. Autrement dit, il en arrive à être capable de vivre de la grande solitude de son esprit. C'est pour ça que c'est important de soupir. L'homme qui se conscientise en arrive un jour à vivre dans la solitude de son esprit. Autrement dit, arrive à vivre dans son intelligence tout le temps. Il vit tout le temps dans son intelligence. Il ne vit jamais dans l'astral. L'astral n'est qu'un sport matériel de vie pour son intelligence. Il vit toujours dans son intelligence, il vit toujours dans son esprit. Et pour que l'homme vive toujours dans son esprit, il faut qu'il soit constamment conscient du soupir, parce que le soupir astralie, il s'acconscie. Ça c'est une des raisons pourquoi les sports, les sports, ne sont pas bons pour leur. Parce que les sports créent dans l'homme un rythme anormal, un rythme accéléré, qui bénéficie moustulairement les organes de l'homme, mais qui se conscientise. Le sport bénéficie le corps matériel, ajuste le corps astral, mais fût la conscience. Les seules arts, les seules sports, les seules activités sportives, qui augmentent la conscience de l'homme, ce sont les arts martiaux. Les arts martiaux tels qu'ils sont enseignés dans le monde occidental ne sont pas des arts martiaux. Et les quelques maires qui enseignent les arts martiaux sont cachés que de pas. Je vous dis pas ça pour vous empêcher de faire du football. Moi je vous explique comment ça marche. Un jour vous vous comprennez ça marche de même, parce que un jour vous faites des sports, ça ne s'appuie des sports, ça se le des activités sportives, mais vous vous dites des différences entre les deux. Très grande différence entre les deux. Il n'y a pas de violence dans l'activité sportive, mais il n'y a pas de violence. Trop. Mais je ne veux pas m'éonir trop trop du sujet. J'emploie le terme de la psychologie du pays, parce que faut bien que j'emploie des termes pour parler et pour expliquer ce que je dis, surtout quand c'est neuf. Mais quand je dis, quand je parle de la psychologie du pays, je parle de la conscience instantanée du rapport entre l'esprit et le goût. Le soupi c'est la relation instantanée entre l'esprit et le goût, autrement dit en plein d'éligence et le goût. Et un</w:t>
      </w:r>
    </w:p>
    <w:p>
      <w:pPr>
        <w:pStyle w:val="PreformattedText"/>
        <w:rPr/>
      </w:pPr>
      <w:r>
        <w:rPr/>
        <w:t xml:space="preserve"> </w:t>
      </w:r>
      <w:r>
        <w:rPr/>
        <w:t>homme qui est conscient d'é chairman son sweet, est automatiquement consciente de son esprit, autonomous de kansash mounted C'est pas que l'alimentage, c'est un nouveau émotionnage. Même si vous avez une pensée qui vient du mental, avant on parle d'émotion, c'est là que ça se préoccupe. Si je parle de psychologie du pays, je parle de la psychologie autrement dit du rapport proportionnel entre l'esprit légo, entre l'intelligence et l'égo, entre la partie hétérée de l'homme et la partie matérielle de l'homme. Il y a un jour, l'homme doit être conscient que de sa partie hétérique immatérielle, autrement dit l'homme doit être suffisamment conscient pour réaliser qu'il n'est pas un comatériel, qu'il n'est pas rendu en haut du comatériel et que le comatériel n'est qu'un véhicule extérieur à cette énergie-là et à ce moment-là, l'esprit est totalement sous le contrôle de l'esprit. Il n'est plus sous le contrôle de l'émotion et quand l'esprit est sous le contrôle de l'esprit, l'esprit a simplement changé le rythme plus malin de l'homme pour sortir l'homme de son comatériel et leur entrer dans l'état. L'esprit est capable de faire ça. L'esprit est capable de contrôler complètement votre état pulmonaire. Mais pour qu'il puisse contrôler votre état pulmonaire, il faut que vous soyez conscient de votre état pulmonaire. Il faut que vous soyez conscient du mécanisme d'espérance. Ça, ça fait partie de la relation entre l'esprit et l'égo. Et puis c'est avec le temps que vous fusionnez que cette relation devient évidente. Et éventuellement, c'est l'esprit qui ronde autrement dit la partie double de l'homme qui ronde sur la partie matérielle. Là, à ce moment-là, les pouvoirs de l'homme se manifestent sur la table. Dans l'étude personnelle du s'est-il, il ne faut pas faire attention à ce que je dis. Si vous faites attention à ce que je dis, vous allez développer des études. Là, vous allez débalancer votre mécanisme naturel du s'est-il et de l'espération. Autrement dit, la conférence à soir est importante dans ce sens que vous ne pouvez pas vous en occuper. Vous allez en arriver éventuellement à le réaliser par vous-même et aux autres. Et si vous vous en occuper, là, vous allez commencer à courir après votre souffle en enfant chien. Chaque fois que vous allez suppirer, vous allez avoir une tension. C'est important à soir et que vous ne vous occupiez pas de ce que je dis simplement. L'homme découvrira que la matière la plus puissante dans l'univers est la pensée. Que la pensée est une énergie qui crée des mondes et qui crée les conditions des mondes inférieurs. Donc, il y a une relation directe entre la pensée et le souhait. Et une des raisons pour laquelle les hommes ont des pensées négatives, c'est parce que les hommes suppirent trop. Si les hommes suppirent moins, ils auraient moins de pensées négatives. Et je vais vous faire prendre conscience d'une expérience. Comme sur les chez vous, là, vous voudrez arranger vos lures ou travailler pour taux de la maison, là. Remerciez bien ce qui se passe en vous quand vous faites un travail un peu ardu ou votre respiration change. Ce qui se passe dans votre tête. Quand t'es tapé à la coute, là, c'est les femmes, quand tu coules, tu fais attention de coute, là, puis tu vas voir qui se passe tout de suite de penser dans ta tête. Tu veux travailler bien, là, puis tu as tout ça de penser qui te passe dans ta tête. Tu as un truc qui comprend déjà, qui a déjà vu tout ça. Ou si tu veux te faire quelque chose comme du monde dans la vie, tu te chier, ça veut dire. Quand tu as fait le bain, tu travailles bien, là. Autrement dit, il y a une relation entre le corps astral, la pensée et le souhait. Tout ça, c'est parce que quand vous travaillez, vous n'êtes pas capable de maintenir l'équilibre entre votre souhait, votre activité physique et votre mental. Autrement dit, votre intelligence astralite, sinon, vous venez un travail parfait. L'affaire du spi, ça va très, très loin dans notre vie. Et puis, on se conscientise, puis on en connaît les mécanismes, puis on réalise que, effectivement, dans le spi, sur le plan matériel, et concentré, ou dans son absence, quand je parle du spi, je parle de son absence, et concentré la pouvoir de l'esprit. Moins il y a du souper dans l'âme, moins l'homme est capable de soupirer, plus il y a d'esprit dans l'âme, plus l'homme soupirait, plus il y a pas de souper des rares dans l'âme, moins il y a d'esprit dans l'âme, plus il y a d'égo dans l'âme, plus il y a d'émotion dans l'âme. Parce que le soupir, c'est la condition qui fait que l'homme est dominé par les événements de vie intérieure ou extérieure. Pardon? Il est sur une tension, une tension permanente, l'ouest par rapport à ce face, mais elle est là. Quand tu veux toujours bien faire, c'est là ce qui fait l'attention. Quand tu veux toujours bien faire, c'est là que tu crées une situation qui t'amène à réaliser que tu n'as pas aussi bien fait que tu penses. Quand je vous disais, quand je vous disais dans les similaires, un jour vous comprendrez que votre vie, ce n'est pas vos affaires. Je disais qu'un jour vous comprendrez que le seul temps où votre vie est totalement équilibrée, c'est quand vous ne pouvez plus soupirer pour rien. Là, à ce moment-là, votre vie, elle est la manifestation des affaires de votre esprit à travers votre personnalité. Donc, il y a un équilibre entre le haut et le bon. Il n'y a plus de réflexion. In the meantime, avant ça, vous venez de vos affaires, donc vous soupirez. Donc, vous créez une plus forte proportion d'énergie astrale en vous, que d'énergie mentale en vous. Donc, vous n'êtes pas heureux dans le sens où tu es bien dans sa peau. Vous ne pouvez pas. C'est impossible. Parce qu'une relation directe entre le soupir et la manifestation dans le corps matériel des forces de vie, autrement dit, des forces d'intelligence. Et comme les forces de vie et les forces d'intelligence sont ce qu'il y a de plus puissant, de plus présent dans l'homme, le soupir est inversement proportionnel à ces forces-là. Et le soupir, ça nous suit dans la vie comme une ongle. Vous pouvez l'enfloller, ça plait. J'étais en vacances deux semaines et il va vous passer une pensée. Il faut que tu retournes au bureau dans deux semaines. Tu vas soupirer. C'est pour ça que je vous dis de ne pas vous occuper de ce que je vous dis pour ne pas soupirer pour rien. C'est avec les changements vivratoires du commentaire du corps astral que vous allez prendre conscience de ça. Ça fait partie de la mutation. Ça fait partie du travail de l'intelligence sur les corps inférieurs. Et le travail le plus manifeste de l'intelligence ou de l'esprit sur les corps inférieurs, c'est la période dans votre vie où vous trouvez ça bien. Faites-tu que ça, on a dû à ce stage-là comme elle qui me disait à soir. C'est plate, tant mieux. Et si c'est plate, y'a une chose à faire. Laissez-le faire. Mais quand c'est plate, c'est dur pour nous autres de laisser faire. Parce qu'on veut toujours améliorer notre vie. Compré de ça à ce moment-là, vous vous empêchez de tomber en dépression parce que vous êtes trop conscient. Mais les gens qui sont inconscients qui vivent ça, le plat. Comme les gos, c'est pas ce qui se passe au niveau de l'intelligence, ils vont en dépression. Autrement dit, c'est ça la dépression. C'est en arriver un jour à cause d'un choque quelconque ou d'une situation quelconque à réaliser que la vie s'est baie, plat. Pourquoi? Parce qu'ils ne sont plus capables de rien faire. Mais la femme qui est dans la dépression et le médecin qui dirait, bon, à ce tout, ils ne s'occupent plus de rien. Au lieu d'essayer de faire éter, faire rien. À montrer la, mais à montrer la conscience. Mais si le médecin dit, à ce tout, ils s'occupent plus de rien, là, va tomber en cours plus en dépression, parce que le médecin est obligé de dire quelque chose. Il va dire, va t'emporer de... parce que le médecin a raison. C'est sur le plan psychologique. Mais sur le plan de la conscience, ça prendra un médecin conscient pour l'exister. C'est pas la chouille. C'est normal. C'est normal. Dans la mutation, devive une période plat. Là, à ce moment-là, l'homme prend conscience du spéc, l'homme prend conscience de relations entre l'égo et l'esprit, l'homme prend conscience du pouvoir, de l'esprit vivrairement dans sa vie, l'homme prend conscience de la flûte extraordinaire des événements qui cherchent toujours à débalancer sa vie et éventuellement, qui en arrivent à contrôler tous les événements de sa vie. C'est pour ça que la conscientisation de l'homme, c'est un phénomène extraordinaire, c'est un phénomène particulier à l'individu et c'est un phénomène qui ne se comprend pas avant que tu sois d'in. Quand t'es d'in, mais là, tu le comprends. Tu regardes dans l'arrivée, tu dis, ah, c'est bien, c'est bien. Mais pourquoi on soupir? On soupir parce qu'on n'a pas, on n'a pas... Là, je me sens de parenthèse. On soupir parce qu'on n'a pas confiance dans la vie. Autrement dit, on n'a pas confiance dans notre esprit, c'est ce qu'on soupir. Si on avait conscience dans notre esprit, confiance dans notre esprit, on ne pourra pas soupirer. Vous parlez de foi dans les lises. Ah, c'est ça. Il nous manque un manque de... je ne peux pas envoyer le mot foi. Il nous manque un manque de conscience dans notre esprit, si tu as conçu. Un chléric dirait qu'il vous manque un manque de foi en Dieu. Mais comme on est, on ne parle pas de main. On est objetifié, il nous manque un manque de confiance dans notre intelligence, dans notre esprit. Et c'est ça qui fait à construire. Mais pour qu'on développe la confiance dans notre esprit, il faut qu'on arrive à contrôler les événements qui créent soupir. C'est là qu'on s'aperçoit qu'on est toujours capable de détruire, de contrôler les événements qui créent le soupir. Donc, qui nous amène petit à petit à réaliser que la vie a souffre infiniment devant nous</w:t>
      </w:r>
    </w:p>
    <w:p>
      <w:pPr>
        <w:pStyle w:val="PreformattedText"/>
        <w:rPr/>
      </w:pPr>
      <w:r>
        <w:rPr/>
        <w:t xml:space="preserve"> </w:t>
      </w:r>
      <w:r>
        <w:rPr/>
        <w:t>autres tout le temps. Quand je dis que la vie a souffre infiniment devant nous autres tout le temps, je veux dire que ça nous mène éventuellement à sortir d'un plan matériel pour aller vers un autre plan. Mais pour que l'homme puisse réaliser ça, il faut qu'il le réalise au niveau vibratoire. C'est vibratoire, la vie. C'est pas psychologiquement. Mais notre vie, psychologiquement, on ne le vit pas vibratoirement. Et c'est pour ça qu'on s'est construit. Si on se vit à notre vie vibratoirement, on ne soupirera pas. Et comme on ne soupirera pas, on pensera moins et comme on pensera moins, on saura plus. C'est-à-dire qu'on pourra plus. C'est-à-dire qu'on sera plus créatif, c'est-à-dire qu'on sera beaucoup plus actifs et dynamiques, c'est-à-dire qu'on sera beaucoup plus en vie tout le temps. Jusqu'à 40, on se couche. C'est-à-dire qu'éventuellement, on en arrivera à être, même quand on est couché, on est actifs et... ça va être plus. Il y a des choses dans notre vie qui nous font soupirer qu'on aime. Des chansons populaires. La bonne nourriture. Tout ce qui est bon dans la vie, ça nous fait soupirer. Et ça, c'est très dangereux. Je ne veux pas que vous répétiez ça, parce que ça va s'attacher tout de crotch. Et on va dire que ça, la crise de pessimisme, c'est ça. C'est que, dans notre vie, on s'attache à ce qui nous fait traîner. L'autre, on va apprécier. L'autre, on va dire que dans notre vie, on s'attache à ce qui nous fait vibrer au niveau du carastral. Autrement dit, à ce qui nous fait soupirer de façon positive. Mais on ne réalise pas que tu suppéres positivement ou négativement, tu perds l'énergie. Puis comme on ne veut pas apparaître flat, on ne veut pas apparaître nœud, on ne veut pas apparaître sans couleur, comme on n'est pas capable d'avoir de la couleur sans soupirer, on fait un effort pour avoir de la couleur, donc on soupit au overtime, puis on a soupi tellement que quand ils invitent chez vous pour manger, ils vont te dire que c'est bon, puis c'est du bon, puis, à la fois, c'est du bon, puis c'est du merveilleux. Maudit que tu fais de bonnes choses. Autrement dit, perdre trop de compliments, c'est soupirer. Puis il y a des gens qui ne sont pas capables de s'empêcher de faire de compliments du monde parce que sont tellement insécueux dans leur psychologie que pour balancer l'insécurité, ils sont obligés de faire de compliments, donc ils soupirent. Et un homme conscient ne peut pas faire de compliments à une personne parce qu'il ne peut pas soupirer. Si il dit quelque chose, c'est une observation, c'est pas un compliment. Donc je vais rentrer à l'intérieur. Faire une observation à une personne qui fait quelque chose de bien et faire un compliment, c'est pas pareil. Faire un compliment, c'est de l'insécurité. Dans l'observation, il n'y a pas d'émotion, c'est simplement une observation. La personne a pu te prendre comme compliments sur ses affaires. Je parle de toi, moi-là. Toi, quand tu parles. Il y a des gens qui sont fatiguants de compliments. Tu changes de tu-là à tes compliments, tu changes de chors à tes compliments, tu changes de cheveux de compliments, tu ne vas rien avoir de compliments. Là, tu sais pas comment mettre pas un compliment. T'as une effetiguante. Alors, c'est très important pour l'homme de réaliser que faire des compliments, c'est effectivement une continuité dans sa conscience de l'insécurité psychologique créée par l'émotion qui vient de l'astral et qui provient d'un certain souper. Là, vous allez dire, oui, je me rembourse chez ma belle-mère et elle me fait un bourre pas, je ne dis pas que c'est pas bon. Je ne dis pas que tu ne peux pas dire à ta belle-mère que c'est pas bon. C'est vibratoire. Il y a une façon de dire à ta belle-mère que c'est bon. Puis, elle a un milo. Puis, elle n'a aucune guébonne. Mais si elle t'abutue à tes compliments, ça sera pas la façon que tu vois dire. Quand ce moment-là va dire, elle va dire, peut-être que c'est pas bon. Tu sais, les belles-mères, ils sont de même. Ils vont venir te revoir trois ou quatre fois durant la soirée. Pour être en soeurie, pour être stressant, tu es correct. C'est correct une fois, tu es correct du fois. Mais en même petit peu plus. Il y a des gens qui sont là, posés. Ils sont pas capables de faire le compliment. C'est trop fort pour eux-là. Ça, c'est un manque de gentilité. Mais c'est un manque de conscience. Faire des compliments, c'est pas bon. Prends faire, tu t'accords pas bon. Faites deux morts ou deux l'eau. Puis, tu sais, tu te fais des compliments. Faites deux morts ou deux l'eau. Tu fais. Il y en a un, tu te fais par l'extérieur, l'autre, tu fais par en-deck. Ça va pas faire comme ça? Et dans les deux cas, c'est de la sécurité. Que tu fasses trop de compliments à la sécurité, puis t'en fasses pas, c'est de l'insécurité. Parce que ça t'empêche d'être capable de faire une observation gratuite. Objectif. Faut que c'est de l'insécurité. Tu rentres dans la maison avec quelqu'un qui a une belle maison. Tu es pas obligé. Il y en a qui rentrent dans la maison. Ça fait pas deux minutes qu'ils sont dans la maison, puis là, ils commencent à complimenter. C'est du beau, puis c'est du... ça, c'est de la sécurité. À la passe, tu es un pringé nantonique, Chris avant d'en parler de la maison. À les doués, deux minutes, les gens sont insécurés. Parce qu'on peut penser que le gars apprécie pas sa maison. Ça, ça, ça n'arrive pas. On est compliqués, nous autres, des hommes. Ça va, les deux bonnes, la fête des compliments. Les deux bonnes. Il y a des mécanismes dans le... dans le... dans le... qui... qui sont... qui sont fondés sur l'incapacité à l'homme d'être constamment dans un état de concentration. L'homme, pour se concentrer, il est obligé de faire des efforts inimaginables. Puis pourtant, l'homme a pas besoin de faire des efforts pour se concentrer. Les gens sont obligés de faire des efforts pour se concentrer, parce que leur intelligence est toujours astraise. Mais un homme qui est conscient, un homme dont le corps mental est injusti, puis qui est resté d'un justin, il a pas besoin de faire des efforts pour se concentrer. Il est toujours en esprit. Autrement dit, être concentré, c'est être toujours en esprit. Mais pour être toujours en esprit, autrement dire, pour être toujours concentré, autrement dire, pour être un canal, tout le temps de l'esprit, il faut être tout le temps conscient. Autrement dit, il faut jamais que le rythme vital puis le monnerre désengage le contact entre l'esprit et le mental. Autrement dit, il faut jamais que il y ait des motivités qui affectent le mental. Autrement dit, qu'il y a de l'astralité qui affecte le mental. C'est ça de la concentration. Les gens regardent mal le problème de la concentration. Les gens veulent avoir la concentration. Les gens recherchent de la concentration. Les gens réalisent pas que la concentration, c'est le produit inévitable de la conscientisation. Essayez de se concentrer, c'est purement égocentrique. Devenir concentrique automatiquement, parce que les causes à jus, c'est le produit de la conscientie. C'est le produit de l'infiltration, de la permanence de l'esprit à travers le mental et l'émotionnel chez l'âge. Il ne faut pas qu'il y ait de faux soupirs. Parce que si tout que soupir, tu vas désajuster cette connexion-là entre l'esprit et le mental. Il y a des gens, si vous regardez des yeux, vous ne regardez pas en déjeuner. Il n'y a pas de profondeur à l'œil. C'est ça. Quand tu te regardes, ils te regardent pas. Ils regardent qu'aux taux. Ils te regardent pas. Pourquoi? Parce qu'ils n'ont pas de concentration d'esprit. Parce qu'ils ne le font trop. Parce que pour regarder quelqu'un dans les yeux, quand on regarde quelqu'un dans les yeux, quand on est conscient qu'on regarde quelqu'un dans les yeux, c'est pour parler avec cette personne-là. C'est pour ancrer ton esprit dans son esprit, faire un lien au niveau des deux esprits. Et l'homme devrait être capable de construire constamment le lien entre son esprit et l'autre esprit en pouvoir regarder la personne dans les yeux. Mais pas égocentricment. Parce que des fois, c'est pas bon de regarder les gens dans les yeux. Il faut que tu fasses des liés d'ellusion pour les mettre à l'air. Mais quand les gens connaissent, tu peux leur parler et regarder dans les yeux, il y a beaucoup, une plus grande communication d'énergie de ton esprit avec leur esprit. Donc, il n'y a plus de concentration d'esprit. Donc, il n'y a moins de soupir. Le soupir a fait que la communication visuelle entre les gens, parce que le soupir devient une forme de régression de l'énergie astraire. Il enlève à l'homme de l'énergie mentale, parce qu'il crée toujours dans l'homme de la réflexion. C'est ça le point que je vais arriver. Le mécanisme de réflexion que nous vivons, les hommes, il est produit par le soupir. Là où il y a soupir, il y a réflexion. Là où il y a réflexion, il y a soupir. Un va avec l'autre. Un engendre-là. C'est un servicieux. Et c'est un servicieux qui est tellement important. Et c'est un servicieux qui est tellement important. Un engendre-là, c'est un servicieux. Et c'est un servicieux qui est tellement difficile à détruire, que c'est seulement avec les années, au fur et à mesure que les corps s'ajustent, que l'homme réalise que plus de réflexion, parce que plus de soupir, puis que plus de soupir, parce que plus de réflexion. Autrement dit, il est en vides. Autrement dit, il est en pleins. Autrement dit, il est bien en sorte. Quand un homme est plus capable de soupir, il est seulement capable d'entendre. Il est plus capable de penser. Oh, les gens disent comment ça se fait? J'en ai pas de communication. C'est parce que vous soupirez trop. Alors, l'énergie dont vous vous servez pour soupirer, elle sert à amplifier votre conscience astrale. Autrement dit, elle amplifie la strêche. Autrement dit, elle amplifie la stréité de votre intelligence.</w:t>
      </w:r>
    </w:p>
    <w:p>
      <w:pPr>
        <w:pStyle w:val="PreformattedText"/>
        <w:rPr/>
      </w:pPr>
      <w:r>
        <w:rPr/>
        <w:t xml:space="preserve"> </w:t>
      </w:r>
      <w:r>
        <w:rPr/>
        <w:t>Donc, elle diminue la super-conscience en vous automatiquement. Elle colorte automatiquement vos pensées. Si elle colorte vos pensées, elle vous éloigne de plus en plus de votre intelligence. Et éventuellement, vous ne l'avez plus. C'est pas normal qu'un homme n'ait pas son intelligence. Tous les hommes devraient avoir leur propre intelligence, leur intelligence. C'est totalement universalisé. C'est le soupir campation. Le soupir intervient chez l'homme chaque fois qu'il est insécu dans son intelligence. Aussitôt que l'homme est insécu dans son intelligence, il y a soupir. Parce que le phénomène de l'intelligence humaine, l'intelligence universelle, l'intelligence, rien. Ce phénomène-là chez l'homme, c'est un loup fardeau pour l'ego. C'est un loup fardeau. Parce que l'ego, pour absorber cette énergie-là, doit être le loup fardeau. C'est un loup fardeau. Pour absorber cette énergie-là, doit être capable de la manipuler cette énergie-là. C'est-à-dire de la subir. C'est-à-dire de s'en servir. C'est-à-dire de la parler. C'est-à-dire de la rendre créatif. C'est-à-dire de l'utiliser. Mais pour qu'il puisse l'utiliser, il ne faut pas qu'il soit soupirant trop. Et si il est soupirant trop, il va l'utiliser mais il va avoir des foils dedans. Autrement dit, c'est le soupir qui empêche l'intelligence imperfecte. C'est pour ça que souvent, les hommes ont accès à de l'intelligence sur les autres plans dans le sommeil parce qu'ils soupirent moins. Et où se trouve que le veille de matin commence à se soupirer encore? Ils ont fait une grande découverte, puis c'est nard. Ça dérive, n'a-t-il fait des rêves intéressants? Vous vous levez une matin, vous êtes fous quand même à l'air, vous voulez votre bacon, vous voulez en parler à votre mari. Soupir. Vous êtes pas capable de contrôler l'énergie de l'intelligence à travers la strade dans le sommeil imprimée dans les terres qui vous permet d'avoir la mémoire dans le matin. Alors qu'est-ce qui se produit? Il se produit automatiquement une déformation de la réalité de cet intelligence, d'une diminution de sa vibration. Fait qu'automatiquement après deux heures ou une heure de votre sommeil, vous avez une impression que c'est un qu'un rêve. C'est un rêve. Vous avez dit sous la vibration vous avez diminué la vibration parce que vous avez pris conscience astra quand vous avez réveillé de la vibration. Quand vous étiez couché, vous étiez en deux ans de votre conscience materielle, vous étiez sur d'autres plans. Moussaucur. Ça s'est imprimé dans votre chorothéric puis que vous réveillez le matin et que vous commencez à soupirer, vous diminuez la vibration de ce que vous avez reçu dans la nuit comme information. De sorte que vous dites que le rêve se tombe. Si le rêve se tombe, vous ne pouvez pas bénéficier de l'information qui vient et vous ne pouvez pas en apprécier la juste valeur, donc vous ne pouvez pas fonctionner occultement au niveau de votre pensée. Autrement dit, vous n'êtes pas capable de vous servir de l'information occulte, d'information dans l'invisible à laquelle vous avez eu accès durant la nuit, donc il y a une grande perte d'énergie et ça recommence pendant des années et des années et des années et des réincarmations, des réincarmations. Jusqu'au jour où vous êtes capable de chercher de l'information dans la nuit comme le jour et vous en servir d'une façon permanente, d'une façon consciente, d'une façon petite convienne et d'une façon plus sensible. C'est beaucoup plus facile pour l'homme de mesurer ou de donner une valeur à ses pensées subjectives que de donner une valeur à ses rêves. Et encore plus difficile à l'homme de donner une valeur à des expériences sur le plan mental, parce que les vibrations sont encore plus subtiles, plus petites. Bon, vous donnez l'exemple de ce que je veux dire. Je vous l'explique après. Si je vous dis dans la salle, je vais vous dire le nom, là. Si je vous dis dans la salle, si je vous dis un mot puis vous le prononcez dans votre tête, vous me verrez que c'est que vous avez comme réponse soit au niveau de votre écran mental ou soit au niveau de la communication. Si vous avez une communication, quelqu'un. OK. Le nom que j'en emploie, c'est le terme Galicot, G-O-L-I-C-O. Je vais vous dire qu'est-ce que c'est, Galicot. Qu'est-ce que vous recevez si un autre s'y reçoive quelque chose quand je dis Galicot? Que vous dites dans votre tête, Galicot? Et on a tué un dérapin? Spatial? C'est bon. Arbitre? Qu'est-ce que vous avez? Galaxie Cosme. Oui. Oui? Quoi? Galaxie Cosme. Galaxie Cosme. Galaxie Cosme. Tu as eu ça, bien chose. Galaxie, tu en as toujours? Galaxie, c'est experimentant. Galaxie, c'est experimentant. Oui. Oui. Qu'est-ce que vous avez? Est-ce que c'est toi? Est-ce que c'est toi? Est-ce que c'est toi? Non. Hein? Autonomie. OK. Vous me vous direz qu'est-ce que c'est, Galicot? Galicot, c'est le nom qui est donné à ce qu'on pourrait appeler des planètes mentales. Parce que dans le monde mental, tout est mental. Tout est pensé, en cas. C'est une planète extraordinaire, c'est une planète mentale. Et une des lois de cette planète-là, c'est que quand l'homme est donné de l'information concernant cette planète-là, comme il m'a été donné cette semaine, quand l'homme est donné de l'information vis-à-vis cette planète-là, il est, cette planète-là est obligé de lui répondre. C'est une des grandes lois de la communication telepathique instantanée entre les mondes du mental, où les mondes ne la pensaient plus. Et là, il faut naturellement que l'homme soit donné l'information. Il faut que les données d'information à cette âme-là pu communiquer avec cette planète-là. Elle est haine. Donc, cette planète-là devient un monde, un monde mental, un monde de la pensée, où la pensée de l'homme devient une face. Et où l'énergie de la planète devient un centre de l'information vers-là. Et il y a un peuple sur la Terre aujourd'hui dont Galico est la planète cosmique, c'est la Chine. Et si l'humanité aujourd'hui pouvait communiquer telepathiquement avec Galico, tous les hommes de la Terre, la civilisation serait totalement changée à l'intérieur de 40 ans. Instantanée. Parce que Galico, c'est une planète mentale. C'est un monde où il faut créer les pensées. Et où les pensées étant créées doivent être super imposées ou dirigées vers l'homme. Mais l'homme ne sait pas que ces mondes-là existent. Et comme il ne sait pas que ces mondes-là existent, ils ne peuvent pas servir de ce monde-là. Donc l'homme fonctionne totalement à l'intérieur de la matière, totalement avec des planètes, avec de l'information astral, et il ne fonctionne jamais avec de l'énergie de la pensée, de sa supraconscience, qui coincident avec les mondes qui sont dans les visites qui construisent ce qu'on appelle, nous autres, les univers matériels. Donc l'homme est incapable de bénéficier par sa pensée, du pouvoir de sa pensée, en relation avec des planètes qui sont pensées. Donc l'homme n'est pas capable de se nourrir essentiellement des mondes de la lumière. Il n'est pas capable de se nourrir de ces mondes-là, il n'est pas capable de se nourrir de l'énergie de ces planètes-là qui dirigeent vers lui lorsqu'il leur parle, lorsqu'il communique avec elle. Donc l'homme est obligé de vivre sa vie mentale d'une façon solitaire. Donc il est incapable de comprendre réellement les mystères de l'invisible, les mystères des mondes, les mystères des galaxies, les mystères de tout ce qui existe. S'il y a des hommes, comme dans mon cas, des hommes qui sont fusionnés, qui peuvent aller dans ces mondes-là pour étudier, ils peuvent revenir avec de l'information qui puisse ensuite servir à l'homme pour que l'homme puisse communiquer avec ces mondes-là. Mais c'est malheureux parce que c'est malheureux, c'est une façon de parler. Mais l'homme n'est pas capable d'aller dans les plinques quand il dort, d'une façon suffisamment consciente pour renner de ces plans-là, de la connaissance astronomique de ces mondes-là, pour qu'il en bénéficie sur le plan matériel. Donc l'homme est voué à quoi? Il est voué à une intelligence expérimentale, castésienne, comme nous connaissons dans la science aujourd'hui, et il est incapable de bénéficier de l'information scientifique, venant et cachée à la mesure de ces planètes-là. Donc il est incapable de vivre sur la terre, ce qu'on appelle de la science constructe. Donc il est obligé automatiquement d'étudier au lieu de transposer, d'attirer vers lui, de la connaissance qui existe à l'infini dans l'univers, et que chacun de ces planètes-là, invisibles, contient de la connaissance. Autrement dit, c'est comme notre terre, si notre père était de la connaissance, si notre père était une pensée, et que des aides dans le cosmos pourraient communiquer avec cette pensée-là, pour aller chercher de l'information concernant cette pensée-là. Et l'homme est incapable. Pourquoi? Parce que l'homme est incapable de garder, dans son éveil de matin, quand ça s'imprime dans son corps étérique, il est incapable de garder la mesure de l'authenticité de sauvetage, parce que son astral diminue son intelligence instantanément au sitôt que tu s'éveilles. Donc le rêve se diffuse. Donc ce qu'il a étudié dans le sommeil, conscience, dans le sommeil réel, il est incapable de s'en servir dans la vie consciente de chaque jour. Alors, quand je dis qu'il existe dans le cosmos des planètes invisibles qui font partie du monde de la pensée, qui sont des mondes de la pensée, et que l'homme doit un jour, au cours de son évolution, identifier ces mondes-là comme l'homme identifie le monde naturel, l'homme identifie Vénus, Mars, Mercut, Pluton et si tu es. L'homme peut en connaître des propriétés, l'homme peut le voyager dessus, mais l'homme peut aussi voyager sur ces planètes-là en esprit, les identifier en tant que contenu, et ramener l'information dans son corps étérique, dans sa mémoire étérique pour pouvoir s'en servir dans le ciel,</w:t>
      </w:r>
    </w:p>
    <w:p>
      <w:pPr>
        <w:pStyle w:val="PreformattedText"/>
        <w:rPr/>
      </w:pPr>
      <w:r>
        <w:rPr/>
        <w:t xml:space="preserve"> </w:t>
      </w:r>
      <w:r>
        <w:rPr/>
        <w:t>pour créer une science nouvelle. L'homme est tellement limité par son souper qu'il est incapable de maintenir un arrêt dans son intelligence, dans son corps astral. Il est incapable d'empêcher son astralité, d'influ sur son intelligence, sur son expérience d'intelligence dans la nuit. Donc, après une heure, deux heures, cinq minutes, même les foyers-là ne sont même pas capable de se rappeler de leur rêve le matin. L'homme perd énormément de crainte. Pour balancer ceci, il est obligé d'étudier la vie comme il a fait, d'une façon expérimentale, de faire des erreurs et de progresser comme on progresse aujourd'hui, et de créer des civilisations qui ne sont pas vitales, mais qui sont totalement inventées. Qui ne sont pas créatifs, mais inventifs. Je veux mettre, je veux exposer devant vos yeux l'importance de Rakanak, une fois pour toutes dans vos vies, que la moindre impression que vous recevez dans l'elementaire exige de la qualification dans son intention. Autrement dit, l'homme, même si son intelligence est astralisée, l'homme doit prendre conscience de l'importance et de l'évidence de trouver et de découvrir l'intention, l'intention pu, derrière la forme astralisante de son intelligence. Autrement dit, qui se passe, n'est-ce pas dans la taille de l'homme, l'homme doit être capable d'en arriver à avoir à travers ça, et à partir de ce moment-là, il commence à prendre conscience de son intelligence pour pouvoir se rapporter dans le sommeil à d'autres plumes de cette intelligence-là. Si vous n'êtes pas capable, durant les veilles, le caractère obstruant de ce qui est astral dans votre intelligence, vous ne pourrez jamais dans le sommeil le faire. Autrement dit, si vous êtes pas capable de voir quand vous êtes réveillé, à travers les illusions d'optique de ce qui vous vient à la tête, vous ne pourrez jamais dans le sommeil voir, à travers les illusions d'optique qui vous viennent à cause du fait que vous vous réintégriez votre corps matériel. Donc, vous ne serez jamais capable de rapporter dans votre éveil ce que vous avez étudié dans la nuit. Donc, sereux amariens. Autrement dit. En moins que vous soyez des aides réellement de base-base-vibration, puis encore ces styles, ces styles. Un aide de base-vibration, ça n'existe pas. Un aide de base-vibration, ça n'existe pas. C'est l'astrale qui crée dans l'homme une condition de base-vibration. Mais un homme qui est moins vraiment conscient de ce que je dis, peut réaliser que même dans les plus d'offre de ses pensées, il y a de l'intelligence cachée qui essaie de pénétrer dedans. Mais qui est incapable à cause du pouvoir de son corps astral sur son intelligence. Et s'il l'homme était capable de réaliser ça, il le réaliserait pour employer un terme cléricat, l'église estiastique, qui fait mieux comprendre ce que je veux dire, que l'homme est toujours sans péché. Autrement dit. Autrement dit que l'homme n'est jamais en contravention avec les lois cosmiques. Qui le devient parce qu'il n'a pas suffisamment de discernement, il n'a pas suffisamment de capacité mentale pour percer à travers le voile qui cache son intelligence. Et qui le prévise, pose dans la nuit et allie sur des plans supérieurs. Pour que l'homme ait sur des plans supérieurs dans la nuit et rapporte de ces plans-là dans son état et le jour, quand il se réveille, il faut que durant la période des veilles il soit suffisamment capable de voir à travers le jeu de son intelligence. Autrement dit, le jeu des intelligences compte son intelligence, ça vous voulez déjà simplement expliquer dans ces minaires quand je vous expliquais le pouvoir de l'astrale sur l'homme. Je m'en fous comme dans 40 pouvoirs de l'astrale sur l'homme si l'homme sait comment ça marche. Après ça, ça le prédispose dans le sommeil avoir accès à des plans d'intelligence supérieure et rapportés de ces plans-là de l'information. Donc, il peut se servir pour la construction d'un pont entre lui et ses mondes-là pour éventuellement pouvoir avoir accès à ces mondes-là. Mais le soupir est tellement profond chez l'homme qu'aux sitaux que l'homme reçoit quelque chose de négatif, il se bloque au négatif et il est incapable de neutraliser la valeur psychologique du négatif en lui, donc il soupire. Donc, il ralemme. Et l'homme ralemme constamment un petit échec. Et quand il ralemme d'une façon définitive, d'une crise cardiaque, il a un gros soupir et il l'a rendant. Mais là, il fait un petit échec à tous les jours, donc à tous les jours, l'homme meurt un petit peu parce que soupir est soupiré si il mourit, mortel. On perd de conscience, puis conscience, puis conscience, puis conscience, puis conscience, puis conscience. On en toit un mot pour parler de quelque chose dont les hommes n'ont pas conscience. Et quand les hommes n'ont pas conscience, automatiquement, ils ne savent pas ce que c'est de la conscience. Ils n'ont conscience de ce qui est pour eux conscient. Et ce qui est pour eux conscient n'est pas conscient. C'est une forme d'apprentissage, c'est une forme d'ajustement de leur corps astral. C'est une forme d'ajustement de leur corps astral à leur corps mental. Ce n'est pas conscient. Conscience est un état de permanence de l'activité supramantale, supraconsciente de l'homme, sur le plan matériel, soit dans le corps matériel ou soit dans le serein. La conscience est un étude infiniment parfaite et permanente de l'homme des mystères de la création. C'est ça d'actuel. Autrement dit, un homme qui est conscient est toujours à l'étude. Autrement dit, il est toujours à la définition de ce qu'il sait, par rapport à ce qu'il est, sur les plans supérieurs auxquels il n'a pas conscience. Ce qui lui donne éventuellement le pouvoir d'institution et le pouvoir de parole sur le Terre. Donc la conscience n'est pas seulement ce qu'on pense être de la conscience. La conscience est la relation directe et permanente entre le mental humain et une planète invisible qui est une pensée cosmique. C'est ça de la conscience. Et l'homme un jour devra connaître, réaliser, être en contact mental avec cette planète-là pour que le soir, quand il sort de son comatériel, il puisse aller sur cette planète-là, converser avec cette planète-là, s'enrichir de cette planète-là, vibrer mentalement de l'énergie de cette planète-là et créer même des tempêtes sur cette planète-là, lorsqu'il a besoin de changer son axe pour pouvoir lui devenir maître de cette planète-là. Et quand l'homme deviendra maître d'une planète invisible, l'homme sera totalement maître de la nature sur le Terre. Et chaque homme dans son évolution au cours des millénaires et des siècles qui viennent devra un jour devenir maître d'une planète invisible. Parce que les planètes invisibles sont ce que vous appelez des ajusteurs de pensée. On prend un petit break. Je vais parler du phénomène de l'interrogation. L'homme s'interroge toujours. L'homme s'interroge toujours sur la vie ou sur la réalité qui la s'est taire. C'est tant qu'il n'aura pas compris une chose. C'est tant qu'il n'aura pas compris que la connaissance de quelque chose, la recherche de la connaissance de quelque chose, même si c'est quelque chose qui a apparemment de la valeur, est toujours en fonction. Il vous fait qu'il n'est pas capable de vivre en dehors de la soumission de son intelligent aux soupés créés par la Corastrale. Si on faisait une analyse en profondeur du phénomène du souper échelant, on réaliserait que dans le souper, pour nous autres, n'est qu'un mot unilé à une expérience qu'on peut identifier. Il existe un état psychologique, une attitude psychologique vis-à-vis, à un niveau ou un autre. Il ne peut pas avoir de soupé, il n'a pas d'avoir d'attitude psychologique envers quelque chose. Une relation étroite entre le souper et l'attitude psychologique. Et tant que l'homme aura des attitudes psychologiques, il cherchera à balancer son souper, sa respiration, son état astral avec son esprit. Et ça, c'est une activité qui n'est pas utile, parce qu'elle est inévitablement expérimentaire et humaine. Mais c'est une activité qui, inévitablement, empêche l'homme dans son sommeil, d'avoir accès à des mots et de ramener cette information dans son éveil pour l'étude plus approfondie de ces mondes-là ou de sa relation avec ces mondes-là. On ne comprend pas sur le plan matériel ce que ça veut dire étudier. Pour nous autres étudier, c'est prendre sous le contrôle ou sous l'empire de notre corps astral, de nos émotions. En fonction du souper qui existe en nous, des données qui conviennent à la qualité de notre personnalité. Lorsqu'en fait l'étude devrait être un rapport téléphatique entre l'homme et son alter-égo, autrement dit l'homme est la partie extérieure à l'humain, alter-égo dans le sens que je suis l'envoi. Je parle de l'égo qui est à l'extérieur de sa conscience égo et autrement dit son esprit, son intelligence, son moi réel ou son sa réalité extra-sensoriale. L'étude, ça devrait être le rapport entre cette partie-là et là. Et ce n'est jamais l'égo, la partie matérielle, la partie qui est liée aux émotions qui doit étudier, ça doit toujours être la partie invisible qui recherche dans l'infinité des archives le matériel dont on besoin l'égo pour que se transmette sur la Terre de l'information qui puisse élever la conscience de l'Humanité, la conscience de l'homme et amener éventuellement un nouveau règne d'évolution, un nouveau cycle d'évolution sur la Terre. Ce que je veux dire ceci, c'est que l'homme doit éventuellement réaliser l'importance de se dissocier psychologiquement de la valeur informative de toute connaissance pour en arriver à ne capter que vibratuellement la valeur réelle de son intelligence autrement dit de la partie de lui qui est liée sur un autre plan et qui informe l'égo selon la condition et le temps historique de son évolution pour que l'homme en arrive éventuellement à être suffisamment libre dans son égo pour ne plus souffrir du</w:t>
      </w:r>
    </w:p>
    <w:p>
      <w:pPr>
        <w:pStyle w:val="PreformattedText"/>
        <w:rPr/>
      </w:pPr>
      <w:r>
        <w:rPr/>
        <w:t xml:space="preserve"> </w:t>
      </w:r>
      <w:r>
        <w:rPr/>
        <w:t>souper au niveau de son expérience émotique tant que l'homme n'aura pas saisi ceci qu'il n'aura pas vécu ceci il sera à la recherche de la connaissance il cherchera à comprendre l'infinité il cherchera à comprendre l'univers et en cherchant à comprendre l'univers il s'apercevra que dans sa recherche ardu, astral il connaîtra aussi le souper et l'homme ne peut pas connaître l'infinité s'il est capable de soupirer l'infinité que l'homme réalisera un jour que l'homme comprendra un jour ne peut pas être absorbé astralement ça devient oppressif ici la connaissance elle est oppressive pour l'homme parce qu'elle est trop loin dans son esprit et incapable d'être filtrée par un mental qui n'est pas assujettie à un corps astral autrement dit à de l'astralité quelque part l'homme est incapable de savoir autrement dit il est incapable de répondre à toutes les questions qui sont dirigées vers lui dans l'expérience humaine qui n'ont aucun but personnel pour lui-même mais qui ont un but personnel pour d'autres individus autrement dit il est incapable d'élever la conscience vibratoire de l'homme il ne peut qu'échanger avec lui et soutenir sa conscience intelligente astralisée le point que je vais en venir c'est ceci c'est que la condition de l'homme de l'évolution de l'homme involutthank c'est une condition qui empêche les planètes invisibles d'être de devenir des centres d'énergie pour l'homme si les planètes invisibles ne peuvent pas devenir des centres d'énergie pour l'homme l'homme est incapable de devenir un être de lumière parce que l'énergie qui rend l'homme lumineux qui rendra l'homme lumineux c'est une vis-à-vis des planètes invisibles mais en travers du contact entre lui et son esprit et ses mondes-là l'homme ne pourra pas comprendre le lien entre l'infinité et le temps et sinon il ne connaît pas, il ne comprend pas le lien entre l'infinité et le temps il ne sera jamais capable de dissocier d'éliminer de détruire la forme de toute connaissance il sera toujours assujettis à la forme de la connaissance et il se produira toujours après un grand temps dépensé à la recherche de cette connaissance à l'étude de cette connaissance il se produira toujours un soupi et ce soupi c'est une valve c'est une porte qui ne peut pas permettre que l'homme sur la terre connaisse ce que l'homme dans les terres sait et si l'homme sur la terre ne peut pas connaître ce que l'homme dans les terres sait si la partie sanitaire de l'homme ne peut pas comprendre savoir ce que la partie cosmique de l'homme sait il est impossible à l'homme d'immortaliser sa chair il est impossible à l'homme de transmuter ses corps il est impossible à l'homme de substituer l'image de l'homme planétaire pour celle de l'homme cosmique selon les lois de sa volonté dans un avenir quelquefois autrement dit, la sixième race ne peut pas naître mais la sixième race doit naître et la sixième race naîtra rien ne peut empêcher que la sixième race connaisse mais beaucoup de personnes sur la terre d'être humains ne connaîtront pas la sixième race pourquoi? parce qu'il y aura en eux trop d'intérêt et c'est à partir de là que je veux dire l'intérêt, pourquoi que ce soit? l'intérêt, pourquoi que ce soit? je dis l'intérêt, pourquoi que ce soit? je dis l'intérêt, pourquoi que ce soit? l'intérêt, pourquoi que ce soit? et un ingérent dans le monde de l'esprit de l'art de forme d'énergie de pensée, de sentiments qui ne font pas partie de l'énergie venant des planètes invisibles mais qui fait partie d'intelligence ou d'esprit dans des mondes qui ne sont pas rattachés aux planètes invisibles, autrement dit dans des mondes qui existent, qui évoluent dans les espaces entre les planètes invisibles autrement dit, si on regarde l'univers il y a dans l'univers des planètes invisibles comme il y a dans le monde matériel des planètes invisibles et entre les planètes visibles, il y a des espaces serein et entre les planètes invisibles, il y a des espaces absolues et entre les planètes invisibles, il y a des myriades et des myriades et des myriades d'antité et ces myriades d'antité n'ont pas de lieu elles sont errantes et comme elles n'ont pas de lieu et qu'elles sont errantes elles se trouvent un lieu et ce lieu c'est dans l'un à travers son cerveau on n'est pas au stade de conscience au cours du fin du 20e siècle où on puisse comprendre réellement la dimensionnalité d'une planète invisible où on puisse comprendre la dimensionnalité de l'espace absolu entre les planètes invisibles mais on est à un stage où on peut réaliser que la proportion entre l'infinité des espaces absolues et la finitude de la matière c'est-à-dire la proportion entre l'infinité absolue de l'espace et la concrète représentation dans la matière de cette relation qui équivaut à l'organisation matérielle et monoculaire du corps humain devient pour les esprits qui sont incapables de dévoluer ou de travailler sur des planètes invisibles devient l'homme pour eux un point de vue, un centre autrement dit, non pas une planète mais un agrégo de matière auquel ils puissent ou ils peuvent s'identifier et c'est ça qui fait que sur la planète Terre, il existe un très grand nombre d'hommes qui sont des pôles, des matériaux pour la conscientisation et vous l'utilise d'aide qui sont dans les espaces absolues mais qui n'ont pas de portes d'attache autrement dit, qui ne sont pas assiliers à une planète invisibles il y a tellement de ces êtres-là il y en a tellement de ces êtres-là que si il y avait autant d'hommes sur la Terre qu'il y a de ces êtres-là la planète ne pourrait pas supporter son pôle autrement dit à la question qui souvent me vient de personne me demandant s'il y a beaucoup d'esprits qui sont prêts à s'incarner chez l'homme il y en a des myrières et une myrière dans la compréhension numérologique de l'infinité c'est une quantité qui ne peut pas être calculée par le sclu de l'homme autrement dit, il y a suffisamment d'esprits qui sont dans les espaces absolues et qui se servent de l'homme de l'individu humain comme point d'attache qui deviendra un fan fiel au cours des fiers qui viennent à l'homme de se détacher complètement de ses esprits de ses intelligents et lorsque l'homme se sera détaché de ses intelligents ce qu'on appelle des intelligences en l'astrale l'homme se rattachera télépétiquement à une planète invisible qui ait son ajusteur de pensée pourquoi est-il difficile à l'homme de concevoir qu'une planète invisible soit en effet un ajusteur de pensée c'est parce que l'homme a une façon très particulière à lui de comprendre le réel et la particularité que possède l'homme de comprendre le réel est toujours une particularité qui convient à ses sens l'homme est incapable de s'imaginer le réel en dehors de ses sens donc l'homme est incapable de connaître le réel même dans le sommeil en dehors de sa conscience astrale donc l'homme est incapable même dans le sommeil de rapporter à sa mémoire hétérique ce qu'il a su dans le réel sans passer par la strade autrement dit sans déformer ce qu'il a vu sans déformer ce qu'il a su sans créer un super symbolique pour ce qu'il a su ce qui devient automatiquement son réel s'il en était capable de rapporter des plans du plan mental ce qu'il sait, ce qu'il voit, ce qu'il est, ce qu'il reçoit sans être obligé d'assujettir cette énergie à sa conscience astrale il serait automatiquement immortalisé ça vous donne un peu l'idée de la distance qui existe entre l'homme mortel et l'homme immortel au cours de l'évolution vers la transmutation du corps astral laissant au corps mental la libre arbitration de mesurer l'énergie qu'il reçoit dans sa connexion avec la planète invisible et sa possibilité d'intégrer cette énergie-là directement dans la mémoire sans que ça passe par une forme symbolisée de la strade qu'on appelle le rêve autrement dit l'homme est incapable de vivre simultanément sur le plan mental et d'incorporer simultanément dans son éterre double, dans son double éthérique dans sa mémoire éthérique ce qu'il connaît dans le monde mandat et c'est pourquoi l'homme a besoin de la connaissance ce que c'est de la connaissance la recherche de la connaissance c'est l'exécution testamentaire de l'homme vis-à-vis l'astrale lui permettant de conquérir par voie symbolique autrement dit par voie des centres symboliquement organisés sur le plan astral ce qu'il ne peut pas réaliser parfaitement c'est-à-dire amener directement dans l'enveloppe de lumière qui est son double éthérique ou son double moronciel autrement dit l'homme tant qu'il est à la recherche de la connaissance et voué à exécuter non pas ce qui est connu de lui mais ce qui est filtré par le monde pour lui dans le sommeil avant que ça arrive à sa conscience et que son double pour qu'il en ait la mémoire le jour autrement dit l'homme est incapable de soutirer de l'information en esprit à partir des planètes invisibles sans que cette information-là soit travestie quand qu'elle est communiquée entre la planète invisible et le double autrement dit toute l'information que l'homme va chercher dans son sommeil sur le plan mental elle est subordonnée à des forces dans les espaces absolues qui font ce que vous appelez des esprits qui se ground sur l'homme qui prennent le racine dans l'homme à travers le mécanisme de la conscience astralisée symbolique du rêve j'essaye de vous faire comprendre que l'homme doit un jour être suffisamment conscient dans le sommeil pour pouvoir ne rien perdre dans le mental avant que cette information-là soit rendue dans sa mémoire étrique la période entre les deux qui est la période du rêve doit être comprise c'est ça que je veux dire il y a six façons de rêver pour l'homme la première façon pour l'homme de rêver c'est de le mot de ces désirs la deuxième façon pour l'homme de rêver c'est de rêver au niveau de ces désirs intelligents ces désirs intelligents étant ces hautes versions les hautes sphères de la recherche de son</w:t>
      </w:r>
    </w:p>
    <w:p>
      <w:pPr>
        <w:pStyle w:val="PreformattedText"/>
        <w:rPr/>
      </w:pPr>
      <w:r>
        <w:rPr/>
        <w:t xml:space="preserve"> </w:t>
      </w:r>
      <w:r>
        <w:rPr/>
        <w:t>intelligence qui conviennent à sa personnalité et ceci est toujours mal instrui chez lui parce que l'homme ne connaît pas l'ordre du symbole l'homme ne connaît pas l'ordre de la symbolologie parce que pour que l'homme connaisse et comprenne l'ordre de la symbolologie la science de la symbolologie il faut qu'il soit mental c'est-à-dire qu'il faut qu'il puisse aller chercher l'énergie de l'information dans sa planète mère et rapporter cette énergie-là sur les plans inférieurs pour qu'elle éclaire le symbole qui convient à sa psychologie subjective donc à son information astrale les hommes ne connaissent pas la science du symbole ils connaissent la psychologie du symbole mais ils ne connaissent pas la science du symbole ils ne sont pas capables de déchiffrer la valeur du symbole non pas en fonction d'un dénominateur commun qui convient à une étude psychologique ou historique ou collective qu'on retrouve dans les livres autélèques mais une valeur symbolique qui convient à lui-même c'est-à-dire une valeur symbolique qui ne peut être expliquée qu'en fonction de la planète mère à laquelle il appartient et que seule elle peut expliquer pour lui parce que les symbole ne sont pas universelles l'histoire qui coud dans le monde aujourd'hui dans le monde de l'astrologie que les symbole sont universelles c'est une histoire fabulée par l'astrale pour donner aux entités qui sont dans ces espaces-là une prise suffisamment large ou vaste sur l'esprit de l'homme pour permettre ou pour empêcher que l'homme ait accès par son intelligence autrement dit que l'homme ait accès par voie télépathique à la planète mère chaque planète mère et une planète individuelle qui convient à chaque esprit chaque esprit vient d'une planète mère et chaque esprit est programmé par une planète mère chaque esprit a la perfection de sa planète mère donc aucun esprit ne peut être subjeti à une universalité de pensée et autant les astrologues, les ésotéristes ont parlé d'universalité de conscience je vous dis aujourd'hui que l'universalité de conscience ça n'existe que dans la symbolologie universelle de la fraternité des esprits qui sont convives à une même échelle d'énergie et cette échelle d'énergie est l'astrale l'astrale étant un monde précédent à une énergie qui est cosmic et les esprits vibrent à cette vibration, à cette énergie et c'est ce qui donne à l'homme l'impression que la connaissance est universelle la connaissance n'est pas universelle elle ne l'a jamais été et elle ne le sera pas charée la connaissance est qui reche? autrement dit, il existe dans les mondes invisibles dans les planètes invisibles une énergie de planète chaque planète ayant son son ayant sa vibration et aucune de ces planètes n'est universelle dans sa vibration parce que l'universalisation d'une vibration c'est impossible pour la fin et pour le raison qu'il n'y a aucun cerveau qu'il n'y a aucun esprit qui puisse supporter ce que nous pourrions appeler nous les hommes l'universalité d'une vibration l'universalité d'une vibration ça équivaudrait à une vibration absolue et les hommes ne peuvent pas supporter une vibration absolue parce que les hommes dans leur esprit ne sont pas absolus pour que les hommes supportent une vibration universelle qui ferait dans le fond une vibration absolue il faudrait que l'esprit des hommes soit des esprits absolus ça faisait qu'il faudrait que les esprits des hommes soient tous descendants et les esprits des hommes ne sont pas tous descendants donc les esprits des hommes autrement dit l'intelligence des hommes sont des intelligences qui ne peuvent pas répondre à une vibration universelle la preuve c'est que les hommes ne sont pas tous dans la même intelligence si les hommes étaient tous dans la même intelligence les hommes auraient une vibration universelle Les hommes ne pourraient même pas se parler. Mais plus que les hommes peuvent se parler, c'est parce que les hommes ne sont pas dans une vibration universelle. Les hommes peuvent être dans une connaissance universelle, mais cette connaissance universelle ne relève du fait que l'esprit de ces hommes est incapable de le dédoubler. Si les hommes étaient capables de dédoubler la connaissance universelle, les hommes seraient capables de détruire la forme de la connaissance universelle, et chaque homme serait capable de détruire ce qu'un homme vit. Et si chaque homme était capable de détruire ce qu'un homme vit, ce serait absolument inutile que les hommes se parlent. Donc les hommes seraient obligés de communiquer par telepatie et à ce moment-là, les hommes auraient eu l'esprit universel. Donc les hommes seraient hiérarchiques dans la vibration hiérarchique des planètes invisibles, et les hommes seraient totalement enharmonés vibratoires entre eux. Donc les hommes n'auraient plus besoin de connaissance. C'est parce que les hommes ont besoin de connaissance que la connaissance universelle qui semble leur être donnée, les a point à avoir l'impression qu'ils ont accès à une connaissance universelle lorsqu'en fait les esprits de l'homme auront accès à une connaissance individuelle mais parfaite. Et l'esprit de l'homme ayant accès à une intelligence individualisée et parfaite coincée avec la planète individuelle auquel chaque esprit de l'homme appartient lorsqu'il s'incrame de la Terre. Autrement dit, d'où vient l'esprit de l'homme, l'esprit de l'homme est issu de la matière des planètes énergiques? Qu'est-ce qui a créé l'esprit de l'homme? Ce sont les planètes invisibles qui les ont créés. L'esprit de chaque homme est faite d'une énergie qui, pardon, a une planète invisible, qu'on appelle pour le bénéfice de la connaissance, pour le secret temporal de la connaissance, pour l'intervenissement temporaire de certaines normes mystérieuses vis-à-vis de la connaissance, des ajusteurs de pensée. Quand l'homme dans son esprit aura compris, quand l'homme de son esprit aura compris, quand l'homme de par son esprit aura éliminé la connaissance universelle, il sera dans la connaissance de la planète invisible Cosmique qui convient à sa vibration. Autrement dit, il sera dans le secret de l'origine de la création de son esprit, donc il sera fusionné. Donc il aura accès à tout ce qui fait partie de la conscience atomique de l'énergie de la planète invisible, d'où il transsonne l'origine. Donc il aura un esprit Cosmique, donc il appartiendra à une planète Cosmique, donc sa limite sera le pyrimètre, la surface, l'extension spatiale de cette planète Cosmique. Pour que la connaissance fasse, pour qu'il y ait dans le cosmos de la connaissance, il faut que l'énergie de l'esprit dans l'origine et la planète invisible soient manifestées à travers un plan qu'on appelle nous les hommes de la Strasse. Autrement dit, la connaissance n'existe pas en dehors de la Strasse. Autrement dit, quand un homme est dans l'intelligence, il ne tue de connaissance. Quand un homme est dans l'intelligence, il n'est plus capable d'absorber de connaissance. Quand un homme est dans l'intelligence, il n'est plus intéressé à la connaissance. Quand un homme est dans l'intelligence, il ne parle. Ça devient de la connaissance. Pour exemple. Quand un homme est dans la connaissance, il est lié, il est affilié, il a accès à, il est relié à la planète invisible, dont son esprit et la source. Donc la planète et la source de son esprit, il n'est plus intéressé à la connaissance. Puis vous vous voulez pourquoi? Parce qu'une planète invisible, c'est de l'intelligence organisée, de telle façon que la moindre vibration de cette planète-là, cause dans l'univers un remous. Et ce remous devient de la pensée. Donc l'homme n'a pas besoin de penser pour savoir, il a besoin d'être en harmonie vibratoire avec sa planète invisible, pour qu'elle, lorsqu'elle vibre, son esprit puisse transposer par raisonner son énergie vibratoire, pour que ceci devienne à travers l'astrale, autrement dit, la symbolologie des mots, ou la symbolologie des rêves de la connaissance. Vous m'avez dit oui? Pourquoi l'homme ne vit-il connait-il le spi? Parce que le spi, c'est la recherche astrale de l'homme, de l'homme, pour les finitions de la connaissance. Le spi, c'est le produit sans cesse, permanent de l'homme. Le spi, c'est la recherche de l'homme. C'est quoi le spi? C'est l'étude sans cesse de l'homme, la recherche de l'homme pour un point d'attache dans le cosmos. Quand un homme ne peut pas trouver son point d'attache dans le cosmos, il vit chez l'homme pour le spi. Et l'homme ne peut pas trouver son point d'attache dans le cosmos, parce qu'il n'y a dans le cosmos réel qu'un point d'attache qui convient à l'esprit. Autrement dit, l'homme est voué. Il est voué l'homme à la recherche et au mouvement étermin. Et ça, c'est sa souffrance. Et comme c'est sa souffrance, sa façon à elle de l'exprimer à travers l'homme, à travers la personnalité de l'homme, c'est le spi. C'est pour ça que l'homme soupit. La seule partie de l'homme qui a un sport fixe, absolu, organisé, clenétermin, astronomiquement dans le cosmos, c'est son esprit, pas son âme. Et la recherche de la connaissance, la soie de la connaissance, qui est un but de l'âme, de l'égo de l'âme, qui fait partie de son énergie esprar, fait partie de la recherche de son âme pour se fixer qu'un pas dans l'espace qui était. Mais l'esprit de l'homme, sans foot de l'âme, de l'âme. Autrement dit, l'esprit de l'homme se fout de la mémoire expérimentale de l'homme. Parce que l'esprit de l'homme est né, tandis que la mémoire, l'âme de l'homme, elle meurt. La mémoire de l'homme doit mourir et elle mourra au cours des millénaires. Parce que l'esprit, une fois qu'il est en harmonie vibratoire avec la planète de son origine, ne plus besoin de mémoire, il est lumière. Et les hommes, surtout les hommes qui se conscientisent ou les hommes qui sont prêts, demain, les hommes qui cherchent, les hommes qui essaient de établir un pont entre l'égo, l'âme et l'esprit,</w:t>
      </w:r>
    </w:p>
    <w:p>
      <w:pPr>
        <w:pStyle w:val="PreformattedText"/>
        <w:rPr/>
      </w:pPr>
      <w:r>
        <w:rPr/>
        <w:t xml:space="preserve"> </w:t>
      </w:r>
      <w:r>
        <w:rPr/>
        <w:t>les hommes devront comprendre ceci. Parce que tant que l'homme n'aura pas compris ceci, sa vie sur la terre sera une suite incessante de soupir, donc une suite incessante d'anxiété, donc une suite constante et permanente d'une certaine sorte de souffrance. Parce que la recherche de la connaissance vient que ça crée un plaisir à l'égo, une joie à l'égo et une connaissance est une souffrance pour l'homme. Pourquoi? Parce que ça n'a pas de fin. Et pourquoi ça n'a pas de fin? Parce que ça n'a pas de commencement. Et pourquoi la connaissance n'a pas de fin et ça n'a pas de commencement? Parce que ça n'a pas de lieu. L'esprit a un lieu dans l'univers. L'âme n'a pas de lieu. La mémoire de l'âme n'a pas de lieu. Donc ce qui n'a pas de lieu n'a pas de début et n'a pas de fin. Ce qui a un lieu a un début et a une fin. Autrement dit, pour renverser les actions philosophiques de l'ancienneté, de la connaissance de la télégonhumanité, l'âme n'a pas de lieu et n'a pas de fin. C'est la fin du défi et de la fin de la connaissance. C'est la fin du défi et de la fin de la connaissance. C'est la fin de la connaissance. Et là, il y a un capacité où il y a une infinité de cette recherche et lieu au fait que l'âme n'a pas de lieu. Et comme l'âme n'a pas de lieu fixe, elle a un espace et cet espace devient pour elle la dimension à l'intérieur de laquelle elle doit exécuter sa mémoire. Et l'homme devient le point de référence pour elle et tous les hommes vivent de cette relation. Les hommes, les hommes ne vivent pas de leur esprit. C'est pour ça que l'homme soupit. Et c'est le soupi qui empêche l'homme. Quand je parle de l'homme, je parle de l'esprit de l'homme. De communiquer télépétiquement avec la planète de son origine. Qu'est-ce qui se produit dans l'homme? Quand un homme tel que moi détruit des forts, qu'est-ce que ça produit? Ça produit un choc. Pourquoi est-ce que l'homme est un homme? Ça produit un choc. Pourquoi ça produit un choc? Parce que ça rend plus difficile la recherche. Et pourquoi ça rend plus difficile la recherche? Parce que ça rend plus infinie la connaissance. Et pourquoi ça rend plus infinie la connaissance? Parce que l'infinitude de la connaissance, c'est le vide absolu de l'espace en pleine planète invisible à l'intérieur duquel doit se promener l'an dans son expérience. Et c'est pourquoi l'homme est incapable, même dans la connaissance, même dans la recherche de la connaissance, même dans la compréhension de ce qu'il essaie de comprendre, il est incapable d'y rassiser. Et l'homme ne sera jamais rassési dans la connaissance. Jamais l'homme ne sera rassési dans la connaissance. Il ne l'a jamais été et il ne sera jamais sa jugue. C'est impossible à l'homme d'être rassési dans la connaissance. L'homme ne sera rassési que dans le vide de son esprit, créé par son esprit, lorsque la mémoire d'âme aura été totalement détruite. L'homme sera rassési, non pas dans la connaissance, mais par la connaissance. Autrement dit, par ce qu'il dira dans le monde, autrement dit par la science qu'il créera dans les petits éclats de vie. L'homme sera rassési par sa création, il ne sera pas rassési par la recherche de la connaissance. Parce que quand l'homme a découvert sa planète et visite, qu'il peut communiquer avec elle, qu'il peut lui rendre visite, constamment, il est doté de ce que j'appelle le pouvoir du transfert, quand il est dans le matiaire. Le pouvoir du transfert étant la capacité, c'est une capacité de résonance. Étant une capacité de transfert sur un plan inférieur, la vibration de l'énergie de la planète d'où il vient, il est capable de transmettre intégralement par ce plan. Alors si l'esprit est capable, l'esprit qui est fait de l'énergie d'une planète, est capable de transposer, de transmettre par vibration, par résonance, l'énergie de cette planète-là sur un plan matériel. Cet espionne n'a pas besoin de connaissance. Il ne peut pas être intéressé à de la connaissance, puisqu'il est dans le cosmos matériel, sur le plan matériel, dans la forme matériel, puisqu'il est l'explosion de cette énergie-là en travers des plans suffisels qu'on appelle le mental. Des chacras. Cette énergie-là a l'explose. On va dire que ça manifeste par les plans, par le plan mental. Donc l'esprit a plus besoin qu'à la sens. Et quand l'esprit est énergé, lorsqu'il a compris qu'il ne peut employer son énergie, que lorsque cette énergie-là n'est plus diluée par sa mémoire. Et quand on entroie à cette énergie qui a une vibration, qui coincée avec lui, il entroie une énergie qui coincée avec la planète d'origine dont il est, il n'a plus besoin cet esprit-là d'être à la recherche de la connaissance, au niveau de son égo. Donc, à partir de ce moment-là, l'égo de l'homme n'est plus. Donc, tant que l'homme recherche de la connaissance, il y a chez lui égo. Autrement dit, il y a chez lui réflexion. Il y a égo sans trisme. Il y a réflexion qui permet de créer en lui le souffrance. Donc, il y a possibilité de souffrance dans des égiles. Donc, le bouddha avait raison quand il disait que la souffrance était le résultat du désir. Mais, pour comprendre certaines choses, pour comprendre la réalité de l'homme, sans penser par la psychologie ou par la philosophie, il faut, entre-déux des gens qui deviennent à cause de leur vibration des énergies de transfert et des énergies de transformateur, transformatrice, chez eux. Et quand je vous dis que l'esprit de l'homme est en origine dans une planète invisible et que la connexion à la planète invisible est l'esprit de l'homme, c'est le phénomène de la fusion et que la planète invisible, c'est ce qu'on appelle l'ajusteur de la pensée, et quand je vous dis ceci, je vais vous transférer une vibration. Je vous dis quelque chose qui convient à votre esprit mais qui ne peut convenir à votre égo mais qui un jour conviendra à votre égo, et quand ça aura convié à votre égo, je vous dirai d'autres choses. Pour que la vibration de votre esprit devienne plus forte et que la vibration des formes à l'intérieur de votre conscience astralisée diminue pour que vous en arrivez un jour à être suffisamment dans votre esprit pour être suffisamment dans la proximité planère mentale de votre planète. Donc un jour, parce que je vous dis, vous aurez de plus en plus la capacité de visiter votre planète d'origine. Quand vous visitez votre planète d'origine, vous aurez qui besoin, Bernard de Montréal. � Waitressants svc Eh waitressants svc Autrement dit, c'est avoir suffisant le esprit et grand suffisant, ou grand suffisant, comme vous voulez, de la finalité dans l'esprit. Autrement dit, c'est être bien amoureux. Mais on y a accès par transformation. Et on y a assez en entendant des choses qui ne peuvent pas être saisies psychologiquement, psychoseusement, trop longtemps. Parce que si je vous dis que votre esprit, en son origine, se met à l'intermédiaire. C'est très possible qu'éventuellement, vous ayez le nom de cette planète et vous êtes bien, que vous soyez soufflé. Et si vous êtes soufflé, cette planète, automatiquement, vous allez perdre le goût à la connaissance. Donc, vous allez rentrer dans votre intérieur. Vous allez rentrer dans votre planète. Et tu fonderons. Bon, je vais parler. Avoir confiance dans l'énergie de nos mots, ça veut dire être dans l'intelligence de notre esprit, ça veut dire avoir accès à un niveau quelconque, à notre planète d'origine. Autant les hommes n'ont pas confiance dans l'énergie de leurs mots, autant les hommes sont dans l'astrale de leur conscience, autant les hommes sont pognés dans le monde astrale de leur âme, autant les hommes ne sont pas dans leur esprit, autant l'homme n'est pas capable de savoir, autant l'homme a besoin de savoir. Prends ta confiance dans l'énergie de tes mots, tu construis ton propre lien avec ta planète de conscience. Quand je vous disais dans le séminaire, parce que le séminaire c'était le début, je vous disais tout ce que tu fais c'est correct. C'est pour vous donner au niveau d'avoir de l'action, d'avoir confiance dans vos actions, de pas juger psychologiquement vos actions, ensuite en arriver à avoir confiance dans vos paroles, pour en arriver à comprendre vos paroles, pour en arriver à grandir dans la confiance de l'énergie de vos mots, pour en arriver éventuellement à pouvoir communiquer par télépathie avec votre planète de conscience. Vous ne pouvez pas communiquer par télépathie avec votre planète de conscience si vous n'avez pas confiance dans l'énergie de vos mots, parce qu'il y aura toujours de l'interference dans le passage, dans la transmission entre cette planète-là et votre esprit d'allécomment. Je vous dis quelque chose, vous allez douter. Quelqu'un va vous dire quelque chose, vous allez douter. Quelqu'un va vous dire quelque chose, vous verrez pas ce que vous avez, vous allez douter de ce que vous avez. Pas pareil ça. Il y a des mots différents quand je vous parle, que vous doutez de ce que je dis, que vous voyez à travers ce que je dis. Vous allez vous trouver une idée de ce que je dis, il y a un peu de temps de vos rouges marquises comme dans la galante. Mais un jour, si vous n'en n'arrivez pas à voir ce que je dis, ça veut dire que vous n'en n'avez pas arrivé à voir ce que vous savez. Vous pouvez louer ce gain de l'autre, douter ce que je dis pendant longtemps. Ça c'est normal. Ça fait partie de l'équilibre de vos corps. Et en plus du temps, je vous dis de ce que vous dites. Mais éventuellement, vous allez être obligé de voir ce que je dis. Parce que ça fait partie, non pas seulement de mon expérience à moins, ça fait partie de votre expérience à vos deux yeux. Faut que vous fassiez confiance dans l'énergie de vos mots. C'est incapable au niveau de votre esprit de recevoir l'énergie qui existe entre lui et votre planète d'origine. Un jour, quand vous soyez suffisamment conscients, cette énergie-là sera amenée à un taux vibratoire suffisamment élevé pour que ça</w:t>
      </w:r>
    </w:p>
    <w:p>
      <w:pPr>
        <w:pStyle w:val="PreformattedText"/>
        <w:rPr/>
      </w:pPr>
      <w:r>
        <w:rPr/>
        <w:t xml:space="preserve"> </w:t>
      </w:r>
      <w:r>
        <w:rPr/>
        <w:t>devienne de la communication télépathique. Permanent, instantané, absolu et sans force. Il y a tout l'ajustement du corps astral à être fait en nous même temps. Le cosmos invisible. Ce n'est pas le cosmos matériel. Et le cosmos matériel ne fonctionne pas comme le cosmos a besoin. C'est dur pour nous autres de nous imaginer que nos planètes d'origine en esprit sont des planètes. Que là, je t'ai pensé sur une planète. Pourquoi? Parce que si tu ne parles pas de planète, tu parles de matière, ou si tu parles de matière, tu astralises le centre de la symbolologie. Tu me dis, moi, dans une planète pour te faire comme la terre, c'est solide. Quand tu me dis que ça, c'est de l'in-intelligence. Pourquoi? Parce que vous n'avez jamais vu ça, de la planète d'in-mézi. Parce que vous n'avez jamais communiqué avec ça, de la planète d'in-mézi. Parce que vous n'avez jamais vu que ce que ça fait quand vous êtes dans votre corps physique et que vous communiquez télépathique avec une planète d'in-mézi. Mais qu'est-ce que ça fait dans le cosmos? Vous n'avez pas vu? Donc vous autres, l'actitude que vous avez en veille, ce que vous appelez de la métaphysique, c'est tout de vous, c'est simplement une définition parallèle de votre monde matériel. Regardez la cosmogénie durant ça. La cosmogénie durant ceci, c'est un blueprint construit à l'échelle selon ce qu'on voit au niveau matériel. C'est normal parce que c'est rapporté par des mots. Mais en esprit, c'est un loup de la main. Mais qui sait qui va discuter, qui sait qui va mettre en question, qui sait qui va souver les points de la réalité? Si il n'est pas capable de sortir de la valeur psychologique et symbolique des mots qui sont donnés à l'homme pour astraliser sa conscience et l'aider à évoluer au niveau de son intelligence, c'est-à-dire à faire des mots. Pourquoi? Pourquoi ça? Parce que les gens lisent des livres comme si ça fait du monde, si ça fait du monde, c'est actuellement en se met. La cosmogénie durant ça, ça parle. C'est nécessaire, c'est essentiel. A l'évolution finale de l'humanité. Un jour, il faut qu'elle saut. Qui sait qui va faire sauter? Quand tu vas avoir access à propre planète. Si vous voulez. Que vos rêves sont importants. Non pas comme vous le compreniez avant. Mais quand vous avez suffisamment réalisé que dans votre rêve, quand vous rêvez à part des musiques qui sont purement astrales, mais qu'il y a des dimensions, des expériences dans vos rêves qui viennent, qui sont le produit de l'activité de votre esprit sur le plan mental en relation avec votre planète d'origine, quand vous suissez suffisamment d'astraliser, d'instabiliser, vous rapporterez cette information-là dans les veilles, et vous aurez quelque chose avec quoi parler? À votre coînique? Vous aurez quelque chose à dire? Tu as jamais été dit? En attendant, répétez-je qui t'ai dit. Ne vous vous inquiétez. L'an n'aime pas, ça fait démolir les forces. Pourquoi? Parce que... Ça le sécurise, mais pourquoi? Parce qu'il est trop près de son âme. Chris, êtes-vous partout ce que tu as fait là? Est-ce que tu es partout? Va dire à un petit enfant qu'il n'y a pas de mémoire, qu'une planète invisible, si tu as l'a juste à repenser, vous dis correcte? Va dire ça à un gars de 40 ans, correcte. C'est pareil, là. C'est un enfant, il n'y a pas de mémoire. C'est pareil, là. C'est un enfant, il n'y a pas de mémoire. C'est ça que les enfants sont précieux. Non, c'est pas comme les éduquins. Mais... Avant que l'homme réalise... Qu'est-ce que c'est, ce qu'il appelle de la connaissance? Avant que l'homme réalise, qu'est-ce que c'est de la connaissance? Il va être obligé de mourir à ce qu'il appelle de la connaissance. Si l'homme n'est pas capable de détruire la connaissance qui existe sur la Terre, il ne peut pas être en cilia avec la planète d'origine. Allons voir ça. J'en suis un exemple d'Isa. C'est tellement fort, ça. Que plus j'avance dans mon expérience materielle, et plus j'avance dans mon expérience mentale, et plus je fais connexion entre les deux, plus je suis bien dans mon expérience materielle. Pourquoi? Parce que plus je m'éloigne de la mémoire des mots. Tellement, aujourd'hui, les mots pour moi n'ont plus aucune valeur. Ok. Il n'y a pas un mot dans le canal de la Russe qui, pour moi, n'a une valeur. C'est le plan philosophique, c'est le plan métaphysique. Plus un. Puis je suis content. C'est du coup que je suis content? Parce que je suis libre. C'est du coup que je suis libre? Parce que je suis content. De savoir que la seule relation entre l'art et la réalité, c'est la relation entre son esprit et sa planète d'origine. Il n'y a pas l'art! Il n'y a pas d'autre relation! Il n'y a pas d'autre relation! Ça, je vous dis des mots que je vous comprendrai. Il n'y a pas d'autre relation dans toute la réalité de l'art qui est en-dece-so de sa relation entre son esprit et la planète d'origine. Autrement dit, si quelqu'un me demande à qu'est-ce que c'est, si c'est plus important pour toi et Bernard Montréal, je dirais que c'est ma relation entre moi et ma planète d'origine. C'est la toute la reste! Toute la reste! C'est à ce point. Toute la reste, c'est à ça! Ça sert! Bien joué, là, on me comprendra que la relation entre son esprit et la planète d'origine, c'est le phénomène de ce qu'on appelle la vie sur la planète. Quand l'esprit retourne, retourne, trop près, ou est absorbé dans sa planète d'origine, l'homme n'est plus sur la planète. Autrement dit, la vie, qu'est-ce que c'est la vie, le phénomène de la vie que tout le monde parle, là, depuis des siècles, la vie, la scène vie, la vie, la vie, la vie que j'aime vraiment. À quoi est-ce, quoi? C'est la relation entre l'énergie télépathique de l'esprit et de la planète d'origine. C'est ça, la vie! Faut que vous vous demandez qu'est-ce que c'est ça, la vie, qu'est-ce que c'est la vie, c'est ça. C'est votre relation en tant qu'esprit avec votre planète d'origine. Et quand cette relation-là est diminuée parce que vous retournez à la planète d'origine, vous mourrez, c'est-à-dire. Mais un jour, l'homme ne doit pas mourir. Ça veut dire quoi? Ça veut dire qu'un jour, un jour, l'homme, on rosse qu'on appelle un corps de lumière. C'est-à-dire que son doble sera habité par son esprit au lieu que ce soit son corps. Et comme le doble est fait de la matière, de l'esprit, il peut rester où il veut, quand il veut, en dehors de la matière, sans être obligé de mourir. C'est pour ça que c'est important la destruction de la strache et de l'âme. Parce que quand l'esprit de l'âme transmute le mental, l'émotionnel, l'illigitaire, et qu'il crée un doble, il crée un enveloppe, une demeure pour lui-même. Et la demeure pour lui-même, elle est dans son équivalence totale, parfaitement harmonisée matériellement. Donc, l'esprit, même si ça a du corps physique, il peut rester dans cet enveloppe-là puis tourner autour de la Terre, ou aller sur un autre planète. Sans être obligé de retourner à la planète d'origine. C'est pour ça que c'est important la transmutation de l'âme, que le changement vibratoire du corps astral, à travers le mécanisme des soupirs, qui deviennent la mesure de son bonheur ou de son malheur. Autrement dit, qui devient la mesure de rapprochement entre son esprit et son égo. Autrement dit, qui devient la mesure du pouvoir de son esprit de transmutemental et motéral physique pour la construction de la Commonsie. Je checke tout ma fière, quand je me lève, des fois je suis plus bleu. Non, pas trop de chance, vous avez envie? Je vais pas faire le qu'il me le dirait, tu comprends? Ça va soupir. Pour l'homme, c'est très important de dépersonnaliser la connaissance. Parce que, tant que la connaissance est personnalisée, ou tant que la connaissance semble faire son affaire, la connaissance personnalisée, c'est de la connaissance qui fait notre affaire. La connaissance personnalisée, c'est de la connaissance qui nous flotte, qui nous fait plaisir. Autrement dit, c'est de la connaissance qui réfléchit la nature de notre égo. Pour que la connaissance soit communicante à l'homme, pour que la connaissance soit communicable à l'homme, il faut qu'elle soit dépersonnalisée. Il faut pas que l'homme sente de réflexion d'égo de dents. Si l'homme sent de la réflexion d'égo dans de la connaissance, ça va l'intéresser plus ou moins. Ça va lui laisser un espace personnel pour l'apprendre ou la mettre de côté. Si on le dépersonnaliser la connaissance, il n'y a plus d'espaces personnelles pour l'apprendre ou la mettre de côté. Il est obligé d'apprendre. Éventuellement, il est obligé d'apprendre. Si il apprend pas de suite, éventuellement, il va être obligé d'apprendre parce qu'éventuellement, il y aura moins de réflexion en lui. Et quand il y aura moins de réflexion en lui, ce serait plus facile pour lui de l'apprendre. Enfin, qu'éventuellement, il l'apprendra tout. Quand l'homme commence à prendre toute la connaissance, c'est-à-dire que quand l'homme commence à prendre contact avec de la connaissance qui est le produit de la communication entre l'esprit et la planète d'origine, à ce moment-là, l'homme qui est en contact avec une telle connaissance est amené lui-même à prendre contact avec sa planète d'origine. Selon le perfectionnement de cette connaissance-là, selon la perfection de relations entre un esprit et la planète d'origine, la connaissance permettra d'un autre personne de prendre contact entre son esprit et sa planète d'origine proportionnellement à l'hypuration dans la connaissance qui est dite de toute qualité personnelle. La plus grave erreur des hommes dans tous les domaines de l'expérience humaine ou la connaissance est mise à la disposition de l'homme, c'est qu'elle est toujours personnalisée. Autrement dit, elle appartient un peu à l'égo qui la part, elle appartient un peu à l'égo qui la part en fonction de l'émotion qui la tache à elle, en fonction de la personnalité qu'il a, en fonction</w:t>
      </w:r>
    </w:p>
    <w:p>
      <w:pPr>
        <w:pStyle w:val="PreformattedText"/>
        <w:rPr/>
      </w:pPr>
      <w:r>
        <w:rPr/>
        <w:t xml:space="preserve"> </w:t>
      </w:r>
      <w:r>
        <w:rPr/>
        <w:t>de la nature de son temps péramin vis-à-vis la connaissance qu'il a. Autrement dit, en fonction de la personnalité qu'il donne à sa connaissance. Et c'est ça que les hommes n'aiment pas de la connaissance qui vient des autres hommes. Souvent, les hommes vont prendre de la connaissance qui vient de l'homme parce que c'est de la connaissance qui connaissent pas ou c'est de la connaissance qui est connue mais qui n'ont jamais entendu parler. En pour eux, ça devient de la curiosité. C'est la base, en général, dont se servent les hommes pour aller vers des individus dans le monde qui ont ce qu'on appelle de la connaissance. Mais lorsque l'homme est conscientisé ou qu'il se conscientise, il devient très, il devient très, il devient très subtil dans sa perception de la connaissance. C'est comme si la connaissance qu'il perçoit au cliantin, il la comprend déjà. Et si elle est mal canalisée, ça écrira une tension. Donc, il n'en bénéficiera pas. Il n'y aura pas de connexion entre son esprit et l'autre esprit. Il y aura de la réflexion ou de la misantence. Il y aura un manque d'harmonie entre celui qui parle et celui qui entend, celui qui écoute. Et pour pour pour tuer ça, pour pour éliminer cette friction-là entre les personnalités ou entre les hommes, qui se parle. Celui qui parle doit comprendre que dans la communication télépétique entre son esprit et l'apparaître, l'apparaître d'origine, il y a un autre facteur qui entre en jeu. C'est que celui qui parle doit prendre conscience de ce qu'il dit quand qu'il le dit. Autrement dit, celui qui parle, ce n'est pas celui qui sait. Celui qui sait, dans l'invisible, celui qui parle est le canal. Donc celui qui parle ou la personnalité doit prendre conscience de ce qui est dit autant que celui qui l'entend. Et quand les hommes réaliseront ça, quand les hommes seront capables de prendre conscience de ce qu'il dit, autant que celui qui l'entend en prenant conscience, à ce moment-là, il n'y aurait plus de friction entre celui qui parle et celui qui écoute. Ce qui crée la friction, c'est que celui qui parle, au lieu de prendre conscience de ce qu'il dit, il réfléchit un peu sur ce qu'il dit et en réfléchissant sur ce qu'il dit, il donne à ce qu'il dit. La couleur est automatiquement celui qui l'entend, perçoit la couleur. Donc il y a une diminution dans la vibration et automatiquement il y a une descente d'énergie, une diminution de l'énergie qui va vers de celui qui parle à celui qui dit. Et donc celui qui reçoit, lui, celui qui reçoit n'est pas capable de le recevoir parfaitement. C'est comme si il voulait l'écouter du moment que ça fait son affaire. Il ne va pas l'écouter parce que c'est réel. Il voulait l'écouter parce que ça fait son affaire ou ça peut être intéressant ou ça peut être neuf ou ça peut être quelque chose qu'il n'y avait pas pensé. Il ne va pas l'écouter pour se nourrir. Il voulait l'écouter parce que ça m'appelle sa conversation. Et il ne faut pas que la connaissance fasse partie de la conversation fasse partie de la conversation. De la connaissance dans le sens de l'échange ou du transport de l'énergie entre la planète invisible et l'esprit doit être communiqué à l'homme je l'écoute comme elle doit être communiqué à l'homme qui la parle. Les deux individus sont respiants de cette énergie-là. Un possédant un esprit qui a le pouvoir de la faire venir et l'autre possédant un esprit qui a le pouvoir de l'entendre de plus en plus parfaitement mais toujours proportionnel à celui qui la parle. Quand les hommes vont être capables de transposer l'énergie qui vient de la planète d'origine à travers leur esprit et à travers leurs égaux sans que cette énergie-là soit astralisée à ce moment-là les hommes vont sentir le pouf de la connaissance. Autrement dit dans la connaissance il n'y a jamais de plaisir astra. Il n'y a jamais rien dans la connaissance qui flatte l'égo s'il y a quelque chose dans la connaissance qui flatte de l'égo ce n'est pas de la connaissance réelle c'est de la connaissance astralisée ce n'est pas les choses d'énergie pure entre la planète d'origine et l'esprit parfaitement elle est contenue cette énergie-là au départ. L'homme qui qui canalise de l'énergie qui vient de par son esprit de la planète d'origine doit violer constamment tout ce qui est astral dans la forme. C'est ça le créateur être créateur c'est violer l'astral créer une pensée neuve c'est violer l'astral c'est-à-dire détruire les anciennes mais pour détruire les anciennes il ne faut pas avoir d'astralité sans ça on est automatiquement attachés à l'ancienne où on l'amplifie l'ancienne et on ne peut plus sortir d'elle ou de son pouvoir sur notre égo. La pensée ont un pouvoir sur l'égo la pensée subjective la pensée astralisée ont un pouvoir sur l'égo l'énergie qui vient de la planète d'origine vers l'esprit à travers l'égo n'a pas de pouvoir sur l'égo elle a un pouvoir sur l'énergie de l'esprit de l'homme autrement dit elle se sert de l'esprit de l'homme elle n'a pas de pouvoir sur l'égo parce que l'égo il n'est plus c'est parce qu'il n'y a plus de pouvoir sur l'égo que tout est transféré sur ou en fonction de l'esprit et que tout sert sur d'une façon très terre sans que rien ne soit coloré mais aussi tout que la pensée a un pouvoir sur l'égo est astral si vous tournez ça de bas ou si tout que l'égo s'intéresse astralement ou émotivement au niveau du plaisir et du subjectif personnel la philatérie n'est pas grave la activanité une enthousiasme à ce moment-là cette énergie-là n'est pas pu et elle ne peut pas construire elle ne peut pas construire elle peut obtrécir la relation entre les hommes elle peut créer de la connaissance philosophique de la connaissance métaphysique mais elle ne peut pas créer elle n'est pas créative pour que la pensée soit créative il faut que le transport de la planète à l'esprit ne soit pas interféré par l'égo par la qualité astrale des émotions de l'ordre à ce moment-là l'homme devient créatif et à ce moment-là l'homme tombe dans son mandat de vie l'homme découvre un mandat de vie quelqu'un le mandat de vie peut l'amener vers être conférencié ou le mandat de vie peut l'amener vers la science le mandat de vie va l'amener quelque part mais le mandat de vie de cet homme-là ce que j'appelle l'intérêt vital l'énergie va l'amener quelque part l'énergie va forcer va se servir de l'égo pour être canalisé mais l'information ou la créativité ne sera plus sujette à l'emprise de l'astrale sur ce qu'on appelle de la connaissance vous donnez l'exemple il y a une personne que je connais qui est en train de faire un scénario pour un film intéressant mais derrière le moment j'ai dit à cette personne-là j'ai dit le scénario du film que tu fais il ne faut pas qu'il soit lié à ta mémoire à aucun niveau à ta mémoire autrement dit tu peux rien prendre dans le monde lorsqu'il existe au niveau paradyscologique ou paranormale ou quoi que ce soit ou hésitérique et l'amplifier ça il faut que le matériel vienne totalement de la relation ton esprit et la planète d'origine sans ça il n'y a pas de pouvoir et s'il n'y a pas de pouvoir il ne pourra pas se diffuser dans le monde pour qu'une chose se diffuse dans le monde et de la mort on va prendre par exemple les enseignements du Nazaréin les grands initiés du passé ce que ces gens-là ont amené à l'homme était tellement déastralisé que la vibration la résonance elle a demeuré pendant des siècles parce que l'égo astralement n'est pas capable de nuire à la valeur vibratoire du mot l'égo peut interpréter la forme du mot mais il peut pas éliminer la valeur vibratoire du mot parce que ça fait partie du domaine de l'esprit même si le Nazaréin me dit par exemple aimez-vous les uns les autres l'égo lui veut dire d'un tue comme d'un tue d'un tue peintu tu me caches ta gueule moi t'as conçu moi la gueule on a tu veux dire mais l'égo l'homme dans son esprit c'est que cette information-là elle est virilitaire il y a qu'on prend pas donc il ne peut pas l'exécuter mais elle est virilitaire et à travers les siècles et les millénaires elle demande cette formule-là aimez-vous les uns les autres c'est seulement quand là mais dans son intelligence qui peut comprendre les nuages dans ce cas-là le rendement venant de la planète d'origine vers l'esprit à travers l'ego est en pu les paroles d'hommes éternellement vraies et c'est la même chose du niveau de l'homme de la 6e race au niveau des connaissances qui viennent de l'humanité aujourd'hui dans les siècles qui viennent c'est que ce que l'homme recevra des planètes des planètes vierges sera du matériel qui devra demeurer en résonance pendant les siècles parce que ça sera la base de la nouvelle civilisation la nouvelle connaissance et ça se rapportera et ça sera reparlé réécrit sous-vue au cours des siècles mais la vibration demeurera mais pour que ça ça se fasse et pour que l'homme puisse lui-même vivre totalement en dehors de la forme il faut qu'il puisse ne pas être attaché émotivement d'aucune façon ou astralement d'aucune façon à ce qu'il dit quand tu parles puis moi j'écoute souvent les gens parler les gens parlent puis on sent la vibration on sent la vibration astrale dans des paroles qui viennent de la liaison entre l'esprit de la planète dière ou surtout que ça passe par l'astrale c'est coloré il y a une façon il y a une façon de réduire cette situation-là c'est de ne jamais se prendre au cérule quand on parle que vous ne parliez d'un paroi vous ne pouvez jamais vous prendre au cérule parce que si vous prenez au cérule vous allez faire vibrer l'autre et automatiquement ce que vous dites n'aura pas la portée de ce que ça pourrait avoir si vous prenez moins nos cérules et plus les hommes vont se conscientiser plus les hommes vont être sensibles à l'énergie puce c'est-à-dire à l'énergie qui est transporter de la planète d'origine à l'esprit parce que plus les hommes rendent leur intelligence donc plus les hommes</w:t>
      </w:r>
    </w:p>
    <w:p>
      <w:pPr>
        <w:pStyle w:val="PreformattedText"/>
        <w:rPr/>
      </w:pPr>
      <w:r>
        <w:rPr/>
        <w:t xml:space="preserve"> </w:t>
      </w:r>
      <w:r>
        <w:rPr/>
        <w:t>vont être capables de mesurer vibratoirement le comportement entre un esprit et l'énergie qui vient de sa planète d'origine donc les hommes seront capables seront capables de de parler sur ce que vous dites et ils parleront bien sur ce que vous dites si ce que vous dites est bien dit si ce que vous dites est bien dit ils pourront bien l'expliquer mais si ce que vous dites est pas bien dit ils ne pourront pas bien l'expliquer autrement pour que la connaissance vienne dans le monde il faut que les gens qui l'expliquent puissent la recevoir de gens qui la disent bien et ça quand ça sera établi sur la planète ça sera établi au cours des siècles des générations d'hommes la connaissance se diffuse reparellement dans le monde sans consens aperçoivre parce que la raisonnance sera totalement respectée mais pour que des hommes puissent bien expliquer ce qui est dit il faut que ce qui est dit soit bien dit et pour que ce qui est dit soit bien dit il ne faut pas qu'il y ait de réflexion ou d'astralité dans l'homme alors à la base de tout ça il ne faut pas que l'homme se prenne au sérieux merci vous avez parlé du spirituel vous reconnaîtrez dans les années à venir quand vous entrez dans la vibration de ce rapport entre l'esprit la Teneur de Vierge qu'on appelle de la connaissance réelle ou pour moi je dis de la connaissance réelle vous reconnaîtrez que il y a toujours un soupi un soupi lié à ce que vous vous dites pour un soupi c'est seulement quand vous serez arrivé à un grand état de fusion ou à un état suffisamment avancé de fusion que vous pourrez parler sans qu'il y ait de soupi après avoir dit quelque chose ça se comprend tu sais ce que vous dis ça je dis quelque chose tu sais il y a comme une vibration tu sais il y a comme une vibration il y a comme une tension et il est possible de se poser d'avoir des tensions quand vous parlez il ne se voit rien il se voit rien ça se pourrait être mort quand tu dis quelque chose ça se pourrait être mort après c'est d'appelant ça c'est la mesure de la relation de votre esprit la bien-dietre quand vous allez quand vous serez amenés dans le sommeil à reconnaître cette planète d'origine là selon le mode de perception que vous aurez vous reviendrez dans l'éveil avec une énergie nouvelle et automatiquement vous aurez aussi non pas de la connaissance nouvelle mais vous aurez accès à une énergie qui vous permettra de créer de la connaissance nouvelle et si vous ne vous êtes pas suffisamment neuves si vous ne vous êtes pas suffisamment détachés de ce que vous avez reçu vous ne serez pas détachés de ce que vous dites et automatiquement vous colorerez ce que vous avez reçu donc vous diminuez la diffusion de cette connaissance-là dans le monde et vous-même vous en bén</w:t>
      </w:r>
      <w:r>
        <w:rPr/>
        <w:t>縁</w:t>
      </w:r>
      <w:r>
        <w:rPr/>
        <w:t>ificerez moins parce que vous soufflerez dans le fait que vous avez un soupi après la voix et puis après avoir réalisé le phénomène du soupi chez l'homme c'est un peu comme le phénomène du flux et de reflux de la mer et la mer ne doit pas avoir de vague sécrase sur le river quand elle est cosmique la mer doit être un océan très plat infini et qui ne bouge pas alors au niveau de l'expérience humaine l'esprit représente cet océan cet cet cet océanil l'esprit doit être totalement calme si il n'est pas calme c'est parce que l'émotion il l'affecte il y a de la mémoire qu'il l'affecte et c'est votre mémoire qui diminuera votre intelligence parce que même si vous ne la percevez pas votre intelligence elle est diminuée et elle est à la mesure de votre mémoire plus vous avez de mémoire moins vous avez d'intelligence moins vous avez de mémoire plus vous avez d'intelligence autrement dit moins vous avez de mémoire plus vous avez accès à de l'énergie qui est transportée entre l'esprit qui est utilisé entre la planète originale et l'esprit c'est plus ça que dans le phénomène de la mémoire vous verrez au cours des années que vous en viendrez un jour une mémoire pas en toute pas en toute pas en toute et elle se rend en place sur une mémoire par une capacité créative de votre esprit de canaliser dans l'ego cette énergie qui vient de la planète d'origine et moins vous avez de mémoire moins vous avez de soupir parce que la mémoire crée le soupir parce que la mémoire amène un reflet d'émotion ou de pensée vers l'ordre et le soupir c'est pour ça que les gens souvent explaignent du fait que dans l'amitation on pense une période très pénible où la vie est plate tout semble nous être enlevés tout nous sera enlevés tout nous sera enlevés tout nous sera enlevés dans l'amitation et tout sera remplacé par d'autres choses ceux qui vivront ça comprendront que c'est de même tout doit être enlevés ça ne sera pas de l'enprocher mais éventuellement tout vous sera enlevés et tout vous sera redonné à un autre échelle enlevée à la mesure de ce que vous vous postez dès tout le temps l'évolution de l'humanité l'évolution l'évolution de la nouvelle race humaine c'est très très important pour la terre c'est très important pour l'homme c'est très vaste de conséquence et autant c'est difficile à l'homme de le saisir ou de le réaliser autant c'est rien d'ailleurs les choses qui sont de l'invisible sont toujours difficiles à réaliser pour l'homme qui est dans la matière si c'était facile à l'homme de réaliser les choses de l'invisible l'homme se conscientisera très vite mais les choses sont très difficiles à réaliser et c'est justement pourquoi l'homme doit apprendre à vivre sa vie selon les lois de son esprit et non selon les lois de son égo selon les lois de l'intelligence réelle et non selon les lois de son intellect ça c'est pas facile pour nous autres il n'y a aucun remède à ça il n'y a aucun remède à ça il n'y en a pas de remède à ça rien il n'y a rien qui peut remédier à une réorganisation libératoire de l'être humain quand qu'il est en métage absolument rien c'est ce que l'on a fait le seul support qu'on a ouvert à la fin du cycle c'est de savoir qu'on a accès à de l'information infiniment précis concernant notre évolution personnelle et concernant l'évolution de l'humanité mais l'évolution de l'humanité ce n'est pas important pour nous autres ce qui est important c'est notre évolution personnelle qui devient éventuellement effectif ou affectif sur l'évolution de l'humanité mais c'est dans notre tête et c'est dans notre propre esprit qu'on prend conscience de l'importance mondiale mais personnelle de la transmutation et les hommes qui vont vers la transmutation au cours des 20 prochaines années constateront la réalité de toutes mes paroles et verront que le sujet ou les sujets qui ont été exploités pendant un certain nombre d'années sont l'explication précise de ce que tous les hommes doivent un jour reconnaître c'est-à-dire la liaison entre le respect et la planète d'origine ce qui rend notre temps difficile dans l'habitation c'est que on n'est pas on n'est pas d'abord parce qu'on ne peut pas le vivre donc on n'est pas donné de vie certaines expériences parce que nos causes ne sont pas justées donc on est obligé d'avancer vers des domaines de vie et d'expérience qu'on ne peut pas saisir on les saisit simplement avec le temps on ne peut pas les saisir essentiellement et la seule façon pour nous de les saisir c'est dans cette relation étroite entre notre esprit et la planète d'origine il viendra un temps dans les années 80 au bout des années 80 87 dans le coin où l'homme ou les jeunes dans le monde seront excitées de vibratoirement ils seront excitées afin de pouvoir percevoir des aspects de l'instruction mondiale pour leur facilité le passage très pénible que l'homme devrait reconnaître dans les années 90 l'homme sera toujours aidé à la mesure de ce qu'il aura de besoin dans les années 20 mais ceci n'empêche pas les individus d'être obligés de reconnaître dans le temps que la condition de leur esprit devient la condition de leur vie et que la condition psychologique de leur pensée ne plure rien à faire avec l'importance de leur carrière sur le plan matériel ou sur le globe planétaire de sorte qu'éventuellement il se fait une sorte de cission entre l'homme que nous avons été et l'homme que nous devenons et cette cission devient permanente et elle sera fine et elle sera fine et éventuellement l'homme ne peut plus vivre selon les lois de la pensée subjective d'humanité selon les lois de la moire il est obligé de vivre selon le rapport vibratoire entre son esprit sa planète d'origine et c'est peut-être un point là que vous vivrez des vies au niveau de votre expérience humaine qui seront totalement solitaires même si vous êtes à deux vous vivrez des vies totalement solitaires parce que la connexion entre l'esprit de l'homme et la planète d'origine c'est un phénomène c'est un phénomène c'est un phénomène extraordinaire dans l'évolution qu'on ne peut pas mesurer qu'après un certain temps et il est toujours mesuré à la lueur de notre esprit il n'est pas mesuré à la lueur des pensées suffisantes qui peuvent nous être données dans les grandes cosses auvenies du monde ou dans les écoles des hotélés parce que c'est totalement interne c'est totalement individuel comme là on parle de la relation entre l'esprit de l'homme et les planètes d'origine les planètes de vie mais on ne sait pas que c'est que ça veut dire et comme on ne sait pas que c'est que ça veut dire on n'a pas dans notre esprit humain ou humanisé autrement dit dans le mécanisme de réception de l'esprit qui est l'égo le mental on n'a pas on n'a pas la dimensionnalité de ce qui est la réalité de l'esprit qui parle en fonction d'une énergie qu'elle reçoit d'une planète donc on n'a pas d'idée de ce que veut dire la réalité donc on n'a pas d'idée où on se situe en tant qu'esprit d'un cosmos on a une idée où on se situe en tant qu'être humain vis-à-vis la planète Terre on n'a pas d'idée où se situe l'homme en tant qu'esprit dans le cosmos et c'est pour ça qu'on n'est pas capables d'avoir d'idée de ce que ça veut dire l'évolution</w:t>
      </w:r>
    </w:p>
    <w:p>
      <w:pPr>
        <w:pStyle w:val="PreformattedText"/>
        <w:rPr/>
      </w:pPr>
      <w:r>
        <w:rPr/>
        <w:t xml:space="preserve"> </w:t>
      </w:r>
      <w:r>
        <w:rPr/>
        <w:t>c'est pour ça qu'on a peu pas avoir d'idée de ce que ça veut dire la vie c'est pour ça qu'on n'a pas d'idée qu'est-ce que c'est la vie c'est pour ça qu'on n'a pas d'idée qu'est-ce que c'est qu'est-ce que ça engendre la vie quels sont les conséquences de la vie quels sont les conséquences de vie réelle affectant la vie matérielle de l'homme on n'a pas d'idée qu'on n'a pas d'idée qu'on n'a pas d'idée qu'on n'a pas de mesure pas de mesure moi j'ai hâte des mots pour laisser de vous faire saisir quand je vous dis par exemple comprenez que votre vie c'est pas de vos affaires je vous dis 5 choses je vous dis que viendra le jour où vous réaliserais que votre vie humaine est en fonction de votre esprit de ces ajustements en travail légal que vous réaliserais que le jour même votre esprit est assujetti à un courant d'énergie cosmique qui vient de la planète d'origine que vous réaliserais que le jour votre esprit s'il est pro-alimenté par ce courant d'énergie là sera obligé de sortir de votre corps donc ce qui forcera automatiquement vos personnes humaines éventuellement à subir le chat de votre esprit de vos émotions donc ce qui amènera éventuellement dans vos personnalités une transmutation complète de votre mental de votre émotion et de votre vitalité et c'est ça la mutation c'est ça le processus de fusion au final et ça c'est simplement un aspect de ça parce que vient le moment à la fin du cycle où l'homme à cause des événements historiques de la terre et à cause aussi de la condition psychique d'un certain nombre d'individus sur la terre où l'homme pourra comprendre les mystères de ce que nous avons appelé dans le passé les êtres de lumière quand l'homme comprendra les mystères des êtres de lumière la vie sur la terre ne sera plus la même pour l'individu elle sera plus la même pour la planète mais là je parle pour l'individu il n'est en plus la même pour l'individu la vie n'aura plus le sens que l'autre Dieu c'est pour ça qu'il faut que vous soyez habitués petit à petit au cours des années qui viennent perdre le sens de la vie que vous connaissez pour apprendre la connaître et la reconnaître et à pouvoir vivre à l'intérieur du nouveau sens de la vie qui devient une pesée sur l'égo parce que là le pouvoir est de l'esprit grandis chez l'homme donc la canalisation entre la planète d'origine et l'esprit devient de plus en plus grand c'est très important pour l'homme petit à petit de s'habituer à la désintoxication à la déastralisation de sa vie telle qu'il a vécu pour s'habituer petit à petit à la vivre d'une façon qui ne convient pas à sa conscience astrale et qui ne convient qu'à son esprit ce servant de sa conscience astrale de son corps astrale que pour les menus besoins de la vie biologique c'est bien c'est inutile pour nous autres de tout de lire tous les livres du monde si on peut pas comprendre la vibration de notre esprit qui est le résultat du courant entre la planète d'origine et lui parce que tout est là tout est là tout est là tout est là tout est là tout est là tout est là tout est là tout est</w:t>
      </w:r>
    </w:p>
    <w:p>
      <w:pPr>
        <w:pStyle w:val="PreformattedText"/>
        <w:rPr/>
      </w:pPr>
      <w:r>
        <w:rPr/>
        <w:t>là tout est là tout est là non c'est pas un mot en soi c'est la vie en soi c'est la vie en soi regarde si c'est subtil ce que tu as été dis quand tu dis c'est un mot en soi si tu t'es c'est de tes sangs pour comprendre ce qui est la vie c'est impossible faque tant pas le mot le mot en soi et c'est comme ça que c'est à cause de ça qu'on peut pas comprendre la dimension ou les dimensions de l'esprit autrement dit les dimensions de la vie en soi parce que on les interprète mal parce qu'on pense avec des formes qui ne peuvent pas explorer la vie en soi moi la seule raison que je connais la vie en soi c'est parce que je la vive directement c'est pas parce que je la parle c'est pas parce que je parle de la vie en soi ou des mots invisibles que je comprends les mots invisibles moi tu veux dire c'est parce que je comprends les mots invisibles que je peux les expliquer avec des mots mais c'est pas à travers des mots que je comprends les mots invisibles alors vous autres vous êtes dans la même relation c'est pour ça que je vous dis quand je vous parle tu peux ou pas de ce que j'ai dit c'est pas les mots en soi qui compte c'est la vibration moi je me sers des mots en soi pour créer la vibration dans votre mental pour que vous autres vous en arrivez à avoir la capacité de réaliser la vie en soi qui après vous permettra de vous servir des mots en soi pour communiquer au monde comme moi je communique au monde pour aller le vivre mais tu dis c'est-tu un mot en soi c'est seulement vibratoirement que tu peux savoir que c'est pas ça c'est seulement par vibration que tu peux savoir que c'est pas un mot en soi psychologiquement tu peux pas parce que psychologiquement t'es dominé par la forme mais vibratoirement t'es jamais dominé par la forme mais ça quand t'es suffisamment vibratoirement dans ton intelligence que tu peux te servir de la forme parfaitement et à ce moment-là tu pourras pas dire c'est-tu un mot en soi par là tu seras obligé de dire c'est-tu la vie en soi par là bah je dirais oui mais pour que vous en arrivez à on va employer la la phrase dominante pour que vous en arrivez à décoder les mots il faut que vous en arrivez à percevoir la vibration puis la vibration mais vous la percevez au fur et à mesure que vous perdez la notion de toute signification dans les mots ça c'est bien dur pour nous autres c'est dur pour nous autres de parler c'est dur pour nous autres comme moi j'essaie d'observer ce que je fais là je vous parle puis je sais pas ce que je vous dis quand je vous parle vous autres vous pensez que je sais ce que je dis mais moi je sais pas ce que je dis quand je vous parle je crée des mots comme la teste est-ce que vous êtes différents j'ai pas besoin de savoir ce que je dis quand je parle si je savais ce que je dis quand je parle dans ce moment-là j'entoirais des formes qui conviennent à mon égo puis automatiquement je vous donnerai de la connaissance mais je sais pas ce que je dis quand je parle parce que je mets pas de signification dans les mots tout ce que je sais c'est que je crée des formes des mots avec mon esprit qui et la mesure des formes créées c'est mon esprit qui dicte à mon intellect ou à mon mental ce qui doit passer c'est pas mon mental comme je suis totalement détaché de ce que je dis je regarde ce que je dis mais vous vous dites je suis tellement habitué que j'ai plus besoin de m'inquiéter ou de surveiller ce que je dis ça me permet un plus grand débit parce que quand vous pouvez surveiller ce que tu dis ça rèdent ici ce que tu as dit ça te permet de faire des erreurs mais quand tu as plus besoin de t'intérité de ce que tu dis puis quand tu es pas attaché à ce que tu dis puis quand tu sais même pas ce que tu vas dire là tu parles bien mais si tu sais ce que tu vas dire un petit peu trop parce que la réflexion dans ton égout tu vas parler mal parce que son ordre oratoire il est attréé en fonction du memoire bien ajusté bien dont les roues sont bien définies par l'expérience on va le dire il sait tout être le memoire quand tu es un homme qui n'est pas dans cette condition-là va parler d'un autre langage d'une autre façon mais il ne sait pas ce qu'il dit il pousse les mots dans l'espace et c'est ça créé de la connaissance nouvelle communauté autrement dit dit des choses pour l'homme qui n'ont jamais été dit sur la planète peste et qui serve à augmenter le pouvoir vibratoire de l'esprit chez l'homme de l'homme libre pour qu'il puisse faire la connexion avec la planète urgaine pour qu'il puisse éventuellement sortir de son corps matériel pour qu'il puisse éventuellement étudier les conditions astronomiques de l'univers émézié pour connaître toutes les lois de cet univers-là et comprendre les lois de matière ce sera la nouvelle évolution sur la nouvelle sur la nouvelle planète la nouvelle sélection quand vous posez des questions quand vous posez des questions vous devriez toujours savoir la réponse d'avant si tu poses une question et si tu sais la réponse d'avant si ta question va amener du raffinement dans la réponse c'est tout ce qu'elle peut faire mais si tu poses une question et que tu sais pas la réponse d'avant je te fous revoit au niveau de ta mémoire au niveau du niveau du nationalité quelconque mais si tu ne vois pas il y a des gens qui me disent des fois je suis avec tu es à pour me répondre ça ça me fait plaisir quand des gens disent je suis avec je suis avec donc je suis avec donc ça me fait plaisir parce qu'automatically ça démole la connexion entre le respect et la planète d'origine même si on n'a pas excès expérimentalement à la planète d'origine ils sont dans le fil de cette relation-là mais les goûts n'est pas habitué donc les goûts tendance à demander les questions et les gens qui se répondent et à tendance à demander pareils il y a du monde qui demande des questions et à ça la crise de réponse lui demande pareils jusqu'à temps qu'ils se donnent c'est assez moindre mais ça c'est parce que les goûts n'est pas capable de supporter le poids de l'esprit qui reçoit l'information de la planète d'origine et c'est ça qui crée le doute chez les individus c'est ça qui diminue son intelligence et c'est tout ça je suis sûr que beaucoup parmi vous en ont fait l'expérience parce que je dis c'est vraiment tantôt que je dis un monde d'ensoi c'est-à-dire un monde d'ensoi un monde parmi vous-même c'est quelque chose avec la planète et parmi vous-même parmi vous-même pas un monde d'ensoi oui mais je ne l'avais pas interprété donc comme un monde d'ensoi oui, c'est à tout de même tout ce que j'ai fait quand tu me dis ça j'ai interprété la forme de mots c'est pas un monde en soi même de l'autre façon dont tu l'exces c'est la vie si tu dis que la vie ce qu'on appelle la vie dans la salle de plure et elle c'est un monde en soi surnie la vie parce que dans la vie il n'y a pas de monde le monde n'existe que dans la galaxie matérielle le concept d'un monde c'est un concept c'est un concept biobulaire c'est un concept solaire c'est un concept gravitaire c'est un concept magnétique galactique ça c'est un monde en soi la galaxie c'est un monde en soi mais ces plans-là ces dimensions-là ces régions de l'esprit ces espaces-là de l'esprit la vie de ces éterres-là ce n'est pas des monde en soi c'est la vie tu me demandes vous dans votre tête tu me demandes vous dans votre tête pourquoi j'y hop pour ma définition plutôt que celle que tu dis qui pourrait être intelligente qu'est-ce que vous avez comme prévenu un monde c'est quelque chose de fini ou ça a meilleur un monde c'est quelque chose de fini et ça ça n'a pas de fait et la seule chose la seule... la seule... il n'y a plus de mots la seule réalité qui n'a pas de fin c'est la vie mais la vie a été obligée de créer un monde pour son expression c'est le monde qu'on connaît c'est la vie qui a créé la galaxie, les mondes matériels n'oubliez pas que nous autant qu'on est dans la matière même si on est dans notre intelligence on est forcé par les conditions d'incarnation d'observer les lois de la forme matérielle sinon on verra dans les visibles et si on voyait dans les visibles on verra que ce n'est pas un monde en soi c'est la vie mais pour comprendre qu'est-ce que c'est la vie il faut être là quand t'es là tu sais qu'est-ce que c'est la vie mais à ce moment-là t'as plus d'illusion sur la vie planétaire autrement dit quand tu vas là ou tu vas du camp tu sors de la matière t'es pu intéressé tellement à cette évidence quand tu vas là et que tu vois l'organisation et la programmation de l'homme ou comment la vie programme l'homme t'es pu capable de souffrir des nééseries subjectives et motifs de l'homme autrement dit t'es pu piéger par la limitation de tes centres c'est ça que ça me ferait je vous dis ça avec respect que je te respecte la souffrance de l'homme mais ça me ferait quand le monde va me voir et il me dit j'en ai plein cul il me dit oui quand je lui ai dit oui c'est ça fondant la fente chienne mais en dedans oui parce que moi en dedans moi chez comment ça va durer chez comment il va être content frappe je sais pas je suis comme si tu avais oui pas un petit vieux faute mais à l'heure tu vas être con de la vraie tu vas être la gueule fondue de ce coup de règle et comme je vous parle à nous autres je suis obligé de respecter la convention de notre relation je dis bien aussi je peux te celer mais d'un son je dirais crise moi dans la paix vie la dente à crise d'expérience demain tu vas être content mais je ne suis pas le même parce que faut quand même mais moi quand j'ai vécu mon expérience c'est comme ça qu'une parlère parce que moi j'ai un rapport dans la nord-montréal qui me donne un coup de main comme c'est des chiens j'ai oublier jusqu'au bout mais faut que vous sympathisiez avec la situation française que la situation française des fois je vous ai déjà mais tu commence à voir c'est vrai ça va bien c'est le chat tu te souviens que ça va bien j'ai déjà fait un</w:t>
      </w:r>
    </w:p>
    <w:p>
      <w:pPr>
        <w:pStyle w:val="PreformattedText"/>
        <w:rPr/>
      </w:pPr>
      <w:r>
        <w:rPr/>
        <w:t xml:space="preserve"> </w:t>
      </w:r>
      <w:r>
        <w:rPr/>
        <w:t>chaleur tu te souviens que ça va bien c'est un fondu des fois je le disais bon je vais décourager ça me parle des personnes fait que ce qu'on appelle ce qu'on appelle ce qu'on appelle la vie c'est pas un monde en soi la vie c'est la vie c'est une énergie intelligente comprise parfaitement par l'esprit parce que l'esprit fait partie de cette énergie de l'autre autrement dit la vie c'est le rapport parfait entre l'esprit et l'énergie dont d'où il prend sa source quand l'esprit est capable de prendre sa source il est obligé à sa source qui est la planète invisible il peut communiquer à l'homme dans la matière cette énergie et selon le temps et les circonstances l'homme dans la matière connaît qu'on prend le pouvoir de la vie sur le pâtre si il est en dehors de son corps il connaît les lois de la vie mais il y aura toujours entre l'esprit et la matière toujours heureusement sans son l'homme sera pas intéressé à la vie dans la matière mais il y aura de plus en plus une grande union entre l'esprit et la matière ça sera la nouvelle science et plus l'union entre l'esprit et la matière devient de l'engrin plus le pouvoir de l'esprit sur la manifeste donc plus la civilisation sera haute rendu à ce moment l'homme pourra projeter dans la matière ses pensées au lieu de recevoir des vies simplement en ce moment là ça sera la fin d'un cycle d'un grand cycle et à partir de ce moment l'homme sera homme esprit et à partir de ce moment l'homme retournera à sa planète d'origine c'est-à-dire son esprit retournera à la planète d'origine ce sera la fusion totale finit et à partir de ce moment-là la planète d'origine qu'on appelle le Justeur repensé et l'esprit de l'homme formeront une unité et cette planète se déplacera dans le cosmos dans ce qu'on appelle le cosmos ou dans les champs d'ivre, dans les espoirs de vie et là il y aura création de nouveaux univers totalement neufs non habité par des formes biologiques et ça sera la continuation de la création je ne sais pas jusqu'à quel point on peut parler en fusion de ce qui n'est pas dans la matière mais mon expérience de quelques années me démontre qu'on peut parler longtemps dans la fusion de ce qui n'est pas dans la matière d'ailleurs mon instruction repose sur ça mon instruction repose sur le pouvoir de parler très longtemps de ce qui est de la vie d'expliquer la vie pour bien comprendre la matière ça c'est mon instruction c'est mon travail plus je parle plus je amène graduellement d'informations des mondes de la vie au monde de la matière donc plus les hommes peuvent comprendre la relation qui existe entre le récit et l'origo pour en arriver à une plus grande vision, pour en arriver une plus grande compréhension pour en arriver à une vie de plus en plus stable pour que l'on puisse prendre un état suffisamment stabilisé pour qu'il puisse prendre au grand événement qui va marquer le début de l'autre cycle c'est pour ça qu'il ne faut pas que l'homme perdre son corps matériel il ne faut pas que l'homme devienne fou il ne faut pas que l'homme dépérisse psychologiquement autrement dit il faut que l'esprit rend de plus en plus en lui pour que le mental émotionnel et le vital deviennent des corps extrêmement vibrants que quand la fin du cycle va se faire et que les contacts entre les mondes de la vie et les mondes de la matière se fassent ce que vous appelez vos autres retours du Christ pour que quand ça s'assouffre les hommes qui sont sur la terre, ou les esprits qui sont incarnés, fuissent comprendre ce qui se passe, travailler avec ce qui se passe, bénéficier de ce qui se passe et ne pas sombrer dans l'astralité d'un phénomène qui va éteindre la cinquième race qui va s'assurer si tu vois d'une cipte ou tu vois un fil à le petit fils et toutes les lavernes, t'es élu pour y avoir jamais été oubliez jamais ceci, c'est que la seule différence entre vous autres et moi c'est de fusion Donc, la seule différence entre vous autres et moi, c'est de fusion. Donc, la seule différence entre vous autres et moi, c'est de fusion. Ce n'est pas d'esprit. La différence. Si vous comprenez ça, que la seule différence entre vous autres et moi, c'est de fusion, vous prendrez conscience de l'importance de votre intelligence. Vous prendrez conscience de l'importance de votre intelligence. Et vous ne vivrez que de l'importance de votre intelligence. Vous ne serez lié qu'à votre intelligence. Donc, vous vous dénirez éventuellement de moi pour rentrer dans votre intelligence. Pour que vous rentiez dans votre intelligence, il faut que vous vous déniez éventuellement de moi. Moi, je suis un travail de préparation. Mais un jour, il faudra que vous vous déniez de moi parce que tous les hommes sur la terre qui iront vers la fusion seront seuls. Devant vivre leur identité. Parce que leur identité sera la manifestation de leur esprit à travers les gars. Ils misent en bon besoin de santé. Je sais tout ça que je suis l'un de toujours l'important de ne pas s'attacher psychologiquement à ma personne. D'écouter, de suivre pendant un certain temps, mais de ne pas s'attacher à ma personne. Parce que si vous vous attachez à ma personne, vous astralisez vos sentiments. En vrai, ma personne, donc vous vous enlevez de l'intelligence, donc vous vous enlevez de la volonté. Donc, vous vous soumettez par vous-même à la domination astrale qui est partie de votre condition intérieure. Donc, vous vous rendez un service. Donc, vous attendez votre bout. Moi, j'ai un ami très cher. Un ami de la famille très cher. Très, très cher. Et dernièrement, j'ai coupé complètement ma relation avec elle. Complètement. Ça y est dans les chocs de Thérèse. Complètement, complètement, complètement. Quand tu es pas de coeur, c'est pas de sens. Complètement. Et là, à comment ça comprend jusqu'à quel point est attaché à ma personne? Parallèmement, elle n'a pas pu faire. Je l'ai fait. Complètement. Complètement. Une fois, elle a pris la maison, elle me demande si je lui prend un petit plus de nom. Je ne fais pas de nom comme ça, puis je fais de l'année. Très proche, très proche. Mais elle est suffisamment objective, quoi. Puis, ça vient de là, ça vient de là, ça vient de là, ça vient de là, ça vient de là, où les hommes devront aller avec votre propre prismat. C'est facile pour vous autres même, si vous vous souviez, c'est facile. Parce qu'il y a toujours, le tour du matériel, il y a un attachement qui se fait, même s'il n'est pas rapport, il est là pareil, bravavavavavavavav. Quand on parle, quand l'homme parle dans le monde seul, c'est un homphédément. Puis c'est là que là vous grandissez. Je crois que avec moi, j'ai grandis. Avec moi, j'ai appréhendé des choses. J'apprenais à vous connaître. Mais c'est quand ça va cesser ça. C'est quand un jour, on m'a dit, j'en fais plus de timelettes, de trois personnes, je m'en rends en graisse. C'est là que vous avez grandi dans votre propre intelligence. Parce que là, vous avez tout du tout dû servir de vos propres moyens pour comprendre la relation entre votre esprit et votre égale. J'ai hâte que ça arrive. J'ai peur parce que j'aime pas les gens que je connais. Mais j'ai hâte que ça arrive parce que je sais que c'est d'être important pour l'homme. Je conçois, je conçois, je conçois l'initiation solaire comme une grande tristesse. Je ne le conçois pas comme vous. Pour moi, l'initiation solaire est une grande tristesse. C'est le déchirement astral. C'est pas un parti, c'est pas une collectivation de l'âme, c'est pas une réunion de l'âme. Éventuellement, ça devient déchirement. Mais pour comprendre les lois de domination, moi je le comprends, les lois de domination parce que ça fait partie de ma vie d'écomprendre. Mais l'homme ne comprend pas les lois de domination, l'homme ne sait pas jusqu'à quel point il est dominé. Il n'est pas nécessairement dominé souvent de l'extérieur, il est dominé de l'intérieur, c'est parlant d'un l'initiation solaire. Pour moi l'initiation solaire, c'est un grand déchirement, c'est une grande tristesse, une grande tristesse. Vous avez vu quand tu t'envoies en voyage, tu sais quand tu pars en voyage, il y a quelqu'un qui parle, il y a des chirmens qui se font l'initiation solaire, c'est un petit peu comme ça. ça dépend de leur travail, ça dépend de ce qu'ils font, ça dépend de leur relation, ça dépend de la hiérarchie, ça dépend de l'évolution de l'esprit, il y a des esprits qui travaillent ensemble, il y a des esprits qui sont très près dans les domaines de l'invite, à l'heure qui sont plus éloignées, ça dépend quel département vous êtes affecté. Ça dépend ce que vous avez à faire. Vendu à ce point là, tu es plutôt bien intéressé à savoir si ton chum va venir le main-soir. Il n'y a plus de sentiment humain, il n'y a pas de sentiment dans l'esprit, le sentiment ça va faire faire cet expérience solaire. Je crois que le meilleur gars qui veut absolument que sa femme soit fusionnée avec une autre, il n'y a pas que ça en rend l'au bord. C'est normal. Il est tellement beau. C'est normal pour un peu plus cher. Le déchirement, le déchirement il se fait quand, le déchirement il se fait quand tu réalises, le déchirement il se fait quand l'homme est amené par son esprit, à être géré par son esprit et non plus à être géré par ses sens. C'est là que le dégo sent le déchirement. Pardon? Il vit un isolement. Je vais en dire ce point là, mais l'esprit est tellement fort que c'est lui qui rend le chaud, que les gobel qui veulent pas y sont, parce que là il rend du canal pas mal avancé. Les goels ne s'obstinent pas avec l'esprit. Quand j'ai vu que la fusion, il y a déjà dans l'un, il y a déjà le final, mais je veux pas y aller, je vais en parler. Canal, c'est un canal. L'homme devient un canal. C'est ça, c'est parce que c'est un fonctionnement, c'est un fonctionnement justement, parce qu'on voit que c'est fait qu'une plate-heure, c'est une fois de vie en différentes études. Oui, vous fonctionnez tout un peu</w:t>
      </w:r>
    </w:p>
    <w:p>
      <w:pPr>
        <w:pStyle w:val="PreformattedText"/>
        <w:rPr/>
      </w:pPr>
      <w:r>
        <w:rPr/>
        <w:t xml:space="preserve"> </w:t>
      </w:r>
      <w:r>
        <w:rPr/>
        <w:t>différent, puis la fusion est grande, plus vous fonctionnez différemment, puis si la vision est très très avancée, vous avez même plus droit à votre personne. C'est ça qui vous donne la chienne, non? Je suis là. Moi, le don na prestanetii, fait le puissant. Le don na prestanetii. Non, tu peux pas. Ah. Ce qui vous est cher. Ah. Ça. Si vous retournez un peu au séminaire, vous regardez votre vie aujourd'hui, quand ça fait deux ans, ça fait pas mal de changements. Imaginez-vous dans dix ans, dans quinze ans, dans vingt ans, parce qu'on change constamment. Constamment. Les goûts et l'esprit, ça juste. Vainc, éventuellement, ça paraît plus. Sauf plus éventuellement de l'esprit que tu bénéficies de l'esprit. Tu bénéficies de ton esprit. Ça prend une petite avant de me bénéficier de ton esprit. Moi, je commence. Ça prend pas l'air de me bénéficier. Pourquoi? Je n'en bénéficie pas comme je pourrais bénéficier en 84. Et en 87, pour travailler. C'est plus t'avance, plus t'en bénéficier, parce que plus il y en a justement, puis il y en a justement, puis il y en a justement, puis il y en a justement, puis il y en a justement. C'est pas mal. Mais je suis pas bon gant. 84, ça va être à mon haut. Et après ça, j'arrête de le signer. J'arrête de le signer. C'est long, de bénéficier de l'esprit, c'est long, parce que de bénéficier de l'esprit, ça veut dire que les corps sont injustes. C'est ça, ça veut dire, en fait. Les corps sont tout de même injustes. C'est très fort, l'esprit. Oui. Oui. Plus il s'agit, plus il y a une préoccupation de l'esprit. C'est là que tu te perçois qu'une perte de personnalité. C'est là que tu te développeras votre réelle personnalité. Qui est dans le fond la manifestation de votre identité, qui est la manifestation de l'esprit à travers le matériel. Quand je parle à soi du souper, le souper deviendra la mesure du combat entre l'ego et l'esprit. La mesure, un peu d'un soustour que tu spires un petit peu, tu vas voir que l'émotion vaut aussi. Je vois que c'est l'ego qui réagit à la condition établie par les forces de son esprit. Pour moi, l'évolution de souper est plutôt stimulante. Oui, c'est avancant. Soufrer, souffrir, souffrir, et avoir ça. Désentiment. La moyenne de la petite France, tu fais un petit souper. Des fois, tu vas faire des souper et tu verras pas la souffrance. Tu vas essayer de faire chier dans ton esprit. Tu verras que c'est qui qui va te faire soupire. Tu verras que c'est tel chose. Il y a une relation entre la souffrance et le souper. Il y a cette perception-là qui fait partie de la conscientisation d'important. Parce que une fois que ça se contrôle, ça fait un autre souper. Une mesure de l'être humain au-dessus. C'est une mesure du bien-être de l'homme. Son souper. C'est très subtil. C'est subtil comme de l'esprit. Une chose que je voudrais vous faire prendre conscience. Aussi tout ce qui a quelque chose dans votre tête et qui a tout le travail que tu fais. Aussi tout ce qui a quelque chose dans votre tête et qui a tout le travail que tu fais. Aussi tout ce qui a quelque chose. Et tu vas avoir rien dans votre tête. Si mon amène te dit que tu as tout le travail que tu fais. Parce que tu es tel. T'as coûté votre petit-mère et tu as avoir du souper. Aussi tout ce qui a quelque chose dans votre tête et qui a tout le travail que tu fais. Quand vous devenez conscientisé de plus en plus, vous le réalisez de plus en plus ça. Parce que vous savez que l'état le plus naturel de l'homme c'est de rien avoir dans la tête. En moins d'avoir une très belle communication de l'esprit avec l'égo. Il parle. C'est plaisir. C'est une communication. Mais à part de ça, c'est du travail qui se fait. Je regarde bien ça quand vous travaillez dans votre maison pour aller en GQ pour que l'on pète sur les clignes d'un film. Ça rentre dans ta tête. Aussi tout ce qui a quelque chose dans votre tête. C'est du travail que tu fais. L'homme lui est inconscient. Viens avec ça tout le temps. Fais qu'il ne réalise pas. Fais qu'il ne mène tout pas. Fais qu'il ne mène pas parce qu'il meura 72 ans. Il en perd. Gallicot. Rappelez-vous de ça. Gallicot. Ça peut vous amener à des expériences intéressantes. Une planlantale. Vous verrez ce que vous pourrez ramener en nature. La même tête. Un homme qui est attentif. Autrement dit, un homme qui est inconscient. Il apprend tout le temps de l'esprit. Tout le temps. Éventuellement, c'est même plus des mots sans dévibration. C'est quand même un petit filet d'énergie. C'est quand même. Si il est attentif, il y a quelque chose. Ça règle. Il y a un qui pense quelque chose. Il vous en parle des plus tôt. Il y a un qui pense quelque chose. Vous avez tout le temps de être vide? Dans notre transformation du contrôle, on va dire que notre vieux a conçu un tout temps d'envers l'esprit puis les gaux. Il y a une période où on fait ça. Des désorientations. Que fonctionnement qu'on aime. Que fonctionnement qu'on commence à avoir. Que fonctionnement où on s'en va. Et comme ça, c'est le coup. C'est quelque côté. Ça fonctionne. Ça, c'est pour apprendre à vous mêler vos affaires. Apprendre à suivre le courant. Pour mieux essayer toujours de comprendre le courant. On vous dit que c'est une chose. On peut avoir quelque part, ça marche pas. On va revenir en arrière. Un moment belit. Il y a toujours un mouvement dans la musique. OK. Il y a des questions. Il y a toutes des questions sur la conférence ce soir? C'est quelque part ? Comment un sept Vous avez vu encontrement aussi au bout ? Parce que la loi de cette planète-là, c'est de répondre instantanément à tout homme qui communique avec elle. Quand l'homme communique avec cette planète-là, il y a une résonance de retour instantané qui se fait. Ou plutôt que vous pensez à ça, vous recevez de l'information. L'information va toujours être ajustée selon votre astralité. Moins que vous êtes astral, toute l'information est en haut de tonneur d'énergie. Soit supramantale, soit mentale. Si vous êtes dans le sommeil, si vous couchez, si vous allez dans le sommeil et que vous vous servez de ce nom-là ou que vous communiquez avec cette relation, il n'y a pas de possibilité que vous soyez amenés aussi à des relations avec cette planète-là dans le sommeil que vous pourrez reprendre dans votre conscience des veilles le lendemain. C'est une clé vibratoire dans le fonds quelitou. C'est une clé vibratoire. C'est une clé vibratoire. Je ne peux pas vous dire comment ce qui est relié encore, mais tout ce que je peux vous dire, c'est que c'est une clé vibratoire. Si vous prenez conscience de cette clé-là, à ce moment-là, il y a un feedback qui se fait. Je peux varier à tous les exemples et d'individus. Mais la raison pour laquelle je parle de Galico, ce n'est pas nécessairement pour Galico elle-même, mais c'est pour informer l'homme qu'il y a des planètes dans les visibles. Si elles sont interpellées et établissent un courant d'énergie entre l'homme et elle, ce sont des lois absolues instantanées. C'est pour ça que vous vous dites, soit si l'humanité communique avec Galico, elle-même, à l'échelle mondiale, l'énergie qui sera reçue en retaut servir à changer sa vie. Mais l'homme n'est pas capable, on dirait que l'homme n'est pas capable de réaliser le concret de tout ce qui est invisible. Nos sens sont tellement danses, puis le fait que nos esprits sont dans des corps, dans le taux des corps, on n'est pas capable de réaliser. On dirait que la matière pour nous autres, c'est plus réelle que l'esprit. C'est là, notre premier. Et la matière, c'est pas plus réelle que l'esprit. Et si on prend conscience de ça, en ce moment-là, c'est là qu'il se fait un transport d'énergie entre cette planète-là et l'homme. Il y en a d'autres, et Galico, ça n'est pas une telle chose. Je ne peux pas trop vous en parler de Galico parce que... En en parlant automatiquement, je crée un retour d'énergie. Si j'en parle trop, ça crée un retour d'énergie, puis ce retour d'énergie-là peut affecter un certain nombre de personnes, pas tous, mais ça peut affecter un certain nombre de personnes qui sont très sensibles, comme Madame... Madame, je pense, elle, dans le qui? Madame Robidia. C'est ça, j'en parle trop. Et dans d'autres conditions, je pourrais vous en parler. C'est une planète qui a un très haut pouvoir et de résonance, cette planète-là. Et si il y en a, parmi vous, qui vivent des expériences en relation avec cette planète-là, dans leur sommeil, parlez-moi ça. Je vais me rassurer qu'on dévile. Qu'est-ce que ça vous dit, Galico? Non, c'est pas ça. Non, c'est un ordre. Nordieux. Mandez-vous donc, pourquoi? Je sais que vous voyez quand vous voyez Galico sur votre écranantat. Tant qu'on est dans matière, c'est pas tellement problématique, mais ici dans le sommeil, ça peut être pas mal rêvé. En tout cas, vous laissez, vous lancez ça comme ça dans le vent. Vous verrez. Mais la raison pour laquelle je vous parle de tout, c'est pour soutenir dans votre esprit le fait que... Dans l'invisible, les constructions dans l'invisible sont en fonction de notre esprit à nous. Et que cette réalité-là, elle est très grande, elle est très présente. Et les hommes peuvent la vivre cette réalité-là. Moi, en tout cas, je sais très bien que dans mon expérience, de cette réalité-là, ça change tout le courant de ma pensée, de mon comportement, elle met sur le plan matériel. Ça change toute la vibration de l'homme dans son mental. Tu sais, on parle de la pensée puis de la pensée. Quand on parle de la pensée, on parle d'un mot. Mais la pensée, c'est une énergie. L'esprit qui est sur ces plans-là, se sert de cette énergie-là. L'esprit peut voir ce que cette énergie-là peut faire. L'esprit peut voir ce que cette planète-là crée vers lui. C'est inouï. C'est inouï. C'est inouï. Mais ramener le réel au matériel, c'est difficile pour moi. C'est comme les énergies qui meuvrent la Terre, les courants au Sénèque, les éruptions volcaniques,</w:t>
      </w:r>
    </w:p>
    <w:p>
      <w:pPr>
        <w:pStyle w:val="PreformattedText"/>
        <w:rPr/>
      </w:pPr>
      <w:r>
        <w:rPr/>
        <w:t xml:space="preserve"> </w:t>
      </w:r>
      <w:r>
        <w:rPr/>
        <w:t>les translementaires. Ces énergies-là viennent de ces planètes-là. Quand l'homme dans son esprit regarde ça, regarde de l'autre côté de la matière, ce qui voit sur nous, il permet de comprendre. Il permet de mieux comprendre la Terre. Aujourd'hui, l'homme vit dans son corps, et demain, l'homme vivra en dehors de son corps, bien plus que dans son corps. La raison pour laquelle tu reçois cette information-là, c'est parce que le Graal représentait pour l'homme, pour les philosophes du temps, la grande recherche occulte, le grand mystère de la vie, l'origine des choses. Et quand l'homme va sur Galica en esprit, il a la conscience de l'origine des choses, il comprend l'expérience de la création des mondes ou des univers matériaux. Il sait, l'esprit de l'homme, ça peut contempler, on va le voir. Autrement dit, l'esprit de l'homme peut contempler le processus de la création. Des mondes, des mondes, des mondes, des mondes, des mondes, des mondes, l'homme peut contempler le processus de la création des mondes, des matériaux. Quand l'homme va sur ces plans-là, ce qu'on appelle des plans-sous, il est capable de contempler le pouvoir de l'énergie créative, formulée, manifestée par des entités, des esprits. Il peut voir le déchaînement dans ses cosmos, dans ses plans, dans ses dimensions, dans cette énergie-là. Il peut voir, comment, ça dépend où il va, ça dépend où il va, ça dépend de l'homme, ça dépend de son esprit. Mais il peut voir, il peut contempler, réaliser, mesurer avec son esprit le phénomène de la création des mondes ou des matériaux. Il est dans ce sens-là que ça touche au grave. Mais quand tu reviens, quand ça s'est imprimé dans son corps et dans son mémoire et dans son mémoire, il faut que ce soit suffisamment balancé, humanement, pour ne pas souffrir du backlash, tout ça. C'est pour ça qu'il nous est enlevé, la faculté de penser. Quand tu as pu la faculté de penser, tu as pu la faculté de souffrir le poids, de ce que voit ton esprit dans ces mondes-là. Donc là même, tu coupes tes carottes comme tout le monde. Mais si tu commences, si tu peux penser à ça, d'ailleurs, c'est pour ça que l'homme raide. Pourquoi est-ce que les gens raident ? Les gens raident. La raive, c'est une protection contre ça. L'homme doit rêver tant que tu ne seras pas capable d'aller en esprit dans ces mondes-là, si tu veux, pour envoyer ton terme, et revenir dans la matière sans penser à ce qu'il a vu. Le raive, c'est une protection contre l'insanité, contre la folie de raive. Parce que l'homme qui pense ou l'esprit qui n'est pas encore ajusté, ou les causes, de l'homme qui ne sont pas ajustés et qui reçoivent ça, je ne peux pas supporter ça. Je ne peux pas supporter ça. Le raive, c'est une protection. Je te demande d'un autre côté, même si le raive est une protection, si c'est un écran contre ces expériences-là, c'est aussi une mesure symbolique de choses qui se passent derrière ces crans-là. Si tu sais l'interpréter, ou si l'esprit est suffisamment allégé des mécanismes intellectuels, il faut que tu puisses rentrer et parler. Le raive devient intéressant. Il ne faut pas manger trop d'autres. Ça vient de faire du bien rêver. Parce que si tu es un insulte à l'homme, rêver. Réver, c'est comme d'aller voir un film à Katu quand tu peux voir une grande pièce de théâtre. C'est insultant rêver. Mais je peux dire que quand tu reviens de là et tu te réveilles le matin, alors tu te réveilles pas un éouï. Mais quand tu te réveilles le matin, tu as de l'énergie pour un coup de temps. Mais c'est de transférer ça au plan des veilles, que l'on a du du coup d'arrives, parce qu'on rêve, ça passe par le rêve, au lieu de passer directement du mental au corps intellectuel. Ça devient symbolique, ça aurait du tout. Mais quand tu l'as straight, c'est un coup de masse. Mais plaisant, mais c'est un coup de masse pareil. Ça c'est comme l'homme, l'homme qui va dans le sommeil, qui se découvre dans son double. Ça prend un mot du choc à l'égo. Même dans le sommeil, ça crêche un choc à l'égo. Parce que l'égo, il y a une resonance dans le sommeil à travers le corps rastreil. Ça crée un choc. Ça peut créer un grand effron, une grande crainte. Les hommes sont protégés de ce wild au bord. Si l'homme se voyait à l'auberge sans être préparé, il y a la peur. Parce que le double de l'homme, avec son esprit dedans, c'est quelque chose. Quand tu dis que l'esprit de l'homme est faite de l'énergie de ces planètes-là, c'est quelque chose. D'ailleurs, j'essaie une chose. C'est qu'aujourd'hui, sur la Terre, on parle de l'esprit de l'homme, mais tu fais de quoi ? On parle de l'homme de l'homme. On n'a jamais parlé de la réalité de l'homme, de l'homme, de la réalité cosmique de l'homme, de l'énergie de ces planètes-là. J'ai une huit l'homme. Je me transmet, si tu veux, pour se récolter ça. Il me dit, si l'homme se voyait avant le temps, il mourra avant le temps. Puis souvent, quand les gens dans le passé disaient, « Ah, mais j'ai vu Dieu, j'ai vu Dieu dans ce mystique. » C'est eux autres qui voyaient ça. Ça donne une petite idée. Ah. Tu vois Dieu. C'est toi et d'autre part que tu vois. C'est que ça, il faut qu'on soit petit à petit préparés. Ça prend un certain nombre d'années. Moi, je sais bien qu'au début de l'initiation, je me dis, « Je me coupe d'années après. J'ai eu une chienne thérèse. Vous pouvez me voir. Là, vous voulez dire que je t'ai lu. Non, c'est pas possible. Parce que tu ne le vois pas comme tu vois la situation. J'ai eu peur, Thélie, demain, j'ai sauté dans mon lit. Je ne sais pas si tu as peur. Je ne me coupe pas, tu vois. Ah, c'est très beau, ça appuie sans, ça appuie sans l'esprit de l'homme. Parce que là, c'est un phénomène d'énergie, ce n'est pas un phénomène d'amour que c'est toi-même, tu sais. Thélie, j'ai eu peur. Je suis t'affusionné à part toi. J'ai sauté dans mon lit. Je ne sais pas si tu as réveillé. Je ne sais pas si tu as réveillé. Thélie, elle ne peut pas te faire ça. J'ai eu une chienne môte. Quand tu veux pas te voir, je sais pas. Tu n'as pas pu te rupper. Mais avec le tête, tu t'es juste. Tu t'es juste. Tu m'as tué dans le sable. Tu m'as tué même. Quand tu es bien ajusté, mais tu te promets? Tu es à la même chose. Tu n'as pas de la même chose. Hein? La première fois, ça crée toujours un chan. Parce qu'on ne sait pas. On ne peut pas dire. Ça nous prend toujours par surprise. Quand tu t'appelles, tu sais. Mais non! C'est carrément plus d'or. Tu l'aimes. Ça, c'est douce que je viens de dire. C'est vrai. Tu t'appelles, il faut. T'as quand même. T'as une ta gueule, tu sais. C'est pas du tout. Ah, j'ai eu bien peur. Quoi? Ah, j'ai eu peur. Vous me dis pas comment c'est. J'ai eu peur. T'es pas habituée sur une nouvelle expérience? Vous m'avez fait partie de mon initiation? Vous t'arrêtes. C'est pas de la gueule que tu as fait de l'autre. Ça t'appellera comme si c'était drôle. C'est là. C'est là. Je suis dit. Mais je te jure de vous dire, il me dit ce qu'il y a pour vous faire prendre conscience qu'il y a d'autres choses en dehors de votre égo. Avant que vous puissiez comprendre, parce que si je passe directement, si je vous dis directement, c'est toi et vos bords, là, vous allez vous flêter. Au bout de l'égo. Parce que si je vous dis, il, là, je structure l'égo. Là, je vous fais prendre conscience que toi, t'es dix-huit, que t'es renait dix-huit. Et après ça, je vous dis, c'est toi qui est renait dix-huit, que tu renais dix-huit. Mais je vous dis... Pardon? En ce moment-là, tu peux pas parler de manipulation, mais tu es manipulé par un... Par toi-même. Non. C'est ça. C'est ça, je dis... Le phénomène... Le phénomène de manipulation ou de possession, au niveau mécanique, c'est toujours pareil. La partie inférieure est toujours manipulée par la partie supérieure jusqu'à temps qu'il est équilé par les deux. Oui, mais ça, quand je dis ça, c'est pour vous rassurer. Quand je vous dis, moins que je... Quand je vous dis, moins que je vienne ça être possédé, ça veut dire que je suis bien ouvertu dans les taux de chouis, mais je n'ai pas toujours été comme ça. Je ne sais, je n'ai pas toujours été... Je n'ai pas toujours été capable, dans les années passées, de pouvoir dire que je suis bien main. Aujourd'hui, je commence à être bien main. Mais des années, au début des années 70, je ne t'ai pas bien main. On a dit, c'est réellement de la possession. Je veux l'intégrer à chez moi. Une union, une intégration. Non, quand je dis que son chien, je veux dire que les forces de l'Esprit sont absolues. Alors plus le rapport entre l'homme et ses forces-là est grand, mais plus son chien, parce que, tu sais... Mais dans le fond, ils ne sont pas chiers, ils sont parfaits, puis nous autres, on est trop interfausses au niveau de nos corps référiens. Quand nos corps référiens s'ajusent, dans ce moment-là, ils sont plus chiers. Mais ou ce qui te fait souffrir, c'est qu'ils sont chez moi. Si ils me font souffrir, ils ne m'ont pas été en honte, ils sont vraiment des chiers. Jusqu'à t'acheter, je ne souffre plus pas de tout. C'est ton identité. C'est ton identité. C'est ton identité. Moi-même, là, je suis... Je vais me mettre en fin à la scène. Qu'est-ce que j'avais dit? Je ne rapporte pas que ça a comme du mal. Je sais que c'est un autre parti. Ça m'a dit... Comme le grand. Si je dis que c'était un autre parti, toi-même, ça veut dire que... Tant que vous pensez en thème de vous-même, je t'ai obligé de dire que c'est un autre parti de vous-même. Quand vous pensez plus en thème de vous-même, mais je dirais que c'est vous-même. Mais si je dis que c'est vous-même, tu suis là, vous avez malgré des excuses cosmiques. C'est ton identité. Moi, je vois comment vous parlez d'un conversation que je vous écoute des fois. Là, vous avez malgré des excuses cosmiques. Au-delà de ton identité... Oui, parce qu'il y a une archi. Il y a des chaises de chambres, c'est-à-dire? Oui. Oui. Faut que tu connaisses</w:t>
      </w:r>
    </w:p>
    <w:p>
      <w:pPr>
        <w:pStyle w:val="PreformattedText"/>
        <w:rPr/>
      </w:pPr>
      <w:r>
        <w:rPr/>
        <w:t xml:space="preserve"> </w:t>
      </w:r>
      <w:r>
        <w:rPr/>
        <w:t>la tierne avant de connaître les autres, effectivement. Quand je me dépersonnalise, c'est pour me permettre de parler plus précisément de choses, sans passer par les mots qui font partie de la mémoire de personnalité. Vous pouvez vous transmettre du matériel qui est moins personnalisé, pour que vous puissiez saisir plus des mots en fonction de la valeur de l'esprit, plutôt que de la valeur de la personnalité.</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