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reformattedText"/>
        <w:rPr/>
      </w:pPr>
      <w:r>
        <w:rPr/>
        <w:t>Aujourd'hui, je veux concentrer la discussion sur ce que j'appelle le coefficient psychologique de la résistance humaine à l'énergie. Vous savez, je vous ai toujours dit que chaque personne a son temps, a un temps pour vivre l'immersion, pour vivre le début du grand travail de pénétration de l'énergie qui vient du double et qui pénètre sa personnalité. Chaque personne a son temps. Et quand ce temps-là vient, c'est à ce moment-là que c'est important pour nous de comprendre ce qui a été expliqué pendant les années auparavant. Et quand ce temps-là vient, il vient par surprise. Et la discussion aujourd'hui sur le coefficient psychologique de résistance à cette énergie-là est très important pour vous. Ce que j'appelle le coefficient psychologique à la résistance de l'énergie qui entre dans l'homme, c'est une mesure... C'est une mesure dans le sens que c'est une sorte d'état mental, c'est une sorte de concentration mentale, c'est une sorte de force mentale. Et ça nous empêche d'être pris dans le jeu de notre personnalité. Ça nous empêche pas de souffrir la pénétration d'énergie, mais ça nous empêche d'être pris dans le jeu de la personnalité. Et autant vous pouvez écouter des cassettes ou une forme d'instruction qu'un autre. Autant vous pouvez comprendre certaines choses. Autant, ce que vous comprenez ne vous sert que lorsque l'énergie entre et crée des chocs suffisamment fort dans vos corps pour que vous en réveilliez à la vivre cette énergie-là et à ne pouvoir rien faire de contraire. La pénétration du double dans l'homme ne peut pas se faire de deux façons, elle ne peut se faire que d'une façon. Elle doit écroser complètement l'égo. Et quand je dis «crosser l'égo», je ne veux pas dire «détruire l'égo», je veux dire «déplacer» son centre de gravité pour que cette énergie-là s'installe dans l'homme. Et le centre de gravité de l'égo, il est fait par la psychologie de l'homme. Autrement dit, tout le matériel égoïque, il est encapsulé dans notre psychologie. Il est encapsulé dans notre incapacité de vivre le déplacement qui est créé par le choc de l'énergie quand c'est le temps. Et là, c'est moi qui vous dit que quand ça vient, ça vient. Il n'y a rien sur le plan matériel qui peut vous soulager quand ça vient. Alors il faut que l'égo change de place, laisse l'énergie entrer et lui se coupe complètement psychologiquement de la souffrance. Et quand je dis «se couper psychologiquement de la souffrance», je dis «se couper psychologiquement de la souffrance». «Se couper psychologiquement de la souffrance» ça veut pas dire ne pas souffrir l'énergie, ça va souffrir pareil d'énergie. Parce que l'énergie c'est la travail qui se fait sur les causes, c'est-à-dire. Mais «se couper psychologiquement de la souffrance» ça dure deux jours, trois jours, quatre jours, cinq jours, c'est être capable de ne pas essayer d'intervenir contre elle. Autrement dit, ne pas essayer par les moyens que nous passons donc, qui sont des moyens psychologiques. De faire interference à cette énergie-là par toutes sortes de moyens. Par nos formes pensées, par notre façon de penser, par notre rationalisme, par l'analyse, par le jugement. Autrement dit, il faut que l'égo soit suffisamment à la pointe de lui-même pour être capable de vivre la pénétration de l'énergie, mais seulement d'une façon, d'une façon souffrante et non d'une façon psychologiquement souffrante. Mais il y a un problème, c'est que vous ne pouvez pas, au début, d'une façon simplement souffrante. Vous êtes obligés de la vivre d'une façon psychologiquement souffrante. Autrement dit, vous allez être obligés au début d'interpréter, de donner de la valeur par vos pensées. À cette souffrance-là, parce que cette souffrance-là n'est de l'intelligence du double. Donc, l'intelligence du double est tellement subtile qu'elle ira chercher en vous, dans les moindres coins de votre personnalité, des ampécédents à votre souffrance. Autrement dit, de la mémoire, des sentiments. L'énergie créera de la réflexion en vous. Et de cette réflexion, vous aurez tendance à psychologiquement interpréter votre état. Et si vous interprétez votre état psychologiquement, là, vous allez souffrir psychologiquement. Si vous n'interprétez pas votre état psychologiquement, vous ne souffrirez pas psychologiquement, vous souffrirez pur et simplement. Mais d'un côté ou de l'autre, l'énergie vous amènera éventuellement à ne souffrir que énergiquement et à ne plus souffrir psychologiquement. Quand vous serez rendu à ce point-là, à ce moment-là, c'est parce qu'il y aura beaucoup de travail fait sur vos corps. Et vous serez dans un état de plus en plus près ou avancé du processus qui mène à la fusion éventuelle. J'ai reçu une lettre dernièrement d'un type qui est d'avoir une carte d'ancien. C'est l'accompagnement ancienne qui a dit que la voie vers laquelle il s'avancait est une voie très, très difficile et qui éventuellement, il sortirait de cette voie-là parce qu'il ne pourra pas la vivre. Il y a une dimension au processus de fusion, que moi-même encore je ne connais pas dans ce sens que moi-même encore je ne peux pas parler parce qu'il y a trop d'aspects dans la fusion. Ils ne peuvent pas encore être expliqués à l'homme parce que l'homme doit être encouragé dans le processus de transformation. Autrement dit, si on me demandait, mais il y a combien de personnes qui vivront la fusion, il y a combien de personnes qui pourront aller au bout de la fusion, il y a combien de personnes qui un jour se seront. Je ne pourrais pas le dire, je ne pourrais pas le parler parce que les gens doivent être amenés à vivre l'expérience jusqu'à la limite de leur possibilité et quelques limites que ce soit, elle est bonne et elle est grande. Mais le point que je veux faire, c'est que le processus de fusion ne peut pas se rationaliser, ne peut pas être empêché chez ceux qui le vivront. Il peut être retardé chez certaines personnes, il peut être retardé chez un grand nombre de personnes, mais ceux qui vivront le processus de fusion ne peuvent pas empêcher le processus de fusion parce que ça fait partie de leur plan de vie. Et c'est réellement ces gens-là qui ont besoin de comprendre qu'il y a un coefficient psychologique de résistance à l'énergie dans le processus de fusion. Et ce coefficient de résistance, il est proportionnel à l'état mental, à la structure mentale, à la structure émotionnelle, à la structure physique de l'homme. Donc l'homme qui vivra, cette pénétration, ce transpercement de la calotte, de la personnalité, de la crute, ces gens-là devront réaliser que entre l'expérience qui brûle la mémoire, parce que la fusion, sa fonction, c'est de brûler la mémoire, dans le phénomène de brûler la mémoire, il y a le choc à l'émotionnel et au mental qui élimine la mémoire et c'est ce choc-là que l'égo essaie d'empêcher en se servant mécaniquement de sa mémoire, en interprétant psychologiquement son aide, dont il ne connaît absolument pas la réalité. Donc l'égo est obligé d'être totalement neutralisé dans sa mémoire, parce que c'est sa mémoire qui sépare le double de lui-même. Et le double doit fusionner, il doit devenir totalement un avec l'homme. Et l'énergie est tellement forte dans le double quand il fait sa pénétration que l'égo lui doit comprendre une choc. C'est qu'il doit comprendre de souffrir l'énergie, de souffrir la souffrance mais de ne pas psychologiquement s'interpréter, parce qu'elle est là la différence. L'égo aura naturellement tendance à s'interpréter parce que l'énergie fera ressortir du matériel, même du matériel qui va très loin dans sa vie, pour l'amener en surface, pour l'amener à sa conscience égoïque, pour détruire le miroir, créer en lui, par le mécanisme d'autoréflexion. Et ça c'est absolu, c'est inéluctable, c'est un processus qui est universel pour notre planète, c'est un processus que les hommes qui sont marqués pour la fusion vivront et n'ont pas de choix. C'est dans l'expérience que vous comprendrez ce que je vous ai dit, ce n'est pas dans l'écoute ou la lecture de ce que je vous dis, que vous comprendrez ce que je dis au niveau de la fusion. Vous pouvez comprendre beaucoup de choses au niveau de l'étape psychologique avant la fusion, mais si vous vivez la fusion, vous réaliseriez que ce que je vous ai dit et que vous avez compris avant la fusion, vous la comprendrez d'une autre façon pendant la fusion. Autrement dit, la fusion c'est totalement le produit de la pénétration de l'énergie du double dans l'eumentale, dans l'émotionnel, dans le vital et dans le physique. Le double doit connecter avec les capteins de l'âme. D'où la nécessité pour l'individu qui vit la fusion, qui vivra la fusion, qui vit le processus, qui mène vers la fusion, de comprendre et de réaliser que c'est très normal, que l'expérience elle-même soit sans issue lorsque elle est vécue. Alors si elle est sans issue, lorsque elle est vécue, cherchez-en pas une issue, y en a pas. Si vous cherchez une issue, elle sera amenée à votre mental par votre expérience psychologique et vous souffrirez de vous-même. Je vous ai déjà expliqué que l'homme est construit de telle façon, que sa nature humaine a été programmée avant de venir en matière. Donc le matériel émotif et le matériel mental qui fait partie de sa personnalité, c'est un matériel qui a été accumulé à son insu. Les conditions ont été accumulatives pendant des années de temps jusqu'à temps que le double puisse servir de ces conditions pour fracasser l'égo, c'est-à-dire pour neutraliser la mémoire, pour empêcher que l'astrale pénètre dans l'homme. Le problème de l'homme, c'est un problème d'astra. Et avant que l'homme en arrive à être capable d'être totalement dans son intelligent, de ne pas être aucunement influencé astralement, soit de l'extérieur ou de l'intérieur, ça va demander que le double brûle constamment sa mémoire. Le petit gars qui m'écrit une lettre, il me dit dans sa lettre, il dit là, je commence,</w:t>
      </w:r>
    </w:p>
    <w:p>
      <w:pPr>
        <w:pStyle w:val="PreformattedText"/>
        <w:rPr/>
      </w:pPr>
      <w:r>
        <w:rPr/>
        <w:t xml:space="preserve"> </w:t>
      </w:r>
      <w:r>
        <w:rPr/>
        <w:t>là il est allé voir la carte ancienne, au jamais de Joe que vous comptez. Les ceux qui la connaissent, tu ne te lais pas, donnez-moi le plaisir de le faire. Comment est-ce que ça marche? Un minute, ça revient. Pourquoi est-ce qu'un yofi, quand tu vas à l'école, il apporte son codein? Il n'y en a plus qui ne savent pas de ceux qu'on a vus à matin. Vous saviez, là? C'est pour poser des questions. Je ne sais pas là, non. Ah ouais. Alors, le petit gars, il va voir une carte ancienne, ce carte ancienne-là, et il dit, bah bah bah bah bah, mais il a dit une autre partie, parce qu'il a dit, il parlait de moi d'une façon, pas, whatever. Et il a dit, il a dit, l'homme que tu connais, il est sur la mauvaise voie. Ça, tu comprends? Pour se faire dit ça, et ne pas être influencé, c'est pas facile? C'est pas facile? C'est pas facile, surtout si elle ne parle. Alors, quand je parle de l'astrale, qu'est-ce que je veux dire, dans le fond? Je veux dire, toute intelligence qui ne vient pas de soi, c'est astrale. Toute intelligence qui ne vient pas de soi, c'est astrale. Mais le soi, il commence où? Il commence après la destruction de la mémoire, par le doigt. C'est là que tu commences. Tu vas te souhaiter, tu vas être intelligente, tu vas te volonté. Ça commence après la destruction de la mémoire, le fait que le doigt brûle la mémoire. Ah vous pouvez vous imaginer que ce n'est pas possible, petit gars-là, il vit une expérience, c'est pas facile. Et pourtant, j'en ai parlé combien de fois j'ai dit après le don, après le don, à pas croire, puis à pas croire, puis à pas croire, puis à pas croire. Mais c'est dans l'expérience qui va comprendre ce que je voulais dire. Et tant qu'on ne vit pas l'expérience, on ne comprend pas. Et la différence entre ce que moi j'appelle de l'intelligence et ce que les hommes appellent de l'intelligence, la différence est absolue. Elle est absolue. Tant qu'un homme n'est pas capable, tant qu'un homme n'est pas capable d'être absolu dans sa tête, il n'est pas dans son intelligence, il s'en va vers, mais il n'est pas dans son intelligence. Ah, vous autres, ceux qui vont vers la fusion, vous allez de plus en plus vers votre intelligence, et à un certain moment, tu n'as pas besoin d'être fusionné pour être dans ton intelligence, mais plus t'es fusionné, plus tu vois jusqu'à quel point c'est facile. Dans l'expérience, dans les événements créés par le double pour tester ta résidence psychologique, c'est là que tu vois jusqu'à quel point tu es rendu centrique. Puis on s'aperçoit qu'on n'est pas autant compensés. Parce que c'est toujours quand notre mental et notre corps émotionnel est troublé qu'on découvre la mesure de notre intelligence, jamais. C'est toujours quand on est troublé dans le mental et dans l'émotion qu'on découvre jusqu'à quel point on est dans notre intelligence. Parce que quand on est troublé dans le mental ou dans l'émotion par un événement, c'est quand là vibre. Et un jour, il faut que c'est quand là ne vibre plus, parce qu'un jour, il faut que c'est quand là ne serve le plus. J'ai expliqué dans une dégâssette dernièrement qu'est-ce que c'est le double. J'ai expliqué que le double dont je parle, ce n'est pas le double de l'ancienne philosophie ésotérique de l'humanité. Que le double dont je parle, ce n'est pas le corastre. Que le double dont je parle n'est même pas une personne. Que le double dont je parle ne mène pas la forme d'une personne. Que le double dont je parle est un processus de distiation de l'énergie mentale et de l'énergie émotionnelle. Qui ne peut être créé que par la fusion. C'est ça le double. Et le double ne jamais existait sur la terre. L'humanité n'a jamais eu de double. Le double, ça fait partie de la nouvelle évolution. Ça fait pas partie de l'évolution de la cinquième race. Et ça fait pas partie de l'évolution de certaines personnes au cours de la cinquième race. Donc le double dont je parle, c'est un processus de distiation. Et la transformation autrement dit, le double dont je parle, c'est un corps astral perfectionné à sa limite. C'est pas un corps astral. C'est le corps astral perfectionné à sa limite. De sorte que le corps astral est capable de perfectionner à sa limite, de devenir double, c'est-à-dire de devenir un véhicule totalement indépendant de la personne humaine, c'est-à-dire totalement indépendant du flex de soleil. Autrement dit, Neyenne n'a pas cédant aucun cordon d'argent. C'est ça le double. Donc ce double que dans le passé, j'appelais l'agiteur de pensée, ce double, c'est une énergie qui synthétise l'énergie indifférenciée. Quand capace cette énergie-là à travers du double, elle devient automatiquement volonté, amour et intelligente. Le double, c'est une énergie qui s'auto-crait. Qui s'auto-gestionne, qui possède sa propre intelligence, sa propre volonté et son propre principe d'amour. Mais il doit être construit, ce principe-là, ce double. Et pour qu'il soit construit, il faut absolument que l'énergie mentale et l'énergie émotionnelle soient distiées. Autrement dit, compressé, compressé, compressé, compressé, jusqu'à ce qu'il y a éclatement du lien entre l'égo et l'âme. Autrement dit, l'égo et la corps astral. Autrement dit, l'égo et la mémoire. L'égo et l'émotion. Et cet éclatement-là, il est créé par le développement de plus en plus fort du double. Plus le double se prépare à tigeonner, plus l'éclatement devient près de l'âme dans l'expérience. Mais d'où vient le double? On dit que le double est le produit d'une distiation du mental et de l'émotionnelle qu'on vit quand on subit cette grande compression-là. C'est une chose. Mais d'où vient le double? Bonne question. D'où vient le double? Vous voulez connaître les origines de l'âme? Vous devez connaître les origines du double? Le double a toujours existé. Tout le temps, il a toujours existé le double. Mais il n'était pas perfectionné. Il n'était pas perfectionné. Autrement dit, c'était une partie de la machine humaine qui a toujours existé, mais qui n'était pas perfectionné un peu comme l'âme. Comme l'âme a dû se perfectionner, le double devait se perfectionner. Mais pour que le double s'aide, il faut qu'il descend dans la matière. C'est-à-dire qu'il faut qu'il soit amené à un tel point d'évolution qu'il puisse remplacer simultanément chez l'âme. La fonction mentale et la fonction moitié. Alors, le double, qu'est-ce que c'est? C'est un corps, une énergie qui contient à la fois le processus de mentation et le processus astral. Dans le double, il y a à la fois l'astrale et le mentale. Quand il se calme, l'homme avait le mentale et l'astrale. Il y avait deux principes séparés. L'homme nouveau n'a pas été qu'un principe universel qui contient les deux. Donc, la fonction mentale et la fonction astrale, elle est contrôlée par le double. C'est le double qui devient astral et c'est le double qui devient mentale comme c'est le double qui devient vital, comme c'est le double qui pénètre dans le corps matériel éventuellement. Lorsque cette fonction double réunie a été établie et qui maintient et qui donne la vie au corps matériel selon la volonté, du double. Nous, les hommes, nous avons été habitués pendant des millénaires durant l'involution à vivre deux vies simultanément. On vit une vie mentale, une vie émotionnelle, puis les deux sont séparés, les deux influent sur l'autre. Donc, dans notre mentation, il y a de l'émotion, dans notre émotion, il y a de l'amontation, donc on a des vies qui sont totalement inconscients. Et c'est ça qui crée l'éventuellement. Et c'est ça qui crée l'inconscience de l'homme, c'est ça qui crée l'homme planétaire, c'est ça qui crée nos suffraintes, c'est ça qui crée nos suffraintes. Point final. Lorsque la distiation commence à se faire, à ce moment-là, évidemment, à cause du travail que fait le double sur le corps mental et le corps émotionnel, l'ego, lui, qui est quoi? Qui est, dans ses principes subtiles, de l'amontation et de l'émotion, il est obligé d'être retiré de la gaine. Alors, le processus d'être retiré de la gaine de la vie, le processus d'être mis à part de la gaine de la vie, pour l'ego, c'est difficile, parce que l'ego a toujours réfléchi sur sa vie. Il a réfléchi sur sa vie pourquoi? Parce que la faculté de pensée qui interprète émotionnellement sa vie, qui se sert de sa pensée pour se comprendre. Donc, l'ego a été obligé, pendant l'évolution, de vivre une vie à deux étages. Il est tellement habitué à ça que c'est ça qui lui donne son sens d'être reté, son sens de moi. Le moi, il est créé par le fait que, dans l'être humain, il y a une faculté mentale, une faculté astraise qui travaille, qui fonctionne, les deux en même temps. Mais lorsque l'homme va vers la division, il va vers un état planétaire, échanger pour un état cosmique, c'est-à-dire que la dimension psychologique de l'homme qui naît de la relation entre le mental et l'émotionnel, elle est brûlée, elle est brûlée par le double, parce que le double, comme j'ai dit, étant un processus d'illustiation, il est... Le double doit exproprier le mental et exproprier l'émotionnel une fois que le double a exproprié le mental et exproprié l'émotionnel, c'est évident que l'égo, l'homme, le petit moi, n'existent plus. Quand il n'existe plus l'égo comme ça, qu'est-ce qu'il existe ? Il existe d'autres hommes. Il n'y a plus l'homme planétaire, plus l'homme cosmique. Il existe d'autres hommes. Mais le déracinement que ça demande, le déracinement que ça requiert, il est vécu, connu, subi, compris par celui qui le vit, ça se parle pas. Ça se transpose pas par des paroles. Vous savez, quand vous vivez ces états aiguës de pénétration de l'énergie, cette souffrance aiguë et curante, il est totalement au-dessus de votre volonté subjectif. C'est très important pour l'homme de comprendre la nature du double, tel que je l'explique, et non tel qu'elle a été expliquée par les écoles ésotériques du dernier millénaire. Parce que ce que</w:t>
      </w:r>
    </w:p>
    <w:p>
      <w:pPr>
        <w:pStyle w:val="PreformattedText"/>
        <w:rPr/>
      </w:pPr>
      <w:r>
        <w:rPr/>
        <w:t xml:space="preserve"> </w:t>
      </w:r>
      <w:r>
        <w:rPr/>
        <w:t>nous avons su dans l'ésotérisme de l'ancienneté, c'est un matériel qui faisait partie d'une expérience inconsciente de l'homme, pendant laquelle il avait encore droit à l'émotion et au mental, mais qui ne pouvait pas lui donner conscience, de la réalité du double qui ne vient qu'à la fin du XXe siècle, début XXIe, c'est évident. Quand même vous vous feriez les voyages de l'homme jusqu'au bout du monde, vous allez toujours revenir à votre nom bris. Ce n'est pas des voyages de l'homme que vous allez apprendre quoi que ce soit. Ça pose un voyager pour apprendre que j'ose. Alors pour nous autres de comprendre essentiellement le double tel qu'il est exprimé dans cette instruction, nous devons prendre conscience du fait que notre relation planétaire avec notre mémoire est une relation qui, pour ceux qui vivront la fusion, devra être totalement déraciné de l'homme. Alors ceux qui sont marqués pour la fusion d'Allemande vivront ce déracinement et ça percevra. À partir du moment où ça commencera ça. Que c'est là que ce que j'appelle la vie commence. La vie a commencé là. La vie a commencé pas avant ça. Avant ça c'est de l'existentialisme, c'est de l'existence. C'est un partnership entre le mental et l'émotion, c'est une guerre qui donne naissance à ce qu'on appelle nous autres dans le monde occidental, l'ego, le petit mois. Mais quand la distillation commence, que la mémoire est réellement remplacée par de l'instantanité. À ce moment-là, l'homme commence à comprendre qu'est-ce que c'est de la vie. Et de la vie c'est pas ce que vous pensez de la vie. D'abord de la vie ça ne se pense pas. Factant que vous pensez à de la vie, vous pensez à une structure psychologique basée sur votre mémoire, sur vos centres, qui vous permet émotivement et mentalement d'interfréter ce que vous considérez la vie. Mais c'est pas ça de la vie. Un homme fusionné qui est dans la vie réalise sa vie de cette façon. Il réalise que la vie c'est de l'intelligence. La vie c'est de l'intelligence. La vie c'est de la volonté. Donc, si pour vous autres de l'intelligence et de la volonté, c'est une attitude psychologique qui provient de la nature même de votre être, à cause de la visualité de votre émotion de votre mental, c'est évident que vous ne pouvez pas savoir, vous ne pouvez pas vivre, vous ne pouvez pas comprendre, vous ne pouvez pas être dans de la vie. Et de la vie c'est de l'intelligence. De la vie c'est de l'intelligence. De la vie c'est de l'intelligence absolument. Il n'y a pas d'autre chose que ça. C'est ça de la vie. Il n'y a pas de limite. Une fois que vous êtes dans de la vie, à ce moment-là, il y a suffisamment de changements vivatoires dans vos corps subtils pour qu'éventuellement le double, ayant une capacité de rayonnement très puissant peut sortir, se libérer complètement de la structure de son port de la tâche et donner accès à des dimensions parallèles qui font partie de la conscience cosmique de la Terre, de la conscience cosmique du système environnant. Et le point que je veux faire c'est que de la vie c'est de l'intelligence et de la volonté. Donc si vous n'êtes pas capable dans vos expériences qui mènent à une limite éventuelle de la vision, si vous n'êtes pas capable de vivre vos expériences dans le tranchant de l'expérience, dans son caractère absolument tranchant qui justement sépare l'émotion et le mental d'ici, l'énergie du mental et de l'émotion pour créer une autre énergie qui est celle du double, à ce moment-là vous ne pouvez pas dédaîner qu'est-ce que c'est la tâche. C'est pour ça que vous êtes dans un état d'ambiance, vous vivez un ambiance biologique avec des paramètres d'augmentation, d'émotivité, ou de physicalité mais ce sont des paramètres d'un ambiance biologique qui est totalement animal, qui n'a absolument rien de commun avec le surat. L'investigation de l'homme que je fais et que j'explique demande une intelligence sans fin ça veut dire une vie sans fin c'est-à-dire une volonté qui n'a pas de limite sinon l'homme ne peut pas investir le royaume de l'intelligence et s'il ne peut pas investir le royaume de l'intelligence il ne pourra jamais comprendre les lois libératoires de l'intelligence et de la volonté qui sont essentielles pour créer sur le globe planétaire une condition de vie qui est assigétique au loi au loi de la ligne F du Daube, autrement dit au loi de l'intelligence créative et de la volonté créative c'est pour ça qu'on ne peut pas se permettre je prends le cas de comment ce qui s'appelle Amy Michaud pour en prendre un on vit des situations dans la vie exaspérant c'est là où vous connaissez là où vous connaitrez là où vous vivrez l'exaspération dans la cassette-tier que vous réaliseriez qu'est-ce que c'est le couteau du Daube, contre, l'enveloppe astrale et mentale de l'art sans exaspération vous ne pourrez jamais fusionner vous pouvez pas fusionner sans exaspération parce que l'exaspération c'est la limite du mental et de l'émotion de l'homme contre l'activité créative et pénétrant du Daube donc ne vous demandez pas pourquoi ce que dans votre vie vous avez des situations débloquées qui ne seront pas débloquées avant un an, 2 ans, 3 ans, 4 ans, 5 ans, 10 ans c'est normal c'est le même que ça marche moi je vous donne des façons de ne pas souffrir pour rien ça c'est la valeur de l'instruction on a su souffrir sans souffrir pour rien quand je vous dis que l'homme aujourd'hui et au début de l'évolution de l'intelligence comme mon homme a été il y a 12 000 ans au début de l'évolution du mental inférieur c'est pas d'actes crises de néiserie on est des vrais yoyo et c'est difficile pour nous autres de réaliser ça parce qu'on a un concept finalitaire de l'intelligence on a une notion psychologique de l'intelligence on a une notion philosophique et psychologique de l'intelligence l'intelligence n'a rien à faire avec la philosophie, la psychologie et la métaphysique ou la connaissance rien à faire avec la psychologie et la métaphysique rien à faire avec ça ça qu'on a du chemin à faire avant de comprendre ça quand je vous dis qu'un jour vous réaliserait que la centricité de votre aide là où vous vous ruivez où votre aide se sente dans une dimension mentale émotionnelle qui est suffisamment bas sans vibration vous avez l'impression d'avoir un moi une personnalité subjective un jour ce centre de gravité sera totalement déplacé totalement déplacé vous serez même plus capables d'avoir la notion d'être quelque chose d'avoir appartenance et motifs vous mentez à des structures psychologiques ou des structures de mémoire qui font partie de votre être t planétaire et qui est créé par l'action du double contre votre émotion et votre mentale d'où lui naît pour créer une nouvelle catalyse une nouvelle synthèse qui est sûre le processus d'évolution de l'humanité c'est pas un processus d'évolution qui est parallèle à l'évolution de la philosophie ésothérique de l'humanité ce que l'homme pense ésothériquement et ce que l'avis est c'est un autre pédement on pense nous autres que l'évolution la courbe philosophique ésothérique occupe termistique de l'humanité convient à l'évolution biologique biomental, biopsychique de l'homme on a le doigt dans l'un et l'autre dans l'autre le processus d'évolution c'est un processus d'organisation de la matière c'est pas un processus de restructuration psychologique des formes anciennes de l'humanité pour se donner nous autres en tant qu'égo une valeur spirituelle ou une valeur philosophique ou une valeur psychologique qui fête encore notre égo moi je vous le dis parce que j'ai un c un jour vous le saurez mais pas parce que je vous le redis Quand je vous dis que l'intelligence n'a pas de faim, j'en suis un petit mignon de cette expérience. Un petit mignon, un bien petit maudit mignon. Mais il faut que l'homme soit renforcé d'alimental et d'emmotionnel pour vivre cette intelligence-là, sans son capote. Mais comme ça fait partie du processus de vivre, on n'a pas à s'inquiéter, mais il faut voir être clair, c'est pour le rien que ça nous est expliqué de fonds en con. Dans le phénomène, dans l'expérience de pénétration de cette très haute vibration-là, qui est celle du double, il est évident que les bases de vibration du mental et de l'émotionnel vont être intériles, tout la souffrance, le choc, whatever. Mais on a une maudite habitude les hommes, c'est qu'on a l'habitude de paniquer aussitôt qu'on commence à toucher du doigt, ce qui ne vient pas et qui n'appartient pas à l'égaux. Ce qui n'est pas de l'égaux, aussitôt que ça sort de la caricature de la personnalité planétaire, on panique. Et il est là le choix. C'est pas Bernard de Montréal qui va faire le choix ou d'autres initiés de sa planète qui vont faire le choix, ou le Christ comme il y en a qui parle. Le choix, il est directement proportionnel à la capacité de l'homme de vivre la situation, de vivre la pénétration sur le mental et le soutien emotional de cette énergie qui lui permet de construire son propre double, donc, chaque homme est maître de sa propre construction future. Quand on a des idées, il y en a qui ont des idées, des idées. Ils veulent faire quelque chose, un certain terme dans quelques années. Il y a des interférents, des interférents, des interférents, des interférents, des interférents. Et quand il y a des interférents, on panique. C'est pas parce qu'on panique que les interférents vont arrêter. C'est parce que la vibration qu'on a de faire quelque chose, tout à l'heure, demain, d'une certaine façon, la vibration là, elle a fait partie de notre conscience. C'est à nous d'être suffisamment conscient ou suffisamment compréhensif de ce qui nous a été expliqué pour prendre du recul puis s'asseoir, on peut pas forcer la situation. Il y en a une, c'est... comment ça fait? Jeanette, qui souffre de créativité depuis des années, ça est sans présentation. Créativité, créativité, créativité, créativité, créativité, créativité, fait</w:t>
      </w:r>
    </w:p>
    <w:p>
      <w:pPr>
        <w:pStyle w:val="PreformattedText"/>
        <w:rPr/>
      </w:pPr>
      <w:r>
        <w:rPr/>
        <w:t xml:space="preserve"> </w:t>
      </w:r>
      <w:r>
        <w:rPr/>
        <w:t>quelque chose, fait quelque chose, fait quelque chose. Il faut que t'attends! Là, ça commence, ça commence, là, là, comment ça... là, comment... Il y a un travail qui a été fait, là, ça commence. C'est même quand ça marche, mettez-vous des dons dans la tête une fois pour toute. Tant que vous êtes capable de fonctionner avec votre égo, mais allez-y, faut de speed, mais quand vous seriez plus capable de fonctionner parce que vous aurez l'imprimateur de cette énergie derrière votre égo qui vous aura bloqué le passage à votre créativité, mais attendez, vous pouvez pas faire autrement. Au lieu de vous battre, puis vous battre avec vous-même, puis vous battre avec vous-même, puis vous faites des projets qui vont... qui vont... qui vont... qui m'affront pas, où vous allez perdre. Attendez! Les gens sont pas capables d'attendre. C'est obligé de regarder un film avec des indiens, comme je regardais, vous avez deux ou trois jours, là, là, ce vieux indien dit, il faut que la tribu apprenne à attendre. Des indiens, ça! Les autres ont trop attendu. parce qu'on n'est pas capables de réaliser que notre vie future est déjà toute planifiée d'avant et toute l'or. On peut y arriver de même, on peut y arriver de même, on peut y arriver de même et toute l'or. Il y a un temps. Surtout les gens qui se sentent librement créatifs, c'est eux autres, faut que you watch. Si vous vous sentez pas librement créatif que vous êtes simplement psychologiquement créatif, là c'est une paie de mentes. C'est psychologiquement créatif, t'es dans ton propre timing, t'es un sanitaire quand t'es psychologiquement créatif. C'est sa propre bébé la touille, c'est pas le double, c'est votre mentale, ton astral, tout de suite. Mais quand c'est vibratoirement créatif, vous avancez pas d'une minute le gardant. Parce que quand l'homme commence à vivre une énergie de fusion, sa vie au niveau du mois, elle est déplacée, elle existe plus. Elle existe plus. C'est plus la fusion devient forte, moins elle existe. Et le double s'organise pour que ça s'imprime, ça, dans l'homme, sa condition universelle, cosmique, ou après ça comme vous voulez. Parce que c'est là que le double, éventuellement, peut canaliser de l'énergie sur le plan matériel qui devient pour l'homme de la créativité, mais qui coincide avec les lois de la vie au lieu de coincider avec les lois de la destruction qu'on connaît à la fin de notre civilisation. C'est la façon dont vous devez vivre votre période creuse. Ça, c'est une des raisons pourquoi j'ai monté le mécanisme de Liebsen avec Kroto pour que ceux qui ne sont pas capables de voir et de comprendre et de se situer dans leur période creuse pour que ces gens-là aient des réponses à leur problème, qui sont souvent viennent très vite d'une personne qui n'est pas engagée dans l'expérience, elle-même, parce que quand on est dans l'expérience, il ne vous peut pas dire. La question que je me demande, puis j'espère que je vais répondre, celle-ci, c'est est-ce que les gens qui vivront la fusion, d'ailleurs je n'ai même pas expliqué qu'est-ce que c'est la fusion pour moi, je vous explique un jour, est-ce que les gens qui vivront la fusion devront nécessairement vivre la souffrance exmigrue du contact entre le double mental et l'émotionnel? Je me le demande, ça ne me répond pas. Moi, j'ose penser que non. J'ose penser que ce n'est pas ou ce ne sera pas nécessaire à tout le monde qui vivront la fusion de vivre ces expériences-là. Il y aura eu préparation au courant d'autres initiations dans d'autres vies sur d'autres planètes, préparant ainsi l'être humain sur le plan matériel à vivre le contact avec le double sans qu'il y ait tout ce chambardement éclairant que crée la fusion. J'ose espérer ça, mais je ne peux pas vous le dire. Mandez-vous les. Là, ça ne me répond. Il y aura de l'aide d'additionnel à la fin de la fusion. Parce que c'est évident, moi, si je regarde ma situation fusion, j'ai passé 13 ans à vivre des changements vibratoires, j'en viens en compte, je suis fusionné. Parce que c'est évident qu'il n'y a jamais assez de temps dans la vie de l'homme pour que ce travail-là se fasse entre le double et lui s'il n'y a pas fusion. Donc, éventuellement, il faudra qu'il y ait de l'aide additionnaire. Pourquoi est-ce que le double ne se manifeste pas à l'homme? Si le double se manifesterait à l'homme, ça serait final. Si le double se manifesterait à l'homme, ça serait final. Si l'homme n'est pas fusionné, puis vous, ils ont double. C'est final la souffrance, le travail du mental et de l'émotionnel, le double ne pourrait jamais le faire. Pourquoi? Parce que l'homme aurait trop vu, il aurait trop vu, il saurait absolument, donc quand tu sais quand tu as vu absolument, il n'y en a plus de travail, tu ne peux pas ça, ça ne va pas le voir. Mais à ce moment-là, le travail dans le mental et l'émotionnel, ça ne fait pas. Et c'est ça qui est arrivé dans le passé quand les grands mystiques ont vu. Mais quand qu'il arrête de le voir, il redevenait des 100 dessins. Il ne s'agit pas pour l'homme d'être sans dessin, d'être sans intelligence des lois de la Strasse, il s'agit pour l'homme dans le cycle qui vient de très bien comprendre les lois de la Strasse parce que c'est la constitution même de la nouvelle organisation mentale scientifique de l'humanité. L'homme qui connaît les lois de la Strasse est automatiquement scientifique. Pourquoi? Parce que s'il connaît les lois de la Strasse, il n'y a pas l'émotion qui empêche de connaître des lois de la Strasse, s'il n'y a pas d'émotion dans le mental, il est automatiquement dans conscience cosmique. L'intelligence, c'est bien plus facile d'accepter qu'on pense. Mais l'émotion, c'est beaucoup plus harassiné en nous qu'on ne peut pas le faire. Il faut qu'on le réalise, il faut qu'on le voit, mais on ne le voit pas dans les événements qui ne sont pas fracasins. On ne le voit pas, on ne la voit pas dans la nature de notre émotivité tant que le double crée pas un mur entre notre moye et sa mémoire. Quand le double crée un mur entre le moye et sa mémoire, le moye ne peut plus servir sa mémoire comme avant, qui est pris avec un problème et qui n'est pas capable de résoudre, il vous pique l'air. Quand il y a un mur, là, à ce moment-là, on voit, on peut la sentir notre émotivité. On est des aides à reflexes, les hommes. On a une réflexologie. Et cette réflexologie, elle est basée sur quoi? Elle est basée sur notre émotionnel. Si on était conscient, on aurait instantanément conscient d'un événement qui crée d'habitude une réaction réflexologique. On serait totalement calme dans une troupe créée par cet événement-là dans notre mental, dans notre émotion. On est des aides réflexologiques. Et on n'est pas capable de discerner, on n'est pas capable de discerner entre ce qui est réellement notre intelligent et ce qui est réellement l'émotion dans notre intelligence. On n'est pas capable de la voir, l'émotion par elle-même, ce s'en a. C'est à dire, on attaque l'autre à son émotion. Mais voir l'émotion dans l'intelligence, on n'est pas capable de voir. D'ailleurs, c'est le matériel le plus subtil de l'homme, l'émotion dans l'intelligence. Et c'est seulement le doigt qui peut faire le travers d'exorciser la strade de notre intelligence. Si on va encore plus loin dans l'explication du phénomène du doigt, parce que là, un jour, puis qu'il connaît ses origines, il faut qu'on connaisse qu'est-ce que c'est l'être humain, le domaine. On nous a parlé depuis des siècles que l'homme a un grand soif, que l'homme a des l'hommes étant en contact avec des ajusteurs de pensée, que l'homme est un conscient. Je vais vous dire une chose. Un jour, vous devriez réaliser un jour que tant que la dualité, quand vous regardez que ça serait une dualité métaphysique, que ce soit la justeur de pensée ou Dieu, vous n'avez pas le droit. Tant que en vous, il y aura de la dualité, autrement dit, tant que vous ne serez pas capable de vous situer égoïquement dans votre double, vous ne serez pas dans votre intelligence créative et dans votre volonté créative. Autrement dit, si je prends le verre, le verre, c'est ce qu'on est, notre centre de gravité est quelque part le dedans, un jour, il faut que notre centre de gravité soit totalement là, totalement à l'extérieur du verre. Autrement dit, il faut un jour que notre centre de gravité soit totalement à l'extérieur de notre personnalité. Donc si vous vous regardez, vous avez votre Jean-Piol, Jean-Pierre, Jean-Jean, Jean-Bat, Pauline, Pauline, vous avez votre tantre, votre capsule. Si vous êtes dans votre capsule, vous n'êtes pas dans votre intelligence créative et vous n'êtes pas dans votre volonté créative. Il y a de l'émotion dans votre intelligence, autrement dit, votre intelligence est astralisée. C'est ce qu'on prend, tu sais ce que je dis? Et c'est ça que le double cherche à détruire et pour que vous sortiez complètement de votre personnalité, de votre Jean-Paul, il faut que ce qui est mental, est astral, ait été transformé pour créer un autre principe qui est universel que j'appelle le double. Les expériences de votre vie que vous allez vivre, et surtout que vous avez vécu, sont agencées par le double, parfaitement par le double. Puis là, ce qui est le temps pour lui de faire cette expéition-là, il y a fait, là, là, c'est là que vous vivez la grande souffrance, mais c'est là que vous sortez un petit peu de votre Jean-Paul, puis monique, puis Pauline, puis Pierreette, vous sortez. Et une fois que vous êtes sorti à ce moment-là, là, vous commencez à prendre conscience de ce que je vous dis quand je parle de l'intelligence, de la volonté. Là, vous êtes en voiture. Le mystère de l'homme, c'est un mystère parce que l'homme ne peut pas comprendre, interpréter sa relation avec le double. Si l'homme pouvait comprendre et interpréter sa relation avec le double, il n'y en aura aucun mystère. C'est là. Il y aura une intelligence totale</w:t>
      </w:r>
    </w:p>
    <w:p>
      <w:pPr>
        <w:pStyle w:val="PreformattedText"/>
        <w:rPr/>
      </w:pPr>
      <w:r>
        <w:rPr/>
        <w:t xml:space="preserve"> </w:t>
      </w:r>
      <w:r>
        <w:rPr/>
        <w:t>de l'homme, du sur-homme, des aides qui sont dans des univers parallèles. Si on dit que le double, que le double, c'est l'homme cosmique. Si on dit que le double, c'est l'intelligence cosmique, ça va. La volonté cosmique, ça va. Il faut qu'on fasse attention. Il faut qu'on puisse en arriver à vivre le double dans la matière. Parce que tant qu'on n'est pas arrivé à vivre le double dans la matière, c'est parce qu'à l'émotion, on est dans l'intelligence. Donc le double n'est pas capable de traverser la matière. C'est-à-dire qu'il n'est pas capable de descendre du plan mental, du plan emotional, jusqu'au plan vital dont il se sert, lui, pour contrôler la matière. Le corps vital que certains des écoles ésotériques appellent aussi le double. C'est pas le double. Le double est en construction pour que le double se construise dans une civilisation sur une planète. Il faut qu'il y ait une instruction. Si il n'y a pas d'instruction, le double ne peut pas se construire. On ne peut pas construire un double avec la spiritualité de philosophie. Il faut qu'il y ait un rapport entre l'instruction et l'évolution de l'âme. Dans ce temps-là, ça ne peut pas durer des siècles, des siècles et des séglés siècles. Donc si le double n'est pas le corps astraire, si le double n'est pas le double vital, qu'est-ce qu'il y a, le double? C'est une énergie qui prend le contrôle, éventuellement, des principes planétaires inférieurs de l'âme supplémentaires, supplément émotionnel, supplément vital et supplément physique. C'est ça qui fera que l'homme demain apprend un certain temps dans l'évolution. Parce que l'homme sera entré en contact avec d'autres intelligences, que l'être humain sur la terre sera un sur l'âme. Autrement dit, il sera autant extraterrestre que les extraterrestres peuvent être extraterrestres. Autrement dit, il aura contrôle total sur la matière. Et il doit avoir contrôle total sur la matière. Parce que si il n'y a pas contrôle total sur la matière, l'avancère aura contrôle sur lui par le biais du corps astraire, par le biais des centres. Quand je parle de la transformation de l'âme, je parle sur le plan émotionnel supplémentaire parce que ce sont les deux plans qui sont les plus exigeants. Ce sont les deux plans qui sont les plus évolués. Ça fait partie de la même chose aussi. Le coïncision psychologique de la résistance à l'énergie du double, conplementaire et l'émotionnel fait partie de la fusion. Donc quand vous avez des creux, venez creux. Ça peut durer longtemps des creux, dans le sens que vous n'avez beaucoup de creux pendant bien, bien longtemps des creux. Si on a éliminé les souffrances totalement inutiles qu'on peut vivre parce qu'on est trop inconscients et qu'on a vu que les souffrances qu'on n'a pas choisi. Le vie, à ce moment-là, la période du souffrance est diminuée et l'homme peut en arriver à une réalisation au niveau de sa conscience interne, à l'intérieur de très peu d'années. Mais on a une conscience animale mais on se le dit. D'ailleurs l'homme, c'est un animal très évolué. C'est un animal très évolué, là. Il y a des animaux qui ont un corps mental qui ont un atome central à l'alimental, là. Les chiens et les cins. Dans l'optique de la vision du double, il y a une différence, une dichotomie absolue entre l'homme de la cinquième race et l'homme de la cinquième. Il y a une dichotomie absolue. D'ailleurs, pour le double, l'homme de la cinquième race n'est pas un homme. Il n'est qu'un réservoir, un enveloppe à l'intérieur duquel lui peut agir pour rendre ce que nous nous appelons l'homme de la cinquième race, l'homme inférieur, le rendre homme supérieur qu'on appelle le surat. Les gens vont à des conférences, soit des, je ne sais pas moi, des similaires de toutes les sortes dans le monde. Que l'homme aille dans un similaire particulier, il ne sait pas. Mais que l'homme aille dans un similaire particulier, ça fait partie de son plan de vie. Et c'est à l'intérieur de ce plan de vie, là, qu'il y a un changement dans la construction vibratoire du mental et de l'émotion de l'humain. Et vous autres, vous faites partie de ça, à une échelle ou à un autre. Autant le ego, lui, est obligé de se découvrir une position vis-à-vis telle expérience, par exemple, comme le sinère. Autant le double, si ça fait partie de son temps de fusionner avec l'homme, autant le double l'offrera, mais à l'issue de l'ego, dans des conditions que lui créera. C'est pour ça d'ailleurs que c'est absolument contre l'intention du double de dire, «Moi, tel homme, tel homme, tel femme font partie du nouveau rayonnement de l'humanité». Parce que, comme il dit, si vous avez un océan, vous avez bien des poissons, vous mangez pas toutes les poissons, il y a certains poissons où vous allez pécher. Parce que les similaires se donnent dans différents pays du monde, il y a un certain nombre de poissons qui vont être péchés par le double. Ce sont ces poissons-là qui doivent réaliser un jour, qui font partie de la pêche. Pour que l'homme le sache par lui-même, il fait partie de la pêche. Moi, j'ai une réserve très grande. Moi, je suis probablement l'homme sur la tête, crois en moins chose, je crois en rien. C'est inouï. J'ai un très grand respect pour ce que l'homme a fait, ou ce que l'homme a amené à l'homme, ou ce que l'homme a canalisé vers l'homme ou pour l'homme. Et ce qui me forge, c'est que les conditions planétaires de l'involution aujourd'hui traînent encore dans un temps, ou même à l'intérieur du cadre psychologique où moi, j'opère dans le monde. De sorte que les hommes ont encore des idées, la Bible dit qu'il y a le temps qui va être sauvé, qu'il y a d'autres textes qui ont le temps qui vont être sauvés, et toutes les mots d'informations qu'on a reçues depuis des millénaires par des psychiques, et des prophètes, et des ci-pieds, et des ça. Tout ça, je n'y crois pas, je crois à rien. Puis je veux vous amener un jour à comprendre ça, cette affaire-là. Parce que si tôt que tu commences à dire, «Ah bien, il y a un temps qui va être sauvé, là, là, soit que tu es témoigné de jouer au va, donc tu n'as pas de dent à tes foutus, tu es là, un autre patate, on ne t'est pas là, de dent à tes foutus, autrement dit, toutes les niéseries, vous comprendrez un jour, un jour vous comprendrez, un jour vous comprendrez que l'homme, l'homme, et à la mesure de sa propre destinée, ce ne sont pas les conventions astrailles qui ont servi à lui tracer un chemin spirituel pour soulager son émotivité pendant des siècles où il a vécu des périodes de civilisation très bas. Ma vue de l'évolution, ma vue de la transmutation de l'humanité, c'est une vue qui est beaucoup plus scientifique. Scientific dans ce sens que je ne laisse aucune main, la mémoire de l'humanité, influée avec ce que je sais ou ce que j'ai dit. Et c'est probablement là ou dans cette veine-là que je peux apporter à un très grand nombre de personnes, beaucoup plus grands nombres que le nombre qu'on a dans les textes des autérieques, qui nous donnent l'idée d'un messianisme ou l'idée d'un choix à quelqu'un. Je suis beaucoup trop conscient du pouvoir des forces de vie sur une planète pour me rendre prisonnier des conneries occules qu'on a reçues pendant des siècles et qui nous ont endormis et qui nous ont pomadés les fesses pour nous donner l'impression qu'un ou pour canaliser les choses, pour donner l'impression qu'un ou pour canaliser nos vocations spirituelles en fonction de certaines données qui viennent de l'astrale, je suis écoeuré de la mémoire de l'humanité. Je suis écoeuré de tout ce que l'on a su. Et ma force, elle est là. Ma force, elle est là. Ma force, elle est tellement grande là que tout ce que je rencontre, qui est de mémoire de l'humanité, que ce soit l'un pour lequel niveau d'émaïd démétresse, je détruis tout et je détruirai tout. Je laisserai plus sur le plan matériel. De connaissance occule des autérieques, je les détruirai toutes. Pour ceux qui viendront en contact avec ce que je dis, ça c'est évident. C'est évident. La cosmogonie durant ça, je vais la mettre à terre. Les doctres et les autérieques des Rosquois, je vais les mettre à terre. Les sciences cosmiques, je vais les mettre à terre. Je vais toutes les mettre à terre. Pourquoi? Parce que l'homme doit en arriver un jour à créer sa propre destinée. Et l'homme ne peut pas créer sa propre destinée s'il est attaché. À quoi que ce soit, qui fait partie du passé, qui fait partie de la mémoire de l'homme, qui fait partie de la mémoire de l'humanité, parce que ça fait partie de l'involution. Quand vous comprenez ça, vous comprendrez Bernard La Monlère. Croto, c'est peut-être celui qui comprend le plus de ça. Qui est le plus libre de ça. Quand je dis moins que l'intelligence, c'est infini, qu'est-ce que ça veut dire? Que l'intelligence est infinie, elle crée les conditions de sa relation avec le cerveau humain. Donc les conditions de sa relation avec le cerveau humain sont des conditions instantanément créées dans le cerveau humain. Donc le cerveau humain n'a pas besoin de mémoire. Aucune m'ont dit de mémoire. Aucun. C'est pas facile pour nous autres de vivre sans mémoire. Pourquoi? Parce qu'on n'a pas vécu la dictiation du double. On n'a pas vécu le changement du préatoire dans le mental et dans l'émotion qui crée notre mémoire. On n'a pas vécu le vide essentiel. Et le vide que je parle, c'est pas le nirvana des indous. J'ai pas commencé à parler. J'ai eu une crise de boute à dire. Parce que je vais toujours parler néoïde. J'ai eu une enfant chienne de boute à dire. J'ai pas commencé à parler. Ma toute de monnaie, tu as... tu as... tu as... tu as... tu as... tu as... tu as... Ma conception de l'évolution future de l'humanité, ma conception de la transmutation, ma conception du passage de l'homme d'un plan un autre, ma conception de la réussite expérimentale de la fonction organique du biologiste mental des surhommes qui font partie de la conscience</w:t>
      </w:r>
    </w:p>
    <w:p>
      <w:pPr>
        <w:pStyle w:val="PreformattedText"/>
        <w:rPr/>
      </w:pPr>
      <w:r>
        <w:rPr/>
        <w:t xml:space="preserve"> </w:t>
      </w:r>
      <w:r>
        <w:rPr/>
        <w:t>sanitaire. Donc moi, je suis un des chefs, sera automatiquement établi selon les conditions de ma voyance dans le monde et non pas selon la condition de la mémoire d'humanité. Ça, c'est inévitablement absolu. Inévitablement absolu. Je déteste la mémoire. Si vous saviez jusqu'à quel point je déteste la mémoire. Vous en avez un mot de choc. On peut pas, l'homme ne peut pas avoir d'idées de ce que c'est l'intelligence. Parce que j'ai jamais eu d'intelligence sur la terre. Il y a eu de la connaissance sur la terre. Il y a jamais eu d'intelligence sur la terre parce que le cycle n'était pas arrivé, on commence. Donc, qu'est-ce qu'on va faire? Trampé dans la connaissance qui fait partie de l'impérialisme luciferien sur la conscience sanitaire pour endoctriner des millions et des milliards d'individus dans une fonction planétaire qu'on appelle la mort pour que eux puissent continuer à créer dans les mondes atomiques des consciences qui sont totalement barbures et que vous considérez ou que vous vivez-vous dans vos écrans mentales comme étant les monstres du bastres. de rares parce que je t'ai enraché. Parce que je l'avais en mots de l'Illoguerre. Vous parlez d'amour, boule-homme? Vous parlez d'amour des Iniciens? L'amour que le Nazaire et on a parlé pour l'humanité, moi et je le vis aujourd'hui, cet amour-là. Je suis probablement le premier homme sur la terre qui le vit. L'amour que lui parlait à la bledue Milan. Quand vous vivrez l'amour pour l'homme comme moi et je la vis, vous deviendrez vous autres aussi désarragés d'une autre façon. L'enragement, vous allez vivre à l'intérieur de votre propre conscience en évolution. Dès les mythes d'évolutive sur l'humanité, il n'y en a pas. Et les hommes qui viendront en contact avec la conscience de l'instruction ou l'instruction d'Allemande, qu'ils soient à Stimboctu, qu'ils soient en Afrique ou en Europe, les hommes qui seront frappés par la vibration de l'instruction seront automatiquement altérés dans la conscience sanitaire. Ils n'ont pas de choix parce que l'homme ne peut pas refuser ce que je dis. Il peut vibrer. Mais l'homme un jour ne peut pas refuser ce que je dis parce que tous les hommes ont un double enconstruction et il se construit sur la Terre aujourd'hui des conditions extraordinaires que nous n'avons jamais su dans le passé vis-à-vis la construction du double. Et je vous assure qu'un jour, en tout cas que mon double, mon double rencontrera tous les hommes de la Terre qui ont la vibration dans le mental, qui fait partie de la connexion entre leur double et leur mentation et leur corretra. L'énergie, la transfert de l'énergie, la transposition de l'énergie au cours des années où je vis sur le plan matériel, sera toujours en fonction d'établir de plus en plus de communication avec les hommes pour que de plus en plus que j'ai, à dire, soit perçu par le radio mental de l'homme afin que lorsque viendra le temps de l'éclatement des conditions et des barrières qui s'imposent dans notre évolution, que les gens qui auront eu cette vibration puissent comprendre qu'effectivement il y a beaucoup plus d'élus qu'on pense. Pour vous donner une sorte de mesure qui peut vous permettre de différencier entre l'intelligence de l'homme, de l'homme d'aujourd'hui, de l'homme de l'évolution et l'homme de demain, peut-être que ça peut vous éclairer l'esprit, de savoir que le double ne crée pas de mémoire dans l'homme. Le double ne crée jamais de mémoire dans l'homme. Il ne reste pas de trace. Pour moi, c'est un homme qui reçoit du double. Il n'y a jamais de trace qui demeure assez particulière, par exemple vis-à-vis l'instruction quand vous allez dans un séminaire, par exemple, pour marquer que c'est difficile après un séminaire de répéter ce que j'ai dit. Parce que le double ne laisse pas de mémoire. Et même si c'est passé de mon double à moi vers vous, la vibration du double est tellement haute que le mental humain n'est pas imprimé. Et ça, c'est une des grandes, c'est une des grandes découvertes de la psychologie supplémentaire. Une des grandes mesures de la différente entre la conscience supplémentaire et la conscience mentale de l'homme. Quelque soit son expérience avec le double, quelle que soit la quantité d'information qu'il génère, qu'il canalise après le double, il n'en souffre jamais parce qu'il n'en a pas de mémoire, de ne l'essayer, pas de trace. Et au niveau de l'expérience humaine de toute la terre, de toutes les nations, de tous les peuples, la mémoire, la trace de la mémoire est très grande. De sorte que si vous êtes capable de regarder, de voir et de comparer l'intelligence d'un homme fusionné et l'intelligence d'un homme qui ne l'est pas, vous verriez que dans l'intelligence d'un homme qui fusionnait, il y a deux couleurs de fond, une couleur jaune et une couleur blanche. Et dans un homme qui n'est pas fusionné, il y a tout ça de couleur. Et les couleurs qui sont en dehors du blanc et du jaune sont des couleurs qui représentent de la mémorisation des trahis. Et l'homme aujourd'hui, à la fin du XXe siècle, qui est très habitué à la connaissance, à la recherche de la connaissance, à l'étude, à la pensée scientifique, philosophique, et d'étude, s'est créé une mémoire tellement profonde et s'est habitué tellement profondément aux mécanismes de la mémoire, qui est un mécanisme astral, luciférien, que ça devient très difficile pour l'égo de réaliser lorsqu'il change, qu'il peut vivre sans cette mémoire-là, ou qu'il puisse rejeter cette mémoire-là. Et ça, c'est un des grands mystères de l'intelligence future de l'humanité. Dans l'évolution ou dans le futur de l'homme, une des grandes découvertes de l'intelligence de l'homme, ou une des grandes découvertes de l'homme à travers l'intelligence, la canalisation, sera de réaliser, il a remarqué bien ce que je vous dis, que de l'intelligence, ce qu'on appelle, nous on ce de l'intelligence, c'est un processus de lumière, de luminosité, d'énergie qui détruit la mémoire. Donc de l'intelligence créative, c'est un processus, c'est une énergie qui détruit de la mémoire. Et plus on détruit de la mémoire, plus on est en parenthèse dans l'intelligence. Bon, si vous considérez le monde de la pensée et le monde de la lumière comme étant deux mondes, comme deux globes, l'homme fonctionne dans un globe, depuis des millénaires, le monde de la pensée. L'homme nouveau fonctionnera en fond de l'autre globe, qui est le monde de la lumière. Et le monde de la lumière doit rentrer complètement dans le monde de la pensée pour détruire la mémoire. Et ce processus-là, c'est un processus qui permettra à l'homme de connaître les lois de la matière à tous les niveaux. Autrement dit, il y a un équilibre, il y a une densité dans ces deux mondes-là qui doit éventuellement se rejoindre. Alors vous mettez la densité de l'énergie de la conscience supplémentaire dans un monde mental de l'homme inférieur et automatiquement cette densité-là détruit la mémoire. Donc l'intelligence, ce qu'on appelle de l'intelligence créative, tant que l'homme sera obligé de parler sur la terre, il sera obligé de détruire la mémoire ancienne de l'involution. Et c'est le plus loin, c'est le plus loin qui rôle l'homme dans l'intelligence avant la fusion. Autrement dit, que vous preniez n'importe qui par mais vous qui donnera des conférences, qui donnera des cinéres contre les soirs, qui écrieraient des lits, ce qu'il ferait pendant qu'il écrit, qui donne des conférences, ce serait de détruire de la mémoire. Ceci deviendrait de la nouvelle connaissance. Lorsque cet homme-là sera obligé de passer à un autre état de l'évolution de l'intelligence, après la fusion, il ne pourrait plus écrire, il ne pourrait plus parler, toute communication se ferait par téléphétie. Alors là, le moment dans l'évolution future où l'homme communiquera par téléphétie, il n'aura plus à détruire la mémoire et l'aurait été détruite. J'ai su avec qui il communiquera. Donc le processus relationnel entre les hommes sera un processus vibratoire, téléphétique, et à ce moment-là, les hommes recevront de l'information d'un trait au niveau qui fera partie du pouvoir vibratoire de leur intelligence et qui leur permettra de construire une nouvelle civilisation. Mais avant que l'homme puisse construire une nouvelle civilisation, il faut que la mémoire de l'humidité soit totalement détruite dans les individus qui vivent ou qui ont cette mémoire. Alors il y a deux sortes de connaissances sur la Terre. Il y a la connaissance archaïque de la mémoire et il y a la connaissance qui relève du phénomène de destruction de la mémoire. Après la fusion, ou lorsque le cycle sera réellement commencé, qu'il aura éclaté dans le monde, à ce moment-là, il y aura un autre cycle de connaissances qui sera un cycle totalement scientifique. Et ceux qui vivront de ce cycle là, ceux qui seront la manifestation, si vous voulez, ce plan matériaire de ce cycle là, seront des scientifiques. Ils n'auront plus de mémoire, ils n'auront plus à détruire la mémoire. Ils créeront une nouvelle forme. La nouvelle forme deviendra le nouvel tien. Mais ce sera une forme qui ne sera pas gérée, qui ne sera pas sous le contrôle des forces astrales, qui sera une forme qui sera sous le contrôle de l'ordre. La beauté de la connaissance, ce n'est pas dans la connaissance elle-même. Si la beauté de la connaissance est dans la connaissance elle-même, à ce moment-là, la beauté de la connaissance est dans la mémoire de la connaissance. La beauté de la connaissance n'est pas dans la connaissance elle-même, la beauté de la connaissance est dans la capacité de détruire la mémoire de l'humanité. C'est ce qu'on va dire. Et dans ce processus là qui est extrêmement important pour l'homme, quand je vous disais dans ces limbes, par exemple, c'était important que vous en éleviez et que vous suifidiez à la centrale pour prendre conscience de vous-même, prendre conscience de votre intelligence,</w:t>
      </w:r>
    </w:p>
    <w:p>
      <w:pPr>
        <w:pStyle w:val="PreformattedText"/>
        <w:rPr/>
      </w:pPr>
      <w:r>
        <w:rPr/>
        <w:t xml:space="preserve"> </w:t>
      </w:r>
      <w:r>
        <w:rPr/>
        <w:t>prendre conscience de votre intelligence, prendre conscience de la science qui est en vous de l'intelligence même si vous n'avez pas un doctorat. Et je vous disais ceci pour que vous vous habituiez au niveau de l'ego, de catalysie de l'information qui vient du double pour quoi, pour détruire la mémoire. Si l'homme n'est pas capable de détruire en lui la mémoire, il n'est pas capable de progresser dans son intelligence parce qu'il n'est pas capable de vibrer à une vibration qui n'est pas affectée par le mental ou l'émotion. Et l'intelligence de l'homme commence au-delà où elle commence lorsqu'il y a eu cette situation du mental et de l'émotion. Dans les années qui viendront, l'homme sera obligé et ça percevra. Ceux qui commencent à parler au virtu de lui, ils s'en apprçoivent un petit peu plus et ils s'en apprçoivront de plus en plus avec leur temps, que la fonction dans le monde de l'instruction c'est de détruire la mémoire, que vous façiez de l'instruction en fusion ou que vous façiez de l'instruction en voie fusion, ça parait par-dans que l'instruction paraît. Là où il y a intelligence et de l'instruction, mais il y a où il y a intelligence, il y a automatiquement d'instruction dans la mémoire de l'hiverite. J'ai fait une expérience assez intéressante quand je vous ai parlé des 144 000 instituts. Quand on regarde les choses du point de vue de l'intelligence et qu'on regarde l'humanité ou la connaissance de l'humanité du point de vue de l'intelligence, ce qui est le plus étourdissant, ce qui est le plus extraordinaire, c'est qu'on réalise une chose et surtout qu'on a la facilité de communication avec le duc pour le réalisant voir plus, c'est que l'on s'aperçoit que la mémoire, toute mémoire, n'importe quelle mémoire, à tout l'igno, dans sa qualité la plus absolue est le cypherien. Même si elle a servi à l'évolution, même si elle a servi à l'évolution progressive du biologisme mental et du motionnel humain, elle est le cypherien dans un sens extrêmement occulte, dans un sens moral. Elle est le cypherien dans le sens, dans un sens, souvent le sens que elle sert des entités qui sont en dehors du plan matériel de l'or. Lorsque l'homme n'a plus de mémoire, lorsque l'homme n'aura plus de mémoire, lorsque l'homme ne peut plus se servir de mémoire. À ce moment-là, n'ayant plus de mémoire, il ne pourra plus servir les entités qui sont en dehors de l'homme, il servira simplement l'homme. Donc la connaissance de l'homme de demain doit servir l'homme, non pas servir les entités qui sont en dehors de l'homme, dans l'astraille. Ça, c'est une des raisons pour laquelle aujourd'hui, dans les années qui viennent, nous, on se sera encore pire. Pourquoi les forces astrales à travers la voyance, les guerroyances, et tout de suite, s'attaqueront énormément à mon travail? Parce que mon travail affaiblit les fondations de ces mondes-là pour le bénéfice de l'homme au lieu que ces forces-là bénéficient de la mémoire dans l'étrôme, pour la subjugation constante de l'homme et le maintien de l'homme à l'intérieur des cours de l'involution. Et c'est évident, tellement absolument évident, que ce n'est pas l'astraille qu'on peut demander conseils. Ce n'est pas l'astraille qu'on peut demander conseils. Demander l'astraille conseil, c'est comme demander à un avocat conseil que l'on sait être valable. Connais bien la loi. L'astraille connaît bien la loi. L'homme ne connaît pas la loi. Il y a une des grandes découvertes de la conscience supplémentale de la psychologie de l'homme, de la science et de l'intelligence. Des années venus, ce sera la réalisation par l'homme. Par l'homme meurt. Non pas par l'astraille ou à travers le pied de la terre. Par l'homme. Que toute mémoire n'importe laquelle mémoire, absolument et en si honte. Toutes mémoires et en si honte. Regardez vos vies, regardez vos expériences, regardez vos sentiments, vous regardez le choc de vos expériences, surtout dans le domaine des relations humaines, dans le domaine de l'amour institut. Et vous verrez que dans vos sentiments, j'ai gote la mémoire, dans vos mémoires, il y a du sentiment et ce sont ces chaînes qui vous empêchent d'alléger vos vies. C'est tellement fort, c'est tellement fort que c'est la fondation même de tous les royaumes qui, dans leur totalité, ont descendu vers les plans les plus impériels pour donner mes sens à l'homme dans la matière. C'est absolument inouï. C'est la rare âge de pleurer nez de cette vision là, de cette expérience là, de ce savoir là. La rage qui est le combat de l'intelligence contre l'ignorance, qui est le combat du mental supérieur contre le mental inférieur, qui n'est du grand vide à l'intérieur duquel le double est clair, contre les parois extrêmement évoïsantes de l'amour humaine situé dans l'humain et dans l'émotion de l'homme. L'homme n'a jamais étudié la mémoire, le mécanisme de la mémoire, on n'a jamais été expliqué qu'est-ce que c'est la mémoire. C'est une science absolument éblouissante, extraordinaire, dont la compréhension dans ces mécanismes les plus profonds, les plus orcules, inviteront éventuellement l'humanité à créer des hommes qui leur serviront de support matériel dans la construction des systèmes de civilisation future afin que l'homme puisse s'occuper à autre chose que la méritation d'information plutôt mécanique. La compréhension des lois de la mémoire, un homme qui connaît ou qui a le pouvoir de travailler avec l'énergie, selon la compréhension des lois de la mémoire, parce que la mémoire, ce n'est pas simplement un phénomène de l'ordre mental, la mémoire existe aussi sur le plan de la tombe, sur le plan du biologisme très primitif. C'est l'homme qui peut travailler avec l'énergie et qui connaît les lois de la mémoire, peut créer, monter une civilisation absolument éblouissante. Parce que la mémoire, c'est la mémoire bien comprise, ces lois bien comprises, sa fonction bien comprise, mène l'homme à l'étude profonde des lois de la tombe et permet à l'homme de libérer la tombe. Et lorsque l'homme peut libérer la tombe, il peut faire énormément de choses. Mais pour que l'homme libère la tombe, il faut qu'il connaisse les lois de la mémoire de l'humanité. Parce que les mémoires de l'humanité, elles sont imprimées sur les supplans atomiques de la matière qui constituent le vital, le physique, la génétique, l'émotionnel, la compréhension. Donc la compréhension des lois de la mémoire, qui est une compréhension vibratoire qui le produit de l'Alliance entre une énergie d'une haute vibration imprimée sur un cerveau très perfectionné, qui est le cerveau de l'homme, permet à l'homme de se désengager parfaitement des impressions créées par la mémoire sur le plan mental et le personnel vital et physique. Et lorsque l'homme n'a plus de mémoire, lorsqu'il n'y a plus d'impression possible sur le plan mental, il devient intelligent. Lorsqu'il n'y a plus d'impression possible sur le plan émotionnel, il devient libre. Lorsqu'il n'y a plus d'impression possible sur le plan vital, il devient en santé. Lorsqu'il n'y a plus d'impression possible sur le plan matériel et sur le dématérialisme. Alors le phénomène de la mémoire, ça va très loin. Les êtres qui vivent ou qui évoluent dans d'autres systèmes, qui travaillent avec les matières, ne travaillent qu'avec une chose, la mémoire. Parce que dans le cosmos, toute création n'est de la compréhension des lois de la mémoire. Autrement dit, si on développe une action dans la période post-moderne, ce serait une action comme celui-ci. L'homme qui connaît la mémoire, connaît la mémoire de la matière, il peut construire la matière selon cette mémoire. Alors plus un homme connaît les lois de la mémoire sur une planète, dans une galaxie, plus il peut créer, monter une civilisation superbe. Parce que la mémoire, c'est pas ce que l'on pense, de la même façon que le vie ce n'est pas ce que l'on pense. Il ne faut jamais perdre de vue les hommes que nous vivons sur le plan matériel, sur la planète par juxtaposition. C'est-à-dire que nous vivons par réflexion à tous les niveaux, au niveau mental, au niveau émotionnel, au niveau vital et au niveau physique, au niveau de l'oncence. Donc l'homme vit par juxtaposition, l'homme ne vit pas par interpénétration. Et pour que l'homme connaisse les lois de la vie, pour que l'homme vit, pour que l'homme s'exécute en tant que créateur, pour que l'homme devienne son pas pour centre, son propre soleil dans une planète ou dans une galaxie de camp, il faut qu'il vive par interpénétration. Il ne peut pas vivre par juxtaposition. Il est seul d'être qui vit par interpénétration aujourd'hui sont les êtres de l'astrale. Et non pas l'homme. Mais les êtres de l'astrale vivent par interpénétration, mais ils interpénètrent quoi? Ils interpénètrent le monde de l'homme. C'est le monde mental et le monde émotionnel de l'homme qui est interpénétré par eux. Alors si nous voyons le pouvoir de l'astrale sur l'homme à cause des lois de l'interpénétration de ses êtres, et que nous projetons dans l'avenir où nous voyons que l'homme a aussi le pouvoir d'interpénétration, nous pouvons voir que un jour l'homme sera puissant. Dans la matière, dans le mental, dans l'émotion et dans le vital que les êtres de l'astrale. Pourquoi? Parce que déjà, il aura compris les lois astrales, les lois de la mémoire. Et ayant deux principes de puits que ces êtres-là, le principe vital et le principe physique, déjà, il sera puit combler dans l'exécution du plan de l'évolution qui fait partie des forces de la lumière. Que ces êtres-là qui sont comblés dans le plan d'exécution qui fait partie des forces du Sifflien. Alors quand vous lisez des livres ou quand vous allez vers des cartes mensuelles, ou quand vous pensez, sachez toujours que ce que vous avez accès, c'est de la mémoire. Et si vous en arrivez à réaliser ceci de façon suffisamment profonde, vous vous développeriez automatiquement une pression. C'est-à-dire que</w:t>
      </w:r>
    </w:p>
    <w:p>
      <w:pPr>
        <w:pStyle w:val="PreformattedText"/>
        <w:rPr/>
      </w:pPr>
      <w:r>
        <w:rPr/>
        <w:t xml:space="preserve"> </w:t>
      </w:r>
      <w:r>
        <w:rPr/>
        <w:t>vous vous développeriez une vibration qui viendra directement du double, cherchez, dans l'expérience de lecture, dans l'expérience d'hiveresse, ou dans l'expérience de communication avec le voyant. Vous allez tout de suite l'énergie du double qui viendra éclairer ce que vous avez russé en tant que mémoire. Donc à ce moment-là, vous pourrez lire, vous pourrez voir les cartes mensuelles, vous pourrez faire ce que vous voulez, mais vous ne serez pas piégés par le mémoire. Le double, à cause de sa vibration, jettera automatiquement de la lumière sur cette mémoire et vous fera comprendre la limite de la mémoire. Donc automatiquement, vous le veuillé d'aller, vous commencez à vivre de l'intelligence. Et ce n'est pas aussi facile qu'on se l'imagine de détruire de la mémoire. Il y a de la mémoire qui se détruit suffisamment bien, mais plus la mémoire est ancienne, plus elle est difficile à détruire. Alors si vous allez chercher de la mémoire, il y a 2000 ans, 4000 ans, 5000 ans, 10 000 ans, 15 000 ans, 20 000 ans, plus cette mémoire est difficile à détruire, pourquoi? Parce que plus la mémoire est vieille, plus elle est logée dans les eaux pleins de la strade. Donc plus vous allez eau dans la strade, plus vous allez toucher à de l'ancienne mémoire, donc plus vous faites face à ce qu'on appelle le sacré. Donc, qu'est-ce que c'est le sacré? C'est la plus vieille des mémoires, donc c'est la plus dangereuse. Et c'est celle-ci que l'homme trouve le plus difficile à détruire, et ça vous montre jusqu'à quel point l'intelligence d'une évolution, l'intelligence lucidérienne, est grande et très perfectionnée. Détruire de la mémoire de première occasion, c'est suffisamment facile, parce qu'elle n'est pas encore stabilisée et n'a pas été sanctionnée par les siècles, et n'a pas été sanctionnée par les institutions humaines, par les réseaux religieux, des réseaux philosophiques, ou les mythologies ou les légendes. Mais entrer dans le domaine de la légende, de la mythologie, des religions, défoncer d'autres esotérismes orientales, et daigner attaquer cette mémoire, vous verrez combien c'est difficile de le faire, vous sentirez en vous une vibration dans l'égo, une vibration, une sorte de mur, c'est comme un mur. Et la première réaction de l'égo, c'est quoi? C'est de questionner si il a raison, c'est de questionner si les cas s'il a raison, c'est dans la destruction de cette mémoire. Après tout, je suis simplement un petit homme, et cette mémoire est tellement grande, elle a été vécue par des milliers et des millions d'hommes pendant des milliers et des milliers de siècles, qui suivent moi, qui suivent moi. Alors l'égo c'est question, mais ça, ça fait partie du pouvoir de la mémoire sur l'humanité. Autrement dit, le plus grand pouvoir satanique sur la Terre, c'est la mémoire. C'est par la mémoire que l'homme est enchaîné par la terre. On prend par exemple le phénomène de la Bible, les 144 000 de la Bible. C'est écrit, c'est présenté, il y avait raison, c'était bon. Mais qui oserait détruire la mémoire? Qui oserait, quel homme oserait détruire la mémoire de la Bible? La mémoire de la forme de cette information? Qui? Certes pas les goûts qui pensent, certes pas les goûts qui vivent encore de cette mémoire. Il faut que ce soit un homme qui ne vit pas de mémoire. D'où ce qu'on appelle le phénomène de l'intelligence. J'essaie de vous simplifier la tâche, de vous simplifier le phénomène humain, de vous faire comprendre d'une façon facile ce qui ne se comprend pas. Par l'intelligence, par la mémoire? Quand je vous dis qu'un homme conscient, un homme conscient, un homme, surtout un homme fusionné, un homme fusionné ne peut pas croire. Le fait de croire fait partie de la mémoire. Le fait, le fait de croire. Et aussitôt que vous vivez le fait de croire, vous êtes dans la strache. Si vous étiez capable de sortir et d'investir directement dans la strache, ce que vous croyez, vous le verriez. Donc, si vous croyez, je ne sais pas, vous croyez un Dieu, si vous croyez un T'achat ou T'achat? Vous allez dans la salle, vous le verrez? Vous le verrez, le sub-mâtre. Il se présentera à vous dans sa forme la plus glorieuse, la plus ébluissante, la plus extraordinaire, la plus indéfinissable, la plus ineffable. Et vous reviendrez dans la matière, vous écriverez un livre, vous diriez le Dieu éteinefable. Et la mémoire continuera ici pendant les siècles. Et regardez les mots qui ont été utilisés par les mystiques et grands écrivains, ceux qui sont revenus du Haut astral pour décrire cet expérience ultime de l'homme inconscient, spirituel, de haute évolution spirituelle. Ce sont les mots ineffables, indescriptibles. Pourquoi? Parce que ces mots qui n'ont pas de formes suffisamment psychologiques pour traduire dans l'émotion de l'homme une mentation capable de définir la réalité de l'impossible de l'infinité, c'est une condition qui ressort du fait que l'homme est incapable d'avoir accès à de l'intelligence dure, parce qu'il est incapable de savoir par lui-même que toute la forme de la mémoire provient du mensonge établi par les forces noussifériennes depuis le début de la création. Et ceci est tellement inouïe que moi j'ai le plaisir de le parler, parce que j'ai le plaisir de le vivre, parce que j'ai le plaisir de le diffuser. Pourquoi? Parce que ça fait partie des forces de vie, ça fait partie de la vie d'éclairer la mort, ça fait partie de la vie d'éclairer ce qui est sombre, ça fait partie de la vie de détruire ce qui est lui-même. Et la vie est sans fin. Donc l'homme a énormément de choses à prendre. Nous parlons du phénomène luciferien, du mystère de Lucifer. Mais qu'est-ce que c'est ce mystère de Lucifer? Est-ce que le phénomène luciferien existe réellement? Ou est-ce que le phénomène luciferien a été créé pour que l'homme a l'impression qu'il existe afin de maintenir l'homme dans l'impression qu'il existe, pour que l'impression qu'il existe devienne un mémoire de l'homme, a fait que le mémoire de l'homme devienne une impression constante pendant des millénares? Faut rien voir que vous dites? C'est subtil la phrase. Quand je dis que l'homme découvrira les choses les plus absolues des mystères, au fur et à mesure qu'il apprendra la parole des sens et motions, je dis que par la parole, la parole qui viendra sur la terre avec les sept qui viennent, sera la force, la puissance, même de la lumière dans la matière. Aujourd'hui, la parole sert à tuer la mémoire. Demain, la parole servira à lever les plafts de pierre contre les forces de crédit. Mais il ne faut pas d'ergueuil dans l'homme, il ne faut pas d'ergueuil dans l'égo, il ne faut pas automatiquement de réflexion dans l'égo pour que ceci se fasse. Pour détruire ce qui a servi dans la passé, pour que l'homme puisse détruire ce qui a été écrit dans la passé, pour que l'homme puisse neutraliser ce qui est certaine et que lui suffirait, pour que le double de l'homme puisse prendre le contrôle de la terre, il faut que ce qui est lui suffirait soit enchaîné. Et pour qu'il soit enchaîné, il faut que l'homme possède lui-même les chaînes. Il faut que l'homme possède les chaînes, il faut que lui-même ait accès au cadenas. Et quel est le cadenas? C'est l'intelligence qui détruit la mémoire. Autrement dit, ce que nous appelons le luciférique, ou le luciferiaire, est une construction. Autrement dit, si on me demande est-ce que c'est réel, je dis que tout est réel, tout est réel, dans ce sens que tout réagit par la loi de cause et défait. Mais qu'est-ce qui ne réagit pas par la loi de cause et défait? Qu'est-ce qui est en dehors de la loi de cause et défait? L'énergie, c'est la seule chose, c'est la seule réalité qui est en dehors de la loi de cause et défait, mais aussi tout qu'elle se meut dans le temps, elle devient cause et défait. Donc, l'énergie indifférenciée est en dehors de la loi de cause et défait, donc l'énergie indifférenciée vient avant la création, donc l'énergie qui vient avant la création, qui est indifférenciée, seule cette énergie, ont la capacité de défaire ce qui a été fait. Donc seule l'énergie peut détruire ce qui est luciferien. Mais pour que l'énergie détruise ce qui est luciferien, ce qui est luciferien existe sur plusieurs plans. Ce qui est luciferien existe sur le plan matériel, dans la construction qui provient de l'écritition mentale et motif de l'âme, ce qui est luciferien existe dans la mentale de l'âme, ce qui est luciferien existe dans l'astra de l'âme, autrement, ce qui est luciferien existe sur différents plans de l'invisible. Et la seule chose qui puisse détruire le luciferien, c'est l'énergie. Donc, le double, le double est énergie. Donc, si le double est énergie ou commence l'intelligence qui puisse détruire le luciferien, il commence dans le contact entre le double et le mental de l'homme. Mais quand peut-elle entrer dans le mental de l'homme, quand l'émotion et le mental ont été séparés? Et quand le mental et l'émotion ont été séparés, le double s'est renforcé, c'est perfectionné, et à un certain point le double est actif et créatif. L'homme est devenu un Âtre, un homme Dieu. C'est-à-dire qu'il est devenu un Âtre créateur. C'est-à-dire qu'il a la capacité d'intervenir dans les archives de la mémoire de l'humanité, soit sur le plan matériel, soit sur le plan astral, et de pointer le doigt à n'importe quelle mémoire ou à n'importe quelle personification de la mémoire sur les plans, dans n'importe quel temps, et dire, ceci, ça n'existe pas, ceci, ça n'existe pas. Et automatiquement parce que la mémoire sur ces plans est personifiée. Pour cette puissance astral, il a détruit. Donc, l'homme est capable de faire face selon son niveau d'évolution, selon son taux vibratoires, l'homme est capable de faire face sur les plans à ce que nous nous appelons le luciferien et le neutraliser, le faire totalement disparaître de sa vision. Mais il continuera sur d'autres plans où il peut s'attacher</w:t>
      </w:r>
    </w:p>
    <w:p>
      <w:pPr>
        <w:pStyle w:val="PreformattedText"/>
        <w:rPr/>
      </w:pPr>
      <w:r>
        <w:rPr/>
        <w:t xml:space="preserve"> </w:t>
      </w:r>
      <w:r>
        <w:rPr/>
        <w:t>à d'autres armes, mais lui, on sera libres. C'est ce que nous appelons les êtres descendants. Autrement dit, il y a dans l'homme une puissance que l'homme lui-même n'a jamais réalisé, que l'homme lui-même a projeté en dehors de lui et qu'il a appelé un Dieu, la seule force en dehors de lui qui pouvait détruire le luciferien, mais que lui ne pouvait pas absorber parce qu'il était trop encore luciferien. Jusqu'au jour où l'homme, saissant d'être luciferien parce qu'il n'ayant plus de mémoire, a pris le concept de Dieu ancien, faisant partie de la mémoire ancienne et l'a intégré à sa réalité en passant par le mécanisme de l'introspection. C'est-à-dire par le mécanisme qui lui a permis de réaliser en dehors de l'égo que l'énergie créative, elle est rendue à l'homme par l'activité du double, lorsque l'homme a rendu à l'énergie le mental et son émotionnel. Autrement dit, lorsque l'homme a rendu à l'énergie le mental et le mental, il a enlevé du mental et de l'émotionnel la mémoire. Donc il a enlevé au luciferique ce qu'il possédait depuis très longtemps et automatiquement, le double lui a été construit, perfectionné, et l'énergie indifférenciée est devenue différenciée par le passage de cette énergie sur le mental et sur le mental émotionnel. Donc ceux qui vivent le doute vis-à-vis eux-mêmes, ceux qui vivent le doute vis-à-vis moi, ceux qui vivent le doute vis-à-vis quoi que ce soit, ceux qui vivent le doute, quel que soit la nature du doute, vivent de la mémoire. Le doute c'est de la mémoire tellement enraciné dans l'homme qu'il essaie, qu'il empêche l'homme de tous ses forces d'être libre, autrement dit d'être intelligent. Donc j'admets que l'on puisse douter de moi, c'est normal, nous sommes dans la mémoire. Mais c'est que je n'admets pas, c'est que l'homme est du doute. Qu'il me rejette, c'est une chose, ou qu'il m'accepte, c'est une chose, mais au moins qu'il n'ait pas de doute. Si l'homme n'a pas de doute et qu'il a que pour lui je suis charlatanesque, au moins il a une position, il vit bien sa mémoire. Mais si il est pris entre les deux un jour il faut qu'il fasse une séparation, sinon il sera malheureux tout de suite, tout d'un coup je ne suis pas charlatanesque, il manquera quelque chose peut-être. Donc le doute, l'homme, l'homme, l'homme ne peut pas vivre le doute. Il doit prendre position dans une direction dans une or. Je préfère celui qui me prend pour un charlatan que celui qui divague entre les deux. Au moins on sait à quoi s'entener. Il faut que l'homme passe quelque part son choix. Vis-à-vis lui-même pour bien ou mal s'entretenir avec moi. Le doute vient de la mémoire, naît de la mémoire, et c'est la force, une des grandes forces qui fait souffrir l'homme, qui empêche l'homme d'en arriver à se connaître parfaitement. Et la mémoire c'est ce qu'il y a de plus sombre, dans l'actualisation de l'énergie. Tout ce qui est mémoire, tout ce qui est mémoire et sombre, et ça n'existe pas de la mémoire, de la mémoire blanche, de la mémoire jaune, ça n'existe pas. Tout ce qui est mémoire est assombris par le fait qu'elle est lusophérique. Je peux certainement dire, en tant qu'homme, dans mon expérience, que le fait que je n'ai pas de mémoire, ça ne veut pas dire que je ne peux pas avoir de mémoire. Ça ne veut pas dire que je ne peux pas créer de la mémoire, mais le fait que je n'ai pas de mémoire qui soit sous le contrôle émotif et mental de mon égo, c'est certainement une des plus belles expériences de ma vie. Certainement une des plus grandes, en tout cas, qu'il y en aura d'autres, mais ça c'est certainement une des plus belles. Parce que c'est justement dans ce fait, dans cette expérience, que je vis l'union avec moi-même, que je vis mon moi-même en fonction d'une multidimensionalité de l'être. C'est la plus grande expérience de l'homme, une des plus grandes. Donc nous devons veiller à comprendre et à saisir. J'essaie de vous le mettre d'une façon très simple. Le mécanisme de la mémoire chez l'Inde humaine. C'est la chose la plus ignoble, mais la plus importante qui a été créée dans le passé. Si il n'y avait pas eu de mémoire, nous n'aurions pas aujourd'hui le mental que nous avons, parce que le mental devait se nourrir de quelque chose et si nous ris de quoi? Et si nous ris de connaissances et de ce qui s'est développé jusqu'à ce que viennent l'évolution ou ce projet est arrêté dans sa tracte. Si nous allons un peu plus loin dans le domaine du Luciferien, comme je vous disais tout à l'heure, tout ce qui est mémoire est réel. Mais quelle est la définition du réel? La définition du réel est très simple. Ce qui est réel est en dehors de la mémoire. Donc ce qui est mémoire, a sa réalité. Mais c'est une réalité qui n'appartient pas au réel. C'est une réalité qui appartient à cette condition inférieure de l'homme, qui fait que la mémoire devient pour lui réel parce qu'elle est vécue sur le plan mental. Enlever la du plan mental, elle n'est plus réelle. Elle n'existe plus. Il n'y a que la présence à ce moment-là de l'énergie à la mentale qui donne à l'homme l'insception ou l'infusion de la connaissance. L'énergie crée sa propre connaissance au fur et à mesure qu'elle avance, comme si vous metiez du sable et de la chaude et de la pierre dans un camion à mixeur et au fur et à mesure que vous avancez sur la route, il se mixe lui-même et rendu à destination, vous avez le ciment qui est prêt. L'intelligence, c'est un processus de création par l'énergie. Ce n'est pas un processus fixe. C'est un processus qui s'autogénère au fur et à mesure que les conditions le nécessitent, parce qu'il n'y a pas de perte d'énergie dans le cosmos. Au fur et à mesure que l'homme a besoin d'une certaine connaissance, il la crée. Dans 200 ans, 300 ans, 500 ans, 2000 ans, nous créerons notre connaissance au fur et à mesure que nous aurons besoin de ce nouveau ciment pour créer et établir les fondations de nouvelles sciences. Mais nous ne sommes pas habitués de créer notre connaissance instantanément, parce que nous avons été trop habitués à vivre d'une connaissance qui était fondée sur la mémoire, parce que nous avions l'insécurité dans l'égo de savoir. Nous avions l'insécurité dans l'égo qui nous empêchait de pouvoir prendre conscience de notre capacité intégrale en tant qu'être conscient, de vivre l'absolu. Et remarquer tous les concepts de l'homme, Dieu, l'absolu, l'infinité, l'éternel, l'immortel, ce sont des concepts que nous avons projetés en dehors de soi, parce que nous ne pouvions pas, sur le plan de l'égo, nous les intégrer. Donc, de ces concepts, Dieu, immortel, infinité, ainsi de suite, nous avons formé des religions. Alors, les religions sont quoi? Elles sont le produit de notre défaillance mentale, c'est-à-dire de notre incapacité mentale et émotive, de pouvoir intégrer en nous des concepts que nous-mêmes avions créés? De là, la chute. La chute de l'homme a commencé lorsqu'il a été obligé de projeter à l'extérieur de lui-même des concepts qui ne pouvaient pas lui-même s'intégrer, parce qu'il avait perdu contact avec le Doux. Nous vivons ça depuis un certain nombre de millénaires. Et maintenant, que nous remontons le courant, que nous remontons le temps, que nous revenons à la source, nous revenons à l'énergie, donc nous apprendrons petit à petit à nous servir de l'énergie et en apprenant à nous servir de l'énergie, nous apprendrons à réaliser qui nous sommes, d'où nous venons, où nous allons et pourquoi nous sommes ici. Donc, la question philosophique de l'homme, qui a été une plaie philosophique pendant des siècles, qui a tracassé les philosophes comme les métaphysiciens, comme les religieux, sera totalement éliminée, parce que l'homme, retournant à la source, veut dire retourner à l'énergie, en retournant à l'énergie, il créera ses propres réponses et en créant ses réponses, il éliminera ses propres questions, donc il ne souffrira plus psychologiquement, philosophiquement et métaphysiquement du phénomène très très ancien de l'origine qui a été manifestement symboliquement représenté chez lui par l'alpha et l'omega. Lorsqu'il n'y aura plus d'alpha et d'omega pour l'homme, l'homme réalisera que lui-même est l'alpha et l'omega. C'est l'homme qui est l'alpha et l'omega. Mais pour que l'homme réalise qu'il est l'alpha et l'omega, il faut qu'il soit dans son intelligence, c'est-à-dire qu'il faut que ce soit dans l'énergie qui bombardent son mental et qui lui craint cette réalisation. Parce que c'est seulement l'intelligence qui peut créer la réalisation, quelle qu'absolu qu'elle soit. Et à ce moment-là, l'ego désengager émotivement du mental et le mental désengager de l'ego est capable d'absorber le pouvoir vibratoire de l'énergie qui frappe ses plans. Donc l'homme est capable d'absorber le fait qu'il est l'alpha et l'omega, il est capable de le dire dans le monde sans qu'il y ait la vibration subjective de la spiritualité ou sans qu'il y ait la vibration subjective du doute de sa parole. Donc à ce moment-là, la parole est en totalement vibrante dans le mental. Une instruction qui deviendra la nouvelle voix de l'homme, c'est-à-dire la nouvelle façon de l'homme de voir les choses. Donc il n'y aura plus de philosophie, il n'y aura plus de métaphysiciens, il n'y aura plus d'homme qui pense. Et lorsque l'homme entre en contact avec d'autres hommes qui viennent d'autres planètes, à ce moment-là les deux ne pensent en plus, il n'y aura plus de confié entre les deux, donc les deux pourront communiquer par téléphétie. Les deux se comprendront parfaitement. Et les deux, selon la gestion de leurs affaires et la correspondance qu'ils ont l'une envers l'autre, qui fera toujours partie de l'intelligence créée par l'énergie, établira des liens entre la planète Terre et d'autres planètes dans la galaxie, et l'homme pourra commencer pour la première fois à voyager dans le temps. Vous savez, je vais vous dire une chose. Je suis beaucoup plus heureux</w:t>
      </w:r>
    </w:p>
    <w:p>
      <w:pPr>
        <w:pStyle w:val="PreformattedText"/>
        <w:rPr/>
      </w:pPr>
      <w:r>
        <w:rPr/>
        <w:t xml:space="preserve"> </w:t>
      </w:r>
      <w:r>
        <w:rPr/>
        <w:t>d'être parmi vous que vous ne pouvez vous l'imaginer. Je suis beaucoup plus heureux d'être parmi vous que vous ne pouvez vous l'imaginer. Parce que être parmi vous, ce n'est pas être parmi des hommes, c'est être parmi des êtres. Et il y a une très grande différence pour moi d'être parmi les hommes et d'être parmi les êtres, parce que un être, c'est un homme qui s'évolue. C'est un homme, c'est un homme qui évolue très lentement. Donc si je vous dis que j'aime beaucoup être parmi vous, c'est parce que je sais que je pourrais vous dire beaucoup de choses, et qu'étant parmi vous, ça me donnera l'occasion de détruire la mémoire de l'humanité. Si j'étais seul, je ne pourrais pas détruire la mémoire de l'humanité. Mais en étant parmi vous, je peux le faire. Parce que pour que je détruise la mémoire de l'humanité, il faut que quelqu'un m'écoute, parce que moi je ne peux pas penser. Donc il faut qu'il y ait au moins dans la vie, qu'il y ait au moins une personne, qu'il y ait un être. Il faut qu'il y ait un être ascendant pour un être descendant. S'il y en a plus, c'est encore plus merveilleux, mais il faut qu'il y en ait un. Et s'il y a un être ascendant pour un être descendant, à ce moment-là, l'être descendant peut détruire la mémoire de l'humanité. Si il est seul, il ne peut pas le faire. Parce qu'il ne peut pas penser. Donc ce serait absolument inutile pour un être descendant, de venir sur une planète où il saurait que l'évolution n'est pas possible. Et si un être descendant venait sur une planète, il savait que l'évolution n'est pas possible, la planète sera détruite. Parce que ne se reviendrait plus. Donc là où il y a un être descendant sur une planète, il y a toujours évolution possible. Et ça c'est une raison pour laquelle il y a eu constamment des aides qui sont venues sur la planète pour empêcher que se détruise la planète. Et les textes anciens sont très précis quand ils disent s'il y a un juste, il a pénétré sauvé. Parce que s'il y a un juste, il y a une capacité pour l'être descendant de détruire la mémoire de l'humanité. Et refendre l'humanité, la reconstituer et lui redonner les outils dont elle a de besoin pour vaincre ce qui l'a rendu humaine, c'est-à-dire les forces physifériques. C'est d'un autre côté, au rythme où j'avance et au rythme où je travaille. J'aime sentir que les gens approfondissent ce que je dis et apprennent de plus en plus à comprendre ce que je dis. C'est pourquoi je mets beaucoup de poids et beaucoup de prix dans la nouvelle organisation de diffusion que j'ai formée. Parce que moi, j'aime beaucoup parler, mais il y a un point où j'aime à parler à un autre niveau. Et à ce moment-là, ça n'empêchera pas les autres personnes, le grand nombre de continuer à évoluer et à comprendre et à raffiner ce qui n'est pas toujours facile à comprendre à travers la bouche de ceux qui peuvent vulgariser ce que j'ai déjà dit. Même si je vous dis que vous souffrez et que vous ne découragez pas, ça va s'arranger, je suis obligé de vous parler comme ça parce que je ne peux pas vous dire que ça va s'arranger dans le trou en moi ou ça va s'arranger dans ce mois. Mais ce que je veux vous expliquer et essayer de vous faire comprendre, c'est qu'un homme qui est dans un état de fusion est un être qui a un pouvoir quelconque. Et ce pouvoir doit être utilisé par les hommes, il doit être utilisé d'une façon suffisamment parfaite pour qui servent. Et c'est pourquoi je vous dis que la mémoire que je vous donne, toute l'information que je vous donne, essayez de l'utiliser. Alors si vous êtes dans un creux, ça va très mal et que vous savez que je vous ai dit que tout s'arrange. Attendez, ça ne veut pas dire ne pas faire pour que ça s'arrange plus vite, mais si tout vous ébarait, surtout quand tout vous ébarait, quand il n'y a plus d'essu, c'est là qu'il y a un essu. Rappelez-vous, quand il n'y a plus d'essu, c'est là qu'il y a un essu, mais l'essu qu'il y a n'est plus psychologique, elle devient vibratoire. Autrement dit, vous avez l'opportunité de vivre deux essus, vous pouvez vivre un essu sur le plan psychologique et vous pouvez vivre un essu sur le plan vibratoire, mais l'essu sur le plan vibratoire est beaucoup plus douloureuse que l'essu psychologique parce que l'essu sur le plan vibratoire, elle est issue du contact entre le dos de travail qu'il fait sur vos cons. Et c'est le plus bel essu, c'est le plus difficile, là vous serez réellement enceintré, mais là vous aurez accès à votre liberté. Donc si vous vivez cette situation où il n'y a pas d'ouverture et qu'elle est vibratoire, cette situation, vous la sentez qu'elle est vibratoire, et non psychologique, psychologique sera suivie du vibratoire. Mais si elle est vibratoire, à ce moment-là, attendez, et vous verrez que très peu de temps après, les énergies se rétabliront et vous continuez, et c'est tout. Il n'y a aucune raison qui vaille que vous vous découragiez avec ce que vous savez. Que vous manquiez de force en apparence, oui, mais que vous vous découragiez au point de perdre le contrôle de votre intelligence et de votre volonté, non. Si vous ne perdez pas le contrôle de votre intelligence et de votre volonté, si vous ne perdez pas au travers du contrôle de vous-même, sur un autre plan, au travers du suive, sur un autre plan, il y a suffisamment le contrôle de vous ici, vous serez très bien. Mais il faut que vous preniez en considération ce que je vous ai dit au cours des années, ce n'est pas la chose de croire ce que je vous ai dit, c'est de regarder ce que je vous ai dit. Sans hôte, il y a des interventions, il y a un support psychologique que vous avez, si vous avez de très, très grandes souffrances, comme la jeune fille qui est venue dans un séminaire, une journée qui avait des migrants pendant des années, des années, des années, six années de l'immigrant, c'est très dur. Alors, j'ai dit d'entre moi, moi, ça va commencer à diminuer, et effectivement, ça va commencer à diminuer d'entre moi, mais j'ai dit, il faut que tu fasses une chance, pour que tu te crèves de ton lit. Lève, maman, tu te crèves de ton lit, hop, lève, marche, croille, et ça commence à diminuer. Mais je ne peux pas suivre tout le monde, je ne peux pas être en contact avec les problèmes de tout le monde. Je ne suis pas un homme à faire du bureau. On est beaucoup plus grands que nous, pas. Mais on a tous des règles de mesure qui manquent quelques pouces. Puis il y en a qui ont plus que 12 pouces, puis il y en a qui ont moins de 12 pouces. Rars sont ceux qui ont 12 pouces précis. Alors il y en a qui doivent accrocier la mèche, d'autres, allonger la mèche. Je vous donne une crotte. Je vous donne une crotte. Serrez-vous en de crotte. Mais serrez-vous en bien, pour ne pas l'écuser. Ensuite, je vous en donnerai d'autres. L'homme est très riche en ressources. Nous sommes très riches en ressources. Je ne veux pas aller jusqu'à exploiter le domaine de mon intervention dans les activités de l'homme. Mais je sais que j'ai eu une part suffisamment vaste dans l'activité de l'homme. Je vous invite aussi à prendre en considération le petit endroit qu'on a choisi ou que les amis là-bas ont choisi. Alors un jour, vous amérez bien, là. Vous asseoir et vous amuser, l'accès chez vous. Mais il faut que ces gens-là soient aidés dans l'heure de marche. Ne peuvent pas faire tout seul. Faut être réaliste. Mais les gens manient la tendance naturelle d'attendre pour voir si ça va marcher. Ce bain-bot attend pour voir si ça va marcher. Mais en attendant, c'est toujours l'homme qui manque de quelque chose. Ne vous faites pas fousser la vision des choses par votre mémoire. Votre mémoire est tout ce que vous êtes. Tout ce que vous êtes, vous êtes mémoire. Et petit à petit, vous êtes autre chose au fur et à mesure que vous la perdez. Il y a des choses, il y a énormément de choses que je veux vous dire. Mais il y a énormément de choses que je ne peux pas vous dire. Parce que vous n'avez pas suffisamment de maturité. Il y a énormément de choses que je dois vous dire, que je devrais vous dire dans l'avenir. Mais que je ne peux pas vous dire aujourd'hui, parce que il faut que je prépare le terrain. Pour que ce que j'aurai à vous dire dans ce temps-là puisse être compris au lieu d'être interprété. Si je considère mon travail comme étant un travail ou un œuvre qui a la fonction sur le plan matériel de détruire tous les matériels psychologiques humains que l'homme soit libre, éventuellement, dans son esprit, dans son intelligence, il est évident que je ne peux pas vous dire tout ce que je dois vous dire dans un certain temps. Je dois attendre. Est-ce que je vais dire publiquement peut-être, est-ce que je vais dire d'une façon plus fermée dans ce sens que je choisirais un certain nombre de personnes parmi tous les seminaristes qui devront eux-mêmes digérer ce que j'ai à dire pour qu'une fois l'avoir digéré ils puissent eux-mêmes le transmettre à leur niveau vers l'extérieur, je ne sais pas. Tout ce que je sais, c'est que ce que j'ai à dire est difficile à prendre, difficile à comprendre et peut-être même très souffrant pour l'homme sur le plan psychologique. Alors pour préparer ce que j'ai à dire je vais vous parler de cette façon. Remarquez que quand je parle quand je parle à l'homme quand je parle à l'homme en général je suis suffisamment je suis suffisamment je suis suffisamment conscient pour pouvoir parler plusieurs hommes même si ce que je dis n'affectera éventuellement qu'un certain nombre de personnes dans le sens profond de ce que j'ai à dire. L'homme qui va vers la conscience ce que nous appelons communément la conscience communément l'intelligence ou ce que nous appelons dernièrement la relation de plus en plus étroite entre le double humain et le double etéric de l'homme et l'égo et obliger au cours de son évolution futur ou sera obligé au cours de son évolution futur il sera obligé d'emboîter le pont c'est-à-dire</w:t>
      </w:r>
    </w:p>
    <w:p>
      <w:pPr>
        <w:pStyle w:val="PreformattedText"/>
        <w:rPr/>
      </w:pPr>
      <w:r>
        <w:rPr/>
        <w:t xml:space="preserve"> </w:t>
      </w:r>
      <w:r>
        <w:rPr/>
        <w:t>qu'il sera obligé de vivre sa vie non selon son désir mais selon le pouvoir de son double sur lui viendra ce temps-là dans les années à venir que ce soit dans 2 ans, dans 5 ans ou dans 10 ans viendra un temps dans l'avenir de l'humanité dans l'avenir de l'âme qui se conscientise où les hommes seront obligés de vivre leur vie comme s'ils étaient poussés dans le dos par des forces qui émanent de leur double et lorsque l'âme est arrivé à ce point-là dans la vie où il est poussé dans le dos par les forces qui émanent de son double les forces qui sont le produit de la pénétration de l'intelligence à travers le double pour le rendre domineux les hommes qui sont obligés de vivre cette vie sont obligés de reconnaître une chose de fondamental à toute vie humaine conscience ou à toute vie humaine supraconscient ou à toute vie humaine supramantale ou à toute vie humaine réelle et sont obligés de reconnaître que la vie c'est plus puissant que l'ego et quand je dis que la vie est c'est plus puissant que l'ego je dis que la vie, son trust vibratoire à travers le double contre l'ego, contre les parois de l'ego devient tellement puissante que l'homme de la cinquième race disparait et donne naissance à l'homme de la sixième race comment l'homme de la cinquième race disparait et donne naissance à l'homme de la sixième race par justement ou à cause justement d'avoir vécu, d'avoir subi le trust, cette poussée inéluctable du double contre l'ego. Alors qu'est-ce qui se produit quand un homme commence à sentir dans sa vie cette poussée du double contre l'ego? Il se produit qu'il est obligé de reconnaître que dans la vie future de l'humanité, les questions de merce humaines, les questions d'habitude humaines, les questions de volition humaines, les questions de désir humaines, les questions subjectives de l'ego à tous les niveaux de son expérience sont annihilées. Autrement dit, l'homme a un certain moment de cette évolution lorsque ce travail est accompli, lorsque il a été amené à cette concrétisation de réaliser que les forces de vie maintenant en lui qui sont épanouis suffisamment peuvent le pousser et le pousser. Autrement dit, l'homme au lieu d'être comme il était avant, un bateau amateur devient un voyeur. Tant que l'homme est un bateau amateur, il a son moteur, il se guide lui-même, il a l'impression de se guider lui-même, il a son propre pétrole. Mais quand l'homme devient conscient, il ne peut plus être motorisé. Autrement dit, il ne peut plus être mécanisé. Il est obligé de vivre selon la volonté de ce vent qui est le pouvoir de son énergie interne à travers le double contre l'ego. Et avant que les hommes en soient arrivés à ce moment-là, ça va prendre un certain temps. Parce que pour que l'homme cesse d'être mécanique et pour qu'il devienne totalement conscient, il faut qu'il subisse ce que je vais appeler ce soir dans cette conférence la dissociation psychologique. Qu'est-ce que c'est la dissociation psychologique? La dissociation psychologique, c'est tout dans votre vie à quelques niveaux que ce soit qui renferment à quelques niveaux que ce soit pour quelques considérations que vous vouliez en tant qu'être humain, qui renferment une dimension qui vous fait plaisir personnellement. Autrement dit, l'homme supplémentaire, l'homme super conscient qui devient plus tard le surhomme à cause des pouvoirs du double ne peut plus à un certain moment de sa vie, s'imaginer que sa vie peut être vécue comme il le veut. C'est impossible. Sa vie, elle est vécue comme elle se doit. Et pour que la vie de l'homme soit vécue comme elle se doit, il faut que l'homme ait conscience suffisante, soit suffisamment évolué en esprit, soit suffisamment évolué en intelligence, soit suffisamment diminué en émotivité pour pouvoir subir, supporter le poids de cette conscience-là. Et quand je dis le poids, je dis que l'homme vit ou supporte le poids de cette supraconscience ou est capable de le supporter. Seulement lorsque ses corps ont été suffisamment ajustés et seulement lorsque la vie le poussait assez loin et qu'à un certain moment, il ne peut plus combattre la vie. Parce que l'homme combat la vie constamment, par des mécanismes ou par une mécanicité interne qui est le produit de son intellect, de son émotion, il se souhaite. Alors l'homme combat constamment la vie et en combattant la vie, il s'oppose à lui-même. Alors si je dis que l'homme s'oppose à lui-même, je dis qu'il s'oppose à cette partie de lui qui est cosmique, qui est invisible à son égo, mais qui régira un jour l'égo. Et les hommes, un jour qui seront régis par cette partie de même qui est invisible, seront les surhommes de la nouvelle race. Autrement dit, ces hommes seront dans le pouvoir de cet être cosmique, de cet être lumineux qui est eux. Et ils bénéficieront sur le plan matériel de l'exécution de ce pouvoir-là, parce que ces hommes travailleront en contact direct ou en référence direct avec ce que j'appelle le gouvernement invisible. Mais pour que l'homme puisse travailler avec le gouvernement invisible, il doit avoir une conscience totale. C'est-à-dire qu'il doit avoir une conscience qui n'est pas divisée et qui n'est pas divisible. C'est-à-dire qu'il doit avoir une conscience précise concernant la relation entre son égo et son doble. Et pour qu'il ait une conscience précise de la relation entre son égo et son doble, il doit perdre la conscience subjective de l'association psychologique. Et l'association psychologique, c'est cette vertu de l'égo qui permet à l'homme d'accroir sur le plan matériel, les valeurs qui lui font plaisir et d'accumuler ces valeurs pendant des années de temps et un jour de perdre contact avec les forces de vie, parce que les forces de vie sont incapables de troubler ou de briser ces valeurs qui ont été accumulées par l'homme un peu comme les cureuils qui accumulent la nourriture durant l'été pour l'hiver. Et l'homme ne doit pas être un écuroy, l'homme ne doit rien accumuler durant l'été pour l'hiver. L'homme doit être capable de passer à travers l'hiver avec des moyens qui lui sont fournés par les forces de vie quand il revient. Autrement dit, quand les temps de main seront durs, donc l'homme de main doit être capable de se s'assurer complètement des forces de vie et d'être totalement libre des forces psychologiques qui ont entretenu pendant des années de temps sa conscience subjective. Donc la dissociation psychologique, ça va très loin. Ça va tellement loin la dissociation psychologique que je pourrais appeler la conscience mentale, l'état d'esprit ou la dissociation psychologique et totalement. Vous savez, il y a quelques semaines ou quelques jours j'ai parlé de la transmutation du couple dans une conférence et j'ai énervé beaucoup de personnes. Pourquoi j'ai énervé beaucoup de personnes? Parce que d'abord, beaucoup de personnes ne comprennent pas ce que je dis. Et deuxièmement, beaucoup de personnes ne réalisent pas que quand je parle, moi, je ne parle jamais pour aujourd'hui. Je ne parle jamais en fonction de votre égo aujourd'hui. Je ne parle jamais en fonction de ce que vous pensez aujourd'hui. Je parle toujours en fonction de ce que vous serez forcés par les forces de vie de main à vie. Dans des conditions qui ne seront nullement rattachées à votre égo, dans des conditions qui seront le produit du contact vibratoire entre les forces de vie à travers le double, s'appuient contre la paroi de l'égo pour faire éclater toutes les manchettes de votre mémoire qui sont enregistrées dans un système extrêmement complexe d'associations que j'appelle l'association psychologique. Donc quand je parle dans une conférence de la transmutation du couple, il est évident que les hommes n'ont aucune idée de ce que je veux dire. Et je vais vous donner une preuve que les hommes n'ont aucune idée de ce que je veux dire. C'est que moi, après 13 ans d'initiation et de fusion, je commence à vivre ma transmutation de couple. Alors si moi aujourd'hui, je commence à vivre ma transmutation de couple, il est évident que vous, ça prendra encore quelques jours. Mais si je parle de la transmutation de couple, c'est pour faire vibrer en vous une corde, c'est pour vous rendre conscient de la valeur associative que vous intégrer dans votre vie. Et cette valeur associative que vous intégrer dans votre vie est justement la corde que je fais vibrer et qui crée énormément de remous quand je parle d'un sujet aussi sérieux, un sujet qui est totalement impallable que la transmutation du couple. Parce que la transmutation du couple, ça ne se parle pas avec des hommes, tant qu'ils n'ont pas suffisant d'intelligence et que ne sont pas suffisamment conscients du pouvoir du double en eux. Mais en attendant, ça fait un certain travail et ça permet aux gens de réaliser la gravité de la situation humaine, c'est-à-dire de réaliser jusqu'à quel point l'homme étant raciné dans un bien-être qu'il veut maintenir pour le plaisir de sa propre personnalité. Et non pour la révolution profonde de son aide, pour l'augmentation vibratoire de son taux d'énergie et pour éventuellement le mener à la conquête de tous les clans de sa conscience. Il l'éveiller éventuellement à une super-conscience qui le mettra en contact avec le gouvernement visible. Nous avons été, pendant des siècles, bernet, nous avons été enseignés, nous avons été nourris, nous avons été imprégnés de certaines constants psychologiques. Et ces constants psychologiques que j'appelle la religion ou les philosophies ont donné à l'homme l'impression que tout ce qui est du domaine de la théologie ou du domaine de l'invésible, ou du domaine de la religion, ou du domaine des abstraits vitaux de l'homme coincide avec une une période de temps que l'on vit après la mort. Donc l'homme n'a jamais réalisé jusqu'à quel point ces constants révèlent lorsque nous sommes conscients, non pas simplement une systématique philosophique ou théologique pour nous donner de</w:t>
      </w:r>
    </w:p>
    <w:p>
      <w:pPr>
        <w:pStyle w:val="PreformattedText"/>
        <w:rPr/>
      </w:pPr>
      <w:r>
        <w:rPr/>
        <w:t xml:space="preserve"> </w:t>
      </w:r>
      <w:r>
        <w:rPr/>
        <w:t>l'espoir dans la vie, mais révèlent effectivement les fondations organisationnelles de tout l'univers entier. Autrement dit, ce que j'appelle moi pour le temps présent le gouvernement invisible. Et je sais très bien que l'homme de la sixième race, l'homme supraconscient, l'homme le sûr, homme ou l'homme qui sera en dehors des constantes psychologiques qui ont été donnés à la civilisation pour l'organisation émotive et mentale de son être, cet homme sera en contact visuel, téléphatique, avec des aides qui font partie de ce que j'appelle le gouvernement invisible. Autrement dit des aides qui évoluent sur une autre longueur donc qui ne sont absolument invisibles. Mais des aides qui ne sont pas invisibles. Et lorsque l'homme prendra conscience que dans son évolution, lorsqu'il a repris conscience de la nécessité, ou lorsqu'il a repris conscience du pouvoir de vie, autrement dit lorsqu'il a repris conscience du pouvoir de sa propre lumière contre son égo. Il réalisera ce moment-là que l'homme de la sixième race sera effectivement un agent du gouvernement invisible sur la Terre pour organiser sur la Terre un nouveau gouvernement mondial. Donc si nous regardons d'une façon télescopique le phénomène humain, nous ne voyons pas simplement une myriade ou une multitude ou une très vaste population d'unités biologiques complexes intelligentes qu'on appelle les hommes, mais nous voyons éventuellement une organisation planétaire sur un plan de gouvernement agencée en fonction d'un gouvernement qui aujourd'hui nous est invisible, mais qui a toujours et qui toujours contrôlera l'évolution des planètes, des galaxies et des races en évolution. Donc l'homme à un certain moment sera un agent du gouvernement visible, un peu comme aujourd'hui sur le plan matériel, nous avons des hommes qui sont des agents des gouvernements planétaires, des gouvernements physiques, russes américains, chinois, insistus. Autrement dit la hiérarchie qui a toujours travaillé dans l'ombre parce que l'homme a toujours été trop astral, la hiérarchie travaillera dans le jour et l'homme sur le plan matériel sera en contact avec elle et automatiquement l'homme aura un devoir, un besoin et sera forcé de par sa créativité de réorganiser les forces de vie évolutives de la civilisation pour créer sur la Terre une nouvelle science et pour que l'homme éventuellement puisse entrer en contact avec d'autres civilisations qui sont déjà très avancés. Donc l'association psychologique et la nécessité de la dissociation de cette association relève du fait que l'homme est incapable et absolument incapable de constater, de constater qu'il n'est pas un homme, tant qu'il n'est pas capable de réaliser, de subir la pression de l'énergie de son double contre son égo. Autrement dit tant que l'homme n'a pas atteint ce stage de perfectionnement de ses corps, il n'est pas un homme, il est un être infrastructurel, il est infra-humain et il est encore à un stage de haute perfection animale. Alors l'homme étant à un stage de haute perfectionnement de la conscience animale, l'appui évolué sur notre planète, on a le pouvoir psychologique de se construire une tente à l'intérieur de laquelle il vit, à l'intérieur de laquelle il s'exécute, à l'intérieur de laquelle il progresse, ce que nous appelons le progrès, mais à l'intérieur de laquelle il est incapable de créer sur notre plan matériel aucune condition de vie qui soit égale à la volonté, à l'intelligence et à l'amour qui existe dans les sphères et qui doit un jour descendre matérialiser sur le plan matériel pour que se construise sur la terre dans cette partie de l'accélés, la première civilisation qui est pu comprendre et réaliser le phénomène de la tombe à partir du mental humain. Donc l'homme est un être absolument déchu, l'homme est un être en déchéance de plus en plus accéléré et l'homme est un être qui n'est plus capable sur le plan matériel de se suffire à lui-même à moins que certains moyens, certaines mécaniques ou certains outils lui soit donné pour qu'il ait l'impression qu'il fonctionne et ceci vous appelez ça vos carrières, vous appelez ça vos talents, vous appelez ça vos familles, vous appelez ça vos amours, vous appelez ça vos mariages, vos couples, vous appelez ça tout ce qui fait dans le monde occidental ou dans le monde oriental que l'homme est incapable de se suffire à lui-même. Il doit être pour vivre assuré d'une façon ou d'une autre, il doit être assuré dans son égo que ce qu'il vit, que ce qu'il sait, que ce qu'il comprend, que ce qu'il résonne à l'intérieur de lui est en conformité avec un élan qui déjà est confirmé dans une statistique, dans une standardisation de la conscience sanitaire que nous avons aujourd'hui. Donc aussitôt que l'homme prend conscience individuellement d'être totalement à l'extérieur de ses conditions, il se produit chez lui un tremblement interne, il se produit ce que le grand Égale disait un Hanks et le Hanks crée en lui une perturbation de son intelligence et cette perturbation de son intelligence si l'esprit n'est pas suffisamment évolué et qu'il n'y a pas suffisamment de concordance entre le double et son esprit produit éventuellement l'insanité. Il ne s'agit que le taux de croissance de la déchéance de la civilisation, que les marques de la civilisation se déplace, que le désordre devienne de plus en plus apparent, que le désordre devienne de plus en plus près de soi, que le désordre touche notre maisonnet, que le désordre touche notre politique, notre économie instituite ou notre religion ou nos mœurs. Il ne s'agit que il n'y ait dans la civilisation un tremblement quelqu'un qu'un rode marée pour que l'homme s'effondre un peu comme ces petites maisons dans les îles des Antilles s'effondre lorsque la tournage passe et l'homme ne réalise pas jusqu'à quel point il est inutile à lui-même. Et pourquoi est-il inutile à lui-même? Parce qu'il n'est pas capable, il n'est pas suffisamment intelligent, il n'est pas suffisamment conscient, il n'a pas suffisamment été dissocié dans l'organisation psychologique de son mental et de son émotion pour pouvoir aller chercher dans lui-même le matériel nécessaire dont il a de besoin pour construire lui-même sa vie. Il veut, il a besoin que sa vie soit construite par les autres, il a besoin que la vie soit mesurée par les autres, il a besoin que sa mesure de sa vie soit en conformité à la mesure des autres, donc l'homme n'a aucune capacité de se dissocier de cette mesure standardisée qui est la vie humaine. Donc l'homme est totalement faible, il est totalement sans support réel et il est incapable, il sera incapable de passer à travers les événements qui se courront dans quelques générations la planète Terre. L'homme a été tellement mal informé, l'homme a été tellement caché et voilé de chose qu'aujourd'hui il est absolument impossible d'éclairer l'homme, l'homme ne peut plus être éclairé. L'homme ne peut plus être éclairé, ceci veut dire que aucun homme sur la Terre même pas moi peut éclairer un homme. L'homme devra s'éclairer par lui-même et ça c'est le point dans le temps, c'est le point dans le temps qui séparera les hommes, c'est le point de division entre la nouvelle et l'ancienne race. Les hommes devront s'éclairer par eux-mêmes, aucun homme ne viendra pour éclairer les hommes, aucun homme ne peut éclairer un homme. Et les hommes qui ont l'illusion de pouvoir être éclairés par un homme ce sont des hommes qui ont encore besoin de la main céleste, qui ont encore besoin à cause de leur faiblesse de caractère et à cause de leur incapacité de trouver en eux la résonance de leur propre intelligence. Ce sont des hommes qui, devant le bruit qui viendront dans le temps s'effondreront comme des jeux de cartes. L'homme ne peut pas éclairer l'homme. Et dans le cycle qui vient, les hommes devront s'éclairer par eux-mêmes, il y aura des hommes qui viendront ou qui sont venus qui peuvent donner à l'homme une map, qui peuvent indiquer à l'homme comment est construit l'homme, comment réagira l'homme, comment doit réagir l'homme devant l'abattement des forces, mais c'est l'homme tout de même qui devra lui-même s'éclairer lorsqu'il sera devant la mesure de lui-même qui sera toujours égal à l'événement créé par son esprit pour la construction en lui d'un pont entre l'ego, les terres et l'intelligence. Alors si je parle de dissociation psychologique, je parle de dissociation psychologique dans les moindres recoins de l'espérance de l'homme. Autrement dit, là où l'homme aura de l'espérance, là où l'homme aura de l'espérance, il y aura dissociation psychologique. Là où l'homme aura de l'espérance, sera un trou à l'intérieur de sa vie où il voudra sauver quelque chose de son passé et la lumière ira dans ce trou et éclairera ce trou et de sa puissance, de sa force, forcera l'ego de sortir de ce trou. L'homme demain ne doit avoir aucune sécurité psychologique. Et quand je dis que l'homme demain ne doit avoir aucune sécurité psychologique, j'ai dit que l'homme demain, à cause de l'augmentation du pouvoir de résonance de la lumière à travers le double à travers l'ego, détruira ce pouvoir psychologique. Et ceci créera une dissociation psychologique éventuelle et éventuellement, l'homme sera tellement dissocié psychologiquement qu'il sera parfaitement dans son intelligence. Et tant parfaitement dans son intelligence, il sera prêt à convenir, à comprendre, à regarder, à parler avec, à interlocuter ou à communiquer avec des aides qui, dans un certain temps, se présentront à lui sur la terre. La dissociation psychologique de l'homme c'est l'éventuel aboutissement dans l'ego du pouvoir de la lumière. Je répète, la dissociation psychologique de l'homme, c'est l'éventuel aboutissement dans l'ego des forces de la lumière. Donc il est évident que les hommes qui vivront cette dissociation psychologique vivront des événements qui coincident avec l'association qui doit être dissoute et ces</w:t>
      </w:r>
    </w:p>
    <w:p>
      <w:pPr>
        <w:pStyle w:val="PreformattedText"/>
        <w:rPr/>
      </w:pPr>
      <w:r>
        <w:rPr/>
        <w:t xml:space="preserve"> </w:t>
      </w:r>
      <w:r>
        <w:rPr/>
        <w:t>expériences-là seront choisies par l'intelligence, par la lumière. Elles ne seront pas choisies par l'ego. Donc l'ego ne pourra jamais se créer en apparence une sécurité, à quel que niveau que ce soit. Et là où l'ego se créera une sécurité, cette lumière la brisera, la rompera, la décrivira cette sécurité. Parce que la lumière ne peut pas descendre dans l'ego s'il y a en lui quelques sécurité que ce soit. La lumière ne peut pas descendre dans l'ego tant que l'ego n'est pas totalement dissocié psychologiquement. Il se sait est tellement vrai, il se sait est tellement réel que c'est pourquoi sur la terre, les hommes qui connaîtront dans les débuts de la civilisation, le passage d'un plan à un autre seront en très très petit nombre. Parce que la création d'une nouvelle race est un processus de perfection et la création d'une nouvelle race ne peut jamais être assujettie aux lois de la race ancienne. Donc dans la création d'une nouvelle race, les lois de l'ancienne race sont totalement démolies. Le temple de Jérusalem doit être totalement mis par terre pour qu'un nouveau temple se construise soit élevé sur les fondations de l'ancienne. C'est la loi, c'est la loi de l'évolution, c'est la loi de la descente de l'esprit dans la matière, c'est la loi de la construction, c'est la loi de la destruction et c'est la loi à l'intérieur de laquelle l'homme doit fonctionner d'une façon parfaite pour devenir éventuellement le grand architecte de la nouvelle civilisation. Nous avons, nous les hommes, nous avons une tendance naturelle qui fait partie de l'organisation de nos sens. Nous avons tendance les hommes à penser que la vie, c'est quelque chose que nous connaissons, que la vie, c'est quelque chose que nous avons vécu, que la vie, c'est quelque chose qui nous a donné une certaine expérience, nous permettant éventuellement de la mieux vivre. Je vous dis que les hommes ne connaissent pas la vie. Et quel que soit le niveau de votre expérience, quel que soit le statut social que vous ayez atteint au niveau de votre expérience, je vous assure que ceux qui seront marqués par l'énergie de l'almère du double découvriront dans l'instant année ce que c'est que la vie. Donc, ce que vous avez vécu au cours des années, vos souffrances, vos déboires, vos victoires, ce que vous avez vécu dans le passé fait partie de la progression psychologique de votre mémoire. Ça ne fait pas partie de votre vie. Les hommes commenceront à vivre lorsqu'ils auront commencé à décomposer dans la formule fondamentale de leur étrété psychologique, la magie de l'orego. Autrement dit, les hommes commenceront à vivre lorsqu'ils auront cessé de souhaiter qu'ils n'en soient pas ainsi. Les hommes commenceront à vivre lorsqu'ils auront cessé de souhaiter qu'ils n'en soient pas ici. Et tant que les hommes souhaiteront qu'ils en fûtent ainsi, ils ne nous auront pas touché, ils n'auront pas été touchés par les forces de l'almère qui créent une pression contre les vaux. Donc, ils n'auront pas commencé à vivre, ils seront simplement en source. Un homme qui commence à vivre ne plus le pouvoir de l'Aronien, un homme qui commence à vivre ne plus le pouvoir de dire non à la vie, un homme qui commence à vivre est incapable de se ranger du côté de la sécurité à quelques niveaux. Un homme qui commence à vivre n'est plus un homme. Il est un être supérieur, il est un être qui ne convient plus à l'ancienne loi. Il est un être que les médiomes ou les mystiques ou les grands de l'ancien temps ont essayé de par leur voyance de voir, mais il est un être que celui connaît, que celui comprend et que les êtres extérieurs ne peuvent que voir quand fonction de leur écrans astralisés du mental. Donc, l'homme de la sixième race est tout si imprenable et tout si irréalisable par la plus haute voyance d'aujourd'hui, l'homme de la sixième race est un mystère à l'homme de la cinquième. Et comme il est un mystère à l'homme de la cinquième, c'est seulement dans le temps qu'il découvre son mystère et en découvrant son mystère à cause du pouvoir de la lumière à travers le doube à travers les go, il s'aperçoit petit à petit qu'il entre dans l'épuis. Donc, l'homme de demain, l'homme de la sixième race entrera dans la vie lentement, petit à petit, selon la progression de l'intensité et de l'énergie de l'alignée en lui, parce que dès que la lumière frappe le sol de la matière, très que la lumière frappe, la Terre, elle la fait éclater. Dès que la lumière frappe la Terre, dès que la lumière frappe l'égo, elle fait éclater. La lumière n'est pas une condition psychologique, la lumière c'est le pouvoir. Et lorsque les hommes seront dans cette lumière, ils seront dans le pouvoir, lorsqu'ils seront dans le pouvoir, le pouvoir prendra de plus en plus de formes, c'expliquera de plus en plus à la manière de cette créativité et l'homme, l'homme ancien, l'homme de la cinquième race n'existe pas. Il n'y aura qu'un égo totalement rendu clair, rendu l'impied par cette énergie et ce sera l'homme nouveau, l'homme qui ne pense plus, l'homme qui sait, l'homme qui ne cherche rien, mais l'homme qui trouve tout. Pourquoi est-ce l'importance de la dissociation psychologique? Parce que tant que les hommes ne seront pas amenés à la confrontation entre la volonté de leur double et le désir de leur égo, ils seront incapables d'échapper à la mort. Pour que l'homme échappe à la mort, il faut qu'il soit capable de subir la confrontation entre la lumière du double et l'égo. C'est la seule façon, il n'en a pas d'autre. C'est la lumière qui rend l'homme immortel, ce n'est pas le désir spirituel de l'égo. Donc, pour que l'homme immortale y s'amitière, il doit être capable, un jour à cause de cette dissociation psychologique, de ne plus être capable égoïquement d'intervenir dans les affaires de la vie. Il ne doit plus être capable d'intervenir égoïquement dans les affaires de la vie. Donc, il doit être capable d'assurer pendant toutes les années qu'il devra passer sur le plan matériel que la vie soit la seule force qui gère ses activités humaines et non plus son compte de désir. L'homme a l'habitude de s'entretenir de lui-même à plusieurs niveaux. Il s'entretient de lui-même à cause de l'émotion qu'il met dans ses actions ou à cause de l'émotivité qu'il met dans son rapport avec la vie matérielle. Et à cause de ceci, il entretient constamment l'illusion sans le réaliser qu'il est intelligent. Et je vous assure que l'homme n'est pas intelligent. Que l'homme devienne petit à petit intelligent. L'intelligence n'est pas ce que l'homme pense. Et c'est lorsque la pression entre le double égo commence à se faire sentir que l'homme réalise jusqu'à quel point il peut aller pour devenir plus intelligent. Donc, le développement de l'intelligence chez l'homme, ce n'est pas une attribution quelconque psychologique faite par la lumière à son égo ou faite par le rapport entre sa mémoire et son égo. L'intelligence, c'est le produit du rapport de plus en plus étroit entre le double égo. C'est ça de l'intelligence. Donc, l'homme pour vivre de cette intelligence, pour la connaître cette intelligence, pour la comprendre cette intelligence ne peut pas être un homme de la cinquième race. Il doit être capable suffisamment de dissocier la constatation psychologique qu'il s'est fait de lui-même afin de s'approprier émotivement certaines valeurs qu'il a sécurises dans son égo pour aller de l'avant selon son intelligence et jamais selon la crainte d'avoir peur. Et dès que l'homme a la crainte d'avoir peur, il se coupe de son intelligence, ceci veut dire que le pouvoir du double sur son égo est trop faible et automatiquement, l'homme doit continuer à avoir peur ou avoir la crainte d'avoir peur pendant un certain nombre d'années jusqu'à ce que cette pression devienne tellement grande que l'égo est incapable de réagir contre cette pression et à ce moment-là, l'égo est obligé de vivre la tension de la crainte dans son flexus solaire pour éventuellement le flexus solaire ne puisse même pas vibrer à la mort. L'homme n'est pas ce qu'il croit. D'ailleurs, l'homme n'a jamais été ce qu'il a cru, mais l'homme n'a jamais su ce qu'il était, mais l'homme découvrira ce qu'il est. Et lorsque l'homme découvrira ce qu'il est, il réalisera que toutes les tendances nocives de son égo, toutes les tendances naturelles, bonnes, pas bonnes, moralétiques de son égo, ne sont qu'une couverture établie sur le plan matériel pour lui en fonction de sa psychologie pour l'empêcher de devenir fou. Donc, l'homme a été protégé par une psychologie cosmique que j'appelle la religion, il a été protégé par une politique cosmique que j'appelle la religion, il a été protégé par une systématique de pensée cosmique que j'appelle la philosophie afin d'entretenir pendant un certain temps dans son cerveau suffisamment d'espoir pour qu'il ne perd pas espoir. Donc, l'homme est déjà et a toujours été mort à l'avenir. Mais il se produit un phénomène intéressant, c'est que lorsque l'homme commence à prendre conscience de la vie, qu'il commence à réaliser qu'est-ce que c'est la vie, il a la crainte de la vie parce qu'il est habitué à l'amour de la mort. Et il est tellement habitué à l'amour de la mort qu'il a la crainte de la vie, et c'est pourquoi la vie doit dissocier en lui tout ce qui est dans sa mémoire et le rendre nu, c'est-à-dire le rendre totalement impuissant à s'organiser psychologiquement contre elle. Et c'est ça qui se produira dans la vie de ceux qui demain vivront ce que j'appelle la descente dans l'égo de la lumière à travers le doble. Il y a des hommes comme moi qui viennent sur le plan matériel pour instruire l'humanité, pour donner à l'homme une vue d'ensemble des lois de l'évolution. Et ces hommes ont une particularité, c'est que ces hommes n'appartiennent pas à la terre. Et comme ils n'appartiennent pas à la terre, ils n'ont pas envie de la terre. Et c'est justement parce qu'ils n'ont pas envie</w:t>
      </w:r>
    </w:p>
    <w:p>
      <w:pPr>
        <w:pStyle w:val="PreformattedText"/>
        <w:rPr/>
      </w:pPr>
      <w:r>
        <w:rPr/>
        <w:t xml:space="preserve"> </w:t>
      </w:r>
      <w:r>
        <w:rPr/>
        <w:t>de la terre, qu'ils sont capables de vivre sur la terre sans en souffrir. Et les hommes qui les rencontrent ou qui les confrontent ou qui en contactent avec eux ont l'avantage si ils sont suffisamment évolués en esprit. Ils ont l'avantage de rencontrer des hommes qui viennent très très rarement sur une planète pour enfouler le sol. Et les hommes qui ont cette conscience suffisante et qui sont suffisamment dénuées d'orgueil ou de vanité d'esprit et qui sont capables de prêter l'oreille pendant un certain nombre d'années, ça perçoivent de quelque chose d'absolument inéluctable, c'est que ce que ces hommes disent se produit dans la vie de l'homme. Autrement dit, ces hommes qui viennent sur une planète pour instruire une civilisation viennent sur une planète, non pas pour construire une temple psychologique pour l'humanité, comme l'on fait dans la passé des initiés pendant l'évolution, mais ce sont des races nouvelles d'hommes. Nous ne faisons pas partie des races anciennes de ceux qui ont voulu venir sur la terre pour donner à l'homme du matériel afin de créer en lui des guides contre la destruction de sa civilisation. Nous faisons partie d'un groupe d'êtres qui ont pour science ou qui ont pour mandat ou qui ont pour constante dans l'universal des vues d'ensemble beaucoup plus vastes et beaucoup plus profondes, mais qui nécessitent chez l'homme une réorganisation totale de son mental et une réorganisation totale de son état émotif vis-à-vis de ce mental. C'est pourquoi les hommes qui auront dans l'avenir la chance d'entendre les paroles de ceux qui font partie de ce groupe d'hommes qui viennent sur la terre, je ne suis pas le seul, je suis peut-être le premier, mais je ne suis pas le seul. Et les hommes qui viendront sur cette terre pour donner de l'instruction ou pour reformuler la matière de vie, pour reformuler la constante qui doit exister entre l'homme et lui-même, ces hommes seront éventuellement extrêmement précieux pour l'humanité et il y aura une très grande lignée de ces hommes. Ce sont ces hommes qui vont faire sur la terre les nouvelles écoles de l'humanité, mais l'impulsion originale qui est donnée à l'homme devra noyer totalement la constante psychologique de l'humanité dans le passé. Autrement dit, les hommes qui lui seront impréniés au cours des années de cette instruction, de cette vision des choses seront obligés de perdre au contact complètement avec leur psychologie ancienne. Ils n'auront pas de choix parce qu'ils seront incapables à un certain moment de résister à la vibration qui aujourd'hui est sur la planète et la vibration qui aujourd'hui est sur la planète et qui est pour le moment canalisée à travers la pérale, un jour sera canalisé par d'autres voies et plus le temps avance, plus cette vibration sera puissante, donc plus les hommes seront amenés rapidement à comprendre des choses qui dans le passé ils étaient absolument incapables de saisir parce que dans le passé ils avaient trop d'associations psychologiques dans leur tête. Donc la dissociation psychologique de l'homme est absolument importante et là où l'homme cherchera un point de sécurité, en lui-même il le perdra. Alors ceci explique pourquoi je parle de la transmutation du couple. Quand je parle de la transmutation du couple, je ne parle pas de la transmutation du couple comme vous le voyez. Vous voyez la transmutation du couple soit en votre faveur ou en votre défaveur. Si ça va bien dans votre couple, vous voyez la transmutation du couple comme étant de souffrance. Si ça va mal dans votre couple, vous voyez la transmutation du couple comme une délivrance. Mais quand je parle de la transmutation du couple, je veux dire ceci, c'est que les hommes qui vivront la transmutation du couple s'aimeront déjà. Donc s'il n'y a pas d'amour dans votre couple, il n'y aura pas de transmutation. Pour qu'il y ait transmutation dans le couple, il faut qu'il y ait amour. Autrement dit, pour qu'il y ait transmutation dans le couple, il faut que déjà deux êtres soient convenus dans une sorte d'expertise et motive mentale leur permettant de se créer une sécurité quelqu'un. Donc ce sont ceux qui s'aimeront qui devront demain se laisser. Alors ça, ça élimine beaucoup de convoitises ou de faux espoirs. Ce sont ceux qui s'aimeront demain qui devront se laisser. Et quand je dis qu'ils devront se laisser, je ne veux pas dire qu'ils devront se laisser. Je veux dire qu'ils devront se laisser dans l'esprit. Ils se laisser en l'esprit veut dire que seront obligés de mener eux-mêmes leurs barques selon les forces de vie qui pénètreraient en eux et qui les pousseront dans le monde pour des raisons qui conviennent à l'esprit, qui conviendront à leur intelligence. Une des plus grandes constatations que l'homme peut faire vis-à-vis la réalité du surhomme ou du l'homme super-conscient, c'est que l'homme super-conscient ne s'appartient qu'en fonction de la relation étroite qu'il a avec la vie. Il est obligé de vivre sa vie en fonction de cette très basse intelligence qui est l'intelligence astrale. Donc l'homme ne s'appartient que lorsqu'il est en relation direct avec les forces de vie, les forces qui créent une oppression contre son ego. Mais pour qu'il en arrive à s'appartenir à ce niveau, il ne faut plus qu'il ne s'appartient au niveau astral. L'homme ne peut pas être à la fois magicien de sa vie, magicien dans sa vie, et à la fois prestidigitateur. Mais l'humanité aujourd'hui ferait de la prestidigitation de mes humanités fera de la magie. L'homme ne peut pas convier à la fois avec l'astrale et convier à la fois avec les terres. L'homme doit être dans l'un ou dans l'autre. Donc l'homme est obligé pour passer d'un camp à un autre de vivre la dissociation psychologique et il doit être total. Et c'est les forces de vie en lui qui rendront cette dissociation psychologique totale. Et ce produit dans la vie de l'homme n'importe quand, n'importe quelle heure, dans le temps de la vie, dans le temps de l'intelligence, dans le temps de la relation entre l'homme humain et l'homme consomquel. Je vois, je vois des alliances parmi vous, je vois des alliances parmi les hommes qui se font et se défendent. On aime, on n'aime pas, on se raccroche, on se décroche, on se laisse. L'homme sera attaqué dans son amour pour l'homme. L'homme sera attaqué dans son amour pour l'homme parce que l'amour que l'homme a pour l'homme c'est un amour que l'homme a pour l'humain. Donc il sera attaqué dans son amour pour l'homme parce que l'amour que l'homme a pour l'homme c'est un amour qui convient son égo. Mais ce n'est pas nécessairement une force qui convient à sa vie. Repris-vous de ces paroles. La plus grande constante qui existe dans l'homme conscient, la plus grande constante, c'est une constante universelle, c'est que tous les hommes conscients doivent passer par le même feu afin d'être sur la même longueur d'onde. Et le même feu veut dire qu'ils sont obligés de reconnaître éventuellement dans un temps ou un autre qui convient à leur expérience que les lois de la vie sont pareilles et sont exactes pour tous les hommes. D'ailleurs, de là l'universalisation de la conscience supramantale sur le terre. Donc l'homme conscient, l'homme qui va vers la supraconscience ne vit plus sa vie individuellement. Il vit sa vie autrement. Il ne la vit plus individuellement et sa vie n'a plus d'individualité parce qu'un autre homme qui est conscient comme lui l'a compris. Et quand je dis que l'homme supraconscient ne vit pas sa vie individuellement, je dis beaucoup de choses que je ne peux pas expliquer pour le moment, mais je dis beaucoup de choses dans ce sens que je dis que l'homme supraconscient ne peut plus être assujettis à la volonté sociale que nous retrouvons à l'intérieur de cette psychologie associative. L'homme supraconscient est obligé de vivre sa vie selon les lois de la pression de l'almère à travers son double. Il est obligé de vivre sa vie selon la pression de son double sur son égo. Il n'a plus de choix. Il n'est plus capable de dire non parce que déjà il a perdu le pouvoir de penser. Il a perdu suffisamment le pouvoir de penser, de questionner, d'entreprendre une dialogue, une rationnelle contre les forces de vie d'incapables. C'est pourquoi lorsque nous parlons de dissociation psychologique de l'homme conscient, de l'homme de demain, nous parlons d'une dissociation psychologique qui n'est pas la dissociation psychologique que vous pensez vous aujourd'hui. Il y a des gens qui disent « Bobber, quand on se conscientise on perd notre ego, c'est pas vrai. Quand on se conscientise on ne perd pas notre ego. On le retrouve. » On le retrouve. Non traité. Non traité. Traité par différents matériaux que j'appelle l'astralité. Je veux vous donner un exemple de la dissociation. Il y a des gens qui ont tendance à vouloir convaincre d'autres personnes. Plus un être devient conscient, plus la tendance à vouloir convaincre d'autres personnes. Parce que quand on prend conscience de quelque chose ou quand on a liaison avec un certain état d'esprit ou d'une certaine expérience, on ne veut pas demeurer seul à l'intérieur de notre expérience. On veut convaincre l'autre. Et convaincre une personne veut dire quoi dans le fond? veut dire que nous sommes insécurs devant nous-mêmes. C'est pourquoi les gens veulent convaincre les hommes ou les gens parce qu'ils sont insécurs en eux-mêmes. Et le fait qu'ils ont souvent un temperament fort qui leur permet d'être assez actifs dans cette acte de conviction, ils ont l'impression d'avoir une certaine centricité. Et pourtant, l'homme qui cherche à convaincre l'homme n'a aucune centricité. Parce que quand on essaie de convaincre une personne, on essaie d'imposer sur une personne notre vue. Et ça, c'est une illusion totale de l'ego parce que aucun ego n'a besoin de la vue de notre ego, puisque tous les égaux ont leur propre vue. Mais les égaux ne sont pas capables de voir que</w:t>
      </w:r>
    </w:p>
    <w:p>
      <w:pPr>
        <w:pStyle w:val="PreformattedText"/>
        <w:rPr/>
      </w:pPr>
      <w:r>
        <w:rPr/>
        <w:t xml:space="preserve"> </w:t>
      </w:r>
      <w:r>
        <w:rPr/>
        <w:t>d'autres égaux ont leur propre vue. Et comme ils ne sont pas capables de voir ceci, et automatiquement de bénéficier de ce fait que les égaux ont leur propre vue, donc il n'y a pas d'échange libre entre les égaux. Donc les égaux n'apprennent pas ce qu'ils savent. Il y a simplement un ego qui essaie d'empiéter ou de forcer sur l'autre ou dans sa gorge, une constatation ou une opinion personnelle. Et le mécanisme, ce mécanisme de conviction qu'on essaie qui fait partie de notre vie, surtout quand nous réalisons quelque chose. Regardez dans le phénomène de la drogue. Regardez les jeunes qui prennent ce que vous appelez du pot de cette herbe et qui commencent à fumer ce matériel. Qu'est-ce qu'ils font? Ils ne sont pas capables de s'asseoir seul à la maison dans leur salon, dans leur chambre à fumer ce matériel au début. Ils doivent aller à côté chez le petit ami. Ils lui dirent combien c'est. Trippant! Combien c'est bon ou combien c'est quoi, que ce soit. Et c'est comme ça que d'ailleurs que la drogue dans le monde s'est propagée. La drogue dans le monde s'est propagée parce que les hommes se sont laissés convaincus, les jeunes se sont laissés convaincus, convaincre. Si les jeunes ne s'étaient pas laissés convaincre, la drogue ne serait pas diffusée dans le monde. Donc quand on essaie de convaincre quelqu'un, qu'est-ce qui se produit? On ouvre cette personne à notre propre astralité. Ici, cette personne est moindrement faible, elle se laisse ouvrir à notre astralité et le courant astral passe d'un homme à un autre homme à un autre homme à un autre homme à un autre homme. C'est comme ça que se forment les religions fanatiques. C'est comme ça que se forment les idéologies fanatiques. C'est comme ça que se forment le communisme, le fascisme, le nazisme. C'est comme ça que se forment tous les ismes. Pourquoi? Parce que les hommes se laissent convaincre. Le témoin de Jovah qui va dans le monde et qui essaie de convaincre un chrétien, c'est la même chose, c'est la même mécanisme. Autrement dit, essayer de convaincre quelqu'un amène toujours les hommes à réaliser une chose que plus on convainc, plus l'ego lui-même demeure insatisfait vis-à-vis d'autres go. Et si les faibles, ils absorbent la conviction. Et si les forts, il y a rupture entre les deux. Si l'homme était dissocié psychologiquement, si l'homme n'avait pas d'association psychologique, l'homme ne chercherait jamais à convaincre un homme, parce qu'il n'aurait jamais rien à prouver, parce qu'il n'aurait jamais rien à prouver. Et c'est le fait que nous avons toujours quelque chose à prouver pour nous sécuriser nous-mêmes devant nous-mêmes et devant les autres, que nous construisons sans nous apprécier dans le monde des taux qui deviennent de pis en pli effilés et au-dessus des gueules, à la pointe desquelles les hommes sont piqués, comme des olives. Et plus l'homme se conscientise ou au début de cette conscientisation, lorsqu'il commence à, lorsqu'il commence à entrer en lui, il n'est pas capable de contenir l'énergie. Donc, qu'est-ce qu'il essaie de faire? Il essaie de convaincre les gens. Quand vous allez dans le monde et que vous parlez à l'homme ou que vous parlez aux hommes, quand vous sortez des sémilaires ou que vous rencontrez vos familles, vous essayez de convaincre pourquoi? Parce que vous n'êtes pas capables de contenir l'énergie. Imaginez-vous, dans 20 ans ou dans 25 ans, lorsque l'énergie sera descendue dans la matière et que les hommes pourront, certains hommes pourront communiquer par télépatie ou que certains hommes pourront voir ce qu'ils ont à voir. Imaginez-vous si l'homme n'était pas construit, si l'homme n'était pas centrique, si l'homme n'était pas dissocié dans sa psychologie, combien, parmi nous, y irait dans le monde pour convaincre tout le monde et créer une nouvelle religion? Alors, le phénomène de convaincre, ce rapport à ce phénomène de dissociation psychologique qui devient nécessaire pour l'humanité, est tout ce que nous faisons dans notre vie relève de la même fonction. Tout ce que nous vivons dans notre vie doit un jour être totalement détruit sur le phénomène psychologique. Et la pression de la lumière contre le double ou la lumière du double contre l'égo le fera ce travail. Donc, je vous invite, dans les années qui viennent, à constater une chose ou à vous rappeler d'une chose, à vous rappeler que je vous ai déjà dit qu'il en soit ici. Donc, lorsque vous le vivrez, lorsque vous la vivrez cette pression, au lieu de vous habitoyer dans une subjectivité quelconque, vous regarderez de très près ce qui se passe et vous vivrez de plus en plus ou pourrez vivre de plus en plus ce que vous devez vivre afin un jour d'être dans votre intelligence. On peut se facilement adorer l'appellule quand on est inconscient. On peut se donner toutes les raisons au monde pour être ce que nous sommes. On peut se donner toutes les raisons au monde pour être ce que nous aimons, ce qui nous donne la couleur, ce qui façonne notre personnalité. Mais lorsque la pression de l'éterre contre l'égo commence à se faire sentir, nous nous apercevons que nous sommes forcés par cette énergie, à nous rendre totalement nus de ce qui, dans le passé, avait été pour nous une pièce de conversation. Nous ne pouvons plus nous assurer en tant qu'égo d'une survie quelconque, d'une subjectivité quelconque. Et la pression du double commence à se faire par des voix qui sont très subtiles. Il n'y a rien de plus intelligent que de l'intelligence. C'est pourquoi je vous dis, ce qui, dans votre vie, vous semble être un rempart, une fortification, une fortes restes. Ne mettez pas tous vos yeux dedans. Je vous assure. Je vais vous donner un exemple. Il y a une amie parmi vous. Je ne vais pas vous le dire. Pourquoi l'homme doit éventuellement subir la dissociation psychologique? Quand je parle de l'homme, je parle de l'homme qui deviendra de mes super conscients. Pourquoi? Parce qu'il deviendra dans quelques années absolument essentiel que les hommes réalisent comme moi, que des hommes sur la terre dans différents pays doivent devenir des agents d'un gouvernement invisible. Et quand on parle d'un gouvernement invisible, pour l'homme, ça le fait rire ou ça ne peut pas être intéressé ou il peut trouver son intéressant, ça peut être le fun, pas pas pas pas pas pas pas pas pas pas pas pas pas pas pas pas pas pas pas pas pas. L'homme n'est pas capable de concevoir dans sa réalité mentale qu'il existe effectivement un gouvernement visé, que l'homme, que l'animal est régi par des intelligences animales, que l'être humain inconscient est gouverné par un gouvernement matériel, et que l'être conscient est gouverné par un gouvernement invisible. L'être conscient est gouverné par un gouvernement matériel, et l'être conscient est gouverné par un gouvernement invisible. Et la pièce de vibration éventuellement a un effet sur tous les autres. Et il deviendra nécessaire dans quelques années que les hommes les plus conscients, les plus avancés, les plus sensibles à cette vibration, à leur vibration, prennent conscience qu'effectivement, ils ne sont pas seulement en contact avec leur moi, ils ne sont pas seulement en contact avec le registre de pensée, ils ne sont pas seulement en contact avec une intelligence quelconque qu'ils ont enrobée de certains chocolats, que j'appelle le concept philosophique ou le concept chimistique ou le concept isothéric, qui sont effectivement en contact avec un gouvernement invisible. Donc les hommes, un jour, et ça même si je le parle, c'est au niveau de la réalisation que l'on le réalise, un jour les hommes devront réaliser que la communication telepathique entre eux et les autres plans est une communication intergouvernementale, inter-mondial, inter-planétaire, que les hommes sont effectivement en contact avec des intelligences qui gouvernent, invisiblement la Terre. Et quand les hommes auront réalisé qu'ils sont en contact avec des intelligences qui effectivement gouvernent la Terre, qu'est-ce qu'ils se produira? Ils se produira dans l'esprit de l'homme une sorte d'accroissement d'activité mentale. Autant l'homme aura été affaisé dans cette activité mentale, autant très peu d'activité mentale aura été enregistrée dans son cerveau à cause des blocages créés par l'association psychologique qui convenaient à leur ancienne civilisation. Autant les hommes seront automatiquement accruts dans leur conversation, accruts dans leur activité mentale et autant les hommes seront obligés de commencer à reconnaître et de commencer à comprendre quelle est la vraie relation entre l'homme de la Terre et ce que nous appelons aujourd'hui pour le moment la vie. Qu'est-ce que c'est la vie? Eh bien, la vie c'est la relation vibratoire, énergétique entre le pouvoir de certaines intelligences de gouverner d'autres intelligences. Ce que nous appelons la vie, c'est la manifestation à travers des Etères que nous ne voyons pas, du rayonnement de ces intelligences par voix de leur puissance à travers l'homme qui subit ce rayonnement inconsciemment et qui l'appelle de la vie. Mais parler de la vie, qu'est-ce que ça veut dire? Ça ne veut rien dire. Pourquoi nous avons intérêt? Pourquoi nous cherchons? Pourquoi nous voulons? Pourquoi nous appréhension être dans la vie? Parce que nous avons une notion de la vie, nous n'avons pas la science de la vie. Et comme nous avons simplement une notion de la vie, nous vivons sur le plan matériel en temps qu'à être biologiquement complexe, intelligent, mais incapable de comprendre la relation qui existe entre nous et ces gouvernements invisibles. Et vous capables, vous, sur le plan matériel, de vous imaginer, de vous imaginer dans quelques sociétés que ce soit, qu'il n'y ait pas de gouvernement qui vous gouverne, que vous soyez des hommes, que vous soyez des papous, que vous soyez de la Nouvelle-Zélande, ou que vous soyez de New York, que vous soyez de l'Inde, ou que vous</w:t>
      </w:r>
    </w:p>
    <w:p>
      <w:pPr>
        <w:pStyle w:val="PreformattedText"/>
        <w:rPr/>
      </w:pPr>
      <w:r>
        <w:rPr/>
        <w:t xml:space="preserve"> </w:t>
      </w:r>
      <w:r>
        <w:rPr/>
        <w:t>soyez de Nébregéville, il y a un effet créé chez tous les individus dans toutes les sociétés que nous appelons l'effet gouvernemental. Alors tous les hommes sont gouvernés, mais les hommes inconscients sont gouvernés à une échelle tellement basse qu'ils ne sont pas capables de précis la relation entre eux et leurs gouvernements. Donc les hommes, pardon, ne sont pas capables d'aimer leur gouvernement. Et c'est parce que les hommes ne sont pas capables d'aimer leur gouvernement, qu'il n'y a pas d'amour entre les hommes et le gouvernement, et c'est pourquoi les gouvernements ne sont pas capables d'élever la conscience de l'humanité. Mais lorsqu'il y a de l'amour entre un homme et son gouvernement, lorsqu'il y a de l'amour entre un être conscient et son gouvernement, à ce moment-là, ce gouvernement est capable d'élever sa conscience. Et c'est exactement ce qui se produira dans l'avenir. Le contact télépathique entre les hommes et le gouvernement invisible, la cause de l'amour qui existera entre l'homme et ses intelligences, créera automatiquement une augmentation du taux vibratoire chez l'homme, et c'est pourquoi l'homme deviendra conscient. Pourquoi? Parce qu'il y aurait de l'amour entre l'homme et ceux qui gouvernent. Et lorsque l'homme sera suffisamment élevé dans l'énergie de ses êtres, de ses entités qui gouvernent, de ses intelligences qui gouvernent, il lui sera rendu le vu de ses êtres et il pourra travailler avec eux. Comme l'homme sur la terre peut travailler à l'intérieur du gouvernement. Comme l'homme sur la terre peut avoir des fonctions en fonction du gouvernement. Alors de la même façon, l'homme, au niveau de son double, pourra avoir des activités avec ses gouvernements et automatiquement commencer à réorganiser sur le plan matériel le gouvernement physique qui, à ce point-là, sera totalement déchu. Donc la fonction d'un gouvernement sur une planète, ce n'est pas simplement une fonction matérielle, ce n'est pas simplement une fonction psychologique, ce n'est pas simplement une fonction à l'intérieur de laquelle un certain pouvoir s'exerce. Ça, c'est l'aspect purement planétaire inconscient, rudimentaire primitif, évolutif de l'humanité. Mais sur une échelle plus vaste, le gouvernement devient quoi? Le gouvernement invisible, c'est ce que les hommes un jour comprendront dans toute sa multiplicité. Et un jour, le gouvernement invisible, les gens, les hommes, reconnaîtront, sauront que c'est ce que nous appelons Dieu. Et quand les hommes sauront que ce que nous appelons le gouvernement invisible, c'est ce que nous appelons sur le plan matériel ouourdue de Dieu, les gens, les hommes, réaliseront la très, très grande sagesse de ce gouvernement invisible. Et quand les hommes auront réalisé la très grande sagesse de ce gouvernement invisible, ils n'auront qu'un plaisir dans la vie. Et quand je parle de la vie, je parle de la vie de leur éterne, je ne parle pas de la vie de matériel. Ils n'auront qu'un plaisir dans la vie de leur éterne, c'est d'appartener, de travailler avec ce gouvernement invisible, soit sur le plan intéril ou soit sur le plan matériel. Pourquoi il n'a jamais été expliqué à l'homme que le gouvernement invisible, c'est l'extension dans l'intelligence, de la compréhension du phénomène associatif que nous connaissons sur notre planète comme étant de Dieu? Parce que les hommes ne sont pas suffisamment intelligents. Si les hommes avaient été suffisamment intelligents, si les hommes avaient été suffisamment conscients de leur intelligence, si ils avaient été suffisamment prêts de ce gouvernement invisible, depuis très, très longtemps les hommes auraient rencontré ceux qui travaillent à l'intérieur du gouvernement invisible et qui font partie de cette totalité créative qu'on appelle Dieu. Donc les hommes auraient rencontré depuis très, très longtemps les messagers de cette grande réalité qu'on appelle Dieu. Donc les hommes auraient rencontré depuis très longtemps les agents, les êtres qui ont différents services à l'intérieur de ce gouvernement invisible, comme certains instituts dans le passé les ont connus, les ont rencontrés. Donc l'homme n'aurait pas perdu des années et des siècles à convoiter une super puissance devenue abstraite par la simple incapacité mentale de réaliser son organisation psychologique à l'échelle d'une dimension qui défie le réalisme rationnel de l'intelligument. Donc l'homme aurait été très, très à l'aise avec le pouvoir. L'homme aurait été très, très à l'aise avec la réalisation des relations entre le pouvoir et l'humanité et la terre. L'homme n'aurait pas fait de ceux qui sont venus simplement en tant qu'expérimentateur ou en tant que messager. L'homme n'aurait pas été berné par ses êtres à cause de leur luminosité. Il n'aurait pas pris ses êtres pour des dieux, mais il aurait pris ses êtres simplement pour des messagers de ce gouvernement invisible. Et probablement l'homme aurait été amené à voir et à connaître l'organisation extrêmement technique de ce gouvernement sous des plans supérieurs. Mais ceci fait partie de l'évolution. L'homme un jour connaitre les secrets de son évolution, l'homme un jour connaitre les secrets de cette puissance, il connaitre les secrets de son intelligence, il connaitre les secrets de la vie, l'homme connaitre à tout. Parce que lorsque l'homme commence à connaître le secret des gouvernements invisibles, il commence à connaître les secrets de tout. Qu'est-ce qui se produit chez vous aujourd'hui si de facteur vous devenez un jour Premier ministre? Il vient un certain moment si vous êtes Premier ministre, où vous connaissez la mécanique du gouvernement planitaire. Autrement dit, plus vous montez dans la hiérarchie du gouvernement planitaire, plus vous connaissez la mécanique de tout ce qui se passe. Il est la même chose au niveau du gouvernement invisibles, plus l'homme entre là dans la hiérarchie du gouvernement invisible lorsque son double sera formulé. À ce moment-là, l'homme connaîtra de plus en plus les secrets de l'évolution, les secrets de la création. Et quand l'homme aura compris les secrets de la création, il n'y aura plus rien de caché à l'homme, parce que l'homme n'aurait plus de vision particulière. C'est à dire que l'homme n'aurait plus de vision associative. Et c'est parce que l'homme a une vision associative qu'il est incapable de connaître le roi de la mécanicité du gouvernement invisible, donc il est incapable de connaître la mécanicité de Dieu. Et comme l'homme est incapable de connaître la mécanicité de Dieu, il est incapable d'approfondir les lois de la vie, les lois de l'organisation, matériel, astral, mental, émotionnel, et si tu es, il est incapable de connaître quoi que ce soit. Il est obligé de petit à petit avancer par l'expérimentation scientifique pour découvrir la surface plus sérieuse de l'organisation atomique qui n'est quoi, en fond, qui n'est qu'un aspect extrêmement matériel de cette organisation cosmique et invisible qu'on appelle le gouvernement invisible. C'est pourquoi les hommes dans les années qui viendront ceux qui feront partie télépatiquement et éventuellement et théiquement avec le gouvernement invisible seront amenés à ce que j'appelle la dissociation psychologique. Et ceux qui ne pourront pas vivre la dissociation psychologique parce qu'il y aura un trop de tremblement, trop de crainte, seront obligés de mourir. Et je vous assure que dans l'organisation matériel des mondes, il n'y a aucun sentiment pour ou contre la monde. Autant l'homme de la terre a un sentiment pour ou contre la monde. Autant l'homme de la terre a un sentiment qui permet de dire, ah ça, ça fait pitié ou ah ça c'est terrible ou ah ça c'est malheureux. Dans le monde de l'organisation, des forces qui dirigent l'évolution, ça n'existe pas parce qu'il n'y a aucune association. Pouvant créer dans l'intelligence une interférence avec les lois de la lumière qui sont les lois de l'énergie de ces mondes. Donc il est grand temps que ceux parmi vous, surtout ceux qui me voient souvent ou qui m'entend souvent, il est grand temps que ceux parmi vous qui avancent, ceux qui sont entrés d'avancés ou qui essayent d'avancer ou qui veulent avancer, que ceux qui sont en contact avec ma vibration, il est grand temps que vous commenciez à changer votre chevelure pour vous créer un nouveau panache. Parce que il n'y aura pas le moindre petit geste pour sauver l'homme. Ceux qui ont l'impression sur la terre qu'il y aura à la fin du cycle des êtres de lumière qui viendront papapapa pour échapper de l'humanité et qui s'imaginent que eux seront échappés parce qu'ils sont spirituels, parce qu'ils sont bons. J'ai pour vous la plus grande dérévelation, c'est la plus grande de vos élysium. Vous mourrez parmi. Aucun être ne viendra sur la terre échapper l'homme. Ceux qui viendront sur la terre, viendront sur la terre en contact avec des hommes qui déjà auront avec eux contacté le patique. La seule sécurité de l'homme de main, c'est sa communication telepathique avec eux. La seule, il n'y en a pas d'autre. Alors les hommes sur la terre qui soit dans n'importe quel pays, dans n'importe quel zone, n'importe quelle région qui ont telepathiquement contact avec eux, qui peuvent reconnaître une sorte de dualité entre eux et ses intelligences sont automatiquement enregistrées dans la vision future des choses. Alors ce n'est pas parce que vous aurez des sentiments où vous entretiindrez des sentiments spirituels, où vous entretiindrez des états subliminaux de perfectionnement spirituel, que vous entrerez en contact avec ses intelligences, ils ne pourront même pas vous voir parce que votre vibration sera trop basse. On prend un café. Dans le deuxième volet, on peut regarder les mécanismes de la dissociation psychologique. L'être humain est un aide qui a été construit par valeur. Autrement dit, l'être humain, c'est un aide qui est composé par valorisation. Ce n'est pas</w:t>
      </w:r>
    </w:p>
    <w:p>
      <w:pPr>
        <w:pStyle w:val="PreformattedText"/>
        <w:rPr/>
      </w:pPr>
      <w:r>
        <w:rPr/>
        <w:t xml:space="preserve"> </w:t>
      </w:r>
      <w:r>
        <w:rPr/>
        <w:t>un aide qui le produit d'une composante intelligente. Autrement dit, tout ce qui existe dans l'être humain, c'est l'accumulation psychologique, mais aussi historique contemporaine de ce qu'on appelle des valeurs. Et les valeurs sont les blocs, sont les blocs de ciment qui construisent ou qui servent à construire la maison. Autrement dit, l'être égoïque. Et ce qui est le plus drôle, c'est que les valeurs humaines sont bonnes, sont intelligibles, sont conformes aux besoins de la société, mais n'ont absolument rien à faire avec l'être humain complet. Autrement dit, un aide humain complet, ou disons un aide humain qui est complété, un aide humain qui en arrive à un stage d'évolution où il est totalement intégré au niveau de son égo, son double, son essui, ainsi de suite. Cet être-là n'a plus besoin de valeur humaine parce qu'il est transcentre tout. Et il est transcentre jusque dans la matière. Comme il est transcentre jusque dans la matière, éventuellement, lorsque le temps est venu pour l'organisation à un lieu au têché de l'évolution, il est évident que les valeurs humaines, ce qu'on appelle les valeurs, que l'on considère nous fondamentales à la société et au bon équilibre de la société, ne sont pas réelles, elles sont bonnes, mais elles ne sont pas réelles. Il faut que l'homme voient la différence entre ce qui est bon et ce qui est réel. Et quand un homme commence à voir la différence entre ce qui est bon et ce qui est réel, c'est là qu'il commence à se dissocier psychologiquement, qu'il commence à vivre la dissociation psychologique. Parce qu'il y a un mécanisme, on ne perd pas des valeurs qui sont mauvaises parce que l'homme dépasse des valeurs mauvaises puisque il se civilise. Et dans le domaine, des valeurs qui sont bonnes. L'aide humaine ne réalise pas que les valeurs qui sont bonnes sont aussi puissantes à générer en lui l'impuissance que les valeurs qui sont mauvaises. Parce que les valeurs qui sont bonnes servent simplement à maintenir le stetsuco de civilisation. Tant que les valeurs qui sont mauvaises servent à détruire une civilisation. Tant que l'intelligence pure et le contact entre les différents plans de l'homme jusque dans la matière servent à créer une nouvelle civilisation. Et plus un être humain a de bonnes valeurs, là c'est bien subtil ce que je dis. Plus un être humain a de bonnes valeurs, plus il maintient le stetsuco de civilisation et plus automatiquement il vit associativement. Et comme il vit associativement, cette forme de vie psychologique qui lui convient, qui fait partie de son acculturation, si vous voulez, l'empêche par le femmène de comprendre les données qui lui viennent par convoyance psychologique, par communication psychologique, telepathique à partir du gouvernement musébique. Pour moi de dire là, mais il est incapable de s'imaginer que les choses peuvent être de telle façon. Je parle seulement des bonnes valeurs parce que c'est une petite parler des mauvaises valeurs. Les mauvaises valeurs font partie d'évolution de l'homme. Mais un homme qui est arrivé à un certain niveau d'évolution a de bonnes valeurs. Et rendu à un certain niveau d'évolution, ces bonnes valeurs deviennent un mur, deviennent une forteresse contre son intelligence pure. Ceci veut pas dire que l'homme qui est conscient n'a pas de bonnes valeurs. Ceci veut dire que l'homme qui est conscient n'a pas de valeurs par tout. Il crée son action. Comme il crée son action dans l'instantanité et que son action est créée en fonction d'une intelligence en lui qui supérieure à l'intelligence subjective sanitaire de l'homme, donc automatiquement, ce qu'il va créer va être encore plus grand que les bonnes valeurs qu'il y avait avant. Autrement dit, un homme conscient, il sera pas bon. Il va être intelligent dans sa bonté. Un homme conscient, il sera pas charitable. Il va être intelligent dans sa charité. Un homme conscient sera pas dominé par le sacré. Il va comprendre ses limitations. L'homme conscient sera pas anti-religion. Il va comprendre la nécessité des religions. L'homme conscient sera pas anti-gouvernement. Il va comprendre la puissance dominion des gouvernements invisibles qui régissent inconsciemment par le biais de l'inconscient humain, le gouvernement venu d'air. Autrement dit, l'homme conscient est toujours un pas avant l'homme inconscient qui a des bonnes valeurs. Donc quand l'homme conscient est dans le monde et parle dans le monde et fait quelque chose dans le monde, automatiquement à cause du fait qu'il n'a pas de valeurs, autrement dit qu'il ne fonctionne pas associativement, qu'il est dissocié dans sa psychologie, automatiquement ou se toque il roue sa boîte. Il crée un choc dans les valeurs humaines qui sont bonnes. Et c'est ce choc qui permet pour l'homme de sentir la vibration dans le déchirement de son voire. Et pour qu'un homme devienne intelligent, pour qu'un homme devienne intelligent, il doit vivre le déchirement du voire. Et qu'est-ce que c'est ce voile-là? C'est son inability d'accepter la réalité qu'il est un agent du gouvernement musée. Ça vous montre jusqu'à quel point il n'était pas le voile. Autrement dit, je vous dis à vous autres, assignez donc que vous imaginez que vous êtes des agents, que l'homme est un agent inconscient ou plus ou moins conscient d'un gouvernement musée. Vous êtes pas capable de vous imaginer ça, hein? Il y en a peu un par eux qui restent à la rue et qui disent à moi, je suis un agent du gouvernement musée. On vous rentre dessus dans la grande bâtisse. Comment est-ce que vous êtes? Bon ben, l'impossibilité psychologique de l'homme de réaliser ça, c'est le voire. Et cette impossibilité-là, elle est proportionnelle à votre incapacité aujourd'hui de vivre d'une dissociation psychologique dont je parle. Et c'est ça qui vous ramène dans les bonnes valeurs du stotoscope social à tous les niveaux. Psychologiques, philosophiques, religieux, métaphysiques, whatever you think, quelles que soient vos pensées, elles ne sont pas de l'origine de ce gouvernement-là. Parce qu'un homme qui est un agent du gouvernement invisible ne pense pas. Il n'y a pas besoin. Il est connecté vibratoirement directement à cette énergie-là par le biais de son mental, tous ses corps, directement à travers son double jusqu'à l'église. La connexion est directe. Il faut que il n'y a pas besoin de penser. Il y a un agent. Ça veut dire quoi être un agent? Ça veut dire agencer sur un plan inferior à ce qui est déjà organisé sur un plan supérieur. C'est ça, n'est-ce pas? Un peu comme un homme qui travaille sur le plan matériel, qui travaille au le CIA, par exemple, il lit un agent d'un gouvernement. Il n'y a pas à penser. Il donnerait des ordres puis fonction. Mais sur le plan humain, les autres sont donnés verbalement. Tandis que sur le plan de la relation vibratoire, pour le moment, entre les hommes et le gouvernement visible, la relation, elle est purement vibratoire. Un jour, quand l'homme pourra boire dans les terres à ce moment-là, la relation sera vibratoire, mais lumineuse. Dans ce cours du, elle est vibratoire, mais elle n'est pas lumineuse. Autrement dit, l'homme ne peut pas mesurer l'intention d'un ordre ou d'un mandat qui lui donner à partir du gouvernement invisible, parce qu'il est obligé d'absorber l'énergie à travers son corps astralier, pas capable d'absorber directement à travers son corps mental supérieur, parce qu'il n'est pas formé sur le corps-là. Ça coûte dommétiquement. L'homme a des mécanismes à l'intérieur de sa conscience subjective que j'appelle les mécanismes de fonds de sa conscience associative. Et cette conscience associative, elle est tellement vaste, elle est tellement vaste chez l'homme qu'elle est la totalité de sa compréhension. Autrement dit, votre conscience associative, elle est la totalité de votre compréhension. C'est pour ça que vous ne comprenez rien. La conscience, votre conscience associative, elle est la totalité de votre compréhension, donc elle est la totalité de la réflexion dans le temps et la source, autrement dit, dans votre action sur le plan matériel ou sur un autre plan de ce que vous êtes présentement. Et c'est pour ça que l'homme n'est pas capable de sentir ou de savoir, de réaliser ou de vivre de lui-même, c'est-à-dire de vivre de l'énergie de son double dans sa matière matérielle. Parce que l'association psychologique est tellement, est tellement puissante en lui, pourquoi? Parce que, parce que, ça c'est intéressant, je ne savais pas ça. Ça c'est bien intéressant. C'est le tour de position de ce travail. Mais non, écoute ça. C'est bien ça, mais non. Quand l'homme en arrive à la dissociation totale de sa conscience psychologique, l'occordeau astral est coupé, donc normalement l'homme devrait être mort. Et tu l'as, mais non? Je veux que ça en rappelle ça. Quand l'association, ça c'est phan physique. Quand l'association est totale chez l'homme, l'occordeau que nous autres on a d'habitude est coupé. C'est pour ça qu'on ne peut pas aller en astral parce qu'on n'a plus de cordon pour aller en astral. Donc, quand tu vis dans la matière et tu n'as plus de cordon pour aller en astral, tu ne peux pas mourir. Parce que tu es déjà vivant dans la matière, autrement tu te dis que tu es déjà mort. Oui, je suis déjà mort. Fait que je ne peux pas mourir en contre. C'est quoi là-dessus, je dis? J'ai jamais pensé. C'est quoi là-dessus, ce que je dis? Le problème avec l'homme, c'est qu'il n'a jamais été rendu mort. L'homme n'a jamais été tué. Donc il reste toujours la chance de mourir. Tu comprends ce que je dis? Mais quand l'homme a été tué, il ne peut plus mourir. Alors à ce moment-là, dans ce processus-là, il vit la destruction de sa psychologie associée. À ce moment-là, l'homme n'a plus de choix. Il n'y a plus de choix. L'homme entend qu'à être humain que d'être ce qu'il est. Il ne peut pas être d'un roman que ça. Il est obligé d'être ça. Et ce qu'il est, mais</w:t>
      </w:r>
    </w:p>
    <w:p>
      <w:pPr>
        <w:pStyle w:val="PreformattedText"/>
        <w:rPr/>
      </w:pPr>
      <w:r>
        <w:rPr/>
        <w:t xml:space="preserve"> </w:t>
      </w:r>
      <w:r>
        <w:rPr/>
        <w:t>c'est ce qu'il est le mieux pour lui parce que ça convient à la fois à son indégeance, à son double et à son ego. Puis là, je me rappelle quand elle s'est produit ça, la coupeuse du cordon. Je me rappelle ça me revient. Parce que notre cordon, pour ceux qui sont ésotériques et un peu pixables, qu'il y a un lien entre le corps astral et le cordon d'argent, notre plus cette chaîne-là, elle est forte. Et c'est cette chaîne-là qui nous ramène à la mort quand on n'a plus de force. Et dans la transmutation de l'homme, ce courant-là, ce cordon-là, il faut qu'il soit brisé. Alors il y aura des hommes sur la terre qui vivront la sécation de ce cordon-là. Et quand ils vivront la sécation de ce cordon-là, ils réaliseront une chose, qu'ils ne sont rien. Et l'homme doit un jour réaliser qu'il n'y ait rien parce que quand il réalise qu'il n'y ait rien, c'est là qu'il réalise qu'il y ait quelque chose. Tandis qu'avant il réalisait qu'il n'y ait pas quelque chose d'autre, il n'y ait rien. Comment tu veux dire? Il faut que tu réalises que tu es rien pour réaliser que tu aies quelque chose. Tandis que tu réalises que tu aies quelque chose, tu es rien. Parce que quand tu réalises que tu aies quelque chose, à ce moment-là, que tu réalises est en fonction de l'énergie qui se promène constamment à l'intérieur de ce cordon-là et qui fait vibrer ce cordon-là, ça c'est votre mémoire. Ça c'est bébé, ça c'est réellement, ça va réellement au-delà des sciences, des hôtéliques qu'on a apprises dans le passé parce que ça n'a jamais, le cordon astral, le cordon d'argent, il n'a jamais été expliqué dans sa composition à l'homme. Qu'est-ce que c'est le cordon d'argent? Et le cordon d'argent, c'est le processus, le processus qui lit l'homme astralement à son âme, donc le cordon argent, c'est le passage constant de l'information de l'âme à l'égo. Par le plexus solaire pour ensuite aller au cerveau. Autrement dit, nous autres, notre mémoire a passé par notre cœur avant d'arriver à la tête, elle n'arrive pas à la tête dessus. Notre mémoire a passé par ici et elle s'envole là. Autrement dit, autrement dit, on est inversement intelligent, on est intelligent à l'envers. Au lieu que notre mémoire s'enregistre ici d'abord et qu'elle descend là, elle passe là et elle s'enregistre. Alors qu'est-ce qui se produit? Quand notre mémoire a commencé à s'enregistrer ici, c'est-à-dire l'énergie de l'intelligence qui est infinie, à ce moment-là, il faut qu'elle descend et éventuellement, à descend niveau du plexus solaire, alors qu'est-ce qui se produit? On est obligé de vivre de la dissociation psychologique, donc éventuellement, nos émotions, ce qui est émotif dans notre vie sont. Alors quand ça, ça a sauté l'énergie à descend, jusque sur les plans et les plis bas de l'homme, donc l'énergie à port d'un haut puis à descend dans l'homme, au lieu de rentrer par ici pour aller s'loger dans le cerveau. Et c'est ça que l'homme connaîtra comme étant la dissociation. C'est pour ça que l'homme qui vivra la dissociation aura l'impression dans cette expérience-là de ne plus avoir de points de référentalité. Ça, c'est la première expérience, c'est la première feeling qu'on a quand le choc est réellement fort. On a l'impression là qu'on est comme des compas, mais qui ont perdu le nord. Mais dans le fond, c'est pas que l'homme a perdu le nord, c'est que l'homme découvre un nouveau nord et son aiguille a s'ajuste puis a se passe avec le temps. Puis éventuellement, il trouve son nouveau nord, mais ce nord-là, il est créé par son intelligent, il n'est pas créé par son mémoire. Donc, il est le résultat de la dissociation de son intelligent, il n'est plus le résultat de l'association mécanique de son intellect. C'est pour ça que là, à ce moment-là, il n'a plus à s'inquiéter sa vie, il n'a plus à s'intéresser sa vie, il n'a plus à se concentrer avec sa vie. Sa vie, elle est là devant lui, elle est le produit de la relation de l'esprit, le double et son égo. Et lui, en tant qu'égo, en tant que l'anti, réfléchit constamment cette énergie-là qui est perfectionnée au niveau de son double, et lui sur le plan matériel, si il est sur le plan matériel, fonctionne, perfectionne d'une façon parfaite en relation avec son double. À ce moment-là, quand vient le temps pour l'homme de rencontrer ou d'échanger ou de travailler ou de faire face à des intelligences qui font partie du gouvernement visible, il n'est plus surpris. Pourquoi ce qui est plus surpris ? Parce qu'il n'y a plus d'association en lieu. Qu'est-ce que c'est qui est notre surpris ? La surpris, c'est qu'on fonctionne associativement. Quand tu fonctionnes plus associativement et que tu rencontres quelque chose, que tu vois quelque chose, et qu'il se matérialise chez vous quelque chose, que toi, t'es amus sur un autre plan pour rencontrer quelque chose, il ne se produit absolument rien. C'est normal. Parce que tu n'as plus les mécanismes psychologiques de réaction qui t'empêchent de te confronter avec des dimensions de la réalité qui ne conviennent pas à l'association psychologique humaine. Donc à ce moment-là, l'homme est sur un pied d'égalité avec ces intelligences-là et il peut travailler en harmonie parfaite avec elle et il est automatiquement un agent sur le plan du gouvernement visible. Mais c'est toujours la faible du gouvernement visible parce que on n'est pas capable de passer au gouvernement visible. On peut jouer avec, on peut se frotter l'égo avec, on peut développer une curiosité égoïque avec ce concept-là, mais on ne sait pas ce que c'est. Pourquoi ce qu'on ne sait pas ce que c'est ? Parce qu'on n'est pas suffisamment connecté avec ça. Donc ce qu'on a à nous autres, ce qu'on vit en panque introumée quand on parle du gouvernement visible, ça devient quoi ? Ça devient de l'association, ça devient quoi ? Ça devient de la philosophie isothérique. Et tant qu'on vit au niveau de la philosophie isothérique, bon ben, on est des autorités. Et puis ça charme l'esprit, ça meuble notre esprit, ça nous fait parler d'autres choses que du base, bon, ça intéresse certaines personnes, d'autres personnes, on peut les montrer. On peut penser que ça existe. Automètre, mais on n'est pas capable de subir ça trop trop. On peut faire du gouvernement visible dans notre tête. On est obligé d'en parler, on va parler avec du monde. Puis si moindrement on rencontre quelqu'un qui a l'oreille à ça, bon là, on y en donne, on y en donne pour une différence. Là, tu le fonds toute la souhaiter et papapapapa, là on se déverse. Autrement dit, on canalise un peu de notre intelligence à travers énormément d'astralité pour se décharger nous-mêmes au niveau de notre ego, de nos émotions, du pouvoir de notre intelligence. Donc là, on assez le convainc. Puis si ça se donne, qui aime bien ça, nous on y en donne. Puis si ça se donne, qui veut rien savoir de tout ça, à ce moment là, on ne veut pas parler, on ne veut pas appender de parler, vous devez passer et vous y voyez. C'est évident qu'on ne peut pas réaliser instantanément qu'est-ce que c'est la valeur de la dissociation psychologique parce qu'il faut qu'on la vit. Mais on peut comprendre par réflexion que la dissociation psychologique, ça nous laisse tout nu. Ça nous laisse sans rempart, ça nous laisse sans support, ça nous enlève tout ce qu'on a, ça nous menace de folie. C'est toujours un minus. Puis pourtant, c'est pas un minus, c'est un gros plus. Mais c'est un gros plus qu'on peut vivre seulement dans un certain temps. Et la nature même de cette dissociation là, que nous vivrons, que certains parmi nous vivrons, elle est égale, elle est l'équivalent de la pénétration à travers notre égo de l'énergie de notre propre lumière. Autrement dit, notre lumière acquérante qui transpère notre égo, c'est équivalent à cette dissociation-là. C'est plus ça que c'est très, très important dans l'avenir, ceux qui la vivront cette dissociation-là, ceux qui en souffleront un peu ou ceux qui pourront la supporter parce qu'elle est l'équivalent de la pénétration de la lumière du dope dans l'égo. Éventuellement, quand la lumière du dope dans l'égo est suffisamment forte, bien, là, l'égo sent la pression de cette lumière-là. Là, l'égo se sent poussé dans la vie. Là, l'égo s'aperçoit que c'est lui qui runne, il y a des forces en lui qui runne, et les forces en lui qui runne, donc ce sont ses propres forces. Donc, l'égo n'a pas à avoir un peu de ses propres forces. Et ça, c'est important que l'égo n'ait pas peur de ses propres forces parce que l'égo ne peut jamais être détruit par ses propres forces. Mais l'égo peut être détruit par d'autres forces qui ne font pas partie de son double lumineux, mais qui font partie de sa conscience astraire qui est au niveau du cordon avec sa mémoire. Donc, les gens qui viennent m'avoir des fois puis qui disent, j'ai l'impression que je suis en train de venir fall. L'impression que tu as d'être en train de venir fall, c'est une impression. Et cette impression-là, elle est créée par quoi? Elle est créée par le choc entre la lumière du double et le corps astraire. C'est ça qui crée l'impression de devenir fou. Donc, quand tu as l'impression de devenir fou, tu n'es pas en train de venir fou, tu es en train de devenir plus intelligent, mais une domine d'un, tu as l'impression de devenir fou parce que tu es en voie de reconnection avec toi-même, tandis qu'avant, tu étais connecté avec d'autres entités, d'autres intelligences qui ne sont pas toi-même. Donc, pour que l'homme soit connecté avec lui-même, il est obligé de payer un prix, et ça, c'est l'impression de devenir fou. Mais on est tellement habitué d'être connecté avec des entités. On parle du gouvernement, vous savez. On est tellement habitué d'être connecté avec des entités qui ne font pas partie de nous-mêmes. Et cette connexion, elle est rendue, matue, et est rendue avec le temps associatif. Pourquoi? Parce que dans le processus de la connexion</w:t>
      </w:r>
    </w:p>
    <w:p>
      <w:pPr>
        <w:pStyle w:val="PreformattedText"/>
        <w:rPr/>
      </w:pPr>
      <w:r>
        <w:rPr/>
        <w:t xml:space="preserve"> </w:t>
      </w:r>
      <w:r>
        <w:rPr/>
        <w:t>entre l'ego et les entités qui sont dans la strade, les valeurs sont les clés. Ce sont les valeurs. Les forces astrales se servent de valeurs pour faire leur connexion avec l'ego. Alors, si elles se servent de bonnes valeurs, l'ego se sent à l'aile, l'ego se sent profond. Et comme elles font ça avec tous les hommes de la terre, ou qu'elles font ça historiquement en fonction d'une certaine science astrale avec un certain pays, dans un certain pays, d'une certaine religion, d'une certaine philosophie, de la chance de pays, d'une autre religion, d'une autre philosophie, tout le monde à l'intérieur du frontière du pays se sent à l'aile. C'est seulement quand ils sortent du pays, ils sont un petit peu mal à l'aile. Ils sont étrangers un peu. Quand ils reviennent au pays, ils sont à l'aile parce que ces intelligences-là se servent de valeurs pour donner à l'homme la quietude d'esprit, dont il a de besoin pour bien fonctionner associativement, autrement dit, pour ne pas être édélgère. Alors, vient ensuite la connexion réelle entre-là en milieu, qui attend plus bien autant son esprit, d'égliver le de quoi? D'égliver des valeurs créées par l'astrave ou, ce médicement, le goût à cause de son association psychologique, pense qu'il capote. Il est entré dans le domaine d'égliger, puis il pense qu'il capote. On est capoté comme ça. On est tous sous-taits. Ça marche. C'est tough, hein? Mais ça, de même, ça marche. Hein? C'est pendurant. Ça vous, pourquoi c'est pendurant? Parce que vous essayez de le... vous savez, de le fêter. Vous de le fêter. Autrement, vous faites-vous-même. Si vous aviez été de vous fêter, vous-même, ça serait plus en durant, puis un jour ça serait tout tellement dur, puis un jour ça serait tout tellement normal. Vous, vous êtes comme un... un prototype, bien demandant. Les hommes sont tous comme ça à un niveau ou à un autre. On est tout de même. C'est normal. C'est pas. Je vous chicanke pas. Je vous dis que c'est normal. C'est normal. Je vous comprends. Mais sachant la réel. Qu'est-ce que vous faites? Qu'est-ce que vous faites? Qu'est-ce qu'on a à faire? C'est pas de vous. C'est pas de nos affaires. Qu'est-ce qu'on a à faire? On le sait qu'est-ce qu'on a à faire. Ce qui me sait qu'est-ce qu'on a à faire, c'est nous autres, même, sur l'autre plan. Mais notre ego, il veut se mêler des affaires de l'autre. Notre ego, ça devient une lantie pour nous-mêmes. C'est lui qui se lève le matin, c'est lui qui se lève le matin. C'est lui qui se lève le matin, c'est lui qui a un problème. Pourquoi? Parce que c'est lui qui réfléchit tout le temps la lumière de l'autre. On veut tout gérer nous-haut. On veut tout gérer nous-haut. Pourquoi? Parce que quand on gère, on a la fesse de notre contrôle. Quand on a la fesse de notre contrôle, on a l'impression d'une sécurité. Mais quand l'autre, l'autre banque, est un géant, il commence à pénétrer, il fait pénétrer, il fait pénétrer. Et quand ça perçoit, on gère de moins en moins. Là, on panique. Ah ben vous allez être bien intelligents au fur et à mesure que le travail va se faire. Qu'est-ce que ça veut dire devenir intelligent? Ça veut dire apprendre le plus en plus à ne pas nous mêler de nos affaires. Qu'il ne s'apprend pas à ne pas te mêler de tes affaires, qu'il ne te devient intelligent, parce que plus il y a d'intelligence qui rentre entre eux et qui dirige tes affaires. Qu'est-ce que c'est intelligent? C'est bien se faire diriger de nos affaires. C'est ça, les belles gens? Mais quand on se perd de nos affaires, on se met toujours les pieds d'impulés. Parce qu'on n'a pas les mécanismes de notre vie, c'est l'autre partie de nous autres qui sait ce qui se passe. Pas la partie de cette, on est une lentille nous autres. On est une lentille. Ah, c'est ça, la dissociation psychologique qu'on doit vivre. Ça, c'est ce qui est le plus dur, c'est ce qui sera le plus dur pour là, qui passera d'un camp à un autre, de la cinquième à six heures. Et nos affaires sont formées par l'éducation, sont formées par la lecture, sont formées par les attitudes, sont formées par notre caractérisation, sont formées par les impressions qu'on a de notre réalité. On est totalement moulés à la mesure de quoi des valeurs qui sont dans notre esprit posés par quoi, par d'autres intelligences qui font partie d'un autre gouvernement invisible qui est anti-lumière. Autrement dit, ce que vous appelez, vous autres, les forces sataniques. Puis on aime pas ça se faire dire, c'est les forces sataniques. Parce que ça n'eut je quoi? Comment est-ce que des forces sataniques peuvent s'occuper de valeurs posées? On ne veut pas ça, ça? Parce qu'on ne sait pas qu'est-ce que c'est des forces sataniques. D'ailleurs, les forces sataniques, c'est un nom qui a été donné à l'homme, en concrètement pour les assommer. Un jour, l'homme réalisera que des forces sataniques, ça n'exécute même pas. C'est qu'il y a des forces qui s'occupent d'une certaine job, il y a d'autres forces qui s'occupent d'une autre job. Mais en attendant, on appelle ça des forces sataniques. Pourquoi? Pour forcer la dissociation, puis pour forcer l'ego, à pouvoir absorber le champ créé par l'impression de la crainte venant de l'option qu'il a de travailler avec un ou l'autre. Tu as quelqu'un? Imagine-toi si j'arriverais à l'homme, imagine-toi si j'avais à la télévision, je dirais aux gens à la télévision, je dirais que tous les égaux sont des agents lusphériens, là ça se sont tracés à l'instagramme de même. Mais tous les égaux sont des agents lusphériens. À un niveau ou à un autre, les égaux qui sont les plus beaux agents lusphériens sont ceux qui sont les plus spirituels. C'est vous, tâche? Mets-vous ça dans votre pied. On n'a pas de choix, on n'a pas de choix éventuellement que de vivre que de notre intelligence. On n'a pas de choix, c'est le seul choix que l'homme a, de vivre de son intelligence. Mais il peut vivre de son intelligence seulement quand il a suffisamment suivi la dissociation pour être capable de l'incorporer cette intelligence-là, directement dans son mental au lieu capace par l'émotion pour la président. Et devenir du matériel associatif qui devient pour vous autres de la mémoire. Vous vivez de mémoire, vous êtes de la mémoire, vous parlez avec de la mémoire, vous entretenez votre mémoire, vous vous êtes des livres qui deviennent de la mémoire, vous écoutez des gens qui vous perdent, ça devient de la mémoire, vous êtes de la mémoire, l'homme est de la mémoire. Et la mémoire, c'est quoi ces lames? Et qu'est-ce que c'est l'âme? L'âme, c'est la première, l'âme, c'est la première, c'est le premier ratom qui est créé par les forces lusphériennes quand ils sont descendus dans la matière. Ce sont les forces lusphériennes qui ont créé l'âme. L'âme n'a pas été créée par la lumière. Va dire ça au curé, si vous n'avez pas sauté. Pourquoi? Parce qu'on fonctionne par l'association. L'âme a été créée par les forces lusphériennes, autrement dit, l'âme a été créée par les gouvernements qui sont gérés par des forces qui ne saissent dans le travail de rendre l'homme de plus en plus égaux centriques. Pour maintenir quoi? Pour maintenir le pouvoir sur la Terre à travers le monde de la mort. Nous autres, c'est évidemment que sur le plan matériel, quand on sait ça, ça nous trouble. Qu'est-ce qu'on va faire pour se défendre du poids de l'impression? On va dire Bernard Romoyer a fait un crise de capoté. Si tu dis que c'est un crise de capoté, Bernard Romoyer c'est évidemment que tu soulages. Donc les gens se soulagent en me traitant à moins de capoté. Et c'est normal, parce qu'ils peuvent pas faire autrement. C'est pour ça que moi, il dit à un comprenait que ça ne me fait rien. Je sais que c'est bon pour eux autres de me traiter de capoté. Les fois, il est intelligent pour reconnaître que c'est bon pour des gens de traiter de capoté. C'est ça, de la intelligence. Parce que si les gens pouvaient pas, dans certaines expériences, se forcher contre moi et être en mode, ils disent contre moi de me traiter de capoté, eux autres capoteraient. Fait qu'en attendant ces affiches de capoté, quand moi ils me traite de capoté, moi, j'ai pas le âge qu'à pas de drame. C'est le même, ça va les intelligents? Tu perds jamais tes valeurs, tu les oublies. Tu vois, c'est encore un mot, ça, qui fait partie de ton association. C'est l'association psychologique de l'homme qui lui fait dire qu'il perd ses valeurs. On n'a pas jamais nos valeurs, on les oublie. Il y a une différence entre table nos valeurs et les oubliez. Maux différents. C'est gagné quand tu marches, quand tu te emmets à ton char, ça rupe de soleil d'un yeux. Tu vois plus rien. Quand elle m'y rentre dedans, tu vois plus rien. T'oublies. Tu perds pas tes valeurs? Tu penses que j'ai perdu mes valeurs humaines, mes valeurs sociales, mes valeurs contemporaines, moi? Je ne les ai pas perdu. Si j'avais perdu, je me conduirais comme un aide absolument, je sais pas, de générer, quoi? Je n'ai pas perdu mes valeurs. Je les ai oublie. Et je les recréais à la hauteur de ma conscience que j'ai besoin d'être en action. Comme je suis conscient, mes valeurs sont toujours mon action est toujours un petit peu grand et un petit peu plus perfectionnée que la même que la valeur que j'avais quand je suis inconscient avant 60 mètres. Autrement dit, je suis toucher à la table aujourd'hui parce que je suis plus intelligent, je suis plus généreux aujourd'hui parce que je suis plus intelligent, je suis plus vertueux aujourd'hui que je l'ai été dans ce temps-là parce que je suis plus intelligent. Mais c'est plus au niveau de la valeur, c'est au niveau de l'intelligence qui crée dans l'instant année une condition quelconque de la méfestation de l'université de l'église. Mais on a peut-être oublié pourquoi? Parce qu'on a peut être sans valeur. On a peut être sans valeur? C'est vrai? On a peut être sans valeur? On a peut être sans valeur. On a peut être</w:t>
      </w:r>
    </w:p>
    <w:p>
      <w:pPr>
        <w:pStyle w:val="PreformattedText"/>
        <w:rPr/>
      </w:pPr>
      <w:r>
        <w:rPr/>
        <w:t xml:space="preserve"> </w:t>
      </w:r>
      <w:r>
        <w:rPr/>
        <w:t>sans valeur dans un moment de nuit qui est pas possible d'être avec quelqu'un qui se ne peut pas être. Si tu sors de ton bain, si tu sors de l'eau, tu es dans l'air. Un des deux. Un peu d'huissir. Oui, oui, mais ça c'est parce que vous n'êtes pas encore assez agile, autrement, vous n'êtes pas assez conscient. Quand vous soyez conscient, vous ne glissez pas. On a pas d'être dans de deux autres. Tu peux pas être dans de deux autres. T'es dans d'un d'un ou dans l'air? Je peux avoir un peu d'air dans les deux d'un. Oui, un dans d'un, mais vous commencez par d'un peu plus d'un. Il y a un d'un et un d'un d'un. Et après ça, tu as deux d'un. Mais vous autres, vous voulez toére deux, les deux pieds d'un. Sans d'autres tombés, les deux pieds d'un d'un et d'un. Et puis vous allez le lever. L'être ou est-ce que vous avez peur? C'est ça qui vous est empêché d'être vécu. Moi, j'ai sorti de mon vin, les deux pieds d'un d'un d'un. Heureusement, quand la gague a vous supporté, on s'inquiète pour rien. Puis ensuite, on parle de foi, on parle de foi et d'espérance. Le foi, je vais faire tout ça une fois de vos. On parle du foi, de la foi. La foi. Tu te fais mourir avec la foi. La foi. Il y en a quand même des heures d'avant, c'est vieux, c'est moment long. C'est anki. Ben oui, ben oui, ben oui. C'est normal. C'est normal qu'on le vive, qu'on soit poignants de deux ou bans de l'écart. C'est normal, comme à du sez normal. Mais je vous parle assez depuis des années de temps pour que vous en aurez vu à comprendre un petit peu que rien là. J'avais fait au le moment où ça arrive. C'est le moment où ça arrive, quand des choses arrivent. Quand je dis que rien là, je dis que rien là, dans le sens que je sais, moi, éventuellement, vous allez en sortir. Quand tu es venu au siminaire, toi, tu étais bien paniqué, tu étais prêt à me donner un coup de poing à la gueule. Ah oui. Bon, vous vous redis, tu ne le feras pas, vous avez un show. Je ne sais pas ce que je fais. Ils disent que tu ne feras moins. Tu ne feras moins aujourd'hui, comme ça. Je ne feras moins en vie. Oui, c'est ça. J'ai dit que tu ne feras pas, pourquoi? Pourquoi est-ce que je dis que je n'ai pas bien dit que tu ne feras moins? Que tu ne feras pas pour t'attester en compte en égo? Parce que si je dis que je ne te feras pas, tu ne feras pas, là, c'est comme si je t'atteste, je te fais un challenge, plutôt que ton égo est viable, ils ne diront que ce soit ce que je veux. Mais si j'avais dit que tu ne feras moins, tu dirais oui, il va être moins. C'est-ce que tu le dis, moi? Oui, c'est facile de créer une situation où vous autres me faîtes faîtes d'un égo point s'allait, pour que vous autres compreniez quelque chose. C'est capable, oui? De faire du gracie pour tout le monde d'un égo point s'allait. C'est ça, le jeu des légendes? La dissociation, le phénomène de la dissociation, c'est un phénomène pénible. Comme elle le vit, comme d'autres le vivent. Et les gens qui vivent la dissociation le plus du phénomène, sont les gens qui sont très, très sincères. Plus t'es sérieux, plus t'es sérieux, plus t'es sérieux, plus t'es sérieux, plus t'es sérieux, plus t'es sérieux, plus t'es sérieux, plus t'es sérieux, plus t'es sérieux. Autrement dit, plus tu es bon être humain, un conscient, plus c'est difficile de dissociation, parce que plus ta sincérité est effondée sur des valeurs. Alors vous vous identifiez à votre situation, à la situation qui pour vous, au niveau humain, est intégralement indiscutable sur le plan de l'ordre humain. Alors pour vous autres de penser d'un ordre à un autre ordre, là ça devient disputable, là la dissociation devient finie. Ben c'est ça, c'est comme si vous vous détruisiez, c'est comme si le meilleur de vous-même, que vous avez enregistré, ou que vous avez vécu pendant des années de temps, ou qui a été réfléchi par d'autres pendant des années de temps. D'autres qui ont dit madame, une telle ou monsieur une telle, vous êtes un très, très gentil monsieur, très, très, très gentil. Alors tout ça, c'est remis en question. Ah c'est évident que ça crée un vide, et ce vide là, ben fait pas la dissociation. C'est pour ça que quand c'est fait la dissociation, une fois qu'on a commencé à en sortir du remous que ça crée, dans ce moment là, on commence à comprendre pourquoi on est ce que l'on est. Puis on regarde en la bière et on s'aperçoit qu'on était de telle façon, parce que ça convenait à notre expérience. Maintenant notre expérience change, je suis pas change, je suis pas change, ben on change, je suis pas change. Et puis éventuellement, ce qui a servi dans ton expérience, mais ça, ça n'est plus, faites-tu d'autres choses, c'est avant. Dans un certain moment, mais il n'y a plus de lien au niveau de ton association, tu fonctionnes dans une intelligence libre, et tu es capable de faire des choses que l'un de mes conscients est incapable de faire au niveau psychologique. C'est-à-dire que tu es capable, selon l'accroissement de cette énergie, la transmutation des corps, tu es capable éventuellement de faire face à une réalité qui n'est pas convoitée par le méconcien, qui est peut-être écrit ou décrit dans des livres, mais qui fait partie de la grande réalité de la masse éventuelle tonnétaire. Autrement dit, tu deviens automatiquement un initié. Tu deviens automatiquement un aide, qui sait, tu deviens automatiquement un aide, qui n'est plus, qui n'appartient plus à une ancienne race. Tu deviens mutant, tu deviens autre, tu deviens super conscient, plus haut comme vous voulez, tu deviens conscient. Éventuellement, éventuellement, tu peux mourir, mais tu ne meurs pas comme ta ramour, tu seras mort avant. Parce que plus t'es père de conscience, et quand t'es père de conscience, la mort n'existe pas. Et ici, pour des raisons, là où tu dois conserver ton corps, tu le contèves, mais à ce moment-là, c'est simplement un véhicule pour continuer sur un plan matériel à régir au niveau et en fonction du gouvernement. Quand on réalise à la fin du XXe siècle, quand on réalise à la fin du XXe siècle avec tout notre avancement science, que l'homme est aucunement, aucunement, centrée dans son intelligent. Quand tu réalises que des scientistes ont un très beau cerveau, qui font de très belles choses, et qu'ils ne sont pas dans leur intelligence, mais qu'ils sont simplement dans la mémoire astrale de l'humanité. C'est ça d'ailleurs qui amène dans le monde la possibilité de certains cerveaux, de se servir de certains matériels appartenant à la mémoire de l'humanité, capable de créer des bons matémiques. Parce que la mémoire est là. Alors si on est faculté mentaire de mémoire pour absorber ce matériel, éventuellement, l'homme peut faire autant de mal avec la science qu'il peut faire de bonne chose. Et ça, ça devient un heur. Garner le problème de pollution au niveau des acides de pluie. Pourquoi le gouvernement américain ne veut pas mettre en contrôle ces acides de pluie qui s'apprêtent tout ça de bataille, au niveau des groupes écologistes? Parce que ça forcera la réduction des industries, ça force la réduction du capitale, ça force la réduction du pouvoir financier américain. Mais la fête des pluies d'acides faut que ce soit résolu un jour. Parce que ces pluies d'acides vont éventuellement, au cours des 10, 15, 20 prochaines années, détruire notre engrenage. Et puis, en dessous, les gens me parlent de la science. C'est ça qu'une façon effrontée, je suis le disant en public. Il n'y a pas de science à taire. Il y a une forme de science. Comme il n'y a pas d'intelligence à taire. – On est prêt! – Et bien témes! Mais le intersect, un Writing didier, ça ne s'arrête pas? No meses convenient les gens s' Bronze. Les astuces. Mr Coplate, moulons leAccnème. C'est à mikévoliter leavaşč. « Ça ng dunno tyres 13 flocs. décidé scarce. j'en ai le genre de</w:t>
      </w:r>
    </w:p>
    <w:p>
      <w:pPr>
        <w:pStyle w:val="PreformattedText"/>
        <w:rPr/>
      </w:pPr>
      <w:r>
        <w:rPr/>
        <w:t>mélodie absorbables comme aucunupsor cracks. Je suis dédié. » et votre évolution depuis deux ans, un an, vous allez voir que c'est un pot qui diminue au fur et à mesure que vous vous concentrez. Par contre, un jour, cette fois-là, vous l'aurez plus sous vos épaules parce que vous êtes habitués à le battre. Par contre, quand vous n'aurez plus de pot sur vos épaules, mais vous seriez pas mal dans votre âge, quand vous n'aurez plus de pot à prendre, vous ne sentiez plus votre égo, vous seriez en fuyant. La connaissance, c'est pas un poids. La connaissance mystique, la connaissance exothélic, la connaissance philosophique, c'est pas un poids. C'est un plaisir. Une intelligence, c'est un poids. Moi, je n'ai jamais rencontré personne qui est mort du poids de la connaissance. C'est le pan. Le pan. Une intelligence, ça, c'est un opérament. C'est plus sûr que la dissociation psychologique éventuelle de l'homme de la sixième race, c'est un mouvement inévitable de l'homme vers la compréhension de la relation entre lui et le gouvernement musulman. L'homme un jour doit comprendre sa relation parfaitement avec le gouvernement musulman. Donc il est obligé d'agir en conséquence de cause. Et la cause première est en son lien avec ce gouvernement-là. Il n'a plus de choix dans la matière que d'exercer cette fonction-là. Donc qu'il soit né pour de quoi, qu'il soit médecin, qu'il soit ancien, qu'il soit politique, soit l'année par quel domaine il est, il est obligé d'appliquer les lois du gouvernement musulman. C'est pour ça qu'il y a un temps et qu'il y aura une nécessité éventuellement de l'accroissement chez l'homme, chez les fils de cette lumière. Il y aura l'accroissement du pouvoir pour que l'homme ne soit pas détruit dans sa correction de l'évolution ou dans sa correction des forces créatives sur la Terre. Alors à ce moment-là, l'homme deviendra une intruchade, et c'est absolument là que le gouvernement visible sera été bien travers des hommes sur la Terre et que nous aurons sur la Terre un gouvernement universel. On dirait, sans ça, ça serait une destruction de l'individu. Des forces astrailles sont beaucoup trop puissantes. Il y a des gens qui me demandent, qui me disent, pourquoi si tu n'en vas pas à politique? Tu sais que tu veux que je fasse à politique? À la politique, va me faire descendre? Mais va me faire descendre? Tu ne peux pas faire autrement que tu fasses descendre? Il y a un temps, il y a un lieu pour chaque chose. C'est ça, d'intégrer. Et nous autres, les hommes, tant qu'on n'est pas conscients de ça, on ne réalise pas l'importance de devenir de plus en plus dissociés de notre intelligence pour devenir de plus en plus conscients de l'importance, de la liaison entre cette intelligence-là qui fait partie de nous-mêmes sur un autre temps et son organisation materiale, parce que de l'intelligence, ça nécessite de l'organisation materiale. C'est-à-dire que d'une intelligence nécessite la réorganisation du mental, nécessite la réorganisation du corps astral, nécessite la réorganisation du corps vitale, nécessite la réorganisation du corps physique. Ça, ça prend un certain nombre d'années. Pour qu'on arrive éventuellement à avoir des corps, des principes qui souhaitent totalement ajuster à cette énergie-là, là, l'homme dans ce temps-là, pour vivre de cette énergie-là, en être en contact avec ces intelligences-là et travailler sur la Terre à la récomposition de sa civilisation. Mais une de mes intimes faut qu'il se vive de la dissociation psychologique. Elle est inévitable, inévitable. C'est subtil. Moi, j'ai une très belle famille, j'ai une belle petite fille et une femme super, et je suis obligé de vivre la transmutation de mon corps-là. Après 13 ans d'initiation, et les forces, on les voit les forces, les forces, les forces, les forces, les forces, les forces, les forces. L'égo suit. La dissociation est faite. La souffrance n'existe plus. Mais l'exercice de l'intelligence à travers les égaux se fait très fort. Et l'expression de cette intelligence-là, à travers un couple, deux couples, trois couples, 100 couples, 1000 couples, crira ce qu'on appelle une micro-société. Mais l'homme ne réalise pas... Ça, c'est absolument époustousant. L'homme ne peut pas réaliser, c'est impossible que l'homme réalise avant son temps, qu'il n'ait pas maître sur sa planète. Et quand je dis qu'il n'ait pas maître sur sa planète, je ne veux pas dire nécessairement que l'homme est poussé à gauche par deux, par des gouvernements qui sont poussés. Je veux dire que l'homme n'est pas maître sur sa planète dans sa vie existentielle. Il pense qu'il n'est pas dans le longtemps. Et un jour, il réalise qu'il n'est pas maître sur sa planète. Et c'est la seule façon, c'est seulement quand il réalise là, qu'il commence à prendre conscience de la maîtrise de sa planète. Ce que je dis, il faut cesser de vouloir être quelque chose pour devenir quelque chose. Quand on veut être quelque chose, c'est le produit de notre association, donc on ne peut pas l'être en fonction de notre intelligence. On doit l'être en fonction d'autres intelligences qui sont les caractéristiques astrales qui se manifestent en nous par notre températurement et notre caractère. Quand on découvre après des milliers et des milliers d'années d'involution que ce n'est même pas nous autres qui pensent, quand on commence à découvrir ça, c'est seulement une porte ouverte sur l'infini de notre réalité. Si l'homme ne découvra pas, s'il n'était pas indiqué à l'homme que ce n'est pas lui qui pense, comment voulu-vous que l'homme prenne conscience de son lien avec des gouvernements invésibles? C'est impossible. Comment voulu-vous que l'homme prenne conscience même de son intelligence créative? C'est impossible. Il deviendra un monde d'orgueil. Pourquoi est-ce que le visage de l'instruction mondiale change à chaque phrase, à chaque semaine, à chaque mot, à chaque signe? Pourquoi? Parce qu'on n'est pas capables d'absorber l'instruction crue. Si je vous parlerais crue, je vous découvrerais tout. Vous n'auriez plus rien pour vous tenir. Non, vous</w:t>
      </w:r>
    </w:p>
    <w:p>
      <w:pPr>
        <w:pStyle w:val="PreformattedText"/>
        <w:rPr/>
      </w:pPr>
      <w:r>
        <w:rPr/>
        <w:t>seriez un monde con. L'instruction doit se propager dans son temps avec le temps. Mais elle nous prépare, elle nous prépare, elle nous prépare, elle nous prépare, elle nous prépare, elle nous prépare, et éventuellement, elle vient. Le temps où on est capables de supporter tout ce qu'elle peut nous donner, vous autres comme moi, il n'y a pas une vous-autre</w:t>
      </w:r>
    </w:p>
    <w:p>
      <w:pPr>
        <w:pStyle w:val="PreformattedText"/>
        <w:rPr/>
      </w:pPr>
      <w:r>
        <w:rPr/>
        <w:t>qui a le poids de l'instruction, moi, je l'ai, je le parle. Ça, ça a une différence entre vous autres et moi, je n'ai pas de choix, je n'ai oublié de la vie. Vous avez le choix de l'accepter, vous l'avez rejeté, tant que vous n'avez plus de choix. Un jour, vous n'avez plus de choix. Vous avez le temps de vous retirer ou de continuer. Mais vous n'avez même pas de choix là! Vous pensez que vous l'avez. Vous avez le temps de vous retirer ou de continuer. Mais vous n'avez même pas de choix là! Vous pensez que vous l'avez. Il y a toujours une petite affaire en dents qui dirait, moi, elle fait le tour de la soirée. Moi, je pense qu'à soirée, moi, elle fait le tour, une conférence. Ils vont vous accrocher, vous êtes des fois sur le dirant. Je n'ai pas eu mes chambres de plus longtemps. Ils vont penser, mais on ne chame! Je n'ai pas eu une telle. Ce n'est pas barnause, pas barnause, ouin de telle. Je n'ai pas eu des chambres de plus longtemps. Je n'ai pas eu des chambres de plus longtemps. Je n'ai pas eu des chambres de plus longtemps. On n'a pas le choix. Le temps est en chance de force. Je n'ai pas eu une fiste en cours. C'est très important pour vous autres, en tant qu'individus, d'en arriver à pouvoir ne pas vous choquer contre moi. C'est pas de ma faute. Tant que vous ne serez pas capables de réaliser ça, vous demeurez dans une immaturité enfantine. Parce que si vous vous choquez contre moi, ça veut dire que vous n'êtes pas capable de m'apprendre. Si vous n'êtes pas capable de m'apprendre, c'est parce que vous n'êtes pas suffisamment intelligents pour prendre sur vos épauves votre intelligence. Vous êtes incapable de prendre sur vos épauves l'intelligence d'autres entités dans la frère qui ne vont pas partir de vous mais qui vous manquent. Et qui se nourrissent de vous-hommes. C'est bon pour vous-hommes d'apprendre petit à petit. Je ne dis pas de cours, point à dos. Mais je dis petit à petit d'apprendre à ne pas vous vacher intérieurement contre moi. Pour vivre de plus en plus cette dissociation psychologique, qui deviendra éventuellement le point de rapport entre vous en tant qu'ego et vous-même au niveau de terre, pour que vous puissiez comprendre et prendre possession de vous-même. L'homme doit prendre possession du même. Et quand l'homme prend possession du même, le final, si c'est plus Bernard de Montréal, c'est plus Dioglio, c'est moi-même. Et là, vous êtes bien. Moi, il est enceint là, mais je suis content. Je suis content parce que dans ce temps-là, je sais que vous êtes mieux dans votre peau. Vous êtes mieux avec vous-même. Vous êtes mieux avec vous-même. Un jour, vous réaliseriez que l'homme est un aide qui est instantanément construit et instantanément maintenu dans sa force. Je ne sais pas si il y en a, par une raison qui on déjà entendu parler, ou c'est-à-dire des combustions instantanées. Ça vient de temps en temps d'un verneau. Des gars qui brûlent tout d'un coup. La combustion instantanée, c'est un phénomène de dématerialisation par des forces négatées. L'homme est un aide qui est maintenu dans sa forme à tout niveau mental, émotionnel, vital et physique, par de l'énergie qui est sous le contrôle d'intelligence. Mais l'homme n'est pas quand il est pas conscient. Quand il est pas conscient. L'homme peut être... enlever son droit de vivre par des forces cette année. Et vous verrez dans les années à venir, vous partagez 1988, 1989, 1990, vous verrez qu'il y aura de plus en plus sur la paix de phénomènes parables qui vont bousculer la science et qui feront réaliser aux gens qu'il y a des forces, que les gens appellent des forces occultes, qui soutient, qui enlèvent, qui éliminent des aides, les humains de la planète. Le phénomène de combustions instantanées, c'est un phénomène qui démontre jusqu'à quel point l'homme est vulnérable lorsque l'astral devient très puissant sur l'Université. L'homme est maintenu dans sa forme par des forces intelligentes. Et un jour, l'homme réalisera que sa structure matérielle, je ne paie pas de sa structure hétérique. La structure hétérique est immortelle, mais la structure matérielle est elle est convenue. C'est-à-dire que l'on convient de l'autre banque que ça demeure, ça. Le phénomène de la mort, c'est un expérience qui résule de cette convention. Là, l'homme meurt quand il veut, l'homme le meurt, il se fait frapper par une taux de signal. Mais ça, c'est à un niveau, c'est une convention, ça. Monde diable, planétaire, ça. Que les hommes meurent dans des conditions qui sont suffisamment standardisées pour qu'il n'y ait pas trop de conscience de leur culte. Mais il y a des forces de l'autre côté dans les visibles qui sont capables de soutirer complètement l'homme de sa forme. Ça, vous tombez dans le domaine de l'imaginoire puis des forces de la législation. Et l'homme doit en arriver un jour à ne pas être capable d'être assujettis à ces forces-là. De sorte que lui, quand il se transmite, quand il se dématerialise, il le fait sous le pouvoir de sa propre volonté. Lui part quand il veut. D'autres intelligences deviennent, pour des raisons. C'est le cas. Et heureusement que nous avons de l'association. Heureusement que nous fonctionnons par association. Parce que si on fonctionnait pas par association, on ne pourrait pas supporter la vision de ce qui est réel. Donc, on serait même pas capable de supporter la vision de ce que nous sommes. C'est plus ça que ces travaux-là se font lentement au cours des années. Donc, on doit être d'association. La perte de la conscience objective, reflective de l'ego, t'as subi. Il n'y a plus rien là. T'as l'air. Un homme ne peut pas comprendre la nature de la vie sur la terre, la nature de l'homme, la nature de ses émotions de son mental, la nature humaine, la nature de sa vie. On ne peut pas comprendre ce que c'est que sa vie de la conscience des lois des gouvernements de la société. C'est une impossibilité. Parce que tout découle sur la planète matérielle, à tous les niveaux de l'organisation de ces royaumes, de l'intention des gouvernements de la société. Tout découle de ça. Un jour, vous expliquez qu'est-ce que c'est Dieu. Vous voyez que c'est bien intéressant. Je ne sais pas ce que vous pensez. C'est facile pour moi de vous parler comme ça. Parce que c'est facile pour moi de vous parler comme ça. Mais c'est pas facile pour l'homme de comprendre. Mais c'est important que l'homme soit mis face à face avec lui-même. Je vous mets face à face avec lui-même. Avec le thème. Vous verrez que c'est bien comme ça. Il n'y a rien là. Une de mes timbres. Vous continuez à boire votre coq chie. Je ne sais pas que vous vous concentrez. Si je vous dis que l'association psychologique qui fait partie de votre mental, de votre organisation mentale, c'est ce que vous êtes. Pas. Parce que ce que vous êtes, c'est quoi ? C'est rien. Regardez ce qui se passe en soi quand vous rêvez. C'est tout de la nienserie. C'est toute la connerie. C'est toute mal organisée. C'est pas de l'air et net. C'est pas intelligemment organisé. C'est pas téléphatique. C'est totalement imaginent. Ce sont des images qui sont projetées dans votre écran. Vous vivez de l'imagination. Vous vivez de l'image. Et de l'image, qu'est-ce que c'est ? C'est l'utilisation un peu partout dans les mémoires de l'humanité, de formes qui vous conviennent. Si on veut moindrement vous créer des chocs, on va aller chercher dans un autre mémoire quelque chose que vous n'avez jamais pensé. C'est des cauchemars. Si vous rêvez à quelque chose que vous avez pensé, qui fait partie de votre organisation normale, mais là, c'est pas ça. Mais aussi tôt qu'on va vous chercher quelque chose que vous n'avez jamais pensé, tu sais, que vous n'avez jamais imaginé, qui fait partie d'une autre mémoire. Vous voulez avoir un beau petit milieu chez vous, tu as un minotin. Là, vous avez fait des cauchemars. Fait que l'homme n'est pas ce qu'il est. Il est une construction très minutieuse de force intelligente sur d'autres planétiques. Quand je dis que les animaux sont rejits par des forces animales, que l'homme est gouverné par un gouvernement, qu'il l'homme est conscient de gouverner par un gouvernement matériel, et que l'homme conscient est gouverné par un gouvernement invisible. C'est ça. Et chaque royaume, l'animal, l'humain et le super-humain doivent être en convention avec les forces qui le dirigent. Le surhomme sera en convention avec les forces du gouvernement invisible qui le dirige, comme l'être humain est en convention sociale, avec les forces du gouvernement dernier par l'animal qui le dirige, comme les animaux sont en convention totalement inconscients avec les forces animales qui le dirigent. Et quand</w:t>
      </w:r>
    </w:p>
    <w:p>
      <w:pPr>
        <w:pStyle w:val="PreformattedText"/>
        <w:rPr/>
      </w:pPr>
      <w:r>
        <w:rPr/>
        <w:t>l'homme est en convention même invisible, comme il a conscience au cours d'un gouvernement matériel, c'est évident que l'homme verra les choses de façon très différente. Il ne pourra plus s'associer psychologiquement à sa réalité matériel. Parce qu'il vivra dans le vide psychologique de sa mémoire pour rentrer dans le plein vibratoire de son intelligence pure, comme on dit, sonnier avec son dos. Puis un jour, les vibrations sont très disconnected, on se frappe les deux pour avoir qu'est-ce que c'est le gouvernement invisible, qui c'est qui se passe, qui c'est qui font, qui c'est que tu veux le faire, qui c'est que j'ai à faire moi avec eux autres. Quand vous vous demandez que c'est que j'ai à faire, puis tu en veux ça un jour. En attendant, mais travaillez pour Stammer. Je ne cherche pas à faire quelque chose extraordinaire à votre vie, vous ne ferez pas rien d'extraordinaire à votre vie. Le homme consienne un peu rien faire dans sa vie parce qu'autométiquement, il crée des chocs sur le plan matériel. Un homme qui travaille à fonction de le gouvernement invisible, qui travaille sur le plan matériel, il est obligé d'avoir énormément de discernement pour ne pas créer de chocs en intérieur du gouvernement matériel. Les orques doivent être régie et maintenues dans l'austatico jusqu'à temps qu'ils soient brisés parce qu'il y a une ouverture sur un autre plein. En attendant, ceux qui pensent qu'il va y avoir quelque chose à faire dans la vie de pein ça va loin en maudit des émissions. Même si vous passez micro société, faites attention. Faites attention à micro société, et pointu. Vous n'avez pas d'idée qu'est-ce que c'est micro société. Vous n'avez pas d'idée par tout. Pas d'idée par tout. Pas d'idée, vous n'aurez rien à non plus. Vous ne pensez pas micro société. La micro société c'est le produit graduel de la descente de l'énergie de l'intelligence à travail le double à travail de l'égo. Graduel dans son temps. Donc, prenez un bré. Vous n'avez rien à en parler d'allemand.</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Liberation Mono">
    <w:altName w:val="Courier New"/>
    <w:charset w:val="01" w:characterSet="utf-8"/>
    <w:family w:val="modern"/>
    <w:pitch w:val="fixed"/>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sz w:val="24"/>
        <w:szCs w:val="24"/>
        <w:lang w:val="fr-FR" w:eastAsia="zh-CN" w:bidi="hi-IN"/>
      </w:rPr>
    </w:rPrDefault>
    <w:pPrDefault>
      <w:pPr/>
    </w:pPrDefault>
  </w:docDefaults>
  <w:style w:type="paragraph" w:styleId="Normal">
    <w:name w:val="Normal"/>
    <w:qFormat/>
    <w:pPr>
      <w:widowControl w:val="false"/>
    </w:pPr>
    <w:rPr>
      <w:rFonts w:ascii="Liberation Serif" w:hAnsi="Liberation Serif" w:eastAsia="DejaVu Sans" w:cs="FreeSans"/>
      <w:color w:val="auto"/>
      <w:sz w:val="24"/>
      <w:szCs w:val="24"/>
      <w:lang w:val="fr-FR" w:eastAsia="zh-CN" w:bidi="hi-IN"/>
    </w:rPr>
  </w:style>
  <w:style w:type="paragraph" w:styleId="Heading">
    <w:name w:val="Heading"/>
    <w:basedOn w:val="Normal"/>
    <w:next w:val="TextBody"/>
    <w:qFormat/>
    <w:pPr>
      <w:keepNext w:val="true"/>
      <w:spacing w:before="240" w:after="120"/>
    </w:pPr>
    <w:rPr>
      <w:rFonts w:ascii="Liberation Sans" w:hAnsi="Liberation Sans" w:eastAsia="DejaVu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LibreOffice/6.1.5.2$Linux_ARM_EABI LibreOffice_project/10$Build-2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cp:revision>0</cp:revision>
  <dc:subject/>
  <dc:title/>
</cp:coreProperties>
</file>