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Aujourd'hui, je veux concentrer la discussion sur ce que j'appelle le coefficient psychologique de la résistance humaine à l'énergie. Vous savez, je vous ai toujours dit que chaque personne a son temps, a un temps pour vivre l'immersion, pour vivre le début du grand travail de pénétration de l'énergie qui vient du double et qui pénètre sa personnalité. Chaque personne a son temps. Et quand ce temps-là vient, c'est à ce moment-là que c'est important pour nous de comprendre ce qui a été expliqué pendant les années auparavant. Et quand ce temps-là vient, il vient par surprise. Et la discussion aujourd'hui sur le coefficient psychologique de résistance à cette énergie-là est très important pour vous. Ce que j'appelle le coefficient psychologique à la résistance de l'énergie qui entre dans l'homme, c'est une mesure... C'est une mesure dans le sens que c'est une sorte d'état mental, c'est une sorte de concentration mentale, c'est une sorte de force mentale. Et ça nous empêche d'être pris dans le jeu de notre personnalité. Ça nous empêche pas de souffrir la pénétration d'énergie, mais ça nous empêche d'être pris dans le jeu de la personnalité. Et autant vous pouvez écouter des cassettes ou une forme d'instruction qu'un autre. Autant vous pouvez comprendre certaines choses. Autant, ce que vous comprenez ne vous sert que lorsque l'énergie entre et crée des chocs suffisamment fort dans vos corps pour que vous en réveilliez à la vivre cette énergie-là et à ne pouvoir rien faire de contraire. La pénétration du double dans l'homme ne peut pas se faire de deux façons, elle ne peut se faire que d'une façon. Elle doit écroser complètement l'égo. Et quand je dis «crosser l'égo», je ne veux pas dire «détruire l'égo», je veux dire «déplacer» son centre de gravité pour que cette énergie-là s'installe dans l'homme. Et le centre de gravité de l'égo, il est fait par la psychologie de l'homme. Autrement dit, tout le matériel égoïque, il est encapsulé dans notre psychologie. Il est encapsulé dans notre incapacité de vivre le déplacement qui est créé par le choc de l'énergie quand c'est le temps. Et là, c'est moi qui vous dit que quand ça vient, ça vient. Il n'y a rien sur le plan matériel qui peut vous soulager quand ça vient. Alors il faut que l'égo change de place, laisse l'énergie entrer et lui se coupe complètement psychologiquement de la souffrance. Et quand je dis «se couper psychologiquement de la souffrance», je dis «se couper psychologiquement de la souffrance». «Se couper psychologiquement de la souffrance» ça veut pas dire ne pas souffrir l'énergie, ça va souffrir pareil d'énergie. Parce que l'énergie c'est la travail qui se fait sur les causes, c'est-à-dire. Mais «se couper psychologiquement de la souffrance» ça dure deux jours, trois jours, quatre jours, cinq jours, c'est être capable de ne pas essayer d'intervenir contre elle. Autrement dit, ne pas essayer par les moyens que nous passons donc, qui sont des moyens psychologiques. De faire interference à cette énergie-là par toutes sortes de moyens. Par nos formes pensées, par notre façon de penser, par notre rationalisme, par l'analyse, par le jugement. Autrement dit, il faut que l'égo soit suffisamment à la pointe de lui-même pour être capable de vivre la pénétration de l'énergie, mais seulement d'une façon, d'une façon souffrante et non d'une façon psychologiquement souffrante. Mais il y a un problème, c'est que vous ne pouvez pas, au début, d'une façon simplement souffrante. Vous êtes obligés de la vivre d'une façon psychologiquement souffrante. Autrement dit, vous allez être obligés au début d'interpréter, de donner de la valeur par vos pensées. À cette souffrance-là, parce que cette souffrance-là n'est de l'intelligence du double. Donc, l'intelligence du double est tellement subtile qu'elle ira chercher en vous, dans les moindres coins de votre personnalité, des ampécédents à votre souffrance. Autrement dit, de la mémoire, des sentiments. L'énergie créera de la réflexion en vous. Et de cette réflexion, vous aurez tendance à psychologiquement interpréter votre état. Et si vous interprétez votre état psychologiquement, là, vous allez souffrir psychologiquement. Si vous n'interprétez pas votre état psychologiquement, vous ne souffrirez pas psychologiquement, vous souffrirez pur et simplement. Mais d'un côté ou de l'autre, l'énergie vous amènera éventuellement à ne souffrir que énergiquement et à ne plus souffrir psychologiquement. Quand vous serez rendu à ce point-là, à ce moment-là, c'est parce qu'il y aura beaucoup de travail fait sur vos corps. Et vous serez dans un état de plus en plus près ou avancé du processus qui mène à la fusion éventuelle. J'ai reçu une lettre dernièrement d'un type qui est d'avoir une carte d'ancien. C'est l'accompagnement ancienne qui a dit que la voie vers laquelle il s'avancait est une voie très, très difficile et qui éventuellement, il sortirait de cette voie-là parce qu'il ne pourra pas la vivre. Il y a une dimension au processus de fusion, que moi-même encore je ne connais pas dans ce sens que moi-même encore je ne peux pas parler parce qu'il y a trop d'aspects dans la fusion. Ils ne peuvent pas encore être expliqués à l'homme parce que l'homme doit être encouragé dans le processus de transformation. Autrement dit, si on me demandait, mais il y a combien de personnes qui vivront la fusion, il y a combien de personnes qui pourront aller au bout de la fusion, il y a combien de personnes qui un jour se seront. Je ne pourrais pas le dire, je ne pourrais pas le parler parce que les gens doivent être amenés à vivre l'expérience jusqu'à la limite de leur possibilité et quelques limites que ce soit, elle est bonne et elle est grande. Mais le point que je veux faire, c'est que le processus de fusion ne peut pas se rationaliser, ne peut pas être empêché chez ceux qui le vivront. Il peut être retardé chez certaines personnes, il peut être retardé chez un grand nombre de personnes, mais ceux qui vivront le processus de fusion ne peuvent pas empêcher le processus de fusion parce que ça fait partie de leur plan de vie. Et c'est réellement ces gens-là qui ont besoin de comprendre qu'il y a un coefficient psychologique de résistance à l'énergie dans le processus de fusion. Et ce coefficient de résistance, il est proportionnel à l'état mental, à la structure mentale, à la structure émotionnelle, à la structure physique de l'homme. Donc l'homme qui vivra, cette pénétration, ce transpercement de la calotte, de la personnalité, de la crute, ces gens-là devront réaliser que entre l'expérience qui brûle la mémoire, parce que la fusion, sa fonction, c'est de brûler la mémoire, dans le phénomène de brûler la mémoire, il y a le choc à l'émotionnel et au mental qui élimine la mémoire et c'est ce choc-là que l'égo essaie d'empêcher en se servant mécaniquement de sa mémoire, en interprétant psychologiquement son aide, dont il ne connaît absolument pas la réalité. Donc l'égo est obligé d'être totalement neutralisé dans sa mémoire, parce que c'est sa mémoire qui sépare le double de lui-même. Et le double doit fusionner, il doit devenir totalement un avec l'homme. Et l'énergie est tellement forte dans le double quand il fait sa pénétration que l'égo lui doit comprendre une choc. C'est qu'il doit comprendre de souffrir l'énergie, de souffrir la souffrance mais de ne pas psychologiquement s'interpréter, parce qu'elle est là la différence. L'égo aura naturellement tendance à s'interpréter parce que l'énergie fera ressortir du matériel, même du matériel qui va très loin dans sa vie, pour l'amener en surface, pour l'amener à sa conscience égoïque, pour détruire le miroir, créer en lui, par le mécanisme d'autoréflexion. Et ça c'est absolu, c'est inéluctable, c'est un processus qui est universel pour notre planète, c'est un processus que les hommes qui sont marqués pour la fusion vivront et n'ont pas de choix. C'est dans l'expérience que vous comprendrez ce que je vous ai dit, ce n'est pas dans l'écoute ou la lecture de ce que je vous dis, que vous comprendrez ce que je dis au niveau de la fusion. Vous pouvez comprendre beaucoup de choses au niveau de l'étape psychologique avant la fusion, mais si vous vivez la fusion, vous réaliseriez que ce que je vous ai dit et que vous avez compris avant la fusion, vous la comprendrez d'une autre façon pendant la fusion. Autrement dit, la fusion c'est totalement le produit de la pénétration de l'énergie du double dans l'eumentale, dans l'émotionnel, dans le vital et dans le physique. Le double doit connecter avec les capteins de l'âme. D'où la nécessité pour l'individu qui vit la fusion, qui vivra la fusion, qui vit le processus, qui mène vers la fusion, de comprendre et de réaliser que c'est très normal, que l'expérience elle-même soit sans issue lorsque elle est vécue. Alors si elle est sans issue, lorsque elle est vécue, cherchez-en pas une issue, y en a pas. Si vous cherchez une issue, elle sera amenée à votre mental par votre expérience psychologique et vous souffrirez de vous-même. Je vous ai déjà expliqué que l'homme est construit de telle façon, que sa nature humaine a été programmée avant de venir en matière. Donc le matériel émotif et le matériel mental qui fait partie de sa personnalité, c'est un matériel qui a été accumulé à son insu. Les conditions ont été accumulatives pendant des années de temps jusqu'à temps que le double puisse servir de ces conditions pour fracasser l'égo, c'est-à-dire pour neutraliser la mémoire, pour empêcher que l'astrale pénètre dans l'homme. Le problème de l'homme, c'est un problème d'astra. Et avant que l'homme en arrive à être capable d'être totalement dans son intelligent, de ne pas être aucunement influencé astralement, soit de l'extérieur ou de l'intérieur, ça va demander que le double brûle constamment sa mémoire. Le petit gars qui m'écrit une lettre, il me dit dans sa lettre, il dit là, je commence,</w:t>
      </w:r>
    </w:p>
    <w:p>
      <w:pPr>
        <w:pStyle w:val="PreformattedText"/>
        <w:rPr/>
      </w:pPr>
      <w:r>
        <w:rPr/>
        <w:t xml:space="preserve"> </w:t>
      </w:r>
      <w:r>
        <w:rPr/>
        <w:t>là il est allé voir la carte ancienne, au jamais de Joe que vous comptez. Les ceux qui la connaissent, tu ne te lais pas, donnez-moi le plaisir de le faire. Comment est-ce que ça marche? Un minute, ça revient. Pourquoi est-ce qu'un yofi, quand tu vas à l'école, il apporte son codein? Il n'y en a plus qui ne savent pas de ceux qu'on a vus à matin. Vous saviez, là? C'est pour poser des questions. Je ne sais pas là, non. Ah ouais. Alors, le petit gars, il va voir une carte ancienne, ce carte ancienne-là, et il dit, bah bah bah bah bah, mais il a dit une autre partie, parce qu'il a dit, il parlait de moi d'une façon, pas, whatever. Et il a dit, il a dit, l'homme que tu connais, il est sur la mauvaise voie. Ça, tu comprends? Pour se faire dit ça, et ne pas être influencé, c'est pas facile? C'est pas facile? C'est pas facile, surtout si elle ne parle. Alors, quand je parle de l'astrale, qu'est-ce que je veux dire, dans le fond? Je veux dire, toute intelligence qui ne vient pas de soi, c'est astrale. Toute intelligence qui ne vient pas de soi, c'est astrale. Mais le soi, il commence où? Il commence après la destruction de la mémoire, par le doigt. C'est là que tu commences. Tu vas te souhaiter, tu vas être intelligente, tu vas te volonté. Ça commence après la destruction de la mémoire, le fait que le doigt brûle la mémoire. Ah vous pouvez vous imaginer que ce n'est pas possible, petit gars-là, il vit une expérience, c'est pas facile. Et pourtant, j'en ai parlé combien de fois j'ai dit après le don, après le don, à pas croire, puis à pas croire, puis à pas croire, puis à pas croire. Mais c'est dans l'expérience qui va comprendre ce que je voulais dire. Et tant qu'on ne vit pas l'expérience, on ne comprend pas. Et la différence entre ce que moi j'appelle de l'intelligence et ce que les hommes appellent de l'intelligence, la différence est absolue. Elle est absolue. Tant qu'un homme n'est pas capable, tant qu'un homme n'est pas capable d'être absolu dans sa tête, il n'est pas dans son intelligence, il s'en va vers, mais il n'est pas dans son intelligence. Ah, vous autres, ceux qui vont vers la fusion, vous allez de plus en plus vers votre intelligence, et à un certain moment, tu n'as pas besoin d'être fusionné pour être dans ton intelligence, mais plus t'es fusionné, plus tu vois jusqu'à quel point c'est facile. Dans l'expérience, dans les événements créés par le double pour tester ta résidence psychologique, c'est là que tu vois jusqu'à quel point tu es rendu centrique. Puis on s'aperçoit qu'on n'est pas autant compensés. Parce que c'est toujours quand notre mental et notre corps émotionnel est troublé qu'on découvre la mesure de notre intelligence, jamais. C'est toujours quand on est troublé dans le mental et dans l'émotion qu'on découvre jusqu'à quel point on est dans notre intelligence. Parce que quand on est troublé dans le mental ou dans l'émotion par un événement, c'est quand là vibre. Et un jour, il faut que c'est quand là ne vibre plus, parce qu'un jour, il faut que c'est quand là ne serve le plus. J'ai expliqué dans une dégâssette dernièrement qu'est-ce que c'est le double. J'ai expliqué que le double dont je parle, ce n'est pas le double de l'ancienne philosophie ésotérique de l'humanité. Que le double dont je parle, ce n'est pas le corastre. Que le double dont je parle n'est même pas une personne. Que le double dont je parle ne mène pas la forme d'une personne. Que le double dont je parle est un processus de distiation de l'énergie mentale et de l'énergie émotionnelle. Qui ne peut être créé que par la fusion. C'est ça le double. Et le double ne jamais existait sur la terre. L'humanité n'a jamais eu de double. Le double, ça fait partie de la nouvelle évolution. Ça fait pas partie de l'évolution de la cinquième race. Et ça fait pas partie de l'évolution de certaines personnes au cours de la cinquième race. Donc le double dont je parle, c'est un processus de distiation. Et la transformation autrement dit, le double dont je parle, c'est un corps astral perfectionné à sa limite. C'est pas un corps astral. C'est le corps astral perfectionné à sa limite. De sorte que le corps astral est capable de perfectionner à sa limite, de devenir double, c'est-à-dire de devenir un véhicule totalement indépendant de la personne humaine, c'est-à-dire totalement indépendant du flex de soleil. Autrement dit, Neyenne n'a pas cédant aucun cordon d'argent. C'est ça le double. Donc ce double que dans le passé, j'appelais l'agiteur de pensée, ce double, c'est une énergie qui synthétise l'énergie indifférenciée. Quand capace cette énergie-là à travers du double, elle devient automatiquement volonté, amour et intelligente. Le double, c'est une énergie qui s'auto-crait. Qui s'auto-gestionne, qui possède sa propre intelligence, sa propre volonté et son propre principe d'amour. Mais il doit être construit, ce principe-là, ce double. Et pour qu'il soit construit, il faut absolument que l'énergie mentale et l'énergie émotionnelle soient distiées. Autrement dit, compressé, compressé, compressé, compressé, jusqu'à ce qu'il y a éclatement du lien entre l'égo et l'âme. Autrement dit, l'égo et la corps astral. Autrement dit, l'égo et la mémoire. L'égo et l'émotion. Et cet éclatement-là, il est créé par le développement de plus en plus fort du double. Plus le double se prépare à tigeonner, plus l'éclatement devient près de l'âme dans l'expérience. Mais d'où vient le double? On dit que le double est le produit d'une distiation du mental et de l'émotionnelle qu'on vit quand on subit cette grande compression-là. C'est une chose. Mais d'où vient le double? Bonne question. D'où vient le double? Vous voulez connaître les origines de l'âme? Vous devez connaître les origines du double? Le double a toujours existé. Tout le temps, il a toujours existé le double. Mais il n'était pas perfectionné. Il n'était pas perfectionné. Autrement dit, c'était une partie de la machine humaine qui a toujours existé, mais qui n'était pas perfectionné un peu comme l'âme. Comme l'âme a dû se perfectionner, le double devait se perfectionner. Mais pour que le double s'aide, il faut qu'il descend dans la matière. C'est-à-dire qu'il faut qu'il soit amené à un tel point d'évolution qu'il puisse remplacer simultanément chez l'âme. La fonction mentale et la fonction moitié. Alors, le double, qu'est-ce que c'est? C'est un corps, une énergie qui contient à la fois le processus de mentation et le processus astral. Dans le double, il y a à la fois l'astrale et le mentale. Quand il se calme, l'homme avait le mentale et l'astrale. Il y avait deux principes séparés. L'homme nouveau n'a pas été qu'un principe universel qui contient les deux. Donc, la fonction mentale et la fonction astrale, elle est contrôlée par le double. C'est le double qui devient astral et c'est le double qui devient mentale comme c'est le double qui devient vital, comme c'est le double qui pénètre dans le corps matériel éventuellement. Lorsque cette fonction double réunie a été établie et qui maintient et qui donne la vie au corps matériel selon la volonté, du double. Nous, les hommes, nous avons été habitués pendant des millénaires durant l'involution à vivre deux vies simultanément. On vit une vie mentale, une vie émotionnelle, puis les deux sont séparés, les deux influent sur l'autre. Donc, dans notre mentation, il y a de l'émotion, dans notre émotion, il y a de l'amontation, donc on a des vies qui sont totalement inconscients. Et c'est ça qui crée l'éventuellement. Et c'est ça qui crée l'inconscience de l'homme, c'est ça qui crée l'homme planétaire, c'est ça qui crée nos suffraintes, c'est ça qui crée nos suffraintes. Point final. Lorsque la distiation commence à se faire, à ce moment-là, évidemment, à cause du travail que fait le double sur le corps mental et le corps émotionnel, l'ego, lui, qui est quoi? Qui est, dans ses principes subtiles, de l'amontation et de l'émotion, il est obligé d'être retiré de la gaine. Alors, le processus d'être retiré de la gaine de la vie, le processus d'être mis à part de la gaine de la vie, pour l'ego, c'est difficile, parce que l'ego a toujours réfléchi sur sa vie. Il a réfléchi sur sa vie pourquoi? Parce que la faculté de pensée qui interprète émotionnellement sa vie, qui se sert de sa pensée pour se comprendre. Donc, l'ego a été obligé, pendant l'évolution, de vivre une vie à deux étages. Il est tellement habitué à ça que c'est ça qui lui donne son sens d'être reté, son sens de moi. Le moi, il est créé par le fait que, dans l'être humain, il y a une faculté mentale, une faculté astraise qui travaille, qui fonctionne, les deux en même temps. Mais lorsque l'homme va vers la division, il va vers un état planétaire, échanger pour un état cosmique, c'est-à-dire que la dimension psychologique de l'homme qui naît de la relation entre le mental et l'émotionnel, elle est brûlée, elle est brûlée par le double, parce que le double, comme j'ai dit, étant un processus d'illustiation, il est... Le double doit exproprier le mental et exproprier l'émotionnel une fois que le double a exproprié le mental et exproprié l'émotionnel, c'est évident que l'égo, l'homme, le petit moi, n'existent plus. Quand il n'existe plus l'égo comme ça, qu'est-ce qu'il existe ? Il existe d'autres hommes. Il n'y a plus l'homme planétaire, plus l'homme cosmique. Il existe d'autres hommes. Mais le déracinement que ça demande, le déracinement que ça requiert, il est vécu, connu, subi, compris par celui qui le vit, ça se parle pas. Ça se transpose pas par des paroles. Vous savez, quand vous vivez ces états aiguës de pénétration de l'énergie, cette souffrance aiguë et curante, il est totalement au-dessus de votre volonté subjectif. C'est très important pour l'homme de comprendre la nature du double, tel que je l'explique, et non tel qu'elle a été expliquée par les écoles ésotériques du dernier millénaire. Parce que ce que</w:t>
      </w:r>
    </w:p>
    <w:p>
      <w:pPr>
        <w:pStyle w:val="PreformattedText"/>
        <w:rPr/>
      </w:pPr>
      <w:r>
        <w:rPr/>
        <w:t xml:space="preserve"> </w:t>
      </w:r>
      <w:r>
        <w:rPr/>
        <w:t>nous avons su dans l'ésotérisme de l'ancienneté, c'est un matériel qui faisait partie d'une expérience inconsciente de l'homme, pendant laquelle il avait encore droit à l'émotion et au mental, mais qui ne pouvait pas lui donner conscience, de la réalité du double qui ne vient qu'à la fin du XXe siècle, début XXIe, c'est évident. Quand même vous vous feriez les voyages de l'homme jusqu'au bout du monde, vous allez toujours revenir à votre nom bris. Ce n'est pas des voyages de l'homme que vous allez apprendre quoi que ce soit. Ça pose un voyager pour apprendre que j'ose. Alors pour nous autres de comprendre essentiellement le double tel qu'il est exprimé dans cette instruction, nous devons prendre conscience du fait que notre relation planétaire avec notre mémoire est une relation qui, pour ceux qui vivront la fusion, devra être totalement déraciné de l'homme. Alors ceux qui sont marqués pour la fusion d'Allemande vivront ce déracinement et ça percevra. À partir du moment où ça commencera ça. Que c'est là que ce que j'appelle la vie commence. La vie a commencé là. La vie a commencé pas avant ça. Avant ça c'est de l'existentialisme, c'est de l'existence. C'est un partnership entre le mental et l'émotion, c'est une guerre qui donne naissance à ce qu'on appelle nous autres dans le monde occidental, l'ego, le petit mois. Mais quand la distillation commence, que la mémoire est réellement remplacée par de l'instantanité. À ce moment-là, l'homme commence à comprendre qu'est-ce que c'est de la vie. Et de la vie c'est pas ce que vous pensez de la vie. D'abord de la vie ça ne se pense pas. Factant que vous pensez à de la vie, vous pensez à une structure psychologique basée sur votre mémoire, sur vos centres, qui vous permet émotivement et mentalement d'interfréter ce que vous considérez la vie. Mais c'est pas ça de la vie. Un homme fusionné qui est dans la vie réalise sa vie de cette façon. Il réalise que la vie c'est de l'intelligence. La vie c'est de l'intelligence. La vie c'est de la volonté. Donc, si pour vous autres de l'intelligence et de la volonté, c'est une attitude psychologique qui provient de la nature même de votre être, à cause de la visualité de votre émotion de votre mental, c'est évident que vous ne pouvez pas savoir, vous ne pouvez pas vivre, vous ne pouvez pas comprendre, vous ne pouvez pas être dans de la vie. Et de la vie c'est de l'intelligence. De la vie c'est de l'intelligence. De la vie c'est de l'intelligence absolument. Il n'y a pas d'autre chose que ça. C'est ça de la vie. Il n'y a pas de limite. Une fois que vous êtes dans de la vie, à ce moment-là, il y a suffisamment de changements vivatoires dans vos corps subtils pour qu'éventuellement le double, ayant une capacité de rayonnement très puissant peut sortir, se libérer complètement de la structure de son port de la tâche et donner accès à des dimensions parallèles qui font partie de la conscience cosmique de la Terre, de la conscience cosmique du système environnant. Et le point que je veux faire c'est que de la vie c'est de l'intelligence et de la volonté. Donc si vous n'êtes pas capable dans vos expériences qui mènent à une limite éventuelle de la vision, si vous n'êtes pas capable de vivre vos expériences dans le tranchant de l'expérience, dans son caractère absolument tranchant qui justement sépare l'émotion et le mental d'ici, l'énergie du mental et de l'émotion pour créer une autre énergie qui est celle du double, à ce moment-là vous ne pouvez pas dédaîner qu'est-ce que c'est la tâche. C'est pour ça que vous êtes dans un état d'ambiance, vous vivez un ambiance biologique avec des paramètres d'augmentation, d'émotivité, ou de physicalité mais ce sont des paramètres d'un ambiance biologique qui est totalement animal, qui n'a absolument rien de commun avec le surat. L'investigation de l'homme que je fais et que j'explique demande une intelligence sans fin ça veut dire une vie sans fin c'est-à-dire une volonté qui n'a pas de limite sinon l'homme ne peut pas investir le royaume de l'intelligence et s'il ne peut pas investir le royaume de l'intelligence il ne pourra jamais comprendre les lois libératoires de l'intelligence et de la volonté qui sont essentielles pour créer sur le globe planétaire une condition de vie qui est assigétique au loi au loi de la ligne F du Daube, autrement dit au loi de l'intelligence créative et de la volonté créative c'est pour ça qu'on ne peut pas se permettre je prends le cas de comment ce qui s'appelle Amy Michaud pour en prendre un on vit des situations dans la vie exaspérant c'est là où vous connaissez là où vous connaitrez là où vous vivrez l'exaspération dans la cassette-tier que vous réaliseriez qu'est-ce que c'est le couteau du Daube, contre, l'enveloppe astrale et mentale de l'art sans exaspération vous ne pourrez jamais fusionner vous pouvez pas fusionner sans exaspération parce que l'exaspération c'est la limite du mental et de l'émotion de l'homme contre l'activité créative et pénétrant du Daube donc ne vous demandez pas pourquoi ce que dans votre vie vous avez des situations débloquées qui ne seront pas débloquées avant un an, 2 ans, 3 ans, 4 ans, 5 ans, 10 ans c'est normal c'est le même que ça marche moi je vous donne des façons de ne pas souffrir pour rien ça c'est la valeur de l'instruction on a su souffrir sans souffrir pour rien quand je vous dis que l'homme aujourd'hui et au début de l'évolution de l'intelligence comme mon homme a été il y a 12 000 ans au début de l'évolution du mental inférieur c'est pas d'actes crises de néiserie on est des vrais yoyo et c'est difficile pour nous autres de réaliser ça parce qu'on a un concept finalitaire de l'intelligence on a une notion psychologique de l'intelligence on a une notion philosophique et psychologique de l'intelligence l'intelligence n'a rien à faire avec la philosophie, la psychologie et la métaphysique ou la connaissance rien à faire avec la psychologie et la métaphysique rien à faire avec ça ça qu'on a du chemin à faire avant de comprendre ça quand je vous dis qu'un jour vous réaliserait que la centricité de votre aide là où vous vous ruivez où votre aide se sente dans une dimension mentale émotionnelle qui est suffisamment bas sans vibration vous avez l'impression d'avoir un moi une personnalité subjective un jour ce centre de gravité sera totalement déplacé totalement déplacé vous serez même plus capables d'avoir la notion d'être quelque chose d'avoir appartenance et motifs vous mentez à des structures psychologiques ou des structures de mémoire qui font partie de votre être t planétaire et qui est créé par l'action du double contre votre émotion et votre mentale d'où lui naît pour créer une nouvelle catalyse une nouvelle synthèse qui est sûre le processus d'évolution de l'humanité c'est pas un processus d'évolution qui est parallèle à l'évolution de la philosophie ésothérique de l'humanité ce que l'homme pense ésothériquement et ce que l'avis est c'est un autre pédement on pense nous autres que l'évolution la courbe philosophique ésothérique occupe termistique de l'humanité convient à l'évolution biologique biomental, biopsychique de l'homme on a le doigt dans l'un et l'autre dans l'autre le processus d'évolution c'est un processus d'organisation de la matière c'est pas un processus de restructuration psychologique des formes anciennes de l'humanité pour se donner nous autres en tant qu'égo une valeur spirituelle ou une valeur philosophique ou une valeur psychologique qui fête encore notre égo moi je vous le dis parce que j'ai un c un jour vous le saurez mais pas parce que je vous le redis Quand je vous dis que l'intelligence n'a pas de faim, j'en suis un petit mignon de cette expérience. Un petit mignon, un bien petit maudit mignon. Mais il faut que l'homme soit renforcé d'alimental et d'emmotionnel pour vivre cette intelligence-là, sans son capote. Mais comme ça fait partie du processus de vivre, on n'a pas à s'inquiéter, mais il faut voir être clair, c'est pour le rien que ça nous est expliqué de fonds en con. Dans le phénomène, dans l'expérience de pénétration de cette très haute vibration-là, qui est celle du double, il est évident que les bases de vibration du mental et de l'émotionnel vont être intériles, tout la souffrance, le choc, whatever. Mais on a une maudite habitude les hommes, c'est qu'on a l'habitude de paniquer aussitôt qu'on commence à toucher du doigt, ce qui ne vient pas et qui n'appartient pas à l'égaux. Ce qui n'est pas de l'égaux, aussitôt que ça sort de la caricature de la personnalité planétaire, on panique. Et il est là le choix. C'est pas Bernard de Montréal qui va faire le choix ou d'autres initiés de sa planète qui vont faire le choix, ou le Christ comme il y en a qui parle. Le choix, il est directement proportionnel à la capacité de l'homme de vivre la situation, de vivre la pénétration sur le mental et le soutien emotional de cette énergie qui lui permet de construire son propre double, donc, chaque homme est maître de sa propre construction future. Quand on a des idées, il y en a qui ont des idées, des idées. Ils veulent faire quelque chose, un certain terme dans quelques années. Il y a des interférents, des interférents, des interférents, des interférents, des interférents. Et quand il y a des interférents, on panique. C'est pas parce qu'on panique que les interférents vont arrêter. C'est parce que la vibration qu'on a de faire quelque chose, tout à l'heure, demain, d'une certaine façon, la vibration là, elle a fait partie de notre conscience. C'est à nous d'être suffisamment conscient ou suffisamment compréhensif de ce qui nous a été expliqué pour prendre du recul puis s'asseoir, on peut pas forcer la situation. Il y en a une, c'est... comment ça fait? Jeanette, qui souffre de créativité depuis des années, ça est sans présentation. Créativité, créativité, créativité, créativité, créativité, créativité, fait</w:t>
      </w:r>
    </w:p>
    <w:p>
      <w:pPr>
        <w:pStyle w:val="PreformattedText"/>
        <w:rPr/>
      </w:pPr>
      <w:r>
        <w:rPr/>
        <w:t xml:space="preserve"> </w:t>
      </w:r>
      <w:r>
        <w:rPr/>
        <w:t>quelque chose, fait quelque chose, fait quelque chose. Il faut que t'attends! Là, ça commence, ça commence, là, là, comment ça... là, comment... Il y a un travail qui a été fait, là, ça commence. C'est même quand ça marche, mettez-vous des dons dans la tête une fois pour toute. Tant que vous êtes capable de fonctionner avec votre égo, mais allez-y, faut de speed, mais quand vous seriez plus capable de fonctionner parce que vous aurez l'imprimateur de cette énergie derrière votre égo qui vous aura bloqué le passage à votre créativité, mais attendez, vous pouvez pas faire autrement. Au lieu de vous battre, puis vous battre avec vous-même, puis vous battre avec vous-même, puis vous faites des projets qui vont... qui vont... qui vont... qui m'affront pas, où vous allez perdre. Attendez! Les gens sont pas capables d'attendre. C'est obligé de regarder un film avec des indiens, comme je regardais, vous avez deux ou trois jours, là, là, ce vieux indien dit, il faut que la tribu apprenne à attendre. Des indiens, ça! Les autres ont trop attendu. parce qu'on n'est pas capables de réaliser que notre vie future est déjà toute planifiée d'avant et toute l'or. On peut y arriver de même, on peut y arriver de même, on peut y arriver de même et toute l'or. Il y a un temps. Surtout les gens qui se sentent librement créatifs, c'est eux autres, faut que you watch. Si vous vous sentez pas librement créatif que vous êtes simplement psychologiquement créatif, là c'est une paie de mentes. C'est psychologiquement créatif, t'es dans ton propre timing, t'es un sanitaire quand t'es psychologiquement créatif. C'est sa propre bébé la touille, c'est pas le double, c'est votre mentale, ton astral, tout de suite. Mais quand c'est vibratoirement créatif, vous avancez pas d'une minute le gardant. Parce que quand l'homme commence à vivre une énergie de fusion, sa vie au niveau du mois, elle est déplacée, elle existe plus. Elle existe plus. C'est plus la fusion devient forte, moins elle existe. Et le double s'organise pour que ça s'imprime, ça, dans l'homme, sa condition universelle, cosmique, ou après ça comme vous voulez. Parce que c'est là que le double, éventuellement, peut canaliser de l'énergie sur le plan matériel qui devient pour l'homme de la créativité, mais qui coincide avec les lois de la vie au lieu de coincider avec les lois de la destruction qu'on connaît à la fin de notre civilisation. C'est la façon dont vous devez vivre votre période creuse. Ça, c'est une des raisons pourquoi j'ai monté le mécanisme de Liebsen avec Kroto pour que ceux qui ne sont pas capables de voir et de comprendre et de se situer dans leur période creuse pour que ces gens-là aient des réponses à leur problème, qui sont souvent viennent très vite d'une personne qui n'est pas engagée dans l'expérience, elle-même, parce que quand on est dans l'expérience, il ne vous peut pas dire. La question que je me demande, puis j'espère que je vais répondre, celle-ci, c'est est-ce que les gens qui vivront la fusion, d'ailleurs je n'ai même pas expliqué qu'est-ce que c'est la fusion pour moi, je vous explique un jour, est-ce que les gens qui vivront la fusion devront nécessairement vivre la souffrance exmigrue du contact entre le double mental et l'émotionnel? Je me le demande, ça ne me répond pas. Moi, j'ose penser que non. J'ose penser que ce n'est pas ou ce ne sera pas nécessaire à tout le monde qui vivront la fusion de vivre ces expériences-là. Il y aura eu préparation au courant d'autres initiations dans d'autres vies sur d'autres planètes, préparant ainsi l'être humain sur le plan matériel à vivre le contact avec le double sans qu'il y ait tout ce chambardement éclairant que crée la fusion. J'ose espérer ça, mais je ne peux pas vous le dire. Mandez-vous les. Là, ça ne me répond. Il y aura de l'aide d'additionnel à la fin de la fusion. Parce que c'est évident, moi, si je regarde ma situation fusion, j'ai passé 13 ans à vivre des changements vibratoires, j'en viens en compte, je suis fusionné. Parce que c'est évident qu'il n'y a jamais assez de temps dans la vie de l'homme pour que ce travail-là se fasse entre le double et lui s'il n'y a pas fusion. Donc, éventuellement, il faudra qu'il y ait de l'aide additionnaire. Pourquoi est-ce que le double ne se manifeste pas à l'homme? Si le double se manifesterait à l'homme, ça serait final. Si le double se manifesterait à l'homme, ça serait final. Si l'homme n'est pas fusionné, puis vous, ils ont double. C'est final la souffrance, le travail du mental et de l'émotionnel, le double ne pourrait jamais le faire. Pourquoi? Parce que l'homme aurait trop vu, il aurait trop vu, il saurait absolument, donc quand tu sais quand tu as vu absolument, il n'y en a plus de travail, tu ne peux pas ça, ça ne va pas le voir. Mais à ce moment-là, le travail dans le mental et l'émotionnel, ça ne fait pas. Et c'est ça qui est arrivé dans le passé quand les grands mystiques ont vu. Mais quand qu'il arrête de le voir, il redevenait des 100 dessins. Il ne s'agit pas pour l'homme d'être sans dessin, d'être sans intelligence des lois de la Strasse, il s'agit pour l'homme dans le cycle qui vient de très bien comprendre les lois de la Strasse parce que c'est la constitution même de la nouvelle organisation mentale scientifique de l'humanité. L'homme qui connaît les lois de la Strasse est automatiquement scientifique. Pourquoi? Parce que s'il connaît les lois de la Strasse, il n'y a pas l'émotion qui empêche de connaître des lois de la Strasse, s'il n'y a pas d'émotion dans le mental, il est automatiquement dans conscience cosmique. L'intelligence, c'est bien plus facile d'accepter qu'on pense. Mais l'émotion, c'est beaucoup plus harassiné en nous qu'on ne peut pas le faire. Il faut qu'on le réalise, il faut qu'on le voit, mais on ne le voit pas dans les événements qui ne sont pas fracasins. On ne le voit pas, on ne la voit pas dans la nature de notre émotivité tant que le double crée pas un mur entre notre moye et sa mémoire. Quand le double crée un mur entre le moye et sa mémoire, le moye ne peut plus servir sa mémoire comme avant, qui est pris avec un problème et qui n'est pas capable de résoudre, il vous pique l'air. Quand il y a un mur, là, à ce moment-là, on voit, on peut la sentir notre émotivité. On est des aides à reflexes, les hommes. On a une réflexologie. Et cette réflexologie, elle est basée sur quoi? Elle est basée sur notre émotionnel. Si on était conscient, on aurait instantanément conscient d'un événement qui crée d'habitude une réaction réflexologique. On serait totalement calme dans une troupe créée par cet événement-là dans notre mental, dans notre émotion. On est des aides réflexologiques. Et on n'est pas capable de discerner, on n'est pas capable de discerner entre ce qui est réellement notre intelligent et ce qui est réellement l'émotion dans notre intelligence. On n'est pas capable de la voir, l'émotion par elle-même, ce s'en a. C'est à dire, on attaque l'autre à son émotion. Mais voir l'émotion dans l'intelligence, on n'est pas capable de voir. D'ailleurs, c'est le matériel le plus subtil de l'homme, l'émotion dans l'intelligence. Et c'est seulement le doigt qui peut faire le travers d'exorciser la strade de notre intelligence. Si on va encore plus loin dans l'explication du phénomène du doigt, parce que là, un jour, puis qu'il connaît ses origines, il faut qu'on connaisse qu'est-ce que c'est l'être humain, le domaine. On nous a parlé depuis des siècles que l'homme a un grand soif, que l'homme a des l'hommes étant en contact avec des ajusteurs de pensée, que l'homme est un conscient. Je vais vous dire une chose. Un jour, vous devriez réaliser un jour que tant que la dualité, quand vous regardez que ça serait une dualité métaphysique, que ce soit la justeur de pensée ou Dieu, vous n'avez pas le droit. Tant que en vous, il y aura de la dualité, autrement dit, tant que vous ne serez pas capable de vous situer égoïquement dans votre double, vous ne serez pas dans votre intelligence créative et dans votre volonté créative. Autrement dit, si je prends le verre, le verre, c'est ce qu'on est, notre centre de gravité est quelque part le dedans, un jour, il faut que notre centre de gravité soit totalement là, totalement à l'extérieur du verre. Autrement dit, il faut un jour que notre centre de gravité soit totalement à l'extérieur de notre personnalité. Donc si vous vous regardez, vous avez votre Jean-Piol, Jean-Pierre, Jean-Jean, Jean-Bat, Pauline, Pauline, vous avez votre tantre, votre capsule. Si vous êtes dans votre capsule, vous n'êtes pas dans votre intelligence créative et vous n'êtes pas dans votre volonté créative. Il y a de l'émotion dans votre intelligence, autrement dit, votre intelligence est astralisée. C'est ce qu'on prend, tu sais ce que je dis? Et c'est ça que le double cherche à détruire et pour que vous sortiez complètement de votre personnalité, de votre Jean-Paul, il faut que ce qui est mental, est astral, ait été transformé pour créer un autre principe qui est universel que j'appelle le double. Les expériences de votre vie que vous allez vivre, et surtout que vous avez vécu, sont agencées par le double, parfaitement par le double. Puis là, ce qui est le temps pour lui de faire cette expéition-là, il y a fait, là, là, c'est là que vous vivez la grande souffrance, mais c'est là que vous sortez un petit peu de votre Jean-Paul, puis monique, puis Pauline, puis Pierreette, vous sortez. Et une fois que vous êtes sorti à ce moment-là, là, vous commencez à prendre conscience de ce que je vous dis quand je parle de l'intelligence, de la volonté. Là, vous êtes en voiture. Le mystère de l'homme, c'est un mystère parce que l'homme ne peut pas comprendre, interpréter sa relation avec le double. Si l'homme pouvait comprendre et interpréter sa relation avec le double, il n'y en aura aucun mystère. C'est là. Il y aura une intelligence totale</w:t>
      </w:r>
    </w:p>
    <w:p>
      <w:pPr>
        <w:pStyle w:val="PreformattedText"/>
        <w:rPr/>
      </w:pPr>
      <w:r>
        <w:rPr/>
        <w:t xml:space="preserve"> </w:t>
      </w:r>
      <w:r>
        <w:rPr/>
        <w:t>de l'homme, du sur-homme, des aides qui sont dans des univers parallèles. Si on dit que le double, que le double, c'est l'homme cosmique. Si on dit que le double, c'est l'intelligence cosmique, ça va. La volonté cosmique, ça va. Il faut qu'on fasse attention. Il faut qu'on puisse en arriver à vivre le double dans la matière. Parce que tant qu'on n'est pas arrivé à vivre le double dans la matière, c'est parce qu'à l'émotion, on est dans l'intelligence. Donc le double n'est pas capable de traverser la matière. C'est-à-dire qu'il n'est pas capable de descendre du plan mental, du plan emotional, jusqu'au plan vital dont il se sert, lui, pour contrôler la matière. Le corps vital que certains des écoles ésotériques appellent aussi le double. C'est pas le double. Le double est en construction pour que le double se construise dans une civilisation sur une planète. Il faut qu'il y ait une instruction. Si il n'y a pas d'instruction, le double ne peut pas se construire. On ne peut pas construire un double avec la spiritualité de philosophie. Il faut qu'il y ait un rapport entre l'instruction et l'évolution de l'âme. Dans ce temps-là, ça ne peut pas durer des siècles, des siècles et des séglés siècles. Donc si le double n'est pas le corps astraire, si le double n'est pas le double vital, qu'est-ce qu'il y a, le double? C'est une énergie qui prend le contrôle, éventuellement, des principes planétaires inférieurs de l'âme supplémentaires, supplément émotionnel, supplément vital et supplément physique. C'est ça qui fera que l'homme demain apprend un certain temps dans l'évolution. Parce que l'homme sera entré en contact avec d'autres intelligences, que l'être humain sur la terre sera un sur l'âme. Autrement dit, il sera autant extraterrestre que les extraterrestres peuvent être extraterrestres. Autrement dit, il aura contrôle total sur la matière. Et il doit avoir contrôle total sur la matière. Parce que si il n'y a pas contrôle total sur la matière, l'avancère aura contrôle sur lui par le biais du corps astraire, par le biais des centres. Quand je parle de la transformation de l'âme, je parle sur le plan émotionnel supplémentaire parce que ce sont les deux plans qui sont les plus exigeants. Ce sont les deux plans qui sont les plus évolués. Ça fait partie de la même chose aussi. Le coïncision psychologique de la résistance à l'énergie du double, conplementaire et l'émotionnel fait partie de la fusion. Donc quand vous avez des creux, venez creux. Ça peut durer longtemps des creux, dans le sens que vous n'avez beaucoup de creux pendant bien, bien longtemps des creux. Si on a éliminé les souffrances totalement inutiles qu'on peut vivre parce qu'on est trop inconscients et qu'on a vu que les souffrances qu'on n'a pas choisi. Le vie, à ce moment-là, la période du souffrance est diminuée et l'homme peut en arriver à une réalisation au niveau de sa conscience interne, à l'intérieur de très peu d'années. Mais on a une conscience animale mais on se le dit. D'ailleurs l'homme, c'est un animal très évolué. C'est un animal très évolué, là. Il y a des animaux qui ont un corps mental qui ont un atome central à l'alimental, là. Les chiens et les cins. Dans l'optique de la vision du double, il y a une différence, une dichotomie absolue entre l'homme de la cinquième race et l'homme de la cinquième. Il y a une dichotomie absolue. D'ailleurs, pour le double, l'homme de la cinquième race n'est pas un homme. Il n'est qu'un réservoir, un enveloppe à l'intérieur duquel lui peut agir pour rendre ce que nous nous appelons l'homme de la cinquième race, l'homme inférieur, le rendre homme supérieur qu'on appelle le surat. Les gens vont à des conférences, soit des, je ne sais pas moi, des similaires de toutes les sortes dans le monde. Que l'homme aille dans un similaire particulier, il ne sait pas. Mais que l'homme aille dans un similaire particulier, ça fait partie de son plan de vie. Et c'est à l'intérieur de ce plan de vie, là, qu'il y a un changement dans la construction vibratoire du mental et de l'émotion de l'humain. Et vous autres, vous faites partie de ça, à une échelle ou à un autre. Autant le ego, lui, est obligé de se découvrir une position vis-à-vis telle expérience, par exemple, comme le sinère. Autant le double, si ça fait partie de son temps de fusionner avec l'homme, autant le double l'offrera, mais à l'issue de l'ego, dans des conditions que lui créera. C'est pour ça d'ailleurs que c'est absolument contre l'intention du double de dire, «Moi, tel homme, tel homme, tel femme font partie du nouveau rayonnement de l'humanité». Parce que, comme il dit, si vous avez un océan, vous avez bien des poissons, vous mangez pas toutes les poissons, il y a certains poissons où vous allez pécher. Parce que les similaires se donnent dans différents pays du monde, il y a un certain nombre de poissons qui vont être péchés par le double. Ce sont ces poissons-là qui doivent réaliser un jour, qui font partie de la pêche. Pour que l'homme le sache par lui-même, il fait partie de la pêche. Moi, j'ai une réserve très grande. Moi, je suis probablement l'homme sur la tête, crois en moins chose, je crois en rien. C'est inouï. J'ai un très grand respect pour ce que l'homme a fait, ou ce que l'homme a amené à l'homme, ou ce que l'homme a canalisé vers l'homme ou pour l'homme. Et ce qui me forge, c'est que les conditions planétaires de l'involution aujourd'hui traînent encore dans un temps, ou même à l'intérieur du cadre psychologique où moi, j'opère dans le monde. De sorte que les hommes ont encore des idées, la Bible dit qu'il y a le temps qui va être sauvé, qu'il y a d'autres textes qui ont le temps qui vont être sauvés, et toutes les mots d'informations qu'on a reçues depuis des millénaires par des psychiques, et des prophètes, et des ci-pieds, et des ça. Tout ça, je n'y crois pas, je crois à rien. Puis je veux vous amener un jour à comprendre ça, cette affaire-là. Parce que si tôt que tu commences à dire, «Ah bien, il y a un temps qui va être sauvé, là, là, soit que tu es témoigné de jouer au va, donc tu n'as pas de dent à tes foutus, tu es là, un autre patate, on ne t'est pas là, de dent à tes foutus, autrement dit, toutes les niéseries, vous comprendrez un jour, un jour vous comprendrez, un jour vous comprendrez que l'homme, l'homme, et à la mesure de sa propre destinée, ce ne sont pas les conventions astrailles qui ont servi à lui tracer un chemin spirituel pour soulager son émotivité pendant des siècles où il a vécu des périodes de civilisation très bas. Ma vue de l'évolution, ma vue de la transmutation de l'humanité, c'est une vue qui est beaucoup plus scientifique. Scientific dans ce sens que je ne laisse aucune main, la mémoire de l'humanité, influée avec ce que je sais ou ce que j'ai dit. Et c'est probablement là ou dans cette veine-là que je peux apporter à un très grand nombre de personnes, beaucoup plus grands nombres que le nombre qu'on a dans les textes des autérieques, qui nous donnent l'idée d'un messianisme ou l'idée d'un choix à quelqu'un. Je suis beaucoup trop conscient du pouvoir des forces de vie sur une planète pour me rendre prisonnier des conneries occules qu'on a reçues pendant des siècles et qui nous ont endormis et qui nous ont pomadés les fesses pour nous donner l'impression qu'un ou pour canaliser les choses, pour donner l'impression qu'un ou pour canaliser nos vocations spirituelles en fonction de certaines données qui viennent de l'astrale, je suis écoeuré de la mémoire de l'humanité. Je suis écoeuré de tout ce que l'on a su. Et ma force, elle est là. Ma force, elle est là. Ma force, elle est tellement grande là que tout ce que je rencontre, qui est de mémoire de l'humanité, que ce soit l'un pour lequel niveau d'émaïd démétresse, je détruis tout et je détruirai tout. Je laisserai plus sur le plan matériel. De connaissance occule des autérieques, je les détruirai toutes. Pour ceux qui viendront en contact avec ce que je dis, ça c'est évident. C'est évident. La cosmogonie durant ça, je vais la mettre à terre. Les doctres et les autérieques des Rosquois, je vais les mettre à terre. Les sciences cosmiques, je vais les mettre à terre. Je vais toutes les mettre à terre. Pourquoi? Parce que l'homme doit en arriver un jour à créer sa propre destinée. Et l'homme ne peut pas créer sa propre destinée s'il est attaché. À quoi que ce soit, qui fait partie du passé, qui fait partie de la mémoire de l'homme, qui fait partie de la mémoire de l'humanité, parce que ça fait partie de l'involution. Quand vous comprenez ça, vous comprendrez Bernard La Monlère. Croto, c'est peut-être celui qui comprend le plus de ça. Qui est le plus libre de ça. Quand je dis moins que l'intelligence, c'est infini, qu'est-ce que ça veut dire? Que l'intelligence est infinie, elle crée les conditions de sa relation avec le cerveau humain. Donc les conditions de sa relation avec le cerveau humain sont des conditions instantanément créées dans le cerveau humain. Donc le cerveau humain n'a pas besoin de mémoire. Aucune m'ont dit de mémoire. Aucun. C'est pas facile pour nous autres de vivre sans mémoire. Pourquoi? Parce qu'on n'a pas vécu la dictiation du double. On n'a pas vécu le changement du préatoire dans le mental et dans l'émotion qui crée notre mémoire. On n'a pas vécu le vide essentiel. Et le vide que je parle, c'est pas le nirvana des indous. J'ai pas commencé à parler. J'ai eu une crise de boute à dire. Parce que je vais toujours parler néoïde. J'ai eu une enfant chienne de boute à dire. J'ai pas commencé à parler. Ma toute de monnaie, tu as... tu as... tu as... tu as... tu as... tu as... tu as... Ma conception de l'évolution future de l'humanité, ma conception de la transmutation, ma conception du passage de l'homme d'un plan un autre, ma conception de la réussite expérimentale de la fonction organique du biologiste mental des surhommes qui font partie de la conscience</w:t>
      </w:r>
    </w:p>
    <w:p>
      <w:pPr>
        <w:pStyle w:val="PreformattedText"/>
        <w:rPr/>
      </w:pPr>
      <w:r>
        <w:rPr/>
        <w:t xml:space="preserve"> </w:t>
      </w:r>
      <w:r>
        <w:rPr/>
        <w:t>sanitaire. Donc moi, je suis un des chefs, sera automatiquement établi selon les conditions de ma voyance dans le monde et non pas selon la condition de la mémoire d'humanité. Ça, c'est inévitablement absolu. Inévitablement absolu. Je déteste la mémoire. Si vous saviez jusqu'à quel point je déteste la mémoire. Vous en avez un mot de choc. On peut pas, l'homme ne peut pas avoir d'idées de ce que c'est l'intelligence. Parce que j'ai jamais eu d'intelligence sur la terre. Il y a eu de la connaissance sur la terre. Il y a jamais eu d'intelligence sur la terre parce que le cycle n'était pas arrivé, on commence. Donc, qu'est-ce qu'on va faire? Trampé dans la connaissance qui fait partie de l'impérialisme luciferien sur la conscience sanitaire pour endoctriner des millions et des milliards d'individus dans une fonction planétaire qu'on appelle la mort pour que eux puissent continuer à créer dans les mondes atomiques des consciences qui sont totalement barbures et que vous considérez ou que vous vivez-vous dans vos écrans mentales comme étant les monstres du bastres. de rares parce que je t'ai enraché. Parce que je l'avais en mots de l'Illoguerre. Vous parlez d'amour, boule-homme? Vous parlez d'amour des Iniciens? L'amour que le Nazaire et on a parlé pour l'humanité, moi et je le vis aujourd'hui, cet amour-là. Je suis probablement le premier homme sur la terre qui le vit. L'amour que lui parlait à la bledue Milan. Quand vous vivrez l'amour pour l'homme comme moi et je la vis, vous deviendrez vous autres aussi désarragés d'une autre façon. L'enragement, vous allez vivre à l'intérieur de votre propre conscience en évolution. Dès les mythes d'évolutive sur l'humanité, il n'y en a pas. Et les hommes qui viendront en contact avec la conscience de l'instruction ou l'instruction d'Allemande, qu'ils soient à Stimboctu, qu'ils soient en Afrique ou en Europe, les hommes qui seront frappés par la vibration de l'instruction seront automatiquement altérés dans la conscience sanitaire. Ils n'ont pas de choix parce que l'homme ne peut pas refuser ce que je dis. Il peut vibrer. Mais l'homme un jour ne peut pas refuser ce que je dis parce que tous les hommes ont un double enconstruction et il se construit sur la Terre aujourd'hui des conditions extraordinaires que nous n'avons jamais su dans le passé vis-à-vis la construction du double. Et je vous assure qu'un jour, en tout cas que mon double, mon double rencontrera tous les hommes de la Terre qui ont la vibration dans le mental, qui fait partie de la connexion entre leur double et leur mentation et leur corretra. L'énergie, la transfert de l'énergie, la transposition de l'énergie au cours des années où je vis sur le plan matériel, sera toujours en fonction d'établir de plus en plus de communication avec les hommes pour que de plus en plus que j'ai, à dire, soit perçu par le radio mental de l'homme afin que lorsque viendra le temps de l'éclatement des conditions et des barrières qui s'imposent dans notre évolution, que les gens qui auront eu cette vibration puissent comprendre qu'effectivement il y a beaucoup plus d'élus qu'on pense. Pour vous donner une sorte de mesure qui peut vous permettre de différencier entre l'intelligence de l'homme, de l'homme d'aujourd'hui, de l'homme de l'évolution et l'homme de demain, peut-être que ça peut vous éclairer l'esprit, de savoir que le double ne crée pas de mémoire dans l'homme. Le double ne crée jamais de mémoire dans l'homme. Il ne reste pas de trace. Pour moi, c'est un homme qui reçoit du double. Il n'y a jamais de trace qui demeure assez particulière, par exemple vis-à-vis l'instruction quand vous allez dans un séminaire, par exemple, pour marquer que c'est difficile après un séminaire de répéter ce que j'ai dit. Parce que le double ne laisse pas de mémoire. Et même si c'est passé de mon double à moi vers vous, la vibration du double est tellement haute que le mental humain n'est pas imprimé. Et ça, c'est une des grandes, c'est une des grandes découvertes de la psychologie supplémentaire. Une des grandes mesures de la différente entre la conscience supplémentaire et la conscience mentale de l'homme. Quelque soit son expérience avec le double, quelle que soit la quantité d'information qu'il génère, qu'il canalise après le double, il n'en souffre jamais parce qu'il n'en a pas de mémoire, de ne l'essayer, pas de trace. Et au niveau de l'expérience humaine de toute la terre, de toutes les nations, de tous les peuples, la mémoire, la trace de la mémoire est très grande. De sorte que si vous êtes capable de regarder, de voir et de comparer l'intelligence d'un homme fusionné et l'intelligence d'un homme qui ne l'est pas, vous verriez que dans l'intelligence d'un homme qui fusionnait, il y a deux couleurs de fond, une couleur jaune et une couleur blanche. Et dans un homme qui n'est pas fusionné, il y a tout ça de couleur. Et les couleurs qui sont en dehors du blanc et du jaune sont des couleurs qui représentent de la mémorisation des trahis. Et l'homme aujourd'hui, à la fin du XXe siècle, qui est très habitué à la connaissance, à la recherche de la connaissance, à l'étude, à la pensée scientifique, philosophique, et d'étude, s'est créé une mémoire tellement profonde et s'est habitué tellement profondément aux mécanismes de la mémoire, qui est un mécanisme astral, luciférien, que ça devient très difficile pour l'égo de réaliser lorsqu'il change, qu'il peut vivre sans cette mémoire-là, ou qu'il puisse rejeter cette mémoire-là. Et ça, c'est un des grands mystères de l'intelligence future de l'humanité. Dans l'évolution ou dans le futur de l'homme, une des grandes découvertes de l'intelligence de l'homme, ou une des grandes découvertes de l'homme à travers l'intelligence, la canalisation, sera de réaliser, il a remarqué bien ce que je vous dis, que de l'intelligence, ce qu'on appelle, nous on ce de l'intelligence, c'est un processus de lumière, de luminosité, d'énergie qui détruit la mémoire. Donc de l'intelligence créative, c'est un processus, c'est une énergie qui détruit de la mémoire. Et plus on détruit de la mémoire, plus on est en parenthèse dans l'intelligence. Bon, si vous considérez le monde de la pensée et le monde de la lumière comme étant deux mondes, comme deux globes, l'homme fonctionne dans un globe, depuis des millénaires, le monde de la pensée. L'homme nouveau fonctionnera en fond de l'autre globe, qui est le monde de la lumière. Et le monde de la lumière doit rentrer complètement dans le monde de la pensée pour détruire la mémoire. Et ce processus-là, c'est un processus qui permettra à l'homme de connaître les lois de la matière à tous les niveaux. Autrement dit, il y a un équilibre, il y a une densité dans ces deux mondes-là qui doit éventuellement se rejoindre. Alors vous mettez la densité de l'énergie de la conscience supplémentaire dans un monde mental de l'homme inférieur et automatiquement cette densité-là détruit la mémoire. Donc l'intelligence, ce qu'on appelle de l'intelligence créative, tant que l'homme sera obligé de parler sur la terre, il sera obligé de détruire la mémoire ancienne de l'involution. Et c'est le plus loin, c'est le plus loin qui rôle l'homme dans l'intelligence avant la fusion. Autrement dit, que vous preniez n'importe qui par mais vous qui donnera des conférences, qui donnera des cinéres contre les soirs, qui écrieraient des lits, ce qu'il ferait pendant qu'il écrit, qui donne des conférences, ce serait de détruire de la mémoire. Ceci deviendrait de la nouvelle connaissance. Lorsque cet homme-là sera obligé de passer à un autre état de l'évolution de l'intelligence, après la fusion, il ne pourrait plus écrire, il ne pourrait plus parler, toute communication se ferait par téléphétie. Alors là, le moment dans l'évolution future où l'homme communiquera par téléphétie, il n'aura plus à détruire la mémoire et l'aurait été détruite. J'ai su avec qui il communiquera. Donc le processus relationnel entre les hommes sera un processus vibratoire, téléphétique, et à ce moment-là, les hommes recevront de l'information d'un trait au niveau qui fera partie du pouvoir vibratoire de leur intelligence et qui leur permettra de construire une nouvelle civilisation. Mais avant que l'homme puisse construire une nouvelle civilisation, il faut que la mémoire de l'humidité soit totalement détruite dans les individus qui vivent ou qui ont cette mémoire. Alors il y a deux sortes de connaissances sur la Terre. Il y a la connaissance archaïque de la mémoire et il y a la connaissance qui relève du phénomène de destruction de la mémoire. Après la fusion, ou lorsque le cycle sera réellement commencé, qu'il aura éclaté dans le monde, à ce moment-là, il y aura un autre cycle de connaissances qui sera un cycle totalement scientifique. Et ceux qui vivront de ce cycle là, ceux qui seront la manifestation, si vous voulez, ce plan matériaire de ce cycle là, seront des scientifiques. Ils n'auront plus de mémoire, ils n'auront plus à détruire la mémoire. Ils créeront une nouvelle forme. La nouvelle forme deviendra le nouvel tien. Mais ce sera une forme qui ne sera pas gérée, qui ne sera pas sous le contrôle des forces astrales, qui sera une forme qui sera sous le contrôle de l'ordre. La beauté de la connaissance, ce n'est pas dans la connaissance elle-même. Si la beauté de la connaissance est dans la connaissance elle-même, à ce moment-là, la beauté de la connaissance est dans la mémoire de la connaissance. La beauté de la connaissance n'est pas dans la connaissance elle-même, la beauté de la connaissance est dans la capacité de détruire la mémoire de l'humanité. C'est ce qu'on va dire. Et dans ce processus là qui est extrêmement important pour l'homme, quand je vous disais dans ces limbes, par exemple, c'était important que vous en éleviez et que vous suifidiez à la centrale pour prendre conscience de vous-même, prendre conscience de votre intelligence,</w:t>
      </w:r>
    </w:p>
    <w:p>
      <w:pPr>
        <w:pStyle w:val="PreformattedText"/>
        <w:rPr/>
      </w:pPr>
      <w:r>
        <w:rPr/>
        <w:t xml:space="preserve"> </w:t>
      </w:r>
      <w:r>
        <w:rPr/>
        <w:t>prendre conscience de votre intelligence, prendre conscience de la science qui est en vous de l'intelligence même si vous n'avez pas un doctorat. Et je vous disais ceci pour que vous vous habituiez au niveau de l'ego, de catalysie de l'information qui vient du double pour quoi, pour détruire la mémoire. Si l'homme n'est pas capable de détruire en lui la mémoire, il n'est pas capable de progresser dans son intelligence parce qu'il n'est pas capable de vibrer à une vibration qui n'est pas affectée par le mental ou l'émotion. Et l'intelligence de l'homme commence au-delà où elle commence lorsqu'il y a eu cette situation du mental et de l'émotion. Dans les années qui viendront, l'homme sera obligé et ça percevra. Ceux qui commencent à parler au virtu de lui, ils s'en apprçoivent un petit peu plus et ils s'en apprçoivront de plus en plus avec leur temps, que la fonction dans le monde de l'instruction c'est de détruire la mémoire, que vous façiez de l'instruction en fusion ou que vous façiez de l'instruction en voie fusion, ça parait par-dans que l'instruction paraît. Là où il y a intelligence et de l'instruction, mais il y a où il y a intelligence, il y a automatiquement d'instruction dans la mémoire de l'hiverite. J'ai fait une expérience assez intéressante quand je vous ai parlé des 144 000 instituts. Quand on regarde les choses du point de vue de l'intelligence et qu'on regarde l'humanité ou la connaissance de l'humanité du point de vue de l'intelligence, ce qui est le plus étourdissant, ce qui est le plus extraordinaire, c'est qu'on réalise une chose et surtout qu'on a la facilité de communication avec le duc pour le réalisant voir plus, c'est que l'on s'aperçoit que la mémoire, toute mémoire, n'importe quelle mémoire, à tout l'igno, dans sa qualité la plus absolue est le cypherien. Même si elle a servi à l'évolution, même si elle a servi à l'évolution progressive du biologisme mental et du motionnel humain, elle est le cypherien dans un sens extrêmement occulte, dans un sens moral. Elle est le cypherien dans le sens, dans un sens, souvent le sens que elle sert des entités qui sont en dehors du plan matériel de l'or. Lorsque l'homme n'a plus de mémoire, lorsque l'homme n'aura plus de mémoire, lorsque l'homme ne peut plus se servir de mémoire. À ce moment-là, n'ayant plus de mémoire, il ne pourra plus servir les entités qui sont en dehors de l'homme, il servira simplement l'homme. Donc la connaissance de l'homme de demain doit servir l'homme, non pas servir les entités qui sont en dehors de l'homme, dans l'astraille. Ça, c'est une des raisons pour laquelle aujourd'hui, dans les années qui viennent, nous, on se sera encore pire. Pourquoi les forces astrales à travers la voyance, les guerroyances, et tout de suite, s'attaqueront énormément à mon travail? Parce que mon travail affaiblit les fondations de ces mondes-là pour le bénéfice de l'homme au lieu que ces forces-là bénéficient de la mémoire dans l'étrôme, pour la subjugation constante de l'homme et le maintien de l'homme à l'intérieur des cours de l'involution. Et c'est évident, tellement absolument évident, que ce n'est pas l'astraille qu'on peut demander conseils. Ce n'est pas l'astraille qu'on peut demander conseils. Demander l'astraille conseil, c'est comme demander à un avocat conseil que l'on sait être valable. Connais bien la loi. L'astraille connaît bien la loi. L'homme ne connaît pas la loi. Il y a une des grandes découvertes de la conscience supplémentale de la psychologie de l'homme, de la science et de l'intelligence. Des années venus, ce sera la réalisation par l'homme. Par l'homme meurt. Non pas par l'astraille ou à travers le pied de la terre. Par l'homme. Que toute mémoire n'importe laquelle mémoire, absolument et en si honte. Toutes mémoires et en si honte. Regardez vos vies, regardez vos expériences, regardez vos sentiments, vous regardez le choc de vos expériences, surtout dans le domaine des relations humaines, dans le domaine de l'amour institut. Et vous verrez que dans vos sentiments, j'ai gote la mémoire, dans vos mémoires, il y a du sentiment et ce sont ces chaînes qui vous empêchent d'alléger vos vies. C'est tellement fort, c'est tellement fort que c'est la fondation même de tous les royaumes qui, dans leur totalité, ont descendu vers les plans les plus impériels pour donner mes sens à l'homme dans la matière. C'est absolument inouï. C'est la rare âge de pleurer nez de cette vision là, de cette expérience là, de ce savoir là. La rage qui est le combat de l'intelligence contre l'ignorance, qui est le combat du mental supérieur contre le mental inférieur, qui n'est du grand vide à l'intérieur duquel le double est clair, contre les parois extrêmement évoïsantes de l'amour humaine situé dans l'humain et dans l'émotion de l'homme. L'homme n'a jamais étudié la mémoire, le mécanisme de la mémoire, on n'a jamais été expliqué qu'est-ce que c'est la mémoire. C'est une science absolument éblouissante, extraordinaire, dont la compréhension dans ces mécanismes les plus profonds, les plus orcules, inviteront éventuellement l'humanité à créer des hommes qui leur serviront de support matériel dans la construction des systèmes de civilisation future afin que l'homme puisse s'occuper à autre chose que la méritation d'information plutôt mécanique. La compréhension des lois de la mémoire, un homme qui connaît ou qui a le pouvoir de travailler avec l'énergie, selon la compréhension des lois de la mémoire, parce que la mémoire, ce n'est pas simplement un phénomène de l'ordre mental, la mémoire existe aussi sur le plan de la tombe, sur le plan du biologisme très primitif. C'est l'homme qui peut travailler avec l'énergie et qui connaît les lois de la mémoire, peut créer, monter une civilisation absolument éblouissante. Parce que la mémoire, c'est la mémoire bien comprise, ces lois bien comprises, sa fonction bien comprise, mène l'homme à l'étude profonde des lois de la tombe et permet à l'homme de libérer la tombe. Et lorsque l'homme peut libérer la tombe, il peut faire énormément de choses. Mais pour que l'homme libère la tombe, il faut qu'il connaisse les lois de la mémoire de l'humanité. Parce que les mémoires de l'humanité, elles sont imprimées sur les supplans atomiques de la matière qui constituent le vital, le physique, la génétique, l'émotionnel, la compréhension. Donc la compréhension des lois de la mémoire, qui est une compréhension vibratoire qui le produit de l'Alliance entre une énergie d'une haute vibration imprimée sur un cerveau très perfectionné, qui est le cerveau de l'homme, permet à l'homme de se désengager parfaitement des impressions créées par la mémoire sur le plan mental et le personnel vital et physique. Et lorsque l'homme n'a plus de mémoire, lorsqu'il n'y a plus d'impression possible sur le plan mental, il devient intelligent. Lorsqu'il n'y a plus d'impression possible sur le plan émotionnel, il devient libre. Lorsqu'il n'y a plus d'impression possible sur le plan vital, il devient en santé. Lorsqu'il n'y a plus d'impression possible sur le plan matériel et sur le dématérialisme. Alors le phénomène de la mémoire, ça va très loin. Les êtres qui vivent ou qui évoluent dans d'autres systèmes, qui travaillent avec les matières, ne travaillent qu'avec une chose, la mémoire. Parce que dans le cosmos, toute création n'est de la compréhension des lois de la mémoire. Autrement dit, si on développe une action dans la période post-moderne, ce serait une action comme celui-ci. L'homme qui connaît la mémoire, connaît la mémoire de la matière, il peut construire la matière selon cette mémoire. Alors plus un homme connaît les lois de la mémoire sur une planète, dans une galaxie, plus il peut créer, monter une civilisation superbe. Parce que la mémoire, c'est pas ce que l'on pense, de la même façon que le vie ce n'est pas ce que l'on pense. Il ne faut jamais perdre de vue les hommes que nous vivons sur le plan matériel, sur la planète par juxtaposition. C'est-à-dire que nous vivons par réflexion à tous les niveaux, au niveau mental, au niveau émotionnel, au niveau vital et au niveau physique, au niveau de l'oncence. Donc l'homme vit par juxtaposition, l'homme ne vit pas par interpénétration. Et pour que l'homme connaisse les lois de la vie, pour que l'homme vit, pour que l'homme s'exécute en tant que créateur, pour que l'homme devienne son pas pour centre, son propre soleil dans une planète ou dans une galaxie de camp, il faut qu'il vive par interpénétration. Il ne peut pas vivre par juxtaposition. Il est seul d'être qui vit par interpénétration aujourd'hui sont les êtres de l'astrale. Et non pas l'homme. Mais les êtres de l'astrale vivent par interpénétration, mais ils interpénètrent quoi? Ils interpénètrent le monde de l'homme. C'est le monde mental et le monde émotionnel de l'homme qui est interpénétré par eux. Alors si nous voyons le pouvoir de l'astrale sur l'homme à cause des lois de l'interpénétration de ses êtres, et que nous projetons dans l'avenir où nous voyons que l'homme a aussi le pouvoir d'interpénétration, nous pouvons voir que un jour l'homme sera puissant. Dans la matière, dans le mental, dans l'émotion et dans le vital que les êtres de l'astrale. Pourquoi? Parce que déjà, il aura compris les lois astrales, les lois de la mémoire. Et ayant deux principes de puits que ces êtres-là, le principe vital et le principe physique, déjà, il sera puit combler dans l'exécution du plan de l'évolution qui fait partie des forces de la lumière. Que ces êtres-là qui sont comblés dans le plan d'exécution qui fait partie des forces du Sifflien. Alors quand vous lisez des livres ou quand vous allez vers des cartes mensuelles, ou quand vous pensez, sachez toujours que ce que vous avez accès, c'est de la mémoire. Et si vous en arrivez à réaliser ceci de façon suffisamment profonde, vous vous développeriez automatiquement une pression. C'est-à-dire que</w:t>
      </w:r>
    </w:p>
    <w:p>
      <w:pPr>
        <w:pStyle w:val="PreformattedText"/>
        <w:rPr/>
      </w:pPr>
      <w:r>
        <w:rPr/>
        <w:t xml:space="preserve"> </w:t>
      </w:r>
      <w:r>
        <w:rPr/>
        <w:t>vous vous développeriez une vibration qui viendra directement du double, cherchez, dans l'expérience de lecture, dans l'expérience d'hiveresse, ou dans l'expérience de communication avec le voyant. Vous allez tout de suite l'énergie du double qui viendra éclairer ce que vous avez russé en tant que mémoire. Donc à ce moment-là, vous pourrez lire, vous pourrez voir les cartes mensuelles, vous pourrez faire ce que vous voulez, mais vous ne serez pas piégés par le mémoire. Le double, à cause de sa vibration, jettera automatiquement de la lumière sur cette mémoire et vous fera comprendre la limite de la mémoire. Donc automatiquement, vous le veuillé d'aller, vous commencez à vivre de l'intelligence. Et ce n'est pas aussi facile qu'on se l'imagine de détruire de la mémoire. Il y a de la mémoire qui se détruit suffisamment bien, mais plus la mémoire est ancienne, plus elle est difficile à détruire. Alors si vous allez chercher de la mémoire, il y a 2000 ans, 4000 ans, 5000 ans, 10 000 ans, 15 000 ans, 20 000 ans, plus cette mémoire est difficile à détruire, pourquoi? Parce que plus la mémoire est vieille, plus elle est logée dans les eaux pleins de la strade. Donc plus vous allez eau dans la strade, plus vous allez toucher à de l'ancienne mémoire, donc plus vous faites face à ce qu'on appelle le sacré. Donc, qu'est-ce que c'est le sacré? C'est la plus vieille des mémoires, donc c'est la plus dangereuse. Et c'est celle-ci que l'homme trouve le plus difficile à détruire, et ça vous montre jusqu'à quel point l'intelligence d'une évolution, l'intelligence lucidérienne, est grande et très perfectionnée. Détruire de la mémoire de première occasion, c'est suffisamment facile, parce qu'elle n'est pas encore stabilisée et n'a pas été sanctionnée par les siècles, et n'a pas été sanctionnée par les institutions humaines, par les réseaux religieux, des réseaux philosophiques, ou les mythologies ou les légendes. Mais entrer dans le domaine de la légende, de la mythologie, des religions, défoncer d'autres esotérismes orientales, et daigner attaquer cette mémoire, vous verrez combien c'est difficile de le faire, vous sentirez en vous une vibration dans l'égo, une vibration, une sorte de mur, c'est comme un mur. Et la première réaction de l'égo, c'est quoi? C'est de questionner si il a raison, c'est de questionner si les cas s'il a raison, c'est dans la destruction de cette mémoire. Après tout, je suis simplement un petit homme, et cette mémoire est tellement grande, elle a été vécue par des milliers et des millions d'hommes pendant des milliers et des milliers de siècles, qui suivent moi, qui suivent moi. Alors l'égo c'est question, mais ça, ça fait partie du pouvoir de la mémoire sur l'humanité. Autrement dit, le plus grand pouvoir satanique sur la Terre, c'est la mémoire. C'est par la mémoire que l'homme est enchaîné par la terre. On prend par exemple le phénomène de la Bible, les 144 000 de la Bible. C'est écrit, c'est présenté, il y avait raison, c'était bon. Mais qui oserait détruire la mémoire? Qui oserait, quel homme oserait détruire la mémoire de la Bible? La mémoire de la forme de cette information? Qui? Certes pas les goûts qui pensent, certes pas les goûts qui vivent encore de cette mémoire. Il faut que ce soit un homme qui ne vit pas de mémoire. D'où ce qu'on appelle le phénomène de l'intelligence. J'essaie de vous simplifier la tâche, de vous simplifier le phénomène humain, de vous faire comprendre d'une façon facile ce qui ne se comprend pas. Par l'intelligence, par la mémoire? Quand je vous dis qu'un homme conscient, un homme conscient, un homme, surtout un homme fusionné, un homme fusionné ne peut pas croire. Le fait de croire fait partie de la mémoire. Le fait, le fait de croire. Et aussitôt que vous vivez le fait de croire, vous êtes dans la strache. Si vous étiez capable de sortir et d'investir directement dans la strache, ce que vous croyez, vous le verriez. Donc, si vous croyez, je ne sais pas, vous croyez un Dieu, si vous croyez un T'achat ou T'achat? Vous allez dans la salle, vous le verrez? Vous le verrez, le sub-mâtre. Il se présentera à vous dans sa forme la plus glorieuse, la plus ébluissante, la plus extraordinaire, la plus indéfinissable, la plus ineffable. Et vous reviendrez dans la matière, vous écriverez un livre, vous diriez le Dieu éteinefable. Et la mémoire continuera ici pendant les siècles. Et regardez les mots qui ont été utilisés par les mystiques et grands écrivains, ceux qui sont revenus du Haut astral pour décrire cet expérience ultime de l'homme inconscient, spirituel, de haute évolution spirituelle. Ce sont les mots ineffables, indescriptibles. Pourquoi? Parce que ces mots qui n'ont pas de formes suffisamment psychologiques pour traduire dans l'émotion de l'homme une mentation capable de définir la réalité de l'impossible de l'infinité, c'est une condition qui ressort du fait que l'homme est incapable d'avoir accès à de l'intelligence dure, parce qu'il est incapable de savoir par lui-même que toute la forme de la mémoire provient du mensonge établi par les forces noussifériennes depuis le début de la création. Et ceci est tellement inouïe que moi j'ai le plaisir de le parler, parce que j'ai le plaisir de le vivre, parce que j'ai le plaisir de le diffuser. Pourquoi? Parce que ça fait partie des forces de vie, ça fait partie de la vie d'éclairer la mort, ça fait partie de la vie d'éclairer ce qui est sombre, ça fait partie de la vie de détruire ce qui est lui-même. Et la vie est sans fin. Donc l'homme a énormément de choses à prendre. Nous parlons du phénomène luciferien, du mystère de Lucifer. Mais qu'est-ce que c'est ce mystère de Lucifer? Est-ce que le phénomène luciferien existe réellement? Ou est-ce que le phénomène luciferien a été créé pour que l'homme a l'impression qu'il existe afin de maintenir l'homme dans l'impression qu'il existe, pour que l'impression qu'il existe devienne un mémoire de l'homme, a fait que le mémoire de l'homme devienne une impression constante pendant des millénares? Faut rien voir que vous dites? C'est subtil la phrase. Quand je dis que l'homme découvrira les choses les plus absolues des mystères, au fur et à mesure qu'il apprendra la parole des sens et motions, je dis que par la parole, la parole qui viendra sur la terre avec les sept qui viennent, sera la force, la puissance, même de la lumière dans la matière. Aujourd'hui, la parole sert à tuer la mémoire. Demain, la parole servira à lever les plafts de pierre contre les forces de crédit. Mais il ne faut pas d'ergueuil dans l'homme, il ne faut pas d'ergueuil dans l'égo, il ne faut pas automatiquement de réflexion dans l'égo pour que ceci se fasse. Pour détruire ce qui a servi dans la passé, pour que l'homme puisse détruire ce qui a été écrit dans la passé, pour que l'homme puisse neutraliser ce qui est certaine et que lui suffirait, pour que le double de l'homme puisse prendre le contrôle de la terre, il faut que ce qui est lui suffirait soit enchaîné. Et pour qu'il soit enchaîné, il faut que l'homme possède lui-même les chaînes. Il faut que l'homme possède les chaînes, il faut que lui-même ait accès au cadenas. Et quel est le cadenas? C'est l'intelligence qui détruit la mémoire. Autrement dit, ce que nous appelons le luciférique, ou le luciferiaire, est une construction. Autrement dit, si on me demande est-ce que c'est réel, je dis que tout est réel, tout est réel, dans ce sens que tout réagit par la loi de cause et défait. Mais qu'est-ce qui ne réagit pas par la loi de cause et défait? Qu'est-ce qui est en dehors de la loi de cause et défait? L'énergie, c'est la seule chose, c'est la seule réalité qui est en dehors de la loi de cause et défait, mais aussi tout qu'elle se meut dans le temps, elle devient cause et défait. Donc, l'énergie indifférenciée est en dehors de la loi de cause et défait, donc l'énergie indifférenciée vient avant la création, donc l'énergie qui vient avant la création, qui est indifférenciée, seule cette énergie, ont la capacité de défaire ce qui a été fait. Donc seule l'énergie peut détruire ce qui est luciferien. Mais pour que l'énergie détruise ce qui est luciferien, ce qui est luciferien existe sur plusieurs plans. Ce qui est luciferien existe sur le plan matériel, dans la construction qui provient de l'écritition mentale et motif de l'âme, ce qui est luciferien existe dans la mentale de l'âme, ce qui est luciferien existe dans l'astra de l'âme, autrement, ce qui est luciferien existe sur différents plans de l'invisible. Et la seule chose qui puisse détruire le luciferien, c'est l'énergie. Donc, le double, le double est énergie. Donc, si le double est énergie ou commence l'intelligence qui puisse détruire le luciferien, il commence dans le contact entre le double et le mental de l'homme. Mais quand peut-elle entrer dans le mental de l'homme, quand l'émotion et le mental ont été séparés? Et quand le mental et l'émotion ont été séparés, le double s'est renforcé, c'est perfectionné, et à un certain point le double est actif et créatif. L'homme est devenu un Âtre, un homme Dieu. C'est-à-dire qu'il est devenu un Âtre créateur. C'est-à-dire qu'il a la capacité d'intervenir dans les archives de la mémoire de l'humanité, soit sur le plan matériel, soit sur le plan astral, et de pointer le doigt à n'importe quelle mémoire ou à n'importe quelle personification de la mémoire sur les plans, dans n'importe quel temps, et dire, ceci, ça n'existe pas, ceci, ça n'existe pas. Et automatiquement parce que la mémoire sur ces plans est personifiée. Pour cette puissance astral, il a détruit. Donc, l'homme est capable de faire face selon son niveau d'évolution, selon son taux vibratoires, l'homme est capable de faire face sur les plans à ce que nous nous appelons le luciferien et le neutraliser, le faire totalement disparaître de sa vision. Mais il continuera sur d'autres plans où il peut s'attacher</w:t>
      </w:r>
    </w:p>
    <w:p>
      <w:pPr>
        <w:pStyle w:val="PreformattedText"/>
        <w:rPr/>
      </w:pPr>
      <w:r>
        <w:rPr/>
        <w:t xml:space="preserve"> </w:t>
      </w:r>
      <w:r>
        <w:rPr/>
        <w:t>à d'autres armes, mais lui, on sera libres. C'est ce que nous appelons les êtres descendants. Autrement dit, il y a dans l'homme une puissance que l'homme lui-même n'a jamais réalisé, que l'homme lui-même a projeté en dehors de lui et qu'il a appelé un Dieu, la seule force en dehors de lui qui pouvait détruire le luciferien, mais que lui ne pouvait pas absorber parce qu'il était trop encore luciferien. Jusqu'au jour où l'homme, saissant d'être luciferien parce qu'il n'ayant plus de mémoire, a pris le concept de Dieu ancien, faisant partie de la mémoire ancienne et l'a intégré à sa réalité en passant par le mécanisme de l'introspection. C'est-à-dire par le mécanisme qui lui a permis de réaliser en dehors de l'égo que l'énergie créative, elle est rendue à l'homme par l'activité du double, lorsque l'homme a rendu à l'énergie le mental et son émotionnel. Autrement dit, lorsque l'homme a rendu à l'énergie le mental et le mental, il a enlevé du mental et de l'émotionnel la mémoire. Donc il a enlevé au luciferique ce qu'il possédait depuis très longtemps et automatiquement, le double lui a été construit, perfectionné, et l'énergie indifférenciée est devenue différenciée par le passage de cette énergie sur le mental et sur le mental émotionnel. Donc ceux qui vivent le doute vis-à-vis eux-mêmes, ceux qui vivent le doute vis-à-vis moi, ceux qui vivent le doute vis-à-vis quoi que ce soit, ceux qui vivent le doute, quel que soit la nature du doute, vivent de la mémoire. Le doute c'est de la mémoire tellement enraciné dans l'homme qu'il essaie, qu'il empêche l'homme de tous ses forces d'être libre, autrement dit d'être intelligent. Donc j'admets que l'on puisse douter de moi, c'est normal, nous sommes dans la mémoire. Mais c'est que je n'admets pas, c'est que l'homme est du doute. Qu'il me rejette, c'est une chose, ou qu'il m'accepte, c'est une chose, mais au moins qu'il n'ait pas de doute. Si l'homme n'a pas de doute et qu'il a que pour lui je suis charlatanesque, au moins il a une position, il vit bien sa mémoire. Mais si il est pris entre les deux un jour il faut qu'il fasse une séparation, sinon il sera malheureux tout de suite, tout d'un coup je ne suis pas charlatanesque, il manquera quelque chose peut-être. Donc le doute, l'homme, l'homme, l'homme ne peut pas vivre le doute. Il doit prendre position dans une direction dans une or. Je préfère celui qui me prend pour un charlatan que celui qui divague entre les deux. Au moins on sait à quoi s'entener. Il faut que l'homme passe quelque part son choix. Vis-à-vis lui-même pour bien ou mal s'entretenir avec moi. Le doute vient de la mémoire, naît de la mémoire, et c'est la force, une des grandes forces qui fait souffrir l'homme, qui empêche l'homme d'en arriver à se connaître parfaitement. Et la mémoire c'est ce qu'il y a de plus sombre, dans l'actualisation de l'énergie. Tout ce qui est mémoire, tout ce qui est mémoire et sombre, et ça n'existe pas de la mémoire, de la mémoire blanche, de la mémoire jaune, ça n'existe pas. Tout ce qui est mémoire est assombris par le fait qu'elle est lusophérique. Je peux certainement dire, en tant qu'homme, dans mon expérience, que le fait que je n'ai pas de mémoire, ça ne veut pas dire que je ne peux pas avoir de mémoire. Ça ne veut pas dire que je ne peux pas créer de la mémoire, mais le fait que je n'ai pas de mémoire qui soit sous le contrôle émotif et mental de mon égo, c'est certainement une des plus belles expériences de ma vie. Certainement une des plus grandes, en tout cas, qu'il y en aura d'autres, mais ça c'est certainement une des plus belles. Parce que c'est justement dans ce fait, dans cette expérience, que je vis l'union avec moi-même, que je vis mon moi-même en fonction d'une multidimensionalité de l'être. C'est la plus grande expérience de l'homme, une des plus grandes. Donc nous devons veiller à comprendre et à saisir. J'essaie de vous le mettre d'une façon très simple. Le mécanisme de la mémoire chez l'Inde humaine. C'est la chose la plus ignoble, mais la plus importante qui a été créée dans le passé. Si il n'y avait pas eu de mémoire, nous n'aurions pas aujourd'hui le mental que nous avons, parce que le mental devait se nourrir de quelque chose et si nous ris de quoi? Et si nous ris de connaissances et de ce qui s'est développé jusqu'à ce que viennent l'évolution ou ce projet est arrêté dans sa tracte. Si nous allons un peu plus loin dans le domaine du Luciferien, comme je vous disais tout à l'heure, tout ce qui est mémoire est réel. Mais quelle est la définition du réel? La définition du réel est très simple. Ce qui est réel est en dehors de la mémoire. Donc ce qui est mémoire, a sa réalité. Mais c'est une réalité qui n'appartient pas au réel. C'est une réalité qui appartient à cette condition inférieure de l'homme, qui fait que la mémoire devient pour lui réel parce qu'elle est vécue sur le plan mental. Enlever la du plan mental, elle n'est plus réelle. Elle n'existe plus. Il n'y a que la présence à ce moment-là de l'énergie à la mentale qui donne à l'homme l'insception ou l'infusion de la connaissance. L'énergie crée sa propre connaissance au fur et à mesure qu'elle avance, comme si vous metiez du sable et de la chaude et de la pierre dans un camion à mixeur et au fur et à mesure que vous avancez sur la route, il se mixe lui-même et rendu à destination, vous avez le ciment qui est prêt. L'intelligence, c'est un processus de création par l'énergie. Ce n'est pas un processus fixe. C'est un processus qui s'autogénère au fur et à mesure que les conditions le nécessitent, parce qu'il n'y a pas de perte d'énergie dans le cosmos. Au fur et à mesure que l'homme a besoin d'une certaine connaissance, il la crée. Dans 200 ans, 300 ans, 500 ans, 2000 ans, nous créerons notre connaissance au fur et à mesure que nous aurons besoin de ce nouveau ciment pour créer et établir les fondations de nouvelles sciences. Mais nous ne sommes pas habitués de créer notre connaissance instantanément, parce que nous avons été trop habitués à vivre d'une connaissance qui était fondée sur la mémoire, parce que nous avions l'insécurité dans l'égo de savoir. Nous avions l'insécurité dans l'égo qui nous empêchait de pouvoir prendre conscience de notre capacité intégrale en tant qu'être conscient, de vivre l'absolu. Et remarquer tous les concepts de l'homme, Dieu, l'absolu, l'infinité, l'éternel, l'immortel, ce sont des concepts que nous avons projetés en dehors de soi, parce que nous ne pouvions pas, sur le plan de l'égo, nous les intégrer. Donc, de ces concepts, Dieu, immortel, infinité, ainsi de suite, nous avons formé des religions. Alors, les religions sont quoi? Elles sont le produit de notre défaillance mentale, c'est-à-dire de notre incapacité mentale et émotive, de pouvoir intégrer en nous des concepts que nous-mêmes avions créés? De là, la chute. La chute de l'homme a commencé lorsqu'il a été obligé de projeter à l'extérieur de lui-même des concepts qui ne pouvaient pas lui-même s'intégrer, parce qu'il avait perdu contact avec le Doux. Nous vivons ça depuis un certain nombre de millénaires. Et maintenant, que nous remontons le courant, que nous remontons le temps, que nous revenons à la source, nous revenons à l'énergie, donc nous apprendrons petit à petit à nous servir de l'énergie et en apprenant à nous servir de l'énergie, nous apprendrons à réaliser qui nous sommes, d'où nous venons, où nous allons et pourquoi nous sommes ici. Donc, la question philosophique de l'homme, qui a été une plaie philosophique pendant des siècles, qui a tracassé les philosophes comme les métaphysiciens, comme les religieux, sera totalement éliminée, parce que l'homme, retournant à la source, veut dire retourner à l'énergie, en retournant à l'énergie, il créera ses propres réponses et en créant ses réponses, il éliminera ses propres questions, donc il ne souffrira plus psychologiquement, philosophiquement et métaphysiquement du phénomène très très ancien de l'origine qui a été manifestement symboliquement représenté chez lui par l'alpha et l'omega. Lorsqu'il n'y aura plus d'alpha et d'omega pour l'homme, l'homme réalisera que lui-même est l'alpha et l'omega. C'est l'homme qui est l'alpha et l'omega. Mais pour que l'homme réalise qu'il est l'alpha et l'omega, il faut qu'il soit dans son intelligence, c'est-à-dire qu'il faut que ce soit dans l'énergie qui bombardent son mental et qui lui craint cette réalisation. Parce que c'est seulement l'intelligence qui peut créer la réalisation, quelle qu'absolu qu'elle soit. Et à ce moment-là, l'ego désengager émotivement du mental et le mental désengager de l'ego est capable d'absorber le pouvoir vibratoire de l'énergie qui frappe ses plans. Donc l'homme est capable d'absorber le fait qu'il est l'alpha et l'omega, il est capable de le dire dans le monde sans qu'il y ait la vibration subjective de la spiritualité ou sans qu'il y ait la vibration subjective du doute de sa parole. Donc à ce moment-là, la parole est en totalement vibrante dans le mental. Une instruction qui deviendra la nouvelle voix de l'homme, c'est-à-dire la nouvelle façon de l'homme de voir les choses. Donc il n'y aura plus de philosophie, il n'y aura plus de métaphysiciens, il n'y aura plus d'homme qui pense. Et lorsque l'homme entre en contact avec d'autres hommes qui viennent d'autres planètes, à ce moment-là les deux ne pensent en plus, il n'y aura plus de confié entre les deux, donc les deux pourront communiquer par téléphétie. Les deux se comprendront parfaitement. Et les deux, selon la gestion de leurs affaires et la correspondance qu'ils ont l'une envers l'autre, qui fera toujours partie de l'intelligence créée par l'énergie, établira des liens entre la planète Terre et d'autres planètes dans la galaxie, et l'homme pourra commencer pour la première fois à voyager dans le temps. Vous savez, je vais vous dire une chose. Je suis beaucoup plus heureux</w:t>
      </w:r>
    </w:p>
    <w:p>
      <w:pPr>
        <w:pStyle w:val="PreformattedText"/>
        <w:rPr/>
      </w:pPr>
      <w:r>
        <w:rPr/>
        <w:t xml:space="preserve"> </w:t>
      </w:r>
      <w:r>
        <w:rPr/>
        <w:t>d'être parmi vous que vous ne pouvez vous l'imaginer. Je suis beaucoup plus heureux d'être parmi vous que vous ne pouvez vous l'imaginer. Parce que être parmi vous, ce n'est pas être parmi des hommes, c'est être parmi des êtres. Et il y a une très grande différence pour moi d'être parmi les hommes et d'être parmi les êtres, parce que un être, c'est un homme qui s'évolue. C'est un homme, c'est un homme qui évolue très lentement. Donc si je vous dis que j'aime beaucoup être parmi vous, c'est parce que je sais que je pourrais vous dire beaucoup de choses, et qu'étant parmi vous, ça me donnera l'occasion de détruire la mémoire de l'humanité. Si j'étais seul, je ne pourrais pas détruire la mémoire de l'humanité. Mais en étant parmi vous, je peux le faire. Parce que pour que je détruise la mémoire de l'humanité, il faut que quelqu'un m'écoute, parce que moi je ne peux pas penser. Donc il faut qu'il y ait au moins dans la vie, qu'il y ait au moins une personne, qu'il y ait un être. Il faut qu'il y ait un être ascendant pour un être descendant. S'il y en a plus, c'est encore plus merveilleux, mais il faut qu'il y en ait un. Et s'il y a un être ascendant pour un être descendant, à ce moment-là, l'être descendant peut détruire la mémoire de l'humanité. Si il est seul, il ne peut pas le faire. Parce qu'il ne peut pas penser. Donc ce serait absolument inutile pour un être descendant, de venir sur une planète où il saurait que l'évolution n'est pas possible. Et si un être descendant venait sur une planète, il savait que l'évolution n'est pas possible, la planète sera détruite. Parce que ne se reviendrait plus. Donc là où il y a un être descendant sur une planète, il y a toujours évolution possible. Et ça c'est une raison pour laquelle il y a eu constamment des aides qui sont venues sur la planète pour empêcher que se détruise la planète. Et les textes anciens sont très précis quand ils disent s'il y a un juste, il a pénétré sauvé. Parce que s'il y a un juste, il y a une capacité pour l'être descendant de détruire la mémoire de l'humanité. Et refendre l'humanité, la reconstituer et lui redonner les outils dont elle a de besoin pour vaincre ce qui l'a rendu humaine, c'est-à-dire les forces physifériques. C'est d'un autre côté, au rythme où j'avance et au rythme où je travaille. J'aime sentir que les gens approfondissent ce que je dis et apprennent de plus en plus à comprendre ce que je dis. C'est pourquoi je mets beaucoup de poids et beaucoup de prix dans la nouvelle organisation de diffusion que j'ai formée. Parce que moi, j'aime beaucoup parler, mais il y a un point où j'aime à parler à un autre niveau. Et à ce moment-là, ça n'empêchera pas les autres personnes, le grand nombre de continuer à évoluer et à comprendre et à raffiner ce qui n'est pas toujours facile à comprendre à travers la bouche de ceux qui peuvent vulgariser ce que j'ai déjà dit. Même si je vous dis que vous souffrez et que vous ne découragez pas, ça va s'arranger, je suis obligé de vous parler comme ça parce que je ne peux pas vous dire que ça va s'arranger dans le trou en moi ou ça va s'arranger dans ce mois. Mais ce que je veux vous expliquer et essayer de vous faire comprendre, c'est qu'un homme qui est dans un état de fusion est un être qui a un pouvoir quelconque. Et ce pouvoir doit être utilisé par les hommes, il doit être utilisé d'une façon suffisamment parfaite pour qui servent. Et c'est pourquoi je vous dis que la mémoire que je vous donne, toute l'information que je vous donne, essayez de l'utiliser. Alors si vous êtes dans un creux, ça va très mal et que vous savez que je vous ai dit que tout s'arrange. Attendez, ça ne veut pas dire ne pas faire pour que ça s'arrange plus vite, mais si tout vous ébarait, surtout quand tout vous ébarait, quand il n'y a plus d'essu, c'est là qu'il y a un essu. Rappelez-vous, quand il n'y a plus d'essu, c'est là qu'il y a un essu, mais l'essu qu'il y a n'est plus psychologique, elle devient vibratoire. Autrement dit, vous avez l'opportunité de vivre deux essus, vous pouvez vivre un essu sur le plan psychologique et vous pouvez vivre un essu sur le plan vibratoire, mais l'essu sur le plan vibratoire est beaucoup plus douloureuse que l'essu psychologique parce que l'essu sur le plan vibratoire, elle est issue du contact entre le dos de travail qu'il fait sur vos cons. Et c'est le plus bel essu, c'est le plus difficile, là vous serez réellement enceintré, mais là vous aurez accès à votre liberté. Donc si vous vivez cette situation où il n'y a pas d'ouverture et qu'elle est vibratoire, cette situation, vous la sentez qu'elle est vibratoire, et non psychologique, psychologique sera suivie du vibratoire. Mais si elle est vibratoire, à ce moment-là, attendez, et vous verrez que très peu de temps après, les énergies se rétabliront et vous continuez, et c'est tout. Il n'y a aucune raison qui vaille que vous vous découragiez avec ce que vous savez. Que vous manquiez de force en apparence, oui, mais que vous vous découragiez au point de perdre le contrôle de votre intelligence et de votre volonté, non. Si vous ne perdez pas le contrôle de votre intelligence et de votre volonté, si vous ne perdez pas au travers du contrôle de vous-même, sur un autre plan, au travers du suive, sur un autre plan, il y a suffisamment le contrôle de vous ici, vous serez très bien. Mais il faut que vous preniez en considération ce que je vous ai dit au cours des années, ce n'est pas la chose de croire ce que je vous ai dit, c'est de regarder ce que je vous ai dit. Sans hôte, il y a des interventions, il y a un support psychologique que vous avez, si vous avez de très, très grandes souffrances, comme la jeune fille qui est venue dans un séminaire, une journée qui avait des migrants pendant des années, des années, des années, six années de l'immigrant, c'est très dur. Alors, j'ai dit d'entre moi, moi, ça va commencer à diminuer, et effectivement, ça va commencer à diminuer d'entre moi, mais j'ai dit, il faut que tu fasses une chance, pour que tu te crèves de ton lit. Lève, maman, tu te crèves de ton lit, hop, lève, marche, croille, et ça commence à diminuer. Mais je ne peux pas suivre tout le monde, je ne peux pas être en contact avec les problèmes de tout le monde. Je ne suis pas un homme à faire du bureau. On est beaucoup plus grands que nous, pas. Mais on a tous des règles de mesure qui manquent quelques pouces. Puis il y en a qui ont plus que 12 pouces, puis il y en a qui ont moins de 12 pouces. Rars sont ceux qui ont 12 pouces précis. Alors il y en a qui doivent accrocier la mèche, d'autres, allonger la mèche. Je vous donne une crotte. Je vous donne une crotte. Serrez-vous en de crotte. Mais serrez-vous en bien, pour ne pas l'écuser. Ensuite, je vous en donnerai d'autres. L'homme est très riche en ressources. Nous sommes très riches en ressources. Je ne veux pas aller jusqu'à exploiter le domaine de mon intervention dans les activités de l'homme. Mais je sais que j'ai eu une part suffisamment vaste dans l'activité de l'homme. Je vous invite aussi à prendre en considération le petit endroit qu'on a choisi ou que les amis là-bas ont choisi. Alors un jour, vous amérez bien, là. Vous asseoir et vous amuser, l'accès chez vous. Mais il faut que ces gens-là soient aidés dans l'heure de marche. Ne peuvent pas faire tout seul. Faut être réaliste. Mais les gens manient la tendance naturelle d'attendre pour voir si ça va marcher. Ce bain-bot attend pour voir si ça va marcher. Mais en attendant, c'est toujours l'homme qui manque de quelque chose. Ne vous faites pas fousser la vision des choses par votre mémoire. Votre mémoire est tout ce que vous êtes. Tout ce que vous êtes, vous êtes mémoire. Et petit à petit, vous êtes autre chose au fur et à mesure que vous la perdez. Il y a des choses, il y a énormément de choses que je veux vous dire. Mais il y a énormément de choses que je ne peux pas vous dire. Parce que vous n'avez pas suffisamment de maturité. Il y a énormément de choses que je dois vous dire, que je devrais vous dire dans l'avenir. Mais que je ne peux pas vous dire aujourd'hui, parce que il faut que je prépare le terrain. Pour que ce que j'aurai à vous dire dans ce temps-là puisse être compris au lieu d'être interprété. Si je considère mon travail comme étant un travail ou un œuvre qui a la fonction sur le plan matériel de détruire tous les matériels psychologiques humains que l'homme soit libre, éventuellement, dans son esprit, dans son intelligence, il est évident que je ne peux pas vous dire tout ce que je dois vous dire dans un certain temps. Je dois attendre. Est-ce que je vais dire publiquement peut-être, est-ce que je vais dire d'une façon plus fermée dans ce sens que je choisirais un certain nombre de personnes parmi tous les seminaristes qui devront eux-mêmes digérer ce que j'ai à dire pour qu'une fois l'avoir digéré ils puissent eux-mêmes le transmettre à leur niveau vers l'extérieur, je ne sais pas. Tout ce que je sais, c'est que ce que j'ai à dire est difficile à prendre, difficile à comprendre et peut-être même très souffrant pour l'homme sur le plan psychologique. Alors pour préparer ce que j'ai à dire je vais vous parler de cette façon. Remarquez que quand je parle quand je parle à l'homme quand je parle à l'homme en général je suis suffisamment je suis suffisamment je suis suffisamment conscient pour pouvoir parler plusieurs hommes même si ce que je dis n'affectera éventuellement qu'un certain nombre de personnes dans le sens profond de ce que j'ai à dire. L'homme qui va vers la conscience ce que nous appelons communément la conscience communément l'intelligence ou ce que nous appelons dernièrement la relation de plus en plus étroite entre le double humain et le double etéric de l'homme et l'égo et obliger au cours de son évolution futur ou sera obligé au cours de son évolution futur il sera obligé d'emboîter le pont c'est-à-dire</w:t>
      </w:r>
    </w:p>
    <w:p>
      <w:pPr>
        <w:pStyle w:val="PreformattedText"/>
        <w:rPr/>
      </w:pPr>
      <w:r>
        <w:rPr/>
        <w:t xml:space="preserve"> </w:t>
      </w:r>
      <w:r>
        <w:rPr/>
        <w:t>qu'il sera obligé de vivre sa vie non selon son désir mais selon le pouvoir de son double sur lui viendra ce temps-là dans les années à venir que ce soit dans 2 ans, dans 5 ans ou dans 10 ans viendra un temps dans l'avenir de l'humanité dans l'avenir de l'âme qui se conscientise où les hommes seront obligés de vivre leur vie comme s'ils étaient poussés dans le dos par des forces qui émanent de leur double et lorsque l'âme est arrivé à ce point-là dans la vie où il est poussé dans le dos par les forces qui émanent de son double les forces qui sont le produit de la pénétration de l'intelligence à travers le double pour le rendre domineux les hommes qui sont obligés de vivre cette vie sont obligés de reconnaître une chose de fondamental à toute vie humaine conscience ou à toute vie humaine supraconscient ou à toute vie humaine supramantale ou à toute vie humaine réelle et sont obligés de reconnaître que la vie c'est plus puissant que l'ego et quand je dis que la vie est c'est plus puissant que l'ego je dis que la vie, son trust vibratoire à travers le double contre l'ego, contre les parois de l'ego devient tellement puissante que l'homme de la cinquième race disparait et donne naissance à l'homme de la sixième race comment l'homme de la cinquième race disparait et donne naissance à l'homme de la sixième race par justement ou à cause justement d'avoir vécu, d'avoir subi le trust, cette poussée inéluctable du double contre l'ego. Alors qu'est-ce qui se produit quand un homme commence à sentir dans sa vie cette poussée du double contre l'ego? Il se produit qu'il est obligé de reconnaître que dans la vie future de l'humanité, les questions de merce humaines, les questions d'habitude humaines, les questions de volition humaines, les questions de désir humaines, les questions subjectives de l'ego à tous les niveaux de son expérience sont annihilées. Autrement dit, l'homme a un certain moment de cette évolution lorsque ce travail est accompli, lorsque il a été amené à cette concrétisation de réaliser que les forces de vie maintenant en lui qui sont épanouis suffisamment peuvent le pousser et le pousser. Autrement dit, l'homme au lieu d'être comme il était avant, un bateau amateur devient un voyeur. Tant que l'homme est un bateau amateur, il a son moteur, il se guide lui-même, il a l'impression de se guider lui-même, il a son propre pétrole. Mais quand l'homme devient conscient, il ne peut plus être motorisé. Autrement dit, il ne peut plus être mécanisé. Il est obligé de vivre selon la volonté de ce vent qui est le pouvoir de son énergie interne à travers le double contre l'ego. Et avant que les hommes en soient arrivés à ce moment-là, ça va prendre un certain temps. Parce que pour que l'homme cesse d'être mécanique et pour qu'il devienne totalement conscient, il faut qu'il subisse ce que je vais appeler ce soir dans cette conférence la dissociation psychologique. Qu'est-ce que c'est la dissociation psychologique? La dissociation psychologique, c'est tout dans votre vie à quelques niveaux que ce soit qui renferment à quelques niveaux que ce soit pour quelques considérations que vous vouliez en tant qu'être humain, qui renferment une dimension qui vous fait plaisir personnellement. Autrement dit, l'homme supplémentaire, l'homme super conscient qui devient plus tard le surhomme à cause des pouvoirs du double ne peut plus à un certain moment de sa vie, s'imaginer que sa vie peut être vécue comme il le veut. C'est impossible. Sa vie, elle est vécue comme elle se doit. Et pour que la vie de l'homme soit vécue comme elle se doit, il faut que l'homme ait conscience suffisante, soit suffisamment évolué en esprit, soit suffisamment évolué en intelligence, soit suffisamment diminué en émotivité pour pouvoir subir, supporter le poids de cette conscience-là. Et quand je dis le poids, je dis que l'homme vit ou supporte le poids de cette supraconscience ou est capable de le supporter. Seulement lorsque ses corps ont été suffisamment ajustés et seulement lorsque la vie le poussait assez loin et qu'à un certain moment, il ne peut plus combattre la vie. Parce que l'homme combat la vie constamment, par des mécanismes ou par une mécanicité interne qui est le produit de son intellect, de son émotion, il se souhaite. Alors l'homme combat constamment la vie et en combattant la vie, il s'oppose à lui-même. Alors si je dis que l'homme s'oppose à lui-même, je dis qu'il s'oppose à cette partie de lui qui est cosmique, qui est invisible à son égo, mais qui régira un jour l'égo. Et les hommes, un jour qui seront régis par cette partie de même qui est invisible, seront les surhommes de la nouvelle race. Autrement dit, ces hommes seront dans le pouvoir de cet être cosmique, de cet être lumineux qui est eux. Et ils bénéficieront sur le plan matériel de l'exécution de ce pouvoir-là, parce que ces hommes travailleront en contact direct ou en référence direct avec ce que j'appelle le gouvernement invisible. Mais pour que l'homme puisse travailler avec le gouvernement invisible, il doit avoir une conscience totale. C'est-à-dire qu'il doit avoir une conscience qui n'est pas divisée et qui n'est pas divisible. C'est-à-dire qu'il doit avoir une conscience précise concernant la relation entre son égo et son doble. Et pour qu'il ait une conscience précise de la relation entre son égo et son doble, il doit perdre la conscience subjective de l'association psychologique. Et l'association psychologique, c'est cette vertu de l'égo qui permet à l'homme d'accroir sur le plan matériel, les valeurs qui lui font plaisir et d'accumuler ces valeurs pendant des années de temps et un jour de perdre contact avec les forces de vie, parce que les forces de vie sont incapables de troubler ou de briser ces valeurs qui ont été accumulées par l'homme un peu comme les cureuils qui accumulent la nourriture durant l'été pour l'hiver. Et l'homme ne doit pas être un écuroy, l'homme ne doit rien accumuler durant l'été pour l'hiver. L'homme doit être capable de passer à travers l'hiver avec des moyens qui lui sont fournés par les forces de vie quand il revient. Autrement dit, quand les temps de main seront durs, donc l'homme de main doit être capable de se s'assurer complètement des forces de vie et d'être totalement libre des forces psychologiques qui ont entretenu pendant des années de temps sa conscience subjective. Donc la dissociation psychologique, ça va très loin. Ça va tellement loin la dissociation psychologique que je pourrais appeler la conscience mentale, l'état d'esprit ou la dissociation psychologique et totalement. Vous savez, il y a quelques semaines ou quelques jours j'ai parlé de la transmutation du couple dans une conférence et j'ai énervé beaucoup de personnes. Pourquoi j'ai énervé beaucoup de personnes? Parce que d'abord, beaucoup de personnes ne comprennent pas ce que je dis. Et deuxièmement, beaucoup de personnes ne réalisent pas que quand je parle, moi, je ne parle jamais pour aujourd'hui. Je ne parle jamais en fonction de votre égo aujourd'hui. Je ne parle jamais en fonction de ce que vous pensez aujourd'hui. Je parle toujours en fonction de ce que vous serez forcés par les forces de vie de main à vie. Dans des conditions qui ne seront nullement rattachées à votre égo, dans des conditions qui seront le produit du contact vibratoire entre les forces de vie à travers le double, s'appuient contre la paroi de l'égo pour faire éclater toutes les manchettes de votre mémoire qui sont enregistrées dans un système extrêmement complexe d'associations que j'appelle l'association psychologique. Donc quand je parle dans une conférence de la transmutation du couple, il est évident que les hommes n'ont aucune idée de ce que je veux dire. Et je vais vous donner une preuve que les hommes n'ont aucune idée de ce que je veux dire. C'est que moi, après 13 ans d'initiation et de fusion, je commence à vivre ma transmutation de couple. Alors si moi aujourd'hui, je commence à vivre ma transmutation de couple, il est évident que vous, ça prendra encore quelques jours. Mais si je parle de la transmutation de couple, c'est pour faire vibrer en vous une corde, c'est pour vous rendre conscient de la valeur associative que vous intégrer dans votre vie. Et cette valeur associative que vous intégrer dans votre vie est justement la corde que je fais vibrer et qui crée énormément de remous quand je parle d'un sujet aussi sérieux, un sujet qui est totalement impallable que la transmutation du couple. Parce que la transmutation du couple, ça ne se parle pas avec des hommes, tant qu'ils n'ont pas suffisant d'intelligence et que ne sont pas suffisamment conscients du pouvoir du double en eux. Mais en attendant, ça fait un certain travail et ça permet aux gens de réaliser la gravité de la situation humaine, c'est-à-dire de réaliser jusqu'à quel point l'homme étant raciné dans un bien-être qu'il veut maintenir pour le plaisir de sa propre personnalité. Et non pour la révolution profonde de son aide, pour l'augmentation vibratoire de son taux d'énergie et pour éventuellement le mener à la conquête de tous les clans de sa conscience. Il l'éveiller éventuellement à une super-conscience qui le mettra en contact avec le gouvernement visible. Nous avons été, pendant des siècles, bernet, nous avons été enseignés, nous avons été nourris, nous avons été imprégnés de certaines constants psychologiques. Et ces constants psychologiques que j'appelle la religion ou les philosophies ont donné à l'homme l'impression que tout ce qui est du domaine de la théologie ou du domaine de l'invésible, ou du domaine de la religion, ou du domaine des abstraits vitaux de l'homme coincide avec une une période de temps que l'on vit après la mort. Donc l'homme n'a jamais réalisé jusqu'à quel point ces constants révèlent lorsque nous sommes conscients, non pas simplement une systématique philosophique ou théologique pour nous donner de</w:t>
      </w:r>
    </w:p>
    <w:p>
      <w:pPr>
        <w:pStyle w:val="PreformattedText"/>
        <w:rPr/>
      </w:pPr>
      <w:r>
        <w:rPr/>
        <w:t xml:space="preserve"> </w:t>
      </w:r>
      <w:r>
        <w:rPr/>
        <w:t>l'espoir dans la vie, mais révèlent effectivement les fondations organisationnelles de tout l'univers entier. Autrement dit, ce que j'appelle moi pour le temps présent le gouvernement invisible. Et je sais très bien que l'homme de la sixième race, l'homme supraconscient, l'homme le sûr, homme ou l'homme qui sera en dehors des constantes psychologiques qui ont été donnés à la civilisation pour l'organisation émotive et mentale de son être, cet homme sera en contact visuel, téléphatique, avec des aides qui font partie de ce que j'appelle le gouvernement invisible. Autrement dit des aides qui évoluent sur une autre longueur donc qui ne sont absolument invisibles. Mais des aides qui ne sont pas invisibles. Et lorsque l'homme prendra conscience que dans son évolution, lorsqu'il a repris conscience de la nécessité, ou lorsqu'il a repris conscience du pouvoir de vie, autrement dit lorsqu'il a repris conscience du pouvoir de sa propre lumière contre son égo. Il réalisera ce moment-là que l'homme de la sixième race sera effectivement un agent du gouvernement invisible sur la Terre pour organiser sur la Terre un nouveau gouvernement mondial. Donc si nous regardons d'une façon télescopique le phénomène humain, nous ne voyons pas simplement une myriade ou une multitude ou une très vaste population d'unités biologiques complexes intelligentes qu'on appelle les hommes, mais nous voyons éventuellement une organisation planétaire sur un plan de gouvernement agencée en fonction d'un gouvernement qui aujourd'hui nous est invisible, mais qui a toujours et qui toujours contrôlera l'évolution des planètes, des galaxies et des races en évolution. Donc l'homme à un certain moment sera un agent du gouvernement visible, un peu comme aujourd'hui sur le plan matériel, nous avons des hommes qui sont des agents des gouvernements planétaires, des gouvernements physiques, russes américains, chinois, insistus. Autrement dit la hiérarchie qui a toujours travaillé dans l'ombre parce que l'homme a toujours été trop astral, la hiérarchie travaillera dans le jour et l'homme sur le plan matériel sera en contact avec elle et automatiquement l'homme aura un devoir, un besoin et sera forcé de par sa créativité de réorganiser les forces de vie évolutives de la civilisation pour créer sur la Terre une nouvelle science et pour que l'homme éventuellement puisse entrer en contact avec d'autres civilisations qui sont déjà très avancés. Donc l'association psychologique et la nécessité de la dissociation de cette association relève du fait que l'homme est incapable et absolument incapable de constater, de constater qu'il n'est pas un homme, tant qu'il n'est pas capable de réaliser, de subir la pression de l'énergie de son double contre son égo. Autrement dit tant que l'homme n'a pas atteint ce stage de perfectionnement de ses corps, il n'est pas un homme, il est un être infrastructurel, il est infra-humain et il est encore à un stage de haute perfection animale. Alors l'homme étant à un stage de haute perfectionnement de la conscience animale, l'appui évolué sur notre planète, on a le pouvoir psychologique de se construire une tente à l'intérieur de laquelle il vit, à l'intérieur de laquelle il s'exécute, à l'intérieur de laquelle il progresse, ce que nous appelons le progrès, mais à l'intérieur de laquelle il est incapable de créer sur notre plan matériel aucune condition de vie qui soit égale à la volonté, à l'intelligence et à l'amour qui existe dans les sphères et qui doit un jour descendre matérialiser sur le plan matériel pour que se construise sur la terre dans cette partie de l'accélés, la première civilisation qui est pu comprendre et réaliser le phénomène de la tombe à partir du mental humain. Donc l'homme est un être absolument déchu, l'homme est un être en déchéance de plus en plus accéléré et l'homme est un être qui n'est plus capable sur le plan matériel de se suffire à lui-même à moins que certains moyens, certaines mécaniques ou certains outils lui soit donné pour qu'il ait l'impression qu'il fonctionne et ceci vous appelez ça vos carrières, vous appelez ça vos talents, vous appelez ça vos familles, vous appelez ça vos amours, vous appelez ça vos mariages, vos couples, vous appelez ça tout ce qui fait dans le monde occidental ou dans le monde oriental que l'homme est incapable de se suffire à lui-même. Il doit être pour vivre assuré d'une façon ou d'une autre, il doit être assuré dans son égo que ce qu'il vit, que ce qu'il sait, que ce qu'il comprend, que ce qu'il résonne à l'intérieur de lui est en conformité avec un élan qui déjà est confirmé dans une statistique, dans une standardisation de la conscience sanitaire que nous avons aujourd'hui. Donc aussitôt que l'homme prend conscience individuellement d'être totalement à l'extérieur de ses conditions, il se produit chez lui un tremblement interne, il se produit ce que le grand Égale disait un Hanks et le Hanks crée en lui une perturbation de son intelligence et cette perturbation de son intelligence si l'esprit n'est pas suffisamment évolué et qu'il n'y a pas suffisamment de concordance entre le double et son esprit produit éventuellement l'insanité. Il ne s'agit que le taux de croissance de la déchéance de la civilisation, que les marques de la civilisation se déplace, que le désordre devienne de plus en plus apparent, que le désordre devienne de plus en plus près de soi, que le désordre touche notre maisonnet, que le désordre touche notre politique, notre économie instituite ou notre religion ou nos mœurs. Il ne s'agit que il n'y ait dans la civilisation un tremblement quelqu'un qu'un rode marée pour que l'homme s'effondre un peu comme ces petites maisons dans les îles des Antilles s'effondre lorsque la tournage passe et l'homme ne réalise pas jusqu'à quel point il est inutile à lui-même. Et pourquoi est-il inutile à lui-même? Parce qu'il n'est pas capable, il n'est pas suffisamment intelligent, il n'est pas suffisamment conscient, il n'a pas suffisamment été dissocié dans l'organisation psychologique de son mental et de son émotion pour pouvoir aller chercher dans lui-même le matériel nécessaire dont il a de besoin pour construire lui-même sa vie. Il veut, il a besoin que sa vie soit construite par les autres, il a besoin que la vie soit mesurée par les autres, il a besoin que sa mesure de sa vie soit en conformité à la mesure des autres, donc l'homme n'a aucune capacité de se dissocier de cette mesure standardisée qui est la vie humaine. Donc l'homme est totalement faible, il est totalement sans support réel et il est incapable, il sera incapable de passer à travers les événements qui se courront dans quelques générations la planète Terre. L'homme a été tellement mal informé, l'homme a été tellement caché et voilé de chose qu'aujourd'hui il est absolument impossible d'éclairer l'homme, l'homme ne peut plus être éclairé. L'homme ne peut plus être éclairé, ceci veut dire que aucun homme sur la Terre même pas moi peut éclairer un homme. L'homme devra s'éclairer par lui-même et ça c'est le point dans le temps, c'est le point dans le temps qui séparera les hommes, c'est le point de division entre la nouvelle et l'ancienne race. Les hommes devront s'éclairer par eux-mêmes, aucun homme ne viendra pour éclairer les hommes, aucun homme ne peut éclairer un homme. Et les hommes qui ont l'illusion de pouvoir être éclairés par un homme ce sont des hommes qui ont encore besoin de la main céleste, qui ont encore besoin à cause de leur faiblesse de caractère et à cause de leur incapacité de trouver en eux la résonance de leur propre intelligence. Ce sont des hommes qui, devant le bruit qui viendront dans le temps s'effondreront comme des jeux de cartes. L'homme ne peut pas éclairer l'homme. Et dans le cycle qui vient, les hommes devront s'éclairer par eux-mêmes, il y aura des hommes qui viendront ou qui sont venus qui peuvent donner à l'homme une map, qui peuvent indiquer à l'homme comment est construit l'homme, comment réagira l'homme, comment doit réagir l'homme devant l'abattement des forces, mais c'est l'homme tout de même qui devra lui-même s'éclairer lorsqu'il sera devant la mesure de lui-même qui sera toujours égal à l'événement créé par son esprit pour la construction en lui d'un pont entre l'ego, les terres et l'intelligence. Alors si je parle de dissociation psychologique, je parle de dissociation psychologique dans les moindres recoins de l'espérance de l'homme. Autrement dit, là où l'homme aura de l'espérance, là où l'homme aura de l'espérance, il y aura dissociation psychologique. Là où l'homme aura de l'espérance, sera un trou à l'intérieur de sa vie où il voudra sauver quelque chose de son passé et la lumière ira dans ce trou et éclairera ce trou et de sa puissance, de sa force, forcera l'ego de sortir de ce trou. L'homme demain ne doit avoir aucune sécurité psychologique. Et quand je dis que l'homme demain ne doit avoir aucune sécurité psychologique, j'ai dit que l'homme demain, à cause de l'augmentation du pouvoir de résonance de la lumière à travers le double à travers l'ego, détruira ce pouvoir psychologique. Et ceci créera une dissociation psychologique éventuelle et éventuellement, l'homme sera tellement dissocié psychologiquement qu'il sera parfaitement dans son intelligence. Et tant parfaitement dans son intelligence, il sera prêt à convenir, à comprendre, à regarder, à parler avec, à interlocuter ou à communiquer avec des aides qui, dans un certain temps, se présentront à lui sur la terre. La dissociation psychologique de l'homme c'est l'éventuel aboutissement dans l'ego du pouvoir de la lumière. Je répète, la dissociation psychologique de l'homme, c'est l'éventuel aboutissement dans l'ego des forces de la lumière. Donc il est évident que les hommes qui vivront cette dissociation psychologique vivront des événements qui coincident avec l'association qui doit être dissoute et ces</w:t>
      </w:r>
    </w:p>
    <w:p>
      <w:pPr>
        <w:pStyle w:val="PreformattedText"/>
        <w:rPr/>
      </w:pPr>
      <w:r>
        <w:rPr/>
        <w:t xml:space="preserve"> </w:t>
      </w:r>
      <w:r>
        <w:rPr/>
        <w:t>expériences-là seront choisies par l'intelligence, par la lumière. Elles ne seront pas choisies par l'ego. Donc l'ego ne pourra jamais se créer en apparence une sécurité, à quel que niveau que ce soit. Et là où l'ego se créera une sécurité, cette lumière la brisera, la rompera, la décrivira cette sécurité. Parce que la lumière ne peut pas descendre dans l'ego s'il y a en lui quelques sécurité que ce soit. La lumière ne peut pas descendre dans l'ego tant que l'ego n'est pas totalement dissocié psychologiquement. Il se sait est tellement vrai, il se sait est tellement réel que c'est pourquoi sur la terre, les hommes qui connaîtront dans les débuts de la civilisation, le passage d'un plan à un autre seront en très très petit nombre. Parce que la création d'une nouvelle race est un processus de perfection et la création d'une nouvelle race ne peut jamais être assujettie aux lois de la race ancienne. Donc dans la création d'une nouvelle race, les lois de l'ancienne race sont totalement démolies. Le temple de Jérusalem doit être totalement mis par terre pour qu'un nouveau temple se construise soit élevé sur les fondations de l'ancienne. C'est la loi, c'est la loi de l'évolution, c'est la loi de la descente de l'esprit dans la matière, c'est la loi de la construction, c'est la loi de la destruction et c'est la loi à l'intérieur de laquelle l'homme doit fonctionner d'une façon parfaite pour devenir éventuellement le grand architecte de la nouvelle civilisation. Nous avons, nous les hommes, nous avons une tendance naturelle qui fait partie de l'organisation de nos sens. Nous avons tendance les hommes à penser que la vie, c'est quelque chose que nous connaissons, que la vie, c'est quelque chose que nous avons vécu, que la vie, c'est quelque chose qui nous a donné une certaine expérience, nous permettant éventuellement de la mieux vivre. Je vous dis que les hommes ne connaissent pas la vie. Et quel que soit le niveau de votre expérience, quel que soit le statut social que vous ayez atteint au niveau de votre expérience, je vous assure que ceux qui seront marqués par l'énergie de l'almère du double découvriront dans l'instant année ce que c'est que la vie. Donc, ce que vous avez vécu au cours des années, vos souffrances, vos déboires, vos victoires, ce que vous avez vécu dans le passé fait partie de la progression psychologique de votre mémoire. Ça ne fait pas partie de votre vie. Les hommes commenceront à vivre lorsqu'ils auront commencé à décomposer dans la formule fondamentale de leur étrété psychologique, la magie de l'orego. Autrement dit, les hommes commenceront à vivre lorsqu'ils auront cessé de souhaiter qu'ils n'en soient pas ainsi. Les hommes commenceront à vivre lorsqu'ils auront cessé de souhaiter qu'ils n'en soient pas ici. Et tant que les hommes souhaiteront qu'ils en fûtent ainsi, ils ne nous auront pas touché, ils n'auront pas été touchés par les forces de l'almère qui créent une pression contre les vaux. Donc, ils n'auront pas commencé à vivre, ils seront simplement en source. Un homme qui commence à vivre ne plus le pouvoir de l'Aronien, un homme qui commence à vivre ne plus le pouvoir de dire non à la vie, un homme qui commence à vivre est incapable de se ranger du côté de la sécurité à quelques niveaux. Un homme qui commence à vivre n'est plus un homme. Il est un être supérieur, il est un être qui ne convient plus à l'ancienne loi. Il est un être que les médiomes ou les mystiques ou les grands de l'ancien temps ont essayé de par leur voyance de voir, mais il est un être que celui connaît, que celui comprend et que les êtres extérieurs ne peuvent que voir quand fonction de leur écrans astralisés du mental. Donc, l'homme de la sixième race est tout si imprenable et tout si irréalisable par la plus haute voyance d'aujourd'hui, l'homme de la sixième race est un mystère à l'homme de la cinquième. Et comme il est un mystère à l'homme de la cinquième, c'est seulement dans le temps qu'il découvre son mystère et en découvrant son mystère à cause du pouvoir de la lumière à travers le doube à travers les go, il s'aperçoit petit à petit qu'il entre dans l'épuis. Donc, l'homme de demain, l'homme de la sixième race entrera dans la vie lentement, petit à petit, selon la progression de l'intensité et de l'énergie de l'alignée en lui, parce que dès que la lumière frappe le sol de la matière, très que la lumière frappe, la Terre, elle la fait éclater. Dès que la lumière frappe la Terre, dès que la lumière frappe l'égo, elle fait éclater. La lumière n'est pas une condition psychologique, la lumière c'est le pouvoir. Et lorsque les hommes seront dans cette lumière, ils seront dans le pouvoir, lorsqu'ils seront dans le pouvoir, le pouvoir prendra de plus en plus de formes, c'expliquera de plus en plus à la manière de cette créativité et l'homme, l'homme ancien, l'homme de la cinquième race n'existe pas. Il n'y aura qu'un égo totalement rendu clair, rendu l'impied par cette énergie et ce sera l'homme nouveau, l'homme qui ne pense plus, l'homme qui sait, l'homme qui ne cherche rien, mais l'homme qui trouve tout. Pourquoi est-ce l'importance de la dissociation psychologique? Parce que tant que les hommes ne seront pas amenés à la confrontation entre la volonté de leur double et le désir de leur égo, ils seront incapables d'échapper à la mort. Pour que l'homme échappe à la mort, il faut qu'il soit capable de subir la confrontation entre la lumière du double et l'égo. C'est la seule façon, il n'en a pas d'autre. C'est la lumière qui rend l'homme immortel, ce n'est pas le désir spirituel de l'égo. Donc, pour que l'homme immortale y s'amitière, il doit être capable, un jour à cause de cette dissociation psychologique, de ne plus être capable égoïquement d'intervenir dans les affaires de la vie. Il ne doit plus être capable d'intervenir égoïquement dans les affaires de la vie. Donc, il doit être capable d'assurer pendant toutes les années qu'il devra passer sur le plan matériel que la vie soit la seule force qui gère ses activités humaines et non plus son compte de désir. L'homme a l'habitude de s'entretenir de lui-même à plusieurs niveaux. Il s'entretient de lui-même à cause de l'émotion qu'il met dans ses actions ou à cause de l'émotivité qu'il met dans son rapport avec la vie matérielle. Et à cause de ceci, il entretient constamment l'illusion sans le réaliser qu'il est intelligent. Et je vous assure que l'homme n'est pas intelligent. Que l'homme devienne petit à petit intelligent. L'intelligence n'est pas ce que l'homme pense. Et c'est lorsque la pression entre le double égo commence à se faire sentir que l'homme réalise jusqu'à quel point il peut aller pour devenir plus intelligent. Donc, le développement de l'intelligence chez l'homme, ce n'est pas une attribution quelconque psychologique faite par la lumière à son égo ou faite par le rapport entre sa mémoire et son égo. L'intelligence, c'est le produit du rapport de plus en plus étroit entre le double égo. C'est ça de l'intelligence. Donc, l'homme pour vivre de cette intelligence, pour la connaître cette intelligence, pour la comprendre cette intelligence ne peut pas être un homme de la cinquième race. Il doit être capable suffisamment de dissocier la constatation psychologique qu'il s'est fait de lui-même afin de s'approprier émotivement certaines valeurs qu'il a sécurises dans son égo pour aller de l'avant selon son intelligence et jamais selon la crainte d'avoir peur. Et dès que l'homme a la crainte d'avoir peur, il se coupe de son intelligence, ceci veut dire que le pouvoir du double sur son égo est trop faible et automatiquement, l'homme doit continuer à avoir peur ou avoir la crainte d'avoir peur pendant un certain nombre d'années jusqu'à ce que cette pression devienne tellement grande que l'égo est incapable de réagir contre cette pression et à ce moment-là, l'égo est obligé de vivre la tension de la crainte dans son flexus solaire pour éventuellement le flexus solaire ne puisse même pas vibrer à la mort. L'homme n'est pas ce qu'il croit. D'ailleurs, l'homme n'a jamais été ce qu'il a cru, mais l'homme n'a jamais su ce qu'il était, mais l'homme découvrira ce qu'il est. Et lorsque l'homme découvrira ce qu'il est, il réalisera que toutes les tendances nocives de son égo, toutes les tendances naturelles, bonnes, pas bonnes, moralétiques de son égo, ne sont qu'une couverture établie sur le plan matériel pour lui en fonction de sa psychologie pour l'empêcher de devenir fou. Donc, l'homme a été protégé par une psychologie cosmique que j'appelle la religion, il a été protégé par une politique cosmique que j'appelle la religion, il a été protégé par une systématique de pensée cosmique que j'appelle la philosophie afin d'entretenir pendant un certain temps dans son cerveau suffisamment d'espoir pour qu'il ne perd pas espoir. Donc, l'homme est déjà et a toujours été mort à l'avenir. Mais il se produit un phénomène intéressant, c'est que lorsque l'homme commence à prendre conscience de la vie, qu'il commence à réaliser qu'est-ce que c'est la vie, il a la crainte de la vie parce qu'il est habitué à l'amour de la mort. Et il est tellement habitué à l'amour de la mort qu'il a la crainte de la vie, et c'est pourquoi la vie doit dissocier en lui tout ce qui est dans sa mémoire et le rendre nu, c'est-à-dire le rendre totalement impuissant à s'organiser psychologiquement contre elle. Et c'est ça qui se produira dans la vie de ceux qui demain vivront ce que j'appelle la descente dans l'égo de la lumière à travers le doble. Il y a des hommes comme moi qui viennent sur le plan matériel pour instruire l'humanité, pour donner à l'homme une vue d'ensemble des lois de l'évolution. Et ces hommes ont une particularité, c'est que ces hommes n'appartiennent pas à la terre. Et comme ils n'appartiennent pas à la terre, ils n'ont pas envie de la terre. Et c'est justement parce qu'ils n'ont pas envie</w:t>
      </w:r>
    </w:p>
    <w:p>
      <w:pPr>
        <w:pStyle w:val="PreformattedText"/>
        <w:rPr/>
      </w:pPr>
      <w:r>
        <w:rPr/>
        <w:t xml:space="preserve"> </w:t>
      </w:r>
      <w:r>
        <w:rPr/>
        <w:t>de la terre, qu'ils sont capables de vivre sur la terre sans en souffrir. Et les hommes qui les rencontrent ou qui les confrontent ou qui en contactent avec eux ont l'avantage si ils sont suffisamment évolués en esprit. Ils ont l'avantage de rencontrer des hommes qui viennent très très rarement sur une planète pour enfouler le sol. Et les hommes qui ont cette conscience suffisante et qui sont suffisamment dénuées d'orgueil ou de vanité d'esprit et qui sont capables de prêter l'oreille pendant un certain nombre d'années, ça perçoivent de quelque chose d'absolument inéluctable, c'est que ce que ces hommes disent se produit dans la vie de l'homme. Autrement dit, ces hommes qui viennent sur une planète pour instruire une civilisation viennent sur une planète, non pas pour construire une temple psychologique pour l'humanité, comme l'on fait dans la passé des initiés pendant l'évolution, mais ce sont des races nouvelles d'hommes. Nous ne faisons pas partie des races anciennes de ceux qui ont voulu venir sur la terre pour donner à l'homme du matériel afin de créer en lui des guides contre la destruction de sa civilisation. Nous faisons partie d'un groupe d'êtres qui ont pour science ou qui ont pour mandat ou qui ont pour constante dans l'universal des vues d'ensemble beaucoup plus vastes et beaucoup plus profondes, mais qui nécessitent chez l'homme une réorganisation totale de son mental et une réorganisation totale de son état émotif vis-à-vis de ce mental. C'est pourquoi les hommes qui auront dans l'avenir la chance d'entendre les paroles de ceux qui font partie de ce groupe d'hommes qui viennent sur la terre, je ne suis pas le seul, je suis peut-être le premier, mais je ne suis pas le seul. Et les hommes qui viendront sur cette terre pour donner de l'instruction ou pour reformuler la matière de vie, pour reformuler la constante qui doit exister entre l'homme et lui-même, ces hommes seront éventuellement extrêmement précieux pour l'humanité et il y aura une très grande lignée de ces hommes. Ce sont ces hommes qui vont faire sur la terre les nouvelles écoles de l'humanité, mais l'impulsion originale qui est donnée à l'homme devra noyer totalement la constante psychologique de l'humanité dans le passé. Autrement dit, les hommes qui lui seront impréniés au cours des années de cette instruction, de cette vision des choses seront obligés de perdre au contact complètement avec leur psychologie ancienne. Ils n'auront pas de choix parce qu'ils seront incapables à un certain moment de résister à la vibration qui aujourd'hui est sur la planète et la vibration qui aujourd'hui est sur la planète et qui est pour le moment canalisée à travers la pérale, un jour sera canalisé par d'autres voies et plus le temps avance, plus cette vibration sera puissante, donc plus les hommes seront amenés rapidement à comprendre des choses qui dans le passé ils étaient absolument incapables de saisir parce que dans le passé ils avaient trop d'associations psychologiques dans leur tête. Donc la dissociation psychologique de l'homme est absolument importante et là où l'homme cherchera un point de sécurité, en lui-même il le perdra. Alors ceci explique pourquoi je parle de la transmutation du couple. Quand je parle de la transmutation du couple, je ne parle pas de la transmutation du couple comme vous le voyez. Vous voyez la transmutation du couple soit en votre faveur ou en votre défaveur. Si ça va bien dans votre couple, vous voyez la transmutation du couple comme étant de souffrance. Si ça va mal dans votre couple, vous voyez la transmutation du couple comme une délivrance. Mais quand je parle de la transmutation du couple, je veux dire ceci, c'est que les hommes qui vivront la transmutation du couple s'aimeront déjà. Donc s'il n'y a pas d'amour dans votre couple, il n'y aura pas de transmutation. Pour qu'il y ait transmutation dans le couple, il faut qu'il y ait amour. Autrement dit, pour qu'il y ait transmutation dans le couple, il faut que déjà deux êtres soient convenus dans une sorte d'expertise et motive mentale leur permettant de se créer une sécurité quelqu'un. Donc ce sont ceux qui s'aimeront qui devront demain se laisser. Alors ça, ça élimine beaucoup de convoitises ou de faux espoirs. Ce sont ceux qui s'aimeront demain qui devront se laisser. Et quand je dis qu'ils devront se laisser, je ne veux pas dire qu'ils devront se laisser. Je veux dire qu'ils devront se laisser dans l'esprit. Ils se laisser en l'esprit veut dire que seront obligés de mener eux-mêmes leurs barques selon les forces de vie qui pénètreraient en eux et qui les pousseront dans le monde pour des raisons qui conviennent à l'esprit, qui conviendront à leur intelligence. Une des plus grandes constatations que l'homme peut faire vis-à-vis la réalité du surhomme ou du l'homme super-conscient, c'est que l'homme super-conscient ne s'appartient qu'en fonction de la relation étroite qu'il a avec la vie. Il est obligé de vivre sa vie en fonction de cette très basse intelligence qui est l'intelligence astrale. Donc l'homme ne s'appartient que lorsqu'il est en relation direct avec les forces de vie, les forces qui créent une oppression contre son ego. Mais pour qu'il en arrive à s'appartenir à ce niveau, il ne faut plus qu'il ne s'appartient au niveau astral. L'homme ne peut pas être à la fois magicien de sa vie, magicien dans sa vie, et à la fois prestidigitateur. Mais l'humanité aujourd'hui ferait de la prestidigitation de mes humanités fera de la magie. L'homme ne peut pas convier à la fois avec l'astrale et convier à la fois avec les terres. L'homme doit être dans l'un ou dans l'autre. Donc l'homme est obligé pour passer d'un camp à un autre de vivre la dissociation psychologique et il doit être total. Et c'est les forces de vie en lui qui rendront cette dissociation psychologique totale. Et ce produit dans la vie de l'homme n'importe quand, n'importe quelle heure, dans le temps de la vie, dans le temps de l'intelligence, dans le temps de la relation entre l'homme humain et l'homme consomquel. Je vois, je vois des alliances parmi vous, je vois des alliances parmi les hommes qui se font et se défendent. On aime, on n'aime pas, on se raccroche, on se décroche, on se laisse. L'homme sera attaqué dans son amour pour l'homme. L'homme sera attaqué dans son amour pour l'homme parce que l'amour que l'homme a pour l'homme c'est un amour que l'homme a pour l'humain. Donc il sera attaqué dans son amour pour l'homme parce que l'amour que l'homme a pour l'homme c'est un amour qui convient son égo. Mais ce n'est pas nécessairement une force qui convient à sa vie. Repris-vous de ces paroles. La plus grande constante qui existe dans l'homme conscient, la plus grande constante, c'est une constante universelle, c'est que tous les hommes conscients doivent passer par le même feu afin d'être sur la même longueur d'onde. Et le même feu veut dire qu'ils sont obligés de reconnaître éventuellement dans un temps ou un autre qui convient à leur expérience que les lois de la vie sont pareilles et sont exactes pour tous les hommes. D'ailleurs, de là l'universalisation de la conscience supramantale sur le terre. Donc l'homme conscient, l'homme qui va vers la supraconscience ne vit plus sa vie individuellement. Il vit sa vie autrement. Il ne la vit plus individuellement et sa vie n'a plus d'individualité parce qu'un autre homme qui est conscient comme lui l'a compris. Et quand je dis que l'homme supraconscient ne vit pas sa vie individuellement, je dis beaucoup de choses que je ne peux pas expliquer pour le moment, mais je dis beaucoup de choses dans ce sens que je dis que l'homme supraconscient ne peut plus être assujettis à la volonté sociale que nous retrouvons à l'intérieur de cette psychologie associative. L'homme supraconscient est obligé de vivre sa vie selon les lois de la pression de l'almère à travers son double. Il est obligé de vivre sa vie selon la pression de son double sur son égo. Il n'a plus de choix. Il n'est plus capable de dire non parce que déjà il a perdu le pouvoir de penser. Il a perdu suffisamment le pouvoir de penser, de questionner, d'entreprendre une dialogue, une rationnelle contre les forces de vie d'incapables. C'est pourquoi lorsque nous parlons de dissociation psychologique de l'homme conscient, de l'homme de demain, nous parlons d'une dissociation psychologique qui n'est pas la dissociation psychologique que vous pensez vous aujourd'hui. Il y a des gens qui disent « Bobber, quand on se conscientise on perd notre ego, c'est pas vrai. Quand on se conscientise on ne perd pas notre ego. On le retrouve. » On le retrouve. Non traité. Non traité. Traité par différents matériaux que j'appelle l'astralité. Je veux vous donner un exemple de la dissociation. Il y a des gens qui ont tendance à vouloir convaincre d'autres personnes. Plus un être devient conscient, plus la tendance à vouloir convaincre d'autres personnes. Parce que quand on prend conscience de quelque chose ou quand on a liaison avec un certain état d'esprit ou d'une certaine expérience, on ne veut pas demeurer seul à l'intérieur de notre expérience. On veut convaincre l'autre. Et convaincre une personne veut dire quoi dans le fond? veut dire que nous sommes insécurs devant nous-mêmes. C'est pourquoi les gens veulent convaincre les hommes ou les gens parce qu'ils sont insécurs en eux-mêmes. Et le fait qu'ils ont souvent un temperament fort qui leur permet d'être assez actifs dans cette acte de conviction, ils ont l'impression d'avoir une certaine centricité. Et pourtant, l'homme qui cherche à convaincre l'homme n'a aucune centricité. Parce que quand on essaie de convaincre une personne, on essaie d'imposer sur une personne notre vue. Et ça, c'est une illusion totale de l'ego parce que aucun ego n'a besoin de la vue de notre ego, puisque tous les égaux ont leur propre vue. Mais les égaux ne sont pas capables de voir que</w:t>
      </w:r>
    </w:p>
    <w:p>
      <w:pPr>
        <w:pStyle w:val="PreformattedText"/>
        <w:rPr/>
      </w:pPr>
      <w:r>
        <w:rPr/>
        <w:t xml:space="preserve"> </w:t>
      </w:r>
      <w:r>
        <w:rPr/>
        <w:t>d'autres égaux ont leur propre vue. Et comme ils ne sont pas capables de voir ceci, et automatiquement de bénéficier de ce fait que les égaux ont leur propre vue, donc il n'y a pas d'échange libre entre les égaux. Donc les égaux n'apprennent pas ce qu'ils savent. Il y a simplement un ego qui essaie d'empiéter ou de forcer sur l'autre ou dans sa gorge, une constatation ou une opinion personnelle. Et le mécanisme, ce mécanisme de conviction qu'on essaie qui fait partie de notre vie, surtout quand nous réalisons quelque chose. Regardez dans le phénomène de la drogue. Regardez les jeunes qui prennent ce que vous appelez du pot de cette herbe et qui commencent à fumer ce matériel. Qu'est-ce qu'ils font? Ils ne sont pas capables de s'asseoir seul à la maison dans leur salon, dans leur chambre à fumer ce matériel au début. Ils doivent aller à côté chez le petit ami. Ils lui dirent combien c'est. Trippant! Combien c'est bon ou combien c'est quoi, que ce soit. Et c'est comme ça que d'ailleurs que la drogue dans le monde s'est propagée. La drogue dans le monde s'est propagée parce que les hommes se sont laissés convaincus, les jeunes se sont laissés convaincus, convaincre. Si les jeunes ne s'étaient pas laissés convaincre, la drogue ne serait pas diffusée dans le monde. Donc quand on essaie de convaincre quelqu'un, qu'est-ce qui se produit? On ouvre cette personne à notre propre astralité. Ici, cette personne est moindrement faible, elle se laisse ouvrir à notre astralité et le courant astral passe d'un homme à un autre homme à un autre homme à un autre homme à un autre homme. C'est comme ça que se forment les religions fanatiques. C'est comme ça que se forment les idéologies fanatiques. C'est comme ça que se forment le communisme, le fascisme, le nazisme. C'est comme ça que se forment tous les ismes. Pourquoi? Parce que les hommes se laissent convaincre. Le témoin de Jovah qui va dans le monde et qui essaie de convaincre un chrétien, c'est la même chose, c'est la même mécanisme. Autrement dit, essayer de convaincre quelqu'un amène toujours les hommes à réaliser une chose que plus on convainc, plus l'ego lui-même demeure insatisfait vis-à-vis d'autres go. Et si les faibles, ils absorbent la conviction. Et si les forts, il y a rupture entre les deux. Si l'homme était dissocié psychologiquement, si l'homme n'avait pas d'association psychologique, l'homme ne chercherait jamais à convaincre un homme, parce qu'il n'aurait jamais rien à prouver, parce qu'il n'aurait jamais rien à prouver. Et c'est le fait que nous avons toujours quelque chose à prouver pour nous sécuriser nous-mêmes devant nous-mêmes et devant les autres, que nous construisons sans nous apprécier dans le monde des taux qui deviennent de pis en pli effilés et au-dessus des gueules, à la pointe desquelles les hommes sont piqués, comme des olives. Et plus l'homme se conscientise ou au début de cette conscientisation, lorsqu'il commence à, lorsqu'il commence à entrer en lui, il n'est pas capable de contenir l'énergie. Donc, qu'est-ce qu'il essaie de faire? Il essaie de convaincre les gens. Quand vous allez dans le monde et que vous parlez à l'homme ou que vous parlez aux hommes, quand vous sortez des sémilaires ou que vous rencontrez vos familles, vous essayez de convaincre pourquoi? Parce que vous n'êtes pas capables de contenir l'énergie. Imaginez-vous, dans 20 ans ou dans 25 ans, lorsque l'énergie sera descendue dans la matière et que les hommes pourront, certains hommes pourront communiquer par télépatie ou que certains hommes pourront voir ce qu'ils ont à voir. Imaginez-vous si l'homme n'était pas construit, si l'homme n'était pas centrique, si l'homme n'était pas dissocié dans sa psychologie, combien, parmi nous, y irait dans le monde pour convaincre tout le monde et créer une nouvelle religion? Alors, le phénomène de convaincre, ce rapport à ce phénomène de dissociation psychologique qui devient nécessaire pour l'humanité, est tout ce que nous faisons dans notre vie relève de la même fonction. Tout ce que nous vivons dans notre vie doit un jour être totalement détruit sur le phénomène psychologique. Et la pression de la lumière contre le double ou la lumière du double contre l'égo le fera ce travail. Donc, je vous invite, dans les années qui viennent, à constater une chose ou à vous rappeler d'une chose, à vous rappeler que je vous ai déjà dit qu'il en soit ici. Donc, lorsque vous le vivrez, lorsque vous la vivrez cette pression, au lieu de vous habitoyer dans une subjectivité quelconque, vous regarderez de très près ce qui se passe et vous vivrez de plus en plus ou pourrez vivre de plus en plus ce que vous devez vivre afin un jour d'être dans votre intelligence. On peut se facilement adorer l'appellule quand on est inconscient. On peut se donner toutes les raisons au monde pour être ce que nous sommes. On peut se donner toutes les raisons au monde pour être ce que nous aimons, ce qui nous donne la couleur, ce qui façonne notre personnalité. Mais lorsque la pression de l'éterre contre l'égo commence à se faire sentir, nous nous apercevons que nous sommes forcés par cette énergie, à nous rendre totalement nus de ce qui, dans le passé, avait été pour nous une pièce de conversation. Nous ne pouvons plus nous assurer en tant qu'égo d'une survie quelconque, d'une subjectivité quelconque. Et la pression du double commence à se faire par des voix qui sont très subtiles. Il n'y a rien de plus intelligent que de l'intelligence. C'est pourquoi je vous dis, ce qui, dans votre vie, vous semble être un rempart, une fortification, une fortes restes. Ne mettez pas tous vos yeux dedans. Je vous assure. Je vais vous donner un exemple. Il y a une amie parmi vous. Je ne vais pas vous le dire. Pourquoi l'homme doit éventuellement subir la dissociation psychologique? Quand je parle de l'homme, je parle de l'homme qui deviendra de mes super conscients. Pourquoi? Parce qu'il deviendra dans quelques années absolument essentiel que les hommes réalisent comme moi, que des hommes sur la terre dans différents pays doivent devenir des agents d'un gouvernement invisible. Et quand on parle d'un gouvernement invisible, pour l'homme, ça le fait rire ou ça ne peut pas être intéressé ou il peut trouver son intéressant, ça peut être le fun, pas pas pas pas pas pas pas pas pas pas pas pas pas pas pas pas pas pas pas pas pas. L'homme n'est pas capable de concevoir dans sa réalité mentale qu'il existe effectivement un gouvernement visé, que l'homme, que l'animal est régi par des intelligences animales, que l'être humain inconscient est gouverné par un gouvernement matériel, et que l'être conscient est gouverné par un gouvernement invisible. L'être conscient est gouverné par un gouvernement matériel, et l'être conscient est gouverné par un gouvernement invisible. Et la pièce de vibration éventuellement a un effet sur tous les autres. Et il deviendra nécessaire dans quelques années que les hommes les plus conscients, les plus avancés, les plus sensibles à cette vibration, à leur vibration, prennent conscience qu'effectivement, ils ne sont pas seulement en contact avec leur moi, ils ne sont pas seulement en contact avec le registre de pensée, ils ne sont pas seulement en contact avec une intelligence quelconque qu'ils ont enrobée de certains chocolats, que j'appelle le concept philosophique ou le concept chimistique ou le concept isothéric, qui sont effectivement en contact avec un gouvernement invisible. Donc les hommes, un jour, et ça même si je le parle, c'est au niveau de la réalisation que l'on le réalise, un jour les hommes devront réaliser que la communication telepathique entre eux et les autres plans est une communication intergouvernementale, inter-mondial, inter-planétaire, que les hommes sont effectivement en contact avec des intelligences qui gouvernent, invisiblement la Terre. Et quand les hommes auront réalisé qu'ils sont en contact avec des intelligences qui effectivement gouvernent la Terre, qu'est-ce qu'ils se produira? Ils se produira dans l'esprit de l'homme une sorte d'accroissement d'activité mentale. Autant l'homme aura été affaisé dans cette activité mentale, autant très peu d'activité mentale aura été enregistrée dans son cerveau à cause des blocages créés par l'association psychologique qui convenaient à leur ancienne civilisation. Autant les hommes seront automatiquement accruts dans leur conversation, accruts dans leur activité mentale et autant les hommes seront obligés de commencer à reconnaître et de commencer à comprendre quelle est la vraie relation entre l'homme de la Terre et ce que nous appelons aujourd'hui pour le moment la vie. Qu'est-ce que c'est la vie? Eh bien, la vie c'est la relation vibratoire, énergétique entre le pouvoir de certaines intelligences de gouverner d'autres intelligences. Ce que nous appelons la vie, c'est la manifestation à travers des Etères que nous ne voyons pas, du rayonnement de ces intelligences par voix de leur puissance à travers l'homme qui subit ce rayonnement inconsciemment et qui l'appelle de la vie. Mais parler de la vie, qu'est-ce que ça veut dire? Ça ne veut rien dire. Pourquoi nous avons intérêt? Pourquoi nous cherchons? Pourquoi nous voulons? Pourquoi nous appréhension être dans la vie? Parce que nous avons une notion de la vie, nous n'avons pas la science de la vie. Et comme nous avons simplement une notion de la vie, nous vivons sur le plan matériel en temps qu'à être biologiquement complexe, intelligent, mais incapable de comprendre la relation qui existe entre nous et ces gouvernements invisibles. Et vous capables, vous, sur le plan matériel, de vous imaginer, de vous imaginer dans quelques sociétés que ce soit, qu'il n'y ait pas de gouvernement qui vous gouverne, que vous soyez des hommes, que vous soyez des papous, que vous soyez de la Nouvelle-Zélande, ou que vous soyez de New York, que vous soyez de l'Inde, ou que vous</w:t>
      </w:r>
    </w:p>
    <w:p>
      <w:pPr>
        <w:pStyle w:val="PreformattedText"/>
        <w:rPr/>
      </w:pPr>
      <w:r>
        <w:rPr/>
        <w:t xml:space="preserve"> </w:t>
      </w:r>
      <w:r>
        <w:rPr/>
        <w:t>soyez de Nébregéville, il y a un effet créé chez tous les individus dans toutes les sociétés que nous appelons l'effet gouvernemental. Alors tous les hommes sont gouvernés, mais les hommes inconscients sont gouvernés à une échelle tellement basse qu'ils ne sont pas capables de précis la relation entre eux et leurs gouvernements. Donc les hommes, pardon, ne sont pas capables d'aimer leur gouvernement. Et c'est parce que les hommes ne sont pas capables d'aimer leur gouvernement, qu'il n'y a pas d'amour entre les hommes et le gouvernement, et c'est pourquoi les gouvernements ne sont pas capables d'élever la conscience de l'humanité. Mais lorsqu'il y a de l'amour entre un homme et son gouvernement, lorsqu'il y a de l'amour entre un être conscient et son gouvernement, à ce moment-là, ce gouvernement est capable d'élever sa conscience. Et c'est exactement ce qui se produira dans l'avenir. Le contact télépathique entre les hommes et le gouvernement invisible, la cause de l'amour qui existera entre l'homme et ses intelligences, créera automatiquement une augmentation du taux vibratoire chez l'homme, et c'est pourquoi l'homme deviendra conscient. Pourquoi? Parce qu'il y aurait de l'amour entre l'homme et ceux qui gouvernent. Et lorsque l'homme sera suffisamment élevé dans l'énergie de ses êtres, de ses entités qui gouvernent, de ses intelligences qui gouvernent, il lui sera rendu le vu de ses êtres et il pourra travailler avec eux. Comme l'homme sur la terre peut travailler à l'intérieur du gouvernement. Comme l'homme sur la terre peut avoir des fonctions en fonction du gouvernement. Alors de la même façon, l'homme, au niveau de son double, pourra avoir des activités avec ses gouvernements et automatiquement commencer à réorganiser sur le plan matériel le gouvernement physique qui, à ce point-là, sera totalement déchu. Donc la fonction d'un gouvernement sur une planète, ce n'est pas simplement une fonction matérielle, ce n'est pas simplement une fonction psychologique, ce n'est pas simplement une fonction à l'intérieur de laquelle un certain pouvoir s'exerce. Ça, c'est l'aspect purement planétaire inconscient, rudimentaire primitif, évolutif de l'humanité. Mais sur une échelle plus vaste, le gouvernement devient quoi? Le gouvernement invisible, c'est ce que les hommes un jour comprendront dans toute sa multiplicité. Et un jour, le gouvernement invisible, les gens, les hommes, reconnaîtront, sauront que c'est ce que nous appelons Dieu. Et quand les hommes sauront que ce que nous appelons le gouvernement invisible, c'est ce que nous appelons sur le plan matériel ouourdue de Dieu, les gens, les hommes, réaliseront la très, très grande sagesse de ce gouvernement invisible. Et quand les hommes auront réalisé la très grande sagesse de ce gouvernement invisible, ils n'auront qu'un plaisir dans la vie. Et quand je parle de la vie, je parle de la vie de leur éterne, je ne parle pas de la vie de matériel. Ils n'auront qu'un plaisir dans la vie de leur éterne, c'est d'appartener, de travailler avec ce gouvernement invisible, soit sur le plan intéril ou soit sur le plan matériel. Pourquoi il n'a jamais été expliqué à l'homme que le gouvernement invisible, c'est l'extension dans l'intelligence, de la compréhension du phénomène associatif que nous connaissons sur notre planète comme étant de Dieu? Parce que les hommes ne sont pas suffisamment intelligents. Si les hommes avaient été suffisamment intelligents, si les hommes avaient été suffisamment conscients de leur intelligence, si ils avaient été suffisamment prêts de ce gouvernement invisible, depuis très, très longtemps les hommes auraient rencontré ceux qui travaillent à l'intérieur du gouvernement invisible et qui font partie de cette totalité créative qu'on appelle Dieu. Donc les hommes auraient rencontré depuis très, très longtemps les messagers de cette grande réalité qu'on appelle Dieu. Donc les hommes auraient rencontré depuis très longtemps les agents, les êtres qui ont différents services à l'intérieur de ce gouvernement invisible, comme certains instituts dans le passé les ont connus, les ont rencontrés. Donc l'homme n'aurait pas perdu des années et des siècles à convoiter une super puissance devenue abstraite par la simple incapacité mentale de réaliser son organisation psychologique à l'échelle d'une dimension qui défie le réalisme rationnel de l'intelligument. Donc l'homme aurait été très, très à l'aise avec le pouvoir. L'homme aurait été très, très à l'aise avec la réalisation des relations entre le pouvoir et l'humanité et la terre. L'homme n'aurait pas fait de ceux qui sont venus simplement en tant qu'expérimentateur ou en tant que messager. L'homme n'aurait pas été berné par ses êtres à cause de leur luminosité. Il n'aurait pas pris ses êtres pour des dieux, mais il aurait pris ses êtres simplement pour des messagers de ce gouvernement invisible. Et probablement l'homme aurait été amené à voir et à connaître l'organisation extrêmement technique de ce gouvernement sous des plans supérieurs. Mais ceci fait partie de l'évolution. L'homme un jour connaitre les secrets de son évolution, l'homme un jour connaitre les secrets de cette puissance, il connaitre les secrets de son intelligence, il connaitre les secrets de la vie, l'homme connaitre à tout. Parce que lorsque l'homme commence à connaître le secret des gouvernements invisibles, il commence à connaître les secrets de tout. Qu'est-ce qui se produit chez vous aujourd'hui si de facteur vous devenez un jour Premier ministre? Il vient un certain moment si vous êtes Premier ministre, où vous connaissez la mécanique du gouvernement planitaire. Autrement dit, plus vous montez dans la hiérarchie du gouvernement planitaire, plus vous connaissez la mécanique de tout ce qui se passe. Il est la même chose au niveau du gouvernement invisibles, plus l'homme entre là dans la hiérarchie du gouvernement invisible lorsque son double sera formulé. À ce moment-là, l'homme connaîtra de plus en plus les secrets de l'évolution, les secrets de la création. Et quand l'homme aura compris les secrets de la création, il n'y aura plus rien de caché à l'homme, parce que l'homme n'aurait plus de vision particulière. C'est à dire que l'homme n'aurait plus de vision associative. Et c'est parce que l'homme a une vision associative qu'il est incapable de connaître le roi de la mécanicité du gouvernement invisible, donc il est incapable de connaître la mécanicité de Dieu. Et comme l'homme est incapable de connaître la mécanicité de Dieu, il est incapable d'approfondir les lois de la vie, les lois de l'organisation, matériel, astral, mental, émotionnel, et si tu es, il est incapable de connaître quoi que ce soit. Il est obligé de petit à petit avancer par l'expérimentation scientifique pour découvrir la surface plus sérieuse de l'organisation atomique qui n'est quoi, en fond, qui n'est qu'un aspect extrêmement matériel de cette organisation cosmique et invisible qu'on appelle le gouvernement invisible. C'est pourquoi les hommes dans les années qui viendront ceux qui feront partie télépatiquement et éventuellement et théiquement avec le gouvernement invisible seront amenés à ce que j'appelle la dissociation psychologique. Et ceux qui ne pourront pas vivre la dissociation psychologique parce qu'il y aura un trop de tremblement, trop de crainte, seront obligés de mourir. Et je vous assure que dans l'organisation matériel des mondes, il n'y a aucun sentiment pour ou contre la monde. Autant l'homme de la terre a un sentiment pour ou contre la monde. Autant l'homme de la terre a un sentiment qui permet de dire, ah ça, ça fait pitié ou ah ça c'est terrible ou ah ça c'est malheureux. Dans le monde de l'organisation, des forces qui dirigent l'évolution, ça n'existe pas parce qu'il n'y a aucune association. Pouvant créer dans l'intelligence une interférence avec les lois de la lumière qui sont les lois de l'énergie de ces mondes. Donc il est grand temps que ceux parmi vous, surtout ceux qui me voient souvent ou qui m'entend souvent, il est grand temps que ceux parmi vous qui avancent, ceux qui sont entrés d'avancés ou qui essayent d'avancer ou qui veulent avancer, que ceux qui sont en contact avec ma vibration, il est grand temps que vous commenciez à changer votre chevelure pour vous créer un nouveau panache. Parce que il n'y aura pas le moindre petit geste pour sauver l'homme. Ceux qui ont l'impression sur la terre qu'il y aura à la fin du cycle des êtres de lumière qui viendront papapapa pour échapper de l'humanité et qui s'imaginent que eux seront échappés parce qu'ils sont spirituels, parce qu'ils sont bons. J'ai pour vous la plus grande dérévelation, c'est la plus grande de vos élysium. Vous mourrez parmi. Aucun être ne viendra sur la terre échapper l'homme. Ceux qui viendront sur la terre, viendront sur la terre en contact avec des hommes qui déjà auront avec eux contacté le patique. La seule sécurité de l'homme de main, c'est sa communication telepathique avec eux. La seule, il n'y en a pas d'autre. Alors les hommes sur la terre qui soit dans n'importe quel pays, dans n'importe quel zone, n'importe quelle région qui ont telepathiquement contact avec eux, qui peuvent reconnaître une sorte de dualité entre eux et ses intelligences sont automatiquement enregistrées dans la vision future des choses. Alors ce n'est pas parce que vous aurez des sentiments où vous entretiindrez des sentiments spirituels, où vous entretiindrez des états subliminaux de perfectionnement spirituel, que vous entrerez en contact avec ses intelligences, ils ne pourront même pas vous voir parce que votre vibration sera trop basse. On prend un café. Dans le deuxième volet, on peut regarder les mécanismes de la dissociation psychologique. L'être humain est un aide qui a été construit par valeur. Autrement dit, l'être humain, c'est un aide qui est composé par valorisation. Ce n'est pas</w:t>
      </w:r>
    </w:p>
    <w:p>
      <w:pPr>
        <w:pStyle w:val="PreformattedText"/>
        <w:rPr/>
      </w:pPr>
      <w:r>
        <w:rPr/>
        <w:t xml:space="preserve"> </w:t>
      </w:r>
      <w:r>
        <w:rPr/>
        <w:t>un aide qui le produit d'une composante intelligente. Autrement dit, tout ce qui existe dans l'être humain, c'est l'accumulation psychologique, mais aussi historique contemporaine de ce qu'on appelle des valeurs. Et les valeurs sont les blocs, sont les blocs de ciment qui construisent ou qui servent à construire la maison. Autrement dit, l'être égoïque. Et ce qui est le plus drôle, c'est que les valeurs humaines sont bonnes, sont intelligibles, sont conformes aux besoins de la société, mais n'ont absolument rien à faire avec l'être humain complet. Autrement dit, un aide humain complet, ou disons un aide humain qui est complété, un aide humain qui en arrive à un stage d'évolution où il est totalement intégré au niveau de son égo, son double, son essui, ainsi de suite. Cet être-là n'a plus besoin de valeur humaine parce qu'il est transcentre tout. Et il est transcentre jusque dans la matière. Comme il est transcentre jusque dans la matière, éventuellement, lorsque le temps est venu pour l'organisation à un lieu au têché de l'évolution, il est évident que les valeurs humaines, ce qu'on appelle les valeurs, que l'on considère nous fondamentales à la société et au bon équilibre de la société, ne sont pas réelles, elles sont bonnes, mais elles ne sont pas réelles. Il faut que l'homme voient la différence entre ce qui est bon et ce qui est réel. Et quand un homme commence à voir la différence entre ce qui est bon et ce qui est réel, c'est là qu'il commence à se dissocier psychologiquement, qu'il commence à vivre la dissociation psychologique. Parce qu'il y a un mécanisme, on ne perd pas des valeurs qui sont mauvaises parce que l'homme dépasse des valeurs mauvaises puisque il se civilise. Et dans le domaine, des valeurs qui sont bonnes. L'aide humaine ne réalise pas que les valeurs qui sont bonnes sont aussi puissantes à générer en lui l'impuissance que les valeurs qui sont mauvaises. Parce que les valeurs qui sont bonnes servent simplement à maintenir le stetsuco de civilisation. Tant que les valeurs qui sont mauvaises servent à détruire une civilisation. Tant que l'intelligence pure et le contact entre les différents plans de l'homme jusque dans la matière servent à créer une nouvelle civilisation. Et plus un être humain a de bonnes valeurs, là c'est bien subtil ce que je dis. Plus un être humain a de bonnes valeurs, plus il maintient le stetsuco de civilisation et plus automatiquement il vit associativement. Et comme il vit associativement, cette forme de vie psychologique qui lui convient, qui fait partie de son acculturation, si vous voulez, l'empêche par le femmène de comprendre les données qui lui viennent par convoyance psychologique, par communication psychologique, telepathique à partir du gouvernement musébique. Pour moi de dire là, mais il est incapable de s'imaginer que les choses peuvent être de telle façon. Je parle seulement des bonnes valeurs parce que c'est une petite parler des mauvaises valeurs. Les mauvaises valeurs font partie d'évolution de l'homme. Mais un homme qui est arrivé à un certain niveau d'évolution a de bonnes valeurs. Et rendu à un certain niveau d'évolution, ces bonnes valeurs deviennent un mur, deviennent une forteresse contre son intelligence pure. Ceci veut pas dire que l'homme qui est conscient n'a pas de bonnes valeurs. Ceci veut dire que l'homme qui est conscient n'a pas de valeurs par tout. Il crée son action. Comme il crée son action dans l'instantanité et que son action est créée en fonction d'une intelligence en lui qui supérieure à l'intelligence subjective sanitaire de l'homme, donc automatiquement, ce qu'il va créer va être encore plus grand que les bonnes valeurs qu'il y avait avant. Autrement dit, un homme conscient, il sera pas bon. Il va être intelligent dans sa bonté. Un homme conscient, il sera pas charitable. Il va être intelligent dans sa charité. Un homme conscient sera pas dominé par le sacré. Il va comprendre ses limitations. L'homme conscient sera pas anti-religion. Il va comprendre la nécessité des religions. L'homme conscient sera pas anti-gouvernement. Il va comprendre la puissance dominion des gouvernements invisibles qui régissent inconsciemment par le biais de l'inconscient humain, le gouvernement venu d'air. Autrement dit, l'homme conscient est toujours un pas avant l'homme inconscient qui a des bonnes valeurs. Donc quand l'homme conscient est dans le monde et parle dans le monde et fait quelque chose dans le monde, automatiquement à cause du fait qu'il n'a pas de valeurs, autrement dit qu'il ne fonctionne pas associativement, qu'il est dissocié dans sa psychologie, automatiquement ou se toque il roue sa boîte. Il crée un choc dans les valeurs humaines qui sont bonnes. Et c'est ce choc qui permet pour l'homme de sentir la vibration dans le déchirement de son voire. Et pour qu'un homme devienne intelligent, pour qu'un homme devienne intelligent, il doit vivre le déchirement du voire. Et qu'est-ce que c'est ce voile-là? C'est son inability d'accepter la réalité qu'il est un agent du gouvernement musée. Ça vous montre jusqu'à quel point il n'était pas le voile. Autrement dit, je vous dis à vous autres, assignez donc que vous imaginez que vous êtes des agents, que l'homme est un agent inconscient ou plus ou moins conscient d'un gouvernement musée. Vous êtes pas capable de vous imaginer ça, hein? Il y en a peu un par eux qui restent à la rue et qui disent à moi, je suis un agent du gouvernement musée. On vous rentre dessus dans la grande bâtisse. Comment est-ce que vous êtes? Bon ben, l'impossibilité psychologique de l'homme de réaliser ça, c'est le voire. Et cette impossibilité-là, elle est proportionnelle à votre incapacité aujourd'hui de vivre d'une dissociation psychologique dont je parle. Et c'est ça qui vous ramène dans les bonnes valeurs du stotoscope social à tous les niveaux. Psychologiques, philosophiques, religieux, métaphysiques, whatever you think, quelles que soient vos pensées, elles ne sont pas de l'origine de ce gouvernement-là. Parce qu'un homme qui est un agent du gouvernement invisible ne pense pas. Il n'y a pas besoin. Il est connecté vibratoirement directement à cette énergie-là par le biais de son mental, tous ses corps, directement à travers son double jusqu'à l'église. La connexion est directe. Il faut que il n'y a pas besoin de penser. Il y a un agent. Ça veut dire quoi être un agent? Ça veut dire agencer sur un plan inferior à ce qui est déjà organisé sur un plan supérieur. C'est ça, n'est-ce pas? Un peu comme un homme qui travaille sur le plan matériel, qui travaille au le CIA, par exemple, il lit un agent d'un gouvernement. Il n'y a pas à penser. Il donnerait des ordres puis fonction. Mais sur le plan humain, les autres sont donnés verbalement. Tandis que sur le plan de la relation vibratoire, pour le moment, entre les hommes et le gouvernement visible, la relation, elle est purement vibratoire. Un jour, quand l'homme pourra boire dans les terres à ce moment-là, la relation sera vibratoire, mais lumineuse. Dans ce cours du, elle est vibratoire, mais elle n'est pas lumineuse. Autrement dit, l'homme ne peut pas mesurer l'intention d'un ordre ou d'un mandat qui lui donner à partir du gouvernement invisible, parce qu'il est obligé d'absorber l'énergie à travers son corps astralier, pas capable d'absorber directement à travers son corps mental supérieur, parce qu'il n'est pas formé sur le corps-là. Ça coûte dommétiquement. L'homme a des mécanismes à l'intérieur de sa conscience subjective que j'appelle les mécanismes de fonds de sa conscience associative. Et cette conscience associative, elle est tellement vaste, elle est tellement vaste chez l'homme qu'elle est la totalité de sa compréhension. Autrement dit, votre conscience associative, elle est la totalité de votre compréhension. C'est pour ça que vous ne comprenez rien. La conscience, votre conscience associative, elle est la totalité de votre compréhension, donc elle est la totalité de la réflexion dans le temps et la source, autrement dit, dans votre action sur le plan matériel ou sur un autre plan de ce que vous êtes présentement. Et c'est pour ça que l'homme n'est pas capable de sentir ou de savoir, de réaliser ou de vivre de lui-même, c'est-à-dire de vivre de l'énergie de son double dans sa matière matérielle. Parce que l'association psychologique est tellement, est tellement puissante en lui, pourquoi? Parce que, parce que, ça c'est intéressant, je ne savais pas ça. Ça c'est bien intéressant. C'est le tour de position de ce travail. Mais non, écoute ça. C'est bien ça, mais non. Quand l'homme en arrive à la dissociation totale de sa conscience psychologique, l'occordeau astral est coupé, donc normalement l'homme devrait être mort. Et tu l'as, mais non? Je veux que ça en rappelle ça. Quand l'association, ça c'est phan physique. Quand l'association est totale chez l'homme, l'occordeau que nous autres on a d'habitude est coupé. C'est pour ça qu'on ne peut pas aller en astral parce qu'on n'a plus de cordon pour aller en astral. Donc, quand tu vis dans la matière et tu n'as plus de cordon pour aller en astral, tu ne peux pas mourir. Parce que tu es déjà vivant dans la matière, autrement tu te dis que tu es déjà mort. Oui, je suis déjà mort. Fait que je ne peux pas mourir en contre. C'est quoi là-dessus, je dis? J'ai jamais pensé. C'est quoi là-dessus, ce que je dis? Le problème avec l'homme, c'est qu'il n'a jamais été rendu mort. L'homme n'a jamais été tué. Donc il reste toujours la chance de mourir. Tu comprends ce que je dis? Mais quand l'homme a été tué, il ne peut plus mourir. Alors à ce moment-là, dans ce processus-là, il vit la destruction de sa psychologie associée. À ce moment-là, l'homme n'a plus de choix. Il n'y a plus de choix. L'homme entend qu'à être humain que d'être ce qu'il est. Il ne peut pas être d'un roman que ça. Il est obligé d'être ça. Et ce qu'il est, mais</w:t>
      </w:r>
    </w:p>
    <w:p>
      <w:pPr>
        <w:pStyle w:val="PreformattedText"/>
        <w:rPr/>
      </w:pPr>
      <w:r>
        <w:rPr/>
        <w:t xml:space="preserve"> </w:t>
      </w:r>
      <w:r>
        <w:rPr/>
        <w:t>c'est ce qu'il est le mieux pour lui parce que ça convient à la fois à son indégeance, à son double et à son ego. Puis là, je me rappelle quand elle s'est produit ça, la coupeuse du cordon. Je me rappelle ça me revient. Parce que notre cordon, pour ceux qui sont ésotériques et un peu pixables, qu'il y a un lien entre le corps astral et le cordon d'argent, notre plus cette chaîne-là, elle est forte. Et c'est cette chaîne-là qui nous ramène à la mort quand on n'a plus de force. Et dans la transmutation de l'homme, ce courant-là, ce cordon-là, il faut qu'il soit brisé. Alors il y aura des hommes sur la terre qui vivront la sécation de ce cordon-là. Et quand ils vivront la sécation de ce cordon-là, ils réaliseront une chose, qu'ils ne sont rien. Et l'homme doit un jour réaliser qu'il n'y ait rien parce que quand il réalise qu'il n'y ait rien, c'est là qu'il réalise qu'il y ait quelque chose. Tandis qu'avant il réalisait qu'il n'y ait pas quelque chose d'autre, il n'y ait rien. Comment tu veux dire? Il faut que tu réalises que tu es rien pour réaliser que tu aies quelque chose. Tandis que tu réalises que tu aies quelque chose, tu es rien. Parce que quand tu réalises que tu aies quelque chose, à ce moment-là, que tu réalises est en fonction de l'énergie qui se promène constamment à l'intérieur de ce cordon-là et qui fait vibrer ce cordon-là, ça c'est votre mémoire. Ça c'est bébé, ça c'est réellement, ça va réellement au-delà des sciences, des hôtéliques qu'on a apprises dans le passé parce que ça n'a jamais, le cordon astral, le cordon d'argent, il n'a jamais été expliqué dans sa composition à l'homme. Qu'est-ce que c'est le cordon d'argent? Et le cordon d'argent, c'est le processus, le processus qui lit l'homme astralement à son âme, donc le cordon argent, c'est le passage constant de l'information de l'âme à l'égo. Par le plexus solaire pour ensuite aller au cerveau. Autrement dit, nous autres, notre mémoire a passé par notre cœur avant d'arriver à la tête, elle n'arrive pas à la tête dessus. Notre mémoire a passé par ici et elle s'envole là. Autrement dit, autrement dit, on est inversement intelligent, on est intelligent à l'envers. Au lieu que notre mémoire s'enregistre ici d'abord et qu'elle descend là, elle passe là et elle s'enregistre. Alors qu'est-ce qui se produit? Quand notre mémoire a commencé à s'enregistrer ici, c'est-à-dire l'énergie de l'intelligence qui est infinie, à ce moment-là, il faut qu'elle descend et éventuellement, à descend niveau du plexus solaire, alors qu'est-ce qui se produit? On est obligé de vivre de la dissociation psychologique, donc éventuellement, nos émotions, ce qui est émotif dans notre vie sont. Alors quand ça, ça a sauté l'énergie à descend, jusque sur les plans et les plis bas de l'homme, donc l'énergie à port d'un haut puis à descend dans l'homme, au lieu de rentrer par ici pour aller s'loger dans le cerveau. Et c'est ça que l'homme connaîtra comme étant la dissociation. C'est pour ça que l'homme qui vivra la dissociation aura l'impression dans cette expérience-là de ne plus avoir de points de référentalité. Ça, c'est la première expérience, c'est la première feeling qu'on a quand le choc est réellement fort. On a l'impression là qu'on est comme des compas, mais qui ont perdu le nord. Mais dans le fond, c'est pas que l'homme a perdu le nord, c'est que l'homme découvre un nouveau nord et son aiguille a s'ajuste puis a se passe avec le temps. Puis éventuellement, il trouve son nouveau nord, mais ce nord-là, il est créé par son intelligent, il n'est pas créé par son mémoire. Donc, il est le résultat de la dissociation de son intelligent, il n'est plus le résultat de l'association mécanique de son intellect. C'est pour ça que là, à ce moment-là, il n'a plus à s'inquiéter sa vie, il n'a plus à s'intéresser sa vie, il n'a plus à se concentrer avec sa vie. Sa vie, elle est là devant lui, elle est le produit de la relation de l'esprit, le double et son égo. Et lui, en tant qu'égo, en tant que l'anti, réfléchit constamment cette énergie-là qui est perfectionnée au niveau de son double, et lui sur le plan matériel, si il est sur le plan matériel, fonctionne, perfectionne d'une façon parfaite en relation avec son double. À ce moment-là, quand vient le temps pour l'homme de rencontrer ou d'échanger ou de travailler ou de faire face à des intelligences qui font partie du gouvernement visible, il n'est plus surpris. Pourquoi ce qui est plus surpris ? Parce qu'il n'y a plus d'association en lieu. Qu'est-ce que c'est qui est notre surpris ? La surpris, c'est qu'on fonctionne associativement. Quand tu fonctionnes plus associativement et que tu rencontres quelque chose, que tu vois quelque chose, et qu'il se matérialise chez vous quelque chose, que toi, t'es amus sur un autre plan pour rencontrer quelque chose, il ne se produit absolument rien. C'est normal. Parce que tu n'as plus les mécanismes psychologiques de réaction qui t'empêchent de te confronter avec des dimensions de la réalité qui ne conviennent pas à l'association psychologique humaine. Donc à ce moment-là, l'homme est sur un pied d'égalité avec ces intelligences-là et il peut travailler en harmonie parfaite avec elle et il est automatiquement un agent sur le plan du gouvernement visible. Mais c'est toujours la faible du gouvernement visible parce que on n'est pas capable de passer au gouvernement visible. On peut jouer avec, on peut se frotter l'égo avec, on peut développer une curiosité égoïque avec ce concept-là, mais on ne sait pas ce que c'est. Pourquoi ce qu'on ne sait pas ce que c'est ? Parce qu'on n'est pas suffisamment connecté avec ça. Donc ce qu'on a à nous autres, ce qu'on vit en panque introumée quand on parle du gouvernement visible, ça devient quoi ? Ça devient de l'association, ça devient quoi ? Ça devient de la philosophie isothérique. Et tant qu'on vit au niveau de la philosophie isothérique, bon ben, on est des autorités. Et puis ça charme l'esprit, ça meuble notre esprit, ça nous fait parler d'autres choses que du base, bon, ça intéresse certaines personnes, d'autres personnes, on peut les montrer. On peut penser que ça existe. Automètre, mais on n'est pas capable de subir ça trop trop. On peut faire du gouvernement visible dans notre tête. On est obligé d'en parler, on va parler avec du monde. Puis si moindrement on rencontre quelqu'un qui a l'oreille à ça, bon là, on y en donne, on y en donne pour une différence. Là, tu le fonds toute la souhaiter et papapapapa, là on se déverse. Autrement dit, on canalise un peu de notre intelligence à travers énormément d'astralité pour se décharger nous-mêmes au niveau de notre ego, de nos émotions, du pouvoir de notre intelligence. Donc là, on assez le convainc. Puis si ça se donne, qui aime bien ça, nous on y en donne. Puis si ça se donne, qui veut rien savoir de tout ça, à ce moment là, on ne veut pas parler, on ne veut pas appender de parler, vous devez passer et vous y voyez. C'est évident qu'on ne peut pas réaliser instantanément qu'est-ce que c'est la valeur de la dissociation psychologique parce qu'il faut qu'on la vit. Mais on peut comprendre par réflexion que la dissociation psychologique, ça nous laisse tout nu. Ça nous laisse sans rempart, ça nous laisse sans support, ça nous enlève tout ce qu'on a, ça nous menace de folie. C'est toujours un minus. Puis pourtant, c'est pas un minus, c'est un gros plus. Mais c'est un gros plus qu'on peut vivre seulement dans un certain temps. Et la nature même de cette dissociation là, que nous vivrons, que certains parmi nous vivrons, elle est égale, elle est l'équivalent de la pénétration à travers notre égo de l'énergie de notre propre lumière. Autrement dit, notre lumière acquérante qui transpère notre égo, c'est équivalent à cette dissociation-là. C'est plus ça que c'est très, très important dans l'avenir, ceux qui la vivront cette dissociation-là, ceux qui en souffleront un peu ou ceux qui pourront la supporter parce qu'elle est l'équivalent de la pénétration de la lumière du dope dans l'égo. Éventuellement, quand la lumière du dope dans l'égo est suffisamment forte, bien, là, l'égo sent la pression de cette lumière-là. Là, l'égo se sent poussé dans la vie. Là, l'égo s'aperçoit que c'est lui qui runne, il y a des forces en lui qui runne, et les forces en lui qui runne, donc ce sont ses propres forces. Donc, l'égo n'a pas à avoir un peu de ses propres forces. Et ça, c'est important que l'égo n'ait pas peur de ses propres forces parce que l'égo ne peut jamais être détruit par ses propres forces. Mais l'égo peut être détruit par d'autres forces qui ne font pas partie de son double lumineux, mais qui font partie de sa conscience astraire qui est au niveau du cordon avec sa mémoire. Donc, les gens qui viennent m'avoir des fois puis qui disent, j'ai l'impression que je suis en train de venir fall. L'impression que tu as d'être en train de venir fall, c'est une impression. Et cette impression-là, elle est créée par quoi? Elle est créée par le choc entre la lumière du double et le corps astraire. C'est ça qui crée l'impression de devenir fou. Donc, quand tu as l'impression de devenir fou, tu n'es pas en train de venir fou, tu es en train de devenir plus intelligent, mais une domine d'un, tu as l'impression de devenir fou parce que tu es en voie de reconnection avec toi-même, tandis qu'avant, tu étais connecté avec d'autres entités, d'autres intelligences qui ne sont pas toi-même. Donc, pour que l'homme soit connecté avec lui-même, il est obligé de payer un prix, et ça, c'est l'impression de devenir fou. Mais on est tellement habitué d'être connecté avec des entités. On parle du gouvernement, vous savez. On est tellement habitué d'être connecté avec des entités qui ne font pas partie de nous-mêmes. Et cette connexion, elle est rendue, matue, et est rendue avec le temps associatif. Pourquoi? Parce que dans le processus de la connexion</w:t>
      </w:r>
    </w:p>
    <w:p>
      <w:pPr>
        <w:pStyle w:val="PreformattedText"/>
        <w:rPr/>
      </w:pPr>
      <w:r>
        <w:rPr/>
        <w:t xml:space="preserve"> </w:t>
      </w:r>
      <w:r>
        <w:rPr/>
        <w:t>entre l'ego et les entités qui sont dans la strade, les valeurs sont les clés. Ce sont les valeurs. Les forces astrales se servent de valeurs pour faire leur connexion avec l'ego. Alors, si elles se servent de bonnes valeurs, l'ego se sent à l'aile, l'ego se sent profond. Et comme elles font ça avec tous les hommes de la terre, ou qu'elles font ça historiquement en fonction d'une certaine science astrale avec un certain pays, dans un certain pays, d'une certaine religion, d'une certaine philosophie, de la chance de pays, d'une autre religion, d'une autre philosophie, tout le monde à l'intérieur du frontière du pays se sent à l'aile. C'est seulement quand ils sortent du pays, ils sont un petit peu mal à l'aile. Ils sont étrangers un peu. Quand ils reviennent au pays, ils sont à l'aile parce que ces intelligences-là se servent de valeurs pour donner à l'homme la quietude d'esprit, dont il a de besoin pour bien fonctionner associativement, autrement dit, pour ne pas être édélgère. Alors, vient ensuite la connexion réelle entre-là en milieu, qui attend plus bien autant son esprit, d'égliver le de quoi? D'égliver des valeurs créées par l'astrave ou, ce médicement, le goût à cause de son association psychologique, pense qu'il capote. Il est entré dans le domaine d'égliger, puis il pense qu'il capote. On est capoté comme ça. On est tous sous-taits. Ça marche. C'est tough, hein? Mais ça, de même, ça marche. Hein? C'est pendurant. Ça vous, pourquoi c'est pendurant? Parce que vous essayez de le... vous savez, de le fêter. Vous de le fêter. Autrement, vous faites-vous-même. Si vous aviez été de vous fêter, vous-même, ça serait plus en durant, puis un jour ça serait tout tellement dur, puis un jour ça serait tout tellement normal. Vous, vous êtes comme un... un prototype, bien demandant. Les hommes sont tous comme ça à un niveau ou à un autre. On est tout de même. C'est normal. C'est pas. Je vous chicanke pas. Je vous dis que c'est normal. C'est normal. Je vous comprends. Mais sachant la réel. Qu'est-ce que vous faites? Qu'est-ce que vous faites? Qu'est-ce qu'on a à faire? C'est pas de vous. C'est pas de nos affaires. Qu'est-ce qu'on a à faire? On le sait qu'est-ce qu'on a à faire. Ce qui me sait qu'est-ce qu'on a à faire, c'est nous autres, même, sur l'autre plan. Mais notre ego, il veut se mêler des affaires de l'autre. Notre ego, ça devient une lantie pour nous-mêmes. C'est lui qui se lève le matin, c'est lui qui se lève le matin. C'est lui qui se lève le matin, c'est lui qui a un problème. Pourquoi? Parce que c'est lui qui réfléchit tout le temps la lumière de l'autre. On veut tout gérer nous-haut. On veut tout gérer nous-haut. Pourquoi? Parce que quand on gère, on a la fesse de notre contrôle. Quand on a la fesse de notre contrôle, on a l'impression d'une sécurité. Mais quand l'autre, l'autre banque, est un géant, il commence à pénétrer, il fait pénétrer, il fait pénétrer. Et quand ça perçoit, on gère de moins en moins. Là, on panique. Ah ben vous allez être bien intelligents au fur et à mesure que le travail va se faire. Qu'est-ce que ça veut dire devenir intelligent? Ça veut dire apprendre le plus en plus à ne pas nous mêler de nos affaires. Qu'il ne s'apprend pas à ne pas te mêler de tes affaires, qu'il ne te devient intelligent, parce que plus il y a d'intelligence qui rentre entre eux et qui dirige tes affaires. Qu'est-ce que c'est intelligent? C'est bien se faire diriger de nos affaires. C'est ça, les belles gens? Mais quand on se perd de nos affaires, on se met toujours les pieds d'impulés. Parce qu'on n'a pas les mécanismes de notre vie, c'est l'autre partie de nous autres qui sait ce qui se passe. Pas la partie de cette, on est une lentille nous autres. On est une lentille. Ah, c'est ça, la dissociation psychologique qu'on doit vivre. Ça, c'est ce qui est le plus dur, c'est ce qui sera le plus dur pour là, qui passera d'un camp à un autre, de la cinquième à six heures. Et nos affaires sont formées par l'éducation, sont formées par la lecture, sont formées par les attitudes, sont formées par notre caractérisation, sont formées par les impressions qu'on a de notre réalité. On est totalement moulés à la mesure de quoi des valeurs qui sont dans notre esprit posés par quoi, par d'autres intelligences qui font partie d'un autre gouvernement invisible qui est anti-lumière. Autrement dit, ce que vous appelez, vous autres, les forces sataniques. Puis on aime pas ça se faire dire, c'est les forces sataniques. Parce que ça n'eut je quoi? Comment est-ce que des forces sataniques peuvent s'occuper de valeurs posées? On ne veut pas ça, ça? Parce qu'on ne sait pas qu'est-ce que c'est des forces sataniques. D'ailleurs, les forces sataniques, c'est un nom qui a été donné à l'homme, en concrètement pour les assommer. Un jour, l'homme réalisera que des forces sataniques, ça n'exécute même pas. C'est qu'il y a des forces qui s'occupent d'une certaine job, il y a d'autres forces qui s'occupent d'une autre job. Mais en attendant, on appelle ça des forces sataniques. Pourquoi? Pour forcer la dissociation, puis pour forcer l'ego, à pouvoir absorber le champ créé par l'impression de la crainte venant de l'option qu'il a de travailler avec un ou l'autre. Tu as quelqu'un? Imagine-toi si j'arriverais à l'homme, imagine-toi si j'avais à la télévision, je dirais aux gens à la télévision, je dirais que tous les égaux sont des agents lusphériens, là ça se sont tracés à l'instagramme de même. Mais tous les égaux sont des agents lusphériens. À un niveau ou à un autre, les égaux qui sont les plus beaux agents lusphériens sont ceux qui sont les plus spirituels. C'est vous, tâche? Mets-vous ça dans votre pied. On n'a pas de choix, on n'a pas de choix éventuellement que de vivre que de notre intelligence. On n'a pas de choix, c'est le seul choix que l'homme a, de vivre de son intelligence. Mais il peut vivre de son intelligence seulement quand il a suffisamment suivi la dissociation pour être capable de l'incorporer cette intelligence-là, directement dans son mental au lieu capace par l'émotion pour la président. Et devenir du matériel associatif qui devient pour vous autres de la mémoire. Vous vivez de mémoire, vous êtes de la mémoire, vous parlez avec de la mémoire, vous entretenez votre mémoire, vous vous êtes des livres qui deviennent de la mémoire, vous écoutez des gens qui vous perdent, ça devient de la mémoire, vous êtes de la mémoire, l'homme est de la mémoire. Et la mémoire, c'est quoi ces lames? Et qu'est-ce que c'est l'âme? L'âme, c'est la première, l'âme, c'est la première, c'est le premier ratom qui est créé par les forces lusphériennes quand ils sont descendus dans la matière. Ce sont les forces lusphériennes qui ont créé l'âme. L'âme n'a pas été créée par la lumière. Va dire ça au curé, si vous n'avez pas sauté. Pourquoi? Parce qu'on fonctionne par l'association. L'âme a été créée par les forces lusphériennes, autrement dit, l'âme a été créée par les gouvernements qui sont gérés par des forces qui ne saissent dans le travail de rendre l'homme de plus en plus égaux centriques. Pour maintenir quoi? Pour maintenir le pouvoir sur la Terre à travers le monde de la mort. Nous autres, c'est évidemment que sur le plan matériel, quand on sait ça, ça nous trouble. Qu'est-ce qu'on va faire pour se défendre du poids de l'impression? On va dire Bernard Romoyer a fait un crise de capoté. Si tu dis que c'est un crise de capoté, Bernard Romoyer c'est évidemment que tu soulages. Donc les gens se soulagent en me traitant à moins de capoté. Et c'est normal, parce qu'ils peuvent pas faire autrement. C'est pour ça que moi, il dit à un comprenait que ça ne me fait rien. Je sais que c'est bon pour eux autres de me traiter de capoté. Les fois, il est intelligent pour reconnaître que c'est bon pour des gens de traiter de capoté. C'est ça, de la intelligence. Parce que si les gens pouvaient pas, dans certaines expériences, se forcher contre moi et être en mode, ils disent contre moi de me traiter de capoté, eux autres capoteraient. Fait qu'en attendant ces affiches de capoté, quand moi ils me traite de capoté, moi, j'ai pas le âge qu'à pas de drame. C'est le même, ça va les intelligents? Tu perds jamais tes valeurs, tu les oublies. Tu vois, c'est encore un mot, ça, qui fait partie de ton association. C'est l'association psychologique de l'homme qui lui fait dire qu'il perd ses valeurs. On n'a pas jamais nos valeurs, on les oublie. Il y a une différence entre table nos valeurs et les oubliez. Maux différents. C'est gagné quand tu marches, quand tu te emmets à ton char, ça rupe de soleil d'un yeux. Tu vois plus rien. Quand elle m'y rentre dedans, tu vois plus rien. T'oublies. Tu perds pas tes valeurs? Tu penses que j'ai perdu mes valeurs humaines, mes valeurs sociales, mes valeurs contemporaines, moi? Je ne les ai pas perdu. Si j'avais perdu, je me conduirais comme un aide absolument, je sais pas, de générer, quoi? Je n'ai pas perdu mes valeurs. Je les ai oublie. Et je les recréais à la hauteur de ma conscience que j'ai besoin d'être en action. Comme je suis conscient, mes valeurs sont toujours mon action est toujours un petit peu grand et un petit peu plus perfectionnée que la même que la valeur que j'avais quand je suis inconscient avant 60 mètres. Autrement dit, je suis toucher à la table aujourd'hui parce que je suis plus intelligent, je suis plus généreux aujourd'hui parce que je suis plus intelligent, je suis plus vertueux aujourd'hui que je l'ai été dans ce temps-là parce que je suis plus intelligent. Mais c'est plus au niveau de la valeur, c'est au niveau de l'intelligence qui crée dans l'instant année une condition quelconque de la méfestation de l'université de l'église. Mais on a peut-être oublié pourquoi? Parce qu'on a peut être sans valeur. On a peut être sans valeur? C'est vrai? On a peut être sans valeur? On a peut être sans valeur. On a peut être</w:t>
      </w:r>
    </w:p>
    <w:p>
      <w:pPr>
        <w:pStyle w:val="PreformattedText"/>
        <w:rPr/>
      </w:pPr>
      <w:r>
        <w:rPr/>
        <w:t xml:space="preserve"> </w:t>
      </w:r>
      <w:r>
        <w:rPr/>
        <w:t>sans valeur dans un moment de nuit qui est pas possible d'être avec quelqu'un qui se ne peut pas être. Si tu sors de ton bain, si tu sors de l'eau, tu es dans l'air. Un des deux. Un peu d'huissir. Oui, oui, mais ça c'est parce que vous n'êtes pas encore assez agile, autrement, vous n'êtes pas assez conscient. Quand vous soyez conscient, vous ne glissez pas. On a pas d'être dans de deux autres. Tu peux pas être dans de deux autres. T'es dans d'un d'un ou dans l'air? Je peux avoir un peu d'air dans les deux d'un. Oui, un dans d'un, mais vous commencez par d'un peu plus d'un. Il y a un d'un et un d'un d'un. Et après ça, tu as deux d'un. Mais vous autres, vous voulez toére deux, les deux pieds d'un. Sans d'autres tombés, les deux pieds d'un d'un et d'un. Et puis vous allez le lever. L'être ou est-ce que vous avez peur? C'est ça qui vous est empêché d'être vécu. Moi, j'ai sorti de mon vin, les deux pieds d'un d'un d'un. Heureusement, quand la gague a vous supporté, on s'inquiète pour rien. Puis ensuite, on parle de foi, on parle de foi et d'espérance. Le foi, je vais faire tout ça une fois de vos. On parle du foi, de la foi. La foi. Tu te fais mourir avec la foi. La foi. Il y en a quand même des heures d'avant, c'est vieux, c'est moment long. C'est anki. Ben oui, ben oui, ben oui. C'est normal. C'est normal qu'on le vive, qu'on soit poignants de deux ou bans de l'écart. C'est normal, comme à du sez normal. Mais je vous parle assez depuis des années de temps pour que vous en aurez vu à comprendre un petit peu que rien là. J'avais fait au le moment où ça arrive. C'est le moment où ça arrive, quand des choses arrivent. Quand je dis que rien là, je dis que rien là, dans le sens que je sais, moi, éventuellement, vous allez en sortir. Quand tu es venu au siminaire, toi, tu étais bien paniqué, tu étais prêt à me donner un coup de poing à la gueule. Ah oui. Bon, vous vous redis, tu ne le feras pas, vous avez un show. Je ne sais pas ce que je fais. Ils disent que tu ne feras moins. Tu ne feras moins aujourd'hui, comme ça. Je ne feras moins en vie. Oui, c'est ça. J'ai dit que tu ne feras pas, pourquoi? Pourquoi est-ce que je dis que je n'ai pas bien dit que tu ne feras moins? Que tu ne feras pas pour t'attester en compte en égo? Parce que si je dis que je ne te feras pas, tu ne feras pas, là, c'est comme si je t'atteste, je te fais un challenge, plutôt que ton égo est viable, ils ne diront que ce soit ce que je veux. Mais si j'avais dit que tu ne feras moins, tu dirais oui, il va être moins. C'est-ce que tu le dis, moi? Oui, c'est facile de créer une situation où vous autres me faîtes faîtes d'un égo point s'allait, pour que vous autres compreniez quelque chose. C'est capable, oui? De faire du gracie pour tout le monde d'un égo point s'allait. C'est ça, le jeu des légendes? La dissociation, le phénomène de la dissociation, c'est un phénomène pénible. Comme elle le vit, comme d'autres le vivent. Et les gens qui vivent la dissociation le plus du phénomène, sont les gens qui sont très, très sincères. Plus t'es sérieux, plus t'es sérieux, plus t'es sérieux, plus t'es sérieux, plus t'es sérieux, plus t'es sérieux, plus t'es sérieux, plus t'es sérieux, plus t'es sérieux. Autrement dit, plus tu es bon être humain, un conscient, plus c'est difficile de dissociation, parce que plus ta sincérité est effondée sur des valeurs. Alors vous vous identifiez à votre situation, à la situation qui pour vous, au niveau humain, est intégralement indiscutable sur le plan de l'ordre humain. Alors pour vous autres de penser d'un ordre à un autre ordre, là ça devient disputable, là la dissociation devient finie. Ben c'est ça, c'est comme si vous vous détruisiez, c'est comme si le meilleur de vous-même, que vous avez enregistré, ou que vous avez vécu pendant des années de temps, ou qui a été réfléchi par d'autres pendant des années de temps. D'autres qui ont dit madame, une telle ou monsieur une telle, vous êtes un très, très gentil monsieur, très, très, très gentil. Alors tout ça, c'est remis en question. Ah c'est évident que ça crée un vide, et ce vide là, ben fait pas la dissociation. C'est pour ça que quand c'est fait la dissociation, une fois qu'on a commencé à en sortir du remous que ça crée, dans ce moment là, on commence à comprendre pourquoi on est ce que l'on est. Puis on regarde en la bière et on s'aperçoit qu'on était de telle façon, parce que ça convenait à notre expérience. Maintenant notre expérience change, je suis pas change, je suis pas change, ben on change, je suis pas change. Et puis éventuellement, ce qui a servi dans ton expérience, mais ça, ça n'est plus, faites-tu d'autres choses, c'est avant. Dans un certain moment, mais il n'y a plus de lien au niveau de ton association, tu fonctionnes dans une intelligence libre, et tu es capable de faire des choses que l'un de mes conscients est incapable de faire au niveau psychologique. C'est-à-dire que tu es capable, selon l'accroissement de cette énergie, la transmutation des corps, tu es capable éventuellement de faire face à une réalité qui n'est pas convoitée par le méconcien, qui est peut-être écrit ou décrit dans des livres, mais qui fait partie de la grande réalité de la masse éventuelle tonnétaire. Autrement dit, tu deviens automatiquement un initié. Tu deviens automatiquement un aide, qui sait, tu deviens automatiquement un aide, qui n'est plus, qui n'appartient plus à une ancienne race. Tu deviens mutant, tu deviens autre, tu deviens super conscient, plus haut comme vous voulez, tu deviens conscient. Éventuellement, éventuellement, tu peux mourir, mais tu ne meurs pas comme ta ramour, tu seras mort avant. Parce que plus t'es père de conscience, et quand t'es père de conscience, la mort n'existe pas. Et ici, pour des raisons, là où tu dois conserver ton corps, tu le contèves, mais à ce moment-là, c'est simplement un véhicule pour continuer sur un plan matériel à régir au niveau et en fonction du gouvernement. Quand on réalise à la fin du XXe siècle, quand on réalise à la fin du XXe siècle avec tout notre avancement science, que l'homme est aucunement, aucunement, centrée dans son intelligent. Quand tu réalises que des scientistes ont un très beau cerveau, qui font de très belles choses, et qu'ils ne sont pas dans leur intelligence, mais qu'ils sont simplement dans la mémoire astrale de l'humanité. C'est ça d'ailleurs qui amène dans le monde la possibilité de certains cerveaux, de se servir de certains matériels appartenant à la mémoire de l'humanité, capable de créer des bons matémiques. Parce que la mémoire est là. Alors si on est faculté mentaire de mémoire pour absorber ce matériel, éventuellement, l'homme peut faire autant de mal avec la science qu'il peut faire de bonne chose. Et ça, ça devient un heur. Garner le problème de pollution au niveau des acides de pluie. Pourquoi le gouvernement américain ne veut pas mettre en contrôle ces acides de pluie qui s'apprêtent tout ça de bataille, au niveau des groupes écologistes? Parce que ça forcera la réduction des industries, ça force la réduction du capitale, ça force la réduction du pouvoir financier américain. Mais la fête des pluies d'acides faut que ce soit résolu un jour. Parce que ces pluies d'acides vont éventuellement, au cours des 10, 15, 20 prochaines années, détruire notre engrenage. Et puis, en dessous, les gens me parlent de la science. C'est ça qu'une façon effrontée, je suis le disant en public. Il n'y a pas de science à taire. Il y a une forme de science. Comme il n'y a pas d'intelligence à taire. – On est prêt! – Et bien témes! Mais le intersect, un Writing didier, ça ne s'arrête pas? No meses convenient les gens s' Bronze. Les astuces. Mr Coplate, moulons leAccnème. C'est à mikévoliter leavaşč. « Ça ng dunno tyres 13 flocs. décidé scarce. j'en ai le genre de</w:t>
      </w:r>
    </w:p>
    <w:p>
      <w:pPr>
        <w:pStyle w:val="PreformattedText"/>
        <w:rPr/>
      </w:pPr>
      <w:r>
        <w:rPr/>
        <w:t>mélodie absorbables comme aucunupsor cracks. Je suis dédié. » et votre évolution depuis deux ans, un an, vous allez voir que c'est un pot qui diminue au fur et à mesure que vous vous concentrez. Par contre, un jour, cette fois-là, vous l'aurez plus sous vos épaules parce que vous êtes habitués à le battre. Par contre, quand vous n'aurez plus de pot sur vos épaules, mais vous seriez pas mal dans votre âge, quand vous n'aurez plus de pot à prendre, vous ne sentiez plus votre égo, vous seriez en fuyant. La connaissance, c'est pas un poids. La connaissance mystique, la connaissance exothélic, la connaissance philosophique, c'est pas un poids. C'est un plaisir. Une intelligence, c'est un poids. Moi, je n'ai jamais rencontré personne qui est mort du poids de la connaissance. C'est le pan. Le pan. Une intelligence, ça, c'est un opérament. C'est plus sûr que la dissociation psychologique éventuelle de l'homme de la sixième race, c'est un mouvement inévitable de l'homme vers la compréhension de la relation entre lui et le gouvernement musulman. L'homme un jour doit comprendre sa relation parfaitement avec le gouvernement musulman. Donc il est obligé d'agir en conséquence de cause. Et la cause première est en son lien avec ce gouvernement-là. Il n'a plus de choix dans la matière que d'exercer cette fonction-là. Donc qu'il soit né pour de quoi, qu'il soit médecin, qu'il soit ancien, qu'il soit politique, soit l'année par quel domaine il est, il est obligé d'appliquer les lois du gouvernement musulman. C'est pour ça qu'il y a un temps et qu'il y aura une nécessité éventuellement de l'accroissement chez l'homme, chez les fils de cette lumière. Il y aura l'accroissement du pouvoir pour que l'homme ne soit pas détruit dans sa correction de l'évolution ou dans sa correction des forces créatives sur la Terre. Alors à ce moment-là, l'homme deviendra une intruchade, et c'est absolument là que le gouvernement visible sera été bien travers des hommes sur la Terre et que nous aurons sur la Terre un gouvernement universel. On dirait, sans ça, ça serait une destruction de l'individu. Des forces astrailles sont beaucoup trop puissantes. Il y a des gens qui me demandent, qui me disent, pourquoi si tu n'en vas pas à politique? Tu sais que tu veux que je fasse à politique? À la politique, va me faire descendre? Mais va me faire descendre? Tu ne peux pas faire autrement que tu fasses descendre? Il y a un temps, il y a un lieu pour chaque chose. C'est ça, d'intégrer. Et nous autres, les hommes, tant qu'on n'est pas conscients de ça, on ne réalise pas l'importance de devenir de plus en plus dissociés de notre intelligence pour devenir de plus en plus conscients de l'importance, de la liaison entre cette intelligence-là qui fait partie de nous-mêmes sur un autre temps et son organisation materiale, parce que de l'intelligence, ça nécessite de l'organisation materiale. C'est-à-dire que d'une intelligence nécessite la réorganisation du mental, nécessite la réorganisation du corps astral, nécessite la réorganisation du corps vitale, nécessite la réorganisation du corps physique. Ça, ça prend un certain nombre d'années. Pour qu'on arrive éventuellement à avoir des corps, des principes qui souhaitent totalement ajuster à cette énergie-là, là, l'homme dans ce temps-là, pour vivre de cette énergie-là, en être en contact avec ces intelligences-là et travailler sur la Terre à la récomposition de sa civilisation. Mais une de mes intimes faut qu'il se vive de la dissociation psychologique. Elle est inévitable, inévitable. C'est subtil. Moi, j'ai une très belle famille, j'ai une belle petite fille et une femme super, et je suis obligé de vivre la transmutation de mon corps-là. Après 13 ans d'initiation, et les forces, on les voit les forces, les forces, les forces, les forces, les forces, les forces, les forces. L'égo suit. La dissociation est faite. La souffrance n'existe plus. Mais l'exercice de l'intelligence à travers les égaux se fait très fort. Et l'expression de cette intelligence-là, à travers un couple, deux couples, trois couples, 100 couples, 1000 couples, crira ce qu'on appelle une micro-société. Mais l'homme ne réalise pas... Ça, c'est absolument époustousant. L'homme ne peut pas réaliser, c'est impossible que l'homme réalise avant son temps, qu'il n'ait pas maître sur sa planète. Et quand je dis qu'il n'ait pas maître sur sa planète, je ne veux pas dire nécessairement que l'homme est poussé à gauche par deux, par des gouvernements qui sont poussés. Je veux dire que l'homme n'est pas maître sur sa planète dans sa vie existentielle. Il pense qu'il n'est pas dans le longtemps. Et un jour, il réalise qu'il n'est pas maître sur sa planète. Et c'est la seule façon, c'est seulement quand il réalise là, qu'il commence à prendre conscience de la maîtrise de sa planète. Ce que je dis, il faut cesser de vouloir être quelque chose pour devenir quelque chose. Quand on veut être quelque chose, c'est le produit de notre association, donc on ne peut pas l'être en fonction de notre intelligence. On doit l'être en fonction d'autres intelligences qui sont les caractéristiques astrales qui se manifestent en nous par notre températurement et notre caractère. Quand on découvre après des milliers et des milliers d'années d'involution que ce n'est même pas nous autres qui pensent, quand on commence à découvrir ça, c'est seulement une porte ouverte sur l'infini de notre réalité. Si l'homme ne découvra pas, s'il n'était pas indiqué à l'homme que ce n'est pas lui qui pense, comment voulu-vous que l'homme prenne conscience de son lien avec des gouvernements invésibles? C'est impossible. Comment voulu-vous que l'homme prenne conscience même de son intelligence créative? C'est impossible. Il deviendra un monde d'orgueil. Pourquoi est-ce que le visage de l'instruction mondiale change à chaque phrase, à chaque semaine, à chaque mot, à chaque signe? Pourquoi? Parce qu'on n'est pas capables d'absorber l'instruction crue. Si je vous parlerais crue, je vous découvrerais tout. Vous n'auriez plus rien pour vous tenir. Non, vous</w:t>
      </w:r>
    </w:p>
    <w:p>
      <w:pPr>
        <w:pStyle w:val="PreformattedText"/>
        <w:rPr/>
      </w:pPr>
      <w:r>
        <w:rPr/>
        <w:t>seriez un monde con. L'instruction doit se propager dans son temps avec le temps. Mais elle nous prépare, elle nous prépare, elle nous prépare, elle nous prépare, elle nous prépare, elle nous prépare, et éventuellement, elle vient. Le temps où on est capables de supporter tout ce qu'elle peut nous donner, vous autres comme moi, il n'y a pas une vous-autre</w:t>
      </w:r>
    </w:p>
    <w:p>
      <w:pPr>
        <w:pStyle w:val="PreformattedText"/>
        <w:rPr/>
      </w:pPr>
      <w:r>
        <w:rPr/>
        <w:t>qui a le poids de l'instruction, moi, je l'ai, je le parle. Ça, ça a une différence entre vous autres et moi, je n'ai pas de choix, je n'ai oublié de la vie. Vous avez le choix de l'accepter, vous l'avez rejeté, tant que vous n'avez plus de choix. Un jour, vous n'avez plus de choix. Vous avez le temps de vous retirer ou de continuer. Mais vous n'avez même pas de choix là! Vous pensez que vous l'avez. Vous avez le temps de vous retirer ou de continuer. Mais vous n'avez même pas de choix là! Vous pensez que vous l'avez. Il y a toujours une petite affaire en dents qui dirait, moi, elle fait le tour de la soirée. Moi, je pense qu'à soirée, moi, elle fait le tour, une conférence. Ils vont vous accrocher, vous êtes des fois sur le dirant. Je n'ai pas eu mes chambres de plus longtemps. Ils vont penser, mais on ne chame! Je n'ai pas eu une telle. Ce n'est pas barnause, pas barnause, ouin de telle. Je n'ai pas eu des chambres de plus longtemps. Je n'ai pas eu des chambres de plus longtemps. Je n'ai pas eu des chambres de plus longtemps. On n'a pas le choix. Le temps est en chance de force. Je n'ai pas eu une fiste en cours. C'est très important pour vous autres, en tant qu'individus, d'en arriver à pouvoir ne pas vous choquer contre moi. C'est pas de ma faute. Tant que vous ne serez pas capables de réaliser ça, vous demeurez dans une immaturité enfantine. Parce que si vous vous choquez contre moi, ça veut dire que vous n'êtes pas capable de m'apprendre. Si vous n'êtes pas capable de m'apprendre, c'est parce que vous n'êtes pas suffisamment intelligents pour prendre sur vos épauves votre intelligence. Vous êtes incapable de prendre sur vos épauves l'intelligence d'autres entités dans la frère qui ne vont pas partir de vous mais qui vous manquent. Et qui se nourrissent de vous-hommes. C'est bon pour vous-hommes d'apprendre petit à petit. Je ne dis pas de cours, point à dos. Mais je dis petit à petit d'apprendre à ne pas vous vacher intérieurement contre moi. Pour vivre de plus en plus cette dissociation psychologique, qui deviendra éventuellement le point de rapport entre vous en tant qu'ego et vous-même au niveau de terre, pour que vous puissiez comprendre et prendre possession de vous-même. L'homme doit prendre possession du même. Et quand l'homme prend possession du même, le final, si c'est plus Bernard de Montréal, c'est plus Dioglio, c'est moi-même. Et là, vous êtes bien. Moi, il est enceint là, mais je suis content. Je suis content parce que dans ce temps-là, je sais que vous êtes mieux dans votre peau. Vous êtes mieux avec vous-même. Vous êtes mieux avec vous-même. Un jour, vous réaliseriez que l'homme est un aide qui est instantanément construit et instantanément maintenu dans sa force. Je ne sais pas si il y en a, par une raison qui on déjà entendu parler, ou c'est-à-dire des combustions instantanées. Ça vient de temps en temps d'un verneau. Des gars qui brûlent tout d'un coup. La combustion instantanée, c'est un phénomène de dématerialisation par des forces négatées. L'homme est un aide qui est maintenu dans sa forme à tout niveau mental, émotionnel, vital et physique, par de l'énergie qui est sous le contrôle d'intelligence. Mais l'homme n'est pas quand il est pas conscient. Quand il est pas conscient. L'homme peut être... enlever son droit de vivre par des forces cette année. Et vous verrez dans les années à venir, vous partagez 1988, 1989, 1990, vous verrez qu'il y aura de plus en plus sur la paix de phénomènes parables qui vont bousculer la science et qui feront réaliser aux gens qu'il y a des forces, que les gens appellent des forces occultes, qui soutient, qui enlèvent, qui éliminent des aides, les humains de la planète. Le phénomène de combustions instantanées, c'est un phénomène qui démontre jusqu'à quel point l'homme est vulnérable lorsque l'astral devient très puissant sur l'Université. L'homme est maintenu dans sa forme par des forces intelligentes. Et un jour, l'homme réalisera que sa structure matérielle, je ne paie pas de sa structure hétérique. La structure hétérique est immortelle, mais la structure matérielle est elle est convenue. C'est-à-dire que l'on convient de l'autre banque que ça demeure, ça. Le phénomène de la mort, c'est un expérience qui résule de cette convention. Là, l'homme meurt quand il veut, l'homme le meurt, il se fait frapper par une taux de signal. Mais ça, c'est à un niveau, c'est une convention, ça. Monde diable, planétaire, ça. Que les hommes meurent dans des conditions qui sont suffisamment standardisées pour qu'il n'y ait pas trop de conscience de leur culte. Mais il y a des forces de l'autre côté dans les visibles qui sont capables de soutirer complètement l'homme de sa forme. Ça, vous tombez dans le domaine de l'imaginoire puis des forces de la législation. Et l'homme doit en arriver un jour à ne pas être capable d'être assujettis à ces forces-là. De sorte que lui, quand il se transmite, quand il se dématerialise, il le fait sous le pouvoir de sa propre volonté. Lui part quand il veut. D'autres intelligences deviennent, pour des raisons. C'est le cas. Et heureusement que nous avons de l'association. Heureusement que nous fonctionnons par association. Parce que si on fonctionnait pas par association, on ne pourrait pas supporter la vision de ce qui est réel. Donc, on serait même pas capable de supporter la vision de ce que nous sommes. C'est plus ça que ces travaux-là se font lentement au cours des années. Donc, on doit être d'association. La perte de la conscience objective, reflective de l'ego, t'as subi. Il n'y a plus rien là. T'as l'air. Un homme ne peut pas comprendre la nature de la vie sur la terre, la nature de l'homme, la nature de ses émotions de son mental, la nature humaine, la nature de sa vie. On ne peut pas comprendre ce que c'est que sa vie de la conscience des lois des gouvernements de la société. C'est une impossibilité. Parce que tout découle sur la planète matérielle, à tous les niveaux de l'organisation de ces royaumes, de l'intention des gouvernements de la société. Tout découle de ça. Un jour, vous expliquez qu'est-ce que c'est Dieu. Vous voyez que c'est bien intéressant. Je ne sais pas ce que vous pensez. C'est facile pour moi de vous parler comme ça. Parce que c'est facile pour moi de vous parler comme ça. Mais c'est pas facile pour l'homme de comprendre. Mais c'est important que l'homme soit mis face à face avec lui-même. Je vous mets face à face avec lui-même. Avec le thème. Vous verrez que c'est bien comme ça. Il n'y a rien là. Une de mes timbres. Vous continuez à boire votre coq chie. Je ne sais pas que vous vous concentrez. Si je vous dis que l'association psychologique qui fait partie de votre mental, de votre organisation mentale, c'est ce que vous êtes. Pas. Parce que ce que vous êtes, c'est quoi ? C'est rien. Regardez ce qui se passe en soi quand vous rêvez. C'est tout de la nienserie. C'est toute la connerie. C'est toute mal organisée. C'est pas de l'air et net. C'est pas intelligemment organisé. C'est pas téléphatique. C'est totalement imaginent. Ce sont des images qui sont projetées dans votre écran. Vous vivez de l'imagination. Vous vivez de l'image. Et de l'image, qu'est-ce que c'est ? C'est l'utilisation un peu partout dans les mémoires de l'humanité, de formes qui vous conviennent. Si on veut moindrement vous créer des chocs, on va aller chercher dans un autre mémoire quelque chose que vous n'avez jamais pensé. C'est des cauchemars. Si vous rêvez à quelque chose que vous avez pensé, qui fait partie de votre organisation normale, mais là, c'est pas ça. Mais aussi tôt qu'on va vous chercher quelque chose que vous n'avez jamais pensé, tu sais, que vous n'avez jamais imaginé, qui fait partie d'une autre mémoire. Vous voulez avoir un beau petit milieu chez vous, tu as un minotin. Là, vous avez fait des cauchemars. Fait que l'homme n'est pas ce qu'il est. Il est une construction très minutieuse de force intelligente sur d'autres planétiques. Quand je dis que les animaux sont rejits par des forces animales, que l'homme est gouverné par un gouvernement, qu'il l'homme est conscient de gouverner par un gouvernement matériel, et que l'homme conscient est gouverné par un gouvernement invisible. C'est ça. Et chaque royaume, l'animal, l'humain et le super-humain doivent être en convention avec les forces qui le dirigent. Le surhomme sera en convention avec les forces du gouvernement invisible qui le dirige, comme l'être humain est en convention sociale, avec les forces du gouvernement dernier par l'animal qui le dirige, comme les animaux sont en convention totalement inconscients avec les forces animales qui le dirigent. Et quand</w:t>
      </w:r>
    </w:p>
    <w:p>
      <w:pPr>
        <w:pStyle w:val="PreformattedText"/>
        <w:rPr/>
      </w:pPr>
      <w:r>
        <w:rPr/>
        <w:t>l'homme est en convention même invisible, comme il a conscience au cours d'un gouvernement matériel, c'est évident que l'homme verra les choses de façon très différente. Il ne pourra plus s'associer psychologiquement à sa réalité matériel. Parce qu'il vivra dans le vide psychologique de sa mémoire pour rentrer dans le plein vibratoire de son intelligence pure, comme on dit, sonnier avec son dos. Puis un jour, les vibrations sont très disconnected, on se frappe les deux pour avoir qu'est-ce que c'est le gouvernement invisible, qui c'est qui se passe, qui c'est qui font, qui c'est que tu veux le faire, qui c'est que j'ai à faire moi avec eux autres. Quand vous vous demandez que c'est que j'ai à faire, puis tu en veux ça un jour. En attendant, mais travaillez pour Stammer. Je ne cherche pas à faire quelque chose extraordinaire à votre vie, vous ne ferez pas rien d'extraordinaire à votre vie. Le homme consienne un peu rien faire dans sa vie parce qu'autométiquement, il crée des chocs sur le plan matériel. Un homme qui travaille à fonction de le gouvernement invisible, qui travaille sur le plan matériel, il est obligé d'avoir énormément de discernement pour ne pas créer de chocs en intérieur du gouvernement matériel. Les orques doivent être régie et maintenues dans l'austatico jusqu'à temps qu'ils soient brisés parce qu'il y a une ouverture sur un autre plein. En attendant, ceux qui pensent qu'il va y avoir quelque chose à faire dans la vie de pein ça va loin en maudit des émissions. Même si vous passez micro société, faites attention. Faites attention à micro société, et pointu. Vous n'avez pas d'idée qu'est-ce que c'est micro société. Vous n'avez pas d'idée par tout. Pas d'idée par tout. Pas d'idée, vous n'aurez rien à non plus. Vous ne pensez pas micro société. La micro société c'est le produit graduel de la descente de l'énergie de l'intelligence à travail le double à travail de l'égo. Graduel dans son temps. Donc, prenez un bré. Vous n'avez rien à en parler d'allemand.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