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eprformat"/>
        <w:bidi w:val="0"/>
        <w:spacing w:before="0" w:after="0"/>
        <w:jc w:val="left"/>
        <w:rPr/>
      </w:pPr>
      <w:r>
        <w:rPr/>
        <w:t>Vous l'avez déjà expliqué dans des rencontres dans un séminaire que j'ai vécu comme expérience. C'est ça, pas voir de l'émite. C'est capable en tant qu'être humain, en tant qu'être dans son intelligence et dans sa volonté de faire valoir sur le plan matériel cette intelligence et cette volonté-là. C'était moins dromastral, à pas se faire. Les gens qui vous disent, je suis pas capable de parler. Si vous êtes pas capable de parler, c'est parce que trop d'astrades vous êtes pognés dans votre personne astrale. Si vous êtes pas capable de parler. Il y a plein d'hommes qui vont être à la banquée, ils sont tous égaux. Ils ont tous des cas de vocation. Si vous êtes pas capable de parler, c'est parce que la personne astrale n'a pas été suffisamment transmutée. C'est ça que vous ne parlez pas. Si vous ne parlez pas, vous ne pouvez pas créer dans le monde de l'échange, de l'énergie et avoir un feedback. Donc c'est ça qui passe, qui vous met dans des situations de vie qui sont limitées parce que vous ne parlez pas. Vous ne pouvez pas sentir que vous n'avez pas de l'émite si vous n'êtes pas capable de parler. Vous êtes... j'ai rien à dire. Vous ne pouvez pas avoir rien à dire. Vous êtes toujours toujours quelque chose à dire. Vous êtes si éblocés, vous avez rien à dire. Pensez-vous que ça prend des discussions pour parler? Prends les gens, pas faire des discussions, les gens. Ne m'occupe pas du trou, c'est contraire. Ne arrive pas une minute des vraies machines. C'est encore la personne astrale. Tu vas te débrouiller, c'est un couteau de tranchant, c'est à dualité. Il ne parle pas de la partie d'ici, il ne parle pas de la partie de là. Sans insécurité tout le long. Il y a une direct relation entre le pouvoir de parler créativement et le pouvoir d'atteindre cette conscience où l'homme réalise que pas de limite dans sa vie. Une direct relation, direct. La preuve, c'est que moi je parle tellement que je trouve que c'est encore quelqu'un qui est dans l'industrie auxquels je parle, je vais me donner une job. Fais-je pas de prédé, je vais pas parler de job, pas de job, pas de job, pas de job, parce que je parle. C'est ça, j'ai des jobs, je refuse tout, tu m'as pris le lien? C'est mieux parler mal que pas parler partout. Mais c'est pas facile, le balan. Viens non parler, tu veux que je te le dis? Viens non parler, c'est ça? Viens, viens parler. Pour parler, il est vraiment pas nécessaire d'avoir une idée claire sur ce qu'on dirait tout à l'heure, il s'agit simplement de commencer et d'exprimer ce qui vient comme une vague qui peut se voir sur un lac et qui se sent aussi dans la vie par l'énergie que l'on peut sentir tous les jours à travers différents événements qui peuvent être simples ou complexes mais c'est la même énergie qui ne se fait pas attendre lorsqu'on est prêt pour l'exprimer dans un échange qui est dirigé par le double et qui ne provient pas d'intérêt personnel et cet échange produit par le double a toujours accès à faire, vivalter les aspects très importants de l'évolution des personnes qui sont en contact avec vous lorsque le temps est déterminé par le double ση pourquoi vous avez dit que c'est limité, il y a un até on peut pas parler plus, il n'y a plus rien d'est si et continu à sa grate un gars qui parlait pas tout le monde peut parler et tant que vous ne la prendrez pas ça vos absences élémentaires. Parce que dans le phénomène de la parole, il y a deux aspects. Dans le phénomène de la parole, il y a la pouvoir, de l'énergie. Et dans le phénomène de la parole, il y a la compréhension au niveau de l'égo qui parle, de la relation entre le double et lui-même. C'est pour ça que je vous disais, entre vous autres, c'est très important de vous faire le lieu. Parce que ça vous apprend à mesurer la relation entre votre double et votre égo. Ça vous apprend à mesurer l'intention du double qui n'est pas l'intention de l'égo. Ça vous apprend à mesurer le temps que si tu le double pour son actualisation en travers l'égo, ça vous permet de mesurer le temps où vous allez devenir actifs dans la vie au niveau du double à travers l'égo. Ça vous apprend à comprendre éventuellement votre destinée, la mesure de votre temps. Ça vous apprend à comprendre éventuellement votre avenir, à voir votre avenir, à sentir votre avenir dans le temps du double et non dans le temps de l'égo. C'est jamais l'égo qui doit parler, c'est le double. Quand il arrête, l'égo sorti, il sort franche. Quand l'égo commence à prendre conscience de ça, quand je parle de parler, de partir du double, je ne parle pas de partir à partir, parler à partir de l'égo. Il y a des gens qui parlent à partir de l'égo, ce n'est pas même vibration, parler à partir de l'égo. Parler à partir de l'égo, ça n'est même pas une conversation, c'est le cas. Mais parler à partir du double, c'est une autre vibration, c'est une nourriture pour celui qui parle, c'est une nourriture pour celui qui écoute. Ils disent qu'un homme qui ne parle pas à partir du double est sans puissance sur la terre, il est sans puissance sur la terre. C'est la puissance, le pouvoir, il vient du double. Alors le double doit manifester tous ses aspects, un étant l'intelligence, l'autre la volonté, coordonner à l'activité de l'égo, ça devient la parole et l'action. Alors c'est très important pour les hommes l'égo. C'est quand le double parle à travers l'égo que l'égo fera conscience du double, donc que l'égo fera conscience lui-même, donc que l'égo se connaît lui-même, l'égo se connaît à travers le langage qui est manifesté par le double. L'égo ne se connaît pas lui-même en pensant et en s'analisant, mais en réfléchissant sur lui-même. C'est Il établit devant l'égo la gestion de ses affaires, c'est-à-dire qu'il rencontre à l'égo de ce qu'il peut faire, de ce qu'il peut pas faire du temps et c'est tout. Il fait une gestion. Vous, des fois, je vais dire « Ferme-palmoulon, on me parle. » Vous parlez dans ta tête et vous dites « Mais palmoulon, il va dire tout le palmoulon, t'as l'air de parler sans ça ça reste dans ta tête, c'est-à-dire du matériel mental, d'éventuellement dans la tête. » Parle pas lui. Parle-toi, parle jamais ce gars-là. Quand tu commences à prendre conscience que c'est le double qui parle que l'égo est pas là, à ce moment-là ça passe d'une étape à un autre. Du langage parlé, tu découvres ce que tu dis, tu apprends ce que tu dis, tu réalises ce que tu dis, tu corriges ce que tu dis pas. Tu sais ce que ça veut dire ? Ça corrige ce que tu dis pas. Ça veut dire corriger, ça veut dire dit ce que tu n'es pas capable de dire. Il y a des gens qui ont des affaires en dedans et qui ne sont pas capables de le dire, autrement dit ils ne sont pas capables de corriger ce qu'ils disent pas. Il y a le temps que l'homme corrige ce qu'il dit pas parce que c'est ce que vous disais pas qu'il était important que vous connaissiez. Ce que vous dites pas et ce qu'il reste en dedans faut que ça sorte. Vous vous demandez ensuite pourquoi est-ce que vous êtes toute poignée, c'est-à-dire que vous ne dites pas, dites-les. Donc éventuellement, ça emmène l'homme à pouvoir parler et quand l'homme a le pouvoir de la parole, il a automatiquement le pouvoir de connaître son absence de limite. Autrement dit, la limite très vaste qui est régie par son double et à l'intérieur duquel l'ego a amplement de terrain pour fonctionner. Vous allez voir quand vous allez parler, c'est un pouvoir à parler, c'est pas une parler, parler, c'est un pouvoir. Vous allez voir qu'au fur et à mesure que vous allez parler, ça va changer, l'évolution change. Des fois, vous allez parler, ça va être un petit peu poétique, clivade. Ensuite, ça va changer, ça va donner une philosophie. Et ensuite, ça va changer, ça va changer, ça va être très mentale. Et ensuite, ça va changer en cause, ça va donner une encombre climentale, ça va changer, ça va changer, ça va changer. Un jour, vous êtes étudiant, tu pars. Quand tu peux parler, tu peux écrire, quand tu peux écrire, tu peux faire des plans, tu peux monter. Si vous êtes prêt à le parler, vous ne pourrez jamais savoir ce que vous savez. Vous saurez simplement ce que vous avez en mémoire, ce que vous avez étudiant les couleurs. Donc, vous ne pourrez pas vivre une vie qui convient à votre intelligence réelle, votre volonté réelle qui n'a rien à faire à votre côté colle. Donc, que ça, le d'affaire avec ce que vous avez fait dans l'école, ça rend chierirose que vous avez appris. Mais parler, c'est tellement recul, parler. Que l'ego, s'il n'est pas justé au double, quand tu parles, il va fatiquer les oreilles. Et des gens, c'est fatiquant, ils entendent parler. Parce que c'est pas justé. Tu prends beaucoup de résistance pour écouter des gens à parler. Je veux juste qu'à d'ailleurs que les gens parlent tellement bien que là, tu apprends le genre. L'insécurité de l'ego est directement liée à son incapacité de parler à partir du double. Qu'est-ce que c'est l'insécurité? Qu'est-ce qui crée l'insécurité dans l'ego? C'est le fait que le double ne parle pas à travers de lui. La fondation de l'insécurité de l'ego, c'est dû au fait que le double ne parle pas à travers l'ego, que c'est l'ego qui parle. Genre, si le double parlait à travers l'homme, l'insécurité dans l'ego n'existera pas, donc les centres seraient totalement ouvert à la volonté et à l'intelligence de l'ego. Donc, l'homme sera dans le monde, il sera créatif, il fonctionnera full speed. Alors, le travail du double, c'est d'amener l'homme à pouvoir parler. C'est un des grands travaux du double, de la partie cosmique de l'homme, parce que le pouvoir de la parole est très important sur la scène dans le nouveau l'évo. Très important. Un homme qui ne parle pas à partir du double ne peut pas découvrir son identité, ne peut pas connaître sa volonté, ne peut pas connaître son intelligence. Ne peut pas se mesurer aux hommes. Donc, tout ce qui se passe quand un homme consient ou</w:t>
      </w:r>
    </w:p>
    <w:p>
      <w:pPr>
        <w:pStyle w:val="Texteprformat"/>
        <w:bidi w:val="0"/>
        <w:spacing w:before="0" w:after="0"/>
        <w:jc w:val="left"/>
        <w:rPr/>
      </w:pPr>
      <w:r>
        <w:rPr/>
        <w:t xml:space="preserve"> </w:t>
      </w:r>
      <w:r>
        <w:rPr/>
        <w:t>un homme qui va vers la conscience, peut pas se mesurer aux hommes inconscients. La personne est en strade vive et se découvre une inferiorité, une insécurité. Quelqu'un. On est très susceptible à l'insécurité et à l'insécurité psychologique des autres hommes. Très. Très. Il s'agit qu'on raconte moindrement des gens bien édicés, puis là, on frie. On ferme les volets. La course à l'éducation, on a le monde sans cause de ça. Les gens, c'est tout près de le même pied de l'égalité avec tout le monde. Ce sont l'éducation, l'éducation. C'est un petit peu en France, là, puis tu racontes des Français qui n'ont pas d'éducation, mais qui parlent bien. T'es encore une autre crise de complexe, de inferiorité. C'est pas parce que tu es tout édicé en France, mais je ne dis pas que les Français sont tout édicés. Mais ils ont la conscience de l'engage sur les viratoires, ça fait partie de la conscience nationale. C'est pas parce que tu es tout édicé en France, mais je ne dis pas que les Français sont tout édicés. Ils ont la conscience de l'engage sur les viratoires, ça fait partie de la conscience nationale. Ça fait peu de tout égro du plan, mais encore, tu t'en creuses. Si j'y ai vécu une coupe d'anéapharie, je me retosse. Ça va loin d'insécurité de l'égo. Parce que l'homme mesure la valeur de son intelligent, qui devient la valeur de sa personnalité, selon le rapport verbal qu'il a avec d'autres hommes. C'est un pouvoir la parole. Conscientisé ou inconscientisé, la parole est un pouvoir. C'est un homme qui a moins vraiment la parole, il se sent bien en société. Un homme qui a pas la parole, il se sent un petit peu plus mal en société. Un peu que l'homme découvre la parole, il la redécouvre, il faut qu'elle renaisse en lui la parole, créé c'est. Il faut qu'il prenne conscience que c'est le double qui passe. Sans qu'il n'a pas plus conscience de ça, il est bloqué. Il est bloqué. Et ça, ça mène toute notre vie, toute notre vie. On ne réalise pas que le double a le pouvoir sur l'égo et qu'avec le temps, le double transpose, transfue son pouvoir dans l'égo. Pourquoi est-ce que vous pensez que le surhomme, l'homme planitaire, l'homme après la transmutation, pour créer des choses sur le plan matériel qui ne seront pas étudiés d'avant? Parce qu'il y a un refusion. Alors c'est un accroissement graduel de ce pouvoir-là sur l'égo, c'est pour ça que je dis dans votre expérience, si vous pensez que de la contradiction entre votre vie et les forces cosmiques, il est temps que vous voyez à travers de ça. Parce que c'est toute une illusion et ça va vous infirmer. Ça va vous infirmer. Ça va vous empêcher de réaliser jusqu'à quel point vous avez intérieurement une capacité créatrice. Ça va vous bloquer dans vos avenues. Ça va diminuer votre vie. Vous allez avoir des petites vies. Vous allez vous assouvêter à la maximum populaire qui dit qu'on est né pour un petit pain, bon reste pour un petit pain. Même toi, c'est intelligent. On est né pour un petit pain, bon reste pour un petit pain. J'ai dit ça, continuez à la manger. Il y a un temps qu'il y a un chômage, il y a vraiment un petit pain, il y a un restu de petit pain. Il y a plein d'hommes qui est né pour un petit pain. Ça n'est pas une illusion astral. Il n'y en a pas un homme qui est capité, pas capable de détruire son carment, les forces de sa mémoire émotive et mentale sur lui. Il n'a pas un. Pourquoi est-ce que c'est si difficile l'initiation solaire, la transmutation de l'homme? Parce qu'on vit au monde les deux pieds dans du ciment. Nos parents nous mettent dans le ciment, les éducateurs nous mettent dans le ciment et la société va nous plouder. Puis on réalise pas. Et aussitôt que tu commences à faire briser le ciment, il te dit, oh tu n'as pas fait refondre la société, tu n'as pas refondre la société, tu fais ça là. Comme si t'as pas dans la vie de l'homme de parler droit, il n'est de l'esprit de l'homme de faire fracturer ce qui intervient contre son évolution. Donc les grands monopoles du monde, les grandes finances internationales, la grosse juivre internationale, les framasonneries, tout ce qui était organisé pour maintenir le stéthico social des sociétés démocratiques, les chevaliers de color, toute la patale s'organise au niveau philosophique, au niveau politique, au niveau industriel, au niveau des monopoles, au niveau des franchises internes, de garder les masses d'enlignorance en développant quoi? Des motos, le devoir, le respect et la légende. Le devoir de qui? Envers qui? Le respect de qui pour qui? La légende de qui pour qui? Le homme doit rien pour ça. C'est l'être humain qui crée la société. Ce n'est pas la société qui crée l'être humain, comme les anthropologues le prennent, le pensent et aiment le penser. C'est l'être humain qui le crée l'associé, mais il a créé mal parce qu'il n'y a pas les gens. L'être humain doit rien pour ça. Quand vous comprendrez ça que l'homme doit rien pour ça, vous auriez compris essentiellement le coeur de ce que vous dites. Voilà taïd, mais le coeur. Ça ne veut pas dire que l'homme n'a pas des… des devoirs ou des responsabilités sociales. L'homme en a des devoirs ou des responsabilités sociales parce que l'homme est une collectivité et il y a des hommes dans le monde qui font des choses et qui doivent être remboursés par les choses qu'ils font. Ça, c'est la société humaine. Il y a des hommes dans le monde qui paient des taxes pour construire des routes, parce que tout est paie à part des taxes. Ça, ça fait partie de l'homme dans la politique, dans l'organisation sociale de l'homme. Ça, ce sont des choses qu'on sait. Mais les choses qu'on ne sait pas, c'est que des domaines de l'expérience de l'homme ou l'homme ne doit rien à personne. Et ça, c'est dans le domaine profond intime de la relation entre l'homme et les autres hommes. Et c'est là que l'homme perd son droit à son intelligence et à sa volonté. C'est pas la société qui est le problème de l'homme. C'est pas la société qui est le problème de l'homme. Quand même un zair abeillé est mal dans la société, si l'homme est dans son énergie, il s'en sort. C'est vibratoire. Parce que le double, le double, soutirera toujours la personne humaine de la matière, de son inconscient, puisque c'est le pouvoir de l'esprit. L'esprit veut se libérer de la matière. L'esprit veut rendre conscient l'homme de son double. Ça fait partie de l'évolution. Mais c'est l'homme, au niveau de l'ego, ou au niveau de la personne astral qui travaille à travers les sciences, qui n'est pas capable de prendre conscience de ceci. C'est très dur pour un être humain, surtout aujourd'hui, de réaliser qu'il ne doit rien à personne. Parce qu'il ne comprend pas que c'est que ça vous dit, il ne doit pas devoir avoir rien à personne. Il ne faut pas devoir avoir rien à personne, ça fait direct intelligent et volontaire au niveau du double. On a deux points d'autre, il faut plus que la personne. Mais on a en magasiné, on a en magasiné tellement d'énergie astrale depuis qu'on est gens, qu'on est capable de le voir à travers. On est capable de voir la différence entre le réel, de notre intelligence, le réel de notre volonté et l'irréalité sociale à l'intérieur de la quelombaine. On est capable. Dans le langage populaire, on dit on est pognés jusqu'au bout. Oh, c'est question. L'homme n'a pas à se questionner. Quand vous vous questionnez, qu'est-ce que vous faites? Vous vous demandez si vous êtes corrects, vous n'êtes pas corrects. Là, mais jamais corrects. Quand vous avez corrects, qu'est-ce que vous questionnez? Ça fait qu'un attendant est questionnel. Parce qu'il n'est pas correct. Parce qu'il n'est pas lui-même, il n'est pas centré qu'un autre qui est centré qu'est-ce que vous aimez pas. Oh, c'est question de la belle-mère, le beau-pain, le curé, le ménage, le ménage. C'est question. Puis on met des sentiments dans nos questions. Puis on se demande après ça, pourquoi est-ce qu'on est apovris en esprit, mais c'est pour ça qu'on n'est pas au bon esprit. On n'est pas au bon esprit parce qu'on se questionne. Quand vous avez été questionné, vous vous agirez avec votre intelligence volontaire, vous enrichirez en esprit. Quand vous t'enrichez en esprit, vous t'enrichissez en matière. Eh, l'abri. Ah. Il y a un phénomène qui se produit en nuit, lorsque le double commence à prendre contrôle du, ou commence à prendre contrôle du corastral dans la transportation. Et un autre phénomène-là, c'est l'ennui mental. L'ennui mental, c'est très, très particulier. On ne dit pas l'ennui mental nécessairement tout de suite. On peut le vivre plusieurs années après le début de la conscientisation. L'ennui mental, c'est très plate. Parce que c'est un phénomène qui naît du pouvoir vibratoire du double sur le corastral. Quand le double devient très fort, il commence à neutraliser les vibrations du corastral. Donc l'homme découvre qu'il ne peut pas s'amuser comme avant, il ne peut pas avoir du fun comme avant. L'homme devient plus inactif. C'est comme s'il est forcé dans l'inactivité. Et si le corastral est très, très fort, le double est très fort, l'homme est effectivement forcé dans l'inactivité. Ça, ça devient un certain temps. C'est pénible pour l'ego, parce que l'ego s'occulpabilise et comme il s'culpabilise, et automatiquement il attendait, il attendant sa pensée qui est pareille. Et ce n'est pas qu'il est pareille. Ce n'est qu'il ne peut rien faire. Il n'est pas capable de rien faire. Il n'y a rien de temps. Et ça, je pense que c'est une des grandes... Je ne sais pas que c'est une souffrance, je ne sais pas si c'est une souffrance, mais je dirais que c'est un des grands à côté de la transmutation. L'ego perd le goût dans des choses qu'il a déjà beaucoup aimé ou dans des activités avec lesquelles il a été conversant pendant des années de temps. Et l'ego est obligé de suivre ça. Pourquoi? Parce que l'ego, c'est une composition psychique. C'est-à-dire que</w:t>
      </w:r>
    </w:p>
    <w:p>
      <w:pPr>
        <w:pStyle w:val="Texteprformat"/>
        <w:bidi w:val="0"/>
        <w:spacing w:before="0" w:after="0"/>
        <w:jc w:val="left"/>
        <w:rPr/>
      </w:pPr>
      <w:r>
        <w:rPr/>
        <w:t xml:space="preserve"> </w:t>
      </w:r>
      <w:r>
        <w:rPr/>
        <w:t>l'ego, c'est la réunion active et mécanique d'un certain nombre de principes chez l'homme, le mental intérieur, le motionnel, l'institut. Et comme l'ego a une fausse personnalité et qu'il doit découvrir sa vraie personnalité, sa réelle personnalité, dans le cours de la transmutation, selon son plan de vie, selon toute sa situation qui est connue du double, il va subir un arrêt. Et des fois, ça peut être un arrêt presque total. Moi, j'ai vécu l'arrêt total de mon activité au niveau de mon corps national pendant des années et des années de temps. La fusion est plus efficace à ce niveau-là que quand l'homme va lentement vers la fusion. Mais le phénomène est le même. L'ego vit un arrêt et pendant qu'il vit sur cet arrêt-là, il semble qu'il perd sa capacité de s'auto-gérer, de faire ce qu'il veut. Il est bloqué et c'est pas de sa faute. C'est pas un blocage psychologique. C'est un blocage qui est vraiment vibratoire. C'est très important dans la transmutation parce que ça permet, au double, autrement dit, à la partie lumineuse de l'homme, de prendre contrôle total sur la partie sombre de l'homme. C'est réellement à travers cette expérience que l'homme vit la mort de l'ego, qu'on a fait de la mort de l'ego. Dans cette expérience que l'homme vit le plus profondément dans un sens, le pouvoir actif et créatif du double contre un ego qui rend automatiquement le double inactif. L'activité du double du corps astral ou de l'ego, avant de la conscientisation, c'est une activité qui est basée sur le corps de désir. Le corps de désir, ça sert à des matières mentales et de matières astrales pour se facilez dans le temps une condition de vie qui est à l'auteur de ce corps de désir. Mais lorsque l'ego commence à perdre contrôle de son corps de désir parce que le doute devient très puissant, il se produit en lui une sorte d'ennui mental. L'ennui mental est en cette condition psychologique qui fait que c'est comme si il vit dans le vide. Il peut avoir des idées, mais il ne peut pas les rendre. Il peut avoir des idées très intéressantes, il ne peut pas les rendre. On lui suggère déjà où il n'y a pas le goût. Il semble qu'il n'est plus capable de faire sa vie comme il veut et c'est exactement ce que le double veut. Le double ne veut pas qu'il fasse sa vie comme il veut. Le double veut qu'il fasse sa vie comme il doit éventuellement la faire. Donc le double veut amener l'ego à mourir. C'est-à-dire qu'elle ne peut plus être la partie de l'homme qui s'engage dans l'esprit, mais veut que l'homme en arrive à être suffisamment ajusté au niveau mental et au niveau émotionnel pour que ce soit lui, la partie réellement intelligente et réellement volontaire qui prenne les décisions dans la vie à travers l'ego qui est émue par des mécanismes mentaux et astraux qui à ce moment-là sont ajustés à la lumière du double. Et ça, ce n'est pas facile. Je considère que c'est la partie la plus frustrante, c'est réellement frustrant, la partie la plus frustrante de l'initiation. Ça peut varier en période. Il y a des gens qui peuvent vivre sur une petite période, il y a des gens qui peuvent vivre sur une grande période. Mais l'élément là-dedans qui permet que l'homme en arrive éventuellement à briser, à détruire cette frustration-là, c'est l'élément de la volonté. Si l'homme a de la volonté, il pourra briser le pouvoir du double sur l'astrale. Et ça, c'est un point assez intéressant. C'est très beau parler du double tout ça, puis des forces intérieures de l'homme qui agissent à travers l'ego, tout ça. Mais l'homme, ce n'est pas seulement le double. L'homme, c'est une totalité. L'homme, il est fait de matière, il est fait de commentaires, d'un corps astral, d'un double etéric qui rend du lumineux, si vous voulez éventuellement. Mais l'homme, c'est une totalité et l'homme ne peut pas, indifféniement, subir le pouvoir du double sur sa conscience. À un certain moment donné, il faut que l'homme soit capable de briser le pouvoir du double sur la conscience. Et quand l'homme brise le pouvoir du double sur sa conscience, c'est à partir de ce moment-là qu'il prend conscience de son double. Il faut qu'il brise le pouvoir du double sur sa conscience pour qu'il prenne conscience de son double. S'il brise pas le pouvoir du double sur sa conscience, il peut être sujeté de sa conscience et automatiquement, il souffre dans le mental et dans l'émotionnel. Si il brise le pouvoir du double sur sa conscience, il prend conscience de son double, c'est-à-dire qu'il réalise sa volonté et son intelligence. Et c'est dans la réalisation de sa volonté réelle, de son intelligence réelle, que l'homme prend conscience de son double et qu'ayant pris conscience de son double, il y a justement entre son égo et le double, donc sur le plan matériel, l'égo, l'homme, l'homme matériel devient créatif, actif, et il fait sa vie, il organise sa vie comme il veut. Mais à ce moment-là, seulement peut-il organiser sa vie comme il veut. Mais le comme il veut, c'est pas le même comme il veut qu'avant. Le comme il veut avant est en fonction de son corps de désir, tandis que maintenant, le comme il veut est en fonction de sa capacité de contrôler l'énergie du double parce qu'il a subi suffisamment de transformation pour pas être pris dans ses émotions égoiques ou son mental subjectif égoïque. Donc il a fait descendre la volonté et l'intelligence dans la matière. Donc à ce moment-là, il fait ce qu'il veut. Mais c'est c'est un ce qu'il veut qui est beaucoup plus réel et intelligent que le ce qu'il veut d'avant. Autrement dit, l'homme qui a réussi à contrôler l'énergie du double et à s'en servir, ce qu'il doit faire, prend conscience de ce qu'il veut, mais il sait aussi en même temps, à cause de l'intelligence dans le double, qu'il vient du double, que je ne sais pas de suite de faire. Il y a une information qui vient du double, mais ce n'est pas tout de suite de faire. Et la subtilité là-dedans est très grande. Il y a trois étapes dans la nature du désir humain. La première étape, c'est l'étape qui est tellement infantile, l'immature. On dit l'étape inconsciente où l'homme a l'impression qu'il fait ce qu'il veut. Ça, c'est le corps de désir qui ronde, le corps astral. Ensuite, il conscientise l'homme et dit l'homme dans une période de transition où le double commence à prendre le contrôle du corps astral. Et l'homme a encore l'impression un petit peu, mais un petit peu moins, qui peut faire ce qu'il veut. Et ensuite, il vient la période où le double prend réellement le contrôle de la conscience subjective de l'égo, autrement dit, à travers le corps astral. Et à cause de sa vivration, c'est très facile à ce moment-là parce qu'il y a une suffisante de changement de vivraison. Donc, à ce moment-là, l'égo n'est pas capable de faire ce qu'il veut comme avant. Il y a beau vouloir, il y a beau avoir des idées comme toutes semblent tomber en panne autour de lui. Et là, il vit une période de stagnation apparent. Et pendant cette période de stagnation apparent, c'est très dur parce qu'il n'est pas habitué. Puis, deuxièmement, parce que son intelligence est fort l'intelligence contrôle en lui. L'intelligence contrôle, c'est celle du double. Ce n'est fort l'intelligence contrôle qui vient de son corps mental intérieur. C'est l'intelligence contrôle qui vient du contact entre le double et son mental supérieur. Donc l'homme n'est plus capable, pour le moment, d'utiliser son intelligence qu'il y avait avant parce qu'il tombe sur le contrôle d'une autre intelligence. Il n'y a plus l'intelligence contrôle subjective, il y a l'intelligence contrôle objective. Autométiquement, il ne peut pas faire ce qu'il veut comme ça. Et, deuxièmement, n'ayant pas cette intelligence contrôle parce qu'elle est encore sous contrôle du double et que l'ego n'a pas réussi encore à comprendre le jeu du double parce que l'ego n'a pas réussi encore à pouvoir se désemboiter de l'émotivité liée à l'inaction. Dans toute inaction, il y a une émotion. C'est seulement quand l'homme est très, très conscient que dans l'inaction, il n'y a pas d'émotion, donc il n'y a plus de souffrance dans l'inaction. C'est simplement un repos. L'inaction devient un repos. Mais tant que l'homme n'est pas suffisamment conscient de son double, l'inaction, dans l'inaction, il y a une émotivité qui soit générée par le fait qu'il est inactif, donc il se fasse, ou qui est le produit d'une incapacité à cause d'un blocage astraïde, quelque chose. Alors c'est seulement quand l'homme est conscient de son double que l'inaction est simplement une période par laquelle il se repose et où il ne souffre pas d'une action, donc où il ne souffre pas de l'impression de ne pas faire quelque chose, donc il ne doit pas la culpabilité de rien faire. Donc il est content de rien faire, il est bien à rien faire, il est conscient de rien faire, il veut de rien faire, il a rien à faire, il est bien de faire. Mais avant que l'homme en arrive, il va être incapable de vivre de l'influence du double sur son corps astral pour faire quelque chose ou rien faire, ça prend un ajustement du corps astral et cet ajustement-là crée en lui, pendant une certaine période de temps, l'ennui mental. L'ennui mental étant cette condition de l'ego qui est réduite à être anéantie par le pouvoir de l'intelligence vibratoire créative du double, mais non réfléchie par le mental humain, donc l'homme n'est pas capable de s'en servir. Pour que l'homme puisse servir de l'énergie du double, il faut qu'il y ait réflexion de cette énergie dans le mental, mais ce n'est pas la même réflexion qui existait avant. On prend le cas de tout l'autre, alors, qui vient parler. Quand on parle, il y a seulement une façon de parler. La meilleure et la plus parfaite façon de parler, c'est de parler. C'est de pas chercher à parler. Si tu cherches à parler, automatiquement tu crées de la réflexion et automatiquement tu diminues l'énergie vibratoire</w:t>
      </w:r>
    </w:p>
    <w:p>
      <w:pPr>
        <w:pStyle w:val="Texteprformat"/>
        <w:bidi w:val="0"/>
        <w:spacing w:before="0" w:after="0"/>
        <w:jc w:val="left"/>
        <w:rPr/>
      </w:pPr>
      <w:r>
        <w:rPr/>
        <w:t xml:space="preserve"> </w:t>
      </w:r>
      <w:r>
        <w:rPr/>
        <w:t>et créative du double, donc tu fais référence avec le double, donc éventuellement, tu vas perdre le pouvoir de parler. Et dans l'action, c'est la même chose. On s'abutue à ça avec le temps. Mais quand l'homme commence à prendre conscience de l'inaction fixée par le double qui se sert ou qui neutralise son corps astral et qui neutralise son corps mental, parce que le double est capable de neutraliser le corps astral, comme il est capable de neutraliser votre corps mental, comme il est capable de neutraliser votre corps physique, le double. On dit le double quand tu commences à être très, très effectif chez l'homme qui neutralise complètement l'homme, même votre convainc de riais. En comme le double est capable de faire ça et qu'il le fait dans son temps, il y a une période où l'homme vit une atténuation de son astralité et il dit une atténuation de sa mentalité, de sa mentalité normale naturelle, celle qu'il avait pendant qu'il était inconsciente. Et ça, ça crée l'ennui mental. Et l'ennui mental, c'est plate parce que l'ennui mental n'est jamais remplacé par autre chose. C'est pas comme le corps astral. Si le corps astral est contrôlé par le double, ensuite il y aura d'autres choses à manger, à marcher, il va se produire une autre activité éventuellement. Mais on s'aperçoit à ce moment-là que l'ennui mental est beaucoup plus pénible que la rétention de l'activité astrale parce que l'ennui mental, c'est cette expérience chez l'homme d'enfant mental qui l'empêche d'apprécier la vie. Parce que c'est pas le mental que l'homme apprécie la vie. C'est pas l'astral qui vit la vie, mais c'est pas le mental qui l'apprécie la vie. Donc, arrive un homme qui est suffisamment avancé dans la transmission des corps, tu es dit, bon, mais Jean-Paul, je vais te donner pour tout, c'est l'exemple que vous donnez, je vais te donner 25 000 pièces pour te lever le moral. Jean-Paul il va dire, je veux rien savoir, je n'en vais pas d'argent. Autrement dit, le 25 000 pièces est pas suffisant pour redonner à Jean-Paul l'activité mentale. Donc, le corps astral, lui, il réagit pas. Parce qu'une liaison entre le corps astral et le corps mental, il y a toujours une liaison, il y en a toujours eu, d'ailleurs, c'est la fondation de l'inconscience humaine. C'est un gagneur. Quand on arrive dans la conscience, que le corps mental et le corps astral se sont séparés. En ce cas, on continue dans le troisième volet de cette conférence-là. On va aller un petit peu plus loin dans le phénomène de la dissociation. Il y a peur que chez l'homme, il y a deux mécanismes de base qui existent chez tous les hommes, de quelque race, de quelque nation, qu'ils soient. Mais ces mécanismes-là sont beaucoup plus évidents dans les races occidentales, dans les races hautement civilisées. C'est que l'homme a une tendance naturelle à vouloir s'approprier de ce qu'il sait. Et ceci pour l'homme inconscient, c'est bon parce que ça lui permet de se créer une réserve, une grande réserve de mémoire à laquelle il peut faire référence pour faire avancer sa civilisation ou pour faire avancer son développement personnel, dans le psychologique. Mais lorsque l'on considère l'homme en fonction d'un avenir prochain, lorsque l'on considère l'homme en fonction de la fusion éventuelle ou en fonction de la réorganisation de ses principes subtils sous la pression du double, on s'aperçoit que dès que l'homme veut posséder une notion quelconque, dès que l'homme veut posséder le moindrement une idée de quelque chose, il abrutit son intelligence. Et ça c'est très difficile pour nous-mêmes de comprendre parce qu'on n'a pas d'idée de ce que c'est que de l'intelligence. Et comme on n'a pas d'idée de ce que c'est de l'intelligence et qu'on fonctionne avec notre intellect, c'est le mécanisme à l'envers qui se produit. Quand au niveau de notre intellect, on essaie de réellement posséder un concept ou posséder une idée, on renforcie notre intellect. Donc, pour notre intellect, c'est bon. Mais quand on fait la même chose au niveau de notre intelligence, c'est le mécanisme opposé qui entre en jeu. Aussitôt qu'on veut posséder un concept, une notion. On abrutit notre intelligence parce que notre intelligence est capable de détruire n'importe quel concept que nous avons construit au niveau de notre expérience sensorielle. Parce que de l'intelligence, c'est une énergie créative. Donc, si elle est créative, cette énergie-là, sa fonction dans le cosmos, à travers l'homme, ce n'est pas de maintenir en lui fixe l'idée ou le concept, mais de constamment le faire évoluer pour l'amener éventuellement à comprendre des gammes beaucoup plus vastes de la réalité. Et nous, les hommes, nous avons une tendance naturelle à chercher, à posséder nos concepts. Et nos idées, parce que ça fait partie de notre sécurité. C'est comme ça que l'on se sécurise. Et lorsque l'homme se sécurise, il perd son pouvoir. Lorsque l'homme se sécurise au niveau de son égo, il perd son pouvoir. C'est-à-dire qu'il perd le contact entre lui en tant qu'ego et lui en tant qu'aïe multidimensionnel sur un autre plan. Donc pour l'homme de posséder un concept, de se lier à un concept, de se… de… de… de mordre à un concept, de vouloir le garder pour se sécuriser, c'est anti-intelligence. Le deuxième aspect de ceci, c'est que aussitôt qu'un homme commence à vouloir s'intéresser intelligemment à quelque chose, il abrutit son intelligence. Parce qu'un homme qui est dans l'intelligence n'est pas capable de vouloir s'intéresser à quoi que ce soit, parce que son intelligence couvre tout et lui n'a qu'à canaliser ce qu'elle veut que lui canalise. L'intelligence ou le pouvoir du double sur l'homme, c'est une faculté créative. Ce n'est pas une faculté mécanique. Donc si c'est une faculté créative, pour que l'homme puisse vivre, connaître cette faculté-là, il doit connaître les lois de cette faculté-là et il doit comprendre les principes qui empêchent cette faculté-là en lui de naître, autrement dit, de devenir créatif, actif. Et notre éducation, notre mode de perfectionnement intellectuel va totalement à l'encontre de cette loi de l'intelligence. C'est pourquoi dans le monde occidental aujourd'hui nous sommes arrivés à un état de mentation où c'est le résultat psychologique de notre vertu intellectuel qui compte pour l'égo. Lorsqu'en fait, ce n'est pas le résultat psychologique qui compte, c'est le pouvoir créatif de l'intelligence. On va prendre un exemple dans le domaine de la philosophie. On va prendre par exemple le cas où le philosophe va dire à l'homme, l'homme est le produit d'une sorte de génèse, l'homme est le produit d'une sorte d'organisation physico-chémique, l'homme est le produit d'une organisation accidentelle de la nature, l'homme est le produit d'une organisation de très haute probabilité, l'homme est le produit de ce autrement dit, l'homme du point de vue philosophique est toujours le produit de quelque chose. Autrement dit, l'homme est toujours un sous-entendu du pouvoir mécanique ou mécaniste de la nature. L'homme est le produit de la nature et l'homme n'est pas le produit de la nature. Et lorsque le philosophe dit que l'homme est le produit de la nature ou que l'homme est le résultat d'une organisation de très haute probabilité, ainsi que tout de suite qui crée possiblement un être complexe comme il est, le philosophe enlève à l'homme le pouvoir de son intelligence parce qu'il réduit l'homme à contempler une idée et de cette idée, l'homme perdra conscience de son intelligence pour ne prendre conscience que de son état psychologique. Donc l'homme sera assujettis à ne pas pouvoir comprendre qui il est, mais il sera capable d'interpréter avolution et selon un mode relatif d'expression intérieure, ce qu'il peut se permettre de comprendre. Donc avec les lieux que nous connaissons, avec la science que nous connaissons, avec la méthodologie que nous possédons dans le société moderne, l'homme aujourd'hui en est arrivé à une très haute échelle, même parmi les scientifiques, parmi les grands édrictuels, à se contempler comme étant un être complexe, étant le résultat d'une organisation probable de la nature. Donc l'homme est le produit d'une création mécanisée et il n'intervient dans le mouvement de la nature qu'en fonction du pouvoir de la nature de l'avoir créé probablement. Lorsqu'en fait, ce n'est pas le cas. L'homme a existé, l'homme existe avant que la nature soit. Ce qui n'existe pas avant que l'homme sur soi, c'est la forme humaine, mais l'homme lui-même existe avant. Si les intelligences n'avaient pas créé, les intelligences des gouvernements visibles n'avaient pas créé la forme etérique de l'homme, il n'y aurait pas de forme humaine sur la terre. En termes, dit-il, si il y a un être humain sur la terre aujourd'hui, qui est évolué depuis très, très longtemps, c'est que dans le passé, dans le très, très, très grand passé, en dehors du temps planétaire, il y a eu une forme humaine créée par ces êtres-là, qui avec les âges et les très, très grandes périodes est devenu de plus en plus dense, de plus en plus dense, de plus en plus dense jusqu'au moment où elle a pu faire une connexion avec l'énergie de la tombe sur le plan intérieur pour créer éventuellement au niveau du code génétique une forme que l'on connaît comme la forme humaine. Mais l'homme déjà existait. Mais l'homme qui existait, qui était-il? Il était un homme sans expérience. Et étant sans expérience, il fallut, au cours des âges, que une expérience soit enregistrée dans la mémoire de l'humanité. Et cette expérience-là, elle était enregistrée par le mécanisme de l'homme, ce qui a donné au cours des siècles, à la forme matérielle de l'homme, une plus grande capacité de s'adapter à la nature, de sorte qu'avec le temps, avec les âmes, l'homme est devenu plus beau ainsi que tout. Pour que l'homme, à un certain moment donné de son évolution, de son évolution, c'est-à-dire que sa forme humaine</w:t>
      </w:r>
    </w:p>
    <w:p>
      <w:pPr>
        <w:pStyle w:val="Texteprformat"/>
        <w:bidi w:val="0"/>
        <w:spacing w:before="0" w:after="0"/>
        <w:jc w:val="left"/>
        <w:rPr/>
      </w:pPr>
      <w:r>
        <w:rPr/>
        <w:t xml:space="preserve"> </w:t>
      </w:r>
      <w:r>
        <w:rPr/>
        <w:t>coincide de plus en plus avec sa forme étérquie. Et aujourd'hui, à la fin du 20e siècle, la forme humaine, la forme humaine, ont atteint un très haut niveau d'évolution. Et c'est une des raisons pour laquelle l'homme, lorsqu'il le passera dans les terres, sera capable de se reconnaître. Parce que l'organisation chimique, physiologique, magnétique, électrique de l'homme est parfaitement équilibrée aujourd'hui, tant que dans le passé, elle ne l'était pas. De sorte que l'homme aujourd'hui est en parfaitement équilibré dans son organisation matérielle, est capable de faire la connexion éventuelle avec son double. Pour que le double et la forme humaine puissent se superimposer tellement parfaitement que l'homme pourra passer d'un plan à un autre sans subir de grandes transformations au niveau de son corps matériel, au niveau de ses organes. Si je parle de ceci et que je parle aussi de l'importance à l'homme de ce dossier de ces concepts, c'est pour faire comprendre à l'homme que, aussitôt que nous avons dans notre tête un concert, une idée à laquelle nous nous attachons, nous renversons le processus de superimposition de notre corps matériel avec notre double. Autrement dit, dès que l'homme pense, dès que l'homme pense, dès que l'homme s'accroche à une pensée, il change la physicalité de son double. Et en changeant la physicalité de son double, ça prend plus de temps pour que son double et son corps matériel puissent se joindre au niveau de la conscience. Nous ne réalisons pas que les mots sont des phares, nous ne réalisons pas que les émotions sont des formes d'énergie, donc nous ne réalisons pas que nous manipulons constamment notre double etéric, non pas pour notre bien-être éventuel, c'est-à-dire pour une superimposition de notre double et de notre matière, mais pour la séparation de ces deux-là. Autrement dit, l'homme est responsable de l'allénaition entre son corps matériel et son double parce qu'il panque et parce qu'il s'attache à ses pensées. Et qu'est-ce qu'une des grandes, je ne vais pas ça parler de preuve, mais une des grandes faits, une des grandes constatations de ce phénomène-là, c'est que la maladie, la maladie, je sais, est le produit du déséquilibre créé dans notre double avec nos pensées et nos émotions. Alors, notre corps matériel et notre double ne sont plus superimposables, et n'ont plus le même contour parce que nos pensées et nos émotions changent l'énergie de notre double et automatiquement ça affecte notre corps physique, donc nous sommes malades. Alors, le phénomène de s'attacher à nos pensées, les pensées ou des idées ou des concepts qui nous sont chers, c'est un phénomène qui traduit l'homme devant le tribunal de la mort. Autrement dit, qui force l'homme à mourir, qui amène l'homme à mourir, qui amène l'homme à vouloir maintenir une sorte d'identité psychologique contre le grand vide dans son mental, qui lui permet de découvrir une autre psychologie, la psychologie du vide, reine, automatiquement dit, la psychologie rendue à l'homme au niveau de son égo, par le défoulement ou la créativité de son intelligence. Donc, si l'homme apprend à se dissocier psychologiquement au cours de l'évolution, il apprendra automatiquement à réorganiser de plus en plus l'énergie de son double pour qu'elle se superimpose parfaitement au niveau de son corps matériel. L'homme pourra automatiquement passer au niveau de ses sens à l'extériorisation de son corps matériel. Et quand je parle de l'extériorisation du corps matériel, je parle de l'extériorisation de la sortie de son corps matériel dans et envers l'invisible. Et ça semble être un processus inverse, parce qu'on parle de l'extériorisation du corps matériel vers l'invisible, mais en fait ça veut dire l'intériorisation du double dans l'homme. Et lorsque l'intériorisation du double dans l'homme sera parfaite, l'homme pourra voir dans les visites bleues. Et pour que ceci se fasse, il faut que l'homme perde conscience. Et c'est ce point que je vais attaquer. On parle de conscience, de conscience, de conscience, tout d'un coup on dit l'homme doit perdre conscience. Pendant le temps que je vous ai parlé ou pendant les mois ou les années que je vous ai parlé, je vous ai parlé de conscience. Pour vous faire prendre conscience de quelque chose. Autrement dit, pour vous faire prendre conscience que vous n'étiez pas conscient. Pour vous faire prendre conscience que la conscience que vous aviez ce n'était pas une conscience réelle, c'était une conscience à société. Avec le temps, vous commencez à prendre conscience, vous commencez à réaliser que vous n'êtes plus conscient comme avant, vous êtes autrement qu'avant, donc votre conscience est altérée. Mais un jour, l'homme doit perdre conscience. C'est-à-dire qu'un jour, l'homme doit même perdre la conscience qu'il veut avoir. Parce que la conscience aujourd'hui que vous avez, c'est une conscience que vous voulez avoir dans son potentiel. Autrement dit, aujourd'hui, vous êtes une certaine mesure de quelque chose, mais vous voulez être plus que ça. Et cette conscience-là que vous voulez avoir, qui est le produit de votre conscience présente, doit un jour s'éteindre. Parce que ce n'est pas par là que vous devez aller, c'est par là, pour que vous deveniez éventuellement un point, autrement dit, que vous deveniez éventuellement totalement sans-conscient. Et sans-consciences, dans le sens que je le parle, veut dire sans réflexion de vous-même, sans réflexion de vous-même. Quand vous aurez plus de réflexion de vous-même, vous serez sans-conscient, vous vous serez intelligents. On ne peut pas être trop conscient et trop intelligents. Plus on devient intelligents, moins on devient conscient. Dans un sens très particulier que je ne peux pas facilement définir, je peux le définir, mais ça va être abstrait. Je vais vous le définir, oui. Je vais vous le définir comme ceci. Qui vous deveniez conscient, moins vous êtes conscient d'avoir été dans le passé, ce que vous êtes aujourd'hui, en fonction de votre mémoire. Autrement dit, qui vous deveniez conscient, moins vous avez de rappel de vous-même. Qui vous deveniez conscient, moins vous êtes capable de rendre connaissances de vous-même, plus vous êtes conscient de vous servir de votre conscience. qui vous êtes conscient, plus vous vous avez de la personne. La personne ne peut pas s'interpreter par la personnalité de l'homme, double. Alors aujourd'hui vous avez de la personnalité, un jour vous aurez de la personne. La personnalité que vous sembleriez avoir sera simplement le produit de l'inflexion des autres sur vous. Moi vous pouvez m'aider j'ai de la personnalité parce que j'ai tout le bac à temps l'air. Mais moi personnellement je n'ai pas de personnalité, j'ai fait le don de ma personnalité. J'ai de la personne. Je suis une personne. Et c'est tellement vrai que je suis une personne qui ne m'est possible de constamment réorganiser le matériel psychologique de ma personnalité. Donc ce que je suis aujourd'hui, ce que je suis demain, ce que je vous appréhendais, ce que je suis dans cinq ans peut être constamment et constamment transformé. Donc aujourd'hui vous me voyez une certaine façon, dans deux ans vous voyez d'une autre façon, dans cinq ans vous voyez d'une autre façon, dans cinq ans je parle totalement différemment de ce que je parle aujourd'hui. Pourquoi? Parce que j'ai pas de personnalité. Si j'avais de personnalité, ce que je dis aujourd'hui, ce que je dis demain, ce que je dis dans cinq ans, ce que je dis dans dix ans, pourrait être reconnu. Mais si vous me revoyez dans deux ans, puis dans cinq ans, puis dans dix ans, si vous étiez un étranger, je parle pas de vous autres, mais si vous étiez un étranger, vous verriez que dans mon langage il y a constamment une conversion de l'énergie. Et pour amener ça à votre expérience, regardez vos amis que vous racontez dans la société. Disons des gens que vous avez vu de dix ans. Regardez-là encore aujourd'hui, vous allez voir que c'est le même monde. Ils n'ont pas changé, ils n'ont pas converti leur énergie, ils ont simplement transformé leur énergie en fonction de quoi il y a de la personnalité. Peut-être que dans ce temps-là il y avait un Volkswagen, là il y a une grosse chambre. Peut-être dans ce temps-là il n'y avait pas de maison, là il n'y avait pas de marier, là il n'y avait pas de chfeu brun, il y avait des chfeu gris. Mais il n'y a pas changé. Et regardez vos anciens amis et vous verrez qu'ils n'ont pas changé. Ils sont toujours les mêmes. Il n'y a pas eu de conversion de leur énergie, pourquoi? Parce qu'ils ont encore les mêmes idées. Parce qu'ils sont encore attachés aux mêmes idées. Autrement dit, ils sont encore l'expression sur le plan matériel d'idées qui conviennent le régal et étant attachés encore à ces idées, ils n'ont pas pu faire la superposition de leur double avec leur corps physique. Donc ils sont demeurés de la même. Quand là, il me commence à faire le superposition de son double avec son corps physique, il change constamment. Et un étranger qui le rend compte après un certain nombre de années voit très bien qu'il est totalement changé. Moi, je rencontre des gens dans la société qui m'ont connu de plusieurs années, des gens qui ne font pas partie des similaristes, qui ne font pas partie de cette continuité d'expression, mais qui font partie d'un monde que j'ai connu. Et je suis totalement changé présent. Pourquoi? Parce que la personnalité n'est qu'il. Donc ils ne sont plus capables de mesurer ce que je suis avec ce que j'ai été. Donc pour eux, pour eux, je suis changé. Et pour d'autres, je ne change pas pendant tout. Donc la personne ne change pas, seule la personnalité change. Et pour que l'homme en arrive à vivre de sa personne, il ne pas vivre, il ne peut plus jamais vivre de sa personnalité. Il faut qu'il s'aise de s'attacher aux mots et aux concepts et aux pensées. Autrement dit, il faut qu'il s'aise de s'attacher</w:t>
      </w:r>
    </w:p>
    <w:p>
      <w:pPr>
        <w:pStyle w:val="Texteprformat"/>
        <w:bidi w:val="0"/>
        <w:spacing w:before="0" w:after="0"/>
        <w:jc w:val="left"/>
        <w:rPr/>
      </w:pPr>
      <w:r>
        <w:rPr/>
        <w:t xml:space="preserve"> </w:t>
      </w:r>
      <w:r>
        <w:rPr/>
        <w:t>à ce matériel dans son mental catastrophisé et qui lui sert de couverture, qui lui sert d'enveloppe comme la lumière de son dos. C'est pour ça que dans la fusion, dans l'évolution de l'homme, dans le mouvement vers la mutation, l'homme perd de la personnalité pour acquérir de la personne. Donc il est obligé automatiquement de vivre d'association parce que c'est l'association des idées qui créent votre personnalité. Vos personnalités sont le produit de l'association de vos idées. Si un homme est capable aujourd'hui de transplanter d'autres idées dans votre cerveau, votre personnalité changerait comme ça même votre corps matériel. Donc la dissociation psychologique, dans le sens que je le parle, est importante parce que si vous en prenez conscience, vous serez obligés de perdre conscience. C'est-à-dire que vous serez obligés de perdre la fine atmosphère astrale qui l'a mérité. Et quand vous perdez cette fine atmosphère astrale qui l'a mérité, automatiquement vous tombez dans une autre catégorie de mentation, dans un autre niveau d'intelligence et automatiquement vous n'avez plus conscience. Et je vais vous dire pourquoi vous n'avez plus conscience parce que vous n'êtes plus prisonniers de la personnalité dont vous êtes dans votre personne, donc vous êtes dans les terres. Et les gens se demandent des fois «qu'est-ce que c'est les terres, si tu le parles là-bas, si tu le parles là-bas?» Les terres c'est là, c'est partout les terres. Il s'agit de dents pour le savoir. Et les terres c'est un monde qui appartient au double, ce n'est pas un monde qui appartient au confésif. Donc lorsque l'homme est conscient de son double, lorsque l'homme est conscient de sa personne, il n'a plus besoin d'avoir conscience matérielle, il n'a que conscience etérique qu'il peut utiliser à travers un corps matériel. Donc il n'a plus besoin d'avoir conscience. Alors qu'est-ce qui devient à ce moment-là si il n'a plus besoin d'avoir conscience? Il devient simplement une projection dans la matière. C'est tout. Il devient une projection dans la matière. Il se projette dans la matière. Il est projeté dans la matière. Il peut sortir de la matière. Il peut rentrer dans la matière. Autrement, il est constamment en voie de travail, évolution, de relation avec le gouvernement le plus libre. Il est toujours en travail. Il ne peut jamais sortir de sa destinée. Il devient en parenthèse prisonnier de lui-même. Ce qui veut dire qu'il devient prisonnier des forces de la lumière en lui qui active sur le plan matériel tous ces mécanismes qui font de lui un être humain. Mais lui, en tant que personne, lui en tant qu'être, lui en tant que l'intelligence créative n'est plus sur le plan matériel. Il n'a plus besoin d'être sur le plan matériel parce qu'être sur le plan matériel, c'est l'illusion psychologique de l'homme. C'est l'illusion psychologique, c'est l'association de l'homme qui fait que l'homme est sur le plan matériel. Si l'homme n'avait pas d'association psychologique, il ne se répand sur le plan matériel, il se retrouverait dans les terres. Je vous donne un exemple très très très précis de ce que je veux dire pour que vous puissiez comprendre. Quand vous dormez le soir, vous rêvez. Vous êtes en bateau, sur l'eau. Vous êtes plus sur le plan matériel. Vous avez un autre plan? Aussitôt qu'on vous réveille, qu'on vous tape, là vous revenez dans le plan matériel. Pourquoi? Parce que vous commencez à fonctionner par association. Il y a le lit, il y a solidité, il y a le cadran, il est affam à côté de toi, il y a... Fait que tu reviens dans ton plan matériel. Ensuite, vous vous recouchez, vous retournez en côte dans le bateau ou dans d'autres affaires. Vous êtes plus sur le plan matériel. Au niveau de l'État, c'est la même chose. Quand l'homme cesse de vivre par association, il n'est plus sur le plan matériel. Il est dans les terres. Il peut se servir de son corps matériel pour continuer à œuvrer sur le plan matériel. Alors, la fine illusion de la différence entre la conscience de l'égo et la présence de l'intelligence, du double est subtile. Et la mesure de cette différence-là, de cette fine différence-là, c'est votre capacité d'associer. C'est votre faculté associative. Et votre faculté associative, c'est tout le matériel, toute cette fine atmosphère astrale qui fait que vous avez un mois. Et c'est le fait que vous avez un mois que vous ne pouvez pas être dans les terres. Parce que votre mois, il est construit d'astralité. Il n'est pas fait d'intelligence. Si votre mois était fait d'intelligence, vous ne seriez pas dans la matière. Vous seriez sur le plan hétérique. Comme le soir quand vous vous couchez, vous êtes sur le plan astral. Alors, l'évertu de l'association psychologique, l'évertu du matériel psychologique que l'humanité a absorbé pendant des millénaires sont très grandes. Elles l'ont attiré et elles l'ont emprisonné dans la matière. Donc, son esprit à l'homme veut se libérer. Comment veut-il se libérer? En rendant suffisamment lumineux son double pour que le double exerce une pression contre l'égo, pression si puissante, qu'éventuellement l'astrale ne peut rien contre lui. Et c'est comme ça que l'esprit de l'homme se libère de la matière. Parce que l'astrale est trop forte. Alors, le mécanisme d'association qui a été créé, développé et très perfectionné par l'humanité, par les races, surtout les races d'aujourd'hui, les races occidentales, est tellement fort, tellement puissant qu'il est absolument impossible à l'homme aujourd'hui de se réaliser instantanément dans les terres et à la fois à travers la matière. L'homme n'est même pas capable de regarder à travers ses yeux. Ce sont les impressions de l'extérieur qui rentrent dans ses yeux. Ce n'est pas lui qui regarde. Ce qui arrive quand vous fixez quelque chose, quand vous fixez quelque chose, ce n'est pas quelque chose qui rentre en vous, c'est quelque chose de vous qui sort. De sorte que quand un homme en arrive à être totalement dans sa personne, il n'y a jamais rien de l'extérieur qui rentre dans lui. C'est toujours quelque chose de lui qui sort. Donc, il n'est plus impressionnant au niveau des sangles, parce que la personne ne peut pas être impressionnée par les sangles, c'est la personnalité. Parce que comment se construit chez l'homme l'association, par la pérenteration de l'extérieur en dedans? On associe. On associe, on associe les psychologues de ça. L'extérieur, l'extérieur. C'est pas psychologique, vous savez? C'est pas psychologique. C'est pas psychologique. Mais lorsque l'homme cesse de fonctionner comme ça, il n'y a plus rien de l'extérieur qui rentre. Alors, qu'est-ce qui se produit? Il est capable à ce moment-là d'instantanément investir tout ce qui est de l'extérieur, parce qu'il a le pouvoir de contrôler par ses yeux la signification psychologique du mouvement dans l'espace matériel. Exemple. Supposons que, supposons que moi, je te donne un exemple. Supposons que quelqu'un dans la salle disait à quelqu'un dans la salle qu'il est bien sans dessin en parlant de moi. Ok? Si j'absorbe ça, là, là, je tombe dans ma personnalité, là, là, ma souffrie rentre dedans. Je me dis, ils sont pas gentils, ils parlent de même, ils vont me sentir inséculés, parce que j'absorbe une impression de l'extérieur. Mais si je regarde mon intérieur vers l'extérieur tout le temps et que j'entends quelqu'un le dit, il est pas bien fin, il est pas possible. À ce moment-là, au lieu d'absorber ça, je vais le détruire. Comment je vais le détruire? Je vais aller voir dans cinq minutes, peut-être dans dix minutes. Dans dix minutes, je vais me promener et je vais aller voir celui qui a dit, il est pas bien fin. Je vais dire, comment ça va? Ça va bien dans tes affaires? Je vais la s'apprendre à le petit café avec toi. L'autrement dit, je vais me rendre bien fin. En me rendant bien fin, j'ai détruit l'impression que il a créé le talent. Et c'est comme ça que ça fonctionne, les gens. Il y a rien de plus, il y a rien de plus éveillé qu'un homme conscient. Un homme conscient peut prendre, peut entendre une pensée à distance. Un homme conscient peut recevoir de l'information à distance. Un homme conscient est toujours présent parce qu'il est dans les bords. Comment ça va? Mais ce qui lui permet de vivre ça, c'est qu'il ne fonctionne pas par association. Donc, il ne reçoit jamais du monde extérieur. Ça prend toujours de lui vers l'extérieur. Et c'est cet état éventuel de l'homme qui permettra un jour à l'homme de pouvoir communiquer distance, communiquer ses pensées et donc parler dans sa taille puis l'autre va recevoir. Pourquoi? Parce que ça partira de lui vers l'extérieur. C'est plus l'extérieur qui influira sur lui. Autrement dit, c'est son état, son double qui sera en puissance au lieu que ce soit son astral. Et la condition est fondamentale dans ce domaine. Il faut que l'homme en arrive un jour à ne plus pouvoir vivre d'association, de ne plus pouvoir retenir quelle idée que ce soit. Des fois, les gens vont dire, bon, mais je t'ai écouté pendant deux, trois heures, j'ai rien compris, j'ai dit, c'est très bien. Parce que si vous retenez ce que j'ai dit, vous allez tricoter autour, vous allez prendre ce que vous aimez, vous allez mettre de côté ce que vous n'aimez pas. Donc, automatiquement, vous allez reformuler associativement une caractéristique de votre personnalité. Donc, vous allez engendrer en vous une certaine astralité qui va affecter votre mental. Vous retardez votre évolution. C'est plus ça que je parle d'une telle façon que personne peut se racheter, que ce que je dis. Et on n'est pas habitués. Il y a des gens qui viennent dans les séminaires au début et qui sont séménables à tête vides. Ça a été coureur. Parce que, rendu à la maison, ils n'auront rien à dire. Qu'est-ce que tu as dit trois jours où tu n'as rien compris, tu étais en grâce en dessin. Tu étais médecin et tu n'as rien compris de ce que tu as</w:t>
      </w:r>
    </w:p>
    <w:p>
      <w:pPr>
        <w:pStyle w:val="Texteprformat"/>
        <w:bidi w:val="0"/>
        <w:spacing w:before="0" w:after="0"/>
        <w:jc w:val="left"/>
        <w:rPr/>
      </w:pPr>
      <w:r>
        <w:rPr/>
        <w:t xml:space="preserve"> </w:t>
      </w:r>
      <w:r>
        <w:rPr/>
        <w:t>dit. Parce qu'avant, quand on va dans les conférences, on comprend ce que le gars a dit. On peut faire une synthèse, on se fait des petits schémas. Des fois, on commence de samedi matin, on se vendre du soir, on va faire des petits schémas, samedi matin, ils deviennent un petit peu plus courts, puis du mois au soir, ils sont un peu belles. Alors, le phénomène de l'association psychologique, c'est très, très important chez l'homme. Vous en parlez d'une façon purement créative. Avec le terme, vous allez le réaliser parce que ça fait partie de la transmutation du corps mental. Mais ce qui est bon dans cette aspect de l'expérience de l'homme, ce qui est bon de reconnaître, c'est que l'homme n'a pas besoin de savoir quoi que ce soit. C'est une très, très, très, très, très mauvaise habitude de savoir quoi que ce soit. C'est la pire des habitudes de savoir quoi que ce soit. Moi, je ne sais rien. Je ne sais absolument rien. Autrement dit, je ne peux pas entretenir dans mon mental aucune association. Donc, comme je ne sais rien, j'ai accès à ce que vous appelez de l'intelligence. Autrement dit, je suis dans l'intelligence psychologique, donc je peux créer des idées nouvelles. Et pourquoi je crée des idées nouvelles pour amener les gens à s'en voir rire? Je ne crée pas des idées nouvelles pour que les gens deviennent encore associatifs. Alors je les crée d'une certaine façon, je leur ai pris une certaine vibration pour que les gens ne puissent même pas comprendre ce que je veux dire. Ça, c'est la fine pointe de l'intelligence. Plus t'es un intelligent, plus tu parles, moins les gens sont censés comprendre ce que tu dis. Moins t'es intelligent, plus tu parles, ou moins tu parles justement, plus les gens peuvent comprendre ce que tu dis. Mais ça ne veut pas dire que les gens ne comprennent pas ce que tu dis. Ça veut dire que les gens ne peuvent pas comprendre à la hauteur de leur égout ce que tu dis, mais ils peuvent comprendre à la hauteur de leur intelligence, de leur double ce que tu dis. Donc tu vas parler du monde des fois, comme je vais parler à Montchamp en haut de ce tracteur. Puis à soir, je suis très content à soir, parce qu'il me dit, il me dit, j'ai bien aimé ça à soir, à la conversation. Quand il me dit que j'aime bien aimer ça à la conversation, à la conversation, c'est intéressant parce que c'est un homme qui n'est pas philosophique, qui ne se casse pas à tête trop trop, lui, c'est son tracteur. Mais quand il me dit que j'ai bien aimé ça à soir, ça me dit qu'il ne me dit pas de répéter ce que j'ai dit, mais il a compris que ça. Autrement dit, au niveau de son double, il y a eu vibration. Et quand il y a eu une vibration au niveau du double, cette vibration-là se communique éventuellement au niveau du double. Donc il y a ouverture dans l'égo, autrement dit, il y a dissociation. Alors pour qu'il y ait dissociation chez l'homme, il faut que d'abord, il y ait vibration au niveau du double. Quand il y a une vibration au niveau du double, il y a éventuellement dissociation. Mais si il n'y a pas de vibration au niveau du double, autrement dit, si les gens ne sont pas capables de comprendre ou qu'ils ont compris, ça comprend. À ce moment-là, ils ne peuvent pas comprendre ou qu'ils n'ont pas compris. C'est ce qu'on prend ça? C'est clair ça? Très clair. C'est ça que je suis le fait qu'on le fait. Des fois, on m'accusent injustement de jouer avec les mots. Je ne joue jamais avec les mots. Je les crée. Pas pareil. Maux dites différences. Grans différences. Tu ne peux pas jouer avec les mots quand tu es conscient dans l'intelligence. Autrement dit, quand tu es dans l'intelligence, je ne sais pas que tout vous vous dites que je ne suis double ois da la division de la signification des mots. Quand est une fois le double? Dans la processus d'association psychologique, vous êtes toujours à la division de l'association des mots. Je vais dire un mot pour vous ça veut dire une chose, un mot pour un autre ça veut dire une chose, un mot pour un autre, une phrase pour uneularité, une phrase pour l'autre, tu de</w:t>
      </w:r>
      <w:r>
        <w:rPr/>
        <w:t xml:space="preserve">我就 </w:t>
      </w:r>
      <w:r>
        <w:rPr/>
        <w:t>le excuses. Donc dans l'utilisation des mots, chez l'homme, qui est associatif il y a toujours un combo. Il y a toujours un combo. Il y a toujours Il y a toujours une polarité. Mais quand tu parles à l'homme qui est suffisamment avancé dans le contact du double avec son égo, à ce moment-là, ça n'existe plus ce combat, cette polarité-là. Fait que, par quoi un mot ou un autre mot ou un autre mot, chacun, selon le mot, va aller chercher la vibration. Et la vibration qui va aller chercher à venir le dos, à venir de son double. Donc, le mot lui a permis de rentrer dans son intelligence pour devenir un petit peu plus tard demain dissocié dans son intellect. Alors plus les hommes sont capables de comprendre vibratuellement, sans l'intellect, ce qui est dit pas dans une instruction, plus ils sont capables de vivre demain la dissociation, parce qu'il y a eu un processus de résonance de crée entre mon double et votre double. Et quand il y a résonance en deux doubles, il y a automatiquement alliance sur les autres leprins et, éventuellement, sur le plan matériel, il y a relation. Donc, il y a compréhension de ce que l'un peut dire à l'autre pour vice-versa. Le phénomène de la dissociation est extrêmement important pour l'humanité et ça va prendre un bon bout de temps avant que les hommes soient capables de comprendre ceci. C'est pour ça que ça doit être établi à une certaine échelle, une petite échelle, si vous voulez, mais ça doit être établi à une certaine échelle, cette conscience de l'importance de l'absence d'association dans le mental humain. L'homme doit un jour comprendre qu'est-ce que c'est que ça veut dire de ne pas avoir conscience, parce que même le mot conscience implique une association. Quand vous parlez de conscience, vous vous associez avec quelque chose dont vous ne connaissez pas complètement l'atteneur, mais envers laquelle vous avez un certain regard. Ce qui crée une certaine tendance vers l'avenir, une certaine tension avec l'avenir, ce qui crée automatiquement une sorte d'impatience. C'est pas pas pas pas pas. Pourquoi l'impatience? Parce que vous avez un concept de conscience, mais si vous n'aviez pas ce concept de conscience là, vous n'auriez pas d'impatience. Aussitôt que vous avez une idée ou un concept à laquelle vous tenez ou avec lequel vous trafiquez dans votre mental, vous associez automatiquement à du temps. Et qu'est-ce que c'est du temps? C'est de l'astralité. Du temps, c'est de l'astralité. Le temps est astral. Le temps n'existe pas dans la lumière. Le temps est astral. Le temps n'existe pas dans la lumière. Et un jour les hommes réaliseront que c'est à cause du temps qu'existe la matière et l'espace matérien. En le vie de temps, vous n'avez plus de matière parce que vous n'avez plus de mouvement. Donc, en dehors de l'astral, dans le monde de la lumière, le mouvement n'existe pas. Donc, pourquoi ce qu'on parle de transport, pourquoi ce qu'on parle de déplacement? De l'esprit. L'esprit n'a pas à se déplacer. Il n'est pas se déplacer. L'esprit est. Il est. Il est total à la fois dans l'infiniité. Il est total à la fois dans la particulate. Il est l'esprit. Et si on prend tout ce qui est esprit ensemble, on a un gouvernement invisible. On a ce qu'on appelle Dieu. Dieu ne se déplace pas. Mais l'idée qu'on a que l'esprit doit se déplacer, c'est une idée qui vient de notre astralité, de notre conception astralite. Tout ce qui est esprit dans l'univers est instantané. Vous savez ce que ça veut dire instantané? Ça veut dire que ça a toujours été là, ça a jamais bougé d'une minute. Là, vous avez dit, mais la tombe, beaux, la tombe, oui. La partie de la tombe qui beaux, la partie de la tombe qui est en mouvement, c'est la partie que l'homme observe astralement. Ce n'est pas la partie de la que l'homme observe hétéricement. L'homme, quand l'homme sera dans son intelligence, il créera les conditions de la pensée nouvelle. L'homme créera les conditions de la pensée nouvelle au fur et à la fin parce que c'est l'esprit qui crée. Donc, si l'esprit veut que telle chose soit connue pour telle raison dans un tel temps, pour que demain, ça soit renversé, l'esprit le fera ici. Comment tu veux dire? Autrement dit, la connaissance sera toujours une illusion. Ce n'est que le pouvoir créatif qui réelle. Donc, si l'homme ouvre du, qui s'associe psychologiquement en vertu des idées et que demain il s'associe en vertu des idées et que dans une autre génération et s'associe en vertu des idées, c'est ce que se produira. Ennoué, il y aura toujours une philosophie. Il y aura toujours une philosophie. Mais la philosophie ne servira jamais à l'homme concernant. C'est pour ça qu'il devrait y avoir une sixième race et une septième race et l'abolition totale de tout ce qui est racial sur la tenette. Ensuite, une autre évolution où l'homme pourra, au lieu de créer associativement avec ses pensées, un network ou une enveloppe à l'intérieur de quel il est prisenier, l'homme pourra projeter dans l'espace ses pensées et les rendre matériel. Il n'y aura plus d'association possibles à ce moment-là. Mais il dit à ce temps-là, l'homme est obligé de vivre ses pensées associatives, et c'est ça qui l'empêche d'être dans les terres. Et dans votre inconscience, dans votre inconscience qui devient de plus en plus consciente, vous réaliseriez ce que je veux dire quand je parle de l'association de vos pensées, quand je parle de l'attraction, de l'attirance que vous avez pour vos pensées, du plaisir que vous avez pour vos pensées ou du non-flaiseur que vous avez pour vos pensées. Alors le plaisir ou le non-flaiseur que vous avez pour vos pensées fait partie du caractère associatif de votre intellect. Il ne peut y avoir dans ceci de la percer venant de l'État autrement, il ne peut y avoir dans ceci de l'intelligence créative venant du double à travers l'égo</w:t>
      </w:r>
    </w:p>
    <w:p>
      <w:pPr>
        <w:pStyle w:val="Texteprformat"/>
        <w:bidi w:val="0"/>
        <w:spacing w:before="0" w:after="0"/>
        <w:jc w:val="left"/>
        <w:rPr/>
      </w:pPr>
      <w:r>
        <w:rPr/>
        <w:t xml:space="preserve"> </w:t>
      </w:r>
      <w:r>
        <w:rPr/>
        <w:t>et pour le bénéfice de la vie sur la terre. L'intelligence n'est jamais pour le bénéfice de l'égo, elle est pour le bénéfice de la vie sur la terre. L'égo n'est qu'un canal, une lentille. Et essayez de vous imaginer aujourd'hui être dans de l'intelligence ou dans votre intelligence sans que ça vous bénéficie au niveau de l'égo, vous allez voir que c'est temps. Votre égo, il y aura toujours de chercher quelque chose pour le bénéfice de l'humain, même de l'intelligence. C'est l'illusion de l'égo qui n'est pas dans les terres, de l'homme qui n'est pas dans les terres, que l'homme de la conscience qui n'est pas etérique, mais qui purement réflective et égoïque ou égo-centrique. C'est pour ça que l'évolution de l'homme, la transmutation de l'homme, elle est longue, elle a son temps. L'homme n'a qu'à attend égoïquement que ce travail se fasse. Ça peut pas se faire plus vite, plus longue, mais tant. Mais au moins l'homme a l'impression d'avancer. C'est sûr, il a l'impression d'avancer. Un jour, quand il y aura plus d'impression d'avancer, il aura la certitude d'être. Quand vous aurez plus d'impression d'avancer, vous aurez la certitude d'être. Quand vous aurez plus d'impression d'avancer, vous seriez dans les terres de votre intelligence. Tant que vous avez l'impression d'avancer ou de reculer qui est accopée, c'est parce que vous êtes pas encore dans les terres de votre intelligence. Vous êtes encore dans la matière astralisée de votre intellect qui fait partie de l'association du caractère associatif de l'égo. Mais au moins pour vous autres, c'est réconfortant. Mais c'est pas finalisant. Et tant que vous aurez l'impression d'avancer, vous aurez une petite France après qui vous vous fait réaliser que vous êtes pas encore assez avancé. Quand vous aurez l'impression d'être heureux, vous aurez une petite tension de l'ennemi qui vous rendra malheureux. Autrement dit, tant que vous aurez de l'impression qu'elle compte dans votre égo, vous aurez la contra-impression de même après. Parce que tout est polarisé dans le goût. Donc si aujourd'hui vous dites, ah, je suis bien heureux, ça va bien être de même, vous allez me le dire, ça va être, tu vois. Si vous dites aujourd'hui, je suis heureux, un petit peu plus tard, vous allez être malheureux. Si vous dites aujourd'hui, je comprends, un petit peu plus tard, vous comprendrez pas. C'est toujours d'avant. Puis un jour, quand vous seriez dans les terres de votre intelligence, vous seriez pas quand même des jours heureux, vous seriez pas quand même des jours malheureux, vous seriez pas quand même d' pics qu'une foisusion, ici puis à l'application. Au startup, pour</w:t>
      </w:r>
      <w:r>
        <w:rPr/>
        <w:t xml:space="preserve">你的 </w:t>
      </w:r>
      <w:r>
        <w:rPr/>
        <w:t>intelligence, votre ceint jaunie Dassie, vous yearlyez de la position de mettre en lit l'air pour atteindre lesjinienv PhD. Alors, vous avez vraiment été les jours sur les wisely hygiénien psychologically intelligents, lesktenocardia, vous bones en les</w:t>
      </w:r>
      <w:r>
        <w:rPr/>
        <w:t>富</w:t>
      </w:r>
      <w:r>
        <w:rPr/>
        <w:t>ssives, tu tuition. Loins, en pleine detected lesneoticatialité très ironicaultaire. ça vous donne une mesure d'un mouvement quelconque et la mesure de ce mouvement là c'est la mesure de votre France parce que ça vous permet aussi de réaliser que vous êtes paris aux points où vous voudriez atteindre et le point que vous voudriez atteindre c'est pas le point que vous allez atteindre parce que le point que vous allez atteindre il y a autre chose que ce que vous pensez au niveau de vos idées il est en dehors du caractère associatif de votre intellect l'homme ne sera jamais où il va dans la conscience cosmique parce que la seule partie de lui qui sait où il va c'est son âme c'est pas les go moi au niveau de mon âme je sais ce que je m'en vais mais au niveau de mon ego je sais rien mais la différence entre mon ego et votre ego c'est que mon ego est constamment éclairé par mon âme donc mon ego c'est tout ce qui se passe tout juste tout mais si mon âme coupe de mon ego ce filial je suis totalement nul il n'y a rien qui se passe je sais rien c'est comme si t'enlèves de l'huile à travers du lentille à sa épuis ça c'est bien important qu'on en fasse enlèves de l'huile à sa épuis à l'entrée passe le l'huile dedans et va faire quelque chose c'est la même chose de la relation entre l'ego et le double l'homme doit prendre conscience de son double et pour ceci il doit être dissocié dans son intelligent il ne doit plus s'attacher à aucun conseil aucune idée aucune idée c'est le style des idées on va prendre un livre il dit ici la paroisse est une communauté qui réalise d'une certaine façon l'église locale alors entre elle et la famille conçue comme une communion de personnes il existe un rapport une profonde cohésion et correspondabilité alors ça c'est une expression psychologique du besoin de l'église pour que soit approuvé les liens entre l'homme et l'église à travers la paroisse ceci automatiquement détruit la fiabilité de l'homme d'isablition intelligence pour le rendre fiable simplement à son intellect pour préserver la mémoire de ses émotions en fonction de la mémoire de l'église pour que s'éternissent l'histoire de l'homme ça va y oeuf et c'est pour ça que l'homme est incapable de comprendre ce qu'il dit il ne fait que lire des mots qui deviennent de plus en plus pour lui une méthode associative qui le rende prisonnier des idées des autres donc il est incapable de rentrer dans les terres à son intelligent ça va y oeuf si un homme n'est pas capable instantanément de détruire une forme ou de détruire la correspondance d'une forme avec une autre il est incapable de sortir du voile que le crée son astralité intelligente pour rentrer dans la lumière de son intelligence et l'église c'est pour ça que je n'ai rien contrelectué mais je dis faites attention comment ce que vous lisez lisez avec votre intelligence ne lisez pas avec votre intellect lisez avec l'absence de mémoire ne lisez pas avec votre mémoire lisez sans valeur ne lisez pas avec de la valeur lisez des mots pour en comprendre la forme afin d'en découvrir la vibration pour que votre double au niveau de son intelligence puisse discourir avec votre égo afin que votre égo ne devienne pas particulièrement prisonnier d'une forme ou d'une opinion qui est mondiale ou particulièrement sans ça vous sortiriez jamais de votre trou vous serez de grâce intellectuelle mais vous n'aurez aucun intellect c'est le jeudi c'est la situation de l'art l'homme ne peut pas prendre aucun mot pour du cash on ne peut pas prendre aucune idée pour du cash parce que l'isdée sont travesties c'est à dire que l'isdée serve à quoi il serve à la construction d'une cathédrale qui est basée sur le principe de l'astralité de l'intelligence qui devient pour l'homme la finale domination de son égo contre sa volonté suprême qui est la volonté de son éterne ensuite vous vous demandez pourquoi dans la truie de la submitation et dans le mouvement vers la fusion vous êtes obligé de souffrir l'éclatement de ça c'est inévitable mes chers amis c'est inévitable c'est inévitable c'est inévitable le maire inévitable c'est inévitable ça n'a pas de boites c'est essentiel et ceux qui iront vers le terre le vivront il n'y a aucun idée il n'y a aucun idée dans toute l'histoire de l'homme aucune idée dans toute l'histoire de l'homme qui n'est pas destructible par l'intelligence de l'homme autrement dit il n'y a pas une forme qui n'est pas susceptible d'être transmuté par l'intelligence de l'homme ok si c'était pas le cas si c'était pas le cas nos intellects deviendraient tellement atroffés tellement fossilisés qu'évanuellement le système accumulatif de la mémoire de l'humanité nous rendrait prisonniers d'une condition psychologique atroce un peu comme on retrouve dans la communiste ou dans les idéologies orientales vous vous déjà parlez avec un communiste un communiste qui est bien plongé dans les idées de trottiquiers puis de boucanines, puis lénines, puis marques, etc un gars qui a réellement qui comprend ça la dialectique vous vous déjà parlez avec un témoin de Jovo c'est le mieux de vous le mettre vite, bonheur le matin toute forme d'idée qui est très bien organisée au niveau du mental à cause de la grande puissance astraille de la forme vous serez jamais capable de faire sauter ça si vous n'êtes pas dans votre intelligence essayez donc de dire à un communiste que les moyens de production devraient être contrôlés par les top pour le bénéfice du communiste ou pour le bénéfice de la nation afin que les individus qui t'en puissent en bénéficier d'une façon commune essayez donc de faire sauter ça, ce bloc-là c'est vraiment c'est vraiment si l'homme n'a pas l'intelligence suffisant de le voir à travers la forme et réaliser que dans la forme il y a des options dans toute forme il y a une option et que ces options-là sont le produit d'une manipulation extérieure ou intérieure de ces idées de son esprit l'homme probablement réalisé il n'y a aucune idée dans le monde tu ne puisses être rendu de haut qui ne puisse être explosé déchiré par l'intelligence moi je suis prêt à prendre n'importe qui, n'importe qui le philosophe n'importe quelle société, n'importe quelle université dans le monde et regarde il n'y a pas parce que l'intelligence n'est pas associative l'intelligence, oui mais pas l'intelligence l'intelligence ne regarde jamais la forme il ne veut jamais la conserver l'intelligence veut toujours la faire la refiner, la refiner, la refiner donc elle l'a fait exploser c'est la base d'ailleurs de l'évolution de l'humanité l'évolution des espèces, de la science c'est la base de l'évolution même des principes internes de l'infinité il y a un secret qui soit éternel tout ce transfert il faut qu'il y ait temps que nous autres au niveau de notre psychologie humaine, notre crise d'idée qu'on a, qu'on est pognés avec depuis des années et des années réaliser un jour réaliser un jour que vous vous idées associative tout ce que vous avez d'associative dans votre mentale, réaliser un jour de ça,</w:t>
      </w:r>
    </w:p>
    <w:p>
      <w:pPr>
        <w:pStyle w:val="Texteprformat"/>
        <w:bidi w:val="0"/>
        <w:spacing w:before="0" w:after="0"/>
        <w:jc w:val="left"/>
        <w:rPr/>
      </w:pPr>
      <w:r>
        <w:rPr/>
        <w:t xml:space="preserve"> </w:t>
      </w:r>
      <w:r>
        <w:rPr/>
        <w:t>c'est simplement une condition subjective astrale de votre intellect si vous voulez vous en sortir sans ça vous en sortirez jamais Commencez à prendre conscience de vous-même pour en arriver à prendre conscience de votre intelligence pour en arriver un jour à avoir le pouvoir de votre intelligence sans ça vous serez toujours des créatures du bon Dieu, vous serez toujours du bon monde vous serez toujours des prisonniers de quelque organisation de quelques philosophies ou de quelques gouvernements que ce soit sur la terre vous serez jamais des aides créateurs et vous ne pourrez jamais rentrer en contact avec des aides qui ont d'autres choses à faire que de regarder le nombre du monde mais moi je vous le dis comment je vous le dirais vous avez compris dans votre expérience il n'y a absolument rien qui est associatif dans l'homme qui a de valeurs réelles ça a toutes de la valeur relative il y a des choses qui sont lesquelles vous avez d'ailleurs des choses qui vous vous indiquent que vous avez des choses qui vous indiquent que vous avez des choses qui ont toutes de la valeur relative vous autres les hommes vous êtes comme des gens vous allez dans un théâtre et vous voyez une pièce de Bonnie and Clyde c'est un film mais c'est tellement bien fait que c'est réel vous êtes dans le théâtre et vous êtes ouro ouro ouro ouro c'est un film, vous pleurez il vient de se faire étirer le gars des grosses larmes et le danger est bien petit grave que vous vous passez vous ne réalisez même pas le danger la preuve c'est que vous êtes en cours de dén' vous ne réalisez pas le danger mais un jour vous allez le savoir le danger parce que vous allez le voir instantanément tant que vous ne serez pas capable de vivre votre vie à partir de vous-même vers l'extérieur qui n'a rien qui est rendu que si vous n'y allez il n'y a rien qui est rendu vous le transperciez les livres transperciez ce que vous entendez tout à l'heure tant que vous ne serez pas capable de voir vibratoirement ce qui est dans le monde de le mesurer vibratoirement à ce que dans le monde vous serez prisonniers de la strade parce que tout ce qui vient de l'extérieur c'est tout du matériel astral vous serez prisonniers de la strade vous ne pourrez jamais vivre votre intelligence vous allez avoir peur votre intelligence à vous faire peur votre intelligence vous va double vous va vous faire peur si vous vous faites peur ça va prendre un certain temps avant qu'il se connait là on va peur d'être intelligent il y a bien mieux éthiérant ou il y a bien mieux d'être intellectuel c'est le fun d'être intellectuel mais être éthiérant seulement peut être pourquoi ? parce qu'il est forcé d'être d'être sociatif il est forcé d'être capable de déchirer constamment constamment le matériel qui vient vers lui vous voyez le combat quand vous êtes dans vos familles ou quand vous sortez d'un sénère vous rentrez dans vos familles les gens qui s'intéressent pas ces choses vous voyez qu'est-ce que c'est le combat entre vous et ces gens-là mais le même combat existe entre vous et le double quand vous avez le combat entre vous et l'extérieur et vous avez le combat entre vous et votre double ceux qui sont marqués par le double parlent le double pour éventuellement une fusion évidemment que éventuellement ils vont vous faire sauter votre petite association ce que vous pensez ce que vous pensez tu peux pas penser à quelque chose puis créer à la même temps c'est impossible pour créer il faut que tu t'en pour créer il faut que tu ailles hôtes une association pour aucune capacité associative là tu peux créer ou c'est tout que d'une faculté ou une capacité associative ta créativité est éclirmée parce que tu feras au aid de la mémoire je vais vous donner un exemple qu'est-ce qui se passe quand vous lisez un livre prenez un livre quand vous allez chez vous regardez un livre regardez un livre comparé ce que vous savez avec le livre regardez le livre vous allez voir que le livre est tellement bien fait c'est tellement bien fait là vous allez douter de ce que vous savez à cause de ce que vous lisez ça tombe dans le domaine un petit peu un petit peu qui poussait vous allez douter parce que vous êtes pas capable de voir instantanément en travers le texte en travers ce qui dit fait que c'est bien mais il est moins j'y vais pas qui arrive chez vous de ma fin charlée c'est mieux d'être bien bâtissime si elle est bien bonne le gars parlez pas de moins c'est fini il est en t'écris ça ça vibre vous pensez que vous êtes solide quand vous êtes dans votre bureau ou quand vous êtes dans votre salle de tin vous avez des jeunes avec qui vous parlez quand vous êtes votre propre paton vous allez rencontrer quelqu'un qui est capable de vous mettre dans les coins et vous boxez un petit peu parce que vous êtes un drôle de mon nouveau vous avez des drôles d'idées vous allez voir que ça vibre vous allez voir que vous êtes pas aussi solide que vous pensez allez voir votre base de la même affaire parlez d'une des excitéres vous allez voir la réaction et suivez vivez une de les vibrations qui ont en vous depuis à quel point vous êtes associatif puis que la son association en lui qui est tant qu'au plus fort que la veau peut faire évidérer votre exo-solère parce que pour parler des extraterrestres tout ce paton là il ne s'agit pas simplement d'avoir vu des livres ou même d'avoir vu des lumières dans le ciel qu'on pense c'est des extraterrestres des avions qui arrivent durant il faut le savoir il y en a combien d'hommes s'adagent qui savent que ça existe il y en a combien d'hommes s'adagent qui savent que ça existe qui savent à petit et à la même time que ça existe pas qui savent que ça existe parce qu'on vu des lumières dans le ciel qui savent que ça vient de l'Ouest-Pinghouse qui pense que ça descend il y en a combien il y en a combien d'hommes s'adagent qui savent qui savent ou qui savent combien il y en a combien peut-être le sel on a beaucoup à prendre beaucoup à prendre on a tout à prendre on a tout à réapprendre c'est tout ça je vous dis l'association qui est créée dans votre mental à cause de vos idées si tu veux checker les parce que c'est ça qui bloque c'est ça qui bloque votre intelligent c'est ça qui vous enlève le pouvoir du double sur votre égo c'est ça qui bloque c'est ça qui bloque votre intelligent c'est ça qui vous enlève le pouvoir du double sur votre égo vous avez vous pensé que c'est bien facile être intelligent c'est pas facile être intelligent c'est le résultat d'une très grande bataille entre l'égo et l'astra c'est ça qu'on parle de la mort de l'égo pour la destruction mais le pin-up c'est une grande bataille d'intelligence quand l'intelligence est rendue qu'elle passe à travers d'un homme matériel c'est parce qu'il y a eu un grand combat dans cet homme-là les hommes qui deviendront intelligents seront obligés de vivre le combat quand vous êtes dans votre tête et vous pensez à différentes choses d'une différentes façons et de toutes les couleurs ça fait partie du combat jusqu'à temps qu'il n'y en ait plus de ça dans votre tête dans ce moment-là ce sera les terres et les goûts qui seront en relation étroite en attendant vous vivez l'expérience mais découragez-vous pas on est chanceux on sait ce qui se passe on ne sait pas si on ne savait pas ce qui se passe on sait ce qui se passe et on commence à apprendre l'homme commence à apprendre ce qui est drôle dans le sénémeuble de l'intelligence c'est quand on commence à apprendre on s'aperçoit que c'est sans fin ce qu'on fait là et nous autres on n'est pas capables de s'imaginer les êtres humains parce qu'on fonctionne associativement on n'est pas capables de s'imaginer que c'est sans fin de l'intelligence il y a bien des gens qui viennent dans les seminars et des fois ils disent ils vont bien en être une minute il n'y aura plus rien à dire ils ne le baient même moi je me suis déjà demandé c'est sans fin de l'intelligence c'est à l'ego d'être capable de la vivre sans fin ce qu'on peut ce qu'on peut de leur mental ce qu'on peut ce qu'on peut de perdre leur identité psychologique mais allez d'incloues à la soirée pour prendre un scotch pierre fulez-vous perdez-les un petit peu ça va peut-être vous aider à la part de réellement prendre mais je vous comprends arrêtez de vous accrocher à ce que vous pensez que c'est pas ça c'est pas ça tout ce que vous pensez que vous pouvez vous imaginer que c'est pas ça pas de l'enchaîner pas de l'enchaîner pas de l'enchaîner pas de l'enchaîner pas de l'enchaîner pas de l'enchaîner pas de l'enchaîner c'est pas ça puis le phénomène de l'association il existe au niveau des sciences cosmiques des sciences ésotériques la venue du Christ la sixième race c'est pas ça la sixième race c'est pas ce que vous pensez la venue du Christ c'est pas ce que vous pensez il n'y a rien de ce que vous pensez qu'il y a ça c'est pas ça Pantat vous avez pas dit qu'est ce que c'est la fin du cycle vous avez pas dit que c'est pas ça les extraterrestres c'est pas ça si vous le saviez vous saviez le vert comme vous êtes pas dents c'est pas ça c'est d'autres choses ça sera toujours d'autres choses une des plus grandes réalisations que j'ai faites dans ma vie c'est de réaliser que c'est jamais ça ça a été ma plus grande réalisation si quelqu'un disait qu'est ce que c'est la plus grande la plus grande la réalisation que vous avez vécu dans votre vie je dirais c'est ça c'est pas ça c'est dans cette direction là mais c'est pas ça je l'aurais déjà dit mais comment ça se fait que c'est jamais ça comme ça que tu me le dis il dit c'est le temps c'est pas de tes affaires tu verras dans le temps parce que tant qu'on est dans la matière on est tout obligé de vivre la dissociation qu'est ce que c'est la transmutation c'est la dissociation absolue de l'homme on va vous en donner une autre définition la dissociation absolue de l'homme au niveau du mental et de l'émotion c'est ça la transmutation</w:t>
      </w:r>
    </w:p>
    <w:p>
      <w:pPr>
        <w:pStyle w:val="Texteprformat"/>
        <w:bidi w:val="0"/>
        <w:spacing w:before="0" w:after="0"/>
        <w:jc w:val="left"/>
        <w:rPr/>
      </w:pPr>
      <w:r>
        <w:rPr/>
        <w:t xml:space="preserve"> </w:t>
      </w:r>
      <w:r>
        <w:rPr/>
        <w:t>donc déjà la transmutation c'est pas ce que vous pensiez c'est d'autre chose ça c'est une des plus grandes réalisations que j'ai vécu moi c'est que c'est jamais ça c'est toujours d'autre chose et quand les gens consignent à comprendre ça là les gens consignent à comprendre ça à prendre un break au lieu de faire de l'overtime c'est pas ça vous seriez surpris de réaliser jusqu'à quel point vous pensez que telle chose de telle chose de telle chose de telle chose surtout à ce qui concerne votre conscience votre conscientisation votre avenir le contact entre les terres et le matière le contact entre le Christ et la terre tout ce qui est dans le bêbis et puis des liens et puis des liens de l'Église tout ça vous seriez surpris si vous saviez que c'est vous seriez surpris vous seriez tellement surpris que si vous étiez à ma place parce que moi j'ai un rôle à jouer dans l'évolution de l'homme si vous seriez à ma place et que vous le seriez et que vous étiez pas fusionné vous auriez peur de l'aide ça vous donne une idée un peu parce que vous fonctionneriez par association et vous verriez tous les événements de votre vie structure en fonction d'une association quelconque c'est pour ça que c'est pas bon que l'homme connaisse son avenir et que l'homme connaisse sa destiné mais il est vous de vos affaires c'est pas de vos affaires c'est de vos affaires sur un autre plan attendez que ce plan descend sur le plan de votre égo pour que vous appreniez conscience à ce moment-là vous seriez dans l'intelligence de votre destiné vous saurez où vous en est d'où vous venez, où vous allez qu'est-ce que tu veux attendez à prendre ça ici tombez pas d'impômes chaque fois que vous changez au niveau de votre conscience tombez pas d'impômes prenez un bréil c'est pas de vos affaires sur le plan de votre vie c'est pas ça vous allez être autre chose que ce que vous cherchez à être vous serez jamais à ce que vous cherchez d'être ce que vous cherchez à être quand vous êtes dans votre association c'est pas ça la petite grande hérité que j'ai jamais dit à l'homme j'en peux à la mauvaise hérité et c'est rare que je le l'envoie la petite grande hérité que j'ai dit à l'homme c'est que c'est pas ça que vous êtes baird quand je vous parle occupez pas de ce que je vous dis parce que c'est jamais ça quand je suis les seuls quand les gens sont suffisamment capables de pas s'occuper de ce que je dis là je pourrais vous dire des choses qui seront ça mais à ce moment-là je crée pas de choc et je m'en parle ou ce que je dis ne seront pas sujets à des interprétations là je pourrais vous dire que c'est ça là à ce moment-là vous comprendrez facilement le mouvement définitif de l'évolution de la cinquième race pour sa pénétration les terres de la cinquième je dois me retenir je voudrais bien vous parler du mariage puis du coup j'en ai des affaires à dire là-dedans mais je peux pas vous dire parce que c'est pas ça vous autres si je vous fais de ça vous allez commencer à vous séparer en fais des expériences c'est pas ça que je veux dire il y en a une parmi vous autres que je vois que je vais me servir comme canal pour vulgariser ce que je veux dire c'est j'y suis l'enchaînation j'y suis l'enchaînation c'est celle qui à travers laquelle je veux vulgariser c'est elle qui va vulgariser ce que je veux dire au niveau de la transmutation du couple tous les aspects de la sexualité de l'homme futur c'est elle qui a son je sais pas comment ça en cause pas le temps ça va être une grande sexologue chez elle ça revient bien il faut qu'elle me comprenne il faut qu'elle comprenne au niveau de son intelligence vibratoire au niveau de son intellect au niveau de son intelligence vibratoire après ça pour vulgariser ce que je veux dire là ça servira au monde dans les écoles dans les hôpitaux whatever la transmutation du couple c'est l'aspect le plus important de l'homme avant le passage de plein nom là c'est que si on pas couplé pour commencer à s'intéter en cause c'est toujours la même affaire je suis pas du couple demain je pas de la lycée libataire dans le couple ce petit noyau en le couple ce petit noyau il est totalement astral il est fait de quatre faces possession, sécurité, amos, subjectif et astralité mentale dans la sexualité c'est quatre affaires ça offre un jour il faut que ça soit éclaté ceux qui vont passer d'un plan d'autre vont voir cet éclatement de ce petit noyau il y aura transmutation du couple parce que le couple existe pas sur la terre vous pensez que c'est du couple c'est de la couplement vous êtes accouplés, vous êtes pas des couples vous êtes accouplés, vous êtes pas des couples vous savez pas qu'est-ce que c'est un couple un couple ça ne peut pas éditer dans la matière mais un couple ça existe dans les terrains la transmutation de votre accouplement sur le plan matériel créera le couple dans les terres si vous commencez à interpréter ce que je veux dire au niveau de votre matière mais là vous devez faire des affaires à gauche par-douer j'attends, je suis passé à vous parler du couple moi je suis passé il y a un qui est venu de moi le fois il m'a dit qu'il faut se séparer dans le lit mais tu sais, c'est brillant puis ensuite vous me demandez pourquoi je ne laisse pas sortir mes cassettes heureusement je ne les laisse pas sortir je pense qu'un jour je pense que je vais me faire mais ils mettent des mains de Bernard Label il y a un tigre qui parle il doit être des tigres pour les autres ils ne les ont pas les gens ne sont pas intelligents les gens retardent mon travail les gens retardent ce que j'ai dit les gens retardent ma parole c'est le monde qui m'empêche de parler pas moi avec tout le feedback que j'ai puis le feedback que j'ai heureusement j'ai des bonnes arrêts c'est inouïe ce qu'on dit de ce que je dis c'est inouïe pourquoi? parce qu'on fonctionne par association on est pas dans notre intelligence ça peut venir apprendre du recul surtout quand je vous parle de certaines choses comme dans le quand je commence à expliquer la transmutation la transformation extrêmement rapide de l'homme de demain en fonction des structures de Saint-Gameras prenez un bruit prenez du recul sachez que ce que je veux dire c'est qu'on a le petit peu de leur c'est pas ça un bruit de l'action du double sur le corps astral et sur le corps mental et qu'il est sépare donc avant l'homme avait les 2 corps d'ensemble les motions et le mental sont ensemble si il était déprimé tu dis à vientant sont qu'en mental qui éventuellement faisaient vibrer, sont qu'en émotionnel, il y a l'autre vue. Mais quand tu te conscientises que tu es sous l'énergie de ton double, tu peux vivre ça. Ça, quand même, quelqu'un vient d'à pis il dirait, «Mais je vais te donner 20 000 pièces» il se passe tout rien parce que tu te plus d'intelligence mentale comme tu avais avant. Tu peux plus penser 25 000 pièces parce que ton mental est contrôlé par ton double et tu vas penser ce que tu veux pas ce que tu pourras penser. Tu as plus de mécanique, tu as plus de matière mentale pour penser avant que tu le vers. Tu dis «Avec, c'est fantastique, 20 000 pièces, tu feras mes yeux et tu penses à ça, tu vas faire le coup de la métipement, tu as l'hégitère, tu as le corps rastreil. Mais là, tu es capable, tu es séparé. Ils ont été séparés par le double, tu as le double, tu prends le contrôle du corps mentale, et quand tu as le double, tu prends le contrôle du corps mentale, tu sais que ce qui se passe, le corps rastreil est tout que j'ai d'attendre l'information vibratoite qui vient du corps mentale supérieur pour fonctionner. Donc pendant cette période-là, il y a une ennue mentale. C'est comme si tout est flat, tu n'as pas de l'énergie faille ci, tu n'as pas d'énergie faille ça. Autrement dit, tu es obligé de vivre la condition de la situation vibratoirement. Un jour où tu n'as plein de casque de tout ça, un jour où tu n'as plein de casque, un jour où quand tu n'as plein de casque, là, tu, c'est comme si tu forces le double là à te rendre, à te rendre la liberté d'utiliser le corps mentale, le corps émotionnel comme avant. Il va te la rendre, c'est assez fort. Mais l'utilisation n'a pas sur le chemin apparaît comme avant. Autrement dit, si tu retournes dans l'activité, tu vas retourner dans l'activité consciente, c'est-à-dire que ton mental va être à sa place, ton émotionnel va être à sa place. Mais pour reprendre le contrôle du double sur le corps rastreil et sur le corps mentale, il faut éventuellement avoir de la volonté et de l'intelligence. Et là, vous allez dire, oui, mais si le double a pris contrôle du corps mentale, du corps rastreil, comment est-ce qu'on peut avoir de la volonté et de l'intelligence? Ça, c'est un phénomène assez intéressant. Il existe dans la nature humaine inférieure. Et ça, c'est dans le système nerveux de l'âme, au niveau cellulaire, au niveau moléculaire, ou à tant mieux, au niveau du corps physique de l'âme. Il existe une énergie. Et cette énergie-là, elle est, elle est, c'est comme une énergie en réserve. C'est pas une, c'est pas une énergie qu'on utilise d'habitude. Et c'est une énergie qui est très forte. Mais cette énergie-là, elle est perçue seulement quand on souffre. On ne la perçoit pas avant de souffrir. Il faut souffrir pour la percevoir cette énergie-là. Et c'est la seule énergie qui nous permet de faire descendre instantanément l'énergie du dos dans la matière, pour que nous reprenions contrôle du mentale et de l'émotionnel. Et cette énergie-là, elle n'est pas connue aujourd'hui sur la terre, parce qu'elle fait partie de la découverte par l'âme, des lois de l'âme. Et je vais donner un nom à cette énergie-là. C'est une, c'est une, c'est une énergie qui naît du magnétisme de l'âme, du magnétisme qui est, qui est, qui est contenu dans sa structure matérielle. Il y a du magnétisme dans la structure matérielle de l'âme, qui est mélangé avec son électricité, son électrique. Et c'est cette</w:t>
      </w:r>
    </w:p>
    <w:p>
      <w:pPr>
        <w:pStyle w:val="Texteprformat"/>
        <w:bidi w:val="0"/>
        <w:spacing w:before="0" w:after="0"/>
        <w:jc w:val="left"/>
        <w:rPr/>
      </w:pPr>
      <w:r>
        <w:rPr/>
        <w:t xml:space="preserve"> </w:t>
      </w:r>
      <w:r>
        <w:rPr/>
        <w:t>énergie-là qui permet à l'âme de reprendre contrôle du double. Ici, je vous disais que les gens qui se suicident, si ils avaient conscience de cette énergie-là, ils pourraient reprendre le contrôle du corps astral ou des entités astrailles qui l'invitent à se suicider. Et pour prendre contrôle de cette énergie-là, il faut s'occuper seulement d'une chose, de la matière. Si vous faites moyennement le moindrement l'erreur, le moindrement erreur de ne pas prendre conscience de votre matière. Vous ne pourrez pas prendre contrôle de cette énergie-là et le Duc va continuer à travailler séparémentale, séparé d'astral et vous, vous allez continuer à demeurer végétatif et vous pouvez continuer comme ça pendant des années. C'est très abstrait ce que je vous dis. C'est très astresse que je vous dis. C'est très dur de vous donner des exemples. Je peux vous en donner un exemple, j'ai ça crée des chocs. Ça, c'est moins ça qu'il fait. Compris-tu que vous dis? Quand je dis c'est moins, ça c'est moins. C'est moins. C'est pas mon double. Je comprends que c'est moins. C'est moins. C'est moins. C'est moins qui prend l'énergie de mon double qui le fait. Allons? Non. Qu'est-ce que tu dis? Non, non, non. Plus aujourd'hui, l'énergie de la colère, je l'ai vécu quand j'ai fait le grand mouvement. Fait qu'aujourd'hui, j'ai pu, j'ai pu à, à, j'ai pu à vivre l'énergie de la colère pour le faire. Je suis le façon colère. Non, c'est même pas l'énergie de la volonté. Hein? C'est l'énergie, il y a d'autres choses. Non, il y a d'autres choses. C'est bien, tu sais, j'en ai jamais parlé, tu sais, je sais pas, vous vous le décidez. Hein? Non. C'est ça. C'est exactement ça. Je, je reproduis un geste sans émotion. Et quand je la produis un geste sans émotion, qui c'est que je fais? Je force l'énergie qui est le haut du double à descendre sur le plan matériel et de, et de remplir le rôle que moi et je veux. Et le rôle que je veux, c'est le rôle que, c'est le rôle que, qu'est-ce que tu avais vu le challenge? Comment tu avais expliqué ça? Okay. Okay. Je veux prendre ça parce que c'est ça qui se passe, j'essaye d'expliquer, vous le comprendre. Tu reproduis un geste sans émotion. Et quand tu reproduis un geste sans émotion, tu te sers de ton énergie magnétique, électrique, moléculaire. Tu ne te sers pas de ton énergie émotionnelle astral. L'ego s'accapare de son énergie réelle pour fonctionner, quoi, intelligemment, pour faire ce qui veut. Oui, oui, oui, oui. Oui, mais au début, on n'est pas habitué à ça. Et pour le faire, au début, on est obligé de faire la colère, hein. Ça, ça crée des chats. C'est fatiguant. Et éventuellement, on est capable de le faire sans colère. Il n'y a rien, rien, rien, rien, rien, rien, rien, rien, rien, rien, rien. Il n'y a pas de vibration astrale, il n'y a pas de vibration émotionnelle, il y a, il y a, t'es pas obligé de le faire. Tu le fais un que tu veux, mais si tu le fais, c'est très fort parce que tu choisis la condition, toi-même, de le faire. Comment tu le dis? Tandis qu'avant, à cause du pouvoir du double qui sépare l'aspect du mental, c'est le double qui choisi la condition de le faire. Donc, tu crées des chats, mais t'es pas intéressé de créer des chats. Quand tu crées des chats, quand t'es dans ta matière, tu crées des chats, c'est pas intéressant. Le monde se demande qui c'est qui se parle. Tu crées des chats au monde, ça te crée un feedback. Donc, quand tu crées des chats, t'as toujours une petite frangue. Comment on vient de venir? Mais quand on vient, là, il y a un point où on, là, peut-être ça crée un choc parce que c'est un mouvement immuniste. C'est une chose qu'on ne fait pas. Mais il vient à un point où tu fais une action, il y a de la aucune émotion. Autrement dit, tu ne t'aies pas de ton corps astral pour le faire. C'est ça, je veux dire. C'est la grête suite à tes gestes. Tu ne t'aies pas de ton corps astral pour le faire. Si tu ne t'aies pas de ton corps astral pour le faire, tu ne crées pas de choc. Tu vas créer une quelque chose, quoi? Non, non. Quoi? What? C'est ça. C'est ça. C'est ça. Tu es plus prisonnier du double parce qu'on est prisonnier d'abord de l'astral. C'est inconscient. Ensuite, on devient plus prisonnier du double, l'initiation. C'est l'homme lui-même qui doit arriver à détruire l'initiation parce que l'initiation, c'est pas bon. L'initiation, c'est pas bon parce que quand l'homme est dans l'initiation, il est incapable d'être humain. Il est un petit peu entre les deux. Tu ne peux pas être humain quand tu es dans l'initiation. Tu pars de l'humain, tu t'en vas vers d'autres choses. Tu ne peux pas vivre quand tu es dans l'initiation. C'est comme sur le bloc d'une expérience bien, bien particulière. Tu es sur le bloc pareil. Et un jour, il faut s'entendre sur le bloc. Alors, naturellement, la souffrance de faire sortir du bloc quand tu es suffisamment... Mon Dieu, je peux le dire. La souffrance de faire sortir du bloc quand tu es suffisamment... Merci. La souffrance de faire sortir du bloc quand tu es suffisamment conscient des illusions spirituelles, mais tu es encore sur le bloc. Et un jour, il faut que tu sois plus pantoute sur le bloc. C'est là que tu commences à prendre conscience pendant que tu es dans la matière que c'est ton double qui doit être corrompu. Ton double, autant il est lumineux, il doit être rendu moins lumineux. Mais ça, c'est simplement une illusion de l'engare. Quand l'homme commence à se servir de son énergie matérielle, il corrompt le double, il force le double à descendre en compte plus bas dans la matière. C'est le début du pouvoir. C'est le début du pouvoir. Il commence à le forcer à descendre dans la matière. Pour qu'un jour, puis là, le point que je vais faire, pour qu'un jour, il soit tellement près de la matière, le double, que si l'homme dit à la table, va-t-on-là, va-t-on-là? Il n'y a aucun effort, il n'y a aucun émotion. Le double est rendu dans la matière. Il est réellement rendu dans la matière. Mais il ne faut pas qu'il n'y ait aucune émotivité. Alors, il faut que l'homme à un certain moment soit capable de prendre conscience de la dernière course de son énergie, qui est son énergie électromagnétique, mais manifester à travers son système nerveux et non manifester à travers le truchement du mental ou du corps astrat. Autrement dit, il ne faut pas qu'il n'y ait ni rimes ni raisons. À l'action, il ne faut qu'il n'y ait que du mouvement. Si il y a moins de remer, il est bien subtil, ça. Prenez donc vos verres, prennez-le dans vos mains. Je ne vais pas faire de 16. Prenez vos verres dans vos mains, là. Un, c'est assez. Prenez vos verres dans vos mains, puis essayez de mesurer votre capacité de se faire éclater fort contre la terre. Sans vous occuper d'absolument rien. Donc, il ne faut pas que la personne à côté de vous soit allée être salée. Ok. Ça n'a pris un pour déclencher il n'y a pas de plan de déclencher la terre. Il n'y a pas de plan de déclencher la terre. Il y a toujours une petite insiliente le deux, le plus déga. Oui, ça a été dessus, ça. C'est bien subtil, ça. Très, très subtil. Je vous demanderai de m'apporter peut-être 20, 500 ch, là aussi que l'on considère les verres. On va y mettre, on va payer la maison. Mettez-les, ça. C'est qui va s'occuper de ça? Par gentillesse pour la maison. Alors, c'est très, très subtil, ça. Très subtil. Et c'est... c'est à ce point-là, là, c'est à ce point-là que l'homme un jour va réaliser qu'il a conscience total. À ce moment-là, il n'est plus le prisonnier de l'astraï, il n'est plus inconscient, il n'est plus le prisonnier du double, au travers de ce qui ne dit plus en initiation, il a retenu, il a retenu son énergie magnétique qui fait partie de quoi? L'énergie de votre corps physique, l'énergie de votre système nerveux et tout ça, elle fait partie de quoi? Elle fait partie de la vie, elle fait partie de la conscience planétaire. C'est terrible. Elle fait partie de la conscience planétaire. Et un jour, l'humanité, un jour, se servira de l'énergie planétaire. Et on sait combien vaste est l'énergie planétaire, combien vaste est la planétaire. Et l'homme un jour se servira de l'énergie planétaire, c'est pour ça que l'homme un jour pourra maîtriser les éléments sur la Terre. Parce qu'il pourra manipuler cette énergie-là, mais il ne peut pas la faire tant qu'il n'a pas totalement contrôle de son double et tant qu'il n'est pas totalement sorti naturellement de son inconscient ancestral. Donc le double, lui, il détruit la conscience ancestral, ensuite lui, il prend contrôle de l'homme, ensuite l'homme, il faut qu'il prenne contrôle du double. C'est à ce moment-là que l'homme détruit, arrête, cesse complètement l'initiation et c'est à ce moment-là que les pouvoirs du double se passent à travers toute la conscience atomique de l'homme et que l'homme a le pouvoir sur la Terre. Parce que c'est très subtil le phénomène de la volonté. Le phénomène de la volonté qui nous a été enseigné dans les écoles ésotériques, dans les arcanes depuis des millénaires, c'est une illusion. Ceux qui sont un petit peu plus avancés dans la pensée occulte-là. Le phénomène de la volonté, c'est une illusion pour deux raisons, parce que la matière, quand elle est composée, déjà elle est complète. Donc déjà elle possède tout le système d'énergie dont elle a besoin pour bien fonctionner. La raison pour laquelle l'homme a été obligé de se servir de la volonté, c'est parce que l'homme devait sortir de la matière pour retrouver, de façon infinitésimale, un peu de son double. Sans ça, l'homme aurait été prisonnier de l'astrale. Il n'y aurait jamais eu d'évolution. Donc l'homme prenait un petit peu de son double. Mais la volonté que l'homme allait chercher dans son double, elle n'était pas totale. Elle était conditionnée par le double, elle était soumise au lois du double, donc elle était contrôlée par l'intelligence double. Donc la destinée de l'homme,</w:t>
      </w:r>
    </w:p>
    <w:p>
      <w:pPr>
        <w:pStyle w:val="Texteprformat"/>
        <w:bidi w:val="0"/>
        <w:spacing w:before="0" w:after="0"/>
        <w:jc w:val="left"/>
        <w:rPr/>
      </w:pPr>
      <w:r>
        <w:rPr/>
        <w:t xml:space="preserve"> </w:t>
      </w:r>
      <w:r>
        <w:rPr/>
        <w:t>le pouvoir de l'homme dans la matière, était toujours contrôlée à partir de l'État tout le temps. Et comme l'homme, la vie de l'homme est contrôlée à partir de l'État, l'homme est toujours assujettie et prisonnier de son double. Et un jour, il faut que l'homme ne soit plus prisonnier de son double pour pouvoir vivre dans la matière. Le pouvoir du double qui est la volonté et l'intelligence du double qui est son intelligence à lui. Sinon, l'homme ne pourra jamais dématérialiser son corps physique parce que la conscience du double doit se réimprimer dans la matière du corps physique pour que le corps physique devienne éventuellement tellement dîbrant que l'homme, voulu en changer de plan, il change à volonté les sens quoi. Bon ben, je vais vous donner un exemple de ce que je veux dire, moi je vous parle, je vous parle, je vous parle, je vous parle, je vous parle. Et il y a un point là, je suis capable de vous parler, je suis toujours lui, je vous demandais à vous autres de me donner une réponse. Pourquoi est-ce que moi, je suis capable de continuer à parler? Il faudrait que je crée un choc. Autrement dit, il a dit, écoutez des sons, la libération du double est tellement grande, c'est tellement fort le double que ça va me prendre à peu près un autre 18 ans avant de l'avoir totalement contrôlé. Ça va me prendre 18 ans avant de l'avoir totalement contrôlé. Mais quand je vais l'avoir totalement contrôlé, tout ce qui est dans le double va être imprimé dans mon cerveau. Alors quand tout ce qui est dans le double sera imprimé dans mon cerveau, à ce moment-là, je serai un scientiste. Parfait. Autrement dit, toute la connaissance du double sera imprimée dans le cerveau. Les gens demandent des fois comment se fait qu'on n'a pas conservé que 10% de notre cerveau pour ça. Parce que le double n'est pas imprimé dedans. Il y a une petite partie du double qui est imprimée dans notre cerveau. Donc tout le reste ne l'est pas. Et c'est ça que l'homme doit un jour en arriver à vivre, à vivre l'impression totale de son dos dans son cerveau. Et à ce moment-là, l'homme sera cosmique. Les extraterrestres fonctionnent comme ça. Tout est dans leur cerveau imprimé. Donc quand il vient de nous dire qu'il commande la matière, quand tu veux se déplacer, quand tu veux le voyager, il se crée des engins à la connaissance de leur conscience cosmique qui est imprimée dans leur cerveau, Autrement dit, ce sont des aides qui sont à la fois matérielles et à la fois hétériques. Ce sont des aides qui, selon leur volonté, peuvent sortir de leur corps matériel et rentrer dans les terres. Ce sont des aides qui peuvent partir d'une planète et arriver ici à l'intérieur de deux semaines avec des systèmes qui font partie de la connaissance du double, mais qui n'est imprimée dans le cerveau humain au niveau de la civilisation que lorsque suffisant évolution a été faite. Puis ça, c'est un des plus grands mystères de l'évolution. Moi, je vous parle, moi, je vous parle, puis je devrais être capable de vous parler pendant des heures et des jours et des nuits et des mois et des mois sans arrêter, sans arrêter, sans arrêter, sans arrêter, sans arrêter. Mais pourquoi ce que je peux pas? Parce que le double m'a contrôle, encore. Compris-vous? Et si j'avais le pouvoir de vous parler 100 fois plus, 1000 fois plus, puis vous dire 1000 fois plus que ce que je vous dis, vos vibrations changeraient comme ça. Mais je peux pas, parce que c'est le double qui contrôle. C'est pour ça que l'évolution de l'homme, la naissance du surhomme sur la terre, c'est parti d'un processus d'évolution qui va très rapidement maintenant et qui un jour, quand ça va éclater, quand ça va s'affaire, quand il y aura sur la terre un sur un, il y aura sur la terre en même temps plusieurs sur un. Parce que le pouvoir qui sera dans l'homme sera instantanément transmis aux autres. L'homme se donnera la royauté de sa liberté. Il se donnera le droit de sa liberté. L'homme, pas le double. L'homme doit aller chercher dans le double, dans les terres, l'énergie dont il aura besoin de main dans la matière pour donner aux êtres humains à ceux qui seront suffisamment avancés le pouvoir du double. C'est la fusion parfaite, exactement. Exactement. La fusion parfaite et la fusion totale. Alors, ce point-là est très important. Il est très important parce que c'est la fondation même de la conscience du surhomme. C'est pour ça que vos expériences de vie, dans vos expériences de vie, vous êtes assujettis à des conditions qui sont souffrantes. Parce que le double vous empêche de faire ce que vous voulez. Et l'homme, quand il est inconscient, c'est pas que le double y empêche de faire ce que vous voulez. C'est que les forces astrales sont tellement grandes qu'il vit sa vie inconsciemment, donc il ne vit pas avec intelligence, donc sa vie est réellement réduite. Ensuite, dire le temps où le double commence à séparer les deux, commence à prendre le contrôle sur l'ego. Et ça a co-la même chose, seulement cette fois-ci, avec plus d'intelligence. Mais l'intelligence partielle que vit l'homme dans son contact entre le double et son cerveau physique, c'est passé un jour où il faut que l'homme ait tout l'intelligence du double. Il faut que la fusion soit totale, comme dit la dame. Et quand la fusion soit totale, c'est là qu'on pourrait dire qu'il existe sur la terre un gouvernement invisible. Que l'homme est totalement en contrôle de ses forces et que l'homme est prêt à vivre sa vie, et vous l'utilise de la même façon que d'autres hommes sur d'autres planètes le vivent. Et à ce moment-là, l'homme pourra être en contact avec ses intelligents, et il est fermé. Parce que toute matière a une vibration. Toutes matières. Ça, ça a une vibration, ça a une vibration, la table a une vibration. Et le double, c'est la vibration, c'est pas que tu crées. Le double, c'est lui. Mais il faut que l'homme le sache. Et pour que l'homme le sache, il faut que la vibration, autrement dit que la connaissance du double, la connaissance vibratoire du double soit imprimée dans son cerveau. C'est là que l'homme contrôle la matière. L'homme ne peut pas contrôler la matière sans que cette connaissance-là qui fait partie du double soit imprimée dans son cerveau. Et c'est là qu'il y aura sur la terre une très, très grande science. C'est ça, je vous dis, en attendant, dans vos expériences de vie de tous les jours, vous allez vivre le pouvoir du double sur votre personne. Et petit à petit, vous allez le briser. Vous allez le briser. Et il est très fort, enfin, vous ne pouvez pas le briser avant le temps. Il va venir un point où il va être suffisamment réduit pour que vous puissiez être bien dans votre peau. Mais ça ne sera pas fini. Mais il sera suffisamment brisé pour qu'il y ait équilibre entre vous et lui. Là, à ce moment-là, vous serez bien dans votre peau. C'est à peu près au stage où j'en suis rendu, moi, aujourd'hui. Je suis bien dans ma peau. Mais c'est passé. Il faut éventuellement que toute son énergie soit imprimée dans le cerveau. Pour que le cerveau humain fonctionne 100 % et que toute l'univers ne soit développé. Donc imaginez-vous le bagarre auquel l'homme de demain aura accès. C'est pour ça que l'homme utilise le cerveau. C'est un insulte pour l'homme d'être dominé de quelque façon que ce soit. C'est terrible pour l'homme d'être dominé quand il est inconscient dans la salle. C'est un insulte pour l'homme d'être dominé par le double quand il se conscientise. Il s'admira un insulte pour l'homme d'être dominé tant qu'il ne sera pas suffisamment dans sa peau pour pouvoir bénéficier du double. Moi, je bénéficie au cours du double. Mais je ne bénéficie pas de mon double comme je bénéficierai de mon double demain. Mais ça, l'homme n'est plus rien parce que l'homme ne peut pas forcer... ...ne peut pas forcer... Ah, ça, c'est très intéressant. L'homme ne peut pas forcer la descente de l'énergie du double dans son corps, dans sa matière. Autrement que l'énergie que le double bloque au niveau du corastral et du cormental. Autrement dit, l'homme est capable de forcer le double à lui redonner l'équilibre qu'il avait avant ou qu'il aurait dû optimalement avoir avant, eu avant. Mais il n'est pas capable de forcer le double de lui donner tout ce que sont. Exact. Ça, c'est comme si vous alliez d'un casino. Tu vas d'un casino, tu perds. C'est bien ça, là? Tu te perds. Le gars est gentil. Il te redonne ton argent. Mais il ne te redonnera pas plus que ce que tu as perdu. Et c'est exactement la situation de l'homme vis-à-vis de la confrontation entre le double et le cerveau humain. C'est que le double va redonner à l'homme ce qu'il a perdu. Moi, le double me redonnait tout ce que j'ai perdu, mais il ne me donnera pas plus. C'est dans son temps qu'il me donnera le reste parce que le double, selon l'homme, mon double, est mon esprit. Mon esprit est un esprit. Mon esprit est un esprit très évolué, dans ce sens que mon esprit... est un esprit qui a une grande régence planétaire. Et c'est lui qui décide quand des choses se froncent. Donc moi, en tant qu'homme, je ne peux pas forcer mon esprit à régir avant le temps. Tout ce qu'il y a, c'est du bon sens. Et oui, je ne peux pas intéresser moi en tant qu'ego à vivre sa régence. Et oui, pour que je vive sa régence, il faut que j'aie les clins pour pouvoir être sur la matière à tous les niveaux. Là, à ce moment-là, il y a un équilibre total entre le matière et le esprit. Ça vient avec les années. Mais une de mes intêches, moi, je vais avoir la paix. Je vais jouer au pot, je vais prendre un petit diner de temps avec dans le temps. Je ne veux pas vivre comme un homme ordinaire. Comme je suis un homme ordinaire avant la fusion, là, je reviens un homme ordinaire. Le fait que je reviens un homme ordinaire, ça me permet de bénéficier un peu de mon double et de vivre sur le plan matériel avec suffisamment de confort et d'intelligence dans</w:t>
      </w:r>
    </w:p>
    <w:p>
      <w:pPr>
        <w:pStyle w:val="Texteprformat"/>
        <w:bidi w:val="0"/>
        <w:spacing w:before="0" w:after="0"/>
        <w:jc w:val="left"/>
        <w:rPr/>
      </w:pPr>
      <w:r>
        <w:rPr/>
        <w:t xml:space="preserve"> </w:t>
      </w:r>
      <w:r>
        <w:rPr/>
        <w:t>l'organisation de ma vie pour que la vie va la peine d'être vécue. Sans ça, la vie ne voudra pas la peine d'être vécue. C'est un petit peu comme ça. Mais le double, votre horde va vous redonner ce qu'il va vous avoir enlevé quand vous aurez fait un câlin à l'intérieur. Mais après ça, vous allez être stabilisé et là, il vous redonnera probablement presque rien jusqu'à la fin du cycle. Et à la fin du cycle, les hommes, à ce moment-là, à cause de la fusion totale, à ce moment-là, les hommes qui auront été préparés dans la vibration du double, la connexion sera mondialement, et ces gens-là se reconnaîtront, re-encontreront, et iront où ils doivent aller parce que les quarts de la Terre s'ouvriront à eux. Et quand je dis les quarts de la Terre, je dis les grandes profondeurs de la Terre s'ouvriront au pouvoir du double sur la matière, à travers les goûts, qui pourra convenir de tous les secrets de la matière et qui pourra, en tant que société humaine, s'éloigner contre, prof complètement et en très grande profondeur dans le sein du globe pour se protéger contre la fin du cycle. D'accord. J'ai un rapport avec le taux aujourd'hui. Bon, vous vivez le combat avec l'astral. Quand vous commencez à vivre le combat avec l'astral, vous commencez à vivre la pénétration du double. C'est la pénétration du double qui crée le combat avec l'astral, parce que vous devenez un petit peu quintégié. La intelligence vient du double, la volonté vient du double. Et après ça, ça s'égalise. Vous avez le combat avec le double, la colère, j'appelle, la môde d'huites de colère, c'est une pleine casse, c'est bon ça. Et après ça, ça s'égalise, et après ça, c'est bébé. Vous pouvez rester de même pendant des années de temps. Moi, ma vie aujourd'hui ne pourrait changer pendant 20 ans, c'est très bien. C'est très bien. Parce qu'astralement, je ne fonctionne plus. Donc automatiquement, mon corps de désir, je n'en ai pas. Donc automatiquement, je n'ai pas de tension à ce niveau-là. La intelligence qui est la volonté est là, donc je peux me donner sur le plan matériel ce que j'ai de besoin. Donc automatiquement, la liberté de diger, mais ça me permet de pouvoir continuer pendant 7 ans. Jusqu'à temps que l'esprit soit intéressé à régir, c'est-à-dire faire la fusion totale pour que le nouvel rascale. Je me rendrais ma place dans l'échelle des choses et je suis ce que je vais faire, mais je ne souffrirai pas d'être ce que je suis. Alors, le dernier... La dernière constatation de l'homme, c'est de réaliser qu'un jour, l'initiation doit cesser. Il y a une cesse, l'initiation, en ce moment-là, quand il y a un équilibre entre le double, mais ça ne veut pas dire que la fusion est totale. Elle est farcielle et c'est juste quand le temps vient pour la philosophie que le fusionnement totale se fait. Donc c'est pour ça que c'est très important pour vous autres de comprendre comment vous fonctionnez, quand vous avez un ennui mental ou quand vous êtes bloqué ou quand vous êtes borré, ça crée une pression et, éventuellement, mais vous faites descendre l'énergie, il y a un équilibre qui s'est habillé entre vous et le double, là vous commencez à vivre comme du monde. Ça peut durer le nombre d'années que ça durera. Ça se comprend-tu, dis-donc? Autrement dit, ce que je veux dire, c'est que l'homme réalisera un jour que la connaissance doit être imprimée dans son cerveau. Et quand les connaissances sont imprimées dans le cerveau de l'homme, il n'y a plus besoin d'avoir peur de ne pas ne pas avoir. Il n'y a plus besoin d'avoir peur de ne pas ne pas avoir. Il n'y a plus besoin d'avoir peur d'une insuffisance quelconque, parce que l'équilibre entre le double et l'égo est fait. À ce moment-là, tu as toujours la connaissance que tu as besoin, mais tu n'as pas plus que ce que tu as besoin. C'est seulement un jour, lorsque l'admitation se frappe sur le total, que l'homme aura la connaissance à l'échelle cosmique, que l'homme sera cosmique, et que l'homme connaissera tout, qu'on prendra tous les mystères de la planète, de l'évite, du passé, du futur, de la lumière et de l'énergie, c'est là que l'homme créera de très, très, très grande civilisation. Son cerveau fonctionnera à 100 %. Quand l'homme commence à prendre conscience dans son cerveau, quand le double commence à s'imprimer beaucoup dans son cerveau, l'homme commence à réaliser que... sa valeur doit être totale. Il ne peut pas avoir une valeur seulement astral, spirituelle, ou mentale, ou supramantale. Il doit avoir une valeur physique aussi. Tout. L'homme, tous les sept plans de l'homme sont d'extrême importance. Et quand l'homme commence à réaliser que toutes ces sept plans sont importants, là, des illusions, il en a pu. Il fait ce qu'il veut selon ce qu'il peut, et il ne se laisse pas déranger par la façon dont les gens entendent de lui. Ça, ce qu'il veut, là, c'est l'équilibre. Il est bien. Il est bien. Il est bien. Parce que la domination des esprits dans l'Australie, ou la domination de l'esprit à travers le double, c'est une domination. Et l'homme, un jour, ne doit plus vivre aucune domination. Et quand l'équilibre est établi, mais là, il ne souffre plus de la domination. Moi, je suis encore dominé par mon double, mais je n'en souffre pas, parce qu'il me redonnait ce qu'il m'a enlevé. Mais je l'ai forcé à me redonner ce qu'il m'a enlevé. Mais pour forcer le double à te redonner ce qu'il t'a enlevé, il faut que tu aies une grande volonté et une grande intelligence. Autrement dit, il faut que tu te sers de ce qu'il a imprimé dans ton cerveau. Si tu ne te sers pas de ce qui a imprimé dans ton cerveau et que tu retournes à la mémoire de tes émotions, t'es foutu. C'est un one-track mind, le double. C'est un one-track mind. Alors, l'homme doit se servir de ce que le double a imprimé dans son cerveau. Et quand l'homme est capable de se servir de tout ce que le double a imprimé dans son cerveau, on dirait qu'il n'y a quasiment plus de distance entre lui en tant qu'homme, matériel et le double qui est l'homme lumineux. Il n'y a presque pas de distance. Il y a un, il ne le presque pas. Et ce qui fait qu'il ne le presque pas, c'est ça qui lui permet d'être bien dans sa peau et de vivre, et de faire ce qu'il veut, et d'être ce que vous appelez, vous aurez heureux, mais à un autre niveau. Il faut qu'il serve de ce qui est imprimé par le double dans son cerveau. Autrement dit, il faut qu'il se serve de toute l'intelligence qu'il y a et de toute la volonté qu'il y a. Présentement. Si vous ne vous servez pas de toute l'intelligence que vous avez et de toute la volonté que vous avez parce que vous avez un cours d'émotions, à ce moment-là, c'est là que vous êtes obligé d'avoir un petit peu plus d'intelligence et un petit peu plus de volonté. Autrement dit, vous vous imprimez un petit peu plus de volonté et un petit peu plus d'intelligence. Donc, vous allez vous souprimer un petit peu plus. Donc, un jour, tout d'abord, vous allez faire la carrière. Un autre temps, vous allez faire des centres de l'énergie-là. Vous allez vous en servir. À ce moment-là, vous allez commencer à vivre. Vous allez commencer à détruire tout ce qui est initiatique dans vous. L'initiation, c'est un insulte à l'homme. L'initiation, c'est un insulte à l'homme. C'est nécessaire pour l'homme. C'est une très grande insulte pour l'homme conscient. C'est un grand désir spirituel pour l'homme ignorant. Puis, c'est à peu près ça. C'est un insulte à l'homme conscient. C'est tellement fort, je vous laisse ces paroles-là. C'est tellement fort que... Moi, j'ai fait un contrapersonnel avec mon double. Parce que quand tu rencontres ton double au début d'une fusion, c'est pas pareil. C'est trop fort. C'est pas conscient. T'as pas suffert. Donc, le double, tu le rencontres, c'est tout un expérience. Mais il vient une fois. Il vient pas deux fois. Quand il revient sa fusion totale. Ça qui revient, comme dans mon cas, au début de la fusion, instantané. Après ça, les grandes souffrances. Puis, à travers les souffrances, j'ai dit, quand je te reverrai, je te cracherai dans la face. Ça veut dire que quand je te reverrai, l'homme prendra possession de sa lumière. Ah, c'est un symbole, c'est symbolique. Mais pour moi, c'est rien. Quand je te reverrai, je te cracherai dans la face, ça vous a dit que tu n'auras plus de domination sur ma personne humaine, à la matière. À ce moment-là, moi, en tant qu'homme, je frise que je veux avec ta lumière, ton énergie. Et c'est ça, le grand secret que l'homme découvre un jour. Tu dépersonnalises le double. Alors quand tu dépersonnalises le double, tu le rend totalement énergétique, totalement atomique. Il rentre dans ta constitution matérielle. Tu es ça. Donc si jamais un jour, vous voyez un homme dans le monde qui est l'uniel, dans le monde, vous saurez ce que vous voulez dire à le passé.</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Mono">
    <w:altName w:val="Courier New"/>
    <w:charset w:val="00"/>
    <w:family w:val="modern"/>
    <w:pitch w:val="fixed"/>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fr-FR"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Arial"/>
      <w:color w:val="auto"/>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exteprformat">
    <w:name w:val="Texte préformaté"/>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LibreOffice/7.4.3.2$Windows_X86_64 LibreOffice_project/1048a8393ae2eeec98dff31b5c133c5f1d08b890</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