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 Il dit de ce que l'onrahme, de ce que делons acceleration pour tout stoked, parce que tout willen être confronté. Si les corridorides lay Accordingüh. existed, ce qu'</w:t>
      </w:r>
      <w:r>
        <w:rPr/>
        <w:t xml:space="preserve">안 </w:t>
      </w:r>
      <w:r>
        <w:rPr/>
        <w:t>que les welds de tom ate Telhavis tower 1 ça va Il y a rien qui m'en fait sûr dans le sien où il a le droit de se diviser en train de rencontrer un ambassadeur à la fin. Il est bien dédié par le truc. Comme ça, c'est pas le cas. C'est plus ça qui dit que si on parle, on peut lui c'est pas le donner. C'est assez. Pas toujours, hein? Dans le cycle qui vient, il est absolument impossible à l'homme de quel cacabine qu'il soit. Même si il est très psychique ou si il est très voyant, il est absolument impossible à l'homme d'être sûr de quoi que ce soit. L'homme qui va au vert. C'est absolument impossible. Parce que être sûr de quoi que ce soit, c'est une condition psychologique que recherche l'homme pour se sécuriser le même. Mais l'homme peut être certain de certaines choses. Il peut être certain de quelque chose. Et c'est seulement la certitude de ce quelque chose-là qui devient sa fondation. La fondation de son intelligence et de sa vie dans l'avenir. Mais la certitude de ce quelque chose-là, c'est une certitude qui provient de son intelligence. Peu. C'est une certitude qui ne se définit pas, qui ne se pense pas, qui ne se rationalise pas. Ça fait partie de son intelligence, cette certitude. Et c'est une certitude qui ne se califie pas. C'est une certitude qui ne peut pas servir à d'autres personnes que lui-même. Mais c'est une certitude qui peut engendrer dans d'autres personnes une certitude parallèle à cause de la vibration de l'intelligence qui s'engendre dans l'homme. Et cette certitude-là, elle est le produit pur et simple de notre intelligence, de l'intelligence de l'homme. Et elle ne devient grande et certaine et réelle qu'au fur et à mesure que l'homme entre dans son intelligence. Et au fur et à mesure que l'homme entre dans son intelligence. Autrement dit, au fur et à mesure que l'homme entre dans le réel par les voies inférieures du réel qui est le mental, qui se développe. Au fur et à mesure, l'homme se réalise dans l'énergie réelle. Et c'est simplement lorsqu'il a percé complètement les couches de sa conscience astrale qui est dans le réel et que le phénomène d'être sûr de son élève-là, ou le phénomène de certitude de son élève-là n'existe plus parce qu'il est dans un autre univers. Il a accès à un autre univers. Alors, l'homme aura sur la terre un poids personnel à vivre tant qu'il ne sera pas de l'autre côté. Le poids personnel à vivre sera contrebalancé par son niveau d'intelligence, par la vibration de son intelligence. Il ne pourra pas être balancé par aucun autre facteur. Parce que ce poids est trop subtil et il est trop en dehors de son intérieur. Il fait partie du secret de son ajusteur de pensée en lui. Ça, c'est le cadre. Autrement dit, l'homme qui s'en va vers les terres n'a aucun point de référence autre que sa propre intelligence. Et dans sa propre intelligence, il y a l'énergie, l'information de l'énergie qui lui sert de point de référence au fur et à mesure qu'il s'agimine vers l'invisible. Et ce n'est pas une situation facile. C'est une situation qui est longue. C'est une situation qui devient de plus en plus réelle et qui fait partie de plus en plus de notre intelligence et automatiquement qui fait partie de plus en plus de soi. De sorte qu'avec le temps avec les années, on arrive à réaliser le soi, c'est-à-dire réaliser la partie de nous-mêmes qui est dans les terres. Avec laquelle on doit faire la connaissance. Ça, c'est le fond de ce que je dis. La raison pour laquelle je dis ceci, c'est que il n'y a aucune information sur la terre présentement dans quelle qu'école que ce soit, dans quelque cosmogonie que ce soit, dans quelque philosophie que ce soit, concernant l'État. L'État, c'est un monde fermé. Les lois de l'État, ce sont des lois qui ne sont pas connues de l'homme. Les lois de l'État ne peuvent pas être expliquées à l'homme. Et l'homme qui s'en va vers l'État, ou l'homme qui fait partie d'une certaine hiérarchie dans l'État, ne peut être indiqué ou informé de son évolution vers ce monde-là, que par sa propre intelligence. Il n'y a aucune intelligence sur la terre qui peut informer l'homme de ce qui sera vécu dans l'État, parce que l'État, autrement dit, ce monde parallèle, à notre planète, ces lois sont véhiculés à travers chaque individu qui entrera dans ce monde-là. Autrement dit, chaque individu possède une partie de l'aspect de la réalité de l'État. Et aucun individu seul ne possède la totalité des aspects des lois de l'État. Il y a un nombre fixe sur la terre d'individus qui possède cette information, cette connaissance interne, qui fait partie du lien entre eux et leur ajusteur de pensée. Et chaque homme qui a un ajusteur de pensée vit un secret avec sa intelligence et la formation de tous ses secrets, autrement dit, de toutes ces choses inédites qui ne peuvent pas être dites publiquement fait partie de la conscience de l'homme cosmétériste dans l'État. Et c'est justement ça qui formera dans l'avenir le gouvernement visible. Alors, c'est inutile pour l'homme de chercher à résoudre par lui-même le problème personnel de la recherche vers les visites, parce que ça ne fonctionne pas ici. Il y a des choses qui sont connues de l'homme quand elles sont parlées par l'homme, mais elles ne sont pas connues, elles ne peuvent pas être connues de l'homme tant qu'elles ne sont pas parlées par l'homme, et elles sont parlées par l'homme plus ou moins parfaitement. Ce qui donne naissance aux écoles ou aux philosophies ou tout ce qu'on connaît tellement. Moi, je ne suis dans aucune position personnelle pour indiquer à l'homme la teneur de ma conscience, la teneur de mon activité sur le plan matériel ou dans les terres. Je n'ai aucune capacité verbale d'actualiser quoi que ce soit concernant mon personnage vis-à-vis d'évolution au futur de la planète. Parce que ça ne servira à rien. Mais j'ai une capacité, c'est de parler. De parler peut-être comme nul homme sur la planète, sur la planète Terre peut parler. Et c'est simplement de ceci qu'on peut bénéficier. On ne peut pas bénéficier d'autre chose, on ne peut pas bénéficier de rien qui puisse nous confirmer, nous sécuriser, nous certifier dans notre mouvement vers l'intelligence. Les hommes qui ont la vibration pour entendre ce que je dis, ont la vibration. Ceux qui n'ont pas la vibration n'ont pas la vibration. Il ne faut pas catégoriser les hommes en relation avec ma personne parce qu'ils n'ont pas la vibration pour entendre suffisamment ce que je dis sur le plan vibratoire. Et comme l'homérite n'existe pas, comme tout fait partie d'un plan extrêmement vaste, on se retrouve dans un temps et lorsqu'on se saisit dans ce temps-là, mais après ce petit reste un moment là, on avance. Et c'est la situation des hommes que se rend compte. Alors, je veux expliquer aujourd'hui la nature de la mission de l'homme sur la Terre. Autrement dit, je veux parler de quelque chose qui n'a pas été encore parlé, qui doit être parlé afin de sensibiliser l'intelligence de l'homme, et afin de permettre à l'homme d'avancer un peu plus loin dans les aspects de son intelligence, qui ne peuvent pas être vérifiés par la tradition, mais qui peuvent être vérifiés par son intelligence. Dans les années qui viendront, il y aura un nombre d'hommes et de femmes sur le globe terrestre qui seront donnés, ou à qui ils seront donnés, de sortir en esprit de leur corps et de revenir dans leur corps, avec une facilité et une agilité telle que même leur aie semble repénible comparé avec cette capacité. Ce que je veux dire, c'est qu'il se redonnait à un nombre d'hommes sur le globe la capacité de se dédoubler afin de pouvoir, pour la première fois depuis l'évolution de l'homme sur la Terre, afin de pouvoir aider l'homme sur la Terre et à la fois servir l'homme dans l'Ethérique. Aider l'homme sur la Terre et le servir dans les Terre, pas le servir sur la Terre, le servir dans les Terre à son insu mais l'aider sur le plan matériel. Et ces hommes remplissent une fonction particulière au niveau d'humanité. C'est qu'ils ont définitivement, et c'est la première fois que je n'ai l'emploi d'une façon ouverte et sans condition, ces hommes ont définitivement au niveau d'humanité une mission. Mais un homme possède une mission seulement quand il a la capacité de se dédoubler, jamais avant. Ça, c'est très important. Un homme possède ou a une mission et peut parler d'avoir une mission, peut s'engager dans un dialogue qui parle de mission seulement lorsqu'il a la capacité de se dédoubler. Tant qu'un homme n'a pas la capacité de se dédoubler, il ne peut pas dire qu'il a une mission, parce que tant qu'il n'a pas la capacité de se dédoubler, il ne sait pas qui il est. Pour avoir une mission, il faut savoir qui on est, il faut savoir ce que l'on fait, il faut savoir ce que l'on a à faire. Il faut très bien se connaître. Et un homme qui est dans la chair et qui est prisonnier de la chair ne peut pas se connaître parfaitement. Donc ne peut pas dire qu'il a une mission. Mais lorsqu'un homme se dédouble et va dans les terres, il revient dans la matière, il retourne dans les terres et travaille des deux côtés de l'espace. À ce moment-là, il a le droit, il a la capacité et il a l'intelligence, il a la volonté et il a l'amour. Il a tout ce dont il a de besoin pour pouvoir se donner le droit de naître. Il a la volonté d'un monde ou d'un autre. Le Fils de l'homme, le Fils de Dieu. Et ayant la capacité de se dédoubler, ça l'affranchit automatiquement des lois de l'homme. Et parce qu'il est affranchi des lois de l'homme, il est capable d'instituer sur le plan matériel des conditions d'évolution qui servent l'homme à partir du plan où il est et qui aide l'homme lorsqu'il se retrouve dans la matière. Et il n'y a qu'une... l'homme découvrira une chose</w:t>
      </w:r>
    </w:p>
    <w:p>
      <w:pPr>
        <w:pStyle w:val="Texteprformat"/>
        <w:bidi w:val="0"/>
        <w:spacing w:before="0" w:after="0"/>
        <w:jc w:val="left"/>
        <w:rPr/>
      </w:pPr>
      <w:r>
        <w:rPr/>
        <w:t xml:space="preserve"> </w:t>
      </w:r>
      <w:r>
        <w:rPr/>
        <w:t>dans l'avenir. L'homme découvrira contre tout ce qui lui a été enseigné par la pensée. Qui n'y a qu'une chose, qui n'y a qu'une chose qui prime et qui est importante dans la vie, soit sur le plan matériel ou sur le plan invisible et c'est l'intelligence. Tout le reste, tout le reste, tant que l'homme n'est pas dans l'intelligence et contaminé par son éton inférieur et au lieu de servir d'humanité, des serres d'humanité. Et je l'ai dit d'une façon absolue. Tout ce qui n'est pas fait, produit de l'intelligence dans l'homme, pas l'intelligence de l'homme, l'intelligence dans l'homme, des serres d'humanité et des serres d'individus. Dans le monde où nous vivons aujourd'hui, l'homme n'existe pas. L'individu n'existe pas. Et puisque l'individu n'existe pas, et quand je parle de l'individu, je veux dire l'homme intelligent, l'homme qui est dans l'intelligence. Comme l'homme dans l'intelligence n'existe pas, l'intelligence sur la terre n'a aucun pouvoir. Et comme l'intelligence sur la terre n'a aucun pouvoir, le seul pouvoir sur la terre, c'est le pouvoir des forces australes. Pour que l'intelligence sur la terre ait le pouvoir, il faut que l'homme soit fusionné, ou il faut que l'homme ait accès, puisse se dédoubler. Et à ce moment-là, l'intelligence peut descendre sur la terre. Et à ce moment-là, l'homme, l'individu, la personne humaine, c'est de par son intelligence que tout ce qui est dirigé vers la collectivité, vers l'État, vers le pays, vers la nation, tout ce qui est fait de la part de l'individu, non, qui n'a pas d'identité, et qui va vers la nation, vers l'extérieur, retarde l'évolution de l'intelligence sur la terre. Tout ce que les hommes font pour la nation, tout ce que les hommes font pour la collectivité, tout ce que les hommes font pour la masse, retarde le développement, la descente de l'intelligence dans la matière. Dans les cassettes que j'ai faites dernièrement, j'ai pris un sujet suffisamment universel dans toutes les nations pour être considérés comme un aspect positif que tous les hommes doivent considérer comme ayant une valeur certaine, le courage. Et j'ai démontré dans cette petite partie du dialogue entre l'homme et l'intelligence que même le courage n'est pas dans l'intelligence. Il n'y a pas de courage dans l'intelligence. Le courage ne vient pas de l'intelligence. Le japonais qui commet Harry Kiri, ce n'est pas de l'intelligence. C'est de la stupidité nationale. C'est de la contamination de sa conscience personnelle par une conscience collective. C'est de l'esclavage humain. Mais quand on voit ça dans les films ou quand on voit ça en réalité, on dit, il est courageux le gars. Le courage n'a pas de la merde parce que le courage est une condition de vie qui est exploité par l'émotion pour le bénéfice de l'orgueil de l'égout. C'est pour ça que j'ai pris le courage. Et quand je dis que, quand je parle de l'intelligence, je parle de l'intelligence avec vous aujourd'hui, je vais parler d'intelligence avec vous demain, et plus je parlerai de l'intelligence, plus vous comprendrez que l'intelligence, ça ne se saisit pas. L'intelligence, c'est simplement de l'énergie et il faut qu'à un certain moment, l'homme, l'individu, puisse vivre seulement de cette énergie, rien d'autre. Et quand l'homme vit de l'intelligence de cette énergie et rien d'autre, automatiquement sa volonté grandit, son intelligence grandit, volonté grandit, l'intelligence grandit et les vibrations de ses principes changent et un jour il se dévue. Alors, ce qui vous permettra à l'homme de se dédoubler dans les terres, c'est l'accroissement en lui de l'énergie de l'intelligence. Ce ne sera rien d'autre. Tout autre chose dans l'homme, je vous ai toujours dit de ne jamais croire ce que je vous le dis, vous ne créez de farve. Un jour, vous comprendrez ce que je veux dire. Et quand vous comprendrez ce que je veux dire, vous comprendrez où vous en êtes dans à ce moment-là de votre vie par rapport à votre intelligence. Et c'est à partir de ce moment-là que vous commencez à être capable de détruire le petit espace qui existe dans chacune de vos consciences. Je vais vous expliquer ce que je veux. Là, supposons que je suis avec elle. Je ne sais pas si on parle, ça marche. Le temps est renti. Je suppose que tu regardes la Tévision, le temps est renti. Tu fais du hockey, le temps est renti. Tu écoutes le hockey pour tourner chez vous, il y a quand même du temps qui n'est pas renti. Comment ça vous le dis ? C'est comme si ça n'était possible pour nous autres d'être bien dans notre peau tout le temps. On paye bien le bout, on découpe, on est bien dans notre peau. Le sang qu'on ne peut pas être bien dans notre peau tout le temps, tout le temps, tout le temps. Sans que de bris dans la ligne, refaites le fait que on n'est pas totalement dans les tensions. Si on était totalement dans l'intelligence, totalement dans cette énergie de l'intelligence, on ne pourrait jamais vivre à aucun moment de notre vie, dans notre astralité, dans notre émotion existentielle qui coupe cette ligne-là. Ça se comprend tous ? Oui. Ça. Et c'est avec le temps qu'on en arrive à... Et quand vous serez plus capables de vivre ces descentes-là, vous serez proches de passer au D-Double. Parce que quand vous serez plus capables de vivre ces creux-là dans cette ligne continue, c'est parce que vous serez tout le temps dans l'intelligence. Et quand vous serez dans l'intelligence, vous serez dans les terres. Vous aurez accès à les terres parce que les terres, je vais vous l'expliquer. Les terres, c'est le monde de l'intelligence. Les terres, c'est le monde de l'intelligence. Le monde, le matière, le sol, le physique, c'est le monde de la forme solide. L'astre, c'est le monde de l'île de l'illusion et le mental supérieur. Les terres, ou l'homme hiérose, c'est le monde de l'intelligence. C'est le monde de l'intelligence. Alors pour entrer dans ce monde, dans ce medium, dans cet espace, il faut que l'homme ait été ajusté, ajusté, ajusté, émotivement, mentalement, physiquement, vitalement au cours des années, pour qu'un jour, chez qu'on soit tellement ajusté à l'énergie qu'il puisse facilement passer de monde, si vous voulez, à un autre, sans que de discordance et de chance. Alors, ce que l'homme a de besoin le plus, et quand je parle de l'homme, je parle de l'humanité, c'est de l'intelligence. Et l'homme sur la Terre découvrira au fur et à mesure qu'il entrera dans l'intelligence, dans cette énergie qu'il a effectivement en tant qu'homme, en tant que groupe d'hommes, en tant que groupe minuscule d'hommes, compter une mission accomplie pour l'évolution de la planète Terre. Et c'est à partir de ce moment-là que l'homme commence à travailler en ciaque. Et la raison pour laquelle je parle de mission aujourd'hui, c'est parce que les gens sont suffisamment dehors de la forme, puis en dehors de la spiritualité, pour que je me permette ou que j'ose parler de certaines choses sans que des gens s'accrochent à ce que je dis. Je te parlais avec une certaine sécurité, de ne pas être mal compris. Mais l'homme, l'être humain, effectivement et définitivement, une fois qu'il se dédouble, une mission accomplie, c'est-à-dire un travail à faire. Il se travaille, il le découvre au fur et à mesure qu'il entre dans le monde de la lumière, autrement dit qu'il entre dans l'intelligence. Alors, le rôle de l'homme pendant cette période de transition, c'est de souffrir la descente de l'énergie de l'intelligence en lui, autrement dit de souffrir la conscientisation, c'est-à-dire de souffrir l'ajustement vibratoire de ses corps, par toutes les situations qui sont causées et qui l'on vit à tous les jours, pour qu'il en arrive à être au cours des années suffisamment dans l'énergie de l'intelligence, pour être suffisamment dans la volonté de l'intelligence, pour être suffisamment capable de vivre sa vie sur le plan matériel, en accord avec les lois de l'intelligence, et non avec les lois de sa conscience astraire. C'est son corps-là, les îles. Il y a une qualité majeure dans l'intelligence. Et une des qualités majeures de l'intelligence, c'est ceci. C'est que de l'intelligence, ça ne se discute pas. Du désir, ça se discute. De l'intelligence, ça ne se discute pas. Et quand l'homme est dans cette vibration, ce qu'il vit, ce qu'il opte pour, ne se discute pas, ni par lui, ni par les autres. Mais mettons les autres à côté, ni par lui. Mais tant que ça se discute par lui, il n'est pas dans l'intelligence. Il est entre les deux. Il n'est pas dans l'intelligence. Et c'est là que vous faites des erreurs. Alors de l'intelligence, ça ne se discute pas par celui qui est dans l'intelligence. De l'intelligence, c'est totalement haut-dessus de l'égo. Tout en haut-dessus de l'égo. C'est comme si une partie de soi qu'on réalise pour aujourd'hui, qui est déjà dans cet état-là. Alors le phénomène de l'action de l'homme sur le plan matériel, concernant le doute dans son action, le doute dans une activité quelconque, indique l'absence d'intelligence dans l'homme. Quand l'homme est dans l'intelligence, il n'a pas de doute, quel que soit la grandeur, la valeur, l'étendue de l'action. Dans toute action intelligente, l'égo est obligé de lâcher prix. Si l'égo ne lâche pas prix, il n'est pas dans l'intelligence. Il est dans son intellect. Il est dans ses sentiments. Il n'est pas dans son intellect. Vous avez tué qui comprend ça? Un homme ne peut pas être dans l'intelligence et douter de ce qu'il fait. C'est pas dans l'intelligence. C'est anti-intelligence. Et c'est anti-homme. C'est anti-homme parce que ça empêche l'homme de se réaliser en tant que sûr homme. Le doute permet à l'homme de se réaliser en tant qu'homme, mais l'empêche de se réaliser en tant que sûr homme, autrement dit, homme dans l'intelligence. Il y a peu d'hommes sur la terre qui aujourd'hui sont capables de vivre l'action de leur intelligence sans être à un niveau quelconque touché</w:t>
      </w:r>
    </w:p>
    <w:p>
      <w:pPr>
        <w:pStyle w:val="Texteprformat"/>
        <w:bidi w:val="0"/>
        <w:spacing w:before="0" w:after="0"/>
        <w:jc w:val="left"/>
        <w:rPr/>
      </w:pPr>
      <w:r>
        <w:rPr/>
        <w:t xml:space="preserve"> </w:t>
      </w:r>
      <w:r>
        <w:rPr/>
        <w:t>par le dut. Mais ça viendra. D'ailleurs, ça doit venir. Ça doit venir. Quand je dis que l'homme a une mission sur la terre, que l'homme qui se dédoublera a une mission sur la terre, je veux dire un certain nombre de choses, je veux dire que l'homme qui se dédoublera aura la responsabilité et l'éculte de l'évolution de la planète terre pour les années siècle yann. L'homme aura sur ses épaules la responsabilité de l'évolution, mais le poids sera léger parce qu'il sera dans l'intelligence. Et comme l'activité, le poids, l'activité sera très vaste et sera essentielle à l'homme de demeurer dans les terres de la planète pour une très longue période de temps. C'est ça. Souvent, l'homme qui est préparé au dédoublerment a un sentiment d'une mission. Le sentiment de la mission fait partie des aspects ténébleux de l'intelligence. Mais autant l'homme peut avoir le sentiment d'une mission et être pris, être piégé dans ce sentiment-là, à cause de son égo. Autant l'homme doit un jour sortir totalement du sentiment de la mission et ne jamais vivre ce sentiment de la mission. Tu ne peux pas avoir une mission sur une planète et avoir le sentiment de la mission en tête. Tu peux pas vivre sur une planète et avoir une mission et avoir le sentiment de la mission en tête. Un homme qui a une mission sur une planète n'a pas le sentiment de la mission. Parce que dans l'intelligence, il n'y a pas de sentiment. Même si l'intelligence lui réveille des aspects d'elle-même qui lui donnent le sentiment, parce que son niveau d'intelligence n'est pas suffisamment avancé. Quand je dis que l'intelligence, que l'État, c'est le monde de l'intelligence, je dis que l'État, c'est un monde parfait. Ou l'homme qui se dédouble et qui y a accès fonctionne parfaitement. Et comme il fonctionne parfaitement s'il est amené, compté, pour vivre à ce niveau du réel, sur le plan matériel, durant la période de transition, il doit lui-même devenir parfait. Et j'explique la perfection à ceci. La perfection, c'est la qualité de l'homme de vivre sa vie sur le plan matériel, en dehors de toute influence extérieure de lui-même. C'est ça la perfection. La perfection, ça ne rien avoir avec le pouvoir. La perfection, c'est la capacité de l'homme de vivre de plus en plus dans son intelligence. Si il doit y avoir un mouvement d'énergie qui donne le pouvoir, parce qu'il y a obstruction, ça vient naturellement. Mais l'homme lui doit en arriver à vivre sa vie parfaitement. Et plus il est dans son intelligence, plus il vit sa vie parfaitement. Et c'est important pour l'homme de quelque nation que ce soit, qui est compté à entrer dans cette énergie de vivre sa vie parfaitement. C'est pas facile de vivre sa vie parfaitement. Dans l'expérience de tous les jours, un des aspects les plus les plus répétitifs qui nous démontent la nécessité éventuelle de vivre, nous dit, parfaitement, c'est le timing. On veut faire quelque chose, on est prêt à essayer de faire quelque chose, c'est l'ego. Mais le timing n'est pas là. Si l'homme était capable d'attendre un an, deux ans, cinq ans avant de faire telle chose, ça ferait partie de vivre sa vie parfaitement. Mais nos égaux, nos personnalités sont pas capables d'attendre longtemps, comme ça. On souffre. Cette souffrance-là nous amène à une plus grande édéjacence. Le temps qu'on parle, pendant des années ou des mois, à pouvoir stabiliser une situation, stabiliser une situation, c'est un temps qu'on ne peut pas contrôler. Mais c'est un temps qu'on doit être capable éventuellement, émotivement et mentalement de vivre jusqu'au moment où l'expérience se concrétise sans effort. Il doit jamais y avoir de phare quand il y a de l'intelligence. Si il y a de phare, il y a de l'ego. Il vit dans le timing c'est extrêmement important parce que c'est justement à travers le timing que l'intelligence ou l'énergie s'ajuste dans nos corps. Et comme on a tendance à prévoir ou comme on a tendance à être sensible à des plans futurs de l'intelligence, on a tendance à penser que ce qu'on vouait aujourd'hui c'est ça. Ça sera jamais ça! Ce que vous verrez aujourd'hui ça sera jamais ça demain. Je vous le garantis. Je vous le garantis, ça sera jamais ça. Ce que vous projeteriez, ça fera partie de l'intelligence en vous qui rend pour vous créer une forme, mais le dénouement actuel et réel de l'événement ne sera jamais conforme à ce que vous avez senti. Parfaitement à ce que vous avez senti. L'intelligence déjoue toujours l'ego. Alors avec l'expérience de ceci, ça amène l'ego à comprendre la nécessité d'aller et de suivre le mouvement de l'intelligence. Et suivre le mouvement de l'intelligence. Constamment, suivre le mouvement de l'intelligence. Pas suivre le mouvement de l'ego qui est basé sur l'astralité de l'ego et le corps de désir de l'ego. L'intelligence va vous bloquer quelque part si vous avez le compte. Les lois de l'intelligence, les lois de l'évolution, les lois de l'homme, les lois cosmiques, n'ont jamais été expliquées à l'homme. Elles ont été décrées à l'homme. Mais elles n'ont jamais été expliquées à l'homme. Des livres en esodélisme, il y en a plein de librairies et c'est plein de gens qui les lisent. Mais ça ne les met nulle part. En outre que là où au niveau du corps de désir ils veulent aller. Regardez vos expériences, ceux qui ont fait les hôtélèses, ou qui ont fait de la spiritualité, qui ont fait du yoga. Tout ceci ne vous met nulle part. Que là où vous pouviez aller et là où vous pouviez aller, c'était là où votre corps de désir pouvait rassasier. Ça soif. Alors, les lois de l'intelligence ne sont pas les lois de l'homme. Les lois de la spiritualité de la recherche sont les lois de l'homme, mais pas les lois de l'intelligence. L'homme se plaît toujours des lois de l'intelligence. Et l'homme se plaînera toujours des lois de l'intelligence, parce que c'est la descente de l'intelligence dans ce qu'il y a de l'homme qui permet à l'homme de rentrer dans l'intelligence. Autométiquement, vous souffrerez jusqu'à temps que vous vous dites plus. Donc, planivez pas, Bert. Mais, quand je dis planivez pas, je veux pas dire soyez sans dessin non plus. Quand je dis planivez pas, je veux dire que... Mais, affuyez ou fous pas sur votre cul non plus, et attendre que d'autres en haut vous fassent les fauteurs, parce que vous allez entendre mon temps à maudit. C'est un couteau en deux tranchants. On est obligés d'expliquer l'interference l'ingérant, l'invasion du territoire humain par l'intelligence pour déclencher en l'homme le mécanisme et le doublement. Mais il y a bien des gens qui comprennent pas ce qu'on veut dire, et qui s'attendent qu'un jour ou l'autre il va en avoir une manue et qu'il va leur tomber sa tête. C'est pas de la manue qu'il va leur tomber sa tête, c'est de la marde. Parce que de l'intelligence et de la volonté, ça vient ensemble, et ces énergies ont deux fonctions par l'air. La fonction de l'intelligence, c'est de la parler. La seule fonction de l'intelligence, c'est de de la parler. La seule fonction de l'intelligence, la fonction de l'intelligence va toujours être diffusée. Elle devient de la connaissance. L'énergie de l'intelligence devient de la connaissance. Mais le caractère de l'intelligence c'est la volonté. La puissance de l'intelligence c'est la volonté. Le couteau de l'intelligence, le marteau de l'intelligence c'est la volonté. Tu peux pas être un sans l'autre, c'est impassible. C'est impassible. Il faut être dans l'intelligence pour comprendre jusqu'à quel point on n'est pas intelligent. Il faut être dans l'intelligence pour réaliser jusqu'à quel point on est écroisé par la vie. Il faut être dans l'intelligence pour réaliser jusqu'à quel point on peut tout faire sauter. Ce qui crée obstacle à notre équilibre, le problème avec l'homme c'est que l'homme a des valeurs qui lui sont imposés de l'extérieur. L'homme n'a jamais été cherché en lui dans son intelligence et ses propres valeurs. Je suis pas le volonté depuis des mois. Vous avez pas une idée de ce que c'est de l'homme. Vous avez pas une crise d'idée de ce que c'est de la volonté. Tu peux pas avoir la volonté et être un de tous c'est impossible parce que tu s'offres trop. Parce que l'intelligence est tellement parfaite que quand ça descend dans l'homme tout ce qui est imparfait tu le fais tant vibre, tant souffre tu le corriges, tu le corriges, tu le corriges, tu le corriges par ta volonté. C'est ça la relation entre l'homme et l'intelligence. La volonté c'est la réaction de l'homme contre le plan de la force sur la terre. C'est ça de la volonté. C'est la réaction de l'homme contre la perfection de cette énergie-là qui descend à la matière. Contre pas avec, dans le cul avec contre fusion fusion la défense, la montée, la fusion l'unité totale. C'est contre parce que l'homme l'homme va t'expliquer ce que c'est là. Un homme c'est un être qui possède en lui le pouvoir de vivre d'absorber la perfection. Comme il est dans un médium matériel extrêmement dense comme il est organisé émotivement et mentalement selon la loi des formes qui subjugent l'homme qui le coupe de la lumière il est obligé de réagir et de réagir selon ces formes-là en lui qui font partie sa personnalité pour éventuellement pouvoir contrôler cette énergie-là et de détruire en lui les formes émotivementales. L'homme agit con c'est ça que je dis tout le temps quand je dis que c'est des chiens il y en a qui comprennent que c'est que je veux dire au début c'est de la crise de chiens c'est de la façon à moi de parler éventuellement, quand l'homme commence à réaliser que c'est des chiens ça veut dire que c'est au niveau de la force il commence à réagir émotivement et mentalement à cette énergie-là et en réagissant il tue la forme émotive et tue la forme mental automatiquement il se forme un canal automatiquement il se forme la décision automatiquement les vibrations au monde automatiquement il ne passe en état c'est la réaction</w:t>
      </w:r>
    </w:p>
    <w:p>
      <w:pPr>
        <w:pStyle w:val="Texteprformat"/>
        <w:bidi w:val="0"/>
        <w:spacing w:before="0" w:after="0"/>
        <w:jc w:val="left"/>
        <w:rPr/>
      </w:pPr>
      <w:r>
        <w:rPr/>
        <w:t xml:space="preserve"> </w:t>
      </w:r>
      <w:r>
        <w:rPr/>
        <w:t>passable c'est la réaction passable de l'énergie exactement c'est la réaction passable de l'énergie ça se fait pour que ceux des chiens ça s'appelle il faut être contre les intelligences il faut être contre les intelligences c'est eux autres que vous essayez de me dire ça ça c'est le style moi de l'expliquer quand quand tu dis il faut être contre l'intelligence ça veut dire qu'il faut être pour soi être contre l'intelligence et être pour soi on est en compte l'intelligence on demande notre taux vibratoires à tous les niveaux de nos causes vitales, saisies, émotionnellement c'est ce qui se peut produire on se crée la vie qu'on veut dans les types on se prépare automatiquement pour le lot exactement exactement je vais vous dire une chose je pense à la conférence je pense à la conférence les prophéties, la néhésie l'intelligence c'est tellement parfait l'intelligence l'organisation des plans de vie des hommes c'est tellement parfait, c'est tellement chronométrique c'est tellement que notre égo a nous nos égos mais on est même pas capable on est même pas capable d'absorber le choc de la révélation du réel sur le plan matériel c'est pour ça que c'est pas moi qui m'empêche de parler, c'est vous autres c'est le monde, c'est le public qui m'empêche de parler c'est pas moi, moi j'aime ça parler mais c'est le public au large qui m'empêche de parler si les gens étaient dans leur intelligence je pourrais te parler, je pourrais dire des choses que je peux pas en reparler, que je peux pas dire parce que ça créera des formes tellement basse que ça retardera automatiquement l'évolution psychologique de l'intelligence de la donc le seul temps que j'ai une sorte de liberté de parler c'est quand je vous accroche de seuls, 2, 3, 4 ensemble ou 4 ensemble, on est en seul ou ce que je tombe en groupe, que je tombe dans les conférences, que je tombe dans la télévision je suis bloqué, je peux pas parler et même dans des racontes aussi intimes que nous rencontres ils disent que je peux pas parler parce que pour parler de l'intelligence il faut que les gens soient intelligents puis les gens sont pas encore intelligents parce que les gens ont encore des appétits et l'appétit c'est astrant moi je vais vous dire une chose je vous donne comme point de référence aujourd'hui un jour du 7 à 15 vous allez savoir et réaliser la propre expérience que tout ce qui a été dit à l'humanité depuis des débuts même la révélation de gens c'est une erreur tout en mais pas dans le sens que vous le comprenez c'est pas une erreur dans le sens que vous le comprenez mais c'est une erreur dans le sens que vous le comprendrez parce que de l'intelligence ça ne s'écrit pas je ne sais pas jamais de l'intelligence ça ne s'écrit pas de l'intelligence ça doit se parler ça ne s'écrit pas de l'intelligence ça ne peut pas être soumis à l'interprétation psychologique de l'homme c'est une énergie de l'intelligence ça ne s'écrit pas si j'écris ce que je vous ai dit depuis des mois et vous auriez pensé que je t'avais vraiment capoté parce que émotivement vous auriez interprété la forme et vous auriez gardé la forme dans votre esprit vous auriez mijoté vous auriez réfléchi ça tu ne peux pas réfléchir sur ce que je te dis quand je te parle parce que quand vous êtes avec moi votre mémoire est neutralisée c'est ça de l'intelligence parce que ce qui était dit à l'homme c'est pour soulager son esprit l'humanité dans une queue et ça à deux vient couvert c'est noir il n'y a pas d'intelligence quand tu es dans l'intelligence tu es dans un autre monde quand tu es dans l'intelligence tu ne sais pas partie du monde des hommes dans ton esprit tu peux perdre partie du monde des hommes avec ton corps tu es dans un plein et tu es dans un autre en même temps c'est une split personnalité ça ne s'écrit pas de l'intelligence quand tu sais qu'il y aura de l'intelligence ça va créer un mood de choc il y aura au moins du monde pour le comprendre puis d'autres personnes on est allé né parfaitement parfaitement on est terminé parce que nous autres on pense que l'évolution en commence du matériel au végétal, à l'animal, à l'homme et qu'on s'en va vers le surhomme c'est une illusia il y a un homme l'homme doit vivre de l'intelligence n'a rien à faire quand l'homme vivra de l'intelligence il pourra nourrir son corps matériel sans l'échelle St-Burne on est loin de l'intelligence on est loin c'est comme si c'était à la fois celui qui était bougé des piscines et le patron repose au milieu de notre façon en étant dans les deux plaques à la fois tu as la la complète la complète contrôle la dimension le matériel sur ce qui se passe dans le plan salut tu commences du ton cheval c'est simple tu commences du ton cheval tu commences du ton cheval l'homme est invisible de toute façon on le dit l'homme est un fantôme de toute façon on le dit on n'est pas des hommes de toute façon on le dit on pense qu'on est des hommes tu peux pas que je dis l'évolution c'est une évolution c'est une évolution quand tu rêves tu rencontres un beau go tu rencontres une belle femme tu fais l'amour avec tu as encore le répons tu t'es pas là ça c'est ingrédit un jour on va rééter de réveil ça fait que même tout ce qu'on va faire quand je dis que l'intelligence ça ne s'écrit pas la journée que ça va s'écrir ça va être des coeurs ça va être un livre multi c'est sûr que ça va être bien parce que ça se comprend pas de l'intelligence ça se sait ça se comprend pas c'est libre à quoi c'est libre à quoi c'est libre à quoi c'est libre à quoi c'est libre à quoi le rêve c'est le produit de la mémoire de tout ce qui a été créé par les parcs humains et les motions humaines c'est un monde fabriqué par les motivités et la mentalité subjectif de l'homme le rêve c'est tout ce qu'on dit c'est un monde d'illusion il n'y a pas d'intelligence c'est dans le rêve mais il y a du bon sens dans le rêve il n'y a pas d'intelligence dans le rêve parce que c'est pas un monde d'intelligence mais il y a du bon sens dans le rêve et pourquoi l'intelligence n'a jamais expliqué à l'homme ce qu'il est parce que l'homme n'est pas complet vous voyez on est plus complets on a un intellect court on est plus évolué on est plus évolué au niveau de nos principes il faut là qu'on aille nos principes tu peux pas montrer une lampe à un aveu quand t'as un plaire là tu es monté dedans c'est pour ça tout ce que l'homme a su même la tradition je m'en fout de la tradition la tradition elle faisait partie de l'évolution de l'homme il n'y a rien de réel dans la tradition il y a des exuteristes qui m'aimeront pas te l'air il n'y a rien de réel il y a un truc qui connaît cette tradition tu sais qui connaît la tradition tu peux me parler de la tradition qui est le le libret de notre chum donnez moi quelque chose en tradition qui est dit dans la tradition qui est considérée comme universel une barre solide dans la tradition le mot non la tradition occulte ou la connaissance de l'homme est cachée en fouille tout ça le concept de Dieu c'est un concept humain ça a été donné à des hommes ça a été développé à cause du rapport entre des hommes dans certaines expériences et des aïs qui venaient d'eux ça a été rapporté dans la tradition chrétienne par le christe, mon père Dieu, ça n'existe pas le concept de Dieu l'équivalence réelle de Dieu, ça n'existe pas la seule raison que ça existe c'est parce qu'on veut que ça existe puis on veut que ça existe parce qu'on pense ou si tout que tu penses ou si tu crées la forme elle est méfie, donc quand tu as des milliards d'habitants sur une planète qui pensent qu'il y a un Dieu que ce soit les bouddhistes ou les maux médans ou les catholiques, c'est évident que la conscience astrale la libération dans l'astrale est tellement forte que l'homme en est fouetté fouetté fouetté constamment ça n'existe pas Dieu, c'est un concept un créé par l'homme pour l'homme, pour l'évolution de l'homme au fur et à mesure qu'on pense on construit une maison dans laquelle on veut vivre quand je dis que demain l'homme ne doit plus pouvoir penser il n'aura plus à penser parce qu'il sera dans l'intelligence tu n'as pas besoin de penser c'est un affront à l'intelligence qui soit établi sur la terre, sur le globe terrestre qu'il y a un Dieu c'est un affront à l'intelligence ça maintient Rome dans un rapport d'un superiore et d'un inférieur parce que ça maintient Rome dans un rapport d'un superiore et d'un inférieur ça c'est de l'intelligence et tant que l'homme va être maintenu dans un rapport d'un superiore et d'un inférieur l'homme ne pourra pas être dans l'intelligence c'est ça que je déteste la spiritualité pas parce que c'est pas bon mais parce que c'est le point terminant de l'inérance c'est le catacombre de l'intelligence la spiritualité mais pour le savoir il faut que tu souhaites la intelligence sans ça tu vas le créer tu vas te donner de loin c'est du, ça débarrassait c'est le catacombre de l'intelligence la spiritualité tu peux me mettre comme poise le plus grand sardeau que de Vra dont de Vra se libérer l'homme c'est la faculté de penser c'est le fact-compense qu'on est pas capable de se dédoubler pas se comprendre qu'est-ce qu'on y va on pense on a toutes ces formes on passe dans la frede on reste à crocher là pour venir ça on est pas capable de passer à travers la strêle la fameuse gardien du seuil de Steiner aller dans les textus esotériques que la cosmogonie de l'Ancien l'absolu des absolues qu'est-ce que ça veut dire l'absolu des absolues qu'est-ce qui se passe dans l'esprit de l'homme quand il est convaincu de la réalité d'un absolu d'un absolu il se spiritualise au bout crouteau ce qui est-ce que quelle différence tu as entre l'intelligence dont moi je parle et tout qui est extérieur à ça qui est écrit qui est écrit qui était quoi qui était fabriqué pour un certain dos qui était l'intelligence qui parle qui était l'intelligence qui est la la réconciliation dans les autres</w:t>
      </w:r>
    </w:p>
    <w:p>
      <w:pPr>
        <w:pStyle w:val="Texteprformat"/>
        <w:bidi w:val="0"/>
        <w:spacing w:before="0" w:after="0"/>
        <w:jc w:val="left"/>
        <w:rPr/>
      </w:pPr>
      <w:r>
        <w:rPr/>
        <w:t xml:space="preserve"> </w:t>
      </w:r>
      <w:r>
        <w:rPr/>
        <w:t>fabriqué c'est comme une rachembe pas d'un enfant d'un astral c'est des olébygiennes l'astral de l'intelligence ça le menomme à se projeter au lieu de s'intégrer ça a pris beaucoup de temps il n'y a pas de forme dans l'intelligence il n'y en a pas il n'y a aucune forme dans l'intelligence et le plus grand mystère de l'intelligence c'est que l'intelligence peut détruire toutes les formes qui sont fabriquées ça nous amène à la création du univers pourquoi comment l'univers a été créé la question de l'origine la question de la création elle vient d'où crotot la question de l'origine de la création qui est créé du univers ça vient d'où cette question tout votre terre ça vient du besoin de la ça contremendie autrement dit pourquoi on n'est pas dans l'intelligence parce qu'on est dans la fabrication de l'intelligence quand on sera dans l'intelligence on sera dans les terres quand on sera pas dans l'intelligence on sera dans la fabrication de l'intelligence on sera soit poignée dans la matière et on sera en l'astrale tu vois qu'a nuant c'est fin tout est con mal égo rien ne doit incomber à l'égo tout est con mal égo pourquoi parce qu'il est fiché parce que ton chien il s'en crise d'où vient l'univers tu sais qu'il a créé l'univers mais où le chien s'pose la question il va commencer à toucher sur le perron automatiquement il va faire une gaffe moi j'ai du temps un disque et un disque j'ai d'objet de dire un disque pourquoi non parce qu'on est dans la matière si je suis dans les terres sur les terres je dirais pas un disque je ferai mes affaires tout tu ferais tes affaires mais ici je suis obligé de dire un disque parce que si j'ai une caractère j'ai un corps, j'ai des lunettes j'ai une personnalité il me dit un disque et le gars il va dire comment ça ? coupez ça je dis une visque l'intelligence est parfaite quand elle est elle dit que c'est intelligence l'intelligence est parfaite quand elle est vécu par l'homme ça c'est tout c'est là qu'elle se perfectionne c'est pour ça que l'homme est important c'est pour ça que l'homme a une mission donc l'intelligence sera pas véhiculée par l'homme il y aura du déséquilibre l'intelligence sera parfaite quand elle sera véhiculée par l'homme c'est très important c'est très important très important. Parce que, tu es, quand tu dis, ils disent, eux autres sont des êtres, ce sont des hommes. Des ajusteurs de pensée, tout ça, ce sont des hommes, ce sont des êtres, pas comme nous autres, mais ce sont des hommes. Qu'est-ce que c'est un homme à quel niveau que ce soit? C'est un porte-à-le-mien. C'est un homme. Un homme, c'est un porte-à-mien, comme ça, ce sont des porte-à-mien. Un homme, c'est un homme. Quand je dis quelque chose, ils me disent que c'est comme si on avait la difficulté ou si notre esprit était pas capable de concevoir que ça vienne nous autres. C'est pourquoi c'est qu'on est obligé de dire ça? Parce que l'intelligence, cette énergie, elle fait vibrer le mental, elle fait vibrer l'émotionnel, elle fait vibrer le vital, elle fait vibrer le physique. Autrement dit, sa puissance est telle que l'homme, pour se soulager du poids, il motif. Éventuellement, ils disent qu'ils me disent que... Moi, quand je dis qu'ils me disent que, je me soulage du poids parce que mon corps physique est trop dents. L'homme a besoin d'un porte. L'homme a besoin de... Quand je dis porte. L'homme a besoin de se soulager du poids de l'énergie et de l'intelligence. C'est comme si on disait « engagez-vous ». C'est comme si il se désengage. Il y a une petite vibration dans des engages. C'est pas parfaitement le mot. C'est comme si je prends le porte-à-mien pour un petit, il y a de l'huigot. Oui, oui, d'accord, d'accord. Mais il y a une autre espèce, c'est qu'on veut pas prendre le poids, le poids, le poids qui devient responsable. Le poids devient responsable. Alors, c'est un mécanisme de protection qui fait partie intégrale de l'intelligence. C'est l'intelligence qui se fait dire, il dit ce que... Tout le temps. Oui, seulement que... Oui, mais seulement que... Où est-ce que tu parles, ou si tu canalises l'intelligence? Tu as une réflexion d'extérieur? C'est encore le poids? C'est évident. A ce moment-là, t'as pas besoin d'aller le dire. Exactement. On prend un petit break? C'est café? Pas le plan matériel. Je peux pas expliquer ou donner les raisons pour le plan de l'intelligence, le plan matériel qui va se développer au cours des années pour... Parce que trop d'éléments qui entrent en jeu qui sont... qui, en tout moment, seront en queue des suites. Puis il faut pas que nous autres, on soit sur le plan humain, impliquer émotivement des suites. Et puis, on peut dire, impliquer émotivement dans ce que l'intelligence veut établir sur le plan matériel. Et comme l'intelligence travaille toujours en créant des conditions de vie, il est évident que ce que l'intelligence créera sur le plan matériel dans les années à venir pour les hommes, ce sera quelque chose qui pourrait être vécu par les hommes selon le degré d'intelligence, selon leur affinité avec l'intelligence, selon leur capacité de voir l'intelligence, de voir le but de l'intelligence dans telle activité sur le plan matériel. J'ai déjà expliqué, là je parle réellement occultement, j'ai déjà expliqué qu'un certain moment donné dans la vie matérielle de l'homme, pour des raisons d'évolution vers les terres, il sera nécessaire que l'homme soit extrêmement libre. Quand je dis libre, je veux dire libre dans ce sens que l'homme n'aura plus, ou ne devra plus, dépenser de très vastes sommes d'énergie à travailler pour des raisons de vie qui ne servent que à alimenter le système dans lequel il vit. En un certain moment, il y aura un retournement de cette notion de travail qui fera que l'homme travaillera pour canaliser ses énergies, parce que l'homme doit canaliser les énergies, il ne faut pas rester à rien faire. Mais les structures qui seront imposées, qui seront données à l'homme, sur le plan matériel, seront tellement parfaites, que l'homme pourra travailler, mais il pourra maximaliser le travail en fonction des unités d'hommes qui seront dans l'intelligence. Autrement dit, au lieu que l'homme travaille en étant esclave d'un système économique, un système extérieur, l'homme travaillera d'une fonction créative en fonction d'un autre système mais créé par l'intelligence pour le bénéfice de l'homme intelligent. Et ça, ça nécessite automatiquement une condition mentale. D'ailleurs, l'homme ne peut pas vivre dans un système où vivre à l'intérieur d'un système où créer un système comme ça, tant qu'il n'est pas dans l'intelligence. Parce que le système est trop... je dirais pas, c'était le métro style. Je sais par exemple qu'au cours des années, il faut que l'homme qui entre dans l'intelligence ou qui est dans l'intelligence ait sept points sur le globe terrestre, sept endroits sur le globe terrestre. Où il puisse aller, où il puisse être chez lui, où il puisse être en sécurité matérielle, physique, corporelle, où il puisse se relaxer, où il puisse continuer à travailler d'une autre façon, qu'on ne connaît pas encore, qu'on ne comprend pas encore. Je sais que ces sept points là... Là, si c'est aller, j'ai paire. Je sais que ces sept points là sont conformes à la personnalité de ceux qui vivront là, qui vivront là, ou qui vivront de ces expériences-là. Je ne peux pas me permettre aujourd'hui d'en parler trop d'une façon graphique parce que... parce que ce n'est pas le temps, parce que... parce que ce n'est pas le temps. Mais je sais qu'en 1984, ce mouvement-là va commencer. Et la structure de... quand je parle d'une charte, ça, ça en cause... ça en cause-t-il la charte? Parce qu'il faut qu'on s'habille-tu à comprendre comment fonctionne l'intelligence à travers l'homme. L'intelligence à travers l'homme ne va pas être structure. L'intelligence à travers l'homme n'a pas besoin de structure. Mais souvent, l'intelligence à travers l'homme au début va établir des structures, va donner des structures pour que l'homme puisse s'identifier à une force, ni que l'intelligence de même peut détruire. Parce que... L'intelligence, quand elle explique quelque chose, elle explique toujours quelque chose en relation avec des développements ultérieurs de l'intelligence dans l'homme. De ça, parce que si l'intelligence aujourd'hui parle, par exemple, d'un conseil de femme ou d'un conseil exécutif de femme, quand elle parle d'un conseil de femme, elle parle d'un nombre de femmes, d'un nombre de femmes qui sont sur une certaine longueur. Donc, quand elle parle d'un exécutif de femme, elle parle d'un exécutif de femmes qui sont sur une certaine longueur. Donc, la même chose pour les hommes. Mais la longueur d'hommes dont elle parle n'a pas besoin d'être structurée à l'intérieur d'une structure. Elle peut être... elle peut être mise en action simplement par la parole. C'est d'amuser à en parler, là-dessus, quoi. L'intelligence fonctionne exactement comme l'homme fonctionne. Comme? C'est intéressant. Oui. Oui. Ok. D'accord. Ok. Mais il y a une confiance que tu dis. Ce que tu dis, c'est vrai. Mais une condition, c'est que ce plan-là, qui est voilé, doit servir les hommes intelligents. Il est fait pour servir les hommes intelligents. Ça fait partie de l'intelligence dans l'homme, pour le servir lui en relation avec des événements futurs, des mouvements futurs et ce type. Je vous donne un exemple. Supposons que vous donnez un exemple. Supposons qu'un homme, qu'un homme qui fait partie d'un qui est dans l'intelligence, vit... vit... vit au Venezuela, ou vit en Argentine. Et à un certain moment, il y a une révolution qui est rose de... de... de... de... de... de... de ta terre. Cet homme-là, qui est dans l'intelligence, c'est qu'en Australie, il y a un endroit où il peut aller, là, il peut aller vivre, là. Et les structures sont toutes montées là pour qu'il puisse partir du Venezuela, par la Australie,</w:t>
      </w:r>
    </w:p>
    <w:p>
      <w:pPr>
        <w:pStyle w:val="Texteprformat"/>
        <w:bidi w:val="0"/>
        <w:spacing w:before="0" w:after="0"/>
        <w:jc w:val="left"/>
        <w:rPr/>
      </w:pPr>
      <w:r>
        <w:rPr/>
        <w:t xml:space="preserve"> </w:t>
      </w:r>
      <w:r>
        <w:rPr/>
        <w:t>et fonctionner parfaitement, sans aucune contradiction, aucune contrainte, avec des gens. Bon. Là, je vous donne d'une autre façon en complexité. Euh... Après la guerre, les nazis, après la guerre, beaucoup sont allés à l'Alléant-Argentine, beaucoup sont allés au Brésil, mais si tu... Et euh... Quand ils sont allés au Brésil, c'est gala. Il y avait déjà une structure, brésil, qui est incorporée. Une structure en Argentine qui est incorporée. Tu leur as donné une identité, tu leur as donné des papiers, tu leur as donné de maisons, tu leur as donné... Alors, il y a eux autres qui ont continué à vivre, là. Bon, mais c'était un petit peu le même principe. En un certain moment, des hommes devront partir d'un endroit pour aller vivre dans un autre endroit, et cet endroit-là devra être totalement sécuritaire sur le plan matériel. Les vibrations seront hautes, mais sur le plan matériel, au niveau de la forme matériel, ces endroits-là seront totalement secultables, et l'homme pourra fonctionner, là. Et déjà là, il y aura des hommes dans la même intelligence que là. Le plan est un peu dans cette direction-là, mais il y a beaucoup d'aspects, pourquoi pas. Et l'intelligence fonctionne toujours par étape, par étape, par étape, par étape, par étape, par étape, pour ajuster toujours l'homme, l'homme, l'homme, l'homme, l'homme, à elle, pour que tous ces hommes-là soient de différents endroits, de différentes nations, que plus elles savaient dans le gardon. Ça, c'est un aspect du plan de ce plan-là, que je commence lentement à ébaucher. Alors, supposons qu'à un certain moment, mettons dans 10 ans, dans 15 ans, à un certain moment, un homme dans un pays quelconque est amené de passé son intelligence, à rencontrer des gens qui l'amènent, à rencontrer des gens qui l'amènent, à rencontrer des gens qui l'amènent, éventuellement, à rencontrer des gens qui sont les... les points de repère, les points de contrôle de ces environnements-là dans le monde. Alors, ceux qui seront dans la position de décider si c'est le temps que ces hommes-là aillent, ceux-là seront dans l'intelligence. Alors, rencontrant des personnes qui, eux autres, le seront. Alors, si ils reçoivent de leur intelligence, puis leur intelligence leur dit, bon, mais, envoyez-les d'une île adresse en Australie, ou d'un autre, et le gars, il parle. Ça va. Mais ils veulent pas parler trop plus que ceux-là, vraiment? Mais ça nous donne une idée, petit peu, OK? Parce que, j'ai déjà dit, tous les hommes qui sont dans l'intelligence se connaissent directement ou indirectement, qu'ils soient le nébrec de la nation, directement ou indirectement. Et, ils sont dans l'intelligence, ils sont dans l'intelligence, et dans ces endroits-là, dans ces 7 endroits-là, il y aura un taux vibratoid différent, de sorte qu'il y a des hommes qui ne whaupent pas à aller à tel endroit avant d'avoir été à tel endroit. De sorte qu'éventuellement il y a des voires à tel endroit. Parce que, nous autres à Québec, on est en changement très rapide sur le plan de l'intelligence. Il y a des gens dans le monde qui sont en changement intérieurs. Ce n'est pas en changement extérieur encore. Nous autres, on commence à fonctionner en relation de l'extérieur de l'intérieur. Ces gens-là, un jour, vont être amenés par l'intelligence, à rencontrer des gens qui sont dans l'intelligence, ces gens-là qui sont dans l'intelligence, les enverront à tel endroit, tel endroit, tel endroit, tel endroit, selon la vibration. C'est un petit peu ça, graphiquement, la raison pour ça. Ce n'est pas de nos affaires, il y a rien de ouai. Pour le moment, il faut qu'on le vit, il faut qu'on va le vivre au fur et à mesure. Si on considère le côté matériel de la chose, le côté légal de la chose, pour qu'il n'y ait pas de légalité, il faudrait que tout le monde soit dans l'intelligence. Tout le monde, là, dans son intelligence. Si tout le monde était dans son intelligence, à ce moment-là, tu n'as pas besoin de structures légales. Tu n'as pas besoin de... Peut-être qu'il n'y en aura pas de structures légales, peut-être que tu vas entendre que les gens soient dans l'intelligence avant de commencer quoi que ce soit. Ça va? Là, j'ai une ici la forme, mais la forme peut se transformer, puis il peut attendre que le temps que le gars ne sera pas dans son intelligence pour fonctionner en dehors des structures complètement, il ne feront pas le mouvement. Dans le fond, je ne sais pas de quoi je parle. Je sais comment je parle. Moi, je ne serai jamais impliqué dans cette structure-là. Mais je serai impliqué. Je ne serai pas impliqué, mais je serai impliqué. Parce que moi, je sais qu'après 1984, il faut que... Il faut que... Il faut que... Je me retire. Je me retire. Mais... Je serai toujours impliqué. Mais je ne serai pas impliqué. Ça demande que les gens qui vont faire marcher, ce qui va faire là, ce qui va faire réellement, ne l'aurait été. Ah, il y a des gens... Il y a des gens, aujourd'hui, même aujourd'hui dans sa art, qui peuvent fonctionner sur une longueur d'onde, réellement, où le conflit de personnalité existe pas. Il n'est pas possible à cause de la nature. Un, c'est Louis Belflat, c'est un exemple. Louis, c'est un autre exemple. Louis, c'est un autre exemple. Croteau, c'est un autre exemple. Ça fait quatre. Quatre. Be sept. Be sept. C'est styl, ça. Laisse-moi vous l'expliquer. On n'est pas... On n'est pas encore capable... Les gens sont pas encore capables... Les gens sont capables, aujourd'hui, d'absorber les personnalités qui sont douces, plaisantes. Alors, il y a deux sortes de personnalités dans tout ça. Il y a des personnalités qui sont douces, plaisantes, puis il y a des personnalités qui sont fortes. Qui sont plaisantes aussi, mais qui sont fortes. Et on n'est pas capable encore de pouvoir faire la superimposition du doux puis du fort. Le doux, c'est facile. Belle fleur est avec belle fleur. C'est une belle fleur. Mais être avec Delio, c'est pas pareil. Être avec Bernard, la belle, c'est pas pareil. Il y a comme une polarité dans l'énergie de l'intelligence qui existe. Et la polarité dans l'énergie de l'intelligence doit être un certain moment neutralisé complètement. De sorte que ceux qui sont forts ne soient pas sentis dans leur force par ceux qui sont doux. Et ceux qui sont doux ne soient pas perçus dans leur douceur, comme de la faiblesse par ceux qui sont forts. Il faut bien discuter la maudite. Ça s'est acclé. Stil. C'est sutil. Quand les doux ne pourront pas être perçus par ceux qui sont forts, comme de la faiblesse, ceux qui sont forts ne sont pas perçus dans les doux. À ce moment-là, ça sera le temps de faire ça. Quand on en a... On continue. C'est sutil. C'est un ajustement vibratoire de la personnalité. Prends-tu à ce point-là et dis-lui, on pourra faire tout ce qu'on veut. On pourra servir des éléments vibratoires de l'intelligence dans les forts, comme on pourra servir des éléments vibratoires d'intelligence dans les sucs, qui sont doux. Ils ne disent pas faire, ils disent doux. Parce que tu as besoin de les doux, comme tu as besoin de les forts. Et les deux sont deux aspects de l'intelligence. Alors, il y a le doux faible, il y a le doux intelligent, il y a le fort faux, il y a le fort réel. Et quand on pourra mixer les deux à ce moment-là, c'est là que ça commence. Je pense que ça va être dans le bout de 80K. Elle est une femme. Peu à deux, elle est une femme. Ça, il faut que ça se fasse. C'est bien intéressant. Bien intéressant. Parce que nous autres, les hommes, on considère la cause du fait qu'on est subjectifs, qu'on a une histoire d'insupporté. On considère les forts comme ceux qui l'ont la patente, puis les doux comme ceux qui l'ont pas encore. C'est pas de main. Parce que les doux, c'est un aspect de l'intelligence, comme les forts, c'est un aspect de l'intelligence. Regarde, c'est du vrai fort, puis du vrai doux. Pas du faux doux qui du fait, puis du faux fort qui est... pas du faux fort. Chez la somme, c'est du fort. Ah, il faut que ce soit... Non. Oh oui. Oh oui. Puis, c'est pas précis. Moi, j'en parle. Moi, j'ai déjà parlé. Vous avez dit des choses que j'ai commencé à encadrer. C'est pas précis. Nous autres. C'est pas vrai, c'est pas vrai. Mais quand tu fais quelque chose, c'est... c'est parfait. C'est pour ça que, dans ce... Quand ça sera commencé, ça, pour la première fois sur le globe, que l'homme n'aura plus besoin de travail. Que l'homme ne sera plus dépendant du système extérieur, qui créera son propre système... complet. Il en faut plus. Ça, c'est comme je vous ai dit, moi, qui travaillais ensemble, je vous ai dit, là, j'ai pas assez d'argent pour payer mes comptes. Elle disait que besoin de temps, je suis obligé de vous donner. Je vous dis, va, fais-toi ton check. Je m'en vais pas pour la mission. C'est vrai? C'est ça, travailler dans l'intelligence. Mais faut qu'elle soit dans l'intelligence. C'est comme si elle a besoin d'un poids. Si elle avait besoin d'un poids, puis sa maison, puis tu avais chaud, puis elle n'avait pas le cash. Je t'ai bougé une idée, vous allez... Prends, arrête-toi dans un poids. Si tu veux, je te dis, tu n'as besoin d'un poids, t'sais? Tu me dis, je le connais, la loi de ce truc, c'est quoi, ça? C'est difficile. Parce qu'on a trop de choses à faire. On a plus de temps à travailler. On a du temps à créer, à parler, à écrire, à faire ci, à faire des films, à faire des choses, rencontrer du monde, voyager, mais on a plus de temps à travailler. Mais on a du temps à créer, à parler, à écrire, mais c'est une pep de temps pour nous donner, naturellement. Il y avait des choses qu'on sait depuis longtemps, mais c'était pas le temps. C'était pas le temps. De vieux, mais puis on avait des idées. Pas le temps. Il y a des temps. Il faut en entendre le temps. Il y a des temps, faut que ça vienne. Et ils appellent ça de la conscience unitaire. Unitaire. Tu fonces comme une unité, mais tu ne</w:t>
      </w:r>
    </w:p>
    <w:p>
      <w:pPr>
        <w:pStyle w:val="Texteprformat"/>
        <w:bidi w:val="0"/>
        <w:spacing w:before="0" w:after="0"/>
        <w:jc w:val="left"/>
        <w:rPr/>
      </w:pPr>
      <w:r>
        <w:rPr/>
        <w:t xml:space="preserve"> </w:t>
      </w:r>
      <w:r>
        <w:rPr/>
        <w:t>perds jamais ton individualité parce qu'il n'y a pas de boss. C'est un de l'intelligence. Dans toi, dans toi, dans toi, dans toi, dans toi. Ils disent que c'est la forme la plus parfaite du gouvernement. C'est le temps de parler. Ah! Le temps que ça va prendre pour mixer le doux, le fort. C'est le temps qu'on n'a pas assez d'un deux prochaines années. Parce qu'un jour, nous, l'homme, devra être extrêmement mobile. Mobile, ça veut dire que l'homme, fonctionnant en relation avec l'intelligence, aura des députés. Aura des déplacements à vivre sur le plan matériel. Et puis, l'intégration de l'intelligence avec la vie de matériel, demande... Ce que je veux dire, c'est que de l'intelligence, c'est aube. S'il n'y a pas de limite à de l'intelligence, il n'y a pas d'égo qui limite de l'intelligence. Donc moi, en fin de semaine, s'il faut que je rencontre un gars à Paris au coin de Tel-Duré, il va me dire, va, mais la belle, prends l'avion, montre mon gars, je m'en reviens. Mais il faut que les conditions soient créées pour que je puisse la faire. C'est tout, c'est tout. On devra créer les conditions nécessaires pour l'avenir, pour qu'on joue, c'est une parfaite mobilité. Ça veut dire qu'à un certain moment, ça prendra dans cette structure des moyens de déplacement rapide. Par la voie des aires, comme parle la voie des eaux. Et tous les gens qui sont susceptibles d'agencer ça, de maîtriser ces conditions, ce sont, là. Ça prend un gars pour un imbattement, il y en a un, ça prend un gars pour l'avenir, il y en a un, ça prend un gars pour faire ces conditions. Tout est, là, dans l'intelligence. On les connaitre, là, ces gens-là, ils ont eu la vie du preuve. Je me souviens, on a dit ça, que ces conditions-là, donc, ils ont des différences, pour qu'on se comprene les deux. Ben oui, c'est pas le temps, on est pressés, évidemment. Ils disent comme, c'est imposul. C'est imposul. Il faut que l'opposul soit complète, il n'y a pas de mouvement, et il n'y a pas de mouvement, et il n'y a pas de mouvement, et il n'y a pas de mouvement, ça prend juste au poil, là, on travaille plus gros, mais on travaille beaucoup, mais on travaille plus. Puis, on va balancer nos énergies, parce que nos corps vont être très précis, nos corps physiques, et il y en a tu qui commencent à sentir la fatigue du corps physique, la fatigue, la fatigue. 95, ça commence à être pas. Éventuellement, ça devient supportant, c'est là qu'il est temps. Je pensais que c'était du corps physique, c'est fou. Ok, non, merci. Fait que je continue dans mon autre avail. Je veux expliquer la psychologie de la vibration de l'intelligence. La psychologie de la vibration de l'intelligence, c'est le raffinement de notre corps mental. C'est la capacité à notre corps mental de saisir l'intelligence dans son passage, dans son pfff, dans son flash. De saisir, mais de saisir, mais de ne pas s'y attacher au niveau de notre égo. Quand le plan que je parle tout à l'heure, que je vais parler au fur et à mesure qu'on va balancer, ce plan là est extrêmement basse. Très basse. Et l'égo ne peut pas s'attacher à ce plan là. Mais l'égo doit être capable d'absorber l'intelligence de ce plan là, pour que ce plan là éventuellement se concrétise dans son temps. Et la psychologie de la vibration est très importante parce que c'est la compréhension instantanée de cette vibration-là, qui nous permettra en tant qu'en de dépasser les insécurités de nos personnalités vis-à-vis ce plan basse qui couvre toute la planète. Et en même temps, on doit réaliser le plan, non pas comme un fardeau et non pas comme un oeuvre, mais comme une condition de vie réellement idéale, pour que les hommes peuvent le plus imaginer le plus loin possible, c'est ce plan-là. Pour un homme inconscient, ce plan-là deviendrait comme euh... la vie idéale de vivre, pas avoir à travailler. Mais tu travailles pareil. Moi je travaille, mais je ne travaille pas. Travailler sans travailler, sans la servitude, dis-tu, tu travailles. Et ce qui bloquera, ce qui bloquera les individus dans son intégration dans cette énergie-là, c'est sa personnalité, son égo, son corps de désir, son insécurité, ses questions. Toutes leurs, toutes leurs. Lesquels est-il de gens qui se fabriquent de cette partie de nos personnalités? Automaticment, on aura de besoin ceux qui avanceront, parce qu'il n'y a personne de forcer dans une situation-là. Ceux qui avanceront dans leur intelligence, avanceront automatiquement dans ce plan-là. C'est la seule condition. Il n'y a pas d'autre. Ils disent que les hommes devront savoir ce qui doit être fait. Parce que ce plan-là sera la base de la sécurité matérielle de l'homme dans les événements ou contre les événements de l'avenir. J'aimerais ça, répondre à des questions, si vous en avez dans la tête, des questions. C'est à la qu'on est cassés. Dans le tu qui comprenne ce que je veux dire, qui savent un peu ce que je veux dire. Il y en a combien qui savent ce que je veux dire? Si tu vas se produire, c'est qu'à un certain moment, il y aura une décision prise, et la décision en se lavit, tu le dis, et ça la fait. Je ne ferai pas de mouvement tant que les mêmes dispositifs ne seront pas là. Et on va avancer comme... Parce qu'il va venir un point où on a pour pu vivre sans nous autres. On ne pourra plus vivre sans nous autres. Il n'y aura plus de place à aller. Nous autres, on doit être obligés de se créer un environnement qui est conforme à nous autres. C'est aussi simple que ça. La vie, la vie matérielle, la vie de terrestre. D'ailleurs, tu en avances dans le temps. Plus la vie pour nous autres doit être facile, et plus la vie pour l'humanité sera difficile. Parce que plus tu es rendu en intelligence, plus c'est facile. Mais si tu es tendu en intelligence, les événements rendent de vie sur la tête, les pépis. Et... c'est comme ça que ça marche. Plus l'homme avance dans l'intelligence, plus la vie doit être facile. Mais si tu es rendu en intelligence, c'est l'intelligence qui est en face. Ce que j'appelle un conseil est un conseil. Un conseil, c'est une agglomération d'âme qui peut être de trois personnes ou plus de deux personnes. Je ne sais pas comment ça finit. Ce conseil peut-être ne pas être de faim. Mais un conseil, c'est fait d'un nombre d'hommes, d'un certain nombre d'hommes qui sont suffisamment dans leur intelligence pour comprendre les subtilités de mon intelligent. Et puis, je vais pas le faire. Quand je parlerai d'une chose à ces hommes-là, ils seront suffisamment dans leur intelligence pour comprendre les subtilités de mon intelligence, parce que ce sera eux qui ensuite deviendront les le-ponds. Parce que je ne vais pas toujours fonctionner sur le plan matériel. Il y a un temps où je devrais fonctionner sur le plan télépathique, alors eux-autres seront suffisamment dans leur intelligence. Et ensuite, le poncer ce plan-là à l'exécutif qui sera suffisamment dans l'intelligence pour comprendre le conseil. C'est ça. C'est ça. Je vais vous expliquer les lois de l'argent des avis d'intelligence. L'argent c'est une énergie, c'est une forme, mais qui est une énergie, parce que l'engin du pouvoir est sur le matériel. Dans le matériel. Quand l'homme est inconscient, l'homme s'attache à l'argent. Prends la wape plus, on a wape plus, on a wape plus, on a wape plus. On a wape plus, on a wape plus. Quand l'homme est en intelligence, l'argent devient pour lui un outil. Mais l'argent ne peut pas devenir un outil pour lui, tant qu'il est pas dans l'intelligence, parce que tant qu'il est pas dans l'intelligence, il n'a pas la science de l'activité que doit servir l'argent. Autrement dit, c'est comme si à l'argent est attaché l'insécurité de son ego, de sorte qu'il brise le mouvement de l'énergie de l'intelligence, il n'a pas, autrement dit, la sécurité de l'intelligence en lui, qui lui permet de prendre cette forme d'énergie matérielle, et de la rendre créative. Exemple. Disons que disons qu'elle, par exemple, elle a des dettes, disons qu'elle a des dettes de deux, trois, mes pièces, et ça mène son énergie, ça la met à terre. L'intelligence dit que ceux qui sont dans l'intelligence prennent un petit peu de leur argent et qu'il la dirige vers elle, pour qu'elle reprenne ses énergies pour revenir dans l'intelligence. Et le petit peu qui est occupé pour l'énergie vers elle, pour la ramener dans son énergie, parce que l'argent affecte l'homme sur le plan astral. Quand l'homme est affecté dans l'astral, il peut plus fonctionner dans l'intelligence parce que toute l'énergie est là, il y a une boule, puis l'intelligence est là. Elle est soulagée, elle revient dans l'intelligence. Ensuite, l'énergie de son intelligence sert. C'est un mouvement continuel, c'est un mouvement perpétuel. Au sceau que l'homme astralement se lit à cet argent-là, il peut créer un système économique politique. Au sceau que l'homme se délit de cette forme-là, l'argent devient l'expression dans la matière du mouvement de l'intelligence. De sorte que des hommes qui sont dans l'intelligence ne peuvent jamais éventuellement être asservis par un système économique politique parce que la forme de l'énergie de la matière qu'on appelle de l'argent est déjà liqué fiée en esprit. Elle est devenue esprit, elle n'est plus seulement matière. Elle est devenue esprit cette énergie. Et quand l'argent deviendra esprit pour les hommes, parce que l'argent ne sera plus une forme astralement conditionnée par le corps de les aies, l'argent deviendra esprit parce que l'intelligence lui aura donné sa fonction et son rôle dans un conscient élu. Et c'est pour ça qu'il existe sur la terre ce qu'on appelle la pauvreté. La pauvreté existe sur la terre parce que les hommes ne savent pas quoi faire avec de l'argent. Ils savent pas qu'est-ce que c'est de l'argent. Si les hommes savent qu'est-ce que c'est de l'argent, ils n'auraient pas de pauvre puis de la terre et éventuellement il est l'homme de travailler.</w:t>
      </w:r>
    </w:p>
    <w:p>
      <w:pPr>
        <w:pStyle w:val="Texteprformat"/>
        <w:bidi w:val="0"/>
        <w:spacing w:before="0" w:after="0"/>
        <w:jc w:val="left"/>
        <w:rPr/>
      </w:pPr>
      <w:r>
        <w:rPr/>
        <w:t xml:space="preserve"> </w:t>
      </w:r>
      <w:r>
        <w:rPr/>
        <w:t>Il fait tout le monde. Libérer astralement, il fonctionne en allemandaire. Ça va très loin faire de l'argent. Mais il dit que l'homme ne peut pas avoir de l'argent, ne peut pas avoir accès à l'esprit de l'argent tant qu'il est pas dans l'intelligence. Ça va des deux bords. Parce que si tu donnes sous L, sur un exemple L, qui a des dettes, il se fait. Il doit supporter l'attention qui l'amène à détruire les formes, qui l'amène à rentrer dans la volonté de l'intelligence. Les hommes ne doivent pas avoir de l'argent avant le temps. Ils ne doivent pas avoir accès à l'esprit de l'intelligence, l'esprit de l'argent avant le temps. Quand les hommes auront accès à l'esprit de l'argent, les hommes ne travaillent pas. Ça se comprend-tu? Il a déjà étant une force tellement grande sur la terre, parce que notre condition matérielle est motive mentale inférieure en dépens, automatiquement, les conditions de nos vies en général, oh y'a des cas qui sont particuliers, mais les conditions de nos vies en général nous sont établiues de sorte que on n'a pas trop, on n'a juste assez pauvre. On sait jamais si on va faire ça, ça s'est prouvé en tonté le mortgage. Il n'y en a pas trop qui n'ont trop. Parce que si on avait trop d'argent, on l'intelligence pourrait pas dépendre, parce que notre conscience serait fixée dans l'astrale de l'argent au lieu d'être fixée dans l'esprit. Mais quand je travaille à j'étais un enfant, il nous coupe. Moi il l'a fait avec moi pendant 40 ans, j'étais 4 ans et je ne pouvais pas travailler. Je me suis dit que je suis devenu, je ne pouvais pas travailler. Comment tu serais venu, je suis venu dans mon bureau, je serais dis pas le temps. C'est un mot du temps. Parce que moi j'ai toujours travaillé et travaillé, mais quand je travaillais j'étais bien, j'avais tout du son à la minipage. Mais quand tu es dans l'intelligence si j'avais été permis de travailler moi, les premiers 4 années après l'initiation, je n'ai pas rencontré un nombre de personnes que j'ai rencontrées pendant ces années-là. Parce que pendant ces années-là je suis obligé de faire pour ces initiatives, automatiquement, eux autres souffrent et moi je souffre. Je dis hey! Ça va loin.! Mais c'est style de faire de l'argent. Alors ils disent là où il y a d'argent, il y en a, oui il n'y en a pas. Il y en a pas, il y a une raison. Mais quand l'homme sera dans l'intelligence à ce moment-là, l'homme comprendra la valeur de l'esprit de l'argent à partir de ce moment-là qu'on a travaillé. Mais c'est des choses que je peux pas parler en public parce que en public les gens m'ont dit ben boue. Maintenant la monnaie elle essaie de faire un mobilement. C'est normal que les gens réagissent comme ça. C'est bon que les gens réagissent comme ça. C'est ça que je t'ai oublié d'attendre avant de parler de certaines choses. Quand il y a suffisamment de gens dans l'intelligence, d'ailleurs c'est une raison pourquoi ce que vous ne feriez jamais épliquer dedans. Mais ça vient en un principe ça. C'est qu'un jour on ne doit plus travailler. C'est le but de tout ça. Un jour on ne doit plus travailler. Et la créativité de l'intelligence sera tellement grande que on aurait pu besoin de travailler. Donc on travaille là, ça sera créatif. On fera ce qu'on voudra faire. ... Puis ils disent que les gens sauront quand les gens sauront pas eux-mêmes quand ils seront prêts. Parce que les gens sauront amener à une sorte de pression intérieure ou à une sorte de tension intérieure où ils auront plus la force astrale d'être à l'extérieur de même. De travailler à l'extérieur. C'est le plus important. Ils vont commencer à sentir le besoin de travailler pour eux-mêmes en relation. Mais il y en a un qui commence à sentir ça, c'est la belle. La belle il répare des automobiles. Puis quand on va nous autres chez eux ça c'est le fable. Il parle avec nous autres et il parle au chan à la même tête. Mais aussi tout, c'est un homme de l'extérieur qui vient les appeler les inconscients. Il y a des tensions. Il y a des tensions. Donc son expérience à la belle est un peu notre expérience dans l'avenir. Puis il y a le fonds de la belle. Il y a tout le monde qu'on connaît qui ont toutes des chans. La belle il n'y a même pas besoin de servir quelqu'un d'extérieur. Puis pour la vie. Ça ne sera pas du travail. Il faut faire le même job. Mais ça ne sera pas du travail. Parce qu'il y a réparé ton chans. Ce n'est pas comme réparer le chans du gars à côté. Tu te mets dans ton chan et tu fous de la paix qu'on a son affaire. Là, le gars à côté il va y dire quoi faire. Parce qu'il ne te roche pas la belle parce que c'est un garagiste. Il va être fait d'attentive. 800 vibrations de ça. Il veut couper. Mais un jour, on n'a doit plus travailler. C'est du garagci en gondes. Ça se passe, moi j'avais une job qui va... Non, tu t'avais oublié de me la redire. Tu as la tuise de mon safari, là. Ça avait du... Cette semaine, j'avais une job qui m'était offert et plus que ça allait où je devais aller à la jungle. J'avais une tension en me garager d'un... Finalement, quand j'ai pris la décision que j'ai allé pour, je ne t'avais pas. Il m'a expliqué quelque chose pendant que tu parles de ça. Une femme et un homme, c'est pas pareil. Un homme. Ça fait partie intégrale de sa personnalité. Un homme... Un homme, c'est quasiment... Travailler pour un homme, c'est tout si naturel que mettre des enfants au monde pour une femme. Donc là, le poids du travail, il est bien plus grand chez l'homme que chez la femme. Oui, si tu ne travailles pas, tu parles de White Claw et tu dis que je n'ai pas de job, je te donne un examen graphique. Claw te va dire que tu peux rester chez nous, tu vas mourir, parce que c'était une femme. Tu vas en être visé. Donc la femme, sur le plan du travail, le problème du travail, ce n'est pas le problème de la femme, c'est le problème de l'homme. Le problème d'enfantement, c'est le problème de la femme. Dans les terres, la femme d'enfant ne le traînera plus. Mais sur la terre, le fardeau de la femme, c'est d'enfanter, et le fardeau de l'homme, c'est de travailler. Ça, c'est les deux fardeaux de la conscience expérimentale de l'homme. Alors, la femme vis-à-vis de travail, la chiation, on se cherche une job, on travaille aux universités, on prend des cours d'université, on travaille ici, à l'hôpital. Mais si elle voulait, je suis pas l'entente femme, la chiation, elle se ferait un job, puis elle se ferait avec lui, puis elle se portait. Comment tu veux que je dis le graphique? Bon, alors, le problème de la femme vis-à-vis de travail, il n'est pas pareil comme le problème de l'homme. Quand je dis demain, on aurait pu besoin de travailler, je parle réellement aux hommes. Je parle pas tellement aux femmes qu'aux hommes. C'est réellement aux hommes que je parle. Mais je vais dire une chose, je vais dire une chose, écoute bien ça. Là, je parle de ma femme pour expliquer le cas. Une femme qui est dans l'intelligence, là, une femme qui est dans l'intelligence, sur le plan matériel, c'est dans l'intelligence, puis elle ne peut pas tenir dans la fête de libération de la femme de travailler pas. Mais une femme, là, qui a fait ses enfants, qui est élevée puis sont partis, là, ou qui a le contrôle sur l'éducation de ses enfants, c'est justement jeune, là, qui a c'est exactement ce qu'elle fait. Une femme peut faire une vie très belle sur le plan matériel. Alors, ses émotions sont soulagées, tout sont mentales. Toutes sont naites et soulagées, de ça, qu'elle vieille très lentement, parce qu'elle maintient dans sa beauté de femme pendant très, très longtemps. Mais l'homme, lui, il a toujours la maudite à faire de la job. Parce que la famille, il faut lui, elle supporte. Donc, une femme qui est consciente, qui est dans l'intelligence, qui est accouplée avec un gars qui est intelligent, elle peut faire une très belle vie. Puis lui, il peut faire une belle vie aussi. Mais il a toujours la job, la job, la job, la job. C'est pour ça que, quand il parle de ce plan-là, il parle réellement en relation avec les hommes, si c'est vrai même, en relation avec les hommes, ça fait avoir. Pour libérer les hommes de cette activité-là, pour engendrer d'autres choses, et si tout le monde met les femmes en bénéficier. Mais c'est voulu de même, parce que c'est le travail. C'est la fête de l'âme, l'enfantement, c'est la fête de la femme. L'éducation des enfants, la responsabilité des enfants. Quand t'es marié, pis tu as un paix, et pis une main, la mère, elle s'en va, et pis elle est responsable, et elle va bien plus de poids des enfants que le paix, en général. Le paix, il va travailler, venir soir, mon goût, une petite bie pis ce coche, les enfants se couchent. C'est la femme, c'est son travail, elle. Quand je parle de travailler, je parle réellement aux hommes. Mais ça, parce que les hommes sont ceux qui construiront les bases de tout ça. Ça prend une âme pour construire une maison qui a force physique, le mental orienté vers cette vibration. La femme va construire entre dans un emmenager. Ça prend une âme pour une un bateau. La confiance de pas choisir. Une femme, à plus, ça se va au soleil. Il y a une division dans les deux étages. Je ne parle pas de werve, ce скорее de la Them Sus emprisonnent approval des hommes. description blade La phrase de la femme il dit, c'est dans la mot. C'est la femme, l'homme c'était pas dans la mot, du</w:t>
      </w:r>
      <w:r>
        <w:rPr/>
        <w:t>懂</w:t>
      </w:r>
      <w:r>
        <w:rPr/>
        <w:t>. La femme c'est dans la mot, une femme, qu'est un beau mari pis casser, c'est un particulier peucalengain. C'est bien. C'est bien. Maman, c'est un amour. En général, je parle. Elle, c'est un amour, elle, ça souffrante. Même si elle ne me parle pas. La solitude, l'amour avec un échefalbien, mais certes, regarde ce qui est arrivé avec toi et qui l'autre, ça change de vie vraie, c'est vrai. C'est l'amour pour une femme, c'est important. C'est important pour un homme aussi, mais c'est différent. L'homme, sa carrière, la</w:t>
      </w:r>
    </w:p>
    <w:p>
      <w:pPr>
        <w:pStyle w:val="Texteprformat"/>
        <w:bidi w:val="0"/>
        <w:spacing w:before="0" w:after="0"/>
        <w:jc w:val="left"/>
        <w:rPr/>
      </w:pPr>
      <w:r>
        <w:rPr/>
        <w:t xml:space="preserve"> </w:t>
      </w:r>
      <w:r>
        <w:rPr/>
        <w:t>construction. Mais l'amour pour une femme qui a tendance à être des gens, c'est pas pareil comme l'amour pour une femme qui est en ordre des gens, c'est pas bon. Mais c'est l'opiné. C'est pas pareil. Mais c'est l'opiné. C'est un exemple. C'est l'opiné. En l'un, dans le temps, l'homme et la femme doivent être dans leur intelligence et ne doivent plus être obligés à la servitude de la matière. Ce qui veut dire le système. C'est le système. Mais tout ça dépend de la sensibilité de chacun. Et notre sensibilité change avec le temps, change avec le temps. Il y a des gens qui aujourd'hui ne peuvent pas s'imaginer avoir besoin de leur petit espace puis leur petit airet que de pas. Et je sais que dans un certain nombre d'années, ces gens-là se sont tirons cette situation-là. Puis après un certain nombre d'années, ils y sont se tirons et vont tout le monde. Parce que l'homme qui est dans l'intelligence veut avoir besoin de son environnement pour se clouturer. Les indices se cloutent soit dans leur... Alors quoi? Quoi? Dans leur intérieur? Oui, mais c'est pas ça que je voulais dire. Dans leur chandarmonie. Moi, je me clouturais chez nous. Moi, je suis fragué. Si la vie viendrait, toucher à mon terrain quelque part, je suis fragué. J'ai jamais de raccour, jusqu'à la course près. Touchez pas ça. C'est privé. Mais qui sait qui nous donne ce besoin-là? C'est notre niveau de sensibilité. Pour se mettre en mot, dis que tu es un indégiant. Exactement. Pour se mettre en mot, c'est exactement. Exactement. Moi, je vais donner un exemple. Chez nous, il y a une route, le stable. Donc là, il est graté à la route. Il est graté à la route. Le chemin est à poil 3, parce que j'aime pas ça, un chemin large. Là, il est obligé, il est venu avant hier. Il y a toute boule d'osée, ma route. J'avais une belle petite route qui montait à cette table. Là, il y a toute boule d'osée, ma route, c'est bon. Ça a l'air d'être highway. Mais, il ne pouvait pas faire autrement, parce que ça gratte, il faut qu'il y ait d'espace. Mais moi, il est en prochain, il m'a envoyé ma propre gratte, qui crise, c'est moi qui vais le faire monter. L'astétique de monter, il va être comme moi, je veux. Point, ah oui, je le porte. Avec des bandes de neige, là, avec des bandes de neige. Il y a toute briser, il y a toute briser la coupe de la route. C'est beau, il est vert, quand il y a de la neige, et c'est pas taponné. Il y a toute briser ça, il y a toute fauteuse à l'air. Ça fait que là, je n'ai une tension, je n'ai pas de mal à l'air jusqu'à temps qu'il n'est jacé. Hein, tu sais, je sais ce que je veux dire. C'est devenu chez nous, à Noël, là. C'est comme une carte postale. La maison, elle a l'air d'une petite maison de bonbons. C'est toute d'une auto. Tu sais, qui sent bien chez vous. Là, le Stein-Haiway, jusqu'à mon parement, mon pare-génère. Ça, c'est un manque de sensibilité. Puis, j'ai voulu les aider, puis ils m'ont coupé les chiens. Ils m'ont coupé, ça fait que moi, si c'était une souffrance, il faut que je vive avec. Je l'aurais dit l'an prochain, mais vraiment, mon propre truc. On en avait un mot du truc. Moi, le bout de dos, il m'a dit. Comme je veux. Pas de ce parcours. Mais, c'est un souffrance. Hein, ça prend une souffleuse. Hein? Ça prend une souffleuse. C'est ça. C'est bien une souffleuse. C'est ça. C'est des blers, là. Ils m'ont ruiné mon affaire, né? Mais puis, vous direz, là, qu'est-ce que tu veux dire? Non. Mais oui, parce qu'il n'y a pas de souffleuse. Fait que je suis là, comme on va par exemple, c'est pour ça que... Je ne peux pas vous dire, mais c'est vrai. C'est vrai. C'est vrai. Je prends la vanne de dire à ma petite fille, il ne passe pas sur le gazon autour de la maison, devant la maison. Il passe, il y a assez de terrain, là. Des trucs pas... Il ne brise pas la nappe, la belle nappe blanche, là. À comprendre ça. T'as 6 ans, 7 ans, 11 ans. Mais, c'est... Ça revient toute ta sensibilité. C'est pour ça que tu tombes dans l'intérêt. Parce que tu te parles les autres. Quand tu dis, c'est un sans dessin. Mais toi, tu vis, tu vis le sans dessin. Tu vis le sans dessin. C'est un sans dessin de faire ça, mais il ne peut pas faire autrement. Tu vis du sans dessin, mais tu rebalances avec le fait qu'il ne peut pas faire autrement. Donc, la prochaine, tu te rends. Tu pourras avoir un... Comment le business? Je suis le plus ennemi. C'est une souffrance. C'est une souffrance. Alors, qui ont grandi dans l'intégence? Bien, qui on est susceptible de souffrir? Fait que, quand ça arrive au bout de ça, tu veux priver. Avec une grosse enseigne privée. Ça vient de l'œil privé. Je dis à l'article, vous vous dites pas le niveau min, il s'avoue d'un restaurant, tu te les fasses, ils vont montrer dans la... Ils veulent que tu les fasses, ils veulent qu'ils enlèvent sur une lettre pour qu'ils voient ses yeux. Ils ne peuvent pas les piser, ils vont voir ses yeux. Bonne vie! Fait que, là, c'est rendu qu'ils ne voient plus d'un restaurant, ils voient plus d'un restaurant, ils voient pas un publier. T'enfermer chez ça. Fait que, si c'est de... Quand tu t'arrêtes de gens, on va déconner d'enfermer, mais quand tu n'es pas conscient, ça ne va pas être fun d'enfermer. Ça, c'est l'astreur. Comment se craque... Tu sais, c'est le noir américain, le nec, là, le comédien, là. Tu sais, là. Tu t'as mis Davis Jr. Je suis dans un hôtel, à Montréal, tu t'as mis Davis Jr. et il m'a appris pour un autre, puis il arrive et me donne une tatue de pauvre comment la tue. Puis il... il pense à que je t'appole, quelqu'un qui connaissait. Ça me donne un choc. Je ne sais pas, moi et Paul. Si ça avait été quelqu'un d'autre, peut-être qu'il y aurait tombé... C'est le gars qui aurait tombé sur le cul. Parce que les gens, les gens, ils souffrent du feu d'étice. Je ne sais pas, moi et Paul. Je dis almost broke by goddamn shoulder. Je dis what your humor. Il s'est excusé. Il t'a vu trouver son pote? Là, là, là, là, là, là, t'as un coup, j'entends la parole. Puis ça, Samiz Davis Jr. Samiz Davis Jr. Tu ne m'as pas né, t'as pas regardé le dégueulter, t'as samisé. C'est comme le criss qui est né, il est venu à la fin. Frère, frère, les gens ont plus d'distancing. Faites-tu quoi qu'éventuellement, on va être privé? Mais, être privé, être privé. Ah, je vais en parler de ça. Je vais rester. Vive privé, vive privé. C'est pas facile. Tant que t'es pas dans ton intelligent. Parce que l'astrale, et toi, là, tu sais, vive à l'intérieur de tes frontières, là, faut que tu sois bien dans ton intelligent. Sans ça, tu vas voir les coins, ou clubs, ou... Tu sais, on dirait que... tu veux te vous sortir? Vive sur les niels, là. Bien plaqué, là, avec tes vibrations, tes affaires, pendant dix ans, sans sortir de là. Je te jure, faut que tu sois bien dans ton intelligent. Faites que vivre privé, c'est pas aussi facile que les gens pensent. Quand tu dorses les niels, t'en fais pas. Ouah! Quand t'as la vibration, vivre privé, il y a un que ça, qui compte. Puis ils disent que plus tu deviens occulte dans le sens qui occulte, là, à l'intérieur, là, plus tu veux vivre privé. Parce que, où tu te sortes de tes lignes, tes sens et tes vibrations. Puis ils disent que, quand on va vivre dans notre privé, le privé va être tellement privé que ça va être très difficile d'accès. Très difficile d'accès. C'est pour ça qu'ils disent qu'il faut que les personnalités soient réellement désengagées, désengagées, désengagées, désengagées. Parce qu'ils vont, ils vont, ils vont choisir des sites dans le monde qui vont être tellement optimales sur le plan esthétique, sur le plan environnemental qu'on ne voudra pas revenir. Ou on va revenir dans la vie, ou on va revenir parce que tu vas le voir retourner. Je suis pas certain que on a déjà vécu d'enjeun, moi j'ai vécu d'enjeun et vivre d'enjeun, c'est bien différent de vivre en vie. C'est bien, bien différent. Bien différent. Parce que là, il ne s'agit plus à ce moment-là de faire, de faire-faire par des gens d'extérieur. Tu fais tout de toi-même, tu construis toi-même, de tous les éléments le monde pour construire les éveignants, les clombines. Tu fais tout de toi-même. Surtout ceux qui ont le talent de construire les pattes pour un certain temps puis construire, c'est pour ça qu'ils s'en reviennent. Moi je n'ai pas rien à dédiverger, je n'ai pas eu de valence pour les médicaments. Il n'y a pas de valence pour les médicaments. C'est malique, là. Tout va être fait par des hommes. Il y a tous les cas de métier, là-dedans. C'est celui qui fasse en Jérôme et c'est lui qui ronde le chou. Les autres lèvres. Ils disent que c'est à ce moment-là qu'on va commencer à apprécier la terre, la vie matérielle. Parce qu'on apprécie pas la vie matérielle encore. On peut la bien vivre, la vie matérielle. On peut avoir des sous pour la bien vivre. On l'apprécie pas encore parce qu'on n'a pas bénéficié encore de notre intelligence pour la manipuler. Tu sais quand on va se voir un exemple graphique vite-vite, là. Supposons qu'on construit à tel endroit. Ça prend un bateau pour amener le matériel-là. Ça prend... Ça implique un déplacement par voie des eaux. Le projet lui-même. En toute l'énergie qui rentre là-dedans, qui nous frappe nous autres, ceux qui sont impliqués dans un mouvement comme ça. L'énergie, d'abord, la sécurité financière. La sécurité de pas besoin de se concentrer au niveau de la science. T'ajette le matériel, tu le mets dans le bateau, tu fais le débat, tu fais le déplacement de paro, tu arrives là-bas, tu commences la construction, tu travailles quand c'est pas fini. C'est tout. Ça, c'est un affaire d'expérience de Dieu, 3, 4 ans. C'est tout une expérience. T'amène tout le matériel. D'avenir et là, le plombier et là, l'électricien et là, tout est là. Parce que c'est des systèmes totalement fermés qui fonctionnent intégralement. Le jardin est là. C'est lui qui doit faire le dynamitage, il est là. Parce qu'il</w:t>
      </w:r>
    </w:p>
    <w:p>
      <w:pPr>
        <w:pStyle w:val="Texteprformat"/>
        <w:bidi w:val="0"/>
        <w:spacing w:before="0" w:after="0"/>
        <w:jc w:val="left"/>
        <w:rPr/>
      </w:pPr>
      <w:r>
        <w:rPr/>
        <w:t xml:space="preserve"> </w:t>
      </w:r>
      <w:r>
        <w:rPr/>
        <w:t>y a des maisons qui sont construites dans le fond d'une montagne, dans le rop de une montagne. Ça va là. Ça, c'est tout un excès. C'est tout ça qui est dit que c'est qu'on n'a pas vécu encore. On n'a pas vécu. On a hésité, on n'a pas vécu. On n'a pas réalisé encore ce qu'on peut faire encore. Ça, quand tous ces hommes-là qui fonctionnent dans une même vibration, c'est un pique-nique. C'est un pique-nique. Nos vibrations changent pendant ce temps-là. Ça change. Moi, c'est comme ça que je vois l'avenir matériel de l'homme intelligent. Après ça, c'est l'éther. Après ça, c'est place-là. C'est le viron à dos. Mais nous autres, ça nous c'est le virou. À ce parti de ce temps-là, ces endroits-là deviendront des écoles où les gens seront amenés à comprendre des choses par voie initiatique, simplement. C'est pour ça que, quand tu regardes la vie de parle intelligent, que ce soit supplément matériel d'autre, la vie, c'est très beau. C'est très grand. C'est un plaisir tout le long. Il faut que ça soit un plaisir tout le long, parce que la vie, c'est la vie. Ça, ça commence en 1980. Il n'y a pas de sandwich dans la maison? OK, j'arrive. J'explique qui est best-il. Je ne peux pas en parler en profondeur, parce que il y a un facteur de temps qui est en train de jouer, qui résouse ce problème-là, qui est un problème humain. Tout le monde ne peut pas aimer tout le monde. Il y a trop de diversité dans les personnalités pour que les gens aiment tout le monde. Je vous donne un exemple. Je vais prendre ma personne, pour que ça vous donne une grande facilité de comprendre. Tant qu'on est dans la matière. Tant qu'on est dans la matière. Tant qu'on est dans la matière. On peut pas aimer tout le monde. Ça veut dire qu'on n'aime pas tout le monde. Ça veut dire qu'on ne peut pas aimer tout le monde. Ça veut dire qu'on ne peut pas se donner à tout le monde. Émire tout le monde. Émire tout le monde. C'est de l'inconscient. C'est un manque d'intelligence. Aimer tout le monde. C'est du sentiment. Aimer tout le monde. Il y a des gens qui ont des grands carrières à aimer tout le monde. Plus tu deviens intelligent, moins tu peux aimer tout le monde, mais plus tu peux aimer tout le monde. Vous pouvez en aimer. Parce que dans le mouvement de l'intelligence, à travers l'homme, il y a un aspect de l'énergie qui fait que l'homme va aller vers tel homme. Pour que ça construit ce que l'intelligence veut construire. Autrement dit, par exemple, supposons que quelque chose doit être construit entre moi et lui. Dans l'intelligence, il va venir une vibration qui va faire que moins je vais l'aimer lui. Ça va nous abenner en sang pour construire. Quand on va avoir fini de construire, l'intelligence va briser cette vibration. Là, je ne l'aimerais plus. Il va continuer sa affaire et moi, je vais continuer sa affaire. C'est un petit cas que je ne l'aime pas. Ça veut dire que tu ne peux pas te servir de l'amour pour des raisons humaines pure et simples. Tu peux te servir de l'amour pour des raisons cosmiques occultes. Mais cet amour-là, tu ne t'en sais pas, c'est elle qui descente qui te lié avec telle personne. Moi, si j'ai qu'à faire quelque chose avec lui, je vais l'aimer, lui va m'aimer, là, on va faire les choses ensemble. Ensuite, cette énergie-là va briser pour que lui fasse sa affaire, pour que je fasse sa affaire. Et ce qu'on aurait fait ensemble, ça aurait été fait. C'est comme ça que ça fonctionne de l'amour. Cosmiquement parlant. Sur le plan, tant qu'on n'est pas arrivé à une haute intégration de cette énergie dans notre personne, tant qu'on n'est pas totalement centrée ou même si on n'est pas totalement centrée, on peut sensir que on n'aime pas tout le monde. On n'aime tout le monde. On est bien avec tout le monde. On n'aime pas tout le monde. Aimer dans le sens que je le parle, c'est pouvoir être le plus longtemps possible avec une personne. Jusqu'à temps que la vibration change, puis ensuite, cette énergie-là change et là, tu ne peux plus aimer la personne. Là, tu retombes au niveau humain et elle ressemble à la personne. Sans ça, si on aimait tout le temps, les forces entre nous autres seraient vraiment grandes qu'on ne pourrait pas faire ce qu'on a à faire. On perdrait de l'énergie. Moi, je peux aimer besser un petit peu et après ça, il faut que ça coupe. Sans ça, moi, je vais en souffler et puis lui, il va en souffler. Je peux aimer que ça coupe un petit peu, mais après ça, il faut que ça coupe. Sans ça, on va en souffler. C'est la même chose entre vous autres. Mais... La mot... ça va avec l'intelligence, comme la volonté, ça va avec l'intelligence, tout à fait. La mot, c'est graphiste. Ça va avec, comme la volonté, ça va avec. Il faut... il faut que les gens comprennent, avec le temps, que... s'ils ne peuvent pas aimer, parce que l'énergie, elle ne passe pas pour faire une maison pour une activité quelque part, ça ne veut pas dire qu'ils ne sont pas dans la même énergie. Mais, cette énergie-là n'est pas activée pour que chaque personne enfaie l'expérience. Puis, plus vous allez rentrer dans l'intelligence, plus vous allez être capable d'aimer et d'aïe en même temps. De sorte qu'à un certain moment, vous pouvez rencontrer quelqu'un qui est dans la conscience, et si tu es... et vous allez percevoir un aspect de la personnalité, ça, ça va vous faire détester la personnalité. C'est pas la personne que vous allez détester. C'est pas l'individu. C'est la... c'est la personnalité qui est imparfait. Ça, ça peut... ça, on va te sensibiliser, vous pouvez la haïe, ça. Puis, vous pouvez même aimer belle-gros une personne et la haïe est belle-gros en même temps. C'est bien important pour l'homme de comprendre que quand on rentre dans l'intelligence, ce sont ces mécanismes-là qui établissent entre nous et la personne des liens sociaux. Parce que, dans la conscience cosmique de main, les hommes seront liés dans leurs activités par l'énergie et non par leurs sentiments. Parce qu'automatiquement, si l'énergie coupe, il y a une séparation. L'énergie vient d'une réunion. Moi, faut-je faire un exemple, là. Je suis en train de faire un exemple. Il faut qu'ils se refassent. Quand on est inconscients. C'est ça qu'on fait. Quand on est inconscients. C'est ça qu'on fait. Quand on est inconscients, on subit la mot et on subit la haine. Quand on est conscient, on... On comprend la mot et on comprend la haine. Quand on est inconscients, on le subit au Nené-Slav. Quand on est conscient, ce sont des outils de l'intelligence dans nos personnalités pour un travail, pour un mouvement sur le plan de la matière. Tout est un outil parce qu'on devient des canaux. Si on est dans l'intelligence, on comprend la fonction de la mot ou la fonction de la haine quand tu viens. On prend le baissez. On prend le meilleur. Le baissez, je peux bien gros le mé. Et je peux le lailler à la barre. Je le laille quand tu m'aimes trop. Quand tu es trop dans ces... Quand tu m'aimes trop. Là, je laille. J'aille ça. C'est à ce point-là. En lui, là, qu'il m'aime trop. Alors, je coupe. Mais je ne laille pas baissez. Tu comprends que je... Je prends le cas, le cas qui est de tes idées, là. Parce que si je ne t'ai pas capable de faire ça, si je ne t'ai pas capable d'aider cet sentiment-là dans le baissez, qui m'aime trop. Ça va plus loin que ça. C'est que je créerai constamment des conditions. Et le baissez, il ne pourrait pas s'en sortir de cette affaire-là. Ma libération est trop forte. Il faut que je coupe cette affaire-là. Il faut que je le takine. Il faut que je fasse réaliser quelque chose pour qu'elle arrive à comprendre ta affaire-là. Je suis capable de m'aider baissez et d'aider baissez à même temps. Pas l'homme. Mais pas en s'astraque. Mais évidemment, s'astraque. L'astraque, c'est ça. C'est de être esclave. C'est de être esclave. C'est ça, vous le dire. C'est ça. Ça fait que... ... pis on se conscientise. Pis on se conscientise. Bon, on va donner l'exemple. On va prendre David. David va dire... David va dire, moi, je ne vais pas au conférence. C'est trop de monde. Tu vas voir moi chez nous. Quand David me dit ça, je suis content. Parce que David, il vit. Il parle partie de cibles. Ça fait qu'automatiquement, je suis content, parce que je suis dans l'intelligence. Tu comprends même une mécanisme, là? Alors, vous autres, entre vous autres, dans les années que vous venez, ça va être la même chose. Vous êtes obligés de voir, de voir, objectivement, votre relation avec ceux qui vont vous côtoyer. Et vous êtes obligés de voir pourquoi vous n'avez pas vous aillés ici, parce que je ne pense pas qu'il y a. Mais pourquoi ça ne clique pas ou pourquoi ça ne clique trop? Pour pouvoir le couper, ça, c'est simple. C'est ce que va se... Accélérer la non-enclut de la star sur nous autres. C'est ça. Le mouvement va commencer. Le fait de le voir, ça, c'est quelqu'un d'autre. Un moment donné, ça va se produire, c'est ça. Il faut le voir. On ne peut pas se permettre nous autres de nous aimer trop. Puis on ne peut pas nous permettre nous autres de nous aimer pas assez ici. C'est bon, là, m'a dit. Il faut être juste entre les deux. Si on s'aime trop, mais à ce moment, on va perdre d'énergie. Si on s'aime passer, c'est pas juste la personnalité. Qui brouille. Puis il y a du monde dans les meufs-aux qui ne sont pas faciles de nez. Elle, c'est un exemple. Pour nez, elle, il faut être bainmentaire. Il faut être bain... Il faut être bainmentaire. Parce qu'elle est froide, elle est comme de la glace. Puis elle n'est pas froide. Mais c'est comme si elle est froide. Mais si t'avoues par ici, il n'y a plus de chaleur, puis il n'y a plus de froideur, c'est une pfff, la vibration. Puis lui, c'était un petit peu de même. Malgré que c'est moins qu'elle. Parce que lui, il a un côté froide, dans le fond, il a un côté chaud. Parce qu'elle, elle est constante froide. Faut qu'on apprenne, faut qu'on apprenne à aimer avec l'homentale, avec</w:t>
      </w:r>
    </w:p>
    <w:p>
      <w:pPr>
        <w:pStyle w:val="Texteprformat"/>
        <w:bidi w:val="0"/>
        <w:spacing w:before="0" w:after="0"/>
        <w:jc w:val="left"/>
        <w:rPr/>
      </w:pPr>
      <w:r>
        <w:rPr/>
        <w:t xml:space="preserve"> </w:t>
      </w:r>
      <w:r>
        <w:rPr/>
        <w:t>l'intelligence, et non avec les sentiments ou avec l'astral, avec... Ah, je vais dire... Il faut que ça soit bain abstral. Enfin, il y a du monde qui sont faciles, à aimer facile, à aimer crouteau, c'est un peu tout, tu sais. Mais il faut que tu puisses t'amener ici. C'est... c'est... vraiment... Je dis donc, c'est facile à aimer. Comme lui, il est facile à aimer. C'est un peu tout. Facile à aimer. Il y a tellement de belles personnalités, c'est tellement de belles vibrations. Facile à aimer, si on ne fait pas froid, son chaud. Faut qu'on puisse aimer les gens froids, comme on puisse aimer les gens chauds avec la même intelligence. Faut que mon intelligence, moi, puisse aller autant vers elle, qui est froide, que lui vers lui, qui est chaud. Parce que dans l'intelligence, c'est une oeuvre. Ça prend le négatif puis le positif. Ça fait une convêne. Dans du que tant qu'on n'est pas dans notre intelligence, mais on va... On va être bienvenue, c'est tendance, vers lui, qui est chaud, qu'elle, qui est froide. Ça reste la star des deux bords. Puis on peut rien faire, sans terre, si on va avec les gens chauds, puis qu'on va pas vers les gens froids, parce que les gens froids ont une qualité qui fait partie de froidur, comme les gens chauds ont une qualité qui fait partie de leur chaleur. Là, l'autre exemple, Michel D'avio, c'est effrète. Si tu l'aimes, tu le tente. Là, il n'y a plus de froid, il n'y a plus de chaud. Il y a des gens qui n'ont pas tendance à avoir d'avio, à aimer d'avio d'alimentaire, parce qu'ils aiment encore au niveau du corps astraire. Ça fait que c'est évident que c'est d'avio qui est effrète. C'est même au niveau du corps astraire qu'elle est effrète. Les gens sont plutôt chauds que froids. Les gens froids n'ont pas beaucoup. Il y en a un certain nombre pour un certain nombre de fonctions. Les gens froids n'ont pas beaucoup. Et vous allez rencontrer du monde qui parle que ils sont froids. Vous avez ce qu'on va faire? Oui. Froid, ça ne veut pas dire 9% personnalité. Non, non, non. Mais... Non, pas 100% personnalité. Froid, ça veut dire très individuels. C'est individuels et très... Bon, donnez l'exemple. Moi, je suis un homme très froid. Je suis pas être très froid comme je suis pas être très chaud. Moi, je peux sortir et je peux jouer le jeu du show plus de fois qu'à ce qu'il y a une fission. Fait que je peux créer des personnalités que j'ai besoin de mon travail si je ne t'ai pas de mien. Mais j'irai. Je vais être tiré plutôt avec des gars comme elle ou des gars ou des personnes comme elle plutôt que comme lui. J'ai un temps là, on se souviendrait que c'est plutôt d'un type de personne qui est avec moi qu'un autre type de personne tandis que c'est tout le monde toute de type de personne. Et ça, ça fait partie de l'intelligence. Il faut qu'on puisse se lier dans l'intelligence avec une multitude de personnalités parce que ce sont ces diverses personnalités qui recevront leurs diverses quotas d'énergie de l'intelligence pour faire son encapitant. Quand tu rentres dans ton intelligence, tu as un petit peu de chaud ou ton froid qui te permet de capter dans ta personnalité. Quand tu rentres dans ton intelligence, le site est à chaud. Si c'est à chaud, tu peux devenir plus chaud. Si c'est à froid, tu peux devenir plus froid. C'est d'eau. Tu peux être les deux. Quand tu rentres dans ton intelligence, c'est comme si tu es plus emprisonné par ta personnalité chaude ou ta personnalité froid. Tu peux passer d'un à l'autre. D'un à l'autre. D'un à l'autre. Pour ce que vous voyez, c'est comme un genre de l'interdicté. C'est qu'à ce moment-là, tu peux avoir autant de décontact avec ce froid. C'est ça. C'est ça. C'est ça. C'est ça. Exactement. Exactement. Puis... C'est ça. Puis ton rôle dans le cadre de l'intelligence et vaste, mais plus t'es obligé d'aller d'un bord, d'un extrême, un autre extrême. Moi, je suis un bon exemple de ça. Sans ça, ça serait... Ça serait... Ça serait toutes des gens spirituelles, toutes des gens... C'est ça. C'est ça. C'est ça. Exactement. Exactement. Puis... Puis... Puis ton rôle dans le cadre de l'intelligence et vaste, mais plus t'es obligé d'aller d'un bord, d'un extrême, de toutes les gens... D'une sorte, de toutes les classes... Comme tu veux, les écoles-là. Et pour résoudre ce problème-là, c'est pas facile sur le plan humain de résoudre ce problème-là. Parce que, tant qu'on n'est pas fusionné, on est encore dans notre personnalité. Alors, notre personnalité a un grand rôle à jouer. Alors, pour résoudre ce problème-là, il faut réaliser une chose, c'est que les gens, pour les gens, ils sont des gens qui ont l'd'air de s'établir, ou d'enlever, de s'établir, que les gens qui soient nés pour de quoi, s'ils sont dans l'intelligence, elle est là la valeur de la personne. Et avec le temps, la personne est juste, juste, juste, juste, juste, juste. Je suis comme bien que ça, je suis finie par me tenir compte de la personnalité de l'autre au fur et à mesure que tu perds le temps. Ouf, ça, les bouts de ma bouche. Au fur et à mesure que tu perds la personnalité, tu prends le temps et tu te tiens le compte de l'autre. C'est exactement ça qui se prête. C'est exactement ça qui se prête. Exactement. Quand je dis perdre la personnalité, là, je veux dire perdre la conscience astrale de ta personnalité. C'est la juste plus le temps. C'est la juste plus le temps. C'est la juste plus le temps. Le moyen moyen important. C'est le journalier. C'est comme la mère-enfant, je dis tout une fois, la mère-enfant se penque à dos parce que à cause de sa personnalité, sa façon de parler, mais moi je sais que c'est un cadeau. Parce que je suis pas plus ennu ma personnalité. Fait qu'autométiquement, je peux apprécier la sienne. C'est pas facile la mère-enfant, après. C'est plus facile. La sageuse, c'est aussi la mère-enfant. Il y a des personnalités froides, des personnalités chaudes qui ont dû être capables d'aller vers les deux. Sans ça, ça forme d'aclique. Il y a des crics, ça va être des crics. Parce qu'il y a des ceux qui sont froides, mais il reste seuls, parce que les gens ne viennent pas y voir, ils vont pas y voir. Ils sont froides. C'est une illusion de personnalité. C'est mou, d'ailleurs, parce que c'est cajol. On a raison en train de me faire des notes. Ah ben ça, ça vient avec le temps. Une fois que nous expliquons les lois, les libératoires et la personne. C'est un réchiteil. Naturellement, avec le temps, la personnalité chaud, c'est la personnalité froide, c'est la juste. Et la personnalité chaud est plus prisonnière d'elle-même. Comme la personnalité froide, elle est plus prisonnière d'elle-même. Automatiquement, elle a cinq mentales. Elle va de la chaud ou de la froide. Elle va de la chaud ou de la froide. C'est plaisir. Parce que c'est rien que l'intelligence qui ressort dans les deux temps. Parce que la personne, elle est plus plus froide. La personnalité a tendance à couvrir, a tendance à couvrir l'intelligence. Parce que si c'est froid, l'intelligence ressemble bien à son pot. Il n'y a pas beaucoup de communication. Elle est vraiment de la... Si c'est chaud, c'est trop chaud, mais elle passe trop. Ok, il y a comme une balance qui se développe éventuellement. Puis, souvent, la personnalité froide, elle va être plus tendance. Pardon, la personnalité chaud va être plus tendance. Elle réponde l'intelligence autour d'elle. Il ne commet pas encore perfectionner cette personnalité-là. Il y a trop de jocettes pour rien. Fait que tu comprends que ceux qui sont plutôt froids, vont dire une perte de merveille. David, auquel il va rencontrer une personnalité trop chaud, il va dire, c'est du oiseur. Il y a raison. La personnalité chaud va dire, David, il n'y a pas de recherche. Il y a raison. Si les deux personnalités ont raison, jusqu'à temps que les deux personnalités s'ajustent, ils fonctionnent tout le temps et déjà. C'est si stile. Bien si stile. Parce que ce qui convient à la personnalité froide et à la personnalité chaud, c'est ce qui joue l'équilibre dans le langage. Tout l'équilibre dans le langage. Pas trop parler pour rien. L'intelligence, ça ne parle pas pour rien. Quand ça parle, ça parle. Il n'y a pas de perte d'énergie dans la personnalité chaud ou dans la personnalité froide quand ils sont ajustés. Là, c'est plaisant parce que tu bénéficies de différentes types. Et à l'intérieur de ça, il y a toute une gamme. Entre les deux. Une qu'une belle personnalité, c'est chiasse. Et Nichon, il est très bien. Il est très bien. Il est très bien. Il est très bien. Il est très bien. Il est très bien. Il est très bien. Il est très bien. Il est très bien. Il est ni chaud, ni froide. Ou à peine chaud, puis à peine froide. Elle peut faire les deux. Mais les gens qui sont encore froids ou dans le chaud ne sont pas arrivés encore au milieu. Moi, c'est parce que je vous connais. Quand vous connaissez, quand vous avez le plaisir de votre personnalité, mais vous autres, un jour, il faut que vous ayez le plaisir de votre personnalité. Puis là où les personnalités se perdent, c'est quand les personnalités parlent de même. Quand ce soit chaud ou qu'il soit froide. Ça, c'est l'erreur de toutes les personnalités. Se raconter. On se raconte. C'est facile pour nous autres de se raconter. C'est plus difficile à un égo d'être silencieux qu'à une table. Malgré que c'est plus difficile pour certains égaux de parler que d'être silencieux. Parce qu'être silencieux, puis rester dans un temps que tu sois chaud ou froide, ça implique une certaine sorte de centristie. Certaine. Mais c'est pas avec moi que ça se passe. Avec moi que tu demandes des silencieux. C'est entre vous autres qu'on voit le mécanisme. C'est entre vous autres. C'est là que tu veux jusqu'à quel point un égo d'être silencieux ou un égo d'éborges, des bords d'arrivée. C'est dans des pauses que vous voyez les faiblesse de vos personnalités. C'est une question vibratoire.</w:t>
      </w:r>
    </w:p>
    <w:p>
      <w:pPr>
        <w:pStyle w:val="Texteprformat"/>
        <w:bidi w:val="0"/>
        <w:spacing w:before="0" w:after="0"/>
        <w:jc w:val="left"/>
        <w:rPr/>
      </w:pPr>
      <w:r>
        <w:rPr/>
        <w:t xml:space="preserve"> </w:t>
      </w:r>
      <w:r>
        <w:rPr/>
        <w:t>Oui, oui, oui. Mais toi, tu le sais, ça. Pour toi, ça fait partie de ton temps père à main. Mais il y a des égaux qui sont pas capables d'être silencieux. Il y a des égaux qui sont assises sur une chaise. Puis s'ils... s'ils sont pas capables de communiquer, ils sont d'inconverteurs. Mais ça, c'est toi, ça, tu le sais, c'est toi. Mais les hommes ne sont pas toutes de même. Les gens ne sont pas toutes comme ça. Moi, je sais qu'il y a des gens qui sont assises sur une chaise. Je ne parle pas nécessairement de cites. Il y a des gens qui sont assises sur une chaise, qui sont impartés, qui sont dans une rencontre sociale. Qui voudraient, ça, tu sais, ils voudraient, ils voudraient communiquer, qui ne sont pas capables, puis en souffle. Tandis que toi, c'est pas que tu voudrais communiquer, c'est que tu veux pas communiquer. Tu veux te reposer, tu veux te relaxer dans ta propre énergie. C'est pas le même phénomène. Voilà ce que je veux dire. Il y a des gens qui souffrent de ne pas pouvoir parler. Il y a des gens qui ne peuvent pas parler parce que tu souffres intérieurement. Qui devraient parler. Il faut que tu puisses. Il faut que tu aies la capacité de parler ou de pas parler. Il faut que tu aies la liberté de pouvoir et de parler ou de la liberté de ne pas pouvoir et de parler. Mais ça, c'est une liberté. Ce qui est petit qu'un certain niveau de... d'équilibre entre tes corps. Ça, tu peux parler. Tu parles, puis si tu n'as pas le goût de parler, tu parles pas, tu es à l'aise dans les deux cas. Il y a des gens qui ne sont pas à l'aise dans les deux cas. Tu ne sont pas à l'aise quand tu parles, tu ne sont pas à l'aise quand tu parles pas. Puis quand tu parles pas, ils voudraient parler, puis quand tu parles, ils voudraient pas parler. Des gens souffrent énormément dans le régo. Regardez dans votre histoire d'homme avant la conscientisation comment ce que vous étiez. L'ego n'est jamais sûr de lui-même. Il y a des gens qui ont un tempérament naturel que vous appelez d'autres extroversion. Ils vont bien porter. Puis il y en a d'autres dans le party qui sont introvertes qui regardent celui qui est extrovertes. Puis ils me disent, j'aimerais que tu sois de la main puis tu vas parler puis craquer des jokes. Ils ne sont pas bien dans leur introversion. Puis il y en a d'autres qui sont dans leur extroversion puis ils disent, bon ben, qui s'aperçoivent, qui sont extrovertes pour couvrir une insecurity interne. C'est quand on est dans l'intelligence qu'on se peut se permettre d'être introvertes ou extrovertes, pour me disent, faire ma gueule, de parler et d'être bien dans l'ego. Normal, on peut dire que moins la strade a influence sur la personnalité, plus l'ego peut se servir. Moins la strade a influence à la personnalité, plus l'ego se peut se servir de lui-même, de son intelligence. Tu es puissorié, tu es centrique, toute part de toi, tu es toujours à l'aise, tu es toujours bien. Moi, je raconte des gens dans la vie des gens, de tout ça, de toutes les akhabis puis je réalise toujours la même expérience. C'est toujours que je suis raconté par le quiconque, que ce soit des gens très savants ou des gens très riches ou des politiciens, n'est-ce pas? Je suis toujours en top of the world. Pourquoi est-ce que je suis en top of the world? Parce que je suis en top of myself. J'ai pas d'astralité, j'ai pas de... Le gars est riche, je ne me dérange pas, c'est un policier, ça ne me dérange pas, c'est un savant, ça ne me dérange pas, de l'un ou de l'autre, I'm always on top of the world. Puis j'ai toujours l'énergie que je peux faire de sang pour nourrir le lien entre moi et les politiciens au moins ils le bient de riche puis au moins ils le savent. Je suis fonctionne toujours, je suis toujours créatif, je suis bien. À ce moment-là, tu apprécies ta vie, tu apprécies la vie. Puis les gens ont la capacité d'être de même, l'homme a la capacité d'être de même. Au fur et à mesure que cette intelligence rentre, rentre, puis que ça soit d'astralité, là, pomme, pomme, pomme, pomme, pomme, pomme, pomme, pomme, pomme. Pourquoi est-ce que... je lui mets à terre la forme du courage? Pourquoi est-ce que je fais des cassettes sur des aspects, des formes qui sont la fondation de notre personnalité? Pour libérer complètement la personnalité de ces mots, de cette forme-là, que l'égo par lui-même ne pourrait pas mettre de côté, un égo ne peut pas détruire la forme du courage. Parce que la forme du courage est une forme qui est institutionnalisée sur la terre. C'est comme la forme de Dieu. Un égo ne peut pas détruire la forme de Dieu, parce qu'elle est institutionnalisée. Alors, il y a des formes qui sont tellement puissantes en nous, des formes positives, qui sont tellement fortes en nous, qu'elles nous enlèvent ces formes-là de l'intelligence. Le courage enlève à l'homme de l'intelligence. Tandis que moi, si j'allais dans une situation où il y aurait un acte courageux à vivre, supposons, par exemple, que je vois un chanc qui arrive et qui passe à la travail d'un pompe, et le chanc retombe à lui. Vous pensez que je m'a plu en vie dans l'eau, quand il m'a noyé? M'appel à la police? Vous m'a fallu nier la police? Vous m'allez changer quelqu'un qui s'est nongé? C'est ça carrément lui, c'est pas le mien? L'intelligence va me dire, c'est pas de tes affaires! Continue! Je continue. Mais je n'ai pas d'égo qui me recroque de vie, rentre chez nous, et que tu allais voir le prêtre la fin de semaine. Fait que le courage, le gars il va dire ben non, il n'a pas de courage, il y a la même pisote à l'eau, Paris. Non, ben non, il n'a pas de courage, il est intelligent! Pas pareil? Comment la viser? C'est des formes ça, qu'il faut que ça soit détruit ces formes-là, d'ailleurs, si ce sont ces formes-là, dans le casque, tu sois les plus importants, tu vois. Je vais en détruire, donc je vais en faire. Parce qu'une fois que l'homme une fois que l'homme comprend l'illusion de ces formes qui sont indestructibles par les goûts, parce que les goûts, il y aura toujours quelque chose à apprendre au niveau des formes. Quand les femmes auront pas détruit ces études, quand l'homme comprendra toutes ces formes-là, l'illusion de ces formes-là, c'est là que l'homme rendra dans son intelligent. Parce que ça revient, ça revient, c'est instantané, ça revient, ça revient, ça revient. C'est là que je dis que l'intelligence est anti-égo, c'est anti-formes, c'est anti-astral, c'est au-dessus du positif de la forme ou du négatif de la forme, complètement. C'est là qu'on rend dans notre intelligent. Mais tant qu'on n'a pas touché du doigt, c'est réelité-là. On peut pas rentrer dans notre intelligent, il y aura toujours un fardeau, un poids qui nous mettient dans notre intelligence. Dans notre conscience austraite. Quand tu vas dans la strade, tu t'es capable d'aller dans la strade avec la même intelligence que toi quand tu es dans la matière. Mais souvent dans la strade, chose que tu perds ton intelligence, tu t'es pas marqué. C'est ça que vous rêvez, vous-là? Révis, c'est quoi, ça être dans la strade sans intelligent? Si tu es dans la strade dans ton intelligence, tu te diras ces lignes aïs, c'est comme ça, là, ce plan-là. On est pas d'accord parce qu'on a pas assez de conscience dans la strade, on a pas assez d'intelligence. On peut commencer par ça qu'on rêve, on est amené à subir l'astrale dans la nuit. On a subi l'astrale dans la nuit, on subit la vie matérielle le jour. Mais si le jour vous entrez dans votre intelligence, vous avez cette intelligence-là dans la nuit, c'est ça que dans la nuit, quand vous sommeillez, vous passerez au-delà de cette astrale, là vous. C'est un astrale. On essaye de pas rêver quand tu rêves. Alors, les formes de toutes les sortes, on doit les connaître, les comprendre, on doit les dire, les voir dans l'instant à l'année. C'est ça, de l'intelligence. Il y a des gens qui me demandent, ils disent pourquoi tu fais des cassettes, c'est que tous ces cassettes-là, tous ces cassettes-là. J'ai dit, je fais ces cassettes-là parce que c'est une mémoire, ces cassettes-là. Et quand vous entendrez ces cassettes-là, ou quand vous m'entendez parler ou détruire une forme, apprenez donc, réalisez donc que si moi je ne détruis pas la forme, vous ne serez jamais capable de vous manquer de détruire. C'est plus ça que je fais ces cassettes-là. Alors si vous écoutez ces cassettes-là, ou vous m'entendez parler de la destruction d'une forme, ce que vous recevez vibratuellement, c'est une impulsion dans votre intelligence. Ça vous rend plus intelligent, plus intelligent, plus intelligent. On ne peut pas détruire par nous-mêmes des formes, parce qu'on est faits. Il faut être fusionné pour détruire des formes. Surtout des formes qui sont fort, traditionnelles, institutionnelles. Et que c'est que ça se passe, on perd de l'énergie. Alors, si on perd de l'énergie en relation avec les formes, on vit avec les formes de toi et j'autre, ne vous rendez pas pour ce qu'on ne peut pas vous dédoubler. Pour ça dédoubler, il faut toute notre énergie ici. Pour ici, il faut qu'elle soit tout rendu ici. Pour ça dédoubler. Sans ça, s'il en a ici, vous pouvez en aisser un petit peu, tu dédoublers pas, tu vas aller à la strade. Au niveau de vos personnalités, c'est la même chose. J'ai dit que des gens froid, des gens chauds, ils vous devaient approcher des gens froid ou chauds ici. Et c'est parce qu'un autre sont froid, puis vous vous êtes chauds, que vous ne pourrez pas les aimer tant que vous ne serez pas ici. Tant que vous ne serez ici, vous pourrez aimer les chauds des fois. Tant que vous ne serez pas ici, vous vous serez attiré plutôt au chaud si vous êtes chauds, puis au froid si vous êtes froid. Il est travaillé avec Bernard Label, c'est pas un carburateur, mais c'est une patente électorale qui est la belle Saint-Charles. Label, c'est un froid, juste un chaud. On travaille ensemble, c'est parfait. Parce</w:t>
      </w:r>
    </w:p>
    <w:p>
      <w:pPr>
        <w:pStyle w:val="Texteprformat"/>
        <w:bidi w:val="0"/>
        <w:spacing w:before="0" w:after="0"/>
        <w:jc w:val="left"/>
        <w:rPr/>
      </w:pPr>
      <w:r>
        <w:rPr/>
        <w:t xml:space="preserve"> </w:t>
      </w:r>
      <w:r>
        <w:rPr/>
        <w:t>que ça, pourquoi? Oui, c'est juste. C'est juste. C'est juste aussi. Tant que c'est pas ici. Il faut que ça soit compris ici. Moi, j'ai un méchant, mais c'était un chaud, puis sa femme, c'était une froid. C'était un chaud, mais elle, c'était une froid. Puis, moi, tu vois, on est très bien séparés. Parce que c'est elle qui voulait porter le pilote. Parce que lui, c'était un chaud, puis elle, c'était la froid. Elle, qui portait le pilote. La femme de carrière, patente, patente, patente, tout. Il a eu des citres, ça pouvait plus marcher, et puis elle, elle quand même pas montée ces citres. Là, il s'est trouvé une autre froid, mais elle a une autre froid d' surname, qui s'entend bien, mais elle a même polarité. Mais, ce que tu dis c'est vrai, mais ce que je dis aussi c'est vrai, c'est que tu as beaucoup de diverses. Ma femme, c'est une chute, moi, j'étais un froid. Non, pas un froid. Des fois, c'est une froid. Ah, ça, c'est intéressant. Des fois, elle est froide, des fois chaude. Moi, des fois, je suis froide, des fois chaud. Mais car elle est frête, moi, je suis chaud, chou quand moi je suis froid elle est chau. Sans ça, on te la toit deux fois, toi deux chaux. Mais on l'est des fois, si tu veux. C'est pas ça que vous voulez dire. Mais si c'est... ça, ça n'est tout, si c'est... Si moi je suis froid puis elle est froid, bon, c'est en tabarène. Mais on se fait prendre dans les personnalités, dans le jeu de personnalités. C'est tout ça que je disais tout le temps. Compris donc que dans un couple, l'intelligence se servira de la froidure ou de la... ou du chau ou de la polarité du couple pour vous amener à l'intelligence. Tout est un exemple avec ton mari. Tout est une froid, tout est un chau. Le principe actif, c'est toi et puis le principe passif, c'est lui. Mais quand vous êtes dans votre intelligent, c'est bon que ce soit le même. Vous bénéficiez de ça. Lui bénéficie de toi et de toi, tu bénéficie de lui. Mais si vous n'étiez pas dans l'intelligence, c'est ça que des problèmes viennent. Il peut vous ça imaginer. C'est tout ça que je disais tout le temps. Faites pas prendre dans le jeu de personnalités. L'intelligence se sert de vos personnalités pour vous amener à l'intelligence quand ensuite vos personnalités, que ce soit un ou l'autre, ça ne peut pas prendre. C'est une intégration tout à l'heure. Tu regardes des coupes, c'est du froid chaud, c'est chaud au vu c'est froid. L'or, la belle, sa femme, c'est la même chose. Regarde, les malades en femme sont même, même chose. Froid chaud. Son amie, froid chaud. Et quand tu es type, il n'y a plus de différence. Ces deux-là en arrière, c'est des amies qui froid chaud. Elle est froid, elle est chaud. Bon ben, ce qui se passe entre les coupes, ça se passe entre les hommes. Ce n'est pas comme on n'est pas lié à des gens, on a tendance de tout aller vers le foie sur les foies ou le chaud sur les chauds. C'est là qu'on fait une erreur. Vous ne venez pas nécessairement, on doit être capable d'aller au atelement. Entre un couple, c'est normal, il y a une polarité. Mais entre les hommes, les gens qui sont d'un à qui la vie devrait pouvoir rencontrer là, ou si ils sont dans les deux gens. Ils disent que c'est bien important, c'est parce que c'est ça qui va nous permettre d'affaire ce qu'on a à faire. On ne pourra pas avancer, on ne fera pas pas. Parce que toutes les liens doivent être faites, toutes les liens doivent être faites, toutes les liens. Toutes les liens. Ben, un peu de temps, c'est froid qui est chaud. Tout des fois, lui est chaud. Vous avez vu quoi, froid qui est chaud? Non. On n'a rien à apprendre d'une autre personne. Et je vais en parler de ça, je vais revenir, parce que tu viens de faire un point qui est bien important. On n'a rien à apprendre, ça c'est bien utile. C'est une autre forme modelle. Moi, c'est quand les gens me disent, j'apprends beaucoup de choses de mes enfants. On n'a rien à apprendre de nos enfants. Nos enfants sont inconscients. Si on apprend de nos enfants, c'est parce qu'on les regarde en relation avec notre égo. Si on regarde nos enfants en relation avec l'intelligence, on n'a rien à apprendre de nos enfants. Moi, j'ai rien à apprendre de ma fille. J'ai à dire, j'ai à dire, elle avait les enfants à apprendre de moins, mais moi, j'ai rien à apprendre d'elle. Ça, c'est une subtile illusion, c'est une subtile déformation psychologique de l'égo, de la personnalité de l'homme. Puis, il y avait du monde qui me disait ça, je regarde mes enfants, puis j'apprends mes enfants. On n'a rien à apprendre de nos enfants. Mais on a réalisé ça, quand on est dans l'intelligence. Mais tant qu'on n'est pas parfaitement dans l'intelligence, on apprend nos enfants parce que l'action de nos enfants produit dans notre égo une réaction qui nous fait réaliser des choses. Dans ce cas, quand on est dans l'intelligence, on n'est plus expérienciel. On est critique, constamment critique. Quoi? À quoi? Comment tu te sens? On a attendu une façon, tu t'as bien... à être sauvé. Continue. D'un point d'histoire, là, mais explique-moi le principe. À être sauvé. Parce que l'homme que tu as laissé, tu te feras, tu pourrais le faire. Il y a des frictions. Si il y a des frictions, tu apprends pas d'elles. Tu apprends par le fait que tu es avec elles, tu deviens centrée. À ta révolution, comme toi, tu serras la sienne. Ton enfant sert à ta révolution, mais tu n'as rien à apprendre de tes enfants. Ton enfant est un homme et il sert de faire de développer la patiente. C'est ça. Tu n'as pas besoin d'une intelligence. On ne veut pas de la vie d'un homme. Quand tu as l'intelligence, tu peux vous être personne. Personne, personne, personne, personne. Personne. C'est un poêche. Quand tu as l'intelligence, tu peux vous être personne. Il faut subir la sécurité de la bande d'un équipe. Il y a de beaux d'humains qui me disent ça. J'apprends le mon gars, je dis rien parce que tout le monde me dit «Moi enfant, j'ai appris ça de mon enfant. Ou mon enfant m'a fait de voir ça. Ça me crée des choses. Non pas parce qu'il apprend pas quelque chose, parce qu'à l'hôpital, il apprend quelque chose de leur enfant. Mais je fais pour demain, je dis demain, t'apprendras rien de ton enfant. Tu te diras ton enfant. Bababababababab, tu ne te réapprends d'un enfant? C'est une déformation. Quand tu as l'intelligence, tu es seul. Quand tu as deux aides dans l'intelligence, tu vis ensemble en harmonie. Moi, ma femme aujourd'hui, elle n'apprend rien de moi dans son intelligence. Quand elle dit c'est ça, c'est final. Je t'ai déjà fermé ma gueule, elle a raison. Si tu veux, je te dis. Je t'ai oublié de voir ce qu'elle me dit. Faites rentrer un tapis à la maison, en vous de la d'une couleur. Moi, j'avais mis une autre couleur. J'ai dit, comment se faire que moi, j'ai une couleur et que j'ai raison, puis toi, tu as une couleur et que tu as raison. Je peux pas avoir deux raisons en même temps. Il faut que ça se fusionne. Il faut qu'il y a une synthèse. Faites, j'ai dit, continue d'expliquer ta couleur. Elle dit, ma couleur, ce couleur-là, elle va se plancher et elle va dans les escaliers et elle montre des chambres, c'est uniforme tout partout. Et ça va avec le set de chambres, tu sais. Elle dit que ta couleur, elle va ici parce que ma femme, elle sait que la seule partie de mes autres m'intéresse, moi, c'est le salon. Le salon, ça m'intéresse pas. Elle n'intéresse pas le salon, mais... T'as le moment. Moi, je suis tout de quoi. Comme je fonctionne dans One Track Mine, c'est le salon. Je voyais ce couleur-là. Elle dit, ça peut pas aller ce couleur-là dans la chambre de la petite avec ses meurs. Ah, j'ai dit ça, ça le problème. J'ai dit, moi, je vois un qui cite, tandis que toi, tu vois il cite les marches. Ah, j'ai dit, c'est ton côté piqué d'en. Enfin, qu'on a fait de rentrer son tapis. Mais quand son rapier est rentré, j'ai dit, moi, je peux me permettre, parce qu'à 1h de mettre ma couleur, elle dit comment tu vas faire ça. J'ai dit, je vais mettre une carte-pète par le dessus, elle dit ça. Ça résule du problème. Ça fait que là, on avait deux raisons. On a toujours raison pour les deux. C'est ça, être dans l'intelligence. Si les gens entendent que, cou, se verraient dans l'intelligence, au lieu de s'en voir être dans leur personnalité, ils verraient qu'ils allaient tuer deux raisons, et ils vont pas au bout de deux raisons. Il y a juste. Enfin, quand avec le temps, il s'agisse, puis s'agisse, puis s'agisse, puis s'agisse, parce que si il m'a fait en même chose, il y aurait une raison pour quoi c'est qu'il y a d'une chose. Je dis, explique-moi les, elle me l'explique. Puis après ça, je dis à eux autres, je dis, qu'est-ce que c'est cette affaire-là? C'est là qu'on vient, puis... Quand j'ai donné ma raison au bout, puis qu'elle a donné sa raison au bout, on a tous les deux raisons, puis on a la troisième réponse au problème, à la dualité, puis c'est la carte perte par-dessus sur tête. C'est le même sens. Comme ça, t'enrichis ta maison d'un bonre avec elle, puis d'un bonre avec moi. Puis tout le monde est bien. C'est pour ça, l'aspect le plus difficile de tout ce mouvement-là, vers les terres, ça va être la capacité ou personnalité de fonctionner en relation avec l'intelligence pure et non en relation avec la personnalité, l'astraire. Parce que l'intelligence pure, elle s'existe pas tout le temps, je suis certaine. Ils peuvent bien dire, toi, une affaire, puis ça, il y a deux semaines, que tu vas comprendre ce qu'ils veulent dire. Mais c'est donc l'autre peuple-là, parce qu'ils comprends pas à ce moment-là. C'est là qu'on fait interference, puis c'est pour ça qu'on fait constamment interference avec l'intelligence. C'est pour ça que ça a été à la terre, on est pauvre, on est dans la mer, puis tout est de travail, parce qu'on fait constamment interference avec l'intelligence. C'est pour ça que dans le cycle qui vient de l'intelligence,</w:t>
      </w:r>
    </w:p>
    <w:p>
      <w:pPr>
        <w:pStyle w:val="Texteprformat"/>
        <w:bidi w:val="0"/>
        <w:spacing w:before="0" w:after="0"/>
        <w:jc w:val="left"/>
        <w:rPr/>
      </w:pPr>
      <w:r>
        <w:rPr/>
        <w:t xml:space="preserve"> </w:t>
      </w:r>
      <w:r>
        <w:rPr/>
        <w:t>elle descend dans l'homme pour la première fois depuis l'évolution de l'homme sur la terre. C'est pour ça que ça va changer tout à coup de civilisation. Mais dans des conditions que l'homme inconsciente, on ne peut pas comprendre. Puis que l'homme qui se conscientise, qui va vers l'intelligence, va comprendre de plus en plus au fur et à mesure que le plan c'est de l'intelligence à l'intérieur. C'est là qu'on va faire des mots dits de vie. Mais qu'on ne peut pas se mettre en venue pour du... Parce que dans l'intelligence, il n'y a pas de voyances. Vous appelez-vous en vain? L'intelligence, dans l'intelligence, il n'y a pas de voyances. La voyance est de l'astreur, l'intelligence, tu le sais, et tu sais ce que tu as à savoir pour le temps que tu as à savoir. Sans ça, tu as la trop de tension. Si tu savais tout ce qu'il va se faire dans 100, 200 ans, tu seras assez énergique dans la tête, tu ne pourras pas dormir. Tu peux? Tu peux? Tu peux? Tu veux ou je vous assis? C'est qu'elle s'est dit. Moi, à chaque année, à chaque nouvelle année, je dis bon, mais qui se passe cette année? De moi, un overview, là. Fait qu'il me donne un overview de ce qui se passe cette année, là. C'est tout ce que je veux avoir. Ça tombe comme du clockwork. Je vais la voyer à l'autre. Je vais la voyer. Il dit, c'est bien important de comprendre que de l'intelligence, cosmique, ce n'est pas de la voyance, même si elle est voyante. Même si elle est voyante. C'est évident qu'elle est voyante. Mais c'est pas de la voyante. C'est pas de la voyance. C'est de la voyance. Quand tu te dis, mais je veux pas vous la faire. Tu peux pas rester avec cette information, là. Faire toute la détention. Moi, je suis allé dans le terrain, je lui ai vu la science des siècles qui viennent. Et puis, je n'en ai pas la mémoire. Comme ça, je suis bien. Sans ça. Je ne voudrais pas vivre cette. Je ne ferai pas intéresser à ma télévision. Je dirais, c'est lié, là. Je ne ferai pas intéresser à mon enfant. Il y a rien, là. Je ne ferai pas intéresser à mes vêtements. Je dirais, il y a rien, là. C'est tout ça que je ne sais pas. Je ne sais pas. Je ne sais pas. Je ne sais pas. Je ne sais pas. D'acheture. D'acheture. Demain. Tout le monde t'a dit que le gars qui est pogné avec cette énergie-là, qui voulait ça, j'ai trouvé une maison à un chac dans le bois. Il a fait la masse à la maison dans le bois. Fait qu'il te coppe. Moi, j'en ai vu d'acheture. J'ai sauté de même dans mon lit. Je n'en croyais pas mes yeux. Ensuite, il te coppe. Tu ne peux pas vivre avec ça. C'est la strèlité de l'homme, ça, qui veut. Tu sais que c'est caché, c'est la fête-là, et c'est bon que ce soit le même. On est gavancé, Ben. C'est un voisin, les caricoles et le plafond. Hein? C'est un voisin, les caricoles et le plafond. Je comprends. C'est trop beau. Moi, c'est rendu, ma fille. C'est rendu. Tu sais, quand on a jeté des choses, on avait fait du lait, je l'ai fait. C'est rendu quand je... Là, quand je m'ajoute quelque chose, il faut que j'aille à telle magasin, telle magasin, je n'ai pas le bras 4-5 magasins, il n'a peut-être 5 000 à Montréal, il y en a un 4-5. C'est là que je vois, là. Je ne suis pas capable d'aller là. Il faut que j'aille là, là. Comme même, deux gars, tu tombes dans les affaires la même. Je suis là. 5 du lait. Cache à peau. Il y a une chose que je voulais dire qui est belle importante. C'est bien important. Et puis ça, vous allez comprendre qui t'as quand vous êtes en compagnie d'intégiants. C'est bien important que les hommes, que les femmes réellent. Ok. C'est bien important que les hommes réellent parce que les femmes aiment ça, que les hommes soient beaux aussi. Parce que les femmes, les hommes veulent ou que les femmes soient belles. Ça, c'est l'égal sans tristes, mais de l'âme. L'âme, lui, comment il se trouve de chérie, c'est que là, il peut pas s'imaginer que sa femme, elle aime ça. Il y a des beaux pantalons principaux, une belle cravate. Les hommes ne sont pas conscients que les femmes aiment ça, que les hommes paraissent bien. Y en a-tu des femmes qui peuvent me baquer dans ces... Moi, je veux pas les femmes. Moi, je veux pas les femmes. Ah, ça me fait peur. Moi, je veux pas les femmes. Ah, c'est facile pour moi-même. C'est fraîchote. Nous autres, on veut toujours des belles femmes, là. Tu sais, parce que nous autres, on veut... Vous savez, la femme, c'est comme si elle nous donne quelque chose, elle nous fait parler de plus grand. Bon, on est pas capables de voir que la femme, elle aussi, elle aime ça, que son homme soit bien checké. Puis ça, c'est un aspect, là, qui veut que je parle à soi. Puis l'autre aspect de ça, c'est qu'il dit que il va venir un jour, il va venir un jour, la cause de votre sensibilité, sensibilité, sensibilité, sensibilité, sensibilité, il va venir un jour que vous ne... que vous apprécierez les gens que vous rencontrez qui seront beaux. Ça sera vibratoire. Exactement. Là, vous savez, ça se fait un chapeau. C'est un chapeau. Il n'y avait jamais porté de chapeau parce qu'il pensait que porter un chapeau, ça faisait pas de l'échelle. Il n'y avait pas de cheveux et il y avait un peu de chapeau. Il portait un chapeau. Puis là, tout le monde disait que ça avait un chapeau. Puis il aime son chapeau, il aime porter son chapeau. Puis je dis ça, ça consacre sa personnalité. C'est comme ça que je t'aime, c'est beau de manger. Oui. Mais les hommes ne réalisent pas ça. Parce que l'homme, l'homme, l'homme, il est très égocentrique. Puis il réalise pas, ce n'est pas sa faute. Ça n'a jamais été expliqué que la femme, elle aime ça, qui soit beau. Tout ce que je dis, c'est important. C'est un inscrits pide. Mais je sais ce que je veux dire. Je ne sais pas si le personne est bête. Le vêtement en jolie, le corps matériel, et indique que l'attitude interne, le mental, l'émotionnel, les bénéquilibres, il y a des yens de cochons. Ça fait partie de l'intelligence. Il y en a qui ne l'ont plus naturellement que d'autres. Mais ça fait partie de la personnalité, c'est plaisant. Moi, il y a une personne dans toutes vos autres que j'apprécie. Toutes les fois que je la vois, c'est elle. Cette femme-là a toujours été impeccable. Puis pour moi, c'est un plaisir de regarder. C'est là, c'est possible. Tout le temps. Je regarde, c'est suivi, puis je la check. Quand elle ne sait pas que je la check, je la check, puis je la check tout le temps. Je vais toujours la checker. C'est plaisant, tout le temps. Je vais vous dire que du vêtement, je connais ça. C'est un plaisir. C'est un plaisir. Moi, quand il y a des gens, si j'avais rencontré quelqu'un chez nous, puis je suis fait en jeans dans mon workshop, j'irais me changer en cravate pour recevoir les gens chez nous dans ma maison. C'est plaisant. C'est plaisant. Mais ça, ça fait partie de la personne. C'est un plaisir. C'est un plaisir. Mais ça, ça fait partie de la subtilité. Si je vous disais que dans les plans invésibles, plus vous montez dans les plans invésibles, puis Croto va vous dire, plus vous montez dans les plans invésibles, plus les aides sont extraordinairement beaux dans le vêtement. C'est de la royauté, c'est royaire. Puis, va dans les plans inférieurs, c'est de la cochonne. Puis, va dans les plans, c'est royaire. Parce que le vêtement, ça fait partie de la constitution psychologique des aides très intelligentes sur les planètes. Tous les aides très intelligentes sur toutes les planètes ont des vêtements. Et plus ils sont évolués, plus les vêtements sont éclatants, et beaux et parfaits. Mais on rationnalise. Bon, on dit parce qu'on est des mots de rationalisme. Et on dit, oh, il y a rien là, le vêtement, c'est pas le vêtement qui compte, sa personnalité. Il y a un autre formule qui dit, c'est pas le vêtement qui fait le moindre, ou quoi tu vas même, là? C'est pas la vie qui fait... Ça c'est vrai aussi, mais il appuie pas là. On n'est plus des moines, on est des moines hauts. C'est évident que c'est pas la vie qui fait le moindre. C'est pas mes culottes qui nous donnent ma personnalité. Il y a des gens, des gens pauvres, qui jouent ça dans les pays. Quand tu vas à Rome, quand tu pars de la province, ils s'en viennent, tu te les ramènes, la première chose qu'ils font, c'est qu'ils s'en vont s'acheter une bêlisserie pinceau pour se donner, pour créer une impression de papa. Pour créer une impression, pour rentrer dans la société romaine. C'est normal, c'est psychologique. Ça fait partie des lois d'impression. Quand tu rentres dans l'intelligence, que tu te sensibilises, que tu te sensibilises, je dis que l'apparence physique, c'est très important. Et ils disent que je dis pas qu'ils vont faire une bêlisserie pour la soirée et puis de min. Puis que les gens qui ne sont pas dans leur meilleur, se sentent nasses. Pas ça que je veux dire. Je parle de min. De min. C'est petit, je dis chier, ce que je veux dire en tout cas. Êtes beau. Bien. Mais si tu veux les femmes qui ont le poids d'être beau, les hommes, ils ne sont pas là. C'est pas ça que j'ai pensé. Toi, tu t'es fait belle à soirée, hein? Tu t'es émise du rouvelet, que tu t'es toute enjolivée. Puis quand tu es rentrée dans la maison, quand tu es rentrée dans la pièce, j'ai une sans-serve vibration. Tu sais, tu sais, je te l'ai dit, tu sais, tu es rentrée. Parce que t'es une belle femme. Puis, le, sans-jolivée, ça fait partie de la femme. Ça fait partie d'un atout de la femme. C'est plaisant. Puis un jour, vous allez réaliser l'importance de vos personnalités un jour. Là, c'est parce que vous ne réalisez pas tellement l'importance de vos personnalités. Mais un jour, vous allez réaliser l'importance de vos personnalités quand vos personnalités vont être sous la vibration de l'intelligence. Parce qu'un jour, vos personnalités serviront l'intelligence cosmétique. Mais, le problème avec notre existence naturel, c'est que, malheureusement, notre idéal de voter est toujours la même</w:t>
      </w:r>
    </w:p>
    <w:p>
      <w:pPr>
        <w:pStyle w:val="Texteprformat"/>
        <w:bidi w:val="0"/>
        <w:spacing w:before="0" w:after="0"/>
        <w:jc w:val="left"/>
        <w:rPr/>
      </w:pPr>
      <w:r>
        <w:rPr/>
        <w:t xml:space="preserve"> </w:t>
      </w:r>
      <w:r>
        <w:rPr/>
        <w:t>chose. Mais, le cas suit. Pour moi, j'aimerais savoir, si dans les années qui viennent, on est capable, est-ce que le cas physique est capable de m'éliminer la forme intérieure. Je vois très... Ok. Je vois très... Ok. Je vois très... Ok. Je vois très... Je vois très... Ok. La raison qui est arrivée, c'est que, là, je parle réellement universellement. Si... Prenez-moi bien objectif, là. Pour être beau, pour se permettre d'être beau, pour se permettre d'être beau dans le physique, il faut avoir une certaine essence, d'abord. Il ne faut pas travailler trop fort. Il faut avoir une certaine essence. Il y a des gens, dans le monde, qui sont très riches, qui la aristocratisent. Ils sont beaux quand ils se couchent, ils sont beaux quand ils se lavent. Ils se font toujours, tu regardes des actrices, c'est toujours beau. Parce qu'ils ont une essence. Mais, l'homme, en général, n'a pas cette essence-là, parce que ça coûte très cher, être beau tout le temps, puis se faire relancer. Surtout, les femmes, ça coûte très cher, mais ils disent que, plus l'homme avance sur l'interigence, plus l'homme aura le pouvoir sur son environnement matériel, de sorte que, un jour, l'homme pourra être beau tout le temps. Ils disent que, ce que je vous dis, c'est pas important pour tout de suite, parce qu'il y a des conditions qui ne vous permettent pas, nécessairement, aujourd'hui, d'être dans votre... C'est comme la main-d'en-vingt, elle ne se pompe pas, elle se promet. Je comprends pas de responsabilité d'envie à vie seule. C'est une bachelor complète, elle se sont plaisées, puis lui, c'est de... Mais quand tu as des enfants, quatre, cinq enfants, puis tu es fatigué, tu peux... Tu n'as pas l'énergie. Mais plus tard, les hommes seront libres de beaucoup de responsabilité à tous les niveaux dans la société. Puis, le mot, il y aura beaucoup de mobilité dans le monde, il y aura beaucoup de rencontre à tous les niveaux dans le monde, et ça sera un mouvement naturel de l'homme et de la femme d'être beau. Mais ils disent que j'en parle, hein, pour indiquer l'importance d'être beau, d'être beau, parce que quand on est beau physiquement, c'est plaisant pour les autres. Qu'on soit un mouvement. Mais ils disent que c'est important pour les hommes de comprendre que c'est important pour les femmes qui soient beaux. Parce qu'ils disent que les hommes, voyez pas ça. Ils ne voyez pas. Ils ne réalisent pas. Ou, si ils sont beaux, ils sont beaux pour eux-mêmes, parce que ça fait partie de leur temperament. Comme lui, Guy, il est toujours propre, il est toujours bêmé, ça fait partie de son temperament naturel. Il y a des hommes qui l'oublient, ça. Il y a des femmes qui sont toujours belles, ça fait partie de leur temperament naturel. Ils disent, le point qui est important, c'est que les hommes doivent comprendre que les femmes aiment ça, qu'ils soient beaux. C'est ça que tu veux dire. Il reste de tout ce qui concerne l'esthétique, c'est pour qui t'en? Dans le sens que, qui t'en? Va se sensibiliser tellement grand que c'est votre environnement physique, vestimentaire, votre maison, votre lieu, devra être beau, parce que sans ça, vous allez avoir des tensions. C'est ça que veux dire. Des fois, je vous regarde, ça, ça se passe dans ma tête. C'est vrai que vous montrez jusqu'où ça va loin. Des fois, je vous regarde, puis je vais regarder une personne, et vous vous en direz, c'est chier, ça ne va pas, c'est personelité. Vous en avez des chiers d'une sorte, d'une sorte, d'une sorte, d'une sorte. Ou ils vont dire, c'est son chandail, c'est pas possible, c'est personelité. Vous allez avoir un chandail, comme ça, comme ça. Ils me parlent, ils me parlent, ils me parlent, je ne suis pas pour vous parler de ce qu'ils me disent, ils ne s'arrêtent pas. Mais ça montre que, quand l'intelligence est très présente dans l'homme, automatiquement, il y a des changements. Moi, à Noël, je suis mémi beau, je m'étais bien allé, je m'étais acheté un hobby, je suis mémi beau, puis je suis allé au party, puis je suis mémi beau pour tout le monde. Je suis content d'être beau pour tout le monde. Je suis mémi beau, je me sens tabin dans mon beau pour moi. Je suis content d'être beau. Ça fait plaisir, ça vous a à nouveau. Ça fait pas partie des lois de l'impression, je vous ai dû expliquer, les lois d'impression sont des lois caussées, puis un jour, vous ne vivrez que de ça. Moi, je viens de ça des lois d'impression. Soit par la parole ou par le vêtement, ou par l'imprison, la loi d'impression, c'est une des lois les plus fondamentales du cosmos. Les lois d'impression. Je vais aller au moins de comprendre ces lois-là. Il y a des gens qui vivent selon des lois d'impression inconsciemment, mais les lois d'impression, ça se dit consciemment. Moi, j'ai donné à chaque un scientiste qui est venu chez nous une fois, un scientiste américain, un grand bonheur. J'ai dit, j'ai dit, tu vas dans le monde, tu vas donner des conférences dans le monde, tu vas s'y aller dans des congrès, en jeans. Un homme avec ta tête, tu vas donner des conférences en jeans, tu vas creuler à tout ouvert, puis tu veux que les gens te respectent. J'ai dit, je veux que les gens te respectent, respectent les gens. Il disait, close doesn't matter, j'ai dit, you got them right that close matters. Puis quand je les ai vues, il y avait ça, ça crevait, t'as beau. Il y avait un confré, il disait, il y avait ça, il a connu ça. Il le vole. Mais tu veux une gravate, tu vas parler des scientistes à une confrérie, mais tu habites d'ouer respect le monde, vous t'en prends dans la jeans parce que tu souviens qu'elle est fournie une de sonne, et alors qu'ils viennent d'Allemagne puis du Japon, ils sont pas dans le sonne, ils ont fait comment que tu arriveras avec tes jeans, ça va pas les impressionner, t'abonnes. Arrive propre. Puis il y a des peuples qui l'ont, les Allemands, puis les Japonais, mais ils l'ont ça, ils ont respecté aussi. Ça va loin des droits d'impression, je prends en parlant en livre, tu sais. Je peux être gander, ça va être bien. Je veux pas rentrer là-dedans parce que c'est bien facile ton manco dans... je sais ce que je veux dire. Ça c'est probablement une des choses que j'aime le moins à parler de la loi des impressions. Parce que c'est une des choses la plus difficile à saisir et c'est celle qui suscite le plus de susceptibilité dans la personne. Il faut être bien objectif pour comprendre en fait. Ça va être loin de me dire si je parle de la tête, vous vous tiendrez en parlant des mots sur la loi de l'impression. Ça va être bien objectif pour comprendre en fait. Ça va être loin de me dire si je parle de la tête, vous vous tiendrez en parlant des mots sur la loi de l'impression. Romages One genocide hör Générique C'est un terrain qui est bien ridicule. Mais... c'est pas une critique contre la relaxation que je fais. Il m'aide à avoir la sensation de trouver mon petit. Bon. Mais comme je disais tout ça dans les raisons, tu ne travailles pas, tu n'as pas le job. Quand tu as de l'argent, tu peux faire bien les affaires. Les gens n'ont pas toute la même capacité. J'ai déjà le travail d'art des travaux d'eux, ça a du faire. Mais le point que je veux faire, c'est que des gens qui ne sortent jamais de cette catégorie vestimentaire qui ne permet pas que leur personnalité réfléchisse une certaine élégance, une certaine or, une certaine... ça fait partie d'harmonie et de l'or, ça fait l'or. Quand tu entends, tu es évoqué, tu tombes sur le dos. Tu peux t'imaginer que... ils sont si beaux que ça, ils sont habillés comme ça. Alors je comprends, ils sont tous beaux, ils ont des culottes et des trous de bois. Moi, j'ai vécu dans mon expérience, dans des environnements extrêmement riches. J'ai vu des gens extrêmement bénédits, mais inconscients, en faciles, pas de la merde. Ça, c'est l'opposé de la faire. Ça c'est un clavette mal. Il n'y a rien de bel, c'est un gongonusin sur le corps. C'est ça qui amène des gens à critiquer ça. Ça, je le comprends, les jeunes surtout. Mais là, je parle d'un autre horre de chose. Je parle de l'homme conscient qui vit le beau à tous les niveaux, intermentale, émotionnelle, vital physique. C'est ça que je veux dire. Je parle pas de l'opposé, de la réaction contre. Je parle pas de l'opposé, de la réaction contre. Mais en parlant des gènes, des gens qui rentrent dans l'intelligence, puis qui s'en vont, puis qu'un jour, vont vivre ensemble, vont travailler ensemble, vont voyager ensemble, vont faire des affaires ensemble, vous allez voir que, l'intelligence va sensibiliser le corps astral pour l'amener à réfléchir la personnalité et l'heure de la personnalité. Je sais ça moi. Moi, je me rappelle que ma femme a fait un parti une fois. Il y avait des gens d'Europe qui étaient venus à Mélan. Tout le monde était habillés. C'était un beau parti. C'était les plaisants. Et la dame qui était là, la dame qui était là, était dans ses règles. Elle l'a pas. La dame qui était là, était dans ses règles. Ses règles étaient très fortes. Elle avait demandé à ma femme la permission de se mettre un pantalon. Ma femme a dit, tu peux pas mettre de pantalon. Tout le monde est habillé convenablement. Pas de toé. Mets-toi en trois, quatre. Pas de toé. Tu es peut-être mieux que moi pour l'expliquer ça, Jusel. C'est ce que t'as lui. Sans ça, ça leur a brisé l'harmonie de la salle. Elle dit pas de toé, mais t'as eu en trois, quatre. Ma femme, elle avait bien tranquille au porte. Elle a fonctionné, qu'elle a fonctionné. Autrement dit, à fonction de sa loi d'impression, ce qui est une loi de l'intelligence, ça aurait détruit l'harmonie, l'harmonie esthétique de tous des corps physiques qui étaient dans le sport. Elle avait raison. J'ai toujours fermé ma gueule. L'autre, elle voulait se parler. Et la raison que je vous compte, cette histoire-là, c'est pour vous faire comprendre que quand vous serez dans l'intelligence, c'est l'intelligence</w:t>
      </w:r>
    </w:p>
    <w:p>
      <w:pPr>
        <w:pStyle w:val="Texteprformat"/>
        <w:bidi w:val="0"/>
        <w:spacing w:before="0" w:after="0"/>
        <w:jc w:val="left"/>
        <w:rPr/>
      </w:pPr>
      <w:r>
        <w:rPr/>
        <w:t xml:space="preserve"> </w:t>
      </w:r>
      <w:r>
        <w:rPr/>
        <w:t>qui domine les nouveaux sentiments humains. C'est ça, que je veux dire. Parce que si on ne t'a pas à l'air au niveau de tes sentiments, parce que tu ne peux plus t'inserver de tes sentiments humains, à prendre un certain moment. Donc ça passe, ça passe. Ça passe comme un coup d'eau, un coup d'eau, t'as le goût d'y mieux d'apprendre. Parce que c'est même, si elle ne prend pas, c'est tout bas. Tout le monde savent à l'intelligence. C'est froid de main. C'est bien. C'est ça que c'est bien. Ça va prendre un temps avant que des gens randrent du travail au niveau d'intelligence. Parce que travailler avec l'intelligence au niveau d'intelligence, c'est... il dit, c'est pas un cadeau. C'est un cadeau, mais c'est pas un cadeau. C'est un cadeau si tu es capable de le prendre, si tu es pas capable de te prendre un cadeau, automatiquement t'es rajouté. Un homme qui n'est pas dans l'intelligence ne pourra jamais rentrer dans une société occulte, dirigée par l'intelligence et le gouvernement de visite. Il sera automatiquement mis à part, par le main. Sans aucun effort de personne. C'est une loi qui doit être la première pour la connaissance de l'Oélo. Tu peux pas forcer l'intelligence. Moi, j'ai déjà eu à rencontrer un homme, j'ai dit, je pourrais pas rencontrer cet homme-là, parce que demain matin, je vais dire, je pourrais pas rencontrer cet homme-là. Ça, c'est ce que veut recevoir de l'intelligence. Tu te dis ça, oui, oui, tu vas rencontrer, il prend l'avion et il s'en va, j'ai dit, je pourrais pas le rencontrer. L'autre, tu contes un sang, il vient, il s'en vient, il s'en vient. À trois heures du matin, j'ai été frappé, puis j'ai perdu le vif. Je n'ai pas raconté ce que j'ai fait. Ça crée déjà, c'est ça. Comme ça que ça m'a fait. C'est ça. Quand tu veux que tu rencontres un homme-là, quand même, elle est toute condition antaraisse. Comme Fabaraba d'Amacom, c'est fini. Mon ordre est pour le nouveau détail. Si tu veux juste faire la scène, je veux essayer de vous expliquer tous les aspects possibles et imaginaires de la conscience de l'intelligence, de la psychologie de l'intelligence pour que vous compreniez avec cet ordre que c'est la intelligence que l'homme de demain pourra se construire un environnement matériel qui le protègera contre les éléments de la féminité et qui le lui permettra de vivre une vie sur la terre. Qui se passe? Mais pourquoi? En toute aséculité, avant le possible. Ça me je veux vous dire. Ça, vos sentiments, tout ce qui astraire en vous sera toujours mis en échec en échec, en échec, en échec, en échec, en échec, en échec. Si tu pourras passer par toutes ces études et têtes d'échecs, ça te rend très bon le sentiment de l'échec. Ça n'a pas de choix.</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