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Les conditions de vie qui sont créées pour vous amener à sentir la vibration sont souvent difficiles. Je peux vous empêcher de se frier pour rien de ces conditions de vie. Là, il y a une chose que je veux vous comprenir bien. C'est que les mouvements que vous avez à faire, faites-les toujours d'une façon intelligente. Autrement dit, je vous donne un exemple. Je donne un exemple qui est un exemple modèle, dans le sens que un exemple qui peut être représenté ou qui est représenté, peut être le plus fort dans les autres, dans le sens qu'on vous trouve que vous trouverez ça difficile. Si les vibrations du supplemental sont très fortes, il se fait une fusion entre le mental, le mental et le supplemental. De sorte que votre mental est capable de fonctionner naturellement, il est capable de penser. Vous êtes comme un jeunis. Là, ça s'envient à s'acconncer avec une situation quelconque. Dans une situation quelconque, vous vous adjudiez, vous ne voyez pas de port de sortie, mais il y en a une port de sortie. Il n'y n'a toujours une port de sortie. Des fois, vous n'allez pas de suite, très vous allez l'avoir demain, très vous êtes plus le temps de vous souhaiter, mais il y en a une port de sortie. Laissez-vous pas prendre un fait qui ne semble pas avoir une port de sortie. Il y a toujours une port de sortie. Ils ne vont pas vous alléner à port de sortie parce que ça fait partie justement du changement du breton et du commentaire, la fusion entre le mental intérieur et le mental supérieur. Ils ne vont pas vous le dire que c'est quelque chose, même si vous le dis, ça ne sera pas ça, ça va être d'autre chose, souvent. Un pour vous forcer à fonctionner vibratoirement. Mais le point que je vais faire, pour vous empêcher de faire des mouvements qui ne sont pas les semenutus parce que aucun mouvement n'utilise, on apprend toujours votre chose. Mais pour vous empêcher de souffrir pour rien, c'est de réaliser que dans votre vie, ce qui est bien important, c'est le travail. Parce que le travail vous apporte vers jamais. Le toit de nourriture. Là, je ne dis pas ça pour tout le monde, mais je dis ça pour les quelques-uns qui sont en voie parce que, éventuellement, il y a beaucoup qui vont arriver à cette conjoncture. La conjoncture du mental intérieur et le mental supérieur qui amène la conjoncture de la psychologie humaine avec la libération. La libération, c'est la libération qui s'agèle le cycle. La libération s'établit quand une crise. La libération s'établit pas quand vous êtes tout de vaubel dans votre vie. Elle s'établit toujours dans une crise, la libération, parce que quand tout de vaubel a votre vie, vous fonctionnez astralement. Quand ça va mal, là, vous commencez à fonctionner sur le lamentaire inférieur, j'essayais d'organiser votre affaire. Si vous êtes dans la libération, à ce moment-là, vous êtes allé à un autre niveau, je vais avoir votre cerveau et je vais l'aider. À ce moment-là, vous êtes obligé de la panne et de voir le port de sortie, puis vous pouvez en zépreuve de la voir et de la sortir. Mais même dans la situation où ils vont changer vos vibrations et où ils vont réellement accélérer ou augmenter la résolence, et où vous avez senti un truc qui ont senti le cerveau gelé. C'est ça, je suis parti là, vous le savez. Ceux qui ont vécu le cerveau gelé doivent réaliser quoi chose. Je vais paniquer, attendez, et vous verrez quoi, vous verrez, et vous allez avoir hâte. Parce que l'idée vient de vous deux autres à néoï. Ça va tout vous ouvrir, deux autres. Mais ce que je veux dire, c'est que quand vous êtes dans cette situation de crise-là où vous avez du cerveau gelé, vous pouvez ainsi, avec une crise difficile, organiser toujours pour vous protéger. Par t'es pas un zombie que tu parles à l'aimant, parce que vous avez du cerveau gelé qui vous disent bon mais ce n'est pas là, tu t'en vas. Ça c'est bon une initiation comme je l'ai vécu, mais pour vous autres, pour vous empêcher de vivre pour rien ces souffrances-là. Quand on prend des decisions, on prend des dernières légendes. Si vous avez goût, faites-vous un moment, allez-y, allez-y, arrangez-vous pour toujours considérer les trois systèmes importants de votre vie. Je travaille, job. Même si tu as un petit job, vous voyez, ça se fait bien accompli parce que ceux qui vont avoir le vie, ça peut-être qu'on va voir que c'est bel et pas vrai. Parce que le fois que c'est dans la population, si tu as un petit job, tu travailles, tu travailles, tu vas être correct. Après ça, les vibrations ont donc, vous retombez dans le normal, là vous pouvez fonctionner un peu plus suite à la doumente à l'effelier en commandant, et bien sûr, il y a une autre situation qui est très importante, puis tu vois, plusieurs rapports, c'est comme ça, les chansons vont voir quoi, ça fait au cours des années. Mais ce qui me casse un peu, je fais savoir, ce que je dis, c'est que moi j'en avais un travail, un petit travail, puis justement, il me l'a emmêlé en médicale en disant que deux mois je peux pas fonctionner sur un plat santé. Ça vous empêche pas de fonctionner dans deux mois? Non, ça vous empêche pas de être un messager. C'est parce que c'est contradictoire. Un, il est dans le nord, puis il travaille dans Montréal. Ça vous empêche pas de venir dans le mois, là. Vous savez, ça n'est jamais ce que vous allez faire. Si vous saviez ce que vous allez faire, si vous étiez par une pièce, vous allez faire, si vous saviez ce que vous allez faire, c'est que vous avez un peu de temps de détresse. Mais il dit que ce qui est important, ce qui est important, c'est de comprendre que de jamais faire le but, quand vos corps sont injustés, parce que moi je le sais, comment est-ce que ça s'ajuste vos corps? Vos corps s'ajuste. Je ne sais pas quand vous êtes au risque de s'entendre. Il s'ajuste toujours quand vous êtes au risque de s'entendre. C'est là pour quand s'ajuste. Vos corps s'ajuste tout le temps, quand vous entendez vos enfants, quand vous avez la maladie, quand vous avez la souffrance, quand vous avez des... C'est toujours la préposition. Parce que c'est là que la confrontation entre les groupes de l'univers est certaine. C'est là que la fusion entre les groupes de l'univers est certaine. C'est là que le mental supérieur est domine, le mental ingénieur. C'est là que le mental domine, l'homme domine le mieux. C'est là que le monde s'est républicué. C'est là que l'homme en arrive à développer la volonté. C'est là que l'homme en arrive à s'entraîner. C'est là que l'homme en arrive à parler de lui. Par les cornes, lui faire ce qu'il veut avec la vie et non pas se faire faire dans la vie de ce qu'il veut faire. C'est là que je vous dis, ce qui est important, c'est de toujours descendre d'expérations sur le plan le plus beau. Le plan le plus beau, c'est la petite job, de la maison, puis de l'hôtel. Quand t'as la petite job, t'as une maison dans le butu et tu commences à comprendre bien de la perte, c'est moins pire. Mais si t'as un mot au dit de l'expérations, tu n'as pas de petit job, tu n'as pas d'hôtel, tu n'as pas de maison, parce que, nous on se re-introduise dans les drainins de tout le monde, d'un</w:t>
      </w:r>
      <w:r>
        <w:rPr>
          <w:rtl w:val="true"/>
        </w:rPr>
        <w:t>ك</w:t>
      </w:r>
      <w:r>
        <w:rPr/>
        <w:t xml:space="preserve"> </w:t>
      </w:r>
      <w:r>
        <w:rPr/>
        <w:t>un vers tout à l'ville, de l'eau, de la bouche. C'est l'глиiment et la alkalié par int pişée, ou c'est la la philosophie par étranger sa envirée et le levier qui se précise. On va faire un boutais besonders curt COP n'est pas un reculisé dans le nei 6 des étapes dupurpose enpaper. C'est ça qu'on flourish et on s' relationship pour que ceux qui brevent sa orphée ont un metre liberals, Mais de toute façon, comme tu l'utilises, il ne peut y faire même pas avec des chambres. Il peut même pas en l'utiliser. Il peut faire mes portes... Il peut faire de surjours. Ce qui est important pour vous autres, c'est de ne jamais vous faire prendre des plats de terre. Oui, je vais faire prendre des plats de terre parce que je t'affusionne et je n'ai pas de choix, mais je vais l'appeler de ce que je vous dis. C'est un mot du cadeau. Je vous pense toujours, vous protégez matériellement. Ne vous pouvez pas vous donner le matériel. Ne vous pouvez pas vous donner du matériel. Matériellement. Le petit job, j'ai pas le petit job, la maison de la voiture. Parce qu'il vient un point que quand vous êtes dans la vibration, le monde va s'attendre à ce que vous êtes plus comme avant. Ce qui est important dans ta vie, c'est que vous puissent manger par la maison de la voiture. Ta maison, ta petite job. Après ça, le reste, parce qu'on vit de plus en plus en exprimant les chambres. Et puis, tu t'indiques un peu d'un petit job. Tu fais un détail. Un détail, c'est une exprétion, le matériel de ce type d'un détail. Mais si tu ne savais pas le détail, parce que vous êtes parti dans le bruit, mais parce que vous êtes parti sur une vibration, vous allez faire un mot du futur de chemise. C'est pour ça que je vous laisse les trucs. Si vous avez un petit job, alors que vous vous faites un petit job, c'est vrai. Mais ça va, on va vous vendre, on va t'emmener. Alors, tu jobs, tu prends une petite jambe. Alors, petite jambe, là, tu peux manger. Là, tu as les vêtements. Là, les changements continuent. La décision, c'est de préciser les tolles, les éléments essentiels pour continuer la progression dans le changement de l'économie. Sans ça, ce n'est pas le cas. Vous avez des conditions pour ça. Vous savez que si tu es capable d'assumer, loyer pour commencer, c'est si tu veux... Vous avez à assumer, loyer, parce... C'est ça que je te dis. Après ça, tu peux chercher un job, j'ai des... Allez, les deux, c'est le plus grand. Assumer un des deux, les deux, je vais te faire... Les deux vont faire proche de l'autre. Pas trop, c'est la différence entre les deux. Si tu te prends, je vais vous protéger, parce que moi, je sais comment c'est pour faire les forces. Et alors, qui commence à être senté. Tout le monde va être senté. On a ça deux ans, trois ans, quand il</w:t>
      </w:r>
    </w:p>
    <w:p>
      <w:pPr>
        <w:pStyle w:val="Texteprformat"/>
        <w:bidi w:val="0"/>
        <w:spacing w:before="0" w:after="0"/>
        <w:jc w:val="left"/>
        <w:rPr/>
      </w:pPr>
      <w:r>
        <w:rPr/>
        <w:t xml:space="preserve"> </w:t>
      </w:r>
      <w:r>
        <w:rPr/>
        <w:t>commence à être senté. Comme tu disais, on va devenir tout crache. C'est ça. Vous devenez tout crache, mais c'est pas crache, c'est vrai. Oui. Je vais me rendre connu. Oui. Oui. J'essaye... J'essaye de vous... d'être proche de vous autres pour pouvoir... vous faire comprendre les petits détails. Les petits détails. Vous n'avez pas assez super pour les moires des petits détails. Oui, je dis super, parce que je peux vous les faire voir les petits détails. Je vous le dis, c'est jamais quand ça va bien, vous vous agrachez, quand ça va bien, non. Vous savez jamais quand elle s'en va les mains. C'est là, là, que ces choses-là faut qu'ils soient sues et compris. Ça, c'est du coup quoi, ça, quand je dis c'est une petite jambe de loyer de vêtements. Tu sais pas que ça, le vêtement, tu te la parles. Mais ça, ça, ça, ça fait mal de la vie de nous quand tu es là, tu sais que tu vas faire, faire et tout ça. Oui, là, si, mon village, c'est le vivendage. Je vous le dis, je vais le vestir dans le micro, et avec ce coach, oui. Eh, y a moi aussi, c'est loin. Je suis content de revenir ici, d'avoir un steak. Je commence, je parle toujours pour le demain, tu sais, demain, demain, demain, demain, demain, demain, demain, demain, demain. Ça va prendre deux chants, vite. Deux de temps, tu te chants, tu t'es dit ton affaire ou ton excident, ou ton... C'est que le main changement, je veux le prendre. Et on ne vous aide pas de tes éléments, maintenant, il peut être changé de vivre assez tôt. Quand tu commences à rentrer, à ce moment que vous avez les avantages, c'est rentre. Je ne vais pas le trouver, pour moi, il vend dans le... Éventuellement, vous allez être bien, parce qu'il est de l'entremets, vous allez totalement à rentrer. Vous allez totalement, vous allez fonctionner, totalement intergonnais. Il a dit, il doit être vivu du laboratoire, jamais, scolégiquement, tout le temps, intergonnais. Des mains sont maladeux, parce que je suis content de scolégiquement. Elle est pointée avec des formes, à gauche, à droite, et elle essaie de voir ça. Il chante des virages, il y a un petit moment à reborder. Il a dit, il faut que ça y est bien. Il faut qu'elle essaie de trouver, et qu'il t'en garde, les formes sont les pas. Sans ça, ils sont obligés d'être... La fusionner, et là, il y avait des formes, je te le veux, c'est l'autre plan. Ça, là, là... Mais, mais, tu, il s'en faut des, mais tu, il faut pas qu'elle te le... Ça, c'est pas partie de la structure, des illusions, des gens qui se conscientient, les deux gens se souhaitent. Vous le dites, vous le dites, attendez-vous, jamais des mirages, les autres. Attendez-vous, jamais des mirages, vous allez pas avoir de sens à vivre. C'est la spiritualité. Quand vous allez, quand ça sera, les villes, tendent ça, du contrôle de l'esprit sur le corps matériel. Ça fera un autre pain de main rouge. Vous allez tellement concernant, en ce temps-là, vous pensez même plus à ça. Mais, tu, en ce temps-là, faut pas prendre dans la trajnée, les mirages. Allez voir les messiers, allez voir les... Allez voir qui vous êtes. Vous vous dites, vous êtes conscient, c'est conscient ou conscience? Vous vous dites, vous êtes conscient, c'est conscient ou conscience? Il y a des messiers, non, je veux du bon sens, mais vous vous dites, pourquoi j'ai du bon sens, mais du bon que du bon sens? Il faut pas dénigrer, les gens, ce culture, on tendance à dénigrer, la société, on tendance à dénigrer les professeurs, les psychologues, les médecins, les psychos, vous pouvez dénigrer. C'est déjà un casque, châche, du grand monde, châche, ils sont pas conscientes, c'est pas bon, c'est la conscience qui change d'aujourd'hui, à moins d'avoir vous-même une réponse, qu'en quoi? Moi, je suis fusionné, puis je disais à la guérite, ma fille, je prends tout, c'est parce qu'elle est, c'est pas père, c'est pas père, ça range, t'en sors, te veux, que... le... l'extérieur, où je peux aller, le cercle, où je peux aller, il est restreint, il est restreint. Regarde, c'est pas un miracle que ça te fait. C'est inutile, tu sais, là. Ils sont pas forcément si miracles, parce que notre trégo doit être totalement décontainé, notre trégo doit être au niveau du mental fusionné, mais il doit être assuré, à la caméra, bien. Ça ne vous prendra pas de l'invasion spirituelle, la fois du bon vieux, je pense à cette temp' qui a assez d'énergie pour les défaire, c'est pas la solution, c'est pas la solution, ils sont puissants, c'est pas le cas. Organisez-vous pour toujours vous protéger le matériel, mais surtout quand la fusion commence au niveau du mental, puis vous sentez ça giner, c'est pas... quand vous êtes prêts de penser une pensée, là. Il y a un sujet que je veux commencer, que je veux commencer à développer. D'ailleurs, je vais en parler d'images. C'est bien important. L'homme occulte, quand je parle de l'homme, je parle de l'homme qui se voit aussi antique dans le temps. L'homme occulte, puis la femme occulte, c'est deux mois d'autres. Je ne sais pas si vous avez l'air, mais c'est un peu plus important, parce que c'est un peu plus important, deux mois d'autres. Une femme occulte, puis un homme occulte, c'est pas pareil, ça fonctionne pas pareil. Un homme occulte, en général, il y a beaucoup d'égo dans sa vision interne des choses. Yes! L'homme occulte a l'impression qu'il en sait plus, ou qu'il comprend plus ce que ça fait. Ça, ça fait partie de l'illusion, de l'égo mentale de l'homme, ça fait partie de la nature de l'homme, ça fait partie de la masculinité de l'homme, ça fait partie de la personnalité de l'homme. L'homme, il pense qu'il est au bout du bois. Jusqu'à l'homme, il n'y a les spores, c'est que dans l'évulsion de la 6e race, il n'y a pas l'homme qui est au bout du bois, c'est avant. C'est la femme dans la fusion du mental supérieur et de la mentaliférale, c'est la femme qui sert de résonance permanente dans l'étoilage de famille. C'est la femme qui est le paramètre vibratoire à l'étoilage de famille. C'est pas là. Il est temps que les hommes commencent à se torser un peu, et à comprendre, et à réaliser qu'ils ne sont pas la fin du monde, qu'ils ne sont pas tombés du monde, qu'ils ne savent pas toutes, qu'ils ne comprennent pas toutes, que la femme, c'est un sans-dessin, qu'ils ne sont pas les sans-dessins. Le phénomène vibratoire dans l'homme sur le plan de l'équilibre entre l'homme et la femme se fait en relation avec la femme et non en relation avec l'homme. Ça, c'est un aspect extrêmement occupé de la 6e race qui va être complice sur le plan phénoménal, sur le plan d'étoile seulement quand l'homme va rentrer dans le bien. Alors, l'homme et la femme subissent la libération et souvent l'impression extrêmement pulonisée dans la famille, parce que là, quand l'égo, la femme a une hallucine qui est moins égale, sans-dresse, que le ciel. Le problème de l'homme, c'est son égo sans-dresse, puis le phénomène de la fusion avec l'onien, c'est un phénomène qui amène la destruction totale de l'égo sans-dresse. Parce que l'égo sans-dresse, c'est le point de la farande. C'est de la nature humaine et consciente, de la nature humaine existentielle. Et les ordres de nature en général, en relation avec la femme, ont l'impression qu'ils sont plus, qui sont plus en avant sur le phénomène. Pas tout. Mais en général, on a l'impression surtout si on est égaux fort, et on a l'impression que sont tous en avant sur le phénomène. Ça, c'est une illusion éventuellement qui est très difficile à vivre, parce que éventuellement, si l'homme a un égo qui est trop fort, si l'homme n'est pas capable d'absorber l'énergie de sa femme, éventuellement, ça peut être en cinq ans, dans les ans, si il n'y a pas de raccordement au niveau de la divération, ils vont vous séparer. Point 7. Pas de souhait, parce que c'est pas le temps. Mais un jour, vous vous aidez, vous vous l'avez dit, et vous l'avez contact entre le supramental et le mental de l'homme, ça se fait petit à petit, mais éventuellement, ça devient absolu. La communication entre l'homme et la femme doit être totalement équilibrée de sorte que l'homme et la femme se reconnaissent comme étant deux esprits dans deux corps différents, un mône et un phénomène. Si plus la personnalité monde, la personnalité femelle qui doit rendre les chaux, c'est le quartel vibratoire dans le plan et l'égo qui doit s'équilibrer dans l'action des deux personnalités sur le nom de l'homme. Il n'y a pas de bonheur possible entre un homme et une femme dans la sensibilité de la poids du supramental. C'est évident. C'est évident, c'est clair, comme de l'eau drache. Ce n'est pas le cas de tous les hommes, mais ils me disent une chose bien intéressant, c'est que les hommes qui ont des égaux moins forts, qui sont moins concentrés, c'est plus facile la transportation de leur union ou de leur mariage que des hommes qui ont les goûts trop forts. Ce que les goûts trop forts, c'est que les hommes qui ont des goûts plus forts, et éventuellement, c'est comme un break, c'est une gêne de break. Dans ce moment-là, c'est calible. Je vous avais petit bel ventre, les hommes. Si vous avez des goûts forts, prenez un break, parce que la femme sert à canaliser l'énergie en famille, puis elle me sert à transformer cette énergie en action gratifique, pour le vieillette matériaire de votre famille. Je sais ce que je veux dire. Ceux qui ont les goûts trop forts, puis qui se pensent trop, se mettent, qui comprennent toutes, et la femme ne comprend rien, vont faire un mot du nul, puis je vous l'avais tout avant, ça m'amène, je vous le dis à la 10 ans avant, je vous le dis aujourd'hui. Vous allez faire un mot du nul. Il y en a un les goûts qui est pas fort, on va pas dire qu'il n'a pas d'égo, pas de force. Il y a un égo qui est doux, qui est réceptif, ça marche. C'est comme ça que ça marche. Lui, c'est un oeuf. Le Besset, c'est un oeuf. Lui, ça marche. Lui, ça commence, ça marche. Ça</w:t>
      </w:r>
    </w:p>
    <w:p>
      <w:pPr>
        <w:pStyle w:val="Texteprformat"/>
        <w:bidi w:val="0"/>
        <w:spacing w:before="0" w:after="0"/>
        <w:jc w:val="left"/>
        <w:rPr/>
      </w:pPr>
      <w:r>
        <w:rPr/>
        <w:t xml:space="preserve"> </w:t>
      </w:r>
      <w:r>
        <w:rPr/>
        <w:t>commence, ça marche. Ça fait une belle attention aux égaux. Carmel, il n'y a pas de prédé. On peut pas se permettre d'être égo-centré, pis d'animer, tu peux pas être animer, pis d'égo-centré, c'est comme blanc de noir, ça marche pas. Soit tu es dans le miel, ou tu ne l'es pas. Si tu ne l'es pas, à ce moment-là, il n'y a pas de problème. Si tu rentres dedans, éventuellement, ton égo-centré se va être goût de se changer en centricité réelle, en centricité consciente. Et à ce moment-là, l'équilibre entre toutes ta femme doit être pareille. Égale. Égale. Pas un petit peu plus égale, tu peux le dire. Égale. Puis je vais le dire, ils me l'ont dit, quand même, ça prendra 20 ans. Si un homme est trop égo-centré, sa femme est pas capable, parce qu'en général, la femme, à cause de force physique, et ça a eu sur ma gueule, elle n'a pas l'emprise de personnalité, qu'elle n'a pas, souvent, à cause d'un petit trou, je vous garantis que si elle n'a pas l'équilibre entre votre femme et vos autres, dans le temps, il va y avoir éventuellement une séparation, parce que les vibrations, elles sont trop fortes. Les vibrations sont fortes, donc vous êtes capable de vous balancer, que vous vous ritumez dans votre personnalité, vous appelez tout tout de même, vous pouvez le dire. L'union des sexes doit être totale, puis l'union doit être établie dans le supramental. Moi, je sais ce qu'ils ont fait avec ma femme, mais on est ma femme d'initiation, à un point à coulir, parce qu'elle me combat. Me combat, en la sacrée de voyage, au pas. Je suis fini tout de suite. Quand ma femme a été carte de une sable, parce qu'elle a su de la sorte de tellement fort qu'elle était à souffrataire, là, je suis content, parce que je savais qu'elle l'avait à la faire. Aujourd'hui, je suis pas de ma gueule. Si elle dit c'est ça, c'est ça, parce qu'elle a raison. Être injustement, tellement, c'est le main de sa mère. Moi, ma femme, on est un dans ça. On est bêtes. C'est le main de nos enfants. Ça, pour le femme, moi, je l'ai en fait vie, d'un an, c'est 15 jours, mais je ne comprends pas. Ça se peut pas, tu trouves la grosseur que j'ai. Deux adolescents qui auraient d'une manger. Il y aurait, c'est pas le cas, il y avait un dernier, on était à l'Egypte. Je savais pas où j'allais. Ça a dit mon nom, ça a dit qu'on se suit. Mais ça, ici, ça s'est ouvert, j'ai passé. Je suis passé, j'allais mourir. Que le coeur aille de me surprendre de me surprendre. Vous autres, vous êtes encore au stage, vous pensez en thème de femme et d'homme. Bien, je ne vous pensais plus en thème d'homme et de femme. Quand vous venez le jour, vous pensez plus en thème d'homme et de femme. Ça va être propre. L'ouverture de tout ça, c'est... Vous, vous avez accepté le coup de poing de votre femme, mais je vous dis, il n'y a pas beaucoup d'homme qui en acceptera, je pense que... C'est ça que je veux dire. Moi, c'est parce que je t'acconciantise. Je suis avancé pour ça. Quand quand on s'agresse un coup de poing, c'est parce que c'était où de la corde, c'était dans la rété, mais dans ce qui était capable. Sans ça, la rété est tout toute sa vie. Avec un gêne... Le contenu. C'est un peu comme ça. Il faut qu'elle ait l'air. Le karma... Le karma de l'homme contre la femme est extrêmement grand. Le karma mondial de l'homme contre la femme, il y a un très gros karma à payer, puis il va le payer parce que les femmes, ça sépare de l'homme. C'est là que l'homme va parler, ils sont carrements parce que les femmes aujourd'hui sont devenues dépendantes. C'est pas quand même. Avant, les femmes, ça devaient te chier des petites trous. Mais à l'instant, les femmes chansent, alors les femmes sont déconcées dans la société. Mais ça fait pas du tout. C'est pas comme ça. Les femmes sont déconcées dans la société. Mais ça fait pas du tout du karma mondial que l'homme doit payer. Mais au niveau d'initiation solaire, c'est le même jeu qui se produit. Il doit y avoir l'équilibre des deux esprits dans deux cas différents. Il ne voulait pas se chercher. Je le sais que tu ne voulait pas se chercher. Parce que ce n'est pas notre vie sur le plan matériel qui est intéressé. C'est notre vie après le contact au niveau du supramental et de l'ouverture de l'éther. Donc le plan matériel, c'est simplement la préparation de la garniture. On est dans le faune. Le pain se fait, il se tasse, il se tasse, il se tasse. Et puis, il y a un autre jour, il y a une vie très consciente, même si le plan matériel est en ce moment, au niveau des événements de la planète, tout le plan qui se fait, il y a une autre ouverture consciente qui se fait. Il faut que tu aies un équilibre entre l'homme et la femme. Tu peux juste me faire un prévoire de quoi tu veux dire quand tu dis que vous êtes encore au niveau de l'homme et de la femme c'est que vous vivez encore au niveau de vos personnalités marres et femelles. On est quand on commence à en sortir de tout? Quand tu commences à en sortir à ce moment-là? Il faut pas tu perdre parce qu'il t'a pas le mot. C'est ça. Quand tu commences à en sortir à ce moment-là, tu commences à voir les différents parce qu'au moment-là, il faut que tu fasses ta gueule dans un centre si tu veux pas tout chaurier autour de toi. Il y a un affaire, c'est best, ça dépend de chaque famille, chaque union, il y a pas un copain là, c'est tout le temps qu'on parle pas de la même. Mais, la vibration éventuellement attaque la situation. C'est la vibration qui rend une chou, en tout cas, sur la personnalité. Quand ça passe encore, tu t'offres les deux gosses à la vibration, tu t'offres les deux gosses après ça, tu te demandes que c'est le fait de marquer du bon Dieu. Après ça, tu t'es censu et ton esprit se demande c'est quoi que tu fais ça? Moi, depuis que t'es là, de peintre, il y a pas de gros problèmes, tu sais, mais avant, tu vois, tu t'es main en psychologie, à faire expliquer ça parce que tu faut toujours que tu sois compartimentée, psychotéste, psychotéste. La psychologie peut pas expliquer ça parce que la psychologie est finalisée. La psychologie est incomplète parce que la psychologie ne comprend pas les mécanismes de l'ego de l'homme. La psychologie comprend pas les mécanismes de l'esprit de l'homme, la psychologie ne connaît pas le mécanisme de la personnalité en relation avec le goût et elle est pas encore capable de résoudre le conflit permanent qui existe entre le précipient et le précipitumère. Mais là, il y a encore à la refaire. Tout le monde est pas beau. La première chose, c'est que tout le monde est pas beau parce qu'il y a bien du monde qui est inconscient. Et aujourd'hui, vous pouvez, à cause de la personnalité, à cause du fait que vous répliquez, vous réclichissez sur la situation de l'homme en relation avec la personnalité par le travail de la personnalité. Vous voyez les gens comme le pauvre, le pauvre. Les gens en ce moment, même les gens en beaux ne sont pas beaux. Il reste plus grand montant. Il y a des 300 mots 17. Oui mais pas du tout là par respect. Tout le temps. Tout le temps. Ça, je vais bien ça, tu me l'expliquer. Là, j'en ai mis un peu quelque chose. J'ai dit beaux, je me souviens pas d'avoir du beaux. Avec mon conscient en moi, c'est pas ça, je veux dire. Tu as ça à l'aide dans ta tête, en s'arriant en haut, c'est pas ça, je veux dire. Ça, ça me démarre. Ça passe. C'est pas ça, j'ai l'applico, tu me dis beaux, je viens de les autres et je dis beaux, mais je te le dis, ça perd deux mois, tu me dis. Je me dis pas de me le dire. Ça, ça fait de la liaise parce que les goûts ont eu de contrôle de ce qu'ils disent. Ça, c'est la même chose avec le phénomène de mémoire, tu sais. C'est le même, dès maintenant, on s'ajuste, on s'ajuste, c'est comme ça que le président est commandant à se faire. Rangana, ça nous a rendu pas de l'éventure en au-dessus, je sais pas. Qu'est-ce que vous me demandez, vous le dites? Je sais pas, là, c'est le moment que la développement respect des gens qui ont des consignes. On doit respecter tout. On doit respecter les vices. C'est la conscience, c'est la conscience. Ça veut pas dire que t'es obligé de vivre avec tout le monde. Ça veut pas dire que t'es obligé de subir les consignes en ses âmes. T'as subi jusqu'à un certain point. On vit pas dans l'éventulement. L'éventuellement, t'as de vivre à organiser ta vie de sorte que tu vis ta vie comme tu veux. Ça, ça dépend de ne pas de venir. T'en aller, tu t'as de si à aller. Moi, je commence à vivre ma vie comme je veux. Je commence. Je n'arrive pas comme je vais pas, parce que de vivre comme je veux, ça change de plan. Je ne vais pas rentrer en pas. J'ai vingt-trois de ta mère à faire ce genre de matériel. Mais je ne peux pas la vivre comme je veux complètement. Mais je peux aller comme je veux assez pour passer un bon pourcentage de ma vie sur une pièce de terre où il n'y a pas de gens inconscients. C'est mon niveau de travail. Il y a des gens qui sont quand même... Moi, c'est... Faites beau, c'est ou? Oui, c'est ça. Tu vois le camp d'inculiane, là, et je t'ai déjà confondé. Mais il y a beaucoup d'événements dans votre vie qui vont se... que vous allez vivre, beaucoup des années qui viennent. Ce qui vont vous amener à une cause dans votre vie de relation, votre sensibilité, vous allez avoir à changer d'emploi, ou aller plus loin, ou aller là, puis aller là, puis aller là. Vous avez été amené, petit, c'est tout, suivant votre résistant. Au bout de plus, vous avez avalé les histoires, vous travaillez chez le tonneau jour, vous n'aurez plus la résistare, vous travaillez chez le tonneau. Donc automatiquement, vous allez travailler à l'air. Automatique. Ça, c'est automatique. Ça, ça se fait gradually avec chaque mot, ça apprends, on se le fait. Le point essentiel que je veux dire, c'est que, éventuellement, c'est par l'hybration qu'on fonctionne, ce n'est plus psychologiquement, puis éventuellement, on devient totalement capable d'organiser</w:t>
      </w:r>
    </w:p>
    <w:p>
      <w:pPr>
        <w:pStyle w:val="Texteprformat"/>
        <w:bidi w:val="0"/>
        <w:spacing w:before="0" w:after="0"/>
        <w:jc w:val="left"/>
        <w:rPr/>
      </w:pPr>
      <w:r>
        <w:rPr/>
        <w:t xml:space="preserve"> </w:t>
      </w:r>
      <w:r>
        <w:rPr/>
        <w:t>notre vie comme on veut. Mais tu ne peux pas l'organiser comme tu veux, tant que tu ne sais pas comment tu veux l'organiser. Si je te demande à toi, qui est-ce que tu veux faire dans la vie, au revue, tu seras bien mal pris pour me dire. Ça prend le mieux que tu peux dire, faisons pas ça. Mais un jour, tu sais exactement ce que tu veux faire dans la vie. Moi, si tu veux demander à moi ce que je veux faire dans la vie, je peux dire, je peux faire ça, ça, ça, ça, ça, ça, ça, ça, ça. Je peux dire que ça va être fait. Ça va être fait, t'es là-née, t'es là-née, t'es là-née, t'es là-née, t'es là-née. Quand tu vas en veux dire, savoir ce que tu veux faire dans la vie, puis tu connais le temps de ça, tu le fais. Psuis-tu le faire, puis tu es là-là, tu ne suffis que autant de inconsciences de l'homme. D'ailleurs, en vibratoirement, éventuellement, tu ne peux plus souffrir de l'inconciences de l'homme. Comment? C'est pas que tu veux pas, tu n'es plus capable. C'est différent, ça, tu ne veux pas me dire que ça. Pour me dire, c'est pas un élément, il faut quand même que tu développes la résistance. C'est ce que tu veux dire à vous, je suis présent. Mais tant que vous êtes en relation avec l'homme, tu dois développer la résistance, la résistance, la résistance, la résistance. Je ne peux pas ouvrir le monde de promener. Non, non, non. Si tu as conscience, tu devais prendre la résistance. Quand tu veux la résistance, tu n'as pas de sens de promener. C'est qu'à partir. C'est différent. Oui, oui. Vraiment. Oui. Quand on commence à sentir la vibration, on commence à vivre un autre genre de vie. C'est plus la même vie. C'est une vie qui est grille, même sur les temps sociétés, on est détachés de la vie. On est détachés pas, on détache en détaché. C'est un détachement intérieur, un détachement intérieur. De plus en plus, de plus en plus, de plus en plus, de plus en plus. Et puis on recharge de plus en plus la solidité. La solidité, c'est que quand tu sens les gens qui sont faux, les gens qui sont vrais, c'est les gens qui sont sincères, ceux qui sont dans le dos. Parce que moi, je suis né à mon avis que la personne, je le sens quand tu as un petit bonjour, pendant les dernières années, tu ne pas se laves à dire, si ça, tu veux la petite solidité, non? C'est là que vous développez une résistance, tu nous disais bien d'objectivité, puis vous vous soulevez au-dessus de votre personnalité. Ça se m'a dit une chose, c'est dans votre personnalité. Un jour, vous vivrez un état d'esprit où votre personnalité sera totalement en dehors de votre perception matérielle. Mais sans. Je suis sûr d'ailleurs que la plupart de vos autres aujourd'hui sentent un petit peu, se sentent un petit peu plus en dehors de la personnalité. Alors que tu es dans le temps à la consommer, tu peux regarder comment est-ce que vous vous sentez dans vos personnalités. Vous allez voir que vos personnalités ont plus d'importance qu'elles aient. Ça faisait par personnalité, c'est pas de vos caractères aussi? Oui, oui. Tout ce que vous pensez. Que j'ai plus de caractère que de l'un. Qu'est-ce qu'on... Oui, oui. Qu'est-ce qu'on faisait, ça fait? Oui, oui. Mais là, vous piez loin. Allez-y, on va plus qu'on veut. Quand on en dit, oui. Mortez la gueule de sang. Vous allez venir, allez-y, dire que ce que vous dites, c'est ce que vous êtes. Ce que vous dites, c'est ce que vous êtes. Put***, il y a grand plus ce que vous êtes charge parce que plus ce que vous êtes charge, c'est que ces animation des sink goes</w:t>
      </w:r>
      <w:r>
        <w:rPr/>
        <w:t>當然</w:t>
      </w:r>
      <w:r>
        <w:rPr/>
        <w:t xml:space="preserve">, ça, ça, ça changes et ça baptized quand tu le disыпes, tu adapted Hmmm, </w:t>
      </w:r>
      <w:r>
        <w:rPr>
          <w:rtl w:val="true"/>
        </w:rPr>
        <w:t>مش</w:t>
      </w:r>
      <w:r>
        <w:rPr/>
        <w:t>ivez que��, popair, je vais heal!.. Je suis allée me changer d'idée. Je suis allée me changer d'idée, passant à la chambre. Le messager devient le message. Le messager devient le message. Le messager devient le message. Vous êtes comme ça. Je veux dire, ça, c'est que... Je ne vais pas faire plus mon salaire. Je pensais que j'étais pour commencer à travailler, parce que le temps qui était pas là, j'ai eu un téléphone dans ma réception, puis le même soir, il n'était pas encore, il y avait quelqu'un qui était en buie pour encore une réception, puis je lui dis, ben, il n'est pas là pour vous le parler. Il dit non, il dit, il m'a dit de venir te voir. De ça, ça fait un peu temps que je le tue. Je lui ai dit que moi, ce que tu veux, puis demain, je parle avec lui, parce que de tout, je suis en voyage au cours de l'hôpital de Los Angeles. Tandemain, dès que j'explique le bataille, puis je travaille. Tant d'heure, quand je disais, je dois travailler. Et au mois de mai, on peut se faire un peu de vie. Et on se met à bouger. Parce que si elle a fait le travail, je vais m'expliquer la fonction du travail. Le travail, c'est une situation de vie qui permet à l'homme d'oublier sa souffrance. Un homme qui travaille, il dit, c'est un homme qui est passionnant. Et il donne des menteurs communs. Un homme qui travaille, il est passionné parce que pendant qu'il travaille, son énergie est concentrée. Il peut être au lieu d'être concentré sur lui-même. Puis plus tu deviens conscient, plus t'es obligé de canaliser ton énergie. Sans ça, la patate personne. Il faut que tu te canalises. Soit la situation de la salle de relation, ça te amène ton corps dans les jardins de l'éclat. Il devrait travailler quand il déclate. Ça ne marche pas, mais ça, il devrait travailler. Il faut toujours... Il ne peut pas devenir conscient. Il peut prendre un certain peu de temps, il peut fracir, il peut retirer le travail. Pendant que tu as le travail, tu as des tensions parce que l'énergie est commune. C'est que là, c'est que là, c'est que là, c'est que là, c'est que là. Là, tu le fais, tu te l'as, un petit job. Tu n'es pas capable de la voir. Tu ne t'as pas fait de la voir du travail du travail. Et bon, je me demande quand il réétablie, c'est que l'homme doit travailler. Mais il travaille d'une façon ou d'une certaine façon. Il ne travaille plus que les mêmes réactions qu'il travaille à la. Avant, il travaille plus de ce type de social, il travaille plus de manager, il travaille plus de travail. Parce que le travail, pour avoir suffisamment d'argent, pour rentrer chez les deux, pour s'acheter une heure d'huit, ça fait son goût. Donc, la job n'a plus la même valeur, d'ématurgement, comme tu as dit. Mais, ce n'est pas important, de l'hombre, parce que là, il est obligé d'activer l'énergie en lui, et de catalyser cette énergie. Sans ça, tu vas parler, parler, parler, parler, parler. Plus tu parles, plus tu te demandes de réparations pas commandantes. Des fois, pour s'attendre, c'est l'énergie. Pour s'en parler, pour s'attendre, pour travailler de face. Monès, il ne travaille pas, il ne travaille pas de job, mais il fait des meurs. Il balance son énergie. C'est quand il fait des meurs, qui est belle. Quand il fait des meurs, qui est dans ses meurs, qui est belle. Quand on travaille de notre compte, c'est un peu différent. Si vous travaillez en compte, ça va mieux, parce que ce moment-là, vous ne faites pas ce que le libération est là, vous êtes sous votre propre libération. Très compte, c'est le même job. Vous avez repris la question de créativité, vous avez fait des meurs. La créativité, oui. Vous avez fait un parrainage dans le travail et la créativité, vous avez dit de la négrose. Il n'y a pas de différence entre la créativité et le travail. Nous autres, nous autres, pour moi, nous avons une différence entre la créativité et le travail, parce que si tu fais le travail, nous ne permets pas d'être créativistes, nous n'y ouvrons ni du direct. Mais il n'y a pas de différence entre la créativité et le travail, parce que la créativité, c'est une libération qui est de l'aspect, qui descend dans l'homme, qui se situe soit supplémentaire, supplémentaire, supplastre, et au système de réconciliation. Mais comme on donne valeur au travail, c'est là que notre valeur est au niveau de notre personnalité. On devrait gérer, on devrait grand-bas, c'est là que... Il dit que ce n'est pas du travail qu'on souffre, ce n'est pas de la position basse dans la vie du travail qu'on souffre. Ce qu'on souffre, c'est de la valeur dont on donne le travail. C'est de ça que le gars qui pense qu'il va avoir un job de gérer, du gros boss, mais il va souffrir, il va pas être boss, il va pas être boss, il va pas être boss, mais il va souffrir de d'autres. Il va pas être mis d'une taille de compagnie, parce que les goûts veulent toujours monter, ils vont monter, ils vont dominer, ils vont dominer, parce que les goûts veulent toujours dominer. Il faut être boss et il doit dominer. Il faut avoir plus de gérants ou de sud, il faut avoir une socialité avec ça. C'est une illusion de l'ego. Parce que l'homme devrait travailler un cours de travail, s'il n'aura pas à travailler, il faut travailler vraiment d'ici, il faut être hors de la transitionnalité, simplement au niveau des reflexes de les goûts, à ce moment-là, je suis fasciné par le job de mon content. Il va lever sa petite job. Il dit qu'il n'y a pas de grande job, il n'y a pas de petite job, une job, une job. Mais nous autres on va donner une valeur, et je suis dans mon soupe parce qu'on se le fait le faire. Ça c'est important, c'est toute la créativité. Alors ça veut dire qu'il faut changer, il faut changer notre engagement, ok, je continue ça. Il faut complètement changer notre engagement. Complètement changer notre engagement. On ne change pas notre engagement parce qu'on veut, on change notre engagement parce qu'il va en vivrairement de notre engagement. Quand notre engagement change du bout de vie, on sait que ça peut seulement communiquer ce engagement avec des gens qui ont le bain d'engage. Et si on parle de des gens qui n'ont pas le langage, ce langage du vivrappoir là, c'est une grande initiation. À ce moment-là, il ne comprenne pas, à ce moment-là, il faut qu'on s'ajuste à eux autres. Il ne faut pas dire quelqu'un, tu ne</w:t>
      </w:r>
    </w:p>
    <w:p>
      <w:pPr>
        <w:pStyle w:val="Texteprformat"/>
        <w:bidi w:val="0"/>
        <w:spacing w:before="0" w:after="0"/>
        <w:jc w:val="left"/>
        <w:rPr/>
      </w:pPr>
      <w:r>
        <w:rPr/>
        <w:t xml:space="preserve"> </w:t>
      </w:r>
      <w:r>
        <w:rPr/>
        <w:t>peux pas vraiment tomber, je n'ai pas l'impression que tu te travailles. Je suis malade aujourd'hui, ou je suis enceau, aujourd'hui. Mais si tu n'as pas l'impression, je vais dire ça tout à l'heure. Quoi tu sais, Jean-Léon Ca? Donc le langage, le langage s'ajuste et s'ajuste et s'ajuste, éventuellement, le langage devient tellement précis que je détermine la nature de votre entendement. Le langage écartit les fables. Vous vous faire voir ou dès là, ou en dessous des fables. Si vous nous allez, vous êtes dans la rédération du langage. À ce moment-là, vous allez voir le travail de la fable. Vous allez voir que ce que le gars dit, ce n'est pas complet. C'est mécanique. Ça ne mène à rien. Ce n'est pas créatif. Ce n'est pas essentiel. Ce que tu as en tôt, tu parles, c'est levé dans l'échelle sociale pour devenir boss pour le bon atonnébo. Moi, il y a une chose que je peux dire. Sur le plan des études, j'ai assez étudié que je considère. Pour être reconnue, sur le 25-15, je suis dans le fil du travail et je paye toujours comme une fille qui commence. Je ne suis pas capable de jeter ça présentement et il est restant colère. Parce que partout où je vais dans le système, je peux travailler très bien en services sociaux et j'ai quittement aidé. Je vais travailler plutôt de m'envoyer à l'université du Québec parce que si tu ne pas le connais sur le plan des papiers, je vais m'envoyer vers mon bair, m'envoyer. Et pour les mêmes années, avec les mêmes professeurs, plutôt d'avoir un papier universitaire, un papier collégial. Sur le plan de qualité du travail, je peux dire que je ne vais pas le faire, je peux pas avoir le travail que je travaille en services sociaux. Je ne serai jamais respectée. Moi, je ne veux pas être patron. Je veux avoir le salaire qui me revue. C'est tout. Je veux avoir le salaire de boss, je n'ai pas besoin. Je suis capable de le trouver pour le fun. Moi, je veux. Il y a bien des raisons là-dedans. Il dit que nous autres ne réalisent pas, il y a bien des choses qu'on réalise pas au niveau de nos égaux, au niveau de la mécanique de nos égaux, la réaction de nos égaux et d'autres égaux. C'est que souvent, il nous a mis des bois dans le loup d'envie. Les bois dans les loups, nous sont mis pour nous amener un jour ou l'autre à réaliser des choses qui sont essentielles. Les choses qui sont essentielles ne se comptent pas au niveau de la forme sociale qu'on a besoin. Alors, c'est comme si on est obligé de vivre certaines souffrances, certaines lacunes, même si on a les capacités. Parce que en l'hiver, ces lacunes-là, on arrive à découvrir d'autres océans. Il dit que c'est la plupart des gens, d'ailleurs, dans le monde antique, qui vont être contactés par les forces, vont les unes ou les autres dans les océans. Ils vont les faire, en fait, dans leur expérience. Surtout, c'est une expérience au niveau de l'éducation, qui est l'égo au stérémo. Ils vont le dire au niveau de l'éducation qu'il y a eu un dottage au port, il y a eu un empêchement au port ou si on n'a pas eu d'un passé, il y en a un qui commence. Et l'empêchement qui commence, sert à diminuer la valeur de l'égo pour faire entrer en lui une vibration supérieure qui sera plus progrande. Parce que l'égo, trouvrait dans cette valeur-là un sport scologique. Et le sport scologique, c'est un voile qui empêche le meilleur rapport. Un homme qui est trop riche, qui est trop effrayant, qui est trop avondant, si qu'il y a trop de ça, c'est très difficile pour les autres de boire à travers. Si les boires à travers sont tous discrétés d'un choc, l'amener à terre, l'amener dans une dépression, croient qu'à la classe, il donne une grosse accident au cas où je vais dormir. C'est ce qu'elle lui donne. Finalement, c'est l'expérience, il dit. Experimentez-vous pour parler comme ça. Experimentez-vous, ça ne vaut pas de la merde. Experiencing est la toute chose. Experianci. C'est ça. Les gens expérimentent la vie parce qu'ils ont dû trouver des formules différentes pour apprécier la nature de leur égo. Pour apprécier la nature de leur personnalité. Mais l'expérience n'a rien à faire avec ça. L'expérience est une forme d'expression de la conscience, par la égo et la personnalité à la même temps, pour que la égo et la personnalité soient plus et plus, alors que l'expérimentation est seulement pour le bélésse hop et le personnel. Vous voyez-vous cette</w:t>
      </w:r>
      <w:r>
        <w:rPr/>
        <w:t>劃</w:t>
      </w:r>
      <w:r>
        <w:rPr/>
        <w:t>erie ? L'expérimentation est pour le bélésse de l'égo et de la personnalité. Pour le bélésse de l'égo et de la personnalité. L'expérience est pour le bélésse de l'égo et de la personnalité pour qu'un jour l'égo et la personnalité deviennent un parce que quand il y a pas un égo que ta personnalité devient un, se commence à être baie dans ton égo. Quand tu commence à être baie dans ton égo, tu commences à être baie. Lui, il faut s'être baie dans sa égo et c'est la même chose qu'il y a dans un égo. Quand tu es un peu à l'aise, tu vas voir quoi? Il commence à être bien à son égo. Quand tu es un peu à l'aise, tu vas voir qui commence. Il est à 80% de la copine. Quand tu commences à être bien à ton égo, tu commences à être bien, parce que quand tu es bien à ton égo, il ne glue jamais. Il n'a jamais du verre. Il n'a jamais du verre. C'est toujours sûr et sûr. Tu sais? Tu es toujours le king de la pince. C'est bien ton égo. Mais pourquoi tu dis aux morts? Tu ne t'en as pas tant de ma foi. Et ça, avec nos mots, tu restes en ancienne personnalité de pouvoir aider les autres à sauver. Ça, c'est la plus grande illusion que vous pouvez vivre, aider les autres à vous sauver, parce que quand vous aidez les autres à ça sauver, c'est parce que vous êtes vous-même à vous sauver. Vous voyez, on est dans les autres, parce que les autres vont vous draguer dans la mode. Ils vont vous draguer dans la boule. Ils n'ont pas ce qu'ils veulent, parce qu'ils ne sont pas gâts de faire autrement. Les hommes, les égaux, ils n'ont naturellement vampiriques. C'est moi, vraiment, c'est moi, vraiment, une vibration supérieure. Un autre personne, il va s'agresser en toi, parce que tu as quelque chose à lui dire, quelque chose à lui dire, quelque chose à lui enseigner, il va te dire, oui, il va te faire ça de ma mère, tu te fais de ta gueule, tu fasses pour les Nézus. C'est bon, je pense pour les Nézus, je pense mon temps pour les Nézus. Je dirais que je ne sais pas que tu me manges, j'allais te rappeler, je vais te ramasser. Parce qu'il vient, il vient, il vient de la vibration, tu vois tout, tu comprends tout, tu comprends tout, tu finis comme un goût-zoubé-gourou. Quand tu commences à être, tu ne peux pas être d'un sac, ni un, ni l'autre, t'étais d'un sac, et chez vous, tu as tes carottes dans ton champ, on va la faire. Puis vive en relation avec ton égo, l'homme qui rône la personnalité, pas l'inverse. Est-ce que je peux me demander comment, pourquoi je ne peux pas t'élargir, qu'est-ce qu'elle nous avait pu sortir? Je te vois raison, d'abord, tu n'as pas été raggagé, parce que je suis allumant dans ta vie, deuxièmement pour t'amener, éventuellement, sur une sorte d'indépendance, c'est toi raison-là, qu'on t'amener à développer chez vous une sorte d'intérieur profondément centrique, profondément orientée sur le développement, simplement de ton esprit, et non, sur l'aboutissement de relations avec des gens sur les conscients. Tout ça. Tout ce qui se passe dans le vie, si vous l'avez su, c'est connu. C'est à nous autres de savoir que ça marche le même, et que nous autres n'ont pas de musique, c'est peut-être temps. Puis de voir, puis de sentir, puis de faire les mouvements quand c'est temps, quand on est en vie de la chambre, attend, attend, puis tu les as faits. Restez honneur, tu veux pas, restez honneur, tu veux pas dire ça, mais oui, restez honneur, quand t'es tôt honneur, tu vois, comme moi, je te vois, honneur, moi, je peux arriver à un gars, ça arrive, puis tu sais à quoi tu pourrais s'aguer, je suis tôt honneur, je peux pas s'agouter, puis je suis tôt honneur. Tu vas me dire si je suis ché, je pourrais s'aguer, puis je peux pas t'en parler, je suis pas sûr qu'il est bien, ça va. C'est tout, c'est tout honneur. Si je pense à vous dire que je pense à vous débarrer c'est tout honneur, parce que je vais te dis pas, dans la tête, j'ai repisé avec la clé de tes têtes, je vais te dire, alors, je trouve vous, nous deux, nous deux bonnes, et il veut que c'est nous deux bonnes, dans l'action de l'indaction, ça c'est ça. Mais des fois, il nous met un faccad chose qui nous arrive tout en même temps, là, vous allez vous dire, on est honneur, on réagit un petit calme moment, on se cherche un petit peu le compte, mais un moment donné, il vient que ça en d'autres. C'est ça, puis quand tu en as plein casque, puis tu es capable d'être honneur, parce que tu es changement de grattoie, qui se fait. On a dit combien tu peux me dire que je suis en mode grattoie? Quoi? Pour changer de grattoie, tu as combien de temps? Il va durer le temps, il va durer tout le temps, qui va durer. Il commence, tu vas pas avoir de finir. Il y a un temps que ça finit, il y a un temps que ça s'tasse, ça s'tasse, ça s'tasse, ça s'tasse. Tu me demandes une question, tu me demandes de quand, je ne sais pas quoi que tu te dis, grattoie. Il y a un temps pour chaque personne. C'est ça la consienne? C'est ça. Mais les batailles aussi, c'est la discerne. C'est pas du marriage en canteur, ça, là. J'ai rien contre là. Tu as parlé beaucoup de discerne, mais aussi je pense que c'est ça. Le discernement, c'est la conclusion. C'est la conclusion qui doit rapportre entre d'autres besoins. C'est le discernement. Parce moi, quand tu as le discerne, j'ai hâte de lui discerner la cheval. Mais les changements de vie de grattoie, on a juste un qui dure et qui s'en ont de temps, ou il y a plusieurs changements de vie de grattoie, ou quoi? Les changements de vie de grattoie, ils se passent à chaque fois que vous avez une souffrance</w:t>
      </w:r>
    </w:p>
    <w:p>
      <w:pPr>
        <w:pStyle w:val="Texteprformat"/>
        <w:bidi w:val="0"/>
        <w:spacing w:before="0" w:after="0"/>
        <w:jc w:val="left"/>
        <w:rPr/>
      </w:pPr>
      <w:r>
        <w:rPr/>
        <w:t xml:space="preserve"> </w:t>
      </w:r>
      <w:r>
        <w:rPr/>
        <w:t xml:space="preserve">intérieure. Tu vas me dire que je vais te faire mouder. Chaque fois que tu es super curieux, je vais te faire mouder, tu viens me rappeler ça comme tu veux. Comme toi, tu es comme une femme de la force. Quand tu fasses pas contre les autres, tu fasses contre toi. Tu as une chance de faire la vie de grattoie avec le discernement. Je veux que tu fasses tout comme toi. Quand tu vas aller d'une fois, je vais contre toi, et tu vas te faire fâcher contre les autres. Tu vas me dire que je vais te faire mouder? Ça va chanter, toi. Tu fais ça pour le petit pire. Tu vas te faire mouder, là-dedans. Oui. Oui, tu vas me dire que je vais te faire mouder. Tu vas te faire mouder, là-dedans. Tu vas te faire mouder, là-dedans. Et quand vous dites que vous sortez de vie, je parle... Je vais te faire mouder, tu vas me dire que je vais te faire mouder, tu as l'impression de la bravisserie. Quoi? Quand vous dites que vous vous dis, c'est qu'on rastre à l'énergie. Et quand vous êtes dans la caractéristique, on rastre à l'énergie, et tout est commandant. Mais ça se fait pas d'un voulre à l'autre? Ça se fait d'un voulre à l'autre? Vous se liez fusionné instantanément à ce moment-là, vous se ferrez au pédrant. Vous vous perez prévu. C'est marrant. Ça coûte déjà un peu. Vous attendez qu'il y a une nuit, mais on compte tout pour t'être qu'il y a une nuit, mais il y a une nuit juste. Quand il dit que... Il faut croire que c'est vrai. Quand il dit qu'il y a une nuit, qu'une nuit où tout va s'arranger, là, il faut jamais que tu comprennes ça comme un temps qu'une nuit où tout va s'arranger, parce que c'est pas vrai. C'est le grand moment que ça va s'arranger. Ça veut dire que dans 15 jours, il va y avoir des changements. Oui, c'est nous. Pas plus. Tu vois, quand je dis à croire, tu ne crois pas, tu écoutes, excusez. C'est 10 dans 15 jours, tout va s'arranger. Ça veut dire que dans 15 jours, il va y avoir des changements. Mais c'est pas que tout va s'arranger, parce que tout est toujours en changement, en changement, en changement, en changement. Vous vous demandez si ça va au niveau des pas vers l'autre? Ce n'est pas le cas. Vous continuez constant. Vous êtes justement dans les corps, vous êtes justement dans les corps, vous êtes justement dans les corps. Il est moins à jeter vos corps jusqu'à temps que vous soyez dans les coins de vieux. Justement, c'est un moment qu'il ne faut pas que vous pensiez en termes de temps, parce que si je pensais en termes de temps, vous avez été en 15 ans. Ça, c'est énorme. Pensez pas en termes de temps. Pensez à comprendre. Pensez à comprendre. Pensez à comprendre. Pensez à comprendre quoi. Si vous n'avez pas les coups, c'est pas pour prendre. C'est ça. Pensez à vous mettre les coups. On </w:t>
      </w:r>
      <w:r>
        <w:rPr/>
        <w:t>외</w:t>
      </w:r>
      <w:r>
        <w:rPr/>
        <w:t xml:space="preserve">re les coups en termes de temps. transition ralenti penses à tout cela. Dans 100 min, </w:t>
      </w:r>
      <w:r>
        <w:rPr/>
        <w:t xml:space="preserve">인데 </w:t>
      </w:r>
      <w:r>
        <w:rPr/>
        <w:t>au serin. -...je referredez à 3� ne le sponsored 10 000 à une hour surfingétiquement. La compétition nippe pas la liberté la conscience, il y a l'ouverture de la vision d'autre de l'âme. La conscience, c'est infinie la conscience. Faut que tu commences à quantifier la conscience, vous y allégerez quand même parce que ça ne se rend pas la conscience. Seulement que ce que vous pouvez réaliser, c'est que plus vous entrez dans la conscience, plus vous en arrivez à mettre à l'écoute de votre main, plus vous en arrivez à dépasser les limites de votre personnalité. C'est à dire que plus vous en arrivez à dépasser l'imposition de votre conscience entière sur votre commentaire. De ça que vous en arrivez éventuellement à vivre d'une façon mentale, de l'une de suite de façon mentale, plus t'es bien en tableau. Donc que soit c'est de la matière, que soit c'est de l'emplacement important, c'est toujours vous-même. Que ça nous dut de cette institution. C'est ça. C'est quoi, le Monnaie Connerin? Comment ça se met à l'écoute? Il y a une partie qui parle dans la tête à la saisie. Pas en tête à la saisie. Quand tu te penses qu'il vous passe en tête, saisie c'est la même. Vous pouvez pas saisie, tant qu'il y a pas assez de l'air, vous pouvez la saisie. Il y a pas de coup de pieds à l'épée. Ah c'est pas la même, il y a bien. Mais il y a toujours coachard. Parce que tu penses que vous êtes en Gourné. Vous êtes en cours d'un stade, vous pensez. Tant que d'un stade, vous pensez parce que vous êtes pas capable d'aller dans l'écoute, parce que quand tu t'alécoutes, parce que t'es capable de moins penser. Il y a deux façons de penser. Penser sujectifement ou être à l'écoute. Pour plus savoir, plus moins tu penses, plus tu t'alécoutes. Plus t'alécoutes, plus t'alécoutes, plus t'alécoutes, plus t'alécoutes, plus t'alécoutes, plus t'alécoutes, plus t'alécoutes. C'est des coachards. Parce qu'on doit passer de la conscience personnelle, de la conscience cosmique, communautaire, de la conscience collective. La conscience duiversaire? La conscience duiversaire c'est dans les terres. Il dit que, avec ce que tu viens de dire, tu fasses à la madame, il dit que ça se bat présentement entre les deux. En quoi? En ça. Ça consente, oui. Personnellement, la conscience... La conscience sociale? On va pas se faire avec la conscience sociale. Il faut s'occuper de la conscience personnelle. Je sais pas quoi c'est, mais tu le fais. Ah, ça te fait plaisir. Tu dégoves quand tu es là. C'est sûr d'affaire de vous dire que t'alécoutes c'est bien important. Mais dans l'alécoutes, c'est les vosos négatifs, les vosos stupides, c'est pas vous, t'es ton petit chien. Ça fait toute la processus. Il n'y a pas de formule magique dans la conscience duiversaire, dans le supramentable. Il faut comprendre toutes part des étapes pour aller vers son analyse. Pour essayer de façon assez haute, estée haute, estée haute, estée haute, estée haute. Encore la compte et pense assez pour avoir questionnier. Il y a bien sa voix. Éventuellement, c'est le meilleur d'affaires. Des choses ça comprend, ils s'arrêtent, regarde t'as pas. Ok. Là, il y a des choses dans le personnel qui doivent être déferts, qui doivent être déferts. C'est toi, c'est toi, que tu es là, où tu es en train de te faire le défer de la personnel, tu te fais le défer. C'est un peu comme un... c'est un peu comme un sang qui fait que toi, le roi, le roi, le roi, tu avais des villes, tu avais des villes, tu as failli qu'ils sont en train de te faire les villes. Pour les personnes qui font, il y a point de faits, il y a point de faits, il y a point de faits, il y a point de faits, il y a point de faits. Vous demandez si c'est mon tata. Mon tata, il y en a un autre? Il y en a un autre, c'est le périlette. Ah ah, c'est quoi? Mais très souvent, le résistance pour le porte aussi, c'est souvent celle de penser que c'est rien que les façons de gâtir qui peuvent jouer. Quand on va chercher le maximum de positifs, qu'on se branche plus sur le plus positifs que sur le négatif, ça laisse beaucoup moins d'embrés au poste du maire de mon élevé chari. Ne t'accuse pas, n'accuse pas au défaçon du maire. Non mais passez ça. Au plus positif, si tu sens que c'est bien, tu es négatif comme tu te pensais. Vous êtes au plus positif du négatif. Vous vous salue autant du vibration que du nom. Si vous pensez en temps de positif et négatif, vous allez faire en temps de coercitif, vous allez faire en temps de vie, vous allez faire en temps de vie, vous manquerez, vous vous manquerez, vous vous manquerez, vous vous manquerez. C'est bien, ok là. Tu prends du négatif, tu apprends, tu manques, tu manques tout le temps. J'en suis могé, tu vois d' carts, on le vois pas, on le vois pas, on le vois pas... C'est ça, tu sens hommage? C'est ça du</w:t>
      </w:r>
      <w:r>
        <w:rPr/>
        <w:t xml:space="preserve">害 </w:t>
      </w:r>
      <w:r>
        <w:rPr/>
        <w:t>d'humelette. Jose, ça reste donc tu deux et moi. C'est ça tu adjusted. C'est pas sûr, où tu es ben sûr, où tu es ben sûr. Quand tu prééstadis t'es sûr, quand tu stakes à me dire que tu es ben sûr, Turner vis est là. Donc c'est ça ? C'est ça. Donc c'est ça ce taré pour une salmette, c'est ça qui firms les chacres avec des drink à hapirs en dehors de dixothermal. C'est le même chemin. Le chemin qui voit la convention au supplementaire, c'est le même chemin qui mette à la police. Dans cette différence, par la folie, tu vas par le biais du corps astral, parce que au supplémentaire, tu vas par le biais du corps par la folie. Il y va même tout à fait. Il dit que c'est le même chemin dans ce sens, parce qu'à un certain moment, tu vis la phrygnesie de la polarité. La folie, c'est la phrygnesie de la polarité. La phrygnesie de la polarité, c'est bon, c'est bon, c'est bon, c'est bon, c'est bon, c'est bon, c'est bon, c'est bon. Comme le Géroënt. Parce que les gens qui sont en train de voir la folie par le biais du corps astral, ils vont vivre la phrygnesie. Les gens qui sont en train de voir la chrématale, passent au travail d'astral, passent au travail de la phrygnesie. Puis à un moment, quand il arrive à vivre le corps du corps astral, il n'y a plus plus de possibilité de négation de la folie. On a l'imputation. Ça dépend de l'imprison au craque. Ça dépend de quel corps craqué. C'est un petit peu de poli. Ça ne m'a pas dit pas de poli. Ils sont cochons, mais ils sont en plein de bravo. Ils sont cochons parce que c'est l'expression humaine. Dans la raison où je dis que c'est des cochons, je dis à la parterre, pourquoi je parle de même de nous faire réagir. C'est pour vous faire réagir, vous vous dispiruturiser la forme et vous vous rendre objectif à les autres. C'est ça, je parle de même. C'est la même chose que je parle de même. Mais je ne peux pas le faire. Je vous remercie que vous avez fait les trois choses qui se sont en place dans la colonne de l'Otébreu avec le quatrième, avec trois canons. Ok. Je vous parle de psychologie. Ok. Quand vous êtes là, ça s'avère. Attends, psychologie, tu te plaites tout ça. Quatre sentiments de vos voies, protéger nous autres des autres. Si tu changes le cerf de tes connaissances, ça te rend impression de votre mort</w:t>
      </w:r>
    </w:p>
    <w:p>
      <w:pPr>
        <w:pStyle w:val="Texteprformat"/>
        <w:bidi w:val="0"/>
        <w:spacing w:before="0" w:after="0"/>
        <w:jc w:val="left"/>
        <w:rPr/>
      </w:pPr>
      <w:r>
        <w:rPr/>
        <w:t xml:space="preserve"> </w:t>
      </w:r>
      <w:r>
        <w:rPr/>
        <w:t>que tu entasses vraiment une grande édition. C'est parce que, il y a deux raisons. D'abord, tu es aux enfants de chien. Deuxièmement, c'est parce que, il n'y a pas été quitter du doigt dans le truc de nous autres. T'es réglé du doigt. C'est toi qui l'a vu au doigt, que tu n'as pas fait de la danque d'une d'eux. C'est dans la semaine que tu as prouvé la perte. Tu peux aimer bien du monde, tu peux te prendre des barricues, tu veux les jumeurs et gros. Je ne voudrais pas l'avoir à la même maison que je veux. Je veux les jumeurs et gros. Mon jambe, croque de tous tes nôtres. Tu dois pas être à la maison que je veux. Parlez, parlez, parlez, parlez, parlez, parlez. Tu peux être à la maison que je veux. Quand je vais parler que tu cherches mes mains, je suis mis à la maison. Tu te cambieras. Tu cherches. Je vais te protéger. Parlez, parlez, parlez, tu veux le faire. Tu as une moustache qu'on parle. Tu vas te faire des déjeux. Lui, il est sensible pour me balancer. Tu ne peux pas m'achaber tout au dessus. Il ne se vient pas de vous, ce que je dis. Je ne veux pas t'achaber. Tu parles. Tu vis avec du monde, tu viens de te draper le jeu, tu peux tourner à ta libération. Sans tourner à ta libération, tu ne peux pas, même si tu es un maillot. T'as sauté d'arrêter de ne pas parler? Tu as un jeu ou que tu ne peux pas? Tu ne peux pas, tu ne veux pas, tu veux? Bien, t'as. C'est bon. Si j'ai moins de marquantons d'appareil à la maison, que je devais visiter, c'est fini à chanter, je ne suis plus rien. Ça va visiter, tu parles avant tout. Tu vas me parler de l'armée. Moi, moi, je vais à la maison. C'est fini, ça. Tu vas me faire mal à tout de suite. Bonjour. Peut-être que tu veux te faire. Il n'est pas plus de tes mains, là. Je ne peux pas te le dire, je ne veux pas te dire. Croteau, croteau, il ne veut pas ça, il a sauté d'aller, il a sauté de pas rire. Tu vas me dire, je ne veux pas te dire. Je ne peux pas te marier, tu vas regarder croteau, ça a eu du fun. Je vais continuer mon travail. Je vais regarder, tu vas regarder. Là, il est temps à reprendre du café. Tu vas te rendre au jambes, on va reprendre du café. Tu es du? Vous dites, continue, continue. Je vais te dire, je vais te dire, je vais te dire, je vais te dire, je vais te dire, je vais te dire ce que tu as du du. Je suis là. Dol divis worth ett personnalité occulte, c'est extrêmement important. C'est parce qu'il dit que ça détermine la possibilité de deux aides de vivre dans le milieu. Si moins vraiment les forces grandissent, c'est vibratoire. Si il change d'octave, il change de temps, il viendra un point où vous ne serez pas capable de vivre avec l'autre. Ça peut être dans 15 ans, dans 15 ans, ça ne peut pas être dans 15 ans. Les enfants sont malés dans 15 ans, vous êtes plus députés dans 15 ans, vous pouvez prendre des décisions mures en 15 ans, qui vont aller aussi vers l'un que l'autre. C'est qu'un jour, l'homme et la femme doivent être faits dans la même vibration. L'homme pour faciliter cette union-là, parce que ce n'est pas la femme qui est le problème. Ce n'est pas la femme qui est le problème dans un couple occulte, c'est toujours la femme. Il dit sur 80% des cas. L'autre 20% des cas, c'est où la femme est très fort à la caractère, et l'homme est un égo qui fait. 80% des cas où c'est l'homme qui est fort à la caractère et la femme suit, c'est l'homme. Quand un homme et une femme réalisent ça, l'importance d'être un dans la lumière du mental supérieur. À ce moment-là, les conflits entre l'homme et la femme, les conflits doivent être dans la personnalité matérielle, diminuer, diminuer, diminuer, diminuer. Il va être un peu le même. Il ne devrait jamais avoir de conflits entre l'homme. Jamais grommement, si en-là, il faut faire la personnalité, mesurer la qualité et la valeur de votre C'est pas la tonteur, vraiment. Parce que tu peux vivre le même. On est nécessairement, c'est pas que ce soit romper, c'est que ça fait partie de l'entenduie. Parce qu'un homme est conscient, un homme est conscient, peut servir d'évolution à une femme conscientisante, comme une femme qui se conscientise, peut évoluer très rapidement à côté d'une femme qui n'en est pas. Autrement dit, une personnalité est un outil pour l'évolution de d'autres personnalités, mais vient un temps quand les outils sont développés, que le mental est développé, que le mental est créatif, que le mental est en vibration, que la strale ne restreint pas l'activité du mental supérieur, que l'homme ou la femme ne s'agisse pas contre la loi, contre la loi unique. En ce moment-là, le gars est tout bien le prendre sa direction, que la femme le prend sa direction, ou il prend le toit d'eux la même direction. Là, il est temps que je commence à en parler un peu de ça, au début, si je parle de ça dans les scénarios, les gens, ça ils en ont. Mais tout le gars, ça n'intéresse pas bien sa dégresse. Je suis le même, quand tu parles de mon cou. Pardon? Je suis le même, quand tu parles de mon cou. Ah, t'es le même, que l'autre. Il est temps que je parle de ton cou. Il est temps que je parle de ton cou. Il est le même, quand tu parles de mon cou. Mais quand un fou est le même, il est prêt à tomber d'eux des petits clémiens. Qu'est-ce qu'on appelle lui? Qu'est-ce qu'on appelle lui? Qu'est-ce qu'on appelle lui? Il faut jamais qu'il y ait de psychologiquement, toujours vibratoirement. Si tu es géopsychologiquement, tu vas agir avant le temps, si tu es géo avant le temps, tu vas aller contre les forces. Il y a un temps pour chaque chose. Puis le temps, mais tu es aussi vibratoirement le temps. C'est tout vibratoirement que tu sais quand c'est le temps. Tu ne peux pas être pas de savoir. C'est évident, ça s'autant aux yeux. La condition est là, la situation est là, la crise est là, le changement est vibratoirement là. Tout est là. T'as le pas à qui tu dis? Un temps, là, ça sent la crise des petites tensions à un corps astral. Ça permet le changement d'énergie du mental, de l'astral au mental. C'est bien important parce que le mental est construit par le corps astral. Il est construit par le corps astral. Mais quel différent, quand j'ai deux, je ne veux pas qu'on se dise ça. Le corps astral est le commandant? Oui. Le corps astral, c'est un corps qui est fixé à ton centre d'émotion. Le corps mental est fixé à ton centre d'intelligence. Ce main de corps mental, quand tu te développes à partir de l'énergie astral, tu développes une substance plus grande, plus haute en vibrations, qui permet le recordement vibratoire avec l'énergie de l'âme. Tu n'as pas ce corps-là, tu ne peux pas faire la collection avec l'énergie de l'âme. Tu fonces sur tout le niveau de personnalité et de l'égo. Le corps mental, tu fonces sur le niveau de l'égo conscientisé. De l'égo qui est allumé, qui est allumé par cette énergie-là, qui est constamment énergisée par cette énergie-là, qui vont être par cette énergie-là. C'est tout le monde qui te donne. Tu veux être là, et puis tu veux être là, et puis tu veux être là, et puis tu veux être là. À ce moment-là, ta volonté est haute, ta collectivité est haute, ta créativité est haute, ta vie est haute, tout est haute. Mais il faut que le corps se débloque. C'est comme ça, ça marche. Tu vois, je te dis ça à l'autre. Tu trouves ça long ou tu trouves ça comme des fois de l'adresse, toi, que tu avances pas plus de turcule, parce que justement, ton corps astral est très dense, le travail se fait lentement pour pas se faire se trouver. Si se faire trouver, ça sert à pas bon. Il se fait lentement, mais il se fait. Il se fait. Tant d'entend, il est web, tout ça, un petit peu mieux. Et ainsi tu es. C'est le même temps, je trouve que chaque personne est différente. Juste alors, je sais que je me suis maté plus par la vibration, comme ça, que la vie se fonctionne. Mais il y a encore un moment de sécurité, parce que la vibration est facile, on en compte. Avec une autre vibration, les vibrations changent constamment. À l'aine d'années, tu peux pas fonctionner autrement que tu fonctionnes. C'est ça des fois, tu me demandes que, John, je te dis, je peux pas te remettre parce que, faut que tu fasses ça, c'est ta propre expérience. Je te répondrai, ça sert à rien. Je fais du fun de béter. Et plus ça va plus vous comprenez le stage influences, le supplementaire. Il n'y a plus d'ignoants. Pour en arriver à vivre dans l'esprit, dans votre esprit tout le monde pilule, qui les contactent au niveau de leur... C'est pas facile. C'est évident, c'est pas facile et c'est tous les stage ashgress. Mais au moins, vous percevez c'est plus en plus une direction, une direction, une direction verte, mais maintenant vous mangez. C'est le plusится. Les éléments qui sont essentiels pour vous empêcher de vous vider pour rien et faire le tour du forum pour rien. Je vous les donne dans une différentes catégories de pensée. Comme d'ailleurs je vous disais, l'importance du travail, d'avoir de l'argent dans vos poches. Et après, votre oillerie, votre nourriture, votre laine. Des éléments de base, de toute forme d'existence matérielle. Après ça, le reste, ça se fait. Et si vous n'avez pas ça, vous êtes en train de faire le reste. C'est comme une femme qui fait son lavage puis tu vas au superbe à chaque même temps. Un le mot du job de votre père. Soit tu fais ton lavage ou du superbe à chaque. Il n'est pas il a un même temps. Mais quand on rentre dans la vibration, on l'oublie ça. Parce que quand on rentre dans la vibration, et qu'on va se faire ce spirituelisme tellement, que là on a tendance à oublier le matériel, ou oublier l'argent, ou oublier la maison, ou oublier une nourriture. Ce n'est pas une loupie. C'est là qu'on vient, qu'on tombe en honte, dans des grosses dépression, que souvent ce n'est pas capable de prendre. Et les gens qui apportent. Il y a bien des gens qui sont aujourd'hui des asides de l'année née. Et puis c'est avec des pognés à terre, et</w:t>
      </w:r>
    </w:p>
    <w:p>
      <w:pPr>
        <w:pStyle w:val="Texteprformat"/>
        <w:bidi w:val="0"/>
        <w:spacing w:before="0" w:after="0"/>
        <w:jc w:val="left"/>
        <w:rPr/>
      </w:pPr>
      <w:r>
        <w:rPr/>
        <w:t xml:space="preserve"> </w:t>
      </w:r>
      <w:r>
        <w:rPr/>
        <w:t>donner un petit peu de sérieux. Si on leur a fait comprendre, c'est important, c'est quelque chose de chose de chose, aujourd'hui ils n'ont pas rendu ce qu'ils ont fait. Ils sont partis totalement. Ils sont allés totalement dans la vibration à cet âge. C'est dans le petit plan de vie, ce comment là? Ça fait partie d'allu, du fait qu'ils ne sont pas suffisamment évolués en tant qu'ego. Ils sont au cadre de percevoir la vibration, de voir la différence entre une énergie et un autre. De voir la différence entre l'intelligence réelle, l'intelligence hallucinatoire, ou l'usuaire du monastère. Il faut voir taide en vie. Tu peux pas vivre une vie avec une nette. Toi, taide. Il y a qu'une façon de voir taide en vie. C'est à travers les autres. Tu peux pas voir taide. C'est la pénétration que je mets là. Dans nos cas, ça nous éblouit. Il ne fera pas sa petite dôme quand pas très. Il déjà a des âges, c'est long, c'est long. Il faut essayer de bon Dieu que c'est long. On s'attend à tout ça de choses. On s'attend, on s'attend, on s'attend. Pourquoi on s'attend? Parce qu'on a un corps de désir qui est spirituel. Il retourne à l'homme occulte, la femme occulte. Un homme qui est occulte, d'à moins d'avoir une grande sagesse intérieure, d'à moins d'avoir une sorte d'immilité intérieure, d'à moins d'avoir une sorte d'éclissiment au niveau étutif. À moins d'avoir une sensibilité qui permet de sauver en tant qu'homme, de sauver en tant qu'être. Peu nuire énormément à l'évolution de la vie. Une femme qui est moins d'heurement occulte dans ses âges, qui est moins d'heurement sensible intérieurement, à prendre, à prendre, à prendre, pendant des années de temps, qui apprennent depuis des années de temps, et des femmes qui s'enguent depuis des années de temps. Un jour, le mari commence à s'enfuir parce qu'il commence à recevoir cette grande chose. Il y a un temps où une femme est plus capable d'en prendre. Souvent il y a des conditions dits qui empêchent, qui empêchent qu'une femme n'a pas l'impression que l'autre est dans la direction de la raison complexe. Si une femme comprend beaucoup de choses, je n'allais pas faire de sa ferveur en tant qu'être dans un mélange. Elle va faire mes saluels, elle va prendre son trou, mais elle va continuer par là intérieurement, intérieurement. Ce qui arrive en tout moment, c'est qu'il y a plus de dialogue entre elle et l'homme possible. Il y a plus de dialogue. Quand il y a plus de dialogue entre un homme et une femme qui s'est entouée dans la recule, parce qu'il y en a un qui se prend au sérieux, à ce moment-là, lui, il va passer à la chambre-carbe d'art. Parce qu'il va être au bout de te plier. Il va te plier, il va le plier, il va le plier, il va le plier, il va le plier. C'est un homme. C'est pétu, un homme. Un homme. C'est une femme. C'est pas regueilleux, puis c'est pas pétu. C'est bon, c'est sensible. Ça prend toujours l'autre côté du monde. Mais dans la vibration, j'ai des petites nouvelles pour vous autres. Vous allez voir quel bord qu'il va le manger tout à l'heure. Les gars qui sont trop poignés dans leur mental, qui se sont joués dans leur astral, qui s'imaginent qu'ils sont des autres savent toutes, que la femme ne sait rien, qu'ils sont pas capes d'échanger avec la femme. Un jour, vous avez frappé un mot au disinus, comment ils se font les mains? 15 ans, ils vont vous aggraver. Ils vont vous admettre qu'ils vous aillent plus proches. Parce qu'à ce moment-là, si plus la personnalité de la femme qui rentre, sa vibration dans la femme qui rentre, quand ça marte, on va pas. On m'en devrait ça, la belle enfant qui s'est garée. Quand une femme se dégagne, comment c'est dégainé elle? Le gars qui va améliorer une cage, il va venir au monde en haut. Le suspect, c'est fort. Ça va au-delà de la personnalité. Ouais. C'est ridicule de la personnalité. La personnalité, c'est ridicule. Totalement ridicule. Ça va pas la merde de la personnalité. C'est totalement contaminé, c'est totalement contaminé. C'est pas réel de la personnalité. Les gens ont pas de personnalité réelle. C'est des frontes qui ont, c'est tous des devantures de magasin. Y'en a qui ont des grosses, y'en a qui ont des belles gens. Y'en a qui ont des grosses intelligences. Vous avez toutes cochons. Ça, c'est votre personnalité. Y'en a qui sont qui eux? Y'en a qui sont riches. Y'en a qui sont riches. Tout seul. T'es minou? T'es minou, t'es minou. C'est pas le cas. Au niveau de nos personnalités, qu'on n'est pas capables de s'imaginer qu'est-ce que c'est vivre en dehors de nos personnalités. On n'est pas capables. C'est tough. Ouais, en dehors de nos personnalités. C'est les deux vivant dehors de soi-même. Il faut pas vivre en dehors de soi-même, il faut vivre en dehors de soi-même. Pas en dehors. Je veux décider, vivant dehors de ta personnalité. Pour nous autres, ta personnalité, moi, je dois représenter comme tout le monde, dans un sens. C'est ce que je fais quand je me lève le matin, que je vais travailler, puis que je suis bon humeur, puis que je suis malin, et que je suis agent, ou que je suis sociable, ou que je ne le suis pas. Mais ça, c'est de la personnalité. Quand tu vas en dehors de toi-même, tu n'es pas au niveau de ta personnalité. C'est une vraie contamination pour cette vie. Moi, j'explique quelque chose à Carmel, il va bien dans le temps, quand on se raconte le vie. Si je ne vais pas expliquer, aujourd'hui, je raconte au Pognier d'Abadan. Aujourd'hui, il faut pas y abadan. Il est bien. Qu'est-ce que vous avez personnalité ? Bien, un petit ocule. Qu'une forte personnalité, c'est bien gâteau. Ça aura des affrontements pour les personnes qui vont en avoir. Ils vont en avoir ? Diffinitiellement, ils vont en avoir. Vous garantissez qu'ils vont en avoir. Ça fait, ça fait. Moi, moi, moi. Je rencontre des gens, j'abandonne des gens, c'est 20 dollars, j'ai envie de lâcher, je vais d'en face, puis un minut, ça va tout. Je m'en fasse, je me retiens, je suis enragé, c'est pas des faces, pas de goûts. Oui, mais ça, c'est pas pareil. Tu sais, toi, tu changes contre le monde. Toi, tu faches... Il y a toi raison, pourquoi tu faches contre le monde. D'abord, à cause de ton insecurity, deuxièmement, parce que tu sens que chose, ce qui est pas correct, tu sens. Puis, troisièmement, parce que tu n'as pas encore les idées, je ne peux pas te forger. C'est tout ça, tu faches contre le monde. Mais, mais pas ça, pas de mal avant. Mais pas ça, pas de mal avant? Ce soir, j'ai pas de mal avant, parce que ta résistance, c'est-à-dire parce que ta sensibilité n'était pas venue ou à l'écoute de ton esprit. Quand tu sais pas quelque chose, tu sais pas. Quand les choses ne viennent pas à l'écoute de ton esprit, tu sais pas, ça te parle. Si il y a des gens qui mordent de la marbe, tu te le vivis, ça se passe pas. C'est normal pour eux d'autres de manger de la marbe, tu te revis. Il va leur dire au gueul, vous venez que c'est pas normal de manger de la marbe, tu dis que vous rentrez de la même temps que 45. Je pense que ça va se passer par le sol, c'est un problème. Tu es jeté comme un goût de football dans la vie. Mais, on va vous expliquer une mécanisme de sécurité. La sécurité, c'est un état d'esprit qui est fondé sur la vision collégo de sa personnalité. Qui fait que si les goûts ont telle vision de sa personnalité, ils vont se servir de sa personnalité pour s'exprimer. Comment ça va? Non. Je comprends pas. Si il y en a un qui comprend, ça s'est... Tu sais, je vais pas s'en XAiss. Il y a trop de voiles devant lui. Si les goûts ne vont pas les voiles devant lui, il n'aura jamais la force qu'il a sur les goûts. Automatiquement, il y a une connexion de la stride et de la mentale dans l'homme. Il n'a pas. Il y a une connexion grésile ou il y a une séparation des influents? Prends un goût que c'est pas égréi. Automatiquement, ça affecte son égoût. C'est pas égréi, ça affecte son égoût. Parce que là, vous êtes agressif envers celui que ça avait gréi. Il ne peut pas, il ne peut pas, il ne peut pas se passer de sa réaction. Une fois que vous avez des grosses seins, ça va affecter son égoût. Une fois que vous avez des chuchins, ça va affecter son égoût. Vous le voyez, il y a une grosse job, ça affecte son égoût. C'est tout de même. Bien que là, il n'a plus de clé à la personnalité de l'égoût. Il y a un ouveil de décélèves, le crotose de l'exemple. De décélèves en la personnalité de l'égoût. Personnalité de l'égoût. Il y a de l'un d'autre en montant. Au pied? Tolleur? C'est tout le monde, tout le monde en même temps. C'est un sens de ne pas assez frappement d'un changement vibratoire à un autre comme elle. Parce que tu dois un changement dessus. De l'autre côté, elle a des instants de ce pot. Elle a le système nerveux pot. Quand elle est venue au séminaire, elle brûlait dans sa colonne. C'est toute l'énergie qui passe dans le système nerveux. Elle le subit. Après ça, toi, c'est plus longtemps. D'autres, c'est d'autres. Chacun, tu fais là? Tout le monde du séminaire, tout le monde, mon séminaire, c'est dans le fond. Mais vous, j'ai été mon séminaire. Je suis à l'aure. Mais au moins, tu commences à voir. About time? Tu commences à voir. Tu commences à voir. Tu vas te forger et tu n'as pas venu te forger. Tu vas te forger. Tu ne vas pas après pour une heure et demi, deux heures, à te forger contre le même pas. Après ça, tu vas te forger moins contre le même. Mais ça, tu vas commencer à respirer plus. Oui, mais si je ne suis pas obligé contre elle, ça ne va pas donner le nom de vie. Il ne faut pas que tu te forges contre les autres. Ce n'est pas faux de des autres. Si je te mets, je ne veux pas. C'est ça. Avec le gars, tu vas me faire voir les autres. Mais là, tu n'es pas capable d'en gros parce que tu es en train d'en trouver l'énergie émotionnelle. C'est ça que tu vas te faire voir. Tu es trop sensé. Et puis tu sensibilises. Tu contrôles ça. Tu vas te forger contre</w:t>
      </w:r>
    </w:p>
    <w:p>
      <w:pPr>
        <w:pStyle w:val="Texteprformat"/>
        <w:bidi w:val="0"/>
        <w:spacing w:before="0" w:after="0"/>
        <w:jc w:val="left"/>
        <w:rPr/>
      </w:pPr>
      <w:r>
        <w:rPr/>
        <w:t xml:space="preserve"> </w:t>
      </w:r>
      <w:r>
        <w:rPr/>
        <w:t>les autres. Sans ça, tu vas pas en train de faire un bête fort. Je ne vais pas faire jamais le bruit. Je ne vais pas en train de faire moins. Je ne vais pas tenter de me forger contre lui. Lui, il est un conzière. Il est un conzière. Il va se forger. Et là, je ne vais pas lui faire ça. Il va te faire moins. C'est ça. Et là, je ne vais pas lui faire ça. C'est ça. Et là, tu vas me faire se forger. Alors, tu ne vas pas dans les têtes d'ailleurs, public. Non. C'est ça qui me prouve. Oui, c'est pas facile. Moi, il va me contacter des histoires qui m'ont téléflé une fois. Une fois, je m'ai fait accrocher par un gars, ça l'a lu. Je lui ai fait donner un coup de poing. Ma femme était en scène dans ce temps-là. Et je lui ai dit à la profe, je lui ai dit, ah, tu vas avoir un coup de poing, là-dessus. Donc, je vivais avec la tension de ce coup de poing, là. Pendant les heures, les heures. De la couche, ma femme m'a fait un demi-tégoût. Il y a trois petits toits. Je l'ai mis, tu passes. Et après, un petit peu de bête. Il y en a un qui passe puis il me donne un coup de poing. Je me suis mis, tu es un trou en matière. Je suis pas du connaissant. Je suis un concien, mais je n'ai pas du connaissant. Au bout de mes sens. Donc, là, je lui ai dit que je suis fait. Il dit, reste là. Ton aigu en prend le mot du claque. Ils disent, on est des hommes, on est des pétits, on est souhaites-faldes. Tu souhaites le protéger ta femme. T'entends ta femme qui te dit, là, tu ne peux pas dire. Et l'autre, il y a un haut qui dit, reste là. Grosse pas. T'es belle, là. Grosse pas. Parce que tu te dis, il va te redescendre encore. Fait que tu restes là, comme un beau sans dessin. Il faut que tu sois le nœud. Il dit, t'es important cette expérience-là. Il faut que pas que tu vives. Il y en a un moyen. Il n'a pas sauté la balance. Créer une autre situation, c'est que tu n'as pas coupé la gueule. Faut que tu t'aies la balance. Tu peux me laisser content. Mais si t'es content, on te ferait quoi, la gueule? Pas que tu sois content. T'es amené toi avec nous. Ça, je m'assurais ce qu'on a. Non, c'est ça. Faut toujours que ce soit un autre qui ait raison. J'en ai tout le temps. Quand tu réalises surtout raison, tu as raison tout le temps. Tu ne veux pas te dire raison. Non, si tu penses que tu as raison, il ne dit pas que tu n'as pas raison. Non, c'est ça. Si tu as raison, tu ne veux pas te dire raison. C'est sûr d'être sûr. C'est ça. C'est ça. Quand tu as raison, tu ne peux pas dire que tu penses que tu as raison. C'est dans l'action, la raison. Et tout dans l'action, la raison. Si tu penses que tu as raison, tu ne peux pas dire que tu n'as pas raison. Ils vont te platter. C'est comme ça que tu travailles avec sa personnalité. Quand tu projettes des choses avec quelqu'un d'autre, tu es sûr que ça va arriver comme ça. Si tu n'as pas une main, tu as une livre. Comme tu dis, tu as raison dans ce temps-là. C'est pas ça que tu veux dire. Oui, mais c'est parce que tu as donné raison. Un jour, tu l'as dans les bras. Tu as un petit tas d'orgueil dans le bras. Tu l'avais dit dans le bras. Moi, je me rappelle au début, à cause de ma fusion, j'ai le pouvoir de voyants. D'ailleurs, si tu as élu derrière moi, justement, je parlais de ça, je disais d'un ami. Un ami qui t'explique à New York, qui a investi dans l'argent d'une compagnie. J'ai dit, tu te tueras pas sans enfant. Faut te tuer à ce que tu aies. Les affaires en bas de la bête, elle est un homme très riche. Je vais rencontrer Zavab à la vraie maison. Ça marche pas d'ailleurs. Ils m'ont donné raison. Pourquoi ils m'ont donné raison pour établir un lien entre moi et ces personnes-là? Ils comprendent plus. Ils m'ont pas donné raison pour me donner raison. Moi, ils m'ont vraiment donné raison à moi. C'est des chiens. Ça me forge à au début quand je disais, quand je fais à quelqu'un, je disais ça, il faut que ça soit ça. Parce que c'est pas ça que je fais. Éventuellement, j'ai décidé, bon, mais là, regarde, je parlais d'habitements dans trois semaines, puis dans deux ans, je le fais. Quand je dis quelque chose à quelqu'un, t'as l'air, j'ai tout une situation. Je le dis, je ne jouais pas de cul. Parce que je réagis, puis je réagis, puis éventuellement, je me fiche, je me fiche, je me fiche, je me fiche, je me fiche, je me fiche. Déjà, dans quelque chose, je ne te dis pas. Donc, si j'ai décidé de le dire, puis j'ai décidé de le dire, c'est ça, puis qu'on a dit de l'information. Quand le travail est fait, il faut que ça passe, l'information, il faut que ça marche, mais il ne faut pas que ça serve à ton égo. Si tu es content, parce que... si tu es content, parce que t'as eu raison, ils vont te l'enlever à raison de l'air. Passez les votre l'an dernier, ils vont te l'enlever, pour que t'en arrive à être même. Si ça je dis, tu fasses des raisons, ils vont vous l'enlever à raison de l'air. J'avais raison, mais c'est pas mon avantage, le fait que la raison, c'est du vote de l'avantage. Mais je trouve quoi? Oui. C'est du vote de l'avantage, pas de la raison batterielle, la raison interne. Le facte que tu le sais, c'est de l'avantage, au niveau de l'égo. L'égo se flatte tout vous, le savoir, d'avance. Pas ton avantage, t'en as le temps. Non, c'est bon là pour le tout. Je me donne l'argent, c'est pour moi, tu vois. C'est le demand. La raison, pourquoi je parle de l'homme en culte, de la femme en culte? Parce que je veux venir un temps dans ma vie. Si vous avez un mari et que vous avez une femme, vous avez un jeune homme. Ça va être essentiel pour vous d'avoir une harmonie totale, parce que vous allez avoir besoin de communiquer avec un life brush. Vous allez avoir besoin de life brush. Vous allez avoir besoin de life brush. On va s'en avoir besoin. Vous pouvez plus vivre, vous pouvez plus vivre, visonnez. Pourquoi d'abord, quand deux aides se sont proches comme ça, des fois il y en a un qui a peur? Parce qu'on pas se conscie. Elle est contente de pas pas. C'est comme moi, elle a su juin qu'elle a tenu une harmonie. Éventuellement, il va y avoir tellement de gens conscients que parmi tous ces gens conscients, si vous avez des rencontres à faire, vous allez les faire parmi ces gens. Éventuellement. Parce que, éventuellement, vous, comme je dirais, vous sont malis, je dirais la rencontrer son malis à cause de moi. Il est inconscientiste, il est inconscientiste, ils sont réunions. Il ne pourra pas vivre qu'un homme est conscient. Ça ne pourra pas marcher, pas qu'à d'autres. C'est que c'est que l'un d'entre eux conscie. C'est vrai, un d'entre eux, c'est un d'entre eux donc. Puis il y a de l'autre personne que je connais, qui s'est rencontré en plein intérieur de cette conscientie. Éventuellement, tu peux plus rencontrer tes pieds changeants. Là, vous êtes encore capable de rencontrer tes pieds changeants, puis encore... Oui, parce que quand on fait un petit peu, il va venir aller vivre plus loin. Oui, non. C'est difficile pour moi. Il est toujours malé. Il comprend assez? Il se met la poignée? Il se met la poignée. Il se met la poignée. Non, il ne peut pas l'agager. Il ne peut pas l'agager. Il ne peut pas l'agager. Alors, ça veut dire, ben non, qu'éventuellement, dans un couple, où il n'y a seulement qu'un des conjoints qui se conscientise, ça n'est pas que ça. C'est une diffusion. Prenez-moi pas pour une porte de sortie. Je vous explique dans un pas. D'un je veux parler de ça, c'est superbe. N'essayez jamais aujourd'hui de comprendre demain. N'essayez jamais aujourd'hui de comprendre demain. Parce que si vous essayez aujourd'hui de comprendre demain, il y a tout un cheminement entre aujourd'hui et demain que vous ne connaissez pas, qui fait que demain, tout vous autres, vous le dites, ça n'a pas d'être totalement impossible. Ou que demain, c'est totalement haut. Ça, je vous dis, il y a une façon de voir les choses, il dit, si il a voir les choses, en relation avec la façon dont il nous explique, mais jamais de la façon dont nous autres, on veut les voir. Parce que les jours, ne seront jamais comme vous voulez les voir. Ou comme vous espériez les voir. Parce que plus vous avancez dans la conscience, sur le mental, plus vous fonctionnez du ratouement, plus vous fonctionnez du ratouement, plus ce sont les vibrations qui déterminent l'orientation de développement et la cheminement de votre vie. Et dans le cadre de cette conscience, tout est là pour vous. Tout est là pour vous. Et vous ne pouvez pas voir demain, comment ce qui est là pour vous va vous être donné. Quand ce qui vous concerne, je vous l'explicerai. Si vous voulez faire des signes, si vous voulez essayer de faire des tournements à côté, mais allez voir les captements anciens, ils vont vous contrer les histoires. Ils peuvent y arriver. Mais moi, je ne peux pas vous parler comme ça, parce que je ne peux pas vous parler même. Moi, je parle toujours en relation de la conscience de l'homme qui fait qu'éventuellement l'homme est totalement conscient. L'homme est totalement équilibré, mentalement et motivement tout le niveau. Sa vie est totalement équilibrée, mais l'équilibre total de l'homme. En relation avec la conscience supplémentaire, l'homme ne le connaît pas tant que ce n'est pas le temps. Parce que c'est justement dans l'activation de l'énergie vibratoire en soi qu'on découvre ce équilibre-là, qu'on forme l'énergie nécessaire, qu'on lui donne un mouvement et qu'on en récolte éventuellement l'expérience humaine. Ça, ça fait partie bien plus de vos tensions, ça fait partie bien plus de vos frances personnelles, ça fait partie bien plus de vos inquiétudes personnelles, vos inquiétudes de nouveaux propres conscients, de vos propres entendements, vos inquiétudes de nouveaux de la capacité ou de la capacité de communiquer avec la partie conjointe. Ça fait partie de tout votre expérience. Quand on commence à vivre cette communication-là avec l'autre plan de nos autres mains, on</w:t>
      </w:r>
    </w:p>
    <w:p>
      <w:pPr>
        <w:pStyle w:val="Texteprformat"/>
        <w:bidi w:val="0"/>
        <w:spacing w:before="0" w:after="0"/>
        <w:jc w:val="left"/>
        <w:rPr/>
      </w:pPr>
      <w:r>
        <w:rPr/>
        <w:t xml:space="preserve"> </w:t>
      </w:r>
      <w:r>
        <w:rPr/>
        <w:t>doit apprendre à pas s'acquitter de nos mains, ça fait partie de notre expérience. C'est ça qui nous rend sans plait, c'est ça qui nous désémotionnalise de la vie, parce qu'il faut qu'on en arrive avec démotionnalisé de la vie. Tu ne peux pas vivre la vie motivément tout le temps. Si tu vis la vie motivément, c'est pas d'évident que tu vas vous dévié, d'éventuellement tu vas mourir, c'est pas qu'il y ait pour vivre que tu te l'amentères supérieure. Si tu te l'as déjà sur la lab, c'est pas que tu te l'as déjà en place. Donc avant que les cas soient ajustés pour que la vie ne puisse plus s'apir vos énergies émotionnelles, ça prend le temps que ça prend. Le décor ou l'homme que la femme se conscientise en même temps? Leux autres, c'est un décor, le l'exemple. Monsieur Bessette, c'est l'exemple. Crotto pis sa femme c'est l'exemple. Pis sa femme, le Crotto est venu après, venu dessus. Il y avait autant de mots d'higérés. Peut-être si Crotto n'a pas rencontré, ça sera un malivé. C'est pire, il doit en avoir. Il dit qu'il faut qu'on en arrive à se faire confiance totalement à soi-même. Oh, parce qu'on est... Il dit qu'on arrive à se faire confiance totalement à soi-même quand qu'on commence à vivre au niveau de soi-même. Pis il dit qu'on arrive à vivre au niveau de soi-même quand qu'on arrive à perdre la conscience de soi-même. Pis on arrive à perdre la conscience de soi-même quand qu'on arrive à perdre la conscience de notre personnalité. Parce que la caractéristique de notre personnalité nous donne, nous crée, nous fassons d'un fou soi-même. Pis quand on perd l'illusion de la personnalité pis l'importance de la permanence de la personnalité qu'on commence à vivre au niveau de notre haute soi-même, notre haute soi-même est réelle, notre personnalité réelle, notre ego est stabilisé. On est dans la vibration de l'âme pis à ce moment-là, on commence à voir où on s'en va pis à s'en voir où on s'en va pis dans quelque chose de ce que nous devons. On peut pas savoir notre propre vie tant qu'on n'est pas arrivé à détruire le fou soi-même pour en arriver à construire le vrac soi-même. C'est quand on rentre dans le vrac soi-même qu'on commence à réaliser notre avenir pis qu'on aussi dans 3 jours on va rencontrer Joe Blou dans 5 semaines de la poste de la nuit. C'est ça que t'as avec ma femme. C'est vrai que c'est vrai que t'as pas de classe, t'as pas de droite, t'as des cheveux de l'eau, d'eau. Mais c'est parce que je t'adamore soi-même. Mais il y a une condition qu'il arrive. Ah pis ça, ça c'est intéressant. Quand tu rentres pis tu commences à être dans le fond au vrac soi-même, c'est puis t'as parce que t'as le dit qui te dit qui tu vas marier pis qui tu marieras pas. C'est ton vrac soi-même qui te dit c'est lui ton mari ou c'est lui ta femme. Et il dit que vous n'êtes pas avoir arrivé à un point assez près de votre vrac soi-même pour pouvoir prendre de l'autre le vertique ce qui vous allez vous marier pis qui vous allez vous marier. Fait que si t'aimes les cheveux des femmes qui sont aussi vieux pis les cheveux blancs pis que tu arrives avec une petite femme crochue pis que tu es cette femme crochée là qui te dit tu vas marier pis que tu es plus dans votre vrac soi-même dit sans ça vous allez souffrir. Parce que dit que vous allez marier une femme pour votre personnalité au lieu d'améliorer pour son esprit. C'est quand t'as la chance de marier une personne pour son esprit dans sa personnalité et que t'es dans votre vrac soi-même pis que l'union entourée est totale permanent et que vous pourrez vous raconter et évoluer sur la terre comme dans l'île. C'est ça que je dis à petit parti. Il est vraiment pas le leitarié. Il est vraiment pas le leitarié. Il est vraiment pas le leitarié. Parce que dit comme ça, c'est lui qui vous a réduit ta femme. À ce moment là, il y a la polylactère dans votre mandat. Parce surtout, s'il donne une femme que vous avez pas de croche, vous avez mis une femme avec des pâtes droites, là votre personnalité va réagir vous avez aller pas ça. Il va se faire un juin dans votre esprit et vous ne seriez pas capable de descendre de l'énergie pis vous allez quand même construire et quand vous allez dans votre bras soi-même et vous allez vous montrer, c'est lui qui travaille sur le ton de l'eau vous allez rencontrer sur la terre, c'est lui qui va me l'aller à ce moment là, ça va se faire de la même vous n'avez aucune invitation, vous n'avez pas repassé parce que c'est pas le voisin faire qui vous marie. Je suis pas le leitarié. Je suis pas le leitarié. Je suis pas le leitarié. Je suis pas le leitarié. Mais là vous vous suivez de main. Je suis le leitarié. Je prends le leitarié. Allez pas vous dire que je suis bon. Quand vous venez de faire des affaires pour vous magniers, par exemple, de façon carrière mais il faut que tu sois dans ton soin vous voyez le vie, ça. Tu peux pas être dans ton faux soin parce que si tu es dans ton faux soin, c'est tes affaires. Et quand tu es pas dans ton faux soin et que tu es dans ton bras soin, c'est plus de tes affaires que tu maries parce que qui tu maries éventuellement va être dans ton esprit, dans le même esprit que toi et à ce moment là, la personnalité, ni la tienne, ni la tienne. Donc à ce moment là, si tu fais attention en tant que le type de faux, à ce moment là, pensez qu'un cantin de l'esprit et à ce moment là, vous êtes peu dans l'esprit. Et à ce moment là, vous êtes dans le bien gaudu et vous avancez. À ce moment là, tu n'améli pas à cause de ces jambes croches. Ou pas croches. Je pense que c'est ça que tu sois fait. Je suis pas le leitarié. Jusqu'à temps que ta chambre de plan. Jusqu'à l'épicier de ton mari, c'est il est blanc et noir. Il est blanc et noir. C'est pas maria? Au niveau de la fausse personnalité, au niveau du... comment c'est le cas là? Le faux noir? Quand est-ce que j'avais le faux noir? Le faux noir. C'est pas pas ça? Elle a une personnalité et nous, il est énorme. Elle c'est un... Elle c'est un... C'est un train et lui c'est un tututu. Donc lui il l'aide. Donc il l'aide. Parce qu'il faut qu'elle soit aidée dans sa vie. Il l'aide. Mais ça fait partie de sa relation. Donc il aime ça lui l'aider. Mais... Si elle n'avait pas le rencontrer à l'intérieur de cette conscience-là. En sortant des chouches de médecins, moi elle est la macau, moi je vais pour le tiens. Et la grosse gamme. Parce que tout vous dans la grosse gamme, elle va te donner dans la petite gamme. Mais ça va être bien la gamme. Parce qu'il n'y a pas un autre copier. Il faudra s'éteindre. Il va faire pas. Il faut que tu te tasses pas le cadeau. Au niveau de son rasoir. Moi dans ce temps-là, je faisais pas peindre. Je faisais pas... Je vais m'arriver de personne de personne. Mais je le savais. Je vais faire des soirs et ça donnera le rencontrer à toi. Il réalise la main pas. Je vais aller à la jambe, amener ma femme dans ma facilité. Ça me fait rire. Ça va pas faire j'ai pas le droit. C'est le casque à l'oise de droite. Ça va pas faire j'en croche. Au universitaire. Au universitaire, ça va. La philosophie, la psychologie. C'est pas la caméra que je vais te faire faire dans la musique. Je vais te faire faire la caméra que je vais te dire. Je vais te dire qu'on va se parler. Je te dis pas que je vais te dire. Je vais te dire qu'on va se dire que ta potentie à temps va s'arrêter de le dire. Tu as mis ma femme. Tu as laissé la crise de la guerre. Tu as la guerre que tu veux te parler. Ça serait... Aïcée, acée. Il est temps qu'on lui a connu. Parce qu'elle est la plus visionnelle de voyants. Parce que moi, je le dis. Je peux pas le lancer à lui. C'est pas ça, Jusel. Ça se trompe pas ma femme. Quand elle dit Jusel, pas le temps. Dans deux mois. Parce que moi, elle m'a laissé tomber. Je vais l'influencer. Jusel a bien confiance en ma femme comme moi. Parce que moi, je travaille avec les cacques et les cordes. Jusel, la mépris, c'est la femme ou que je trouve pas de la primandade le vain. Oui. C'est la femme qui est totalement mandade. Ça va la contre? Pas la plus. C'est pas la femme qui est mandade. Elle est vraie. Elle est vraiment mandade. Tout à l'heure, moi, je le dis. Tout à l'heure, moi, elle est... extraordinaire. Elle suit pas les cheveux ou les les tarrés de la boue. Oui. Mais assise-t-elle. Oui. Ah, elle est extraordinaire. Ma femme est absolument extraordinaire. Quand tu te vois, ta femme, comme étant une ex-sombre d'hinaire, mais là, à ce moment-là, tu es tué d'une ambitie d'une vibration. T'es dur? Mais elle est un beau tout à l'heure avec elle aussi, hein. Oui. Elle suit les souffrances d'initiation, la femme. Elle n'a pas assez de mots dits de souffrance avec moi parce que je te peins cadeau durant l'initiation. Moi, j'ai été sétaine durant l'initiation, je friais pas. Fris, vous vous redis, je suis une souffrance. Durant l'initiation, je ne suis pas un chien. Durant l'initiation, je ne suis pas pourrie. Il m'est impossible de me servir mon énergestraire. Pendant 70 ans, qui se caliaient aujourd'hui à l'œil du souffrance, ces corps ont été changés par souffrance. Et aujourd'hui, elle est totalement équilibrée, totalement centrée. C'est un plaisir, cette femme. C'est un plaisir de vivre. C'est la femme la plus supprime que je connaisse, puis celui qui n'a pas une autre sa planète pour les galer. Je ne suis pas un homme. C'est déjà fait. C'est ça qui dit que c'est dans c'est dans la conscience ce qu'on réalise tellement la valeur de celui avec lequel on oserait. Mais si la conscience n'est pas complètement développée, puis qu'il y a encore trop de spiritualité, à ce moment-là, il va y avoir des brouillards, des voiles. Parce que les spiritualités, ça fait partie d'ego, ça ne fait pas partie de la conscience cosmique. La partie d'ego, la spiritualité, ça ne retient pas à la conscience cosmique de la spiritualité. C'est ça qui dit que c'est là que les problèmes commencent entre les hommes</w:t>
      </w:r>
    </w:p>
    <w:p>
      <w:pPr>
        <w:pStyle w:val="Texteprformat"/>
        <w:bidi w:val="0"/>
        <w:spacing w:before="0" w:after="0"/>
        <w:jc w:val="left"/>
        <w:rPr/>
      </w:pPr>
      <w:r>
        <w:rPr/>
        <w:t xml:space="preserve"> </w:t>
      </w:r>
      <w:r>
        <w:rPr/>
        <w:t>et les femmes qui sont cultifiées, qui se conscientisent. Ils sont tous les yeux spirituals, mais il y en a un qui fait plus d'overtime dans la spiritualité. Faites attention. Ils vont vous agrocher de l'œuvre. Moi, je vous le dis parce que je vous donne des points de révolation, mais c'est vous autres qui devez vivre votre expérience. Les gens parlent d'université de l'homme et l'université de la femme. L'université de l'homme et de la femme commencent dans la conscience de l'homme et de la femme. Elle ne commence pas dans la psychologie de l'homme et de la femme, au niveau de la personnalité de l'homme et de la femme. Ils ne seront jamais au niveau de la personnalité dans une universalité de conscience. Même sur les mouvements de libération de la femme dans le monde, ça fait partie simplement d'émotion de la psychologie de la femme. Les femmes ne seront jamais universelles dans la société tant que les hommes et les femmes ne sont pas universales dans le conscient. Les femmes auront plus de capacité de travail, ont plus de possibilité d'emploi, de leur temps, plus de capacité de manier des grosses affaires, mais ça sera toujours les hommes qui gérera tout le temps. Faites compte, comptez-vous pas des histoires. Faites que c'est tant que les femmes se réalisent dans leur conscience intérieure et c'est là qu'elle est là, à une universalité et la neutralité, à la forme, la fausse forme de l'équilibre psychologique entre l'homme et la femme, il n'y en aura pas à s'en faire. Quand la terre, la conscience de la terre ne sera pas changée. Comment ça sera un système communiste? Surtout vous les hommes. Vous n'avez pas eu de bureau, vous n'avez pas eu de bureau en Russie, puis regardez qui s'écroule. C'est tous des hommes. C'est qui rôle des grosses patates dans le monde. C'est tous des hommes. Oh, tant en temps, ils vont prendre qu'une femme là, là. Écoutez-pas, ça, ça, il faut briller carte. Une femme, aujourd'hui, qui est trop forte, tu aurais pas de centre de port, elle aurait mieux d'avoir des réforts, puis les 5 points dessus. Mais vous pensez tout le temps que vous n'avez pas de gênardos de puissance. Toutes les femmes vont être beaucoup d'anomentales. Il y en a de plus en plus, quand même, il y en a plus de femmes dans le gouvernement, ça sera tous vous des hommes qui en auront. Parce que la fonction de l'homme sur le plan matériel est déterminée par la personnalité de l'homme et la personnalité de l'homme est fondée sur le pouvoir matériel solide de l'homme. C'est mus, là. Qu'est-ce que vous pensez de madame Tatjou? Ah, c'est des femmes spéciales. Quand dit Stalo, c'est pas universaire. C'est pas universaire? Les femmes pensent parce qu'il y a une mante à Tchouc, un cac-pop, une gandie qui est en train de faire des choses. Il y a des femmes qui sont renées par le monde, les gens qui sont renées par les femmes. Eh, vous venez. Vous venez. Vous n'auriez pas appellé, parce qu'il y a une qui réussit à atteindre seulement parce que là, elle accumule politique. Il y a toujours eu des grandes femmes dans la société. Il n'y en a eu pas aussi. Il y en a eu des familles des dix-hors russes, quatre-huit de Russie. Tout d'accord. Il n'a toujours eu des grandes femmes derrière, des grandes hommes. Il était tout derrière. Là, il valait de devant un petit peu. Mais il serait vraiment totalement à l'un à l'autre. Les femmes, ce ne sera jamais une société matriarchale. Même dans les juifs qui sont considérées comme société matriarchale, les femmes ont la grande puissance dans la famille matriarchale juive. Ça, la femme qui ronde le chaud, ça rend les juifs qui ont le poignant. Puis là, la fête de société matriarchale, ça permet une société de se conformer à des dictées fondées sur une préservation de l'alliance familiale dont les juifs ont un très haut niveau de gris. Dans la société mondiale, les femmes ne ronneront pas le chaud. Pas dessus. Les femmes ronneront le chaud, ou seront dans le chaud avec les hommes. Quand les hommes et les femmes seront conscients. Parce que là, les plus différents sont les femmes et les femmes. Mais il y en a eu des sociétés matriarchales. Mais ça a toujours été les hommes qui ont ronné le vent. Il y a pas des sociétés matriarchales parce que les femmes avaient le pouvoir psychologique sur l'homme. Mais le pouvoir psychologique sur l'homme, c'est pas assez. Il y a pas de matériel sur la société qui compte, ça qu'ils ont. Il y a bien des aspects de la vie de la femme qui ne sont pas connues, qui ne sont pas comprises au niveau de la société. Il y a bien des aspects de la fonction de la femme de la société qui est qui ne sont pas connues au niveau vivravoire. Parce que pour comprendre une femme, il faut comprendre ça au niveau de la bête, pour comprendre le homme, il faut comprendre ça au niveau vivravoire. Ce sont les phases vivravoires qui mouillent une société et qui engendrent une civilisation. Ce n'est pas le mode de modus operandi de la personnalité mâle ou la personnalité femelle. La femme entend qu'elle se prie dans une personnalité plus révoltée. Si elle les a mis, mais éventuellement, si elle n'a pas l'obus de la femme, elle retombe à son niveau. Il faut que l'homme se conscientise pour qu'il y ait une équilibre entre la femme et la femme. Ce mâle-là, il n'y a plus personnalité. C'est prône. C'est normal que les femmes qui ont des fautes de personnalité, qui ont d'éducation, puis qui ont des maîtris, c'est normal que qu'elles ont cherchent à s'imposer et à s'intégrer dans un système sénormal, ça fait partie de la créditité de la femme. Mais une femme qui est sage, elle peut faire ça, mais savoir aussi qu'elle est femme. Parce que si elle comprend la forme que la femme de Varonne et Ronne et Ronne et Ronne et Ronne et Ronne, elle va combattre seule, parce qu'elle, il y a peut-être un autre et un autre, mais ce n'est pas la société mondiale. Si la femme est assez sage et assez épaisante pour se faire, se trouver un trou dans un système, puis monter, puis monter, puis monter, puis monter et le grabber, mais tant mieux, c'est parfait. Parce qu'elle a la connectivité, elle a la libération. Mais il ne faut pas qu'elle tombe dans l'illusion de la forme que toutes les femmes devraient renunir sur le plan de la vie. Mais il y a des décisions politiques, il y a des décisions politiques, on parle de Tacheteur, on parle de Gandhi. Il y a des décisions politiques qui sont prises par un consensus d'opinion mort qui influe l'esprit de la femme Tacheteur en un temps de grésette seule. Non, non. Il y a des gens en arrière. Bien évidemment. Ça ne sera pas là. Merci. C'est une grande femme. C'est un grand esprit de Tacheteur. C'est pas au sein de la personnalité. C'est un esprit de Tacheteur, c'est pas la personnalité de femme. Ces femmes-là, elles se considèrent pas comme des femmes, elles se considèrent comme des lettres, c'est là que sont là. Si elles se considèrent comme des gaffes. C'est pas la femme. Goulda Meyers, c'est un gaffe. Ça se considère pas comme des femmes, ça se considère comme des aides, des finards. C'est pas la femme qui en a été pour ça. Il y a des hommes qui en a été pour ça. C'est beau de voir une femme opérationnelle, une femme qui fonctionne dans une structure, c'est fantastique. Moi, j'en connais une femme qui est super brillante, elle est au bout. Et elle sait qu'elle est au bout et elle te dit elle est au bout à un dégout des aides de Meyers, je n'ai normalement rien compris. Mais elle est toujours en concier. Tout le temps, tout le temps qu'on fie à pas essayer de faire ça, si elle avait le moindre taxe, elle se fasse la gueule et elle gardera son bout en dedans, elle sera au bout pour le vrai. Mais non. Elle se fait trop sa way que d'autre, c'est pas le temps. Pas le temps. Mais bien déjà. Au niveau de l'homme occul, la femme occule, c'est la même chose. L'homme est pas capable d'absorber, d'interpréter, de se restreindre en relation avec sa personnalité. La femme, c'est toi la femme, c'est lui. C'est pas tous les cas, ça. Il y a beaucoup de cas comme ça qui font de plus en plus. Elle, comment ça s'appelle? L'Aliens. L'Aliens. Elle, elle se voit pas comme femme. Elle, c'est son aide. Vous savez tout le temps qu'elle rentre dans la communication ou dans la relation avec l'homme, le monde de l'homme, le monde de la femme, c'est son aide qui fonctionne. Et là, sa force, c'est là, sa centristé, elle est là, sa sécurité. Parce qu'elle s'écure comme femme. Les femmes, elles ont pas toutes, ça, ces vibrations-là. Et le gong qui va arriver pour essayer de diaposer son rôle, sa personnalité, ma... ça ne marche pas, ça peut pas marcher. Ça peut pas marcher. Ça court automatiquement, si ça coupe, on va être oublié de ça couper la queue tout tout, ça va là? Ou ça couper la queue un homme conscient, qui est le plus froid qu'elle, mais qui est bien dans l'esprit. Parce que pas dans l'esprit, ça va créer des remous, c'est automatique. Il faut qu'il y ait du tout tout, comme part. Le tout tout, il peut être... Le tout tout, il veut être créé de toute façon. Mais il faut qu'il y ait un aspect sympathique qui soit affaibli pour qu'il y ait une relation avec elle. Ça, c'est automatique, je ne me trompe pas. Tout le tout, c'est automatique. C'est la loi d'inversion, la loi de polarité, qui doit toujours fonctionner. Je dis à elle, elle est tout tout. Elle est tout tout conscient. Fondant sauf pas d'être tout tout, ce qui est pas le tout tout, d'un temps, hein? Elle est le principe actif, qui est le principe passif. Elle est le principe actif, d'autres doivent être le principe passif. Tout est le principe actif, d'autres doivent être le principe passif. Mais si elle n'est pas capable d'accepter d'aider d'aider l'enfant pour qu'elle est le principe passif, puis si elle est en train de bien être dans le pot, il va y avoir des conflits. Comme elle, il se dit que c'est un mari, mais il va voir que l'autre</w:t>
      </w:r>
    </w:p>
    <w:p>
      <w:pPr>
        <w:pStyle w:val="Texteprformat"/>
        <w:bidi w:val="0"/>
        <w:spacing w:before="0" w:after="0"/>
        <w:jc w:val="left"/>
        <w:rPr/>
      </w:pPr>
      <w:r>
        <w:rPr/>
        <w:t xml:space="preserve"> </w:t>
      </w:r>
      <w:r>
        <w:rPr/>
        <w:t>soit un peu le principe passif et le principe actif. C'est ça qui est déconfi, évident. Oui, en moyenne. Quand on a un couple comme moi, quand on a chacun un caractère par rapport pour faire croissance dans le midi, on est quand même... si on veut les respects du culturel et du harmonie, si on veut les erreurs et du reconstant, ça se peut quand même, vous avez dû être respectif en même temps. Je vous explique des situations extrêmes. Vous avez des relations balançées, on vous dit? Le respect virtuel, ça fait partie de ça. Ça va de temps à temps. Mais vous n'avez pas le caractère très fort. Vous n'êtes pas des caractères très très politiques. À la fois là, vous êtes un peu plus fort, mais là, vous êtes un peu plus fort. Mais quand je parle de caractère fort, je parle pas de caractère en termes de personnalité. Je parle d'une vibration qui passe dans les gaux et qui descend dans la personnalité. Je vous ai quand même dit un caractère fort, laissez-moi vous expliquer. Un caractère fort, il y a toujours un point de référence dans le caractère fort. Il y a toujours de la tête de cochon. Je vous dis, elle a de la tête de cochon. Comment ça s'appelle d'Automne-Henri? Denis a de la tête de cochon. Qui a de la tête de cochon? Elle a de la tête de cochon. Elle a de la tête de cochon qui vient de temps en temps. Elle est déjà m'assure de sa tête de cochon. C'est qui avoir de la tête de cochon. Je veux pas checker tout le monde. Dans le caractère fort, c'est ça que vous devez dire. Consistez-vous au niveau de vos quaiités et vos défauts. Consistez-vous au niveau de l'énergie qui peut être en vous. Ça s'agisse à l'énergie de vos mentales ou de vos motionnels. Au lieu d'avoir une de la tête de cochon, vous savez que la force qui se manifeste et qui est toujours équilibrée, sans sauver la une de la tête de cochon, c'est au niveau de la personnalité. C'est au niveau du faux soir. Quand tu manges dans ton frère soir, tu encobres la tête de cochon, mais c'est plus la même tête de cochon. C'est une tête de cochon qui est fondée sur une force intérieure. Elle a une tête de cochon. C'est la même tête intérieure. Sans ça, c'est dégueulasse. Moi, j'ai une tête de cochon. Mais, ma tête de cochon, je peux la réformer, je peux la ramper, mais d'où est-ce que je peux passer totalement de bord à l'eau bord complètement, je peux devenir un petit toutout de ma femme. C'est ça. Quand tu as le soin, la force, tu peux pas toujours la vivre. Donc, en face, c'est ta femme qui a la tête de cochon, tout est tu devient un petit toutout. En face, c'est toi qui as la tête de cochon, tu peux être un petit toutout de ma femme. Mais, c'est pas toujours un. Le même est le cas. La première, c'est que c'est toujours la femme qui est le principe actif, la femme est toujours le principe actif. Faut que la femme, de temps en temps, soit le principe actif. Puis, comme, devient le principe actif. Mais ça, ça veut dire que ta tête de cochon, faut que tu puisses apporter d'un point à l'autre, d'un point à l'autre, qui est toutout. Faut que tu puisses impliquer les deux. Quand tu es dans ton soin, ton bras soin, tu peux être les deux parce que tu n'as rien à trouver. Parce que, leur tête de cochon est pas totalement conscientisée. Quand ta tête de cochon est conscientisée, ça devient centre de foire sans touille. Parce que, tu t'en sers quand tu n'as de besoin. Quand tu n'as pas de besoin, tu te frêveras et tu t'en as. Tu peux pas ouvrir dans cette énergie-là. Tu peux pas ouvrir, et te ramener, et te ramener, et te ramener, et te ramener, et te ramener. Moi, j'aime ça de la femme, mais c'est bon. Mais là, tu t'en vas t'acheter des culottes. Là, je m'envoie des culottes. Je m'envoie des culottes. Je m'envoie des culottes. Je m'envoie des culottes. Pourrais-vous nécessiter la tête de cochon? Je suis content. Je ne sais pas comment ça s'en couille. Je ne sais pas psychologiquement. La tête de cochon, ça se nutralise. La tête de cochon, éventuellement, ça se nutralise. Parce qu'éventuellement, tu ne te prends pas au sérieux. C'est quand tu prends pas au sérieux que ta tête de cochon de vient pelle taille. À ce moment-là, elle devient un centre de force par lequel elle peut passer d'énergie pour l'activation de ses plans de l'avenir et d'activer sesquels-quels-qu'en. Mais chérieux, on est toujours venus de la table ou de ta blonde. Qu'est-ce que tu veux? La tête de cochon en sert à ce moment-là. Je pense ça va incumbent. La femme, tu me mets la femme, tu me mets la femme. Il faut passer soit sur mille femmes. Mais ça prend des hommes concernent, pas sur mes deux femmes. C'est pas facile pour raison de vous dire... Mais vous autres, c'est que là vous vous lavez naturellement. Vous avez pas de tête de cochon? Mais moi quand on rencontre des gens qui ont des têtes de cochon, si ça on est moins drame, si c'est plus visuel, si ça on est moins drame, si ça on est moins drame, si ça on est moins drame, des bonnes durations, là, j'aime ça. Parce que j'aime ça des gens qui ont... une force. Mais il faut pas qu'ils se battent contre moi, parce que ce moment-là, c'est pas si drame. Parce que la tête de cochon est en dessine. Comme croutou, il y a une tête de cochon, mais c'est une belle tête de cochon, croutou. Une des belles têtes de cochon, il est rencontrée, parce que croutou il se prend pas au celu. Mais sa tête de cochon est fondée sur les derrière-hères. C'est sa tête de cochon est fondée sur le fait. Des gens qui ont une tête de cochon, ou si je pense pas, des gens qui ont une tête de cochon, ils sont en dessine. Ils sont en dessine. Les gens qui ont une tête de cochon, ils semblent que ça, ils en détaillent souvent, mais les gos n'est pas assez conscientisés. Ils éclent, entre mentales, et émotionnels, les pas assez grands. Ils l'expliquent, non, eux, les pas assez grands. Il a sauf que, ils semblent que ça, ils en détaillent. Ils savent pourquoi. Ils savent pourquoi, mais ils savent qu'ils en détaillent. Il y a un équilibre qui se fait entre mentales et émotionnels. Mais ta tête de cochon au lieu de détruire ta relation avec ta femme, elle sert. Elle sert. Ta support. Ta support. Ta support. Il y a des gens qui ont une tête de cochon. Ils ont une tête de cochon. Mais c'est la tête de cochon. Une belle tête de cochon. Excusez, j'ai pas cette expression. Je veux te dire, vous parlez de son franc, sur le précise, c'est le mot sur le bâton. Il y a tout ça de personnalité, je parle de la tête de cochon, mais de l'autre sorte de personnalité. Elle, elle a une tête de cochon aussi. Mais c'est quand même que sa tête de cochon. Elle, c'est une tête de cochon douce. Il y a des têtes de cochon britards. Elle a une tête de cochon douce. Chaque homme de la médecine, elle est bon, elle est bon, elle est bon. C'est la même tête de cochon britard. C'est la main de l'Euse, c'est bien parce que c'est un homme qui est doux. Il y a un équilibre entre les deux. Oui, c'est bien. Mais la force de caractère, c'est la bière de cochon, c'est souvent la même chose. La force de caractère et la faute de la tête de cochon sont bonnes enceintes. La force de caractère, c'est l'expression de la tête de cochon au niveau de la personnalité. C'est l'expression de la tête de cochon au niveau de la personnalité. Mais il y a des gradations, là-dedans. Je vais des gradations, là-dedans. Mais par contre, quand on était jeune, ça faisait un petit peu de temps, là. Mais quand on était jeune, on était dans le cadre de la personnalité. Ah, c'est un cadreux, hein? C'est un cadreux avec vous, parce que je vous explique que le mécanisme derrière est la tête de cochon qui est active la personnalité. Moi, c'est parce que je parle toujours derrière la personnalité. Je peux pas vous expliquer quelque chose sans vous expliquer à quoi c'est lié. Ça fait que ça, ça, ça, ça, ça, c'est bien mélangé. C'est comme quand je vous dis que ce qu'on fait, c'est correct. Je vous explique que ça, je me dis, sans ça, les gens partent s'il y a des dracos pour moi de tuer, que je suis correct. Je vous explique les ans précédents de ça. Que je pense au bout, jusqu'à son origine, tout comme comprennier, au niveau de votre vraie personnalité, au niveau de votre grand soin, que ta teille de cochon, c'est l'aspect énergétique de votre mental qui influe sur votre personnalité. Et puis, que votre mental est conscientis, parce que dans ce moment-là, c'est plus la taille de cochon que vous avez. C'est la force de votre taille. C'est un canal que vous avez plus ou moins formé et qui sert à dipiter sur la course de votre expérience. Une quantité quelconque d'expériendes pour l'accumulation d'autres expériences. La conscientisation de votre âme. Il y a des gens qui ont la possibilité de l'opposition quand ils sont doux. C'est des doux. Souvent, les doux, des gens qui sont doux, ça, c'est bien d'ascense. Parce que les gens qui ont des têtes de cochons ont moins de difficultés à passer d'être comme dans la conscience cosmique de ceux qui sont doux. Parce que ceux qui sont doux, le du sang est basé souvent sur l'insécurité. Le du sang est souvent basé sur des bons sentiments. Le du sang est souvent relié à la crainte. Le du sang est fondé sur une différente aspecte. Est-ce qu'un exemple? Ça c'est doux. Ça c'est la crainte. Ça c'est 35%. Pas 15%. C'est plus long à arriver à ça parce que est-ce que tu es obligé de devenir une tête de cochon? Tu comprends qui? Le petit canal, là. Toi, oui, t'es un petit canal. Croteau, il y a un petit canal. Oui, il y a un canal. Chacun, sur une tête de cochon, il y a un petit canal. Mais quand t'as pas de canal t'as tout pour que tu as construit un. Faites-tu pas un 2-0 pour construire? Oui. Je n'ai pas d'autre pour qu'est-ce que c'est long. C'est long. C'est plus ça que ces gens-là, faut être bons, faut être patient pour le parler, pour le parler, pour le parler, pour le parler, pour le parler, pour le parler. Pour qu'on</w:t>
      </w:r>
    </w:p>
    <w:p>
      <w:pPr>
        <w:pStyle w:val="Texteprformat"/>
        <w:bidi w:val="0"/>
        <w:spacing w:before="0" w:after="0"/>
        <w:jc w:val="left"/>
        <w:rPr/>
      </w:pPr>
      <w:r>
        <w:rPr/>
        <w:t xml:space="preserve"> </w:t>
      </w:r>
      <w:r>
        <w:rPr/>
        <w:t>aille maintenant avoir un fort, avoir un énorme max de portes qui les empêchent d'avoir une tête de cochon. Mais une personne qui a moins de remets un petit peu de tête de cochon, elle a une tête de cochon? Oui. Il y a une personne qui a moins de remets un petit peu de ta nuit en une tête de cochon? On dirait que les gens qui ont moins vraiment de la tête de cochon, ils peuvent sentir eux-mêmes. Ils ont eu une facilité à se sentir, interdit. Quand on leur explique la tête de cochon, il y a un aspect positif. Quand c'est des gens qui n'ont pas peur de la tête de cochon, qui sont bons, qui sont les petits p'tits p'tits, qui ont toujours suivi, qui ont su faire des sécurité, qui ont su faire de la désimbranclisation des autres, qui ont dû se comparer avec le lit, qui sont pas capables d'aller vers un point, pour sentir le petit noyau en dedans de l'autre. C'est ça que c'est du plus. Parce que la personne qui est douce, qui attend avec les petits p'tits p'tits, qui est de la taille de cochon, elle trouve ça. Hein? Elle a trouvé ça? Elle a trouvé ça. Oui. Non, mais dans le fond, il y a le bête. Oui. Ça dépend de... Ça dépend de... C'était important de la taille de cochon. C'est important de la taille de cochon. C'est très important. C'est tout. Quand tu te remettes des discussions dans le dos scolaire, il y a quelque chose qu'on a beaucoup déformé, il y a des têtes de cochon dans les écoles. C'est un petit tel de cochon pour du faire comme tout le monde. C'est comme un radio qui dit tout le monde est façade dans le dos. Fait que tu mets ta taille de cochon dans le dos, tu m'as fait de la p'tite centre de gravité que tu as, tu sais. La p'tite chose qui est fouée, là. C'est le lendemain. Fait que tu mets de la levitation. C'est pas j'en sais pas. Fait que c'est garibre. C'est dangereux parce que quand... Quand tu arrives à des lincans, c'est ça qui... C'est pas grave. Mais c'est... Mais c'est... Les délincans, ce sont des gens qui ont des têtes de cochon. Et puis, ils ont été... Ils ont été... Vous, si tu ne les dans le tête de cochon. Toutes négatives, négatives, négatives, négatives. Ils n'ont jamais pu s'exprimer. Ils n'ont jamais pu exprimer ce qu'il y avait en eux, la tête de cochon. C'est jamais ok. C'est jamais ok. Il y avait tout... Il y avait vraiment des ongles, là. Quand il est mentu, maintenant, il y a une réaction qui devient négative parce que la poste demande. C'est le tête de cochon. De caractère quand il est né, tu vas à caractère jusqu'à un sucré. Si tu n'as pas de tête de cochon... C'est un sucré. Tu t'as pas dit le cas là? C'est des mains en prison. Non. C'est des mains en prison. Non. Il dit si tu n'as pas de tête de cochon, éventuellement, tu veux développer une cent de gravité. Une cent de gravité. Différent. Différent. Mais c'est une tête de cochon qui fait tout l'avoir. Mais elle aussi va se transformer. Et elle devient consomne de gravité. C'est quasiment... La tête de cochon, c'est lié à l'évolution de l'égo. Et quand tous les hommes qui ont fait quelque chose d'envie, t'as à cheter un petit peu. Et on t'entoute les mots du tête de cochon. Trudeau, il y a une tête de cochon, drapeau, il y a une tête de cochon, le banc, il y a une tête de cochon. Tu peux rien faire dans le monde, tu t'as pas une tête de cochon. C'est plus ça que des masques, des masques suives que des vidéos. La tête de cochon, c'est important. Il y a des gens qui l'ont seulement, que il y a des gens qui en sortent à avoir le tête de cochon. Parce qu'il faut tout, taper sans l'air, taper sans l'air, taper sans l'air. Mais moi, tu le mets, si t'as le tête de cochon trop fort, de l'esprit en haut de la direction, c'est là que je deviens de dédicat jeune. Mais tu t'en rends présents, tu deviens trudeau, tu t'en vas à la présent? C'est ça. Tu as tué des bons parents, tu as eu une belle éducation, tu as eu cette idée par des parents qui voyaient, tu peux être là, qui t'avais un petit peu plus de l'hyperlète, tu peux devenir un trudeau, tu peux devenir la vête, tu peux devenir le drapeau. Sans ça, tu deviens... tu vas de l'auber. Il n'y a pas grand-différents en santé hygiénique, puis ceux qui craquent. C'est des hommes qui ont un centre de gravité. C'est bien habillé en c'est pas des hommes par face, c'est évident, ils ne sont pas conscients, mais ils ont ce centre de gravité. C'est avec ça qu'ils ont un canal, et avec ça qu'ils peuvent faire ce qu'ils font. C'est important parce que si tu prends les vêtes, tu dois le coller nous, tu viens de nommer, Et ça, c'est Sicheryou, c'est marriages,</w:t>
      </w:r>
      <w:r>
        <w:rPr/>
        <w:t>いた</w:t>
      </w:r>
      <w:r>
        <w:rPr/>
        <w:t>os bagog, Quand ça perd, le cochon est à l'idée. Dans le discours du lit, les cartes sont remplies. Il n'y a pas nécessairement sûr sur quoi dans le doigt. Parce que ce n'est pas vrai. Mais la vie est plus difficile. C'est plus difficile à un jeune de se torser. Donc c'est galère, moi. Ce n'est pas de se torser dans la société, mais tu t'en vas dans le droit. Tu vas dans le droit, mais tu vas d'autre jour. C'est tout à fait. C'est parce qu'avec le défaut de la société qu'on a reçue, le patron qui a reçu, c'est celui d'avoir eu beaucoup de carbettes, d'avoir été très encadré, qui était déjà dit, antérieurement, l'esprit en cliquant sur le patron qui ne l'a pas fait tout de même. Mais que c'était mieux d'avoir reçu quelque chose de même si c'était pas square comme il faut, que d'avoir rien su du tout. Et si tu parles même en en disant que c'est le défi qu'il faut, c'est quoi qui mène, le square? Je peux t'avoir un petit peu d'eau? Je peux. Et quand on s'en compte, puis tous les nuances, il y en a tellement, tellement, tellement, tellement. Il y a toujours quelque chose à prendre, tout le temps, tout le temps, tout le temps, tout le temps. C'est extraordinaire, petit-puis. Je suis très heureuse. Je suis très heureuse. Je suis très heureuse. Je suis très heureuse. Je suis très heureuse. Je suis très heureuse. C'est extraordinaire. Ça me le date. On est dit, on doit comprendre une fois pour toute que nos personnalités, ce qu'on est, ce qu'on sent, la façon qu'on se sent, que tout ce matériel là se transforme. Il dit, si une botine, tu dis, pfff, t'es, tu n'en vois, je vais coordonner, il va te remettre neuf. Mais si tu agettes ta botine, parce que tu penses qu'elle ne s'arrange pas, il dit, t'es tignorant. T'es tignorant. Toutes les botines se remettent à neuf. Parce que c'est ça qu'il dit, apprenez, allez aimer vos égaux comme ils sont, et les prendre vos personnalités comme ils sont. Et avec le changement de l'hypothéritoire et toutes les explications qu'ils nous donnent, éventuellement, c'est la petite sara, sara, sara. On s'en apprécide pas de sara, mais sara, sara, sara. Et éventuellement, t'es bien. Tu ne souffles plus d'interpersonnalité, et ton égo est en paix, une fois pour toutes de sa maudite personnalité. Et dans ce régiment-là, il y a rien qui se perd. Il y aurait absolument rien qui se perd. Il dit qu'un homme pourrait être totalement inconscient et être un héros inconscient. Il sait bien simplement qu'il est d'aller dans l'an, et que ça s'agisse, et que ça s'agisse, et que ça s'agisse, et que ça s'agisse, et que ça s'agisse. Mais que ceux qui parlent, savent ce qu'ils disent, savent ce qu'ils disent. Tu ne peux pas parler au monde. Moi, ce que je rapproche au monde, tu parles au monde. C'est que les gens, tu parles aux gens, savent pas ce qu'ils disent. Ils ne vont pas en profondeur. Et ce qu'ils disent, c'est simplement des aspects d'une réalité qui ne comprennent même pas autrement. C'est facile de faire de la philosophie, puis c'est facile de faire de la psychologie, puis c'est facile de donner des conseils au monde. Mais ce qui est passé, il faut que tu expliques le mécanisme de l'égo, de la personnalité. Il faut que tu l'expliques. Il faut que tu puisses expliquer à chaque individu, chaque individu. Il faut que tu puisses connaître chaque individu parce qu'il n'y a pas un individu qui est fait pareil. Il faut que tu fais qu'aller, c'est que les gens prennent pour du sérieux, pour du vrai, des grandes lignes, qui souvent s'appliquent même pas aux autres mains. Puis il dit que les réalités de l'égo sont tellement fragmentées, quand elles sont vues à partir de l'égo, que c'était impossible à l'égo de faire un tout avec ça. Pour que l'égo puisse faire un tout avec les fragmentations de sa conscience subjective, il est tout obligé d'avoir l'information à l'extérieur de lui. Il faut que ça vienne de l'extérieur de lui. C'est seulement à partir de ce moment-là que l'égo peut commencer à mettre les pièces ensemble, puis éventuellement, ça vient d'un miroir, puis éventuellement, voir que le miroir n'est pas craqué. Les gens voient toujours d'un miroir, puis il y a toujours une craque d'un miroir. Une craque, une craque, une craque. Il faut que les gens arrivent à voir, à voir, puis même si il y a des craques d'un miroir, ne pas s'en inquiéter, parce qu'éventuellement, les craques sont refaim, pis ils sont refaim, pis ils sont refaim. Oui, mais t'as la dimension avec laquelle tu perdes la typologie. Moi, ce que je remets, c'est que toi, tu prends une psychologie générale au cours du universitaire, et que tu la laisses expliquer individuellement par l'aide qui est en avant de lui. Il n'y a pas un aide qui peut mieux s'exprimer qu'à lui-même. Et ça, c'est la latitude que tu laisses au gêne pour le faire. Toi, tu donnes des moyens extérieurs, tu donnes une définition générale, puis c'est à chaque individu à ajuster son focus là-dessus. Mais c'est nouveau, ça. Parce qu'avec la psychologie à définit-se un homme, en comparant à cataloguer, à faire des secteurs, puis tu sais, tu travailles en mettant les êtres humains dans des petits boîtes, dans des petits secteurs, donc ça, c'est un déo, ça c'est un déo, tout ça. Tandis que toi, tu nous emmènes un souffle nouveau en 10 ans, demandez quand tu parler avec eux, puis élèves-là, puis tu te disais,</w:t>
      </w:r>
    </w:p>
    <w:p>
      <w:pPr>
        <w:pStyle w:val="Texteprformat"/>
        <w:bidi w:val="0"/>
        <w:spacing w:before="0" w:after="0"/>
        <w:jc w:val="left"/>
        <w:rPr/>
      </w:pPr>
      <w:r>
        <w:rPr/>
        <w:t xml:space="preserve"> </w:t>
      </w:r>
      <w:r>
        <w:rPr/>
        <w:t>c'est le fun de vous entendre parler dans votre travail en psychologie, parce que, vous avez cherché l'homme dans ce qu'il a à l'intérieur, ça, vous ne pouvez pas y aller, ça. C'est l'homme qui va te dire qui il est, c'est pas toi qui va... OK, avec, comme toi, tu dis, avec vous autres, les techniques, les mots, tout ce que vous savez, vous sensibilisez les aides. Puis au début, je pense, c'est ce qui fait peur aux aides. C'est eux autres qui ont à se définir, on nous a toujours dit depuis, bon, c'est le roi à chaque âge qu'on est rendu. T'es pas capable de faire quelque chose de seul. Là, on te dit, c'est toi qui vas faire la guilletesse, faut que tu deviennes autre nom, ou tout suffisant, ou tout ça. Je te dis, je ne vais pas dire pas qu'on s'en fout, mais tu sais qu'on n'est pas au lieu. Pour toi, il y a quelque chose dans les autres qui nous dit, c'est exactement ça que tu as besoin. T'es aussi grand que ça, tu sais. Mais ça, t'es sûr que t'as bien. T'es très grand parce que tu t'as les voir dans le psychologue, parce que tu es pas malade parce que tu t'as les voir dans le docteur. Chacun de nous autres, je pense, tu sais, mais on se veut savoir ce que tu veux. La fête de la grandeur, il dit qu'un des plus grands problèmes de l'égo, les égos, c'est que les égos sont pas capables de se voir être grands. Ça, c'est le plus grand valeur de l'homme, ça fait. Les égos sont pas capables de se voir être grands parce que les égos sont pas capables de se voir à partir de l'autre en haut. Si tu es égo, tu joues à partir de lui-même. C'est évident que tu fais le programme, et tu vois que tu ne te souviens pas. Mais si tu te vois à partir de l'autre, à ce moment-là, tu commences à te voir être grand. Tu commences à te voir être à ta juste mesure, et puis ta juste mesure, c'est toujours ta mesure. Parce que quand tu es ta mesure, t'es pas intéressante d'autres mesures. C'est intéressant ta mesure. Tu vois, quand tu commences à s'en citer, et tu as rempli ta mesure, t'es bien, moi, je ne suis pas intéressante d'autres mesures. Moi, quand même, je suis en contraire à un extra-terrestre, je ne suis pas intéressante de sa mesure. Je suis intéressante de ma mesure. Ce qui est intéressant, c'est que quand tu arrives à ta mesure, ta mesure est universelle. C'est ce que c'est la même utilisation. Oui, bonne d'enlou. Quand tu es en revue à ta mesure, ta mesure est universelle, parce que ta mesure est fondée sur ton esprit. C'est tout de la mesure? C'est tout de la mesure. Vraiment, là, des cantines ne puent. Les galetées ne puent. Puis les gras, les petits, ça n'existe plus. Alors, tu es là que tu es belle. Quand toutes tes besoins sont tombées. Quand toutes tes besoins sont tombées. Toutes tes besoins. Oui. Puis les goûts, on a des besoins. Les besoins de les goûts sont... Ils disent que les besoins de les goûts sont toutes en mesure de l'incapacité de les goûts d'élever la personnalité à lui-même. Ce qui diminue les goûts, c'est la personnalité. Parce que si les goûts, tu sais, c'est la personnalité. Là, il faut que les goûts, la monde, tu sais, c'est la personnalité. Quand quand on en devient un, à tout moment, là, tu es dans la mesure de toi-même. Tu es belle. Là, le reste, c'est une communication. Je suis allé. Là, à tout moment, là, là, tu peux connaître autre personne. Tu peux connaître autre personne. Parce que si tu connais ton bête, le fois que tu connais ton bête, tu peux connaître... Là, tu peux connaître la ville. À ta mesure qui est la personne d'avant, elle devient une mesure universelle. C'est ça, c'est ça. Une fois que tu connais toi-même, tu peux connaître les autres. Je vais dire autre chose. L'immortalité, c'est plus naturel que la mort. C'est la mort. Ils m'ont dit autre chose. L'immortalité, c'est l'aside de demain. Pour ceux qui auront les corps injustes, ils vont être sur le plan. Mais il y a bien des choses comme ça, qu'on est sans. Mais... On peut pas dire ça à demande. On peut pas... On comprend même pas toi-même de ce que tu sens. On sent des choses... On est perceptibles à bien des choses. Vous ne vous comprenez pas dans ce que vous vous sentez parce que vous ne comprenez pas ce que vous sentez. Bien, je vous comprendrai ce que vous sentez parce que le commentaire sera suffisamment en action. Sera suffisamment en armonie vibratoire avec le supportant. Fait que tu comprendras ce que tu sens. Parce que je vais vous dire une chose concernant la vie. Ça, c'est bien être ça. La vie, à commencer, est intéressante. Quand tu commences à comprendre comment ça fonctionne. Quand tu commences à comprendre... Tu peux pas commencer à comprendre comment ça fonctionne avant d'être dedans. Parce que tu n'es pas dans le vie quand tu n'es pas coincé. Alors ça, tu es dans les distances. Dans la forme. Mais quand tu commences à être dans la vie, là, tu commences à comprendre comment ça fonctionne la vie. You write your own texte. Ça, c'est dur à l'âme de comprendre. Tu sais, quand tu sais, quand tu t'allais vers un point, que tu es capable de savoir et que tu es capable de dire que tu mourras pas avant de t'en aller. Et là, il ne se peut finir. C'est bien subtil, là. Il y a une subtilité à d'accord. Du jour où il dit que tu ne peux pas être conscient de quelque chose et pas être dans ce quelque chose-là. Si tu es conscient de quelque chose, tu es automatiquement dans ce quelque chose-là. Le seul problème est que si tu es conscient de quelque chose et tu n'as pas la vibration de l'esprit pour te faire comprendre ce que tu es conscient. À ce moment-là, tu vas souffrir de ce que tu sens. Je comprends donc. Et quand tu deviens conscient de quelque chose, parce que ça t'est expliqué par le fait que tu comptes avec le dôme. À ce moment-là, la vibration de ta vie change. Quand la vibration de ta vie change, tu ne peux plus être soumis à la maladie du comatériel. Je parle de maladie de la carénate. Tu ne peux pas être soumis au vieillissement du corps austral. Tu ne peux pas être soumis à la diminution de la faculté créatrice qui mène à la sémulité. Tu ne peux pas être soumis au force d'un verre. Tu es soumis à la vie quand tu fais partie de la vie. Tu es à la sorte. Tu es au point de ronter. Mais, tu ne peux pas être dans cette conscience. Tant que tu n'es pas dedans. Un joli. C'est quand tu es dedans, quand tu es pas dedans, tu es pas dedans. Et quand tu es dedans, tu es dedans. Tu ne peux pas être dans la vie si tu n'es pas mort au nom de lui. Tu ne peux pas être dans la vie si tu n'es pas mort à ton vieille égaux. C'est impossible. C'est impossible. Ça, c'est impossible. C'est impossible que mon amour. À ce moment-là, je le comprends. Quand je t'ai arrivé, Je t'ai dit, mon dieu, il y a 10 ans, peut-être, de mourir, t'as bien compris, tu as l'air de te le cocher. Tu as pris le vignet de ne pas mourir, tu t'as fait comment ça se fait? Il dit la vie, là, tu as raison. Parce que la vie, vous a ou vous pensez que la vie, vous a ou vous pensez que la vie, c'est inconscient que tu marches. Tu peux ouvrir toutes les sens, c'est pas ça, la vie. Vous a ou vous pensez que la vie, là, c'est l'approbation de vos sens en compte en capitale anniversaire. C'est pas ça, ça, c'est dédissant. La vie, ça n'a rien à faire avec les sens. Mais, d'ailleurs, je te l'ai dit, c'est une médicité l'ongoste. La vie, ça n'a rien. La preuve, c'est que quand tu es dans la vie de plus personnalité, parce que la personnalité est fondée sur l'action du costat. Quand tu es dans la vie, la personnalité t'as sentie. De sorte que la codification et la formation de la valeur de la perception astral qui est enregistrée dans tes centres n'existent. Parce que quand tu es dans la vie, tu n'es plus dans ton égo, tu es dans ton esprit. Quand tu es dans ton esprit, tu n'es plus sur le plan matériel. C'est tout pour ça que les tâches émergnent là, ou tout au temps. Je ne vais pas l'interresser. Je vais vous dire, quand tu es dans la vie, tu es plus sur le plan matériel. La monde t'a voyé sur le plan matériel, mais peu d'évolue. Si tu ne feras pas là, parce que tu n'as plus besoin du plan matériel, tu n'as plus besoin de la personnalité pour fonctionner en tant qu'est-ce que tu es. C'est haine dans la vie que l'esprit peut coexister avec la personnalité. Comment ça, c'est le plus sur le plan? C'est haine dans la vie que l'esprit peut coexister avec la personnalité. Dans l'existence, l'égo coexiste avec la personnalité. Mais dans la vie, c'est haine de l'esprit qui peut coexister avec la personnalité. Parce que l'égo, dans la vie, est un outil de la personnalité pour renverser le mouvement de lumière. L'égo, c'est l'émeur qui descend la lumière dans le matière. Quand tu es dans la vie, l'égo n'a plus de fonction. C'est plus ça que l'égo est plus intensarié à savoir. C'est plus ça que l'égo a plus de curiosité. C'est plus ça que l'égo n'est pas capable de penser. C'est plus ça que l'égo a plus de mémoire parce qu'il n'a plus besoin de fonction de la personnalité. L'égo est un devient un émeur qui descend des forces de la lumière dans la personnalité. Et à ce moment-là, l'être est esprit. Et si ça devient que tu n'as pas le temps de donner la parole à la nulle? Pas moi, c'est bien. Je n'ai pas le temps de donner la parole à la nulle. Si ça devient sensuel pour une fonction quelconque de l'esprit dans la matière, de demeurer dans la matière au niveau de la personnalité qu'il doit faire, parce que l'égo devient à ce moment-là un outil de la personnalité et donc plus la personnalité est utile. Ça se fait tant plus. Comment ça? Le dôme, comment ça? Quand c'est la personnalité qui devient un outil de l'égo, je ne sais pas comment je le dis ça, que l'égo devient un outil de la personnalité au lieu de la personnalité d'un outil de l'égo, c'est égaliste. Il dit qu'un homme qui sait ça, il est automatiquement mortel. Il n'est pas chouette. Il dit... Il dit... Il dit... Il dit... Il dit...</w:t>
      </w:r>
    </w:p>
    <w:p>
      <w:pPr>
        <w:pStyle w:val="Texteprformat"/>
        <w:bidi w:val="0"/>
        <w:spacing w:before="0" w:after="0"/>
        <w:jc w:val="left"/>
        <w:rPr/>
      </w:pPr>
      <w:r>
        <w:rPr/>
        <w:t xml:space="preserve"> </w:t>
      </w:r>
      <w:r>
        <w:rPr/>
        <w:t>Il ne t'aurait jamais cru ça, il va dans la précie. Il t'en avait dit qu'un jour, t'aurais un grand-père si jeune que ça. Oui. C'est ça. C'est ce type de faite de vieille. Il a dit que je vais te dire... Oui, c'est ça que je t'ai oublié de vous parler, parce que si je vous parle de la cour, je serai jamais sur vous. Je parle de la savoir. C'est là que j'aime ça vous parler, parce qu'en parlant, je ne parle pas de vous. Sans ça, moi, je suis dans la tente. Ça ne sert pas. Si je ne vous parle pas, c'est comme si la vie en moins ne peut pas s'exprimer. C'est là que c'est important de vous parler. Mais ça, c'est des choses qu'on ne peut pas penser à ça. Parce que ce qui est important, ce qui est intéressant, c'est que la vie, c'est totalement à la même. La vie, c'est totalement à la même. La vie, ça n'a aucun besoin. La vie, c'est totalement créatif, constamment créatif, constamment créatif. C'est un processus créatif. La personnalité, elle, elle doit servir à la vie. Tout le temps, tout le temps, tout le temps. C'est tellement le fun que tu dis, en fait. Moi, cette semaine, j'avais des papiers à remplir. Je n'en peux pas écrire mon prénom, c'est marché. Mon autre famille, pas en tout. Mon adresse, encore moins. Mais la formule a trainé une semaine sur mon bureau. Je n'en peux pas écrire. C'est pas parce que je suis physique. Je suis pas prêt. C'est pas le temps. Ça, c'est pas entraîner. Toujours. La personnalité. Fonctionner pour le niveau de l'esprit. Ou d'être fonctionné pour la bénéfice de l'élu. Alors, quand une personne est dans cet espion, qu'est-ce qu'il peut faire ici sur la taille? Il fait ce qu'il y a à faire. Il fait quand même beau s'améliorer ça des choses, mais il ne peut plus. Il fait ce qu'il y a à faire? Quand tu es dans la vie, tu fasses ce qu'il va faire. Mais les choses m'interviensent. Le vie pour l'administration. Pourquoi ça peut être un chino? Excusez-moi, je suis mal expérimenté. La vie, la vie, à fonction de ce que tu es plein. Tu es plein. C'est l'homme, c'est la spiritualité dans l'homme. Tu fais que, à un certain moment, il se retourne contre le matériel. C'est le passe en polaire. Mais la vie s'active sur toi, le plan. D'abord, la vie, c'est la moitié. La vie, c'est la beauté. La vie, c'est la cléïté. D'après ça, la vie a l'intention cosmique et universelle de spiritualisme. Je vais te dire une chose. Vous savez que j'ai déjà dit que, un jour, le monde des essais, ça va totalement dire le principe. Les gens seront toutes incarnés dans des civilisations plus ou moins reussies. Ça, c'est un des plus grands théorèmes de la cosmologie universelle. Il y a déjà des textes qui sont là, parce que ça n'a pas été dit à l'homme. Un jour, le monde des esprits sera totalement dîné. Parce que le monde des esprits, c'est que les égaux qui sont dans le monde des esprits, sont des égaux qui ne sont pas vivus à un niveau d'évolution suffisamment élevé pour demeurer dans la matière émortellement. C'est pas moi. C'est une abnormalité du monde des esprits. C'est comme un... C'est comme un sale d'âme. Tout le monde se promène en train. Il y en a qui descend dans la station. Ils sont pas capable de l'aider au bout de l'âme. C'est ça le monde des esprits. Tout au bout. Faites-vous autre la façon où vous voyez le monde matériel? Vous voyez tout le monde matériel qui est en train de se faire le plus vite. Mais quand tu es dans l'esprit, le monde matériel est plus un emplacement. Il n'est plus une présence. Parce que quand tu es dans ton esprit, tu es libre. Donc si ton esprit veut sortir de ton corps matériel, il s'en va. Puis il veut rentrer là. Faites-vous un moment là si il rentre. Parce que tu peux créer une civilisation au bout. C'est ça. Mais tu peux être d'eau, forme, poux, servir de la civilisation dans d'autres temps. Dans 500 ans. Dans 500 ans, le plan matériel va bénéficier du travail. Il y aura plus d'un esprit 500 ans. Dans un autre temps. C'est quoi ça? Je pense en vous. Bien possible. Vous avez déjà dit un jour, vous devriez en arriver à pouvoir épenser des pensées impossible. Puis vous occupez des pensées possibles. Parce que les pensées possibles font partie de la personnalité de l'égo. Dans ce cas, un homme qui passe des pensées possibles vit dans la pensée de la vie et des vie futures. Dans ce cas, un homme qui passe des pensées possibles vit simplement dans le karma de son passé. Ça va être bien. Parce que ce qui est possible pour moi, c'est ce que j'ai déjà vu. Ce qui est possible pour vous, c'est ce qui est lié à ce que vous avez vu. Parce que ce qui est impossible, c'est ce qui est lié au temps où tu vivras dans ton esprit. Parce que la personnalité gagne la branche d'automatique. Ça va être pas de choix. L'impossible devient impossible. L'impossible devient de réel. Si tu as un certain moment, tu peux pas commencer à parler de l'impossible au temps où tu penses à l'impossible. Parce que c'est toutes les gens qui vivent dans l'impossible qui contrôlent les institutions. C'est vrai? Si tu penses à l'impossible, par l'un qui a dit non que tu penses à l'impossible, elle ne pense pas que les gens qui pensent à l'impossible. Et moi, c'est moi-là? C'est que tu as vu un jour où vous s'est vu capables de prendre aux mondes qui pensent à l'impossible? Parce que tu as la plus de communication. Sans ça, ils vont vous prendre au bout de l'économie. On est pas dans ce secteur-là. C'est déjà difficile de prendre des ordres. C'est déjà... ça fait partie. Parce qu'il y en a un qui a possible, si tu m'avais dit que tu vas faire ça, c'est chaud, tu vas passer par un petit peu plus tard. C'est ça? Mais c'est un dernier que je le sais faire pour ce temps-là. C'est ça. C'est ça. Pourquoi est-ce que j'aime tellement parler? Parce que... j'apprends... J'apprends, j'apprends, j'apprends, j'apprends, j'apprends. J'apprends ce qui est sûr, j'apprends ce qui est sûr. J'apprends? Est-ce que vous le disant si vous voulez? Vous le trouvez ou pas? L'eau qui passe dans les champs-de-lui n'en vient pas. Si vous avez oublié de boire la main, vous le reprenez. L'esprit, ça ne fait pas de gêne. Parce que des fois, on vient de dire que je suis chaud, mais on ne sait rien d'autre. C'est intéressant. Je sais que je le sais à la fois. Ah, le vieux. Oui, je sais que je suis chaud. Je sais qu'il va venir un temps à l'intérieur de la prochaine génération où il y a des hommes qui vont voir et comprendre ce qui a été dit depuis des siècles de temps quand on parle de l'humilier. Les gens parlent de l'humilier, ils pensent de l'humilier Westin. Les gens de l'homme vont savoir que c'est que ça veut dire la lumière est roche. Que les incessibles, les photopathes, les personnes qui savent que c'est la lumière, vont savoir les hommes que c'est la lumière. C'est au bout de la lumière. C'est pas ce que vous pensez que c'est. C'est pas la lumière. C'est pas le mirastral. C'est le pouvoir de l'esprit. La lumière, c'est le pouvoir de l'esprit. Et ça, il n'y a pas d'autre chose. La lumière, c'est toi le esprit. Chaque pas d'autre chose que ça, il n'a pas. La lumière, c'est toi le esprit. Si tu rends dans ton esprit, tu as encore le temps d'exprimer les lignées qui le vers la manière à la matière, il y a tout un petit moment dans la lumière parce que la lumière, c'est le pouvoir de l'esprit. Parce que l'esprit, on peut croire que c'est la lumière ou l'esprit. La lumière, c'est le pouvoir de l'esprit. Tu travailles dans le temps. Tu racontes que ton esprit, c'est l'envie. Tout est de l'envie. L'envie est de l'envie. Tu passes dans un monde, un autre, tu passes dans un autre. Si vous êtes les mongues de lumière. C'est ça. Le ligné, c'est toi le esprit. Je ne suis pas en réponse à ça. C'est que quand on n'est pas dans la lumière, on pense toujours que quand on va dans la lumière, on va se prendre pour un autre. Mais quand tu arrives dans la lumière, il y a tellement de lumière que tout va plus long. Il n'y a pas de différence de la lumière que d'un autre. Il n'y a pas de différence, il n'y a pas de violation, il n'y a pas d'infection, il n'y a rien. C'est peu de pas long. Sans ça, tu ne pourras pas supporter le ligné. C'est le ligné qui se fait. Quand je t'ai collé, elle est passée. Je vais me prendre pour un autre, parce que je me disais, si jamais je suis la dernière, elle m'a tuée la haïe, c'est trop simple. Elle est dernière pour le savoir-mettre. Bon, je vais passer le chat. Il n'y a pas de passée nécessaire, je vous l'ai dit. Je vais te donner de la mérite ici. Je vais te donner la mérite. Bonne soirée, Léla. Je vais approfondir le phénomène de l'homme occul, de la femme occul. Là où il y aura, dans l'avenir, un homme et une femme lillie par la vibration stromatale. Un homme occul et une femme occul peuvent pas vivre. A si belle confiance, je veux dire que c'est l'énuance. Un homme occul et une femme occul dans le sens de la pénétration de la lumière, dans l'homme et la femme, ne peuvent pas vivre le pour l'autre. Un homme occul et une femme occul peuvent pas vivre. Lorsque la vibration est suffisamment suffisamment suffisante pour donner à l'homme ou à la femme la conscience personnelle et l'individualisation de temps. Un homme occul et une femme occul sont éventuellement appliques par d'altemps à se séparer. Corporalement. Quand je dis d'altemps, je parle du temps où ils nous ont été donnés la deuxième vue. Un homme occul et une femme occul dans le temps où ils ont été donnés la deuxième vue, vu, la deuxième vue, la deuxième vue, seront obligés de vivre leur vie totalement de vivre. Il y a des aspects de ça que je ne veux pas parler encore pour d'abord pour ne pas énerver des gens brurés. Je ne veux pas que les gens pensent et réfléchissent jusqu'à ce que je fasse pour des années à venir. Mais pour faire comprendre le processus de l'utilisation, c'est produisant beaucoup de désinitiat. Un homme occul et une femme occul ne peuvent pas s'appartenir.</w:t>
      </w:r>
    </w:p>
    <w:p>
      <w:pPr>
        <w:pStyle w:val="Texteprformat"/>
        <w:bidi w:val="0"/>
        <w:spacing w:before="0" w:after="0"/>
        <w:jc w:val="left"/>
        <w:rPr/>
      </w:pPr>
      <w:r>
        <w:rPr/>
        <w:t xml:space="preserve"> </w:t>
      </w:r>
      <w:r>
        <w:rPr/>
        <w:t>Un homme occul est plutôt individualisé. La femme occul est plutôt individualisée. Il l'a occul de la femme occul d'éventuellement, travail occultement. Il y a un homme occul et une femme occul travaille occultement lorsqu'ils sont dans la réception totale de leur énergie. À ce moment-là, ils ont des activités à faire. Ils ont des activités. Ils ont des activités. Ils sont... Je n'aime pas ça le mot en service. Je vais vous l'expliquer pourquoi. Parce que le mot en service explique une certaine structuralité. Ils ne sont pas... L'homme est en service tant que l'homme n'est pas... Il va m'être arrêté de l'organiser. L'homme est en service tant qu'il n'est pas individualisé. Quand il est individualisé, qui est fusionné, qui est plus en service, il est... Il est agenté. L'homme devient agenté. Quand l'homme est agenté, il est capable de fonctionner créativement, indépendamment et surtout créativement sur n'importe quel plan. Et automatiquement, ces activités, l'énergie de son esprit, la lumière de son esprit, vont l'amener dans des dimensions d'expérience qui souvent vont le forcer à se séparer complètement de sa femme sur le plan de personnalité. C'est très difficile pour l'homme, oublie pas qu'on vit sur la planète Terre. C'est très difficile pour l'homme qui était conditionné pendant des millénaires à comprendre que dans l'audit il est totalement agenté. Parce que être un agent libre s'infique plusieurs choses. S'infique d'abord, être capable de se soumettre complètement au pouvoir de l'homme. Ça veut dire être capable de voyager librement dans le temps. Ça veut dire être capable d'entrer en relation avec des ailes qui doivent aider l'évolution de l'humanité. Ça veut dire être capable de comprendre les mystères de la vie, les mystères de la vie planétaire, les mystères de la vie systémique, et les mystères de la vie extrassistémique. Autrement dit, c'est un tigre des activités extraordinaires qui dure pendant des très très longs périodes de temps, qui demandent que l'individu individualisé soit totalement disponible dans son propre esprit. De ce que les liens humains lient à ce trop, suffisent à l'expérience de l'homme et de la femme sur le plan matériel à l'intérieur de la personnalité. Lorsqu'ils sont dans la conscience universelle et qu'ils travaillent dans leur propre lumière, ces liens-là n'existent plus et n'ont plus de raison d'être. La raison pour laquelle je parle du lien de la conscience sur que de l'homme, de la conscience sur que de la femme, c'est que l'homme, à cause du conditionnement passé, trouve en contraire difficile de réaliser l'importance de la femme sur un même plan d'esprit que lui. Et dans l'expérience d'hôbre, dans l'expérience d'un homme et d'une femme qui est occulte, qui tend vers la deuxième vue virtuelle, le contact avec les bonnes élusiles, le gouvernement élusile, tout ce qui est important, les deux aides doivent dominer la passion de leur personnalité. Et la passion de la personnalité d'un homme, c'est son natitude envers l'humain son natitude envers la femme et la passion de la personnalité d'une femme, c'est l'ambiance que elle veut créer sentimentellement pour garder son avis. On est où de venir? C'est un homme qui est inutile. Si une femme est obligée de créer un ambiance pour garder son mari, elle diminue la puissance de son esprit. Si un homme tend à subjuguer sa femme à cause de son égo, il empêche la transmutation de son égo en énergie d'esprit. Contrairement à dire, il s'empêche de se faire croire que l'on doit un jour. Certains noms redonnent sur la planète, doivent un jour être capables de se retrancher totalement de la personnalité. Et se retrancher de la personnalité pour un homme, c'est pas facile parce que là, il est extrêmement attaché à sa personnalité, parce qu'il y a entre son égo et sa personnalité des liens extrêmement étroits qui sont déterminés par l'expérience antérieure de ce que je pense que c'est possible. De s'offre que, dans toute personnalité, il y a un sentiment profond qui lit un homme à une femme au niveau karmic. Et un homme et une femme qui doit entrer dans le mystère de la vie. Ils connaissent les secrets de ce mystère-là, doivent automatiquement être au-delà du karma, de la mémoire. Être au-delà de la mémoire du karma. Il y a une différence entre le karma de la mémoire. Le karma de la mémoire, c'est l'imposition de la mémoire du karma. Et la mémoire du karma, c'est l'imposition sur l'égo de sécurité déjà, mais vibratoirement à travers la manifestation du caractère et du tempérament sans passer par la mémoire de ces liens. Les deux aspects, le karma de la mémoire, doit être totalement éliminé dans l'homme. C'est tout ça que l'homme éventuellement, ce qui l'a perdu la mémoire du karma, c'est le karma de la mémoire, de tout ce qui n'est pas nécessaire à la fabrication des formes nouvelles et créatives de son esprit. Sur le plan évoitoire ou sur le plan de la forme. Un homme qui doit substituer l'égo à l'esprit, est obligé d'entreprendre un voyage vers l'intérieur de lui-même, un voyage qui est infinie, qui est sans fin, et qui le pré-dispose éventuellement à l'immortalité de sa personne avec la condensation de tous ces principes sous la domination de l'énergie de l'homme. Il n'y a plus de partage entre la personnalité, l'égo et l'homme. Il est libre en tant qu'espli de se déplacer sur le plan matériel ou sur les autres plans. Mais à une condition qui soit totalement libérée de la mémoire du karma, le karma de la mémoire. Ça, c'est des choses que vous avez comprendre avec les temps, que vos relations et ce que vous savez en relation avec la connexion, vous allez avoir un besoin. Quand je vous parle de certaines choses qui ne sont pas compréhensées aujourd'hui, c'est pour vous amener éventuellement à sentir la vibration entre vous autres et les autres, et puis c'est eux qui vont vous expliquer ce que je vous dis. Vous ne pouvez pas comprendre ce que je vous dis par votre intellect, parce que ce n'est pas de la sa à votre intellect, et vous pouvez comprendre ce que je vous dis par eux autres, et ils vont toujours vous expliquer ou vous expliquer ce que je vous dis pour votre propre compréhension de votre intellect. Votre intellect personnel va toujours être suffisamment éveillé pour comprendre tout ce que je vous dis, mais toujours dans notre plus le chemin de dos qui représente en vous tous les aspects de votre personnalité, toutes les dimensions de votre égo et toutes les qualités de votre âme. C'est le principe de votre égo. C'est le principe de votre égo. Quand je vous fais des concepts, vous ne rinquisez pas, et ça ne vous rend pas sensible, il n'y a pas de queue, et il n'y a pas de tête. C'est voulu comme ça, qu'il n'y ait pas de queue, qu'il n'y ait pas de tête pour que vous vous serviez de votre tête ou de votre queue. C'est du matériel qui est là en suspension, et éventuellement un jour, vous allez avoir l'intérêt de l'interaction, vous allez l'écouter, ils vont vous descendre l'information, ils vont vous écrire, vous allez dire, ah, c'est ça, décolleur. Automactivement, ça va changer la population de votre esprit. Il doit être changé, et il peut être changé seulement par eux-mêmes. Ils peuvent changer la population de votre esprit au fur et à mesure que vos corps et votre égo n'entendent pas à ça. Pour que vous compreniez les mystères de l'homme et que vous compreniez les secrets des mystères de l'homme. Parce que ce n'est pas suffisant de comprendre les mystères de l'homme, vous compreniez les secrets des mystères de l'homme. Les mystères de l'homme sont directement liés à la personnalité, tandis que les secrets des mystères de l'homme sont liés à l'esprit. Si vous ne pouvez pas comprendre les mystères de l'esprit, vous comprenez le mystère de l'esprit. Il faut que vous compreniez le mystère de l'esprit afin de pouvoir envelopper tout le monde dans votre conscience, dans votre conscience, et pouvoir travailler à tout le niveau de votre conscience avec les principes de l'homme. Parce que vous ne savez pas en quoi est-ce que c'est le nom. Ce que vous connaissez présentement de l'homme, c'est simplement l'aspect animal de l'homme. Je veux vous comprendre l'aspect humain de l'homme, l'aspect suprahumain de l'homme, à ce moment-là. Vous savez, dans le secret de l'esprit de l'historique, et tout vous sera facilement compréhensé. Quand vous savez, il faut qu'un homme et une femme ne peuvent pas vivre ensemble. Vous savez que c'est le cas aussi. Pour qu'il y ait plus de chance qu'ils ne vont soit harmoniser, il faut que l'homme et la femme soient conscients. Est-ce que c'est compatitoire, là, je... Qu'est-ce que j'ai dit? Je dis que pour qu'un homme et une femme a plus de chance de vivre ensemble, il faut qu'ils soient conscients. Vous le voyez. Je vous crois que c'est... est-ce que ça vient une éterinte avant? Ça s'amètre avec un petit port avec le fait qu'un homme et une femme occulte ne peuvent pas vivre ensemble. C'est pas ça que j'ai dit. Un lien. Je dis... Je dis qu'un homme occulte et une femme occulte ne peuvent pas vivre éternellement. En tant qu'héren. Un homme, occulte, une femme occulte, soit que soit séparé par la mort. Les femmes ont toé du sur le plan l'espectif d'émunition. Ou si c'est si moraliste, la deuxième vie va les amener à des activités universelles qui vont les séparer au niveau de la personnalité, mais qui les sépareraient pas au niveau de la situation. OK, les 50, c'est un autre état. C'est un autre état. Et un homme occulte, un homme qui s'occu... qui s'occonsient... un homme qui s'occonsientise. On a plus de chance de vivre une vie unique au niveau des personnalités qu'un homme qui n'est pas conscient. Une femme qui n'est pas conscient, un homme qui n'est pas conscient, éventuellement, elle peut vivre toute une vie au niveau de la personnalité, mais aussi comme on le sait aujourd'hui, depuis que les règles du jeu ont</w:t>
      </w:r>
    </w:p>
    <w:p>
      <w:pPr>
        <w:pStyle w:val="Texteprformat"/>
        <w:bidi w:val="0"/>
        <w:spacing w:before="0" w:after="0"/>
        <w:jc w:val="left"/>
        <w:rPr/>
      </w:pPr>
      <w:r>
        <w:rPr/>
        <w:t xml:space="preserve"> </w:t>
      </w:r>
      <w:r>
        <w:rPr/>
        <w:t>été brisées depuis que... que les gens peuvent se marier et se divorcer. Avant, si on regarde les gens ensemble, c'est que les gens ne peuvent pas se divorcer. Il y a des gens qui se sauraient divorcer avant que ça sera séparé avant pour faire une autre expérience. Il y avait des règles du jeu qui, ils empêchent de faire ça, puis les goûts... les goûts étant conditionnés pour la personnalité trop faible, les gens ne le faisaient pas. Il y a eu des cas où il y a eu des séparations qui se s'appellent dans les 8 femmes. C'est subtil d'affaire. Lui, d'empoison, c'est un roi. Et au niveau des pop, c'était très difficile. Aujourd'hui, au 20e siècle, à la fin du 20e siècle, ça devient de plus en plus facile pour le peuple. Pour les hommes et les femmes dans le peuple, de s'y séparer et ne pas prendre de l'autre expérience. Mais un homme qui se conscientise, une femme qui se conscientise, cette séparation-là, qui provient du fait que les personnalités sont difficilement harmonisables pour toutes les raisons qui existent, on tendance tout à se sonner à un autre niveau. Il y a un se sonner à un point où, éventuellement, la séparation devient totalement impossible, parce qu'ils sont unis dans l'esprit, ils sont pas unis dans le bien de la personnalité. Mais comme l'unification se fait en esprit comme ça, éventuellement, ça serait à voir comme ça. Je vais vraiment dire, ils se sont unis dans l'esprit, sur le plan matériel, au niveau de la personnalité, parce qu'ils sont sans révibration. Une fois qu'ils parlent, ce qu'on a de l'autre vue, quels âmes dans le champ des activités ont cut de la race, à ce moment-là, ils commencent à se séparer. Quitte a être toujours unie en esprit. Au niveau des personnalités, soit la personnalité physique, ou l'expérience commerciale, ça permet d'y séparer, parce qu'ils ont des activités. À ce moment-là, l'homme est un maître. L'homme est un maître. Quand t'es un maître, ta femme est un maître, on le met en place. Et quand t'es dans l'Etat, c'est putain de femme, c'est plutôt mari. Quand t'es dans la personnalité, c'est ta femme, c'est ton mari. Et quand t'es dans l'Etat, c'est putain de femme, c'est plutôt mari. Et quand t'es conscientisé sur le plan matériel, t'es bien inconscientisé, c'est... c'est ta femme, c'est ton mari, parce que vous venez ensemble. Mais c'est putain de femme, c'est putain de mari. Il n'y a plus de résolance, ça. C'est comme ma femme, c'est ma femme, parce que je me dis que c'est ma femme, on a des enfants, on vient ensemble. Mais c'est pas ma femme. C'est ma femme, mais c'est pas ma femme. C'est pas ma femme. T'en as-tu? On vient ensemble, parce que c'est ma femme. Mais si demain matin, moi j'avais à partir, je partirais. Si demain matin, elle avait à partir, elle a à partir, elle a à partir. Mais on sent tous les deux conscients qu'on pense qu'il n'y a pas quelque chose qui est réel et non quelque chose qui est irrréel. C'est dans ça que je me dis. C'est difficile à saisir, c'est autant qu'on fonctionne dans la personnalité de l'union ou l'union de la personnalité, les deux personnalités. Mais quand on commence à être bien mental, ça devient bien normal, puis bien évident, puis bien ici, puis bien ça. C'est un peu plus important, c'est un peu plus important, puis bien ça. J'ai j'ai les mariées, puis je me disais, j'ai j'ai les mêmes attailles, on sent pas les médecins de sud pour un an, après que son bagage, on sent pas les médecins de sud pour un an. Elle me disait la fois, mais Noret, à maison, excite mon fête, mon mari. Ça marche plus de main. Oui, évidemment. La personne qui a l'air de le blé, c'est pas la femme, c'est le vrai. Je sais pas si tu sais pas ça, mais je suis dans le débat. Parce que c'est la personne qui est voisie. Vous vous étiez expérimenté tout ça, tout le temps. C'est plus ça que les séminaires du monde, mais n'aviez pas aussi vos vibrations changent, puis vous êtes plus en amour astral avec votre mari ou votre femme, comme vous étiez avant. C'est sa chambre, sa chambre, ça devait être plus mentale. Il y a la vraie qui commence à comprendre ça. C'est plus mentale. C'est moi en amour. C'est moi en amour, mais éventuellement, ça n'existe plus en amour. Tu peux plus être en amour, faut que tu sois serein pour être en amour. Faut que tu aies du romantic depuis tout le set. Mais quand tu te dis que tu peux plus être en amour, tu ne seras pas dit que tu n'es pas un avec ta femme, d'ailleurs, tu es tant qu'au bain plus un avec ta femme. C'est sûr que tu sais de faire qu'on va. L'anglogénie, c'est tous les débinés de faire ça. Plus prochain de ça. L'anglogénie, en quelque temps. Ou en soir, parce que le jour de roi, en soir, un être humain, qui soit homme ou femme, pas seulement lui, il y en a un, mais il y a une abonné qui doit se faire la dedans. Qu'as-tu dit? Oui, c'est ce que je dirais. Oui, ce sont tous les êtres humains, c'est sûr. Au niveau du conscient, je pense que les êtres humains qui sont plus que d'autres, du géant, c'est tout le temps le processus pour arriver d'autres, plus proches de nous autres, très, très proches, plus que ce que tu me dis. Les autres, j'ai remarqué que la question sur l'anglogénie, mais souvent, c'est tout le temps ce qui concerne la sexualité. Ils ont toujours fait un tel pharaon avec l'explication du phénomène parce que ils veulent pas expliquer la fonction la fonction bioplanétaire du corps moronciel. Puis le corps moronciel a des pouvoirs sur la forme, puis ils veulent pas en parler. C'est bien difficile pour moi de parler de l'anglogénie. Pour une raison, simplement, de timing. Il y a des choses concernant le caractère bioplanétaire du corps moronciel que j'ai pas le droit de dévoiler à l'homme. Parce que, si c'était dévoiler à l'homme, il y aurait des activités sur le plat corcule de la planétaire qui retarderaient mon travail. Quand je refuse de parler de certaines choses, c'est pour empêcher certaines entités de retarder mon travail. Parce que, tant qu'on parle, vous expliquez quelque chose d'intéressant. Un jour, vous allez comprendre que ce qu'on appelle l'information de l'autre certain, ou ce qu'on appelle la connaissance de la Terre, c'est en effet, une vibration. Tout est simple. Et cette vibration-là, elle part dans l'eau par descent et elle peut être interceptée. Parce qu'alors, c'est que quand elle est interceptée par des ailes, elles sont moins évoluées. Elle peut être énergée, et créer des formes temporaires dans l'esprit de l'homme pour retarder. Ça, c'est tout de même. Imaginez-vous que tout ce qui domine dans l'univers, tout ce qui domine dans l'univers, c'est le bien. Tout ce qui est peu, c'est le bien. Et là, ça descend. Ça descend, c'est plein. Là, c'est bien grand-père. Tu s'asserves de cette énergie-là. Et finalement, il y a un petit peu de cette énergie-là qui descend à l'homme. C'est ce que je vais vous rappeler ça. Définition humaine. C'est pour ça que quand ils veulent descendre énergie directement dans l'homme, que ça soit pas influençable, que ça soit pas identifié sur d'autres plans qui peuvent manipuler cette énergie-là, ils fusionnent avec l'homme qu'on fait pour qu'ils fusionnent. Alors là, à ce moment-là, en fusionnant les aides qui sont ces autres blancs, peuvent pas manipuler cette énergie-là parce qu'elle ne passe pas par l'émotivité de la pensée. Toute pensée a une émotion dedans. Parce que la pensée peu, la communication peu, n'a aucune émotion dedans. C'est totalement un genre blanc. Il n'y a pas de vert, il n'y a rien. Ces gens, les blancs, ces gens-là sont pas capables d'aller sur l'énergie. À la coute de l'énergie à descendre, puis elles serrent. Ce mascaré, c'est que si on parle de certaines choses qui vont créer dans l'homme une certaine émotion, eux-autres vont la reconnaître et ils vont la manipuler en vous envoyant à dépenser toutes les choses. C'est tout ça que des choses que je peux pas parler, parce que pour empêcher que des entités sur d'autres plans de cette énergie-là, et influent sur votre mental, ou fassent vibrer dans votre mental inferior et dépenser, qui, au lieu de le lever votre esprit, floublera les cours de votre esprit. Les cours de l'esprit, c'est la résonance viratoire du corps mental en relation avec le corps mental supérieur. Quand le corps mental inférieur, tu fais des vautres intellects d'autres, est totalement ajusté au corps mental supérieur, il n'y a aucun écho d'esprit. Il n'y a aucun écho. C'est-à-dire que c'est expert que je dis que c'est sûr d'être sûr. Tu peux pas être de doute, tu peux pas être... Il n'y a rien, rien, rien, rien, rien. C'est comme un cristal, ton esprit est comme un cristal, la lumière à force à faire sortir. Mais aussi, tant que la connexion entre le mental inferior et le mental supérieur n'est pas parfait, à ce moment, il y a un écho. C'est-à-dire qu'il y a toujours une résonance dans votre mental. Et si, moindrement, votre mental est affecté ou influé par une pensée très forte, comme les pensées fortes, ils commencent à donner vous du secret de l'immister. Quand tu commences à parler du secret de l'immister, là, tu commences à démolir tout, tout, tout, tout que tu as démolir, que tu démoles de... Mais la démolition arrête dans votre esprit parce que vous avez de la mémoire, vous au-dessus, vous avez pas de mémoire, il y en a pas mal. Mais vous avez de la mémoire, plus ou plus tôt vous avez de la mémoire, là, c'est comme une pulsation qui se fait dans votre commentaire, puis les autres rassentent, ça. Là, c'est là qu'il commence à joindre votre esprit. C'est une illusion. Le savoir est le réel. La connaissance est une illusion parce que la connaissance, à la partie de la personnalité, c'est le désir de l'égo pour donner la personnalité une certaine valeur. Tant que dans le savoir, il y en a pas de valeur dans le savoir. Il n'y a aucun intérêt dans le savoir. C'est un état de l'esprit de savoir. Quand tu es dans le savoir,</w:t>
      </w:r>
    </w:p>
    <w:p>
      <w:pPr>
        <w:pStyle w:val="Texteprformat"/>
        <w:bidi w:val="0"/>
        <w:spacing w:before="0" w:after="0"/>
        <w:jc w:val="left"/>
        <w:rPr/>
      </w:pPr>
      <w:r>
        <w:rPr/>
        <w:t xml:space="preserve"> </w:t>
      </w:r>
      <w:r>
        <w:rPr/>
        <w:t>tu es pas dans le savoir. Parce que le connaissance, c'est l'expression du savoir. Donc automatiquement, les antités qui travaillent contre l'évolution de l'homme peuvent rien faire parce que tu n'es pas intéressant à connaissance. Et tant pas intéressant, tu ne peux pas te servir de tes idées, de tes pensées, pour mémoriser ce que tu penses que tu es. Donc automatiquement, t'es libre de autres complètement. Tu te fais protéger sans ça, tu craquerais. Moi, si je pensais craquerais, ça, c'est le protection. Je voulais transmettre la protection de la même façon en ne vous parlant pas de certaines choses. Je voulais vous me parler d'Androgenie. Je commence à parler d'Androgenie. Ça va loin. Automatiquement, on tourne dans les secrets de l'homme moronciel, on tourne dans les secrets de l'esprit et de l'esprit et de l'esprit. On tourne dans les secrets du pouvoir créateur de l'homme. On tourne dans le domaine du pouvoir biologique de l'homme. L'homme est capable de créer des femmes et des matriels-uiles en armacéatrie. L'homme moronciel est capable de créer des enfants et des matriels-uiles. On a des choses qui ne sont pas du domaine de l'homme, mais qui sont des femmes sur un overman, au-dessus d'un. Je pense pas que c'est pas le temps. Je vais rester. Ok. Et la même chose, la même chose se perd avec les autres quand je parle de certaines choses. Si je parle de la femme au cul, le coude de main, ça crée en vous une vibration. Et si t'es dit, alors automatiquement eux autres peuvent travailler. Il y a des choses que vous utilisez des fois à peu d'autres. Et ça, c'est ça qui vous amène aux doutes. C'est votre doute que vous vivez dans l'envers. Ça revient tout à ça. Et les autres, essayez de travailler avec cette énergie-là et essayez de vous d'être totalement en eux. Et éventuellement, ils sont pas capables parce qu'éventuellement, la vibration accumulative de nos rencontres, des Josébes qu'on a et des Josébes que vous avez en vous autres éventuellement, détruisent deux. C'est bien intéressant parce que un homme ne peut pas vivre seul. Un homme peut pas savoir le seul. Un homme est obligé de tester son savoir dans la chaîne de son mental. C'est plus ça que je vous dis souvent après rencontrer vous de temps en temps par les vauts d'évoluer le monde au commence à voir. Parce qu'automativement l'énergie va passer au lieu de rester dans votre bol, votre bol, votre bol seul, là ça va passer. Vous allez voir que vous allez avoir une réponse à la question que vous avez. C'est plus ça que la communication est très importante. Mais si vous restez plus seul dans votre mental avec ce que vous sentez, que la vibration est éventuellement trop paisante. Cette semaine je pensais que le compositeur de musique, il y a des notes dans sa tactique, quand il émêche pas sur le piano, sur le guitarre, sur le... Il est relax. Oui mais il peut voir aussi ce que ça donne de la pensée à l'arrivité. Exactement. Le compositeur est communiqué avec son piano. Et en le font, ce que tu fais avec nous autres, ce que nous autres ont fait c'est la même chose. C'est la même chose, l'énergie doit être plus forte. Est-ce que tu m'en as menti? Est-ce que tu t'es quitté avec un p'tit? Pour moi, est-ce que tu n'as pas expliqué sur l'anglugénie, est-ce que t'es expliqué dans l'autre? C'est bien important le communiqué. Bien, bien, bien, bien, bien, bien, bien, bien, bien, bien, bien, bien. C'est la sentière. On fait plus. On... L'homme de demain ne vivre plus comme d'hier. Automatiquement, toutes les conditions de vie d'avant sont finies les mains. Avant, un gars, pour la partie, il s'en allait dans le sud-montagne puis il s'en allait sur le plume de l'Alan, puis il partait dans la serelle, spirituellement, il s'en va dans la serelle, puis on vient de prendre des formes, puis on a entendu des formes spirituelles, puis devenir un yogi et tout ça. Mais dans la nouvelle évolution, ces choses-là ne seront plus possibles, parce que dans la nouvelle évolution, le mouvement est directement dans l'homme. C'est pas une affaire de l'ego qui veut spiritualiser, qui veut spiritualiser dans le coincentral. C'est un autre état. Donc automatiquement, les conditions d'exploitation de la spiritualité dans l'homme qu'on connaissait avant dans le mystisme, dans le monastisme, dans l'avenir, c'est plus suffisant, moi j'en rencontre des gens qui sont spiritualisés au bout de l'autre, puis je trouve que je le met de ça à terre. On est quand même au nord-estra, parce que ça partait sur le sol, et ça partait sur le sol. Parce que le mandat du solien ne peut pas l'écrire dans, il écrite la politique. Il n'a rien qu'à rendre au solestrisme, il peut rentrer dans le solestrisme, avec l'église, et avec l'église, pas que ça s'étepe. C'est pour qu'on soit à la fin de l'éviter, si tu as la éviter, si tu as la éviter, quand le délire est à l'esprit, c'est à ce moment-là que tu as l'air d'en faire ça. En général, après ça, il y a des délirexploités, des lignes, des lignes, des lignes, des lignes, des lignes, des lignes, des lignes, d'énergie, en train, dans un certain moment, tu vas être obligé de se le tuer dans ta part. Alors, le sport des lignes, pour dans le processus de montée, il va être la personalisation de leur conscience, et alors, ils sont habillés d'or, sur tous des êtres, que le taux de s'admettre, tout, tout, il faut que ça soit aller au bout de l'oeil. Il est la proposition. On ne doit pas le comprendre, le temps qu'elle a en compte avec le ténère. Il faut que je te démolie, c'est tout. On est obligé de démolir, parce qu'on n'a pas de choix, on est obligé de démolir parce qu'on peut plus monter, les mesures qui sont à l'eau. Alors, tu as dit, spécialité, quand ça vous a dit même, si vous êtes bon, vous allez regarder dans deux ses âmes. D'accord, non, le spécialisme n'a touché, donc vous vous avez dit, c'est très élevé, mais ça n'a pas, ça ne va pas. Il a une très grande chaise, mais n'oubliez pas de ça aujourd'hui, quand je parle à l'homme, je parle à l'homme sur le fait d'une génération, on fait un job, c'est tellement, c'est tellement d'institutisation. Mais je suis pas dans une vision, moi, que tous ces femmes-là vont pas surbaucher. Je ne vais pas pour le bords, je vais pour les lobos d'auge, l'épopulation qui est nécessaire pour l'évolution de la radar, parce que ces gens-là vont crever la l'eau, ou ils vont crever le bords. Parce que ceux qui ne l'aiment pas, poursuivons la évolution, à ce moment-là, de revoir cause. Mais l'évolution de l'homme dans le passage de l'évolution de l'humanité, de l'évolution jusqu'à la fin de la cinquième date, au niveau Je vais parler de ça, parce que les gens, les gos, ont tendance, à ce point au Céline, d'impact de l'édition. Et c'est dans sa valeur jusqu'à quel point les gos et les libres de la pastinité, et juste à quel point la pastinité sert à l'exprime sur le domaine de l'exprime. Et juste à quel point Nico il transmet l'énergie de l'esprit dans sa processus, dans sa processus de démunition. Et il y a un problème, à quel point il se peut, il se peut pas. C'est un point que je veux, il se peut pas, il se peut pas, il faut que j'y ai de l'air. Il faut que je ne sache pas que les paires et les chiembre qu'il y a, qu'ils y aient, qu'il y aient, qu'ils y aient, qu'ils y aient, qu'ils y aient, qu'ils travaillent, qu'ils y mourent. Il faut que je ne sache pas que je ne vais pas les perdre. C'est du moment qu'il y a du plus là. Et non, la chiembre à sa feuille vous lui, tu vas y voir tout dans ses paix de la preuve en la vie. Un jour, l'homme va lui réunir que la parole est un pouvoir. C'est seulement quant à la vie le choix. Les bouddhistes et les connains incluent le secret du ministère. La sièbre s'le connaîtra pas les secrets du ministère et connaît le secret du ministère. C'est la grande différence entre les pères de la sièbre et de la sièbre. La sièbre s'le connaît pas les secrets du secret. C'est-à-dire que la sièbre se connaît pas les lois de la vie et les pères de la sièbre se créeront sur la planèteur de l'autre plan de vie de la vie sur toute la planèteure de la sièbre. Les pères de la sièbre se créeront le plan de vie sur toute la planèteure de la sièbre et qui s'avèrent éventuellement construits des bons à la sière de la sièbre. Il y a une grande salace en tête sièmere, puis la fièmere, puis les pères de la sièmere. Des initiaires en ralent, où les autres futils sont parlé de la sièmere. Et le temps vient de parler de les pères de la sièmere. Quand vous me demandez, quand vous me demandez à soit quand vous passez par le doute, puis vous me demandez à quoi vous autres, pour soit, pas d'autre, quand il y a des non-albumes de presse, peut-être que ça c'est un mot qui te vient de répondre, vous vous avez à comprendre quelque chose. Un des grands secrets du mystère, c'est le fait que toutes les manifestations du secret du mystère dans la finalité de l'homme conscientisé qui éventuellement dit au niveau de l'esprit de son ego, est donc incompréhensible à son ego. Et tant que le ego est poursuivisamment dans le guère de l'esprit, il essaie automatiquement de comprendre que c'est le pas content. C'est ce que je veux dire. Puis, une des plus grandes vertus de l'esprit sur l'ego, c'est le fait que l'esprit sur l'ego est suprême. Parce que l'ego, il n'a pas suprême. L'esprit sur l'ego est suprême. Car l'esprit sur l'ego est suprême et que l'ego est dans l'esprit. L'ego, il est suprême et suprême. Car l'ego est sur le tube, il dit du doute et à son marge, l'ego est capable de passer des détails d'évoution extrêmement rapide dans le guère pour arriver à l'évasion Mais il y a le poids sur le vénus. Le court qui, en tant que magie, soit suffisamment... chisable pour lui. Il est complètement lié. C'est ça le parrain du magie-télect. C'est pour ça que le magie-télect va toujours chercher ceux qui doivent ouvrir les vues. Ce ne sont jamais ceux</w:t>
      </w:r>
    </w:p>
    <w:p>
      <w:pPr>
        <w:pStyle w:val="Texteprformat"/>
        <w:bidi w:val="0"/>
        <w:spacing w:before="0" w:after="0"/>
        <w:jc w:val="left"/>
        <w:rPr/>
      </w:pPr>
      <w:r>
        <w:rPr/>
        <w:t xml:space="preserve"> </w:t>
      </w:r>
      <w:r>
        <w:rPr/>
        <w:t xml:space="preserve">qui veulent venir. C'est vous, M. Sainte-Montag. C'est le parrain du magie-télect. Aucun homme peut venir à celui qui doit changer le vénus. D'où se dit que le chanson chanson est plus généreuse. C'est le parrain du magie-télect. C'est tellement en part, c'est tellement réel que quand un homme, pour une raison ou une autre, sert dans le respect à quelqu'un d'émotion, et qui sert à créer certaine relation dans une conscience, quelqu'un d'un de ses plus consciences, de l'unité d'une même restreinte en homme, et que cet homme retarde le travail du magie-télect. Il s'est allé automatiquement de cette conscience. Parce que le travail du magie-télect n'est pas un travail d'âme de notre travail de l'esprit d'Allah. Les dames, allez. Alors, j'ai envie de vous comprendre ce que c'est. C'est pas que je vais vous voir ce coup, c'est que je suis dans le pouvoir. Si je suis dans le pouvoir, je comprends le pouvoir. Je comprends le pouvoir, je le transfère. Je transmet le pouvoir, je le transfère. Mais pendant que vous êtes en transformation, que vous êtes en mouvement, que votre égoutte ne transforme la phonestrie, vous ne voulez pas bien ici que je n'ai pas le pouvoir que je m'ai mis. Vous allez avoir la tendance à penser le pouvoir. C'est quand vous êtes conscient d'une idée que vous voulez dire que je n'ai pas le pouvoir. Si je suis dans le pouvoir, que le taux, si je n'ai pas le pouvoir celui, que je suis dans la cible, que je n'ai pas le pouvoir celui, que je n'ai pas le pouvoir celui, et alors, c'est le cible. Parce que l'égo n'a jamais le pouvoir, parce que l'égo n'a jamais le vieux et il n'a jamais le colis le pouvoir. Je suis davantage bon, je suis plus bon que celui qui est le wentre. Je n'ai jamais le pouvoir, je suis essayer que ce soit à fait leaeda et ça fait le ?! Pou rouge </w:t>
      </w:r>
      <w:r>
        <w:rPr/>
        <w:t xml:space="preserve">으 </w:t>
      </w:r>
      <w:r>
        <w:rPr/>
        <w:t>Kernigca Si tu te la tricoues, tu te tricoues. Tu te tricoues, tu te tricoues. Tu ne te tricoues pas. OK ? Je ne suis pas là. Tu es tout un peu là. Parce que tu ne sais pas comment... Tu sais pas comment tu en es en train de travailler, tu en es en train de travailler. Tu ne le sais pas, tu ne le comprends pas. Tu ne le sais pas, tu ne le sais pas. Je suis le chacune de tu ne te parle pas. Je ne te promets pas. Je ne sais pas le pouvoir de l'égo de l'égo. Je ne sais pas le pouvoir de mes prisonniers. Si on veut le pouvoir de mes prisonniers, vous ne pourriez jamais râper dans notre esprit. Pas de goûte, pas de grondin. Vous ne pourriez jamais vous arrêter de rire les amères qu'on râche. Si tu as eu le ministère, si tu veux vous raconter à la voie de restre, si tu veux vous amènes l'arrière des pieds, la ténémétrie de vos pensées, comment tu en as à commencer, si vous avez apparaît votre mécanique, tu pourrais se le dire. Au début, la ténémétrie de l'égo, ça prend une attaque, c'est assez d'argent. Maintenant, vous êtes en train de faire le bête. Parce que maintenant, vous savez ce que je sais. En tant que sabichu, vous êtes une bonne restre. Et tant que ça n'est pas ce que je sais, vous êtes en train de connaître les cultures de votre idée concernant votre idée. Mais tant que sabichu, mais tant que sabichu, vous savez, le croutou, c'est super sur le croutou, vous savez. Mais ce n'est plus le genre qui arrive avant le trône, c'est le genre de trône. Donc, en le lieu de vous percevez, en le lieu de terminer la vision de ce que vous savez, et après, le lieu de vous reconnaître, il y a une reconquête à cause, il y a une reconquête à cause qui fait le discours, ça se refine, ça se refine, ça se refine, c'est pas le genre de... C'est le coup de vie, que vous devenez autonome, centré. C'est le coup. Il faut que vous allez le bien, que le loup va être tout à l'heure non-tenant. Mais ce n'est pas parce que vous êtes tout à l'heure non-tenant, que la communication nous aura fait ça. Puisque vous allez dans votre esprit, que je suis dans mon esprit, mais au niveau des pieds, on ne te raconte que pas. Mais il faut que votre esprit soit clair, il faut que soit clair, il faut que votre ego devient un petit trance, un petit trance, un petit trance, parce que ça fonctionne à la craie. Puisque c'est normal, surtout pour Dieu. Mais ça, ça fait un petit peu d'expérience. Tout ça, les gens sont toujours au lit. Toujours au lit. C'est pour ça qu'il y a pas de l'organisation, il n'est pas venu. Les gens vont dire, ben mais, ben, mais, bien, je suis content. Et il est beau. Mais le temps que vous êtes ici, que vous êtes au lit, dans ce moment-là, vous savez, qu'on appréhie, dans ce moment-là, on fait partie de la concentration. Puisqu'on change le terme, dans le même temps. J'ai déjà parlé de tout, mais normal, et puis l'homme doit porter part de l'autre, parce que l'autre, c'est la confrontation entre les six lieux. C'est la grande confrontation des lieux. Un homme, qui n'est pas le seul qui a pas, dans ses vie, à un niveau quelconque, ne peut pas vivre l'esprit, parce que l'explique, c'est trop cher. Il est goutre sur le balecourt. Pourquoi les goûts deviennent forts, pourquoi les goûts deviennent centriques, pourquoi les goûts deviennent ceux et ceux, et ça fait pas d'un terme. Et après ça, il y a une virtue qui se fait observer, c'est d'expliquer comment ça va venir, puis d'expliquer, d'expliquer, d'expliquer que l'air est le goût et que l'égo fonctionne. Alors que le nombre de goûts, ça va s'intervient, parce que l'experteur va s'intervier, parce qu'il va y avoir la personnalité. C'est ça les questions, ils me sentent trop bien. Vous avez écouté le truc, mais non, ils le font pas, ben oui. Mais vous êtes chanceux de vivre, excusez-moi. Parce que si vous ne venez pas le dôme qui vive, ils vont vivre, ils vont vivre, ils vont vivre, ils vont vivre, ils vont vivre. Ça c'est la mort de l'égo. T'es belle de vivre le dôme que tu vives la croix. T'es belle de prendre croix, tu pensais pas de dôme, tu pensais pas de croix, tu pas vivre le dôme. Parce que si tu me couilles des films, je vais tourner d'une des films. Parce que si tu fasses pas de dôme, il va en termes de correction de ton esprit, tu as un égo ça fait un moment, tu vas savoir, et pour toi même que, tu as un but de croyant. C'est pas ça, quand tu sais de quoi croyer, c'est quand tu sais pas où tu croyes, c'est ça que tu deviens un écart, de l'autre, un autre, un autre. Tu ne peux pas me dire quand on peut. Tu sais, tu t'as dit que tu n'as pas, tu n'as pas, tu es venue, tu n'es pas, tu es là. Tu n'es pas là, tu es là, tu es là, tu es là, tu es là, on découpe, ce qui va êtreographical, ça me changait pas. C'est ça, On n'a pas grand choix d'âge. On parle. On parle, ce qu'on a vu. Ouais. C'est quand je dis à la vie, c'est une émission. Un jour, vous allez comprendre. Vous allez comprendre, vous allez comprendre. C'est une émission d'extensionnel, une émission d'extensionnel. Et puis ça, que les gens se demandent, c'est une émission d'extensionnel. C'est sûr que les gens se demandent une question. Quand vous êtes en Aduks, je suis dans tel famille, je suis connecté à telle sorte. Tout le monde se connaît directement ou indirectement. Je connais le Brava. Mais les goûts, ils sont vous ou... Les goûts essaient de compter des films, des films, des films, pas de films. Parce qu'ils ne sont pas dans des films de son esprit. Parce que le vaccin, ils sont tous. C'est quand vous allez d'une fin de vie, tu te le dis deux. C'est l'année des vieux deux. Mais, je ne peux pas faire le format que le pays t'en fiche le pas vite. Si tu te dis, c'est mal ou plus l'alentre. Je suis en partie. Vous ne pensez pas que ce n'est pas un jeu de la vie? Non, parce que... Non, vous ne le imaginez pas. Vous allez l'avoir, parce que vous ne le imaginez pas. Qu'est-ce que c'est? Vous ne réellez pas qu'est-ce que c'est? Non, vous ne l'avez pas. Vous allez chasser une des choses. Je n'en vois pas. Tout est... ce que peut être la suite. Quels sont plus très grandes? Tout les films, trois les films, et la question comme un huit, et je ne sais pas encore comment. Parce que je connais très bien les choses. Oui. C'est comme ça que tu as pas... Tant en avant. C'est comme ça que tu as pas mis le bruit, la canard. Alors, pardon, mais la liberté, ça ne est pas la chose. Qu'est-ce que vous avez compris, Annie? Bien entendu. La liberté, c'est le plus grand des années. A un certain nombre de... C'est pas technologie, mais... Avant des villes, c'est une surportation des gens, un petit monde, qui sont à la tête de tout le monde, et qui viennent s'entendre, mais ils ne sont pas les personnes qui sont en train de... Je ne sais pas comment. Comment tu fais plus de tes potardies? Comment tu fais plus de tes potardies? Les diversités de la vie, les diversités du mouvement des biens, les chaînes d'équisition, ce qui est bon à ce cours, à la vie. Et d'affecter par le droit de l'état, pour les libertés. Mais en ce moment, je vais s'entendre avec ce mot de la liberté. Vous vous inquiétez, mais vous êtes dans une émission de la vie, de la liberté. Oui. Les libertés pour l'art de ce vie, c'est un concept. Oui, mais il est un concept. Ah, ça c'est ma belle petite émission. Oui. Ah, c'est ça. Ah, c'est ça. La liberté, l'humilité, quand il est en train de se conclure. Oui. La liberté, c'est pas un concept. C'est la vie. La vie pour que tu puisses vivre la vie à tous les niveaux de son expression. En relation avec les libertés qui forment toute la humanité. C'est le cas de la strage mentale, c'est le cas de la perte. C'est pas un concept, c'est un concept. Oui. Ouais. Alors que pour le fond, me dise un.. Breaking . Oui. never. Mais pas.. Que ce fiscale .. dans le cul de ce qui est, de son sujet. Le gars en l'occu de la prochaine, donc là, on va pas lui faire parler, mais on va le dire. Il y a des gens qui ne sont pas éthiqués à valeur, faut que ce soit les faches, ou surtout des extéctés, ou surtout des chansons, ou surtout des chansons, mais... C'est pas ça qui me</w:t>
      </w:r>
    </w:p>
    <w:p>
      <w:pPr>
        <w:pStyle w:val="Texteprformat"/>
        <w:bidi w:val="0"/>
        <w:spacing w:before="0" w:after="0"/>
        <w:jc w:val="left"/>
        <w:rPr/>
      </w:pPr>
      <w:r>
        <w:rPr/>
        <w:t xml:space="preserve"> </w:t>
      </w:r>
      <w:r>
        <w:rPr/>
        <w:t>donne, c'est ça? Oui, il est pas venu de lui dire, c'est comme ça, mais il est pas venu de lui dire, parce que vous êtes pas quand même de prendre des objectifs, mais c'est vrai, Foreigner</w:t>
      </w:r>
      <w:r>
        <w:rPr/>
        <w:t xml:space="preserve">탕 </w:t>
      </w:r>
      <w:r>
        <w:rPr/>
        <w:t xml:space="preserve">sur le Blood, pas à faire pâler le sang, ou r pojawer l'eau, </w:t>
      </w:r>
      <w:r>
        <w:rPr/>
        <w:t>치�</w:t>
      </w:r>
      <w:r>
        <w:rPr/>
        <w:t>er de jumping ou ее, et simplement trying clams. Et alors, plutôt que tu ne tuent aucunealnız, parce que tu ne ves plus aucunкуau parce que tu se prévois que tu appuies l'TC horizontal, il y a pas de soumette, comment il va être? Une race dans la définition universelle, c'est une prise de conscience humaine, à l'échelle du humain. Une race, est-ce que vous, une prise de conscience humaine? ces événements-là, ça fait partie des instruments sur l'esprit d'un homme. Mais... Lorsque un homme passe, quand une formation d'une race, quand un homme arrive à la fin d'une civilisation, quand un homme arrive à la fin d'une race, il y a toujours des événements majeurs qui se manifestent. Il s'en est formé des événements majeurs qui ont été enregistrés dans la monnaie. Et à la fin de la 5e race, il y a des événements majeurs. Ce sont des événements avec des événements qui sont pourdés au Médidinien, à toute l'Édion du Japonais. Lorsque une race termine, il y a d'autres races qui mangent surtout des événements majeurs. Nous nous sommes récourus en ce qui est un homme qui a donné des probabilités sur ce délinat d'obscès en garantie. Dans un état de semaine, pour que son égourge soit coïncédie, pour que les investissements soient perçus d'une assemblée d'île par les gens, et ici on est très très bon dans sa probabilité. C'est une épidémie de la lafière. Le mouvement se fasse dans la tâche. Je vais le lire à ça, exact. Et... La question, la question, on a un esprit bien en entre les deux, les deux d'une et au deux. Grèvement, il a des événements à la dios. Je ne sais pas si c'est encore en parlant plus fort. L'esprit, les groupes de tous sera assuré. C'est normal. Mais je ne sais pas si c'est encore en parlant plus fort. Mais non, il n'y a pas de contact avec le public. Oui, il est. Je ne sais pas si c'est encore en parlant plus fort. Je ne sais pas si c'est encore en parlant plus fort. Je ne sais pas si c'est encore en parlant plus fort. Donc au niveau de votre fan, votre fan, votre mari, comprennez la paix. C'est bien important de vivre en harmonie vibratoire avec son mari. C'est bien important de vivre en harmonie vibratoire avec son mari.</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