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Moi, je suis pas capable de penser. Autrement dit, étant pas capable de penser, ça me dit qu'il y a des parties de mon cerveau physique qui sont contrôlées par mon cerveau hétérique. C'est mon cerveau hétérique qui run. Comme c'est mon cerveau hétérique qui run, c'est selon le perfectionnement de mon cerveau hétérique que moi, je peux parler. C'est pas selon la mémoire de mon cerveau physique. Dans ce que vous avez de l'hétérique, mais vous avez aussi du physique qui fonctionne, vous avez les deux, puis c'est ça qui fait que vous savez pas si c'est l'astrale ou si c'est l'ajuste à repenser. C'est ça la pointe. Quand vous aurez une de l'hétérique, dans ce moment-là, vous saurez que c'est ce qu'on appelle pour le moment l'ajuste à repenser. Vous ne serez pas prendre les deux. Mais tant que vous avez un petit peu d'hétérique du physique astralisé ou l'astrale dans le physique, là vous êtes preuves les deux, puis vous avez des communications, puis des fois, si vous pensez que ça vient de repenser, ça vient d'astrale. Ça marche ça. Ça marche ça. Oui, là, quand on reçoit suffisamment de vibrations pour mettre des sons, mettre des paroles, et que ces paroles on a pas rencontré au-dessus, et que les gens nous ont marqué que c'est trop non-intelligent, c'est sûr. Évidemment, on a pris conscience de la dédiculture, parce qu'on a dit que ça a tous la vie. Vous avez été libratoirement de l'ajusteur, tous les gens qui rendent par système de rentrée, ça se passe dans notre langue. En fait, conscience, vous avez conçus les deux. Vous avez vu dans votre église connue en français, ça vous arrivez, vous ne pouvez pas vous dédiculer avec quelque chose. Parce que conscience de rien, je vous en refertais une heure et un an. Oui. Mais si tu ne dis plus le cerveau hétérique est perfectionné, moins il y a de possibilités d'être dans ce que vous dites, dans ce que moins il y a d'astra. Autrement dit, vous pouvez, quand le cerveau se perfectionne très rapidement, parce que vous vous conscientisez rapidement, vous pouvez avoir beaucoup d'intelligence, mais pas nécessairement parfait encore. Ça, c'est l'astra. Le fait qu'il y a encore deux, vous vous fonctionnez comme sur deux circuits, le circuit matériel du cerveau puis le circuit éthérique du cerveau. C'est ça qui crée. Vous avez dit que lorsque l'on peut émettre sans avoir l'impression qu'on émet, il s'en va être conscient de ce qu'on émet, c'est l'astrale qui peut, si bien, nous vous voyez, ça s'alloure, qu'on peut être en règle de tout ce que là, qui émet. Ça s'en va là. Non, mais je dis que le fait que vous avez de l'astrale peut colorer ce que vous vous émettez. Vous pouvez le colorer. Dans ce que quand vous n'avez plus d'astrale, quand l'astrale peut pouvoir sur votre cerveau physique, c'est simplement l'hétérique de pouvoir sur votre cerveau physique. Parce que à ce moment-là, vous pouvez plus en faire d'erreurs. Mais ici, à ce moment-là, vous pouvez en faire. C'est ça, la fusion. C'est plus ça que je dis, il faut que vous fassiez attention à l'impression de savoir. Mais on a pas l'impression de savoir au moment où on émet. Quand il passe, on émet de trop l'important et que ça allait en fait. Quand tu sais, quand tu sais, il faut que ça vienne de toi. Quand tu sais... D'accord. C'est sûr, merci. Non, c'est pour la question. C'est la part de côté du cerveau physique. Êtes-tu d'être sûr que ça va faire avec la vibration du cerveau, être sûr que le pouvoir du cerveau, être sûr que le cerveau physique, c'est ça, être sûr d'être sûr. Mais tu peux avoir l'impression d'être sûr. Et puis, une impression d'être sûr, c'est assez impressionnant. C'est très impressionnant, l'impression d'être sûr. Moi, je me rappelle de Tiguic Grotto, il avait l'impression d'être sûr que le sous-marre du tap. Avant, Bernard de Montréal, il m'a fait sauter ça, il a mis le manjet du beurre. Oh, c'est moi le beurre, tu sais. J'ai dit à Tiguic, j'ai dit, oui, j'ai dit, je peux pas... Moi, je peux pas t'enseigner. Mais je peux te montrer comment aller chercher de l'information. Fait qu'il est allé chercher son information lui-même. On écoute Pauline, alors, souvent, je pense que ça va être de bonne volonté. Il peut prendre des choses, si tu veux, un peu plus sur le français, quand on parle, si tu sais que le monde est direct, si tu sais que le monde est direct, et l'intelligence est direct, c'est pas une vraie volonté que tu peux en parler, tu peux expliquer quelque chose. Moi, je préfère me faire vous en dire quelqu'un qui se connaît parfaitement en la matière, que les idées personnelles de chacun sont très bonnes, qui sont vraiment prévues près de la trache que vous avez parlé. Parce que moi, je suis très content. L'expérience que je veux de mon acheteur de la partie, que moi, j'ai dit que c'est mon acheteur de la partie, l'expérience que j'ai vécu avec, que j'ai discuté, que je suis le CQQ, que je suis vécu à quelque part, ça peut être bien très bien pour le monde, c'est une source qui est pas réussissante pour personne, parce que c'est personnel pour ça, c'est chaud, là. Ça se raconte comme expérience, on a pu pas dire, là-bas, ça produit exactement cette tanté à l'œuvre de la même façon, éternellement parlant dans le cerveau de l'autre part, sur la même ordre. C'est individuel, techniquement, atomiquement, c'est très individuel et personnel. C'est pour ça qu'on parle d'un mec, c'est plutôt de l'énergie qui prend une forme, quoi, de la forme, parce que, évidément, notre cerveau n'est pas assez dans l'évolution de l'état parfait absorbé de l'énergie à partir de l'invité pour comprendre à l'invité et réchanger à l'invité. Alors, là, juste un peu de pensée, prendre les parts, se manifester, s'expliquer, montrer comment ça marche, montrer comment c'est que ça fonctionne, il n'a pas dit qu'il est dans la personne, là. Il m'a parlé comme une partie de moi, qui était un personnage différent de moi, mais moi, mon gros-là, il n'y a pas comme mon pied, je lui dirais pas, il m'a parlé de mon part. Alors, j'ai compris que mon adulte, c'est la partie de moi, pour l'instant, il n'y a pas de partenariat, moi, il n'y a pas d'ailleurs. Je fais un certain travail, c'est élément à part, en relation avec moi, qui m'explique comment je puisse absorber ça, que je peux vivre ça avec. Pour moi, c'est très difficile si j'ai augmenté le phénomène que je veux avec, les gens ça peut pas entrare, ça marche comme ça. Moi, je pourrais qu'il me marche comme ça. Pour les autres, je veux mieux que ça vienne de toi, parce que toi, tu vas ressentir l'information qu'il faut à la mesure de tout le monde. À la fois, au lieu d'un, au lieu que ce soit ton idée personnelle, à la fin de ce moment-là, on s'en va à la suite. En tout cas, c'est bien style, c'est l'affaire du... l'affaire du cerveau et de l'étherique. Je vais en parler de plus en plus, parce que ça devient de plus en plus important pour nous autres de comprendre la différence entre ce qu'on appelle l'ajusteur de pensée et nous autres, et de l'étherique. Parce qu'on n'est pas capables de comprendre la nature de l'unité et la nature de l'addualité en même temps. On n'est pas capables de comprendre l'unité et la dualité en même temps. On est obligés de faire dans un temps l'unité et dans un temps la dualité. Mais là, les comprendre tous les deux en même temps, c'est pas difficile pour nous autres, et la raison pour laquelle c'est difficile, c'est parce qu'on... on interprète psychologiquement les formes qui sont utilisées dans ces deux temps-là. Il y a des... il y a des lois, il y a des lois de l'esprit qui ne doivent pas être connues de l'homme dans la matière avant que l'homme soit dans les terres. Alors ces lois de l'esprit qui sont en suspension empêchent l'homme qui est dans la matière de comprendre parfaitement la relation entre l'unité et la dualité. Et c'est ça qu'on est obligés pendant des années de temps de sacmoder les hommes de certaines notions qui sont très variables telles ajustes à repenser, et un jour on doit... on devrait s'accommoder de d'autres choses. On sera obligés de s'accommoder de d'autres choses. Mais quand on s'accommodera d'autres choses, on s'accommodera de ce que nous sommes hétériquement célébralement. Le cerveau hétérique de l'homme sera le point... le cerveau hétérique de l'homme sera éventuellement l'alpha et l'omégo de la création. Ça c'est un autre point. Si le cerveau hétérique de l'homme et l'alpha et l'omégo de la création, ça veut dire que le cerveau hétérique de l'homme établie la loi de la réalité établie pendant le cerveau hétérique de l'homme, c'est une loi qui convient au perfectionnement de ce cerveau-là, et non à la notion astrale qu'entre tiens l'homme à cause de ses émotions et de son intellect pour l'évolution de son esprit. Ça deviendra purement vibratoire, énergétique, ça va. Le cerveau de l'homme, le cerveau hétérique doit devenir l'alpha et l'omégo de la création. Et même ça, on ne peut pas le comprendre. Qu'est-ce que ça veut dire que le cerveau hétérique de l'homme devient de l'alpha et l'omégo de la création? On peut l'expliquer au fur et à mesure qu'on parle, mais il faut qu'on parle. Ou si tu compales, si on est obligé de parler, puis de parler, puis de parler, puis d'expliquer tout, d'expliquer toutes les lois de l'esprit, mais on va parler toutes. On va parler sans ça, et à un certain moment, il faut qu'on arrête de parler. À un certain moment, il faut qu'on vienne physiquement ou hétériquement. C'est évident qu'un homme qui a un cerveau hétérique développé, il peut parler, puis parler, puis parler, puis parler, puis parler, puis parler, puis parler. Tu viens d'être qui tu n'as plein de cul de parler. Moi, j'en ai plein de cul de parler. Moi, je suis rendu totalement écoeuré de la connaissance puis de l'intelligence. J'en ai plein de casse. J'en ai un rôle de boire. Je peux intéresser? Je peux intéresser de l'adversaire de l'améclou</w:t>
      </w:r>
    </w:p>
    <w:p>
      <w:pPr>
        <w:pStyle w:val="PreformattedText"/>
        <w:rPr/>
      </w:pPr>
      <w:r>
        <w:rPr/>
        <w:t xml:space="preserve"> </w:t>
      </w:r>
      <w:r>
        <w:rPr/>
        <w:t>chez nous? Je peux intéresser? Parce que ça devient fatigué pour le cerveau humain de transposer ce que le cerveau est élexé. Tu commets d'une mère, la mère à moins d'un petit verre. La mère à moins d'un petit verre. La mère à moins d'un petit verre. Tu viens d'être écoeuré. Moi, je suis tout de même gérée d'adversant. J'en ai plein de boire. Moi, j'ai sort de sacrément. D'accord. Parce que ça n'arrête plus. On n'a pas de notion de l'infinité, qu'on n'a pas de compréhension que notre cerveau hétérique. C'est une machine à fabriquer de l'infinité. Notre cerveau hétérique fabrique de l'infinité. Là, je vous le dis, je n'ai jamais pensé à ça. Je vous le dis, ça rentre. J'en fabrique encore. J'en fabrique encore. Je le crée une cul. Le cerveau hétérique de l'homme, c'est une machine à fabriquer de l'infinité. Je pense que la pire grand chose que je réalis dans ma vie, c'est que de l'intelligence, c'est fatiguant. Parce que c'est l'imposition d'une machine qui fabrique de l'infinité sur une autre composition mécanique qui reçoit de l'infinité. Je pense que la pire grand chose que je réalis dans ma vie, c'est que de l'intelligence, c'est fatiguant. Parce que c'est l'imposition tu sais que moi je sais très bien que la connaissance c'est une mot d'utilisation. Tu sais que la mémoire de la faculté de la mémoire de la stralle et les notions que j'attaque dernièrement, une fois que l'homme va être sorti, il va être bête. L'infinité. Ce n'est pas une notion d'infinité. L'infinité, ça se fabrique. L'infinité des mondes, ça a été fabriqué par des esprits. Par l'esprit, l'infinité des mondes. C'est l'esprit qui a fabriqué l'infinité des mondes en transmutant constamment l'énergie différenciée en énergie différenciée. C'est ça la fonction d'esprit, c'est de transformer l'énergie, prendre de l'énergie différenciée puis la rendre différenciée. C'est la fonction du cerveau etéric. Quand tu es pris dans un corps matériel et tu fais la même chose au niveau des mots, tu viens un point et tu n'as plein de casse. Quand tu es dans l'interieur et tu serres ton cerveau etéric et tu fabriques de l'infinité, tu crées de l'infinité en réajustant constamment le rayonnement atomique de la conscience du plan haute. Là, c'est un opédement. Faut moins que tu es actif dans ton médium. Tu es dans le médium de l'intelligence mais quand tu es dans un médium purement stabilisé, un médium solide, gausue ou liquide qui est le mot matériel, à ce moment-là, c'est une mot d'intention. Subis constamment ce jeu-là de ton cerveau etéric sur ton cerveau physique. Tu sais, quand je disais dans les similaires qu'un jour ils m'ont flancé devant un aquarium pendant cinq heures de temps, et chose... c'est toute une patente. Des petits crises de poisson pendant cinq heures de temps qui n'ont plein de cul. Poisson. Ça fait partie de la fabrication du cerveau éthérique et la fabrication de l'infinité du cerveau éthérique qui organise constamment, constamment, constamment, constamment du matériel qui te permet de constamment, constamment recevoir le matériel. Le cerveau éthérique peut créer constamment du matériel des structures atomiques atomiques pour... quoi? Pour que, oui, tu puisses recevoir des formes qui sont faites de ces structures atomiques-là. Si tu regardes d'une forme pensée et tu prends une forme pensée comme tu prends la forme pensée du mal, le mal, ce qu'on appelle le mal. Tu regardes l'un que la forme pensée du mal, tu commences à rentrer là-dedans et à rentrer là-dedans, tu le vois le mal, tu le découvres le mal, tu vois ces lois de mal, tu te néfinitées, c'est la faire-là. Puis ensuite, tu regardes le bien, sa même chose, tu regardes les autres notions et tu commences à comprendre qu'est-ce que c'est d'infinité. Ça quand même, éventuellement, tu veux plus fonctionner au niveau de la notion, tu veux plus fonctionner au niveau de la connaissance, tu es plus intéressé à la connaissance, tu es intéressé à la paix, le vide, le vide, c'est quoi? C'est l'activité créative du cerveau etérique quand qu'il ne se sert pas d'une forme pour imposer sur le cerveau matériel une notion quelconque. Que j'appelle l'astrale. Autrement dit, qu'est-ce que c'est l'astrale? C'est l'activité du cerveau etérique qui se sert d'une énergie pour créer une forme. Ça, c'est intéressant. L'astrale, c'est l'activité du cerveau etérique qui se sert de l'énergie pour créer une forme de base vibration qui sert à l'homme en attendant parce qu'il y a un cerveau qui ne peut pas recevoir l'énergie peu du cerveau etérique. C'est ça, l'astrale. Alors, c'est l'activité de l'astrale. La création de ce qu'on appelle nous autres les formes les illusions, c'est créer pas le cerveau etérique. C'est-à-dire que c'est créer pas la justeur pensée. C'est-à-dire que c'est créer pour des raisons de développement du corps etérique du cerveau etérique. L'astrale est important pour ceci mais l'astrale un jour doit être compris. Cette loi-là doit être compris un jour pour que l'homme passe la forme son cerveau etérique et on appelle les lois vibratoires de la justeur pensée qui sont en fait les lois mécaniques créatives du cerveau etérique de son pouvoir sur le cerveau matériel qui enregistre des formes que l'on appelle nous autres astrales. On a donné la notion astrale parce qu'on ne connaît pas l'alpha et l'oméga de l'astrale. On connaît simplement l'influence de l'astrale mais l'alpha et l'oméga de l'astrale, on connaît pas. L'alpha et l'oméga de l'astrale de l'alpha et de l'oméga du cerveau etérique et chaque oméga et chaque alpha-oméga est assujettie à un alpha-oméga plus grand et je sais que au-delà du cerveau etérique humain de l'homme il y a un autre cerveau. Au-delà du cerveau etérique de l'homme il y a un autre cerveau et c'est pas un cerveau individuel, c'est pas un cerveau qui est personnel, c'est un cerveau qui est collectif. Et de ce cerveau-là il existe pas dans notre utilisation. Il existe un cerveau qui est un cerveau qui est un cerveau qui est dans la utilisation. Il existe pas dans notre système c'est-à-dire ce que j'appelle les grands frais? J'en ai déjà parlé des frais, les frais sont un autre cerveau et ces cerveaux-là ont créé notre cerveau etérique qui a créé l'astrale et on doit remonter nous-à-où et l'évolution ça commence où on sort du pouvoir de l'astrale et sur notre cerveau mécanique humain, matériel, pour prendre conscience de notre cerveau éthérique pour détruire les fluences astrales des formes sur notre cerveau matériel pour perdre la fonction de notre cerveau matériel, pour développer le cerveau éthérique, pour rentrer dans le corps et la conscience éthérique, pour éventuellement laisser le corps matériel, pour éventuellement avoir le corps moronciel, pour éventuellement rentrer dans grand frère. Tu as l'évolution de l'offre. Puis où nous? Peut-être que derrière les grands frères, il y a d'autres... C'est pour ça qu'on peut pas se permettre d'avoir des notions puis vivre des notions au capot. Tu commences à penser à ça, tu penses à les formes, t'arrêtes plus. C'est pour ça que la connaissance du mot d'une illusion, s'il y en a un certain qui est c'est moi. La connaissance est une illusion totale. La connaissance est une illusion créée par le cerveau hétérique pour que l'homme se serve de forme qu'on appelle l'ison astra. Et sur ces formes-là, tu sais, des forces, ça demande d'où c'est que ça vient le mal. On parle des forces du cypherien, peut-être à tout cet âme, tu la gagnes là. Bon. Le concept de cet âme, le concept de cet âme, c'est un concept absolument humain. Pourquoi est-ce qu'il existe le concept de cet âme? Parce qu'il existe un cosmos des cerveaux hétériques qui sont tellement impassés que ces cerveaux hétériques-là sont capables de créer des conditions, des formes intelligentes, mais ils n'ont pas été créés par nous autres. Ils n'ont pas été créés par le cerveau hétérique humain. Ils ont été créés par d'autres cerveaux hétériques dans ces formes-là, plus puissantes, régissent nos formes à nous autres. C'est pour ça que l'astrale humaine est régie par ce qu'on appelle nous autres les forces sataniques. Parce que les cerveaux hétériques de ces entités-là sont plus puissants que nos cerveaux hétériques à nous autres. Alors ils ont créé des formes plus puissantes que nous autres et ce sont ces formes-là qui régissent nos formes astrales comme ces cerveaux-là régissent nos cerveaux hétériques tant que nos cerveaux hétériques ne sont pas ennés à la pleine conscience. Et c'est pour ça que dans le système solaire aujourd'hui, ici dans notre système solaire, les cerveaux hétériques qui tenaient régissent les cerveaux hétériques humains sur la Terre. Hitler et compagnie-là, les grands, les hommes réellement négatifs, sont régis par des cerveaux hétériques. Le cerveau hétérique n'est pas assez fort et pas assez perfectionné pour sortir de l'intluence de ces cerveaux hétériques-là. Automatically, ils sont prisonni des formes créées par ces cerveaux hétériques-là sur l'astrale humaine. C'est pour ça qu'on dit que les gars comme Hitler sont des ailes et qu'ils ne sont pas cédés par les foies sataniques. Parce que leur cerveau hétérique est trop embryonnais et il est contrôlé par les cerveaux hétériques qui tenaient. Il y a une proportionnalité dans l'expansion du mal, il y a une proportionnalité dans la création des formes astrales et la proportionnalité est toujours en fonction du développement chez les races en évolution d'un cerveau hétérique plus ou moins embryonnais. En fait, c'est un phénomène qui est incompréhensible à priori. C'est-à-dire que c'est un phénomène qui ne se réalise que lorsqu'on le parle. Autrement dit, le phénomène de la conscientisation défectuosité, un défaut dans la construction mentale de l'homme. Entendez-vous? Parce que là, tu ne t'appones avec la patente, tu sais. Et ce défaut dans la construction mentale de l'homme n'est pas visible à l'homme</w:t>
      </w:r>
    </w:p>
    <w:p>
      <w:pPr>
        <w:pStyle w:val="PreformattedText"/>
        <w:rPr/>
      </w:pPr>
      <w:r>
        <w:rPr/>
        <w:t xml:space="preserve"> </w:t>
      </w:r>
      <w:r>
        <w:rPr/>
        <w:t>tant que l'homme ne le parle pas. Autrement dit, un homme, c'est un aide qui, un peu comme un cristal, contient des feuilles, mais les feuilles ne deviennent pas évidentes au niveau de son intelligence que lorsqu'ils parlent de lui-même ou de la conscience ou des feuilles ou qu'ils expliquent le mécanisme de la conscience de l'homme. Vous allez comprendre pourquoi je vous parle de même en raconte, en commencement, parce que c'est difficile d'approcher ce sujet-là. Vous reconnaissez que dans l'expérience humaine, on a tendance à penser pour comprendre quelque chose. Vous reconnaissez que dans l'expérience humaine et consciente, on a tendance à penser pour comprendre quelque chose. Autométiquement, on a tendance à faire de la philosophie sur la nature de notre conscience ou de la vie ou de la valeur de la vie. Et en faisant de la philosophie sur la nature de la vie, au lieu d'expliquer la nature de la vie, on interprète pour soi-même ce qu'on pense de soi-même, ou on interprète pour soi-même la façon dont on voit les gens, mais on explique rien de la vie. Et ça, ça fait partie de la défectuosité du mental humain, pas du cerveau humain, mais du mental humain. Et la défectuosité du mental humain provient du fait que le mental humain, pour être parfaitement connaissant de la relation entre la vie et l'expression de la conscience à travers l'homme, doit être en communication avec une énergie qui a un taux de vibration supérieure à l'auto-vibratoire du mental humain, c'est ce qu'on appelle l'énergie de l'intelligence. Tant que le mental humain n'est pas connecté, sintonisé à cette haute vibration, il vit le mental humain d'une condition vibratoire énergétique qui est imperfecte et qui est à la source, à la base du fait que le mental humain est un mental qui est déficient. Il est déficient parce qu'il a tendance naturelle à s'opposer à la compréhension parfaite de ce qui est pour épouser au lieu la pensée ou l'émotion ou la philosophie de ce qui pense, lui, sur tout ce qui se rapporte à la vie. De sorte que le mental humain, le mental inférieur de l'homme, est jamais capable de parfaitement exploiter l'esprit qui est dans l'homme, il ne peut qu'exploiter les mots qui sont mis dans son mental par d'autres esprits sur d'autres plans. Et c'est ça que j'appelle l'élément defectif, la défectuosité du mental humain. Le mental humain n'est pas capable d'expliquer le réel à quel que niveau que ce soit parce que l'intelligence qu'il manifeste, lui, est le produit d'une conséquence qui lit sa mémoire à une autre mémoire qui est dans les visites, qui fait partie d'astrales, mais qui n'a aucune capacité d'éclairer, c'est-à-dire délever le mental au niveau d'une autre énergie qu'on appelle l'intelligence pure, mais auquel je donnerai un autre nom plus tard, qui est la seule force vibratoire qui puisse désengager le mental de l'homme et en mettant le nourrir pour que l'homme vive du mental, vive de l'énergie qu'il nourrit au lieu de vivre dépensé, qui sont mises dans son cerveau par des intelligences qui sont dans d'autres plans pour leur propre bénéfice et au détriment de l'homme. Cette défectuosité du mental humain, elle est très grave. Elle est très grave pour deux raisons. Elle est très grave parce qu'elle empêche l'homme d'être capable, à un point quelconque dans sa vie, de complètement réorganiser l'énergie de ses principes, mental, émotionnel, vital et physique, parce qu'il n'est pas capable de vivre de l'énergie d'une vibration supérieure qui n'est pas contaminée par des plans avec lesquels il a une relation karmique ou une relation mémoire, de sorte que l'homme n'est pas capable de, par son esprit, nourrir ses principes. Il est nourrire, il est nourrire, il est nourrire, il est nourrire, il est nourrire indéfiniment jusqu'au jour où il puisse, de par cette nourriture autrement dit, de par cette énergie, subsistuer la condition matérielle de son âge pour avancer dans une condition hétérique de son âge. Alors il est vous automatiquement la mort. La défectuosité du mental humain provient du fait que l'on connaît, d'abord que l'homme pense. Deuxièmement, elle provient du fait que l'homme, même quand il réalise qu'il pense, n'est pas capable de voir la différence entre le fait qu'il pense, entre le fait qu'il sache qu'il pense et entre la réalité qu'il ne doit pas penser et entre l'autre réalité qu'il découvrira demain, qui est la réalité du vide créatif en lui, qui est la condition de sintonisation entre l'énergie util mentale et l'énergie cosmique. Autrement dit, l'homme doit penser un certain nombre d'états pour analyser, à pouvoir, dans sa vie matérielle, se constituer, non pas en un être intelligent, mais en un être qui est capable de canaliser de l'intelligence pour le bénéfice, non pas de sa pensée philosophique, mais pour le bénéfice de sa vie matérielle et sa vie future. L'homme doit vivre, l'homme doit en arriver à vivre seulement de deux façons. Vive en fonction de sa vie matérielle, autrement dit, vive de l'énergie qu'il alimente et qui lui permet de vivre sa vie matérielle d'une façon maximale et aussi de vivre en fonction de son avenir, autrement dit, de cette partie de sa vie matérielle demain qui sera éventuellement élevée à un autre plan de conscience, ceci faisant partie de son savoir aujourd'hui, qui a la fonction simplement d'alimenter ses conversations pendant qu'il est inactif matériellement. Autrement dit, l'homme peut pas toujours être actif matériellement puis travailler puis s'organiser pour se faire une vie matérielle plaisante, il doit aussi à un certain moment relaxer du matériel et entrer dans la partie matérielle hétérique de l'avenir qui fait partie aujourd'hui de son langage plus élevée, mais qui aussi est une nourriture dont la vibration est la même que celle qui lui permet de s'activer sur le plan matériel et de maximaliser sa vie. Mais l'homme fonctionne pas comme ça. L'homme s'occupe, il s'occupe intellectuellement de sa vie matérielle et il s'occupe intellectuellement possiblement de sa vie future et quand il s'occupe intellectuellement de ses deux vies, de ses deux aspects de vie, il incorpore en lui-même des pensées qui ne font pas partie de son intelligence, qui font partie d'autres intelligences, d'autres intelligences qui influencent le devenir psychologique de l'humanité et alors que ces intelligences-là ne devraient pas influencer le devenir psychologique de l'humanité alors que aucune intelligence ne doit influencer le devenir psychologique de l'homme. Et ça c'est très difficile. C'est très difficile pour un homme de pouvoir vivre dans le matériel, de pouvoir parler du matériel futur qui peut dans ce temps-là être très très avancé dans le culte, autrement dit dans l'impossible de demain. Ça peut être très difficile pour l'homme de vivre ceci s'il ne réalise pas une chose que toutes les pensées qui ne lui servent pas sont dépensées construites par d'autres intelligences soit pour retarder son évolution, soit pour créer un stress sur le plan émotionnel, soit pour créer un stress sur le plan mental d'une façon ou d'une autre ces pensées-là serviront toujours à l'évolution de l'homme parce que l'homme un jour sera obligé de subir la présence, la persévérance, l'agacement, le fatiguant de ces pensées-là pour en arriver un jour à être suffisamment fort dans le mental, c'est-à-dire suffisamment sintonisé à l'énergie peu qui est totalement différencié, qui se différencie seulement quand lui fonctionne pour qu'il puisse subir l'affrontement constant de l'astrale sur lui mais sans jamais être bouleversé par l'astrale sur lui. Quel que soit les pensées, quelle que soit la nature des pensées, quelle que soit la nature des pensées, l'homme doit en arriver un jour à ne jamais être capable de se sentir épuisé mentalement par les pensées qui viennent d'autres clans. Et ça c'est extrêmement important parce que c'est ça qui détruira le défaut du mental humain, c'est ça qui détruira la partie mentale de l'homme qui est defective, c'est-à-dire la partie mentale de l'homme qui est fondée sur l'actualisation dans le mental de forme d'énergie provenant d'autres plans d'intelligence qui n'ont pas de cerveau physique. C'est très important que l'homme comprenne dans les années qui viennent qu'il doit être suffisamment suffisamment solide dans le mental, suffisamment fort dans le mental, suffisamment nulle dans le mental, suffisamment mentale pour ne jamais être affecté par des pensées qui viennent dans son mental qui peuvent bouleverser ses émotions parce que ces pensées qui bouleversent ses émotions ou qui affectent son mental sont des constructions temporaires, sont des formes temporaires qui peuvent être créées, qui peuvent être créées pour l'évolution de l'homme, qui peuvent servir pour l'évolution de l'homme, qui peuvent servir à retarder l'évolution de l'homme, qui peuvent servir à influencer l'évolution de l'homme selon le différent cas de chaque âme. Mais c'est sans importance. Ce qui est important c'est que l'homme lui en arrive un jour à être suffisamment, suffisamment leu dans le mental, suffisamment centrique d'alimentation, suffisamment décousu, détaché de toutes les formes qui entrent en lui pour être capables de supporter ces formes-là parce que le support de ces formes-là c'est ce qui permettra la construction, le perfectionnement de son mental supérieur. Autrement dit, les gens se plaignent ou se plaindront qui n'ont pas de paix dans la tête, ils n'ont pas de paix dans la tête, ils sont fatigués, ils sont achalés, il y a des intelligences qui s'achament contre eux, il y a des niéseries, il y a tout ça des niéseries. Le point que je fais c'est que c'est sans importance les niéseries et plus le niéserie, plus l'homme sera capable d'entrer dans son intelligence. L'homme ne peut pas entrer dans son intelligence, dans l'intelligence que je veux dire, celle que je connais, l'homme ne peut pas rentrer</w:t>
      </w:r>
    </w:p>
    <w:p>
      <w:pPr>
        <w:pStyle w:val="PreformattedText"/>
        <w:rPr/>
      </w:pPr>
      <w:r>
        <w:rPr/>
        <w:t xml:space="preserve"> </w:t>
      </w:r>
      <w:r>
        <w:rPr/>
        <w:t>dans cette énergie-là si il ne passe pas une période de tendance à vie où il est confronté par de la niéserie de toutes sortes. Parce que, ce qu'on appelle nous autres sous le plan humain de la niéserie de toutes sortes, c'est simplement une attraction entre le mental inférieur de l'homme et l'énergie de l'homme. Il y a une attraction très puissante entre le mental inférieur de l'homme et l'énergie de la mémoire de l'homme, et cette attraction est justement la force qui a causé sur la terre, sur le plan vital, sur le plan astral, sur le plan mental l'évolution de l'homme pendant la période de l'évolution. Autrement dit, l'évolution ou la période où les corps subtils de l'homme se sont développés, pour donner ce qu'on connaît aujourd'hui l'homme moderne, a demandé qu'il y ait des attractions extrêmement puissantes entre les principes de l'homme et les forces qui sont sur les autres plans, et c'est ce qui a créé l'ignorance, mais c'est aussi ce qui a créé et qui a permis le développement des principes de l'homme. Maintenant que l'homme arrive dans une nouvelle phase d'évolution, où ces principes-là sont totalement développés, ou presque totalement développés, et que l'homme est prêt à développer un autre principe qui n'est pas régi par ces forces-là, mais un principe qui est régi par des forces qui sont autres, mais dont la pénétration dans le monde supérieur de l'homme, n'éfficipe que l'homme avec les principes qui ont servi à son évolution, soit suffisamment évolué pour être capable de supporter le bombardement qui vient des plans invisibles et ne jamais s'occuper de ce qui entre dans son esprit. Et là, il y a un point il y a une différence, il y a une subtilité, il y a une division très net entre l'homme qui est dans son esprit, c'est-à-dire dont le mental est en harmonie vibratoire avec cette énergie-là, où l'esprit est harmonisé à l'énergie cosmique. Il y a une différence entre cet homme-là et l'homme moderne. Il y a une différence catégorique totale, parfaite. Cette différence, elle est dans l'homme qui la vit cette différence. Et pour que l'homme vive cette différence, il faut qu'il soit capable, il faut qu'il soit capable de réaliser quand il est bombardé sur le plan mental et que ça bombardement affecte son émotionnel. Quand il est bombardé, il faut que cet homme soit capable à ce moment-là, pendant ces périodes-là, de s'éveiller à sa propre conscience. Je veux dire que l'homme doit être capable de réaliser non pas dans son mental, que tout ceci, c'est de l'anéazyrie, mais dans un autre parti de lui-même, que tout ceci, c'est de l'anéazyrie et cet autre parti de lui-même, c'est son esprit. Autrement dit, il y a une différence entre le mental de l'homme et l'esprit de l'homme. Le mental de l'homme, c'est un principe, c'est un champ de force et l'esprit de l'homme, c'est une condition d'existence de ce champ de force. Pour que ce champ de force existe, il faut qu'il y ait de l'esprit dans l'homme. S'il n'y a pas d'esprit dans l'homme, ce champ de force n'existe pas. S'il y a de l'esprit dans l'homme, ce champ de force existe. Mais l'esprit qui existe dans l'homme existe avant l'existence de ce champ de force. Alors qu'est-ce qui permet que ce champ de force existe? C'est que le champ de force, il est maintenu. En réalité, en existant, il est maintenu par des êtres qui font partie de la lumière, qui se servent de ce champ de force pour capturer l'esprit de l'homme, pour que l'esprit de l'homme puisse fonctionner dans un plan d'énergie qui permette à l'homme d'être actif, créatif sur le plan matériel. Mais ces êtres-là n'ont pas la capacité de contrôler ce champ de force. Alors ce champ de force-là, il est bombardé par des forces qui sont inférieures à elles que j'appelle les forces astrales. Ceci nous amène à considérer deux choses. Ceci nous amène à considérer. Je vais vous donner un exemple. Je vous donne un exemple pour expliquer la différence entre l'esprit, la conscience de l'esprit et la conscience mental de l'homme. Pour la conscience de l'esprit et l'expérience mental. Supposons que vous êtes dans la mer. Écoutez bien mon exemple, mais je sais bien à vos faits comment je le dis. Supposons que vous êtes dans l'océan, vous êtes en gros bateau, vous vous tombez à l'eau. Ok? Vous vous tombez à l'eau dans l'océan. Quand vous allez tomber à l'eau dans l'océan, vous n'êtes pas mort encore, vous n'êtes pas noyé encore. Le problème relevant de la condition du fait que vous avez tombé à l'eau, il est très près de votre esprit. Vous pouvez paniquer tout ce qui se passe. Il a comme 80,9,9% de vous là. Comrade-tu là, qui est lié à votre partimental, que pour vous autres c'est Finiture. C'est comme ça que vous êtes dans l'océan, finis. T'attends un roquin, on a deux dits. Mais tu n'es pas mort encore. Puis il y a une autre partie de toi, le 1% là, le 1% qui est ton esprit là. Qui sait ton esprit que tu n'es pas mort encore. Ton mental tu vas mourir même vite là. Tu es presque fini ton mental. Au niveau de ton mental. Mais au niveau de ton esprit, tu n'es pas mort encore. Comment ça tu es? Bon ben, la séparation entre les deux là, c'est ça que faut que vous puissiez vous autres vivre dans votre vie de tous les jours quand vous êtes bombardés par ces forces-là. Quand vous êtes bombardés par ces forces-là, c'est entre le 99,9% là, c'est. Mais il y a une autre partie de vous, le 0,9% qui est votre esprit, qui est, il serait peut-être pas capable, votre esprit de vous dire il n'y a rien là. Parce que de l'esprit ça ne pense pas. Alors tout ce qui se pose dans votre mental, ça ne pense pas votre esprit sur qui se parle. Ce qui se pose dans votre mental, c'est toute la merde qui vient d'Astral là, puis qui fait le 99,9% de votre conscience, de votre suffrage temporaire. Mais il y a un petit 0,9% qui fait partie de votre esprit, ça ne pense pas de l'esprit ça regarde. De l'esprit ça regarde. Donc votre esprit il regarde ce qui se passe, puis il faut que votre esprit soit suffisamment conscient pour garder ce qui se passe dans votre mental. Puis même si ça ne pense pas de l'esprit, que vous êtes un esprit, vous sachez que ce qui se passe dans votre mental, c'est toute l'illusion. À tout niveau. Mais de l'illusion qui sert à faire pénétrer votre esprit dans votre mental. Parce que votre esprit ne peut pas rentrer dans votre mental tant que votre mental n'a pas été contemplé par votre esprit. Autrement dit il faut que votre esprit soit suffisamment fort pour contempler ce qui se passe dans votre mental, puis réaliser ce qui se passe dans votre mental, pour au niveau de la pensée. Parce que votre esprit ça ne pense pas, mais vous venez à comprendre quelque chose, ça ne pense pas de l'esprit. Mais comme ça ne pense pas de l'esprit, vous allez être gilet dans votre mental. Vous êtes gilet dans votre mental, mais tu sais, tu sais que ce qui se passe dans votre mental, il y a rien là. Donc à ce moment là, il faut que tu chances tes vibrations, là tu ne pleures de casse, tu es bombardé par 22-23 heures, tu es dans ton lit jusqu'à 3-4 heures du matin, mais sans dehors, vous n'en faites pas un smoke weed, mais on va tendre dehors puis ton ton gazon, tu vas changer la vibration de ton mental, et à ce moment là tu vas tomber sous la vibration de l'esprit. Au lieu d'être sous la vibration du mental. Et ça c'est très important. Parce que l'esprit a le pouvoir de changer le tout vibratois du mental. Mais pour que l'esprit puisse changer le tout vibratois du mental, il faut que l'égo lui soit capable de suivre la vibration de l'esprit. Fait que si vous êtes dans votre lit à 3 heures du matin, puis vous êtes bombardé à gauche, puis à droite, des problèmes, des cils, qui sont toutes des illusions, qui viennent de la strike, qui sont des illusions réelles, parce que vous avez les problèmes, bien le point n'est pas là parce que ce sont des illusions pareilles, parce que tout se résoudre. La raison pour laquelle, pour vous, vous avez la souffrance parce que vous ne voyez pas dans votre avenir, si vous voyez demain que votre problème va sur les autres de demain, ça n'aurait plus de problème, parce que vous ne voyez pas votre avenir, votre avenir, que vous avez des problèmes, alors c'est une illusion. Alors si votre esprit est dans le lit, si vous êtes dans le lit, puis vous avez tout ce bombardement là, puis vous êtes pas dans le dormir, vous devriez être capables de suivre la vibration de votre esprit, puis votre la vibration de votre esprit, l'intention de votre esprit, c'est pas logique. Fait que si l'esprit il veut te faire te lever, puis aller dehors, puis prendre ta tondeuse à gazon, je vais vous donner l'exemple, il ne faut pas penser que c'est le main, il te fait, comment tu veux? Fait que ton esprit pousse, tu t'envoies au garage, tu prends ta tondeuse à gazon, tu t'envoies au garage en trois heures du matin, tu vas, ton esprit va changer la exibération de ton mentaire, quand tu vas être recouché, tu vas dormir comme un taux. Mais il y a seulement, parce que ben du monde qui me demande, comment est-ce qu'on est émine ça ces problèmes, là, comment est-ce qu'on est émise, comment est-ce qu'on arrête de passer? Je vous le dit, comment est-ce que ça s'arrête de penser le mentaire? Il faut que l'homme puisse soumettre son esprit à la condition de son mentaire, c'est-à-dire il faut que l'homme puisse suivre le courant de son esprit, et son esprit va le donner à faire quelque chose, parce que l'esprit sait que c'est qu'il faut faire pour changer l'expiration des constructeurs, alors l'esprit va vous faire faire quelque chose, ça part à l'air bien sans laisser à votre belle main, mais ça ça n'a pas d'importance, mais après ça, l'expiration de vos constructeurs va changer, tu vas être touché, tu vas dormir, vous vous prenez des pédales, mais pour que l'homme apprenne, ça c'était beau, il y en a-tu qui regardent ça, qui t'aichait d'aide-deuce?</w:t>
      </w:r>
    </w:p>
    <w:p>
      <w:pPr>
        <w:pStyle w:val="PreformattedText"/>
        <w:rPr/>
      </w:pPr>
      <w:r>
        <w:rPr/>
        <w:t xml:space="preserve"> </w:t>
      </w:r>
      <w:r>
        <w:rPr/>
        <w:t>Très beau, pour que l'homme apprenne, à se servir de la vibration de son esprit, il faut qu'il réalise deux choses, premièrement, que l'est dans l'esprit, l'activité de l'esprit, l'esprit c'est totalement créatif, l'esprit, il n'y a pas de logique dans l'esprit, donc si vous avez moindrement de logique dans votre comportement, si vous êtes moindrement logique, ça va être plus difficile pour vous autres de vous mettre sur la vibration de l'esprit, que si vous n'avez pas tendance naturelle à être logique, puis il y a du monde, quand on est inconscients, puis qu'on n'est pas logique, ça nous crée des tensions, puis quand on est inconscients, puis on est logique, on se pense baissement, puis c'est tout le contraire, un jour, l'homme doit en arriver à plus être logique, pas à tout, puis si il est logique, il va apprendre un jour à plus l'aide logique, puis il y a des gens qui sont inconscients, puis qui ne sont pas logiques, quand t'es inconscients, comprends-tu, puis tu as tout vous des tendances de ton esprit, tu réalises pas, tu vas aller chercher ta machine, vous couper le gauzeur à trois heures du matin, puis ton gars il dit, qu'est-ce que c'est que tu fallais couper ton gauzeur à trois heures du matin, t'es plus capoté, là les goûts, les goûts ils chanbranrent, si l'esprit est bien, bien, bien, bien, bien fort dans les goûts, les goûts ils vont continuer pareil, mais comme ils pensent les goûts, puis qui s'abombardent dans l'astrale, automatiquement, les goûts ils seraient jamais sûrs, mais l'esprit est tellement fort, puis moi j'étais comme ça quand j'étais petit goût, moi quand j'étais petit goût, je faisais des années d'enfer, qui étaient totalement illogiques, mais mon esprit était tellement fort que mon goût était pas capable de refuser ce que mon esprit voulait, mais mon goût en souffrait de mots du chat, vous autres vous avez eu une chance de comprendre ça, puis de vous libérer de ça parce que je vous l'explique, si vous avez des tendances naturelles à être poussées par votre esprit, suivez donc le courant de votre esprit et mettez donc votre logique à part, c'est comme ça que votre esprit balance vos corps et que plus il rend le votre esprit dans votre mental, moins vous avez tendance à capoter. Mais si vous êtes trop logique, puis l'esprit il passe, puis il passe, puis vous êtes trop logique, un jour votre esprit va vous faire faire quelque chose, votre belle-mère va vous dire qu'est-ce que tu fais là Jean-Paul, puis tu vas commencer à te demander une question, tu vas avoir le petit chat. Au lieu de bénéficier de la vibration de l'esprit, tu veux ajuster ton commentaire, ton corps de motionnel pour te rendre de plus en plus translucide à sa pénétration pour que ton ami vien jour est capable de le subir, de subir sa pénétration et pour que tu puisses vivre au lieu de vivre 99,9 % de mental et 0,9 % d'esprit, mais de vivre de 99,9 % d'esprit et 0,9 % de mental pour compter tes chiffres. Sur le plan matériel, la force qui est la plus destructive, qui est la plus anti-an, la force qui enlève le plus à l'homme le pouvoir de son esprit, c'est la force de l'opinion sociale. Tout le monde fait, tout le monde agit d'une certaine façon, tu fais, tu vas pas ton ton gazon à 3 heures du matin. Voyons Jean-Paul, tes pas raisonnables, que ce qu'ils vont penser les voisins. Je veux pas dire qu'il faut que Jean-Paul fasse ça, pas ça que je veux dire, c'est le principe que je veux dire. Puis je veux montrer la façon où l'appel-mère à l'agis Jean-Paul et Jean-Paul il abdique. Il abdique, à quoi il abdique à son esprit. Et quand vous comprendrez ça, vous commencerz à ne plus souffrir de l'influence astral sur votre mental. Vous commencerz à réparer la défectuïcité du mental humain, et vous commencerz à être intelligent, et vous commencez à être de plus en plus dans votre esprit, et vous commencez à vivre des vies, des vies sur le plan matériel, qui sont de plus en plus relaxes, d'alimentaires, de sorte que vous penserez moins, et vous agirez plus, puis vous serez plus en santé mentale et automatiquement plus en santé de tous les autres. C'est tellement fort, c'est tellement fort le comportement humain vis-à-vis les autres hommes, autrement dit les égaux, le mental inférieur de l'homme, est tellement affecté, parce que les autres pensent que c'est pour ça que pour que l'esprit descende sur le plan matériel, dans un homme, tel comme moi-même, ils sont obligés d'être fusionnés. Faut que l'homme soit fusionné, parce que l'égo ne permettra pas l'activité de l'esprit à une si vaste échelle. Mais quand il y a fusion entre l'homme et les forces, à ce moment-là, l'égo est obligé de subir, l'égo est obligé de subir ce que l'esprit fait, le mental humain est obligé de subir ce que l'esprit fait, et le médicament, il y a changement de librettoie dans l'homme. C'est pour ça que vous avez avantage à comprendre ce que moi je peux vous convier par le fait que moi-même je suis fusionné et que je ne puisse pas au niveau de mon égo faire entrer à mon esprit pour que vous aupuis-tu pu s'y comprendre le mécanisme de votre esprit éventuellement sur votre égo? Sans ça, on n'avancera pas, l'évolution ne sera pas possible, il n'y a pas un égo qui va aller, il n'y a pas un égo normal qui va aller tomber son gorgeant trois heures du matin, soit les yeux de la belle-mère et des voisins. Le phénomène, le phénomène du bombardement des pensées subjectives, sucementales humaines, c'est un phénomène qui se contrôle, c'est un phénomène qui se contrôle parfaitement. C'est un phénomène qui s'arrête parfaitement, mais il faut que l'homme puisse se mettre sous la vibration de son esprit et ce que votre esprit vous fera faire pour balancer cette condition, c'est ce qui vous fera faire. Chaque personne a son esprit, chaque personne fera ce qu'il y a de besoin de faire pour qu'il y ait cet esprit qui va vous pousser ça. Mais il faut être très très attentif à l'esprit et pour être attentif à notre esprit il ne faut pas être un distrait par la valeur de l'action qui veut nous faire comme-même. Parce qu'autométiquement, l'égo va rentrer dans le jeu et puis automatiquement l'égo va s'opposer à l'activité de l'esprit et automatiquement l'égo est encore et demeure prisonnier des forces astraires. Parce que quand on réalise que la totalité de la conscience humaine est sous le regard et l'influence d'intelligence dans des plans parallèles, on s'aperçoit que nous autres, les hommes, on n'a pas grand chose à dire dans la vie. On n'a pas grand chose à penser dans la vie. C'est pour ça que c'est très important pour l'homme un jour à arriver à comprendre qu'il n'y a rien à penser, qu'on n'a pas besoin de penser mais qu'on a besoin de l'énergie de notre esprit pour agir dans le matériel et parler de l'avenir qui fait partie du savoir et de l'esprit en voie de descendre dans la matière et en voie d'imprimer dans le cerveau de l'homme sa lumière pour que l'homme un jour puisse changer de plan pour que l'homme un jour puisse être sur un plan d'évolution supérieur. Mais l'égo, le mental humain et le mental intérieur ne peuvent pas faire objection trop longtemps à l'esprit. L'esprit c'est une très grande force. L'esprit c'est l'homme. Mais l'esprit chez l'homme est infirmé par le fait que l'homme n'est pas disposé à vivre sous le courant, sous l'impression de son esprit parce que l'homme a tendance à rationaliser cette impression et en la rationalisant il a tendance à l'adouter et en l'adouter à l'arrêter dans sa manifestation. De ça, que vous allez vous dire, ben je peux pas faire ça ces 100 dessins, ça doit être mon imagination. Ça c'est la deuxième étape que je veux aller faire. Écoutez là-bas ça va parce qu'il est bien important de ça là. Vous comprendrez un jour, vous comprendrez un jour que c'est impossible aux forces intelligentes dans l'astrale de faire bouger le moindre de vos doigts. Autrement dit, les forces intelligentes dans l'astrale ne peuvent faire bouger votre doigt. Pour que votre doigt bovre, il faut que votre doigt soit activé par votre esprit. Quand tu comprends que tu peux pas faire aucun mouvement physique sans que ce soit le concours direct de ton esprit et que les forces dans l'astrale ne peuvent rien faire, le seul plan où les forces dans l'astrale agissent sur l'homme c'est dans son mental au niveau de ses pensées et que l'homme n'a pas besoin de penser pour agir. Tu penses pas quand tu vas manger, tu penses pas quand tu vas au toilette, c'est ton esprit qui te pousse à aller au toilette. Alors quand l'homme comprendra ceci, l'homme comprendra un des grands principes occultes de mon instruction que je dis dans les séminaires quand j'ai dit tout ce que tu fais c'est correct. Ça veut pas dire que c'est parfait, ça veut dire que c'est correct dans ce sens que tu es poussé à le faire. Là où c'est imperfect c'est parce qu'il y a suffisamment d'astralité en toi pour que cette astralité ne convienne pas au parfait mouvement de ton esprit, de sorte que ton action est pas parfait parce que toi même dans ton mental tu n'es pas parfait. Quand tu seras parfait dans ton mental ton mouvement physique sera parfait, il y aura coordination totale entre ton esprit et tes matières, tes constructiles et l'influence astrale au niveau des pensées pour au niveau de tous les mécanismes qu'ils influs sur nous ne seraient plus présents dans votre activité humaine. Alors c'est très important pour l'homme de réaliser que l'homme ne peut pas manifester un mouvement physique, faire une action physique quelconque sans que son esprit ne soit pas derrière. Mais l'homme peut faire des mouvements qui ne sont pas parfaits parce que son esprit est en derrière, son esprit tout de même n'a pas le pouvoir d'exacter du mental, de l'émotionnaire, du vital et du physique tout la réponse naturelle de ces principes-là parce que l'homme est influencé dans son émotion et dans ses pensées par d'autres</w:t>
      </w:r>
    </w:p>
    <w:p>
      <w:pPr>
        <w:pStyle w:val="PreformattedText"/>
        <w:rPr/>
      </w:pPr>
      <w:r>
        <w:rPr/>
        <w:t xml:space="preserve"> </w:t>
      </w:r>
      <w:r>
        <w:rPr/>
        <w:t>forces qui sont anti-hommes et anti-esprits. De là vos erreurs, de là les choses que vous faites dans la vie qui ne tiennent pas de but. Mais si l'homme s'habitue, il y aura une chose. L'esprit quand ça l'agit dans l'homme, ça l'agit très très lentement. Ou ça l'agit très vite. L'esprit quand il agit dans l'homme, il agit toujours selon les conditions matérielles de l'homme. Si l'homme est endangé, l'esprit agit très vite, l'homme réagit très vite. Si l'homme est relaxé, il aime son boulot, l'esprit travaille lentement. Ou il y a un différentiel créé. Dans ce sens que là où l'action devrait être bien vite, puis elle est retardée, c'est à cause des influences astralles et là où l'action devrait être très longue puis elle est accélérée, c'est à cause encore des influences astralles. Ce que j'appelle moi de l'enthousiasme ou de la crainte. Un gars qui fait de l'automobile, les types là, les courses se sont émettis. Un gars qui fait de la course automobile, si les poussés par son esprit, ils le sont tous et qu'il n'est pas influencé par l'astraille, il ne peut pas ne pas gagner à court. Mais si les poussés par son esprit qui est influencé par l'astraille, là ils vont y mettre de la crainte, c'est comme ça que l'homme perd ses réflexes, que les excitent. Et c'est comme ça dans toutes les activités humaines, en tout cas, sport humaine, en toutes les. Pourquoi est-ce qu'on parle du zen puis des arts martiaux, puis les types qui font des choses, qui sont inouïs au commun des mortels? Parce qu'il y a un amour et de l'issimage de l'influence astraire sur leur esprit. Ils ont dit à Besson de la concentration. De la concentration, c'est où que l'esprit est capable d'agir sans qu'il y ait d'influence extérieure. C'est tout ça qui fonctionne. Mais l'homme lui est capable d'être devant le temps. L'homme devrait être capable d'être dans son esprit concentré tout le temps. Si son esprit veut que ça aide bien vite, si son esprit veut que ce qu'il fait, fait telle chose à travers lui, l'homme est disponible. Si son esprit veut que l'homme soit bécane, travail bécane pour conserver sa santé, et c'est tout. L'homme est bécane. Mais aussi trop que l'homme est bécane. Il marche bien lentement sur la rue. Il ne saura pas ça qu'il boite. Il dit qu'il est un christe. Je commence à vieillir. Là, il va voir le médecin et il prend des B12, puis il prend des B17, puis il signifie comme un B47. Il se l'arrête. On fait constamment interference à notre esprit. C'est pour ça qu'on vieille, c'est pour ça qu'on est malade, c'est pour ça que nos corps éventuellement perdent de vitalité. Parce qu'on ne sait pas l'esprit veut te faire aller bien lentement. Mais Chris, parce que tu as bien travaillé hier, il te fallait, moi, des fois, je monte les marches chez nous. Je me tire après les pauses. La grande étabelle va voir la gare, elle dit, «Ouais, tu es bien fatiguée, je suis bien fatiguée. » Je me tire après les câbles sur le mur, puis je monte. Parce que mon esprit me dit que je vais me reposer. Chris, je ne m'occupe pas de ce que le monde pense. Pourquoi si tu ne montres pas comme tu prends des bédoux? Parce que l'esprit veut que je m'accroche après le câble pour monter dans mes marches. Puis je m'accroche. Puis après ça, cinq minutes plus tard, l'esprit veut que j'allice ma maison planter des clous, mais je monte, puis je plante des clous. Alors que si tu es dans santé, c'est l'esprit qui vous fournit de l'énergie. Nous autres, avec notre égaux, avec notre conscience subjective, on fait constamment interference avec l'esprit parce que nous autres, on veut toujours être en forme. On dit «Psyduck», tu sais, on jogue le matin, on jogue, on jogue, tu rentres à 45 ans, on pète. Tu ne jogues pas quand tu veux, tu jogues quand tu dois joguer. Non, tout le monde jogue parce que ça m'ode. T'arrives au bureau, tu ne jogues pas, mais tu es un poisson parce que tout le monde dans le bureau du drac québécois, ça jogue. On fait constamment intervenant sur notre esprit, puis on en paie en mot, dit «Prix dans nos santé». C'est bien subtil l'esprit, puis le point que je vais établir la soir, c'est que l'esprit, ça n'est pas logique. C'est pas logique de l'esprit. De l'esprit, c'est de l'esprit. C'est une force créative, c'est pas logique d'esprit. Quand tu entends que les femmes commencent à fonctionner sous l'esprit, si tu connais ce qui fonctionne sous l'esprit, quand tu es en famille, après, tu vois, moi, j'en parle, tu m'apportes des fraises avec des raisins et des poudre-vins. J'en parle du roi, ma femme est en famille. C'est le seul temps que les femmes suivent leur esprit. Comme c'est tellement fort, mais ça devient universel. On sait qu'une femme après tout, moi, c'est des raisins, puis des fraises, puis des craintes de laça, trois heures, tu m'attends. Fait qu'on l'accède. Fait que tu ne vas pas dire qu'une femme qui est enceinte, qui veut des fraises à trois heures, cinq, elle n'a qu'à pas dire. C'est qu'elle est petite, qui s'en vient, même si elle ne sait pas, elle, tu vois, tu le sais. Mais on n'est pas capable, on n'est pas capable de vivre, nous autres, de vivre tous les jours dans le courant de notre esprit. Puis ceux qui vont vers la conscience d'une nouvelle, ceux qui vont vers l'actualisation de l'esprit dans la matière de l'homme, ils vont être obligés de l'apprendre parce que c'est même que ça marche. Puis plus, plus vous en savez, plus vous vous conscientisez, plus vous vous conscientisez, plus vous vous comprenez, plus l'esprit rend, plus l'esprit rend, plus l'ego doit se torcer, puis se torcer, puis plus votre comportement humain doit devenir réel, c'est-à-dire créatif, c'est-à-dire sujet à l'impulsion constante de l'esprit. Et après un certain temps, quand l'esprit a tout fait son travail, qui a torcé votre ego un peu, parce qu'au moment là, vous ajustez comme du monde. Moi, j'ai agi comme du monde aujourd'hui, je n'ai pas toujours agi comme du monde de même. L'esprit m'a forcé pendant des années de temps, moi, à faire des affaires qu'aujourd'hui, j'ai à rendre d'affaires dans la rue, mais dans ce temps-là, je suis tellement gêné dans le discours de M. Frodox. C'est très fort l'esprit. C'est justement ça, c'est tellement fort l'esprit que quand vous serez dans votre esprit, vous serez vos-aux-mêmes dans votre propre force. C'est dans ce temps-là, bien, vous subissez d'une façon ou d'une autre les conditions de l'astrale, les influences astrales par toutes les mécanismes extraordinaires qui constituent l'inconscience de l'âme. C'est ça, je vous mets toujours en garde contre le rationalisme. Il viendra un jour, vous pourrez plus rationaliser. Tu rationalises pas l'esprit. Tu rationalises pas l'esprit. Puis tant que vous allez rationaliser, vous allez être obligés de vivre le combat entre votre esprit et l'astrale. Si vous êtes marqué pour une évolution supérieure, c'est évident que vous allez subir le combat entre votre esprit et l'astrale. C'est l'esprit qui gagne. Si vous n'êtes pas marqué pour une évolution supérieure, éventuellement, ça va stabiliser, ça va arrêter, puis vous allez continuer votre petit-touché. Mais si vous êtes marqué pour une évolution supérieure, éventuellement, l'esprit doit conquérir tout en vous ce qui est astrale parce que le mental supérieur de l'âme doit être développé. Et le mental supérieur de l'âme est développé au fur et à mesure que l'esprit s'engage dans l'âme et proportionnellement déplace ce qui est astrale dans l'âme. Moi, je vous explique des choses qui vont faire partie de votre réalisation petit à petit, petit à petit, petit à petit. Mais il faut que je vous les explique, ces choses-là, parce que ces choses-là sont extrêmement importantes. Et il faut que votre esprit, parce que quand on est ensemble, c'est une communion, c'est une communication, c'est une saintonnistie de votre esprit à mon esprit. C'est ce qui fait vibrer votre esprit pour que votre esprit puisse débloquer le plus possible à l'intérieur de vous-même. Mais il faut qu'un jour que vous en arrivez à être capable par vous-même de vivre le courant de votre esprit contre ce que l'égo voudrait, parce qu'elle est là votre liberté. Elle est là le début de votre liberté. Vous ne vous sentirez jamais libre dans la vie tant que votre esprit n'aura pas pris le contrôle dessus, votre mental à l'intérieur. C'est ça la liberté. La liberté, c'est l'activité, l'actualisation de l'esprit dans l'art. Là, je vais vous expliquer ce que c'est de l'esprit. De l'esprit, c'est une force. C'est-il-il pour nous autres d'essayer de la comprendre métaphoriquement cette force-là ou de la comprendre gratuitement cette force-là ou de la personnaliser cette force-là? Ça a aucun importance parce qu'aujourd'hui, on est dans un corps matériel. Et quand tu es dans ton corps matériel, tu t'occupes de toi-même en tant qu'être physicalisé. Alors comme tu t'occupes de toi-même en tant qu'être physicalisé, tout ce qui t'intéresse, c'est d'être capable de vivre ta vie sur le plan matériel en fonction de ce qu'on appelle ton esprit. Sur le plan matériel, tu vis une vie de plus en plus agréable. Si un jour, tu changes de plan, à ce moment-là, tu vas vivre en fonction de ton esprit sur un autre plan. Mais si un jour, tu changes encore de plan, tu changes encore de plan, tu changes encore de plan, tu changes encore. Tu vas toujours vivre en fonction sur ce plan-là de ton esprit. L'homme ne connaîtra il ne sera jamais qu'est-ce que c'est de l'esprit. L'homme pourra convenir de l'esprit, l'homme pourra réaliser de l'esprit de la seule façon où l'homme sera capable de concrètement percevoir son esprit. C'est lorsqu'il sera en communication avec lui dans son mental ou c'est lorsqu'il se verra lui-même dans sa propre lumière dans les terres. Mais même quand l'homme sera dans les terres et qu'il se verra dans sa propre lumière, il ne verra pas son esprit parce que l'esprit fait partie</w:t>
      </w:r>
    </w:p>
    <w:p>
      <w:pPr>
        <w:pStyle w:val="PreformattedText"/>
        <w:rPr/>
      </w:pPr>
      <w:r>
        <w:rPr/>
        <w:t xml:space="preserve"> </w:t>
      </w:r>
      <w:r>
        <w:rPr/>
        <w:t>d'un tout. Le tout est en conscience universelle, un aspect de ce tout perfectionné est en ce qu'on appelle l'esprit de l'homme. Ce que l'homme a besoin de comprendre au niveau de sa personne, de sa personnalité, de son être humain, ce n'est pas son hôme ou son esprit aussi ou ça. C'est de comprendre la réalité du pouvoir de ce qu'on appelle l'esprit sur son mental insérieur pour que lui puisse vivre de l'énergie de cette intelligence-là au lieu de vivre des intelligences et des pensées émises par les intelligences qui sont retardataires à son évolution, qui sont en-deçà de son évolution et qui ne peuvent aucun mal l'aider, mais qui sont obligés à cause des liens garniques de créer constamment de l'âme du brouillard dans son mental pour que l'esprit de l'homme se rend forceuse et se rend forceuse et se rend forceuse. Moi je suis fusionné et hier soir j'ai pas dormi de la crise de nuit. Je veux tuer des illusions que bien du monde ont, tu sais, que Bernard de Montréal, il pense pas. C'est vrai que je pense pas, mais l'énergie est là pareil, les niensiries du langage sont là pareil. La seule différence entre moi et vous autres, c'est que moi, quand je mets plein de casse, je change la libération de mon mental. En changeant la libération de mon mental, je me mets sous une autre énergie et à ce moment-là je deviens créatif. Donc dans trois heures du matin hier, ça fout, je suis n'avais plein de casse, mais ça c'était la collusion, c'était le conflit entre l'esprit qui voulait rentrer pour s'activer, pour faire quelque chose, et le mental humain qui était là. La condition inférieure de l'homme qui était là. Donc à trois heures du matin, je mets les vis, je suis n'avais plein de casse, je suis allé dans mon bureau, je suis allé écrire, ça a coupé complètement avec l'activité d'avant, puis je suis rentré dans mon esprit, tu m'as dit ça a permis à mon esprit d'être actif. Et la raison pour laquelle vous voyez ça, c'est pour comprendre, pour que vous compreniez ceci. Vous ne pouvez pas être dans votre esprit tout le temps. Vous serez dans votre esprit tout le temps seulement quand vous serez dans les terres. Quand vous serez dans la matière, vous pouvez pas être dans votre esprit tout le temps pour une raison, simplement. Si vous étiez dans votre esprit tout le temps sur le plan matériel, vous brûleriez vos cellules, vous seriez obligés de détruire votre corps. Fait que tu ne peux pas être dans ton esprit tout le temps. Fait que ça arrive, tu vas voir des périodes où il se passe soir bien dans ta tête, tu as un équilibre dans ton esprit et les autres plans, ou que les autres plans sont plus en avance, sont plus actifs dans ton mental que ton esprit, à ce moment-là, tu te faches aller. Mais quand c'est rendu comme ça, ça veut dire que ton esprit lui veut rentrer en activité avec toi, c'est à toi de te mettre sous sa vibration pour neutraliser les autres plans. Parce que quand l'esprit descend sur un plan comme sur le plan mental de l'homme, quand l'esprit descend sur le plan mental de l'homme, il a besoin de se servir des mots. L'esprit a besoin de se servir des mots pour les crits par exemple. À ce moment-là, là, c'est tout un mouvement. C'est comme si une excitation que tu fais dans son cerveau et l'énergie de l'esprit est tellement forte que ça te dise de briste ces mots-là. Fait que tout est dans ta tête, ça ne règle pas, ça ne règle pas. Si tu comprends ça, à ce moment-là, tu pleures, tu chantes la situation, là, tu t'envoies, tu te s'attendais, tu t'écris ton lit, tu fais ce que t'en fais. Je ne peux pas vivre constamment dans son esprit. Penses-tu que si je vivais dans mon esprit comme je suis là, à toi et au jour où je me péterais. Mais vous, la conscience, quand t'arrives chez vous, faut que tu te souhaites que tu puisses parler de ta fille, parler de ta femme, tu prends les vers de main et relaxe au soleil un peu. Tu ne peux pas toujours être dans cette affaire-là. C'est ça, non? Mais comme on est inconscient, on est tellement à vide, on veut tellement d'acconciences, parce que tout le monde a vu la conscience, on s'imagine qu'on est tout le temps de même. Tu ne peux pas être tout le temps de même. Tu ne peux pas être tout vous dans cette énergie-là. Tu es dans cette énergie-là pendant que l'esprit fonctionne. Mais quand ça arrive, tu retombe à ton normal, tu retombe à tes activités humaines. Tu as tu un cigarette dans le coin d'export? On va regarder à mon cours. Le point que je vais faire. C'est que vous devriez commencer à comprendre la différence entre votre esprit et votre mental. Votre esprit, moi, je vais l'expliquer de façon impossible. Votre esprit, c'est tout ce qui vous fait mouvoir. Quand vous parlez, quand vous marchez, quand vous travaillez, tout ce qui est moteur, ça vient de votre esprit. Tout ce qui est mental ne vient pas de votre esprit, à moins que ça soit telepathiquement commandé. À moins que vous ayez une communication telepathique entre votre mental et votre esprit. C'est une communication telepathique. Moi, si je dis à mon esprit, comment ça va après le midi dans le monde? Que ce qui se passe, ça avance de New York. Là, ils vont me parler de ce qui se passe, ça avance de New York. Ils vont me parler un petit peu. Ça, c'est une communication telepathique mental. C'est entre moi et mon esprit. Ça alimente mon mental pour une raison que mon esprit veut que je sache. Peut-être parce qu'après le midi, faut que j'en fasse au goût, puis il y a le stock market de New York. Bon, ça, c'est une chope. Mais tout le reste, quand c'est pas telepathique avec ton esprit, à ce moment-là, il faut que tu fasses attention. Il faut que tu prennes conscience que le matériel, il te sert. Si le matériel ne te sert pas, s'il n'est pas sous ton contrôle mental, le matériel. Parce que les gens peuvent pas tout en voir la même couvert de télépathie mentale avec leur esprit que moi et j'ai, parce que les gens ne sont pas en confusion. Ça fait que les gens peuvent vivre pendant un certain nombre d'années avec leur pensée subjective, mais dépenser que eux autres s'en quittent contrôle. C'est qu'ils y écontrôlent, ils peuvent les arrêter quand tu veulent, ils y écontrôlent. Tout le reste, ça ne fait pas participer. L'esprit, ça sert toujours là. Ce qui ne sert pas l'homme, ça ne fait pas participer. Il y a une période de temps où il y a bien du matériel qui ne vous sert pas, qui est mise en action à cause du conflit du combat perte-pétuel entre l'esprit et les forces astraires qui sont aussi esprits. Il y a un combat constant dans le monde, son esprit et l'esprit qui font partie des mots en même visite. Et ça, qu'on va là créer quoi de la pensée chez eux. Si l'homme est conscient de ça, il réalise que c'est un combat qui se fait, c'est une lutte qui se fait, que c'est un travail qui se fait et lui doit être capable au niveau de son mental d'être complètement dégagé de ce qui se passe dans sa tête et de se mettre sur la vibration de l'esprit à trois heures du matin, il va aller chercher sa machine, il faut couper son gazon pour que l'esprit puisse changer la vibration du mental pour couper la communication avec l'astraire et pour que lui puisse retourner dans un état de repos, un état de créativité ou quoi que ce soit. Le mot « instinct » là, je vais l'accepter dans ce cas-ci. Ce que vous appelez vous autres de l'instinct, c'est de l'esprit qui agit. De l'instinct, ça vient de l'esprit, de l'instinct. Si vous n'êtes pas malade mental, si vous n'êtes pas désaccé, si vous n'êtes pas débalancé, votre instinct est bon. Si vous êtes débalancé, votre instinct est bon. Vous savez quand votre instinct est bon, quand ça vient de vous, de votre esprit, et quand ça vient d'autres esprits comme dans le codé. Mais on n'est pas... c'est difficile pour nous autres au 20e siècle de vivre au niveau de ce que moi je fais attention avec le mot « instinct » parce que ce sont des mots que je veux détruire. Mais je m'en sers dans son cas parce que ça sert à ramener à un plan plus bon l'explication d'un mot qui devient un petit peu trop compliqué sur le monde, ces plans plus hauts. De l'instinct, ça vient de l'esprit. Mais nous autres avec nos égaux, notre instinct, tout notre patente, social, tout ce qui se passe, tout notre conditionnement, on tue notre instinct, on empêche notre esprit de balancer constamment les vibrations de nos constructeurs. C'est ça qu'aujourd'hui, on est des aides qui sont vouées à toute sorte de maladie, à toute sorte d'épuisement psychologique. C'est pas normal qu'un homme soit épuisé psychologiquement, qu'un homme souffre psychologiquement, d'accord? Mais qu'un homme soit épuisé psychologiquement, c'est pas normal. Que tu souffres psychologiquement, ça c'est normal. Ça fait partie du combat entre l'esprit bulmander, pour que l'esprit rend. Pensez-vous que les forces à se faire vont sortirer de vous parce que vous voulez ça. C'est un combat. Mais il ne faut pas que l'homme perde la notion, que son esprit est puissant, mais que son esprit est beaucoup plus subtil dans son activité que les gos puissent s'en imaginer. Pour graphiquement représenter ce que je veux dire, si on prenait n'importe qui d'entre vous, là, qui souffre d'un mental et tout ça, là, tu seras capable de tomber dessus de sa libération de son esprit et pour la comprendre instantanément comment neutraliser son mental. Mais on n'est pas capable de neutraliser notre mental parce qu'on n'est pas suffisamment capable de s'intoniser avec notre esprit. Puis on n'est pas capable de s'intoniser suffisamment avec notre esprit parce qu'on n'est pas capable de réaliser que nous autres, les hommes, on est esprit d'art de la matière. On pense trop aux nous autres, les hommes, qu'on ait quelque chose dans une queue. On n'élise pas qu'on est esprit dans la matière. Et quand qu'on parle avec notre esprit, quand qu'on parle télépétiquement, là c'est plus facile de réaliser,</w:t>
      </w:r>
    </w:p>
    <w:p>
      <w:pPr>
        <w:pStyle w:val="PreformattedText"/>
        <w:rPr/>
      </w:pPr>
      <w:r>
        <w:rPr/>
        <w:t xml:space="preserve"> </w:t>
      </w:r>
      <w:r>
        <w:rPr/>
        <w:t>là. Mais encore on risque une dualité. On a l'impression qu'on parle avec quelqu'un, l'affaire de l'ajuster pensé. On a l'impression qu'on parle avec quelqu'un, c'est pas le bâti que quelqu'un, c'est pas le bâti que tu es. Mais les mystères de l'esprit sont tellement, ont été tellement cachés à l'homme, la réalité de l'esprit s'est été tellement mal expliquée à l'homme qu'on n'est pas capable de s'imaginer que l'ajuster de pensé et notre esprit, ça fait un ce qu'il faut faire là. Ça peut faire deux, puis qu'il y a de communication, mais ça fait un, c'est toujours un. Tout ça c'est vibratoire. Comment est-ce que tu devais lui comprendre? Psycologie de chemise, ça se comprend pas, psycologie de chemise. C'est vibratoire. Toutes tes vibratoires, de l'esprit c'est vibratoire. Prends une alimètre, puis prends une autre alimètre, mets l'ensemble, ça fait quoi? Ça fait une alimètre. C'est pas une alimètre, tu avais un autre alimètre, t'es mal ensemble, ça fait une alimètre. T'es sépare, ça fait la communication d'alipétiques. T'es mal ensemble, ça y est un alimètre. C'est de même qu'on fonctionne. Mais ou ce qu'on commence à se conscientiser, on sait pas ça qu'il y a deux alimètre. Là, il y a une zone, puis un l'autre. Là, ça nous énerve. C'est ça qui commence la transportation. Ou ce qu'un homme commence à réaliser qu'il y a pas une gluie de seules subjectivement, qui en a deux, là, il panique, là, il commence à comprendre le mécanisme de pensée. Mais après ça, il faut qu'il revienne à comprendre ça. Que c'est un puis c'est deux puis c'est un puis c'est deux, ça, là, le mouvement du ratoy de l'esprit d'aliment à l'humain. Mais ça, c'est parce qu'on n'est pas dans les terres, alors qu'on ne voulait pas qu'est-ce que c'est des intelligences. On n'a pas dit qu'est-ce que c'est des intelligences. On se fait des idées. On a un écramental qui est totalement stylisé. On n'a pas dit qu'est-ce que c'est d'un esprit, qu'est-ce que c'est un autre esprit, qu'est-ce que c'est un esprit qui se fonde d'un autre esprit, qu'est-ce que c'est deux esprits qui se font dans un corps matérieux. On ne sait pas qu'est-ce que c'est. Notre identité nous a toujours mis en doute. Pourquoi? Parce que notre mental questionne tout le temps notre esprit. Ça prend des années pour arriver à un point où notre mental questionne tout le temps notre esprit. Moi, je t'arrivais à ce point-là. Aujourd'hui. Moi, quand je parle, je parle. Puis quand je parle, je parle. Puis quand je parle, je parle. Puis quand je parle, je parle. Et c'est ça. Ça ne s'arrête pas. Moi, je n'ai pas mon mental questionné ce que je dis. Puis questionné ce que je dis. Ouais, on se fait rassembler aujourd'hui. Questionné ce que je dis. C'est l'esprit qui ronde sur le mental. L'esprit qui ronde sur le mental. Faites-lui me faire effetter quatre fois, cinq fois, six fois. C'est pour faire comprendre le mécanisme de l'esprit sur le mental. Tant que le mental, il voudrait dire... Tu veux dire quoi? Tu veux dire quoi? C'est ça la conscience. Quand je parle, quand je parle, je parle. En tant qu'être humain sur un plan material. Avec un esprit, tu as ton mental questionné. Tu as ton mental questionné. Mais quand tu m'as parlé, tu as ta pensée. Tu as ta pensée. Tu as ta pensée. Mais tu as ta pensée. Tu as ta pensée. Tu as ta pensée. Tu as ta pensée. Tu as questionné votre mental. Comme ça, vous questionnerais pas votre esprit. À ce moment-là, vous commencez à absorber votre esprit dans votre mental. On dit toujours, vous faites jouer des frigaines, puis vous jouez des frigaines, puis des frigaines. Je suis dans votre mental. À qui vous en parle, ça ne vient même pas de vous. Ça ne vient pas de votre esprit, ce qui est dans votre mental. L'esprit, ça ne pense pas un rouvre quand même. Le phénomène de pensée, ce n'est pas un phénomène de l'esprit humain. C'est un phénomène astraise. C'est un phénomène qui provient des influences telepathiques sur les eau-plans vers l'âme. L'esprit humain ne pense pas. Il peut communiquer avec l'âme. Mais il ne pense pas. C'est pensée, c'est pensée. Pensez, c'est réfléchir sur soi. Pensez, c'est réfléchir sur soi. Une forme d'énergie qui convient à notre émotion et</w:t>
      </w:r>
    </w:p>
    <w:p>
      <w:pPr>
        <w:pStyle w:val="PreformattedText"/>
        <w:rPr/>
      </w:pPr>
      <w:r>
        <w:rPr/>
        <w:t>à notre de l'aide. Communiquer, c'est exprimer dans le temps une forme qui convient à notre esprit et à notre évent. Une différence entre pensée et communiqué. On va parler avec l'esprit. De là, la différence entre la pensée subjective et la pensée objective. La pensée subjective vous éplie tout le temps. Il faut que vous en arrivez un jour, et que vous pensez que vous ne puissiez pas que vous ne puissiez pas que vous ne puissiez pas que votre esprit est affecté ou assigé par ces pensées. Quand je vous dis que l'esprit, ça ne pense pas. Ça communique, mais ça ne pense pas. Mon esprit peut communiquer avec d'autres esprits sur les plans supérieurs qu'on appelle des ajustes à la pensée. Quand mon esprit communique avec des intelligences sur les plans supérieurs, automatiquement je le reçois de l'information qui convient à ce que je dois savoir. Mais, pensez. C'est probable de penser. Comment est-ce que tu veux penser quand c'est plus dans ton mental que tu vis quand c'est dans ton esprit? Qu'est-ce que tu penses? Parce que tout ce que vous pensez, c'est de vous y arrête. Et le pays, c'est que vous venez raison et que vous pensez avoir raison. Et que vous mesurez même la raison de votre intelligence, vous mesurez même l'intérêt que vous avez à la pensée que vous avez qui vous donne l'impression d'avoir une complication. Aussitôt que vous avez l'impression d'avoir une complication, ça fait partie du mécanisme de la pensée. Vous avez rien compris, vous comprendrez le mec, ce que vous avez compris, c'est pas ça. C'est fière. Tu peux pas comprendre rien, parce que comprendre, c'est astral. Quand t'es cosmique, tu comprends rien, c'est tout. Fait que votre crise de compréhension, vous dis que vous avez de vos compréhensions, c'est ça que vous venez d'en avoir. Ça, ça se comprend pas. C'est bien, c'est... Pourquoi est-ce que l'homme a la besoin de comprendre quelque chose quand l'homme est esprit? Quand t'es esprit, t'as pas besoin de comprendre rien, tu sais? Alors, ce qui fait que l'homme est obligé de comprendre quelque chose, c'est parce que il n'est pas tout esprit, c'est parce que son mental est défectueux, c'est-à-dire qu'il y a une trop grande partie d'activité mentale et une trop petite partie d'activité d'esprit. C'est ça, vous êtes obligé de comprendre quelque chose. Tout le système de vie est éduqué à ça en comprant quelque chose. Moi, tout d'aller dans les beurreaux, tu comprends pas, le gars dit, « Ah, t'es baissé en dessin, je t'engage à 200 pièces par semaine, tu comprends pas ça? » Alors, tout le système de vie, il dirait à ça. Faites-tu comprendre que le gars s'arrange, tu comprends un petit peu, puis tu comprends bien, ça, il le fait son mieux. C'est pas qu'un jour, il vient d'avoir un point où t'es obligé d'adjuster ta vie, ta vie, selon l'esprit entoué, c'est plus ça qu'à un certain moment. T'es plus capable de fonctionner un système, tu te crées, un autre micro-système, tu vas être intérêt d'un micro-système, c'est ça qui va venir avec l'humidité. Il y en a qui vont dans un système, il y en a d'autres qui vont dans un micro-système, tu vas être construit de l'autre même, parce que là, l'esprit va être l'argent créateur là-dedans, pas d'un intérêt. Il y a du monde qui essaie de m'analyser. Il y a du monde qui essaie de m'analyser. Même m'analyser. Essaye de comprendre mon comportement. Je n'ai pas de comportement. Il essaie de voir des raisons, pourquoi j'ai une même des raisons, pourquoi je ne sais pas. Ça s'en fait, Louvertain. Là, vous allez vous faire joier par la starage en français. Lâchez-moi, père. L'esprit, ça ne pense pas. C'est styleté. Parce que quand je dis que l'esprit, ça ne pense pas, je ne veux pas dire que l'esprit, ça ne communique pas. C'est une chose qui est universelle, sa communication. L'esprit, ça ne pense pas. Il dit, c'est tellement important, c'est que ça gaisisse. Ça ne pense pas, l'esprit, ça parle, ça communique. Ça ne pense pas. Parce que, si tu penses, tu n'es pas un esprit. Tu es un automantal. Tu sais qui sert un automantal, l'astreur. Si l'esprit pensait, ça se détruirait automatiquement. Parce que penser, ce n'est pas un phénomène créatif. C'est un phénomène de destruction, de division. La pensée, ça divise. Ça ne peut pas passer de ce point. C'est un phénomène réflectif, c'est un phénomène mécanique, du mental. C'est vibratoire. Et psychologiquement, c'est que l'esprit signe de l'énergie. Ça ne pense pas. C'est important pour l'homme de comprendre ça, parce que, une fois que l'homme va y compris ça, que, dès l'esprit, ça ne pense pas, l'homme va commencer à réaliser qu'au-dessus de tout ce qui pense. Il est pas dans son esprit, dans l'autre chose. Et, quel que soit la construction de cette autre chose-là, ça ne vaut rien. Bien. Quel que soit la construction, quel que soit la conclusion de cette autre chose-là, ça ne vaut rien, parce que, si tu penses, parce que, si tu penses, ou si tout ce qui s'est passé, ça n'a pas rien, c'est d'une honte. Ça vient déjà du monde astraire. Je l'avais, vous-là, vous jouez avec ça pendant des heures, puis des jours, puis des semaines, des temps. Dans ça, vous me demandez pourquoi vous avez les tensions. Je comprends pas, vous avez les tensions. De l'esprit, ça ne pense pas. Je sais, moi, je vous dis que l'esprit, ça ne pense pas. Vous allez comprendre, ça ne va pas vous empêcher de penser. Ça ne va pas vous empêcher de penser créativement. Mais ça va vous permettre de réaliser que, quand vous pensez créativement, c'est une pensée qui est sur le contrôle. Qui est sur le contrôle de votre esprit. Il y a des pensées qui peuvent être sur le contrôle de votre esprit. Ça, c'est l'opinion. Les pensées qui sont sur le contrôle de votre esprit sont les pensées que vous aimez. Fait que toutes les pensées que vous aimez, parce que vous pouvez penser encore dans un certain nombre d'années jusqu'à d'âge de la fusion se fasse, mais toutes les pensées que vous aimez sont les pensées qui sont sur le contrôle de votre esprit. Les pensées que vous aimez pas ne sont pas sur le contrôle de votre esprit, elles sont sur le contrôle des influences astuaires. Je vais vous dire une chose. J'essaye de de revenir dans le temps et de revenir dans la subtilité de la réalité de l'esprit pour faire comprendre la subtilité de la réalité de l'esprit. L'esprit, c'est là. Pensez qu'un homme va s'auto- détruire. Pensez qu'un homme va s'auto- détruire. L'esprit, c'est là. L'homme, c'est esprit. Fait que vous trouvez que l'esprit dans l'homme qui se manifeste, c'est toujours créatif. Fait que si, à côté de la vie, si, à côté de la vie, vous êtes pas confisonnés que vous pensez, les seuls pensés qui viennent de votre esprit qui sont sous le contrôle de votre esprit sont les pensés qu'on peut dire que vous aimez, les pensées qui vous font plaisir, les pensées créatives, les pensées qui vous acheminent. Ça, c'est des pensées qui sont sous le contrôle de votre esprit. Les autres, ça les passera. Parce que des fois, l'esprit aime ça, vous vous faîtes penser. L'esprit des fois, il aime ça, se servir de penser, qui sont sous son contrôle. Parce que ça lui permet à lui de vous se faire comprendre des choses au niveau où vous en êtes rendus. Quand vous se réfusionnez que vous n'avez plus que de comprendre rien, parce que l'esprit aura plus besoin de se servir de penser, de mettre certaines pensées sous son contrôle pour vous faire comprendre quelque chose, parce que la décision vous permettra d'avoir un instant à l'aimant. Mais, si, à ce temps-là, l'esprit vous fait comprendre quelque chose, l'esprit vous fait voir quelque chose, l'esprit vous éclairissait certaines choses, alors il vous fait penser que les pensées sont sous son contrôle. À ce moment-là, l'astre, l'astre, il n'a pas de pouvoir sur vous. Ce que vous pensez, c'est bon. Ça vous sert. Ça met votre esprit, c'est élevant. Ça convient à votre esprit. Et comme ça convient à votre esprit, c'est bon pour votre mental, c'est bon pour votre émotionnaire. Et toute l'heureuse, des inquiétudes, pas de mal. Toute l'heureuse, je vais aller loin dans l'esprit, je vais te chier un peu aux os de cet enfer. L'os, la charpente, l'homme, l'homme, vit sans la charpente de son esprit quand il en arrive de plus en plus graduellement, elle n'a pas pouvoir questionner son action. Quand elle arrive, quand elle arrive dans la vie, là, plantement, graduellement, vous avez un certain temps, elle n'a pas pouvoir questionner ton action. Tu commences à sentir, à pêper ton esprit, à être dans ton esprit. C'est ton esprit, qui est là, dans un plus grand percentage que ton mental. C'est là, là, que tu commences à vivre de ton esprit dans ton esprit. Parce que l'homme, l'homme peut questionner seulement deux choses. L'homme peut questionner ses pensées, ou l'homme peut questionner ses actions. Et s'il questionne ses actions, automatiquement, éventuellement, il va engendrer des questions dans son mental. Automatiquement, les questions engendrées dans son mental vont créer de l'activité mentale, puis éventuellement, le contrôle de son esprit sur son mental va être un peu plus plus bas. Parce que c'est bien important que l'homme apprenne à ne pas questionner ses actions pour analyser à pouvoir sentir de plus en plus son esprit. Pourvu que l'homme réalise que c'est qu'il peut pas faire un mouvement physique sans que ce soit son esprit qui soit derrière. Même si il fait une référence avec son esprit, ce que lui doit savoir, c'est qu'il doit faire son action sans questionner son esprit. Ça, c'est important. Bien important. Parce que c'est cette réalisation-là qui va désengager le mental humain de l'émotion humaine, du vital humain et du physique humain, laissant l'esprit libre de s'occuper du mental, du vital, de l'émotion aile, du physique. C'est là que l'homme commence à être à santé. Mais si votre mental s'engage, énergie de petit peu, et affecte vos</w:t>
      </w:r>
    </w:p>
    <w:p>
      <w:pPr>
        <w:pStyle w:val="PreformattedText"/>
        <w:rPr/>
      </w:pPr>
      <w:r>
        <w:rPr/>
        <w:t xml:space="preserve"> </w:t>
      </w:r>
      <w:r>
        <w:rPr/>
        <w:t>plans, comment voulez-vous que votre esprit guérisse vos plans? En les pénétrant vos plans. Pas grave. On a un exemple au niveau des petites maladies, des petites maladies qu'on a. Ou c'est toi qu'on a une petite maladie que c'est qu'on peut faire. La mental qui fonctionne dans le physique, on change le métabolisme, on change le rapport vibratoir, énergétique entre l'esprit et le corps subtil. L'esprit a du trouble en mot, vous avez dit que nous avons... je dis pas qu'il faut pas prendre soin de nos corps on a des choses qui sont plus élevées que de la santé. On a des choses plus élevées que de la santé. plus élevées. On a des choses plus élevées. On a des choses plus élevées. Je dis pas qu'il faut pas prendre soin de nos corps physiques. Je veux dire qu'il faut savoir quand c'est temps d'être bien malade puis de vivre notre maladie comme on vit nos motels, comme on vit nos tensions mentales. Et si tu veux, de la corps physique, lui aussi, il faut qu'il soit malade de temps en temps. C'est bon que le corps physique soit malade d'un peu de temps en temps parce que c'est le choc vibratoire de l'esprit qui rentre dans le matière. Nous autres, que c'est qu'on va avoir le métier de la vie. Il y a des maladies qui sont naturelles et des maladies qui sont pas bonnes. Les maladies naturelles, des vies, ça dure pas longtemps. Des maladies naturelles, oui, ça dure une journée peut-être maximum 2 jours. Des maladies naturelles. Au niveau émotionnel, c'est la même chose pour au niveau mentale, c'est la même chose. Mon fait constamment interference avec notre esprit. Moi, je comprends ça parce qu'il me disait si bien dans 3 semaines tu vas être malade. Tu vas aller chez ta jovenie, tu vas rencontrer d'Amélie, elle va te dire, mange-en-donc, tu te pégates-y, mange-en-donc, fais-donc plaisir à ma mère, tu vas y faire plaisir, tu vas être en malade, ça va servir parce qu'on va changer ton corps de sang. Puis comme de fait, 3 semaines après, je vais rencontrer d'Amélie, je vais chez ta jovenie, elle dit à Wédress, il y a mis il y en a encore un petit peu plus de sauce à mon fils, parce que même tellement, bien de sauce, j'ai des malades comme un cochon, j'ai sacré après un autre 16 de nuit, j'ai encore un corps de sang. Ça, c'est vieux dans ton esprit, on est de prendre des alcocelles-eurs puis des alcomoilles-de-zeurs, pis tout capte à temps. On est loin en mot, dit notre esprit des hommes, parce que moi, je suis content de pas penser à ça, je me découre après. Mais tu peux pas, tu peux pas donner des règlements d'action, des règlements de comportement à des aides humaines qui sont encore assujetties à l'heure mentale, parce qu'automatiquement, ils vont mal s'informer, ils vont prendre pro à la lettre que tu dis, pis c'est pas ça que tu veux dire. C'est plus ça que je n'aime pas ça parler de médecine, pis j'aime pas ça te traiter de systéméticale, parce que les gens ensuite, ils se laissent mourir, espérant des miracles, comme des virataires. C'est le principe de l'action de l'esprit sur l'homme, que je vais expliquer. L'esprit, c'est une énergie qui doit faire sa descente dans l'homme, sur tous les plans de l'homme. Et souvent au début, l'esprit, quand tu fais sa descente chez certains individus qui ont une certaine sensibilité, ça crée des mots de tête, hein, ceux qui est d'autres, c'est d'autres choses. Mais l'esprit, il faut qu'il descend, pis qu'il descend, pis qu'il descend, pis qu'il descend, pis éventuellement, c'est tellement justé, les gars, que tu sors plus, t'as sors plus, ça descend, tu souffres plus de ton esprit. Quand tu sors plus, t'as sors plus, t'as sors plus, t'as sors plus, t'as sors plus, ça descend, tu souffres plus de ton esprit. Quand tu souffres plus de ton esprit, t'es ben. Mais faut qu'on lui donne une chance, on lui donne pas de chance. On est toujours poignés dans notre égo, dans nos pensées, dans notre troll, là, on fait un référence constamment, constamment, constamment, constamment. L'esprit, l'esprit doit s'imprimer sur nos cons, tu sais, il s'imprime d'alimentaire. Quand l'esprit s'imprime d'alimentaire, il se met parce qu'on a la tête grosse de même, on dirait qu'on est plus au-dessus de sa tête. Il s'imprime. Il s'imprime avec quoi? Il s'imprime avec toutes les pensées qui viennent de l'astrale. Le bombardement, le bombardement, le bombardement, le bombardement, le bombardement. Il s'imprime, il s'imprime, il s'imprime, il s'imprime, il s'imprime, il s'imprime. Il faut que vous la bien comprendre notre relation avec l'astrale. Il faut la bien comprendre. Il y a plusieurs niveaux de compréhension d'alimentaire. Une fois qu'on comprend le principe fondamental que l'astrale ne peut rien sur l'homme, si l'homme n'est pas affecté émotivement et mentalement, à ce moment-là, l'astrale, il est là dans l'homme, il fait partie de la constitution de l'homme, il fait partie de la mémoire de l'homme, il fait partie des liens qui les pratiquent entre l'homme et sa mémoire. C'est karmé. À ce moment-là, l'esprit rend, qui rend, qui rend, qui nettoie, qui nettoie, qui nettoie. Non, non, non. Mais nous autres, quand on a de la cochonnerie, le conseil de cochonnerie, on s'inquière. C'est normal, qu'il y ait la cochonnerie. On nettoie de la cochonnerie, je ne n'ai eu de cochonnerie. Tant, tant, j'en ai. Je n'ai pas de cochonnerie, mais je trouve que normal. J'ai un autre cochonnerie. Je le trouve bien. Et en ce moment, quand on a la gaine de la cochonnerie, on ne t'en occupe pas. Quand tu te mets le casque, tu coupes ça. Tu prends ta machine, tu te rends tombe pas gosse en 3h00, 2h00 du matin, et ça pute la cochonnerie nette. C'est pour ça qu'il y a une relation, il y a une relation entre notre esprit et notre volonté, ce qu'on appelle notre volonté. Notre volonté, c'est l'action de l'esprit suivant. J'ai dit, tu fais des mois, parce que, tu fais des mois qu'elle veut manger à la maison, qu'elle veut vraiment manger à la maison, qu'elle veut vraiment manger à la maison, parce que tu es où dans le bureau, et tu es occupé, alors qu'elle veut sortir, et sortir la maison, prendre de l'air. Là, tu es curie des restaurants, alors qu'elle veut manger à la maison, et que ça arrive. Il arrive toujours, là, c'est fâché, dernièrement, à dire, je vais manger à la maison, puis je vais manger à la maison, puis je vais manger à la maison. La fin de repas, son mari a bien aimé le repas, mais elle n'a pas aimé, parce qu'elle travaille tellement des tensions quand tu fais un repas au futur relax. Sur un relax, le repas de l'horreur, tu ne l'aimes pas. Dans la tête de cochon, que l'horreur va le faire, même si elle ne l'aime pas, elle va le faire jusqu'à la galeur. Ça, c'est la décembre de l'esprit, c'est la développement de sa volonté, c'est le contrôle de son esprit, de toutes les forces astrales qui empêchent, j'isèlent de pouvoir se servir de son corps astral pour son bénéfice à elle. C'est toujours un combat? C'est toujours un combat? La décembre de l'esprit dans la matière, c'est un combat, puis l'homme le saura que c'est un combat, ça sonne un combat jusqu'à la fin de ce que vous appelez les temps. Et plus tu combats, plus tu deviens chier, plus tu deviens fort, plus tu as la volonté, plus tu as de l'esprit, plus tu as de l'intelligence, plus tu as l'esprit, c'est de l'intelligence, plus tu deviens autonome, plus tu deviens centré, plus tu fasses que tu veux, plus tu organises ta vie comme tu veux, plus tu t'organises comme tu t'aurais toujours voulu t'organiser. La paire, avec la volonté. L'esprit, c'est une énergie, ça ne pense pas. Ça agit, ça fait beaucoup d'activités, quand c'est en conflit avec l'astrale, avec des intelligences qui sont de l'esprit, mais qui sont d'autres plats qui ne font pas partie de l'esprit de l'homme. Il y a un mot du combat qui se fait à ce moment-là. C'est pour ça que l'homme est dans une situation combative, que l'homme est dans une situation de souffrance. Ce n'est pas notre esprit qui nous fait souffrir. C'est les autres esprits qui sont dans notre mental, qui se servent de notre mental à travers des pensées formes, qui créent des conditions de souffrance qu'on ne voit. Ce n'est pas notre esprit. L'esprit de l'homme, ça ne fait pas souffrir. L'homme, c'est l'esprit de l'homme. C'est pour ça que l'homme qui va se conscientiser va être obligé d'apprendre que quel que soit l'autorneur de ses pensées, quel que soit l'action et l'activité de ses pensées, les constructions de ses pensées, ça ne vient pas de son esprit. Ça vient de la sera. Si vous pensez que la tête bernard-mauréat est bête-vin, ça vient de la sera. Ça vient du haut astral spirituel. Si vous pensez que la tête bernard-mauréat est un chien, ça vient du bas astral. Ça vient toujours de la sera. Fait que tu penses que je suis un chien ou que tu penses que je suis bête-vin, ça vient tout de la sera. C'est des choses que vous ne deviez jamais penser. Oui, oui, il y a... Oui, oui. Le corps de l'esprit ne pense pas. Si vous la pensez. C'est un corps de l'esprit qui est inscrit sur le ventre et qui regarde toutes les pensées comme si c'était un chien. Exactement. L'esprit, c'est une partie qui est cachée à l'intérieur de l'esprit qui regarde toutes les pensées comme si c'était un film. Exactement ça. Exactement ça. C'est quelque chose qui regarde toutes les pensées comme si c'était un film. T'es pensé que soit bête ou que soit bête-vin, c'était un film pareil. L'esprit, ça ne pense pas. Pensez à ça. Si vous voulez en savoir plus long ça, vous êtes obligé de communiquer de télépathique avec votre esprit. Là, votre esprit va vous parler et là, votre esprit va vous dire mais c'est évident que ça ne pense pas de l'esprit. Je te parle. Je ne pense pas quand je te parle. L'esprit va vous répondre demain. Vous allez en venir, vous allez en venir un jour. C'est ça qui est intéressant. Pourquoi est-ce que l'homme n'est pas capable de mesurer son</w:t>
      </w:r>
    </w:p>
    <w:p>
      <w:pPr>
        <w:pStyle w:val="PreformattedText"/>
        <w:rPr/>
      </w:pPr>
      <w:r>
        <w:rPr/>
        <w:t xml:space="preserve"> </w:t>
      </w:r>
      <w:r>
        <w:rPr/>
        <w:t>esprit? Parce que l'homme est incapable de voir la différence entre la communication entre lui-même, travers du sombantard et son esprit et voir la différence entre ça et ses pensées subjectives. C'est ça que l'homme n'est pas capable de mesurer son esprit. Il y a des paroles qui ne se posent pas. Il y a des choses que l'esprit ne peut pas dire parce que ça ne se dit pas parce que c'est pas ça. Quand l'homme est capable de vivre dans son mandat en fonction de son esprit qui n'est pas capable de dire certaines choses parce que ça ne se dit pas ça parce que son mental est suffisamment clair. Sa conscience se fera et est suffisamment transformée. L'homme commence à mesurer son esprit. C'est à ce moment-là que l'homme commence à réaliser la profondeur de son esprit de la grandeur de son esprit de l'infini de son esprit que l'homme rentre dans ce qu'on appelle l'intelligence cosmique. La mesure de toute chose. L'intelligence cosmique ça mesure de toute chose. Ça mesure de toute chose. Ça mesure d'un homme grand. Mais tant que l'homme n'est pas capable de sentir que son esprit ne peut pas dire telle chose, automatiquement l'homme il est voué à recevoir autre chose qu'on est d'astreur. Ce que souvent on va dire, il y a des gens qui vont, on va dire que de certaines personnes, le gars, il dit tout ce qui passe par la tête. C'est parce qu'il n'a pas d'esprit. S'il y avait de l'esprit, il ne dirait pas tout ce qui passe par la tête. Mais comme il n'a pas d'esprit, que son mental est infecté par d'autres esprits qui veulent l'astreur, il dit tout ce qui passe par la tête. Il apparaît que il a beau nier. Un homme qui est dans son esprit ne peut pas dire tout ce qui passe par la tête parce que tout ce qui est dans sa tête est contrôlé par son esprit. Il faut approfondir le phénomène de l'esprit. Le phénomène, le phénomène de l'esprit, ce qu'on appelle le phénomène de l'esprit, dans le fond, ce n'est pas un phénomène. L'esprit, ce n'est pas un phénomène. L'esprit, c'est... l'esprit. C'est proportionnel à la mesure de l'harmonie entre le physique émotionnel, le vital et le mental. Qui a d'harmonie entre ces quatre clans-là? Qui est... on est dans notre esprit? Des quatre. Physique, vitale, émotionnel, mental. Qui a de l'harmonie entre ces quatre clans-là? Qui a d'autres esprits? Nous sommes dans notre esprit. Ceci veut dire quoi? Ça veut dire que l'esprit entre dans l'âme au fur et à mesure que le combat de l'âme contre son esprit se développe. Quand j'ai dit le combat de l'âme, je parle du combat de l'ego contre son esprit. Puis là, je donne des lignes générales, parce que je vais revenir en ce. Puis l'ego, l'ego, ce n'est pas l'esprit de l'âme. Alors, plus l'esprit de l'âme entuie un combat entre l'ego et cet esprit, et plus s'harmonise le mental, l'émotionnel, le vital et le physique. C'est ça qui crie ce qu'on appelle l'initiation solaire. Mais il y a des aspects de l'esprit que l'homme n'a jamais connu, parce que l'esprit n'a jamais parlé dans l'âme. Alors, comme l'esprit n'a jamais parlé dans l'âme ou de l'esprit n'a jamais suffisamment parlé dans l'âme, parce que l'homme n'est peut-être pas suffisamment évolué dans son mental, il y a beaucoup de choses qui ne sont pas suffisamment suffisamment suffisamment évolué dans son mental. Il y a beaucoup de choses concernant l'esprit que l'homme n'a jamais connu. Et comme l'homme n'a jamais connu ces choses de l'esprit, l'homme ne jamais connu la différence entre lui-même et son esprit, de sorte que l'homme a toujours cherché à se différencier de son esprit pour se développer une personnalité dans son ego qui convenait à l'esprit d'autres hommes, d'autres aides de sorte qu'aujourd'hui sur la terre, la forme même du corps humain, la forme du corps humain, les traits de l'homme sont une réflexion non pas de l'esprit dans l'homme, mais sont une réflexion de la relation vibratoire entre les esprits qui sont dans les mondes parallèles et la matière de l'homme. Autrement dit, l'homme aujourd'hui, l'homme de la cinquième race, il est une manifestation une plastification, une reproduction dans la matière de ce que les esprits, ce qu'on appelle les esprits sur des plans invisibles, ont créé dans l'homme à travers son mental et à travers son émotion. Autrement dit, l'homme n'a pas le corps qui convient à son esprit il a le corps qui convient à s'épancer et à son émotif. Et c'est la diversité de ces impressions qui créent sur le plan humain temps de diversité dans la race humaine. Par contre, regardez les animaux. Les animaux qui sont dans le monde qui sont dans le monde qui sont dans le monde qui sont dans le monde qui sont dans le monde qui sont dans le monde dans son esprit. Ne pensez pas qu'ils sont dans le monde qui sont dans le monde qui est dans le monde qui est dans le monde qui s'est dé stalka dans son esprit. Mais, les animaux entres eux se ressentent beaucoup plus que les hommes entres eux. Pourquoi ? Parce que les animaux sont plus le bise beaucoup plus l'influence diversifiant des personnalités qui est enregistrée dans la monde de la mort et qui leur est retenue et qui leur est renvoyée par le mental et par l'émotion. La diversité dans le genre humain devient toujours le plus en plus grande parce que la mémoire devient le plus en plus vaste et l'homme recevant par le mental et l'émotion, ces impressions-là, automatiquement, ça fait et s'accrivent de la diversité sur terre. Le problème, ce n'est pas la diversité de la forme humaine, mais le problème, c'est ceci. C'est que l'esprit de l'homme a de la difficulté à se reconnaître dans un autre homme parce qu'il y a trop de différences de diversité. Exemple. Prenez un Nendo européen et un Chinois ou un Polynesien ou un Berber ou un Mouchelik. Prenez ces hommes et asseuillez-le à une table. S'ils se parlent, ils viendront en un moment dans leur conversation où ils ne pourront plus reconnaître leur esprit, où l'esprit ne pourra plus se reconnaître dans tous ces hommes. Il y aura une division d'esprit et à ce moment-là, l'astrale entrera en jeu et séparera les jeux. C'est ça qui crée les nations. L'esprit, lui, chez l'homme, chez l'individu, doit se fondre avec sa forme, se fondre en un tel point que la forme n'est fûre pas chez l'individu et n'est fûre pas dans son rapport avec d'autres hommes. Mais pour que ceci se fasse, autrement dit, pour que tous les hommes de la Terre éventuellement puissent se communiquer, qu'ils viennent de quelques régions que ce soit, pour que tous les hommes de la Terre puissent éventuellement parler ensemble sur une même longueur d'eau, il faut que la forme humaine, qui est le produit dans la matière de l'émostivité et de la pensée, soit ne soit plus atteinte par ces deux aspects-là de l'homme et soit neutralisé par l'esprit. Il faut que l'homme rencontre l'homme, qu'un homme rencontre un homme, et quand tu rencontres un homme, ce qu'il rencontre, c'est l'esprit dans un autre homme. Ce n'est plus l'impression créée dans la forme par des esprits qui sont sur d'autres plans. Et ça, c'est très important parce que l'esprit a besoin de support dans la matière. L'esprit dans la matière a besoin de support et a besoin de se revoir dans un, deux, trois, quatre, cinq, six ans. L'esprit ne peut pas vivre seulement dans un homme dans la matière, parce que l'esprit a besoin constamment de communiquer, parce que communiquer, ça fait partie du monde de l'esprit. Vous ne pouvez pas réfléchir, communiquer. Communiquer, c'est aussi vital à l'esprit, c'est aussi intégral à l'esprit que manger pour un confésif. Alors, les hommes doivent un jour pouvoir communiquer entre eux, c'est-à-dire être suffisamment dans leur esprit pour que leur forme qui est très diversifiée sur la Terre ne soit pas un mur entre l'esprit et les impressions créées dans leur mental et dans leur émotionnel par bécorce de l'astra. Et ceci entraîne une conclusion. Ça entraîne la conclusion que lorsque les hommes seront capables de rencontrer des hommes et de ne pas s'impliquer dans ce que les hommes disent, de ne pas être affectés par ce que les hommes disent, mais de simplement reconnaître que ce que les hommes disent convient à leur esprit, c'est à ce moment-là que les hommes formeront une race humaine supérieure qui s'étendront au-delà des frontières des nations. Sur le plan pratique de cette constatation future éventuelle de l'Humanité, sur le plan pratique, il y a des conditions essentielles pour l'individu. Et une de ces conditions, c'est que l'individu doit réapprendre à se conserver dans son esprit au lieu de se disperser dans l'esprit des autres, au lieu de se nourrir de l'esprit des autres et au lieu de se nourrir des passés qui viennent des mondes parallèles. L'homme doit apprendre à se conserver dans son esprit et c'est ce point-là que je vous développe. Se conserver dans son esprit, c'est être capable de ne jamais chercher dans le temps de notre mental, dans le temps, on est du temps d'alimentaire, de ne jamais chercher dans notre temps une valeur de vie quelconque. Être capable de vivre sans chercher une valeur de vie quelconque. Et comme c'est bien abstrait, ce que je veux dire, je vous rapproche au niveau de l'expérience. Il y a des expériences dans la vie de l'homme qui font que l'homme recherche une valeur de vie quelconque parce que cette valeur de vie est très forte. La sexualité. La sexualité pour la majorité des hommes, quand je parle des hommes, je parle des femmes et des hommes, la sexualité pour la majorité des hommes, c'est une valeur de vie qui est recherchée, non pas par l'esprit de l'homme, mais par l'ego de l'homme pour remplir un vin, pour remplir le vin de quoi, le fait que l'esprit n'est pas dedans. Les hommes vivent la sexualité pour remplir un vin qui provient du fait que l'esprit n'est pas dedans. Si l'esprit était suffisamment dedans, dans l'homme, l'homme ne cherchera pas au niveau de son ego une valeur quelconque telle</w:t>
      </w:r>
    </w:p>
    <w:p>
      <w:pPr>
        <w:pStyle w:val="PreformattedText"/>
        <w:rPr/>
      </w:pPr>
      <w:r>
        <w:rPr/>
        <w:t xml:space="preserve"> </w:t>
      </w:r>
      <w:r>
        <w:rPr/>
        <w:t>la sexualité pour remplir le vin. Et si la sexualité devait devenir operative ou opérante ou active, elle le deviendrait naturellement soulignée. Mais sans les conventions émotives et mentales de l'homme qui cherchent dans la sexualité à se donner une valeur qui est certaine, bien qu'elle soit très courte, mais elle est certaine parce qu'elle n'est pas sujet à la discussion philosophique. Manger un steak ou manger des raisins, ça discute philosophiquement. Y'en a qui vont dire, « Ah ben steak, c'est pas bon, des raisins, c'est mieux pour la santé ». Tout se discute dans la vie philosophiquement. La seule chose dans la vie qui ne se discute pas, c'est la sexualité ou l'action purement mécanique de marcher, ainsi que tout. Les choses dans laquelle il n'y a pas de valeur qui puisse être soit augmentée ou diminuée dans le tableau des valeurs humaines. La sexualité, ça n'est pas le cas. Je suis sûr que dans le monde, tout le monde, presque tout le monde, est d'accord que la sexualité, ça va à peine être élevé. Je suis sûr que dans le monde, tout le monde est d'accord que marcher, ça va à peine être marcher. Mais par contre, dans le monde, il y a des gens qui vont dire, « Manger du steak, c'est pas bon la santé, c'est vraiment les raisins ». Quand même vous le dites. Et si je prends la sexualité, c'est pour illustrer un point. C'est pour illustrer la différence qui existe entre l'action de l'esprit dans l'homme dans une action, en fonction d'une action qui n'a pas besoin d'être valorisée pour devenir valable, c'est-à-dire vital. Et l'attitude psychologique de l'homme vis-à-vis la sexualité qui rend cette activité qui donne à cette activité une valeur quelconque, qui donne à son psychologiste une valeur quelconque pour remplir un vide qui n'est pas rempli par son esprit. Parce qu'un homme qui est dans son esprit, qui en aide à la sexualité, ou qui en n'est pas en rien. Parce qu'il n'y a plus de valeur attachée à la sexualité, c'est simplement une activité qui convient à être vécue selon les mêmes lois de mécanicité, les mêmes lois vitales que le marché ou le manger. Mais dans l'homme, la sexualité a pris une valeur prédominante dans sa psychologie de sorte que l'homme, s'il ne peut pas actualiser dans cette activité-là et sans dans sa vie une petite sorte de tristesse, une petite sorte de vide, une petite sorte de manque, tchao! Aussitôt que l'homme sent un petit sorte de manque dans cette affaire-là s'il en a un dans sa vie, ce manque-là, sans lui, est un trou, un tunnel qui doit être remonté par son esprit et libéré de sa psychologie. Autrement dit, dans la vie, du Gertaud, dans des valeurs plus générales, dans la vie, là où il y a des valeurs associées psychologiquement à l'homme, créées en vertu de l'émotivité ou du mental de l'homme, créées en vertu des qualités ou de la nature de la civilisation, et suite, de valeurs culturelles, aussitôt qu'il y a de la valeur dans la vie de l'homme, cette valeur-là doit être totalement neutralisée pour être remplie par l'esprit et non remplie par la psychologie de l'homme. Si l'homme remplit ces valeurs-là, que j'appelle des trous, par de la psychologie, à ce moment-là, il va vivre de ces valeurs-là et il empêchera que ces trous-là soient remplis par son esprit et qu'il vive de ces trous-là selon les lois de son esprit au lieu de vivre de ces trous-là selon les lois de sa psychologie. Ça se comprendt-il ce que je dis? C'est un petit qui comprend ça, je veux dire. Autrement dit, ce que je veux dire, c'est que l'homme doit apprendre dans la vie petit à petit, parce qu'on l'apprend pas sur le coup, on réalise ou fait le monsieur qu'on rentre dans notre esprit. L'homme doit en arriver dans sa vie à vivre de plus en plus selon les dictés de son esprit et non selon les dictés de sa psychologie. Parce que s'il vit selon les dictés de sa psychologie, il va affablier automatiquement son esprit pour renforcer son égo, pour s'allierner de son intelligence, pour s'allierner du pouvoir et de l'esprit en lui et rétrécier sa capacité de vivre une vie pleine. C'est pour ça que, souvent, dans les séminaires, je disais « Ah, ben vous vous dites que c'est ta petite-l'homme, là, pis tu as ton petit-mère-l'héritre, t'es en amour, là, hein? Mon nounou pis mon tuto, dans deux ans ça n'existe plus, en amour, ça va être du super-être, tu pourras plus être en amour comme avant. Là, c'est le fun de mon nounou, mon tuto, là, tu te sens bien. Mais dans deux ans, tu pourras pas dire que tu as un monnounou pis mon tuto, parce que ça va sonner drôle dans ta tête, parce que ton esprit va être plus dans ta tête que tu as, hein, que ton esprit, quand tu vas dire mon nounou pis ton tuto, il peut pas dire ça. Ton esprit va pouvoir dire mon nounou pis ton tuto, ton égo est capable de dire mon nounou, bonjour, mon nounou, bonjour, mon tuto, mais ton esprit va pas pouvoir dire ça. Donc dans deux ans, tu pourras pas dire mon nounou pis mon tuto, que les gens, tu devrais voir dans les séminaires, les visages, leurs tons. Ils ont assez peur de part de la fête d'être en amour avec le nounou, que j'y comprends, parce que le trou, au lieu d'être rempli par la psychologie, il va être rempli par l'esprit, pis l'esprit fonctionne pas de main. Fait que tu comprends, c'est une énergie. Je suis sûr qu'elle a, parmi les autres, qui comprendent ce que je veux dire. Là, c'est normal, les autres, là. Après un certain temps. Mais la séminaire, elle s'est pas le faible. L'esprit, c'est une liaison entre le possible et l'impossible. L'esprit, c'est la liaison entre ce qui est possible et ce qui est impossible. Et l'homme, c'est le pont entre le possible et l'impossible. Et pour que l'homme puisse passer du possible à l'impossible, il faut que la liaison entre le possible et l'impossible, qui est l'esprit, soit réalisée en lui. Et elle ne peut être réalisée en lui, que lorsque lui se vide du psychologiste pour se remplir de l'esprit. Mais là, l'homme, ça demande, mais oui, mais qu'est-ce que c'est de l'esprit? L'esprit, c'est tout ce qui est dans l'homme et qui n'a pas de bon sens. Tout ce qui est dans l'homme, qui est loin. Tout ce qui est dans l'homme, qui est grand, qui est pas chernable. Tout ce qui est dans l'homme, qui est pas saisissable. Mais le point, c'est pas tout ce fous-là. Le point, c'est que c'est dans l'homme. Le fait que l'homme sente que c'est en lui cette affaire-là, même si c'est pas définiçable, c'est loin, vu ce que ça nous mène, patata, patata. Ce n'est pas ça qui est important. Ce qui est important, c'est que c'est dans l'homme, ça. Cette affaire-là, cette présence-là, dans l'homme, c'est ça, de l'esprit. Demain, dans vétan, dans caradans, dans cinquantan, quand l'homme aura possible par des étapes de transmutation et de transmutation, que l'esprit aura la capacité de se propuser dans ses cas, dans ses principes et de se manifester dans la matière, l'homme réalisera dans l'expérience ce que dix-en-cinq ans, vingt ans auparavant, il ne convoitait que dans un sorte de sentiment flou, de où ça mène ça. Qu'est-ce que c'est cette affaire-là? C'est là que je ne peux pas le cerner. C'est ça, de l'esprit. Corollez-vous qu'est-ce que c'est de l'esprit, c'est ça. Vous ne pourrez jamais dans votre vie prendre conscience de votre esprit. Vous pourrez dans votre vie parler avec lui. Et quand même, vous parleriez avec votre esprit toute votre vie pendant que vous êtes dans la matière, vous ne prendrez jamais conscience de votre esprit. Vous pouvez parler avec votre esprit. Il peut vous entretenir sur tout ça de choses. Il peut vous entretenir sur l'avenir, il peut vous entretenir sur les possibles, il peut vous éclairer sur votre psychologie, il peut rentrer, il peut rentrer graduellement dans le trou laissé par votre psychologie. Il peut vous dire, tu veux te changer, ce que tu penses ou vous le dis, ce que tu pensais, vous le dis, ça change. Il peut faire des choses, il peut rentrer votre esprit, mais vous ne pourrez jamais le saisir tant que vous ne serez pas en dehors de votre comatérien. En attendant, la seule chose que vous pouvez faire au niveau de l'expérience avec votre esprit, et c'est ça que je vous ai apporté dans votre expérience au niveau des sémilaires, c'est le pouvoir de parler avec. Et le pouvoir de parler avec votre esprit ne pourra jamais remplir parfaitement le trou de votre entreté. C'est-à-dire que vous ne serez jamais suffisamment prêts, conscients de votre esprit à cause du simple pouvoir télépathique que vous avez avec. Et c'est justement ceci, qui créera tant que vous serez dans la matière, autrement dit, tant que vous n'aurez pas accès à l'éthérique. C'est ça qui créera votre sorte de sentiment d'être des étrangers sur une planète étrange. Vous allez vous dire, et plus vous allez vous conscientiser, plus vous allez réaliser que vous êtes des étrangers sur une planète étrange, mais moins vous allez souffrir d'être des étrangers sur une planète étrange, pour deux raisons. Quand l'esprit commence à rentrer, c'est évident qu'il y a tellement de changements qu'il va tout le monde se demande de qui qu'on fait ici, c'est normal. Mais après un certain temps, il se crée un équilibre entre notre esprit, nos principes et notre corps astral. Autrement dit, il se crée un équilibre entre notre corps de désir, pas nos désirs, notre corps de désir et notre esprit. Et rendu à ce moment-là, notre esprit nous permet de nous servir de notre corps de désir, c'est-à-dire de notre corps astral, pour avoir du plaisir sur le plan métérien. Pour avoir du fun sur le plan métérien. Mais avant que notre esprit puisse se servir de notre corps astral, pour avoir du fun sur le plan métérien, autrement dit, pour vivre une belle vie, parce que les hommes devraient vivre une belle vie, jusqu'à quel point qu'ils soient. Il faut que notre corps de désir soit transmutté, que notre corps astral soit transmutté, pour qu'on perde nos désirs,</w:t>
      </w:r>
    </w:p>
    <w:p>
      <w:pPr>
        <w:pStyle w:val="PreformattedText"/>
        <w:rPr/>
      </w:pPr>
      <w:r>
        <w:rPr/>
        <w:t xml:space="preserve"> </w:t>
      </w:r>
      <w:r>
        <w:rPr/>
        <w:t>qui proviennent de notre psychologie, pour qu'on arrive à créer des désirs qui sont le produit de l'activité de l'esprit sur notre corps de désir. À travers notre commande. Donc à ce moment-là, éventuellement, on peut vivre sur le plan métérien une vie, que les hommes les plus fortunés ne peuvent pas vivre, parce qu'ils ont toujours eu aux autres le problème d'être inconscients. Dans ce que toi, je te posais d'être aussi fortuné que ça, mais ta fortune, elle existe dans le fait que tu connais la dimension de ton rapport avec ton esprit, tu connais la capacité de ton condolézé, tu connais la mesure d'avoir un désir, autrement, tu sais ce que tu as besoin, il va être bien, puis quatrièmement, tu peux le faire. Quand tu sais qu'à telle et mal, tu peux vivre sur le plan matériel pendant x nombre d'années, de plus en plus que t'avances, plus t'attends, plus t'es bien, plus tu te relaxes, plus t'es bien, quand l'abondance qui t'est dure selon les lois de ton esprit, et là tu peux vivre jusqu'à temps que tes corps rencontrent ce sensibiliste, ton esprit rentre en compte là, la raison pour laquelle je dis ça, c'est pour vous expliquer que quand on est inconscient, on a l'impression qu'il existe quelque chose que part en nous, que part en nous, et que ça quelque chose que part en nous quand on le aura, quand on le aura atteint, on sera conscient, on sera heureux, on sera... ça marche pas de main. Ça, ce sont des illusions spirituelles. Il existe absolument rien que part en nous. Tout ce qui existe est déjà en nous, et le nous fait partie de ça, anyway. Alors, il y a interaction de la physique, l'esprit, l'émotionnel, l'esprit, le mental, l'esprit, le vital, l'esprit. Ces principes-là ne peuvent pas fonctionner sans qu'il y ait de l'esprit dedans. Mais ce qui se produit au fur et à mesure qu'on se réalise, c'est que c'est quand on voit ces principes-là, sont en plus grande résonance avec l'esprit, de sorte qu'éventuellement, les corps les plus supplients, le vital peut sortir du corps physique et donner à l'homme accès à un monde qui est parallèle et qui fait partie du grand domaine occulte de la sixième race. Pour que l'homme connaisse un autre genre de vie, un autre niveau dit, autre que la mort. Le mot esprit, c'est un mot qui ne fait qu'à des convenances psychologiques pour nous permettre de donner une mesure psychologique à quelque chose en soi avec lequel on a conversation. Mais il y a quelque chose en soi avec lequel on a conversation et déjà quelque chose qui fait partie de soi. De sorte que l'homme peut très facilement, mais d'une sorte de vie, de la vie, mais d'une sorte dans un sens dans un sens, tu peux être très étrange l'homme peut être très conscient de mon esprit. Moi je suis très conscient de mon esprit. Je parle comme ça, on a du faire de mon épuisé ensemble. Moi épuisé ensemble. Qu'est-ce que ça veut dire, moi épuisé ensemble? ça veut dire mental, moi émotionnel, mon vital et mon physique. Autrement dit, mon infrastructure humaine a du fun avec ma super structure humaine. Ce qui fait le 2 dans le 1. J'ai du fun avec mon esprit, j'ai du fun. Mais comme mon mental n'est pas divisible ne divise pas, parce qu'il pense pas j'ai pas le problème du 1 et du 2 moi. Si mon esprit veut pas que je parle, je peux pas parler avec, si mon esprit veut que je parle mais à ce moment-là je parle avec, ça veut dire qu'il y a de l'activité dans mon mental qui permet de communiquer avec lui. Mais l'activité dans mon mental vient d'où? Elle vient pas de la strache mais elle vient de mon esprit. Fait que c'est mon esprit qui parle. C'est toujours mon esprit qui parle. Mais mon esprit est tellement l'esprit. Je peux dire mon esprit, mais l'esprit c'est tellement infinie que tant infinie, ça peut créer à la fois ce qui est en bas et ce qui est en haut. Autrement dit, l'esprit est capable de créer la dualité comme il est capable de créer l'unité. Quand tu crées la dualité, l'esprit, ben la partie inférieure de l'homme qu'on appelle Bernard la Montréal on l'impression qu'elle parle avec l'autre. Partie question. Mais ça, ça fait partie du poids et de l'esprit. Parce que l'esprit a le pouvoir de se diviser. Si l'esprit avait pas le pouvoir de se diviser, la communication n'existera pas entre l'homme et l'esprit. L'homme serait un robot. Alors l'homme n'étant pas un robot, l'homme ayant une faculté mentale qui doit servir, sans saiment très mu, l'esprit a le pouvoir de se diviser c'est-à-dire que l'esprit a le pouvoir de faire vibrer le mental humain pour que le mental humain qu'on appelle l'égo de l'homme puisse être en résonance avec lui pour que l'homme, sur le plan mental, sur le plan émotionnel et étalifisé, contrementitant sa nature inférieure, puisse avoir le plaisir de vie. Sans on n'aura pas le plaisir de vie, on sera des vrais légers. Oui, c'est bon qu'il me parle de temps en temps, parce que s'il me parle pas de temps en temps, s'il n'avait pas parlé depuis après la décision, j'ai arrêté je lis, pas capable de penser, je m'en ai rendu la main dans le monde, je pourrais parler, mais je parlerai d'où? Je parlerai d'où? Bien beau, parler de mode de l'esprit, d'expliquer l'esprit, mais il faut que moi je puisse avoir un rapport avec lui de temps en temps, ça fait partie des mystères de l'esprit. Et les mystères de l'esprit sont les mystères de l'homme. Et plus l'homme connaît les mystères de l'esprit, plus l'homme connaît les mystères de l'homme, plus l'homme connaît les mystères de l'homme, plus l'homme connaît les mystères de l'esprit, plus il est capable de se soustraire des influences astrales sur lui. Et c'est ça, la vie de l'esprit dans l'homme sur le plan matériel, dans la condition présente, c'est, ça sera d'autres choses demain sur un autre plan, parce que la forme sera de l'autre à le télés, mais la loi sera toujours la même, l'homme sera toujours esprit, l'homme sera toujours capable de communiquer avec son esprit, ou qu'il y a un con matériel. Mais l'homme tant qu'il est dans le matériel doit apprendre à reconnaître son esprit et doit apprendre à vivre de son esprit et à ne pas laisser sur l'astrale toujours faire interference contre son esprit. C'est pour ça que l'homme doit apprendre à cesser de rationaliser pourquoi il fait le choses et apprendre à faire telle chose, point final, et de temps en temps si un petit peu de duc qui est mis dans son mental parle l'astrale, il a son esprit, c'est correct ce que je fais, l'esprit va dire oui, c'est correct ce que tu fais. L'esprit va entraîner l'homme à ager selon lui-même et l'homme va se dégager automatiquement de l'influence astrale, que ça que l'esprit va entrer de plus en plus dans l'homme, il y aura moins d'astrales. Mais la communication entre l'homme et l'esprit ne se fait pas tout pareil, il y a des hommes qui ont une certaine communication avec l'esprit, il y a d'autres hommes qui ont une autre communication avec l'esprit. Moi j'ai une communication avec mon esprit qui est très précise, qui est très qui est très qui est très parfait. Alors, ayant une communication avec mon esprit qui est très parfait, ça permet moi en tant qu'un homme, pour moi à dire en tant qu'un hôpital et pour le cinéma, en tant qu'émotion physique de vivre bien sur le plan matériel parce que ma communication avec mon esprit est très parfait. Si la communication avec l'esprit est moins parfaite, mais si elle est consciente à ce moment-là, l'homme est capable de jouer, de bénéficier de la communication avec son esprit, à travers d'un système de pensée qui est sous le contrôle de son esprit, mais dont l'homme s'est venant de son esprit ne venant pas de l'astrales. Alors c'est très important que l'homme s'habitue à mesurer ses pensées, à avoir ses pensées, à aimer ses pensées. Tant que vous n'êtes pas capable d'aimer vos pensées, vous n'êtes pas sujet à l'esprit sur votre mental. C'est très important que l'homme en arrive parce que je ne peux pas parler de l'homme au niveau de la fusion. Je n'ai pas besoin de parler de l'homme au niveau de l'évolution. Au niveau de l'évolution, l'homme doit en arriver à être capable d'aimer ses pensées. Mais pour qu'il aime ses pensées, il faut que les pensées lui fastésient. Il faut qu'il ait compris le rôle de l'esprit dans la contrôle de ses pensées. Ceci implique que ses pensées aient été libérées de l'astrale. Ceci implique qu'ils soient très conscients de ce qui est astral. Des illusions émotives et mentales, et tout ça fait partie du changement que vous vivez pendant des années de temps, où vous perdez l'insécurité psychologique, où vous perdez vos illusions de ces illusions. Quand vous avez tout perdu vos illusions, et qui vous demeurent dépassés parce que vous êtes des aides passant et que vous êtes pas confisionnés, au moins vos pensées vous bénéficiez, c'est le fun de la pensée, vous ne souffrez pas de vos pensées, vos pensées vous amènent toujours quelque chose. Mais ça, la condition de ça, c'est que vous avez été une fois pour toutes, qui init des illusions psychologiques de votre écho. Que je vous explique dans les cassettes, quand je parle sur la jalousie, ou que je parle sur l'insécurité, ou que je parle sur ici, ou que je parle sur ça. Ça, ça vous amène à vous laisser avec vos pensées, que vous devez avoir jusqu'à la fusion, mais au moins ça vous amène à avoir des pensées qui sont créatives, puis que vous vous asseuillez pendant toute journée, qui pensaient à vos pensées, mais vos pensées vous servent créativement. J'ai pas objets que vous pensiez des pensées que vous aimez, mais j'ai objets que vous pensiez des pensées que vous n'aimez pas. Et si vous pensez des pensées que vous n'aimez pas, c'est parce que vous avez des pensées qui ne conviennent pas votre esprit, qui ne sont pas sous le contrôle de votre esprit, mais qui sont encore conditionnés par l'astrale en vous, de sorte que ça veut dire qu'il y a en vous des mécanismes dans votre</w:t>
      </w:r>
    </w:p>
    <w:p>
      <w:pPr>
        <w:pStyle w:val="PreformattedText"/>
        <w:rPr/>
      </w:pPr>
      <w:r>
        <w:rPr/>
        <w:t xml:space="preserve"> </w:t>
      </w:r>
      <w:r>
        <w:rPr/>
        <w:t>personnalité, qui doivent être éventuellement abattus par la suffra. On va manger. Quand on va aller y, on va en haut. Là, il est humain, on a un point universelment un point faible. Et son point faible universel, c'est que il a de la difficulté à comprendre la différence entre l'activité de l'esprit en lui, autrement dit la relation qui existe entre l'énergie et le différencier et son corps mental. Le corps mental de l'homme qui est un corps mental de l'homme qui est un</w:t>
      </w:r>
    </w:p>
    <w:p>
      <w:pPr>
        <w:pStyle w:val="PreformattedText"/>
        <w:rPr/>
      </w:pPr>
      <w:r>
        <w:rPr/>
        <w:t>corps mental de l'homme qui est un corps mental de l'homme qui a vraiment une pure, une forme. Ça fonctionne un peu comme une machine à sciement. Pour que le machine à sciement soit fonctionnelle, il faut qu'il y ait du sciement dedans. C'est en ça, c'est simplement une structure. Cette énergie-là n'est pas nécessairement peu. Et c'est l'impureté de cette énergie dans le corps mental de l'homme qui crée ce qu'on appelle la personnalité humaine. Et quand je parle de personnalité humaine, je parle de cette personnalité qui est factice, qui est le produit de pensée ou d'émotion qui ne viennent pas, qui ne sont pas le résultat de l'activité de l'énergie indifférenciée dans le mental, mais qui sont le produit d'une énergie qui est déjà différenciée, s'il vient d'un autre plan qui n'est pas le plan mental, mais qui est le plan astral et qui se manifeste dans l'homme. Ça, ça cause une fausse personnalité. L'homme doit en arriver à découvrir sa vraie personnalité. Et sa vraie personnalité n'est pas celle que lui voudrait engendrer. Sa vraie personnalité, c'est une qui s'engendre d'elle-même, qui se crée d'elle-même, qui n'appartient pas au loi astral, c'est-à-dire qui n'est pas affectée par l'astral, mais qui est construite de toutes pièces instantanément par l'esprit. C'est-à-dire qui est le résultat de la descente dans son mental, d'une énergie qui est pu, qui est parfaite, mais qui peut être manipulée selon le degré d'ébullition de l'esprit de l'homme. La relation entre l'énergie qu'on vit vibratoirement et l'esprit de l'homme, c'est une relation de pouvoir. Plus l'homme est conscient, plus son esprit est évolué, plus il est capable de manipuler cette énergie-là. Quand il manipule cette énergie-là, ou plus il la manipule, plus il est intelligent, parce que plus son esprit est capable de créer de l'intelligence, parce que de l'intelligence à ce cri, ça n'existe pas à l'étobreute. Et ce point-là est très important. C'est le fait que l'homme ne sache pas que l'intelligence a ce cri instantanément par l'esprit, que l'homme a l'impression que l'intelligence existe en dehors de lui, et c'est ceci qui a amené les hommes au cours des siècles à développer le concept spirituel des guides. Le concept spirituel des anges gardiens. J'en suis dans une nouvelle étape. Le concept spirituel des guides et des anges gardiens, c'est un concept qui naît de la forme, qui fait déjà partie de l'expérience astrale de l'homme, mais qui est simplement enregistrée dans sa mémoire. Autrement dit, ce qu'on appelle nous autres sur la terre des guides et des anges gardiens et tout le set-là, ce sont des entités qui existent en dehors de la matière, mais dans des plans astraux. En dehors du plan astral, dans ce qu'on appelle le plan mental, il n'existe pas ce qu'on appelle d'entité. Il n'existe que de la lumière, et cette lumière, elle est prépersonnelle dans ce sens que cette lumière n'a jamais été utilisée par les hommes. Il n'ayant jamais été utilisée par les hommes, c'est ce qui lui donne son caractère d'infinité. Et pourquoi est-ce difficile pour l'homme de comprendre l'infinité? Et pourquoi est-ce nécessaire psychologiquement à l'homme de créer des formes plus ou moins anthropomorphiques? En fonction ou en relation de l'invisible, c'est parce que l'homme vit dans son mental inférieur de formes qui sont, qui réfléchissent. L'activité de personnalité déjà morte dans des plans, plus ou moins évolués de l'astral, ou des plans très très évolués de l'astral. Plans qui imprimant leur réalité dans la mentale humaine, force l'homme à penser dans la manière ou dans la direction de leur réalité, c'est-à-dire force l'homme éventuellement à développer un concept spirituel de très haut porté, tel que le concept des seigneurs qui mènent au concept de Dieu institué. L'être humain découvrira au cours des siècles que les concepts spirituels d'ange gardien et de Dieu spirituel sont des concepts qui proviennent de la mémoire expérientielle astrale de l'humanité. Et que ces concepts-là sont réels dans ce sens que ces entités-là existent dans l'astrale, dans les hauts clans de l'astrale, mais que l'homme allant chercher plus loin dans le domaine de sa réalité ne trouvera pas de telles entités dans les mondes de l'intelligence qu'il découvrira lorsqu'il sera libre de se servir de son corps hétérique comme véhicule de transport dans ces mondes-là. Qu'est-ce que l'homme va trouver dans ces mondes-là? L'homme dans ces mondes-là découvrira qu'il est cosmique. C'est-à-dire que déjà, il est dans un état de perfection qui coincide avec la perfection qu'il aura auparavant dans son inconscience attribué à des êtres, qu'il aura appelé angélique et qui seront des êtres appartenant à un monde inférieur au mental qui est le monastrat. Autrement dit, si vous me préciez à me répondre à une question qui pourrait venir de votre esprit ou à votre esprit, si vous me préciez à dire est-ce qu'il existe dans le monde de l'hétére, dans le monde du mental des êtres évolués, je serai forcé de vous dire que dans le monde du mental il n'existe pas d'êtres évolués qui sont régies par l'esprit. Il y a beaucoup de planètes dans le cosmos qui possèdent dans le mental leurs êtres évolués, mais sur la Terre, sur la planète Terre, les êtres évolués dans le mental ne sont pas encore présents. Ensuite, si vous me forcez plus loin et vous me dites comment ça se fait que vous avez déjà dit que dans les Terre de la Terre il existe des laboratoires et qu'il y a des aides qui travaillent là, à ce moment-là je vous dirais que dans les Terre de la Terre il existe des laboratoires et que des hommes et des aides travaillent dans ces laboratoires-là et que beaucoup d'hommes qui vont vers l'évolution déjà travaillent sur ces plans-là, mais je serai obligé de vous dire que les conditions vibratoires de cet étère-là ne sont pas les conditions vibratoires de l'Éterre mental de la 6e race, ce sont des conditions vibratoires de l'Éterre mental vénusien qui appartient à la conscience Terre, à cause des liens entre Venus et la Terre, des liens qui font partie de l'évolution du Terre au cours de l'évolution et qui permet à ces êtres-là de remplir une tâche temporaire sur le plan ici. Ce sont des êtres qui sont en sorte que ces êtres-là sont effectivement dans les Terre de la Terre, mais ce ne sont pas des terrestres, ce sont des aides qui déjà ont parfait leur évolution sur d'autres planètes en sortant de la sphère d'influence de l'hégémonie astral-terrestre. Ceci nous amène à concevoir qu'éventuellement, lorsque l'homme entrera dans l'Éterre, l'homme pourra rencontrer ces êtres-là, mais l'homme aussi pourra entrer dans une vibration de l'Éterre qui est inhabité aujourd'hui sur cette planète. La raison pour laquelle je vous dis ça, c'est pour commencer à confondre l'intelligence de l'homme. Je dois confondre l'intelligence de l'homme pour forcer l'homme à renier totalement sa mémoire. Renier sa mémoire dans ce sens que l'homme doit arriver un jour à renier ce qui est le plus cher à lui. Parce que tant que l'homme ne sera pas capable de renier ce qui est le plus cher à lui, l'homme ne pourra jamais être. L'homme ne pourra jamais être. Pour que l'homme soit, il faut qu'il renisse sa mémoire. Parce que être veut dire ceci. Être veut dire avoir la capacité de créer instantanément selon le taux vibratoire de notre propre esprit. Et le taux vibratoire de notre esprit, c'est une correspondance avec la lumière de notre esprit. Ce n'est pas une valeur historique ou temporelle, même à l'échelle occulte de l'expérience ancienne de l'homme. Être, c'est quelque chose de constamment neuf, constamment renouvelé, constamment renouvelable, constamment en évolution. Et être implique que celui qui est n'est aucun recours à ce qu'il a pensé dans le passé. Et c'est justement pourquoi les hommes n'ont pas d'idée de ce que veut dire l'intelligence de l'esprit et pourquoi les hommes ne sont pas capables de vivre la fusion de l'esprit avant avoir passé un certain nombre d'années à perdre de plus en plus de leur personnalité. Le phénomène humain, c'est un phénomène qui devient de plus en plus intransigeant. Plus l'homme se conscientise, plus l'esprit devient intransigeant avec son intellect. Et plus l'esprit de l'homme devient intransigeant à son intellect, contre son intellect, plus l'esprit de l'homme prend du pouvoir sur la terre. De sorte que plus l'homme spiritualise son énergie, c'est-à-dire élève la vibration de son énergie, pour qu'un jour il puisse y avoir une unification complète entre l'esprit et la matière de l'homme. C'est ce qu'on appelle la fusion. Dans certains livres, on explique que la fusion, c'est l'unité, c'est l'unification d'un ajusteur de pensée avec l'homme humain. Ça, c'est très primitif d'expliquer la fusion ici. C'est pas que c'est pas vrai, c'est que c'est plus que ça. Un ajusteur de pensée et une âme humaine, ce sont deux choses qu'il faut comprendre. D'abord, un ajusteur de pensée représente la personification de l'intelligence. Une âme humaine représente de la mémoire. L'unification de la personification de l'intelligence avec l'âme humaine veut dire l'unification de l'énergie de l'intelligence avec l'énergie de l'âme. Il faut un jour que l'énergie de l'intelligence, l'énergie de l'intelligence est indifférenciée, mais qui est prépersonnelle et qui lui donne à cause du fait qu'elle est prépersonnelle. La capacité d'être verbalisée puisse fusionner avec l'énergie de l'âme pour que l'homme ne vive plus de la mémoire, mais vive du pouvoir créatif de l'intelligence, en fonction du pouvoir vibratoire de l'âme sur le plan matériel ou sur le plan théric pour se créer éventuellement un corps subtil qu'on appelle le conventaire. Le phénomène de parler n'a jamais été étudié par l'homme. Qu'est-ce que ça veut dire parler? Nous autres, les hommes, quand on interprète le phénomène de parler, on interprète de deux façons. Pour</w:t>
      </w:r>
    </w:p>
    <w:p>
      <w:pPr>
        <w:pStyle w:val="PreformattedText"/>
        <w:rPr/>
      </w:pPr>
      <w:r>
        <w:rPr/>
        <w:t xml:space="preserve"> </w:t>
      </w:r>
      <w:r>
        <w:rPr/>
        <w:t>nous autres, le phénomène de parler veut dire quelque chose ou entendre dire quelque chose dans notre tête, ce qu'on appelle la pensée ou la communication de l'épatie. Mais dans le fond, le phénomène de parler, le phénomène de verbalisation, c'est un phénomène cosmique qui appartient au règne humain à un niveau très développé, au règne animal à un niveau moins développé, au règne de la plante à un niveau moins développé, pour règne minéral à un niveau moins développé. Le phénomène de parler, c'est simplement la phénoménalisation de l'esprit. Ça veut dire que le phénomène de parler implique la descente de l'esprit sur un plan qui permet la communication de l'esprit. Autrement dit, le phénomène de parler ne veut absolument rien dire. Le phénomène de parler, c'est simplement la phénoménalisation de l'esprit. Ça veut dire que le phénomène de parler implique la descente de l'esprit sur un plan qui permet la mécanisation de cette énergie-là. Mais si l'homme change de plan, le phénomène de parler disparaît et automatiquement l'homme, s'il est obligé de communiquer, doit se servir d'un autre façon de communiquer d'esprit à esprit qu'on appelle la communication télépathique et thérique. Mais ça va qu'on plus loin que ça. Nous autres, les hommes, on a tendance naturelle à mettre de l'importance dans le phénomène de parler parce qu'on reçoit le langage. Et comme on reçoit le langage, ou si tout qu'on le reçoit, on lui donne de l'importance parce qu'on veut le garder afin de pouvoir donner à notre égo une illusion d'être dans la présence de la conscience. Le langage nous permet de vivre une illusion d'être dans la présence de la conscience. Si on n'avait pas le pouvoir de parler, la présence de la conscience serait beaucoup plus diminuée en nous. Les gens qui sont mûés, par exemple, qui sont obligés de parler de leur main, ont moins de présence de conscience en eux parce qu'ils ne peuvent pas parler. Mais il y a une danger là-dedans, c'est que quand on parle, il s'avère qu'on veut parler de plus en plus. Pourquoi? Pour traiter de plus en plus de ce qu'on peut parler. Mais traiter de ce qu'on peut parler, ça veut pas dire traiter de ce qui est réel, ça veut dire traiter simplement de ce qu'on peut parler. Mais ce qu'on peut parler, ce n'est pas la mesure de notre esprit, c'est simplement la mesure de ce que l'esprit permet que l'être humain manifeste pour l'évulsion de son intelligence. Compréz-vous ce que je dis? Autrement dit, si mon esprit voulait parler plus qu'il parle, probablement qu'on ne pourrait pas comprendre ce qu'il dit, pas plus de vous autres que moi. L'esprit a une capacité de transformer en mots ce qu'il veut communiquer à l'homme pour l'évulsion de son intelligence, mais l'esprit n'est pas intéressé à parler à l'homme. L'homme a l'impression que l'esprit est intéressant de lui parler parce que l'homme est tellement habitué à entendre parler l'esprit, soit par la parole ou soit d'alimental par la pensée. Mais l'esprit n'a aucun intérêt à parler à l'homme parce que parler, c'est déjà inférieur à l'esprit. Parce que parler ne fait qu'antami le processus de la spiritualisation de l'intelligence de l'homme. Ça ne permet pas nécessairement à l'esprit d'exploser dans l'homme sur la terre et de se manifester dans toute sa puissance. De sorte que les mots sont dans le fond une manifestation créative de l'impuissance de l'esprit. Pour permettre à l'homme d'avoir l'impression sur le plan psychologique de vivre de la puissance du mot que tu proviens de l'esprit. Pour que l'homme, à travers le mot, prenne conscience de la présence de l'esprit, parce que si l'homme ne parle pas, il ne pourra pas avoir la présence de l'esprit. Alors pourquoi le mot sert? Pourquoi l'homme parle-t-il? L'homme parle pour qu'il puisse prendre présence de l'esprit. L'animal lui parle, mais il parle d'une façon tellement primitive que l'animal ne peut pas s'imaginer parce que son langage n'est pas assez complexe. Il n'est pas capable de s'imaginer la présence de l'esprit. Dans ce que l'homme, à cause de la nature des mots et la façon dont les mots sont corrigés constamment par l'esprit au cours de l'évolution, s'aperçoit qu'il y a de l'esprit derrière son activité verbale, et c'est justement ce phénomène-là qui a permis à l'homme de développer la conscience verte et d'élever la conscience verte à un niveau phénoménal, c'est-à-dire de donner à la valeur de la conscience verte une valeur spirituelle que l'on retrouve dans la bide quand on dit que le verbe ici et que le verbe ici sort. Dans le fond, le verbe n'est rien fait de ça. C'est que simplement le verbe a permis à l'homme de comprendre par la façon dont lui s'expliquer que le verbe, c'est-à-dire l'esprit qui verbalise le réel, était derrière l'action dont l'homme avait pris conscience au cours de son évolution, soit au niveau de la matière, du mineral, des plants ou de l'âme, la création que vous avez dit la création. Mais la création n'a rien à faire avec l'esprit. La création, il a produit de la condensation de l'énergie de l'esprit sur des plans. L'esprit s'est condensé sur des plans pendant des très, très grandes périodes de temps, de sorte que la création ait devenu ce qu'elle a ouvert-du. Alors la création telle qu'elle est aujourd'hui dans le cosmos est le résultat de la condensation de l'esprit sur les plans. Le plan matériel étant le plus condensé, le plan vital un peu moins, le plan émotionnel un peu moins, le plan astral un peu moins et le plan entrant encore un peu moins. De sorte que plus on monte dans l'échelle cosmique, moins l'esprit est condensé et moins l'esprit est condensé, plus il est rapide et plus il est rapide, plus il y a de l'intelligence dans le cosmos. Autrement dit, l'intelligence dans le cosmos est toujours proportionnelle à la rapidité de l'esprit, c'est-à-dire elle est toujours proportionnelle au fait que l'esprit est moins dense. Moins l'esprit est dense, plus il y a de l'intelligence parce que plus il y a du mouvement d'esprit. Si on retourne ceci à l'homme et qu'on essaie de faire comprendre à l'homme le domaine de son intelligence pour dissocier en lui ou chez lui la valeur de l'intelligence et la valeur de la connaissance pour que l'homme en arrive éventuellement à retourner à l'origine de son esprit qui n'est pas voué à la découverte de l'intelligence mais à l'explication provenant de son pouvoir et sur le verbe qui est la canalisation éventuelle vers les plans inférieurs de ce qu'il est vers la matière. Un homme qui comprend ça, ça perçoit à ce moment-là que l'intelligence, que la connaissance c'est simplement le produit de l'activité de l'esprit à travers le verbe le mot pour donner à l'homme une prise de conscience. Un homme qui comprend ça ne peut plus besoin d'être intéressé à l'intelligence, ne peut plus besoin d'être intéressé à la conscience, ne peut plus besoin d'être intéressé à la connaissance. Tout ce qu'il est intéressé, ce à quoi il est intéressé, n'est que prise de conscience venant de son inconscient. Un homme conscient ne peut pas être intéressé à rien. Parce qu'être intéressé à quoi chose, c'est déjà dans le mouvement de l'activité du verbe propulsé par l'esprit pour l'actualisation sur le plan matériel dans le cerveau de l'homme d'une prise de conscience. Autrement dit, quand t'es intéressé à quoi chose, c'est parce que tu n'es pas assez intelligent pour pas l'être. C'est pas assez dans ton esprit pour voir que c'est tout un game. Ou surtout quand un homme est intéressé à quelque chose, quand je parle d'intéresser à quelque chose, je parle d'intéresser au niveau psychologique. Ou surtout quand t'es intéressé à quelque chose, ou surtout quand tu es de l'égo, c'est quelque chose. Tu es assujettie au jeu de l'esprit à travers d'une forme qui sert à te rendre causé en de l'esprit. C'est un siècle difficile. Au cours de l'évolution, l'homme a été intéressé à beaucoup de choses, parce que l'homme devait développer une civilisation institutale, et l'homme devait faire en sorte que sa vie matérielle devienne de plus en plus aisée. Et ça, c'est parce que l'homme avait besoin de choses matérielles pour convenir à la présence de son corps matériel, qui déjà nécessitaient certaines conditions de vie pour que son mental puisse exploiter le plus facilement possible ce qui était dans la matière, c'est ce que donnait la science. Mais dans la civilisation qui vient, dans l'âge futur de l'humanité, l'homme aurait pu besoin de s'intéresser à quoi que ce soit pour enjoliver son monde, parce que l'homme va être capable de créer ce qu'il a de besoin. Si l'homme a besoin d'un hachefeil, il va s'en créer un puis il s'en va tout. Comment tu sais ce que je veux dire? Ça, c'est au niveau de la septième race. Je ne peux pas le cire. T'as besoin d'un hachefeil, tu t'en crées un. T'as besoin ici, tu t'en... Autrement dit, l'homme va toujours se créer des pensées, ses pensées, il va les matérialiser, les matérialisaires vont s'en servir. Quand tu vas avoir fini sans servir, ils vont disparaître. Le cheveuil va disparaître. Il va retourner à l'énergie et à la différence. Mais pour que l'homme en arrive un jour à pouvoir vivre de son esprit, c'est ça vivre de son esprit. Il faut que l'homme soit capable de vivre sans la forme, dont s'est servi l'esprit pendant des millénaires pour élever sa conscience mentale, afin que lui prenne conscience de son esprit. Il faut là que l'homme prenne conscience de son esprit, avant que l'homme puisse vivre de son esprit. L'homme aujourd'hui et l'homme de la sixième race, sera un homme qui prendra le plus ampli conscience de son esprit, mais il ne vivra pas de son esprit. Il vivra dans son esprit. C'est différent. Vive de son esprit et vive dans son esprit, ces deux pères de monde, c'est différent. Quand tu vis de ton esprit, tu crées la forme et tu t'en sers. Quand tu vis dans ton esprit, tu prends conscience de ton esprit, contrairement</w:t>
      </w:r>
    </w:p>
    <w:p>
      <w:pPr>
        <w:pStyle w:val="PreformattedText"/>
        <w:rPr/>
      </w:pPr>
      <w:r>
        <w:rPr/>
        <w:t xml:space="preserve"> </w:t>
      </w:r>
      <w:r>
        <w:rPr/>
        <w:t>à l'évolution, ou te pris conscience de toi-même, pour plus tard prendre conscience de ton esprit, quand tu sais c'est de prendre conscience de toi-même. La raison pour laquelle j'explique ça, c'est pour façonner dans l'esprit de l'homme une sorte de point de référence. Comme le dentiste, il vous met un petit crochet dans votre dents pour faire sa dente. Je vous met un petit crochet pour développer l'esprit. J'ai besoin d'un petit crochet. L'homme est un homme qui ne peut pas se mesurer parce qu'il est incapable de parler. Et comme il est incapable de parler, il est incapable de se mesurer parce que c'est quand on parle qu'on se mesure. Mais pour pouvoir se mesurer, il faut avoir une règle. Pour pouvoir avoir une règle, il faut que cette règle-là soit calibrée. Il faut qu'elle convienne en unité à une convention. Qui crée la convention? C'est l'esprit. Si l'esprit ne met pas dans son esprit, comment veut-il qu'il crée une convention? Il ne peut pas créer une convention. Si l'homme met dans son esprit, crée la convention, c'est de même parce que l'esprit crée la convention. Un homme qui est dans l'esprit crée la convention. Alors l'homme qui est dans l'esprit dit que c'est de même que ça marche dans le cosmos. L'esprit crée automatiquement des conditions d'évolution supérieures pour l'homme. Mais l'homme qui est dans la fusion avec son esprit, qui est dans la fusion dans l'unité de son esprit, n'a pas besoin de la convention que crée son esprit. Parce que l'homme qui est dans son esprit n'a pas de mémoire là-bas, il n'a pas besoin de connaissances non plus, il n'a pas besoin de savoir ce que son esprit veut que les hommes ou l'humanité sachent. Lui est simplement un canal. Autométiquement, ça le libère, lui, de la valeur de la convention. C'est-à-dire que ça lui permet de lui dire ce que l'esprit veut dire et de ne pas se mettre le nez dans les affaires de l'esprit. Mais pour que l'homme ne se mette pas le nez dans les affaires de l'esprit, il ne faut pas qu'il est donné, c'est-à-dire qu'il ne faut pas qu'il aille d'être le. À ce moment-là, l'esprit est libre d'agir dans l'homme et à ce moment-là, l'esprit est libre d'élever, d'instruire l'homme dans la connaissance, de la conscience, de l'esprit pour que l'homme un jour en arrive à être dans l'esprit et un jour plus tard en arrive à se servir de l'esprit. Le point d'attache que je veux créer, c'est de vous faire réaliser l'importance de comprendre, surtout au stage que vous avez grandi, c'est à ce moment-là que l'on se parle, d'en arriver à comprendre essentiellement le message que je donne à l'homme, le message étant de trois points. Occupez-vous jamais de comprendre quoi que ce soit. Occupez-vous jamais de comprendre quoi que ce soit. Occupez-vous jamais de comprendre quoi que ce soit. Quand vous aurez compris ça, vous commencerz à comprendre tout, non pas parce que vous pourrez retenir dans votre mental ce que vous savez dans votre esprit, mais parce que vous aurez la capacité du verbe qui provient de l'esprit, de sorte que vous aurez la capacité d'expliquer tout ce que vous avez expliqué quand l'esprit veut parler à travers votre mental. Et c'est tout ce que vous avez besoin pour vivre sur l'opinion de l'air et vivre dans votre esprit. À ce moment-là que vous soyez sur la matrimoniale ou un autre, vous vivrez des vies qui coincident avec l'action de l'esprit en vous et vous ne souffrirez plus psychologiquement. Et quand vous souffrirez plus psychologiquement, vous allez commencer à respirer. Et tant que vous allez souffrir psychologiquement, c'est parce que vous allez essayer de comprendre ce que votre égo veut comprendre au lieu de réaliser les conventions de l'esprit qui proviennent de ce que vous, en tant qu'esprit, puissent manifester à l'homme quand vous vous expliquez. Vous devez un jour en arriver à pouvoir vous-même établir les conventions de votre esprit sur la terre, de sorte qu'un jour vous devez être capable d'être suffisamment dans votre intelligence pour parler à quelqu'un et dire quelque chose qui n'a jamais été dit sur la terre. Alors quand vous serez capable d'expliquer ou de parler à quelqu'un et de dire des choses qui n'ont jamais été dit sur la terre, vous établirez les conventions de votre esprit et les conventions de votre esprit seront universel, c'est-à-dire qu'un homme qui est dans son esprit sera obligé lui-même de voir que ces conventions-là conviennent aussi à son esprit. C'est très maladif de la porte de l'homme de vouloir comprendre. Ça fait partie de... C'est bien maladif, c'est très maladif. C'est un aberrant. Si vous étiez dans votre esprit, vous réalisez rien, comment est-ce que c'est aberrant? C'est tellement aberrant que ça n'est drôle. Pourtant, c'est tellement sérieux, pour l'homme. Il a une différence entre le drôle et le sérieux. Elle est aussi grande que la différence entre l'intelligence et l'esprit. Fait qu'au temps, moi je peux vous dire, dans mon expérience, que je ne comprends rien, que je ne suis pas intéressé à comprendre rien, que je ne suis pas intéressé à l'intelligence. Autant je peux vous dire ça, autant pour vous autres, ça peut être aberrant d'entendre ça. Parce que c'est pas normal pour l'être humain, d'être traité en idiot. C'est-à-dire d'être traité en fonction d'une convention qui a été établie par son égo ou d'être établie par son esprit. Mais si votre esprit vous dit ce que je vous dis, moi, à ce moment-là, le ego il prend sa place. Tu sais quand tu dis ce que tu as, tu t'en t'abouais. Mais tu ne vis pas tout le temps de ça, parce que vous n'êtes pas fusionniers. Si vous étiez fusionniers, à ce moment-là, vous vous seguez tout le temps, mais quand vous n'êtes pas fusionniers, t'as en temps et vous envoie une clangue, et après ça, vous retournez avec vos anciennes habitudes, et après ça, une autre petite clangue, pour tourner sur vos anciennes habitudes, c'est ça qui crée la tension dans l'homme. Mais je t'oblige de vous l'expliquer par ailles, parce que je t'oblige de toujours imprimer sur votre esprit. Le fait que l'esprit établie les conventions de l'ordre de la connaissance dans le cosmos pour tous les temps et de toutes les eternités. Quand l'homme comprendra ça, l'homme ne sera plus intéressé à la connaissance, parce que l'homme réalisera une chose, que la connaissance, ça n'existe que pour le bénéfice de l'homme et jamais pour le bénéfice de l'esprit. Alors si la connaissance existe pour le bénéfice de l'homme et non pour le bénéfice de l'esprit, c'est à l'homme, éventuellement, de se servir de l'intelligence qui le visit et de l'esprit, mais non pas pour se construire une forteresse de connaissance, mais pour s'élever en connaissance, afin de voir et de comprendre plus l'esprit. Mais les hommes ne font pas ça. Les hommes ils se crident de forteresse et ils veulent rester dedans. La science matérialiste cartésienne du XXe siècle, la philosophie est sur toutes les sciences qu'on connaît au cours de l'Etat. Et pourtant, l'expérience de l'homme démonte très bien que surtout nous deux, de 200 ans, 300 ans, à le passer, les théories de ce temps-là, au cours de l'Etat, sont démantizubilés. Les théories de demain vont être démantizubilées. Après le mai, ça change constamment. L'homme n'est pas capable de s'imaginer ça. Et au niveau de son expérience personnelle, c'est la même chose. L'initiation de l'homme, l'initiation de l'homme de l'être humain, l'initiation solaire, va faire en sorte que ce que vous êtes aujourd'hui et ce que vous serez dans deux ans et ce que vous serez dans dix ans, ça sera constamment différent parce que vous rentrez de plus en votre esprit. Ça vous amène à comprendre une chose, que quelle que soit la condition de votre vie aujourd'hui, psychologiquement parlant, quelle que soit la condition de votre vie française, psychologique, vous vous dites, faites-vous en pôle parce que demain ça va être autre chose, puis demain ça va être autre chose. De sorte que un jour vous ne la souffrez plus cette condition psychologique-là, vous serez dans votre esprit. Ça sera tendant, prenez votre pelule. Prenez votre pelule parce que la pelule que vous prenez, au moins, c'est une pelule qui est visiteur. Quand t'es malade, tu me passes ça pendant d'air mel, mais c'est mieux que t'en prennes un pour guérir. Moi, je vous donne une pelule, prenez-la. Enfin, si je vous dis, moi, tu ne peux pas conscientiser sans souffrir, dans le fond, qu'est-ce que je vous dis? Je vous aide à supporter votre souffrance. C'est moins dur aujourd'hui pour toi de supporter tes tensions que ces tables de deux ans. Pour tables de deux ans, il n'y avait le faut qu'une. C'est de même pour toutes les autres. Il vient un temps, c'est moins dur, puis c'est moins dur, puis il vient un temps, mais ça se supporte, ok? Ça a du bon sens. Puis un autre temps, puis t'arrives un temps, t'en as plus de souffrance. T'es dans ton esprit. Je vais aller plus loin dans cet affaire-là. Après toutes les conversations, on a toute la jocette qu'on fait ensemble. Les gens doivent... Qu'est-ce que c'est que tu fais que l'homme? Je parle de l'homme qui se conscientise. Qu'est-ce que c'est que tu fais que l'homme qui se conscientise se décourage? Oh, tendance à se décourager. Qu'est-ce que c'est le découragement? C'est qu'il y a une plus grande proportion en vous d'influence astrale que l'esprit. C'est ça le découragement. Puis si je vous mets ça bien, bien graphique, là, si je te dis que 49,9 % d'astrale et 50,1 % d'esprit, tu vas te décourager moins. Mais il faut que t'es au moins 50 % plus d'esprit pour te décourager moins. Parce que c'est subtil le découragement. Le découragement, c'est le pouvoir de l'astrale sur l'homme. Ou si tout que t'es capable de contrôler ton découragement, tu rentres dans ton esprit. Quand t'es capable de contrôler ton découragement, ta souffrance, ton situance, ta vanvaisse, t'arrives un jour, là, t'es 90 % dans l'esprit,</w:t>
      </w:r>
    </w:p>
    <w:p>
      <w:pPr>
        <w:pStyle w:val="PreformattedText"/>
        <w:rPr/>
      </w:pPr>
      <w:r>
        <w:rPr/>
        <w:t xml:space="preserve"> </w:t>
      </w:r>
      <w:r>
        <w:rPr/>
        <w:t>10 % dans l'astrale. Tu as dit que plus grand saut, c'est affecté. Radir 100 % et la planète peut sauter sans avoir été. Mais là, t'es bien. Mais il faut que l'esprit nous construit de toute caisse. Il faut que l'esprit nous construit. Il nous construit selon les données de l'instruction qui nous est donnée sur le plan matériel pour nous permettre de comprendre que tout le musée de nos personnalités, c'est un musée qui a été façonné par d'autres intelligences qui sont en évolution, qui, un jour, devront comprendre ce que nous autres aujourd'hui, on commence à comprendre. Mais qui ne sont pas dans ma dière. Parce que nous autres aujourd'hui, il faut qu'on comprenne qu'on ne peut pas se permettre de se décourager. Il faut qu'il y ait une partie suffisante d'esprit en nous pour nous permettre d'être au-dessus, juste au-dessus de la vague du découragement. Tant que vous ne serez pas capables d'en arriver à avoir ça suffisamment d'esprit pour vous tenir un petit peu au-dessus de ce affaire-là qu'on appelle le découragement. Mais l'esprit va être plus de travailler sur vos corps pour vous amener à ce point-là. Parce que vous ne pouvez pas vous décourager tout pas dit. Plus vous allez vous conscientiser, plus vous allez être sensible, plus vos cons vont réagir, plus vous allez chercher de l'harmonie, plus vous allez chercher de l'ordre, plus vous allez chercher une certaine balance, une certaine équilibre dans votre vie materielle. Fait qu'autométiquement, pour que vous ayez cette balance-là, il faut que l'esprit travaille. Pour que l'esprit travaille, il faut que vous subissiez certaines souffrances qui le produisent de dislocations entre votre intellect et lui. Et automatiquement, si c'est trop raide, vous avez tendance à vous décourager. Mais c'est là que l'esprit travaille. C'est quand vous avez tendance à vous décourager que le travail se fait très très intense entre l'esprit et votre ego. Vous avez besoin de ça, vous ne pouvez pas pas s'agorer. Vous ne pouvez pas s'agorer. Il n'y a pas un homme qui peut pas s'agorer. Moi, je t'ai inicié et j'ai suffit, plus que jamais, vous souvirez. Il n'y a pas un homme qui peut pas passer, qui peut pas s'agorer de ce genre. Si vous vous faites dire par des gourous, puis des gousous, que tu peux rentrer au ciel, sur des ailes, ça, ça fait partie de votre expérience. Un jour, vous comprendrez que l'homme ne peut pas rentrer dans la conscience pure, l'homme ne peut pas rentrer dans son esprit, l'homme ne peut pas vivre dans son esprit de vivre, de son esprit au cours de l'évolution. Il a inspiré une dislocation de son ancienneté. Et la dislocation de son ancienneté, c'est tout ce qui pense, tout ce qui a créé en lui l'illusion, l'intention d'être homme. Mais l'homme, c'est pas l'homme d'aujourd'hui, c'est pas l'homme de demain. L'homme doit devenir sûr homme, pas homme. Il y a mineral, plante, végétal, homme sur homme. Sur homme, c'est un autre état. Et après, sûr homme, il y a un autre. C'est l'homme esprit. Alors, il faut que l'homme pense d'une étape, de l'homme à l'étape du sûr homme pour en arriver plus tard au niveau de la deuxième race, un état de l'homme esprit. Ça, c'est l'évolution. Alors ceux qui sont guérés pour ça, c'est évident que vous vous subissez une mutation, vous vous subissez un changement vibratoire dans mon corps. Ce qui crée vos souffrances, c'est à vous autres de réaliser, surtout avec l'instruction que vous avez, vous devez commencer à comprendre un peu que je suis pas n'importe qui, puis que je suis pas n'importe quel jour ou l'autre, je ne les pas délivres. Moi, je vous parle, c'est final. Enfin, au moins, je vous donne suffisamment de force, suffisamment de dépôt au niveau de votre esprit pour que votre esprit puisse subir sa propre condition d'évolution. Fait que tant que je suis avec vous autres, vous avez la chance de subir le poids de votre esprit mais en fonction de mon propre esprit. Puis un jour, après, après 1984, quand moi je suis trouvé plus mon travail, quand il y en aura peut-être d'autres qui font le travail, vous serez suffisamment fort dans votre esprit pour vous-même épauler d'autres personnes et commencer par vous épauler vous-même. Mais faites attention au découragement. Vous ne pouvez pas vous décourager. Le découragement, c'est le produit de la lutte entre l'esprit et l'astral. Et le découragement, c'est la concaïpe de l'astral sur votre esprit. Vous ne pouvez pas, vous n'avons jamais le permis de ça. C'est terrible le découragement. Vous devez en arriver à pas pouvoir être vous décourage. Moi, je vous parle de demain. Mais il faut que vous en arrivez à pas pouvoir vous décourager. Quand vous serez plus capable de vous décourager, quand il y aura un petit peu de sursis entre vos frances et votre être, c'est que l'esprit, vous serez de plus en plus dans votre esprit. C'est important pour vous. Découragez-vous. Mais je comprends le découragement. Je ne dis pas que je ne comprends pas. Moi, je n'ai jamais subi le découragement dans ma vie parce que, à cause de la fusion, sans ça, je me serais zikouné. Mais je le comprends le découragement. Je lui en explique les aspects du découragement. Vous ne pouvez pas vous permettre de vous décourager parce que c'est une illusion astrale. Asseyez-vous sur votre porte-croque, patente un couple de jours. Allez prendre une bière à ta verre. Il y a une dimension dans le découragement qui est tellement profondément humaine. Et cette dimension-là doit être détruite chez l'homme. Le découragement, ça doit être détruit et aboli de la conscience psychologique de l'homme. Parce que c'est la pièce, c'est la chaîne qui lit l'homme à l'astraire. Et quand vous vous découragez, automatiquement, tout le reste rentre en jeu, dépenser, puis des cips, puis des sottres. Regardez, les gars qui sont soucis, sont au bout du découragement. Les faces astrailles sont tellement puissantes, qu'ils se font sauter. Vous avez demandé si c'est heureux. Je ne vais pas dire qu'il est heureux, je vais dire qu'il est grave. Gravez. Les faces astrailles vont le convaincre de se faire sauter à pieds. Ça, Gary, c'est anti-intelligence. Vous découragez. Vous parlez dans vos religieux, dans vos philosophies, dans vos mystices, dans vos spirituels. Vous parlez de foi. Et là, le temps de la tester va être foi. Foi. Excuse-moi, tu te tels à foi, c'est de foi de vous. Foi. Comme les gars qui pratiquent le pas-se-leve-pain-kin, la passe est positive. C'est facile de passer positivement quand tu as sa banque et ta femme t'aime. Quand tu te crées là, tu peux être en revanche, de l'un que le pas-se-leve-pain-kin, tu le levoins. L'homme peut pas se permettre de se décourager parce que une fois que c'est zissant, il devient invulnérable. Quand tu peux plus te décourager dans la vie, quoi que ce soit, tu deviens invulnérable. Et quand tu deviens invulnérable, tu es déjà sur le chemin qui t'amène à être demain un étuchab. Un étuchab, c'est un homme qui a des pouvoirs sur la tête, qui ne peut pas être affecté, détruit. Ça, c'est un étuchab. Mais pour que l'homme devienne étuchab, il faut qu'il devienne d'abord invulnérable. Invulnérable, c'est que dans sa psychologie, il n'est pas affecté par l'astrale. Intuchab, c'est que dans son matière, il n'est pas affecté par les forces de destruction. Donc vos petits problèmes que vous avez, c'est des problèmes qui font partie de toute votre évolution. Ils sont importants vos problèmes, ils sont bien faits de vos problèmes, ils ont été bien construits de vos problèmes depuis de très longtemps. Ils sont tellement haut de l'on de la dimension psychologique de ces problèmes-là que vous pouvez vous créer ces centres aux règles du découragement. Si vous saviez comment ce que c'est dangereux le découragement, comment ça retarde l'évolution de l'homme, comment ça affaiblit sa volonté et son intelligence, vous serez absolument abassolés. C'est anti-esprit. Pourquoi est-ce que vous pensez que les idées catalaines qui ont établi dans ces canons, dans ces canons théologiques que le suicide, c'est un péché contre l'esprit saint? Il y a beaucoup d'intuitions dans les idées catalaines, c'est pas tout dégât. Ça veut dire que si tu décourages, tu perds ta foi, tu retours contre la péché ultime contre l'esprit saint, c'est pas bien, c'est de bien intelligence. Effectivement, c'est ça. C'est anti-esprit. C'est découragé. Quand vous soyez bas, quand vous soyez à faire le base, quand vous souffriez, c'est normal. Quand vous vous découragez, il faut qu'un jour vous analysez après un contrôle du sort. Regardez vos situations, il y en a parmi vous autres qui ont bien se fait depuis 2 ans, ça commence à être un petit peu plus, ça se tient un petit peu plus, mais tu n'as de la strap. C'est de main. L'esprit travaille toujours sur la. Ça veut dire quoi, ça veut dire qu'il descend constamment dans la matière. Ça veut dire jour. Un jour, vous rêvez plus. Un jour, vous couvrez de soi, vous arriverez sur des plans, vous serez bien conscients, vous ferez des affaires. Au lieu de rêver comme des miens-eux. Et il y en a des vieux rares dans le même âge. Quand vous soyez plus décourageable, quand tu viens un point, tu es plus décourageable. T'es tellement dans ton esprit que c'est comme si la vie a sauvé la toit. Il n'y a plus de limite. Il n'y a plus de limite. C'est plus dur de rencontrer des gens qui sont découlagés. Hein? C'est évident de rencontrer des gens découlagés. Ouais, c'est évident de rencontrer des gens découlagés, mais c'est encombé plus évident quand tu l'étoiles. C'est toi, je fais des faces, des faces, je dis bon. Ça va pas mal, maintenant j'ai été une branque scope, tu sais. Mais moi je suis obligé de vous le parler d'un point de vue, parce que moi et mon pain, moi, je ne pouvais pas me décourager. Enfin, je n'ai pas ce faculté-là. Mais vous autres, vous l'avez, ce faculté-là. Mais au moins je vous l'explique, le fait que</w:t>
      </w:r>
    </w:p>
    <w:p>
      <w:pPr>
        <w:pStyle w:val="PreformattedText"/>
        <w:rPr/>
      </w:pPr>
      <w:r>
        <w:rPr/>
        <w:t xml:space="preserve"> </w:t>
      </w:r>
      <w:r>
        <w:rPr/>
        <w:t>le découragement vous enlève de l'esprit. C'est mortel. Vous avez passé, vous avez vécu des années et tout ça, des situations, tout ça, des situations, tout ça, des situations. Là vous rentrez dans une époque de votre vie, où finalement la porte a sauvé, va, forte a sauvé, va, sauvé, va, sauvé. C'est plus le temps de vous décourager. C'est plus le temps, si il y a un temps qui est plus le temps de vous décourager, c'est bien là. Vous avez la cinquaine, je comprends, deux ans, mais là, c'est plus le temps de vous décourager. Puis le temps vous décourez. Ce que vous comprenez, puis ce que vous réalisez maintenant, ou avec les années qui viennent, c'est... C'est quoi? C'est ça. C'est ça. L'homme doit venir être invulnérable. Tu es dans la tendance de décourager, toi, des minutes. Oui. Tu t'offres. Tu rentres dans ta force, tu reviens dans ta force. Il y a des gens qui ont la force, mais ils ont tendance de décourager et ils sentent pas la force. Quand tu arrives, tu en arrives, comprenez-vous ce que je veux dire, quand je veux dire que tu en arrives à sentir ta force. Y en a-tu qui comprenez ce que je veux dire? Y en a-tu qui ont touché cette affaire-là? À ressentir ta force. Quand tu es capable de sentir toute ta force, c'est bien. Ce que tu peux faire, c'est de ne pas voir quoi. Ça, ça fait partie de devenir invulnérable pour en arriver, vantir dans un pêcheur. C'est évident. C'est évident. C'est évident. Mais ça, c'est karmé, ça. Il y a un monde de jeunes qui viennent en monde de jeunes qui s'appartent de sa vie, s'appartent du temps plan, de son karma. Vous aussi, vous pouvez vous décrover. C'est pas vrai, c'est tout bon. Faut aller arriver à pouvoir sentir ta force. Il faut sentir ta force. C'est pas vrai. Il faut sentir ta force. C'est pas vrai. Il faut dire où? Je veux dire où. Pour sentir ta force, il faut avoir un peu, avoir suffisamment d'esprit pour savoir qu'on est qu'on est qu'on est qu'on est correct. Faut que tu saches que t'es correct dans ton affaire, à sentir ta force. Tu peux pas sentir ta force. Avec le temps, ça s'ajuste au correct. Ça se perfectionne, ça se perfectionne. Ça fait que tu sens ta force, et tu es correcte. Et tu es parfait. Mais tu es supplémentaire. Les étapes continuent. Mais quand tu es prêt, pas dans l'autre plan. Là, ça marche. Vous avez suffisamment de systèmes de point de référence pour que psychologiquement, vous fonctionnez bien. Mais quand vous allez commencer à aller dans les terres, vous êtes plus dans la wêle irréhérent solide et que vous êtes dans la bonne place, parce que c'est un autre paix de manches. C'est un autre monde. Ce n'est pas comme le monde astral. Si vous avez des congés morts dans l'astral, c'est la wêle de la wêle mort d'un autre paix de manches. C'est un autre monde. Des lois aussi fixes que c'est, et aussi réelles que c'est, et aussi réelles que t'es réelles. Fait que ta réalité, faut qu'elle se construise sur le plan matériel et qu'elle se construise là. Si tu peux marier dans l'astral, sans que ta réalité soit construite sur le plan matériel, parce que ça fait partie des conditions d'évulsion. Mais quand tu rentres dans le monde mental, faut que ta réalité sur le plan matériel soit construite et conquise complètement. Là, tu poses à l'autre des terres, dans les terres. Sans ça, tu t'évanouis, tu pourras mettre en levé. Donc la fête du découragement, c'est bien répartant. Il y a bien des sous-titres à cette histoire-là. Je te raccke les choses parce que plus vous allez être centrique, plus vous allez être capable d'organiser votre vie en fonction de vous-mêmes, c'est-à-dire en fonction de l'activité de l'esprit en vous contre-astral. Dans 5 ans, dans 10 ans, de la Convention sociale. C'est le plus capable. Traveiller pour le boss, la carrière et le plus capable. Vous avez pu travailler et vivre en fonction de votre propre convention, mais pour vivre c'est bien en fonction de notre propre convention, qu'on crée nous autres-mêmes, faire voir la force de l'esprit contre les influences astraires, sans ça vous suffirez un regard de la foi. Ça va voir les inquiétudes. Vous avez vous dit que d'un coup je suis faite de m'en faire pas. Tu commences à y penser de la foi. Au moins heureusement que c'est l'esprit qui vous amène à ça dans son temps c'est toi que prenez votre tête. Prenez votre tête. Le douteur qui vient de me voir, il a déménagé dans la campagne et il a changé de job. Il y a eu le temps pour chaque chose. Peut-être que ça prend 5 ans avant que tu déménage dans la campagne. 10 ans, 5 ans avant que tu changes de job. Continue à vous dire comme vous le vivez aujourd'hui, et vous allez venir le temps où vous pourrez plus la vie.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