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Alors le sujet de cette conférence, c'est un sujet qui est très important. C'est un sujet qui propose ce qu'on peut appeler la démystification de la conscience. La démystification de la conscience, c'est aussi important pour l'homme que la conscientisation. C'est aussi important pour l'homme que la conscientisation. La conscientisation, c'est la première étape de l'homme, lui permettant de comprendre des principes de vie, d'intelligence qui ne sont pas à la portée de l'ego, pour créer un lien entre l'ego ou la partie inférieure mentale de l'homme et les plans subtils d'une conscience supérieure d'où il retire l'énergie de son intelligence et de sa volonté. Dans la deuxième phase de l'évolution, l'homme doit prendre conscience autant de la démystification de cette conscience que dans la première phase il apprit conscience de l'importance de la conscientisation de son intelligence. L'homme dans le processus d'évolution de l'avenir sera à la même hauteur et devra passer par le même stage de compréhension de son évolution que l'enfant. L'enfant par exemple, nait prendre conscience d'une certaine éducation, de certaines valeurs sociales et lorsqu'il arrive à l'âge adulte, il réorganise, il revoit ce qu'il a appris en base pour l'éducation, les motifs et intellectuels de sa personnalité et à un certain âge il réajuste et il revoit ce qu'il a appris dans le passé, le nez différent. C'est normal qu'un enfant croit à Dan Yov, à la pomme, Dieu ou diable. Mais c'est aussi important que l'homme, à un certain âge, arrive à dépasser les cadres psychologiques de l'éducation infantile pour remplir d'autres fonctions psychologiques de l'éducation afin qu'elle puisse vivre une vie beaucoup plus à la hauteur de son intelligence que de celle qu'il avait auparavant. Dans la phénomène de la conscientisation de l'humanité, cela sera la même chose. L'homme ne peut pas passer directement d'un stage qui n'est pas de la nature de l'égo, à un stage qui est à la fois de la nature de l'égo et à la fois de la nature de son intelligence. Il doit passer d'abord par un stage où il apprend à reconnaître les divagations de l'égo et ensuite se réajuste pour vivre une vie qui est beaucoup plus normale, beaucoup plus sereine et beaucoup plus anharmonie avec la matière comme avec l'esprit. Donc le phénomène de démystification de la conscience est essentiel. Dans le phénomène de démystification de la conscience, l'homme doit reconnaître deux choses. Il doit reconnaître que même s'il devient canal à l'énergie de son intelligence, s'il devient canal à l'énergie du double, s'il devient canal à des forces intelligentes de très grande portée, ce n'est pas parce qu'il devient canal à ses forces qu'il doit lui en tant qu'égo, en tant qu'homme, être assujettis aux dictés de cette intelligence ou de cette énergie. L'homme qui ne comprend pas ceci est qui vit une très grande sensibilité, qui vit au cours des années une plus grande sensibilité, risque au cours des années de perdre le contrôle de son intelligence et d'assujettir son intelligence à des forces qu'il ne peut pas contrôler et assujettir son intelligence à des forces qui sont au-delà de sa volonté et de son intelligence de fond, c'est-à-dire de sa volonté rendue intelligente. L'homme au cours de l'évolution a été éduqué en fonction d'une programmation qui dépasse les limites de son entendement. Donc l'homme au cours de l'évolution a été assujettis à l'éducation de toutes formes et cette éducation, dans toutes ses formes, dans toutes ses manifestations, créée dans toutes les nations pour complaire ou pour satisfaire les différents besoins de la personnalité individuelle ou de la personnalité nationale, a servi dans le passé à constituer chez l'homme un organigramme qui lui permet, sur l'option de la mémoire, sur l'option de la personnalité, de vivre en fonction d'une conscience sociale. Mais lorsque l'homme entre dans une conscience supérieure, c'est-à-dire que lorsque l'homme commence à comprendre les lois de l'activité intelligente en lui et les lois de la volonté en lui et qu'il devient par le fait même un être créatif, il est évident qu'il est obligé au cours des années qui suivent de passer du stage de la conscience sociale à une conscience qui est supramente, supranationnelle et éventuellement aussi à une autre conscience qui n'est pas seulement supranationnelle ou supramental, mais qui est le produit ou le résultat d'un réajustement, d'un ajustement entre son égo, entre son être matériel et cette énergie. Et ce n'est que lorsque l'homme prend conscience de l'énergie de la force du double en lui qui devient évidente lorsqu'il a été suffisamment conscientisé, ce n'est qu'à ce moment que l'homme prend conscience de la très grande importance de réunir en lui-même, à la fois le principe planétaire et le principe cosmique. S'il ne réunit pas le principe planétaire et le principe cosmique, autrement d'ici, il ne vit pas ses vies en fonction de ses principes d'homme, le matériel vital, l'émotionnel et le mental, co-ordonné à l'activité cosmique en lui, il sera toujours un pantin, il sera toujours un être assujettis à ses forces et ses forces ne peuvent pas permettre ceci parce que les forces du double, les forces de la lumière d'un homme ne peuvent pas dominer l'homme insaisamment. En un certain moment donné, au cours de la vie de l'homme, ses forces doivent se réajuster à lui parce que ses forces veulent et ont besoin que l'homme éventuellement puisse l'utiliser à sa volonté selon son intelligence, pour l'homme d'humanité et éventuellement pour ordonner à la nature ou à la matière. Donc l'homme doit, un à un, un certain moment de son évolution, démystifier la conscience qui lui a été imposée par la puissance vibratoire d'une instruction quelconque afin de pouvoir réorganiser sa vie en fonction de son intelligence et de sa volonté mais ne jamais assujettir sa vie à des données ou à des dictées supramentales qui lui viennent de cette conscience supérieure. Et c'est très difficile pour l'homme de ne pas s'assujettir à la dictée supramentale parce que l'homme est un être qui pense. Et le phénomène de penser, le phénomène de mentation chez l'homme, qu'il soit inconscient ou qu'il soit rendu conscient, sera toujours pour l'humanité ou pour l'homme un phénomène inférieur à la réalité éventuelle créative de l'humanité. Autrement dit, l'homme n'a pas besoin d'être dicté quoi que ce soit pour vivre ou pour établir sur le plan matériel des conditions d'une vie consciente ou d'une vie cosmique ou d'une vie qui lui permet d'ajuster la matière à son esprit. L'homme n'a pas besoin de regarder en haut pour savoir si on lui indique la bonne voie ou la mauvaise voie. L'homme doit vibratoirement, selon l'ajustement de sa volonté de son intelligence, savoir si ce qui doit être fait dans sa vie matérielle convient à son intelligence et à sa volonté. Et si ce qui est dicté ne convient pas à son intelligence et à sa volonté, c'est parce que il n'a pas encore suffisamment d'intelligence et de volonté pour voir et reconnaître à l'intérieur de l'intelligence qui lui est imposée les contrastes psychologiques qui relèvent de son emotivité et de son intellect, dont se sert le double pour avertir l'homme contre l'erreur, contre l'action qui éventuellement lui nuit parce qu'elle lui crée sur le plan matériel de la souffrance. Donc, dans le processus de démissification de la conscience cosmique, l'homme apprendra au cours de son expérience qu'il n'y a pas de différence entre l'homme cosmique et l'homme planétaire d'avant, c'est-à-dire l'homme cosmique et l'homme planétaire inconscient. La seule différence étant que l'homme qui a une conscience cosmique, qui a une conscience universelle, qui a une conscience réelle, est totalement conscient de la relation entre sa vie matérielle et les forces de vie qui l'activent lorsque, dans le cas contraire, chez l'homme inconscient, il n'a pas conscience de cette relation qui existe entre les forces en lui qui l'active et sa vie matérielle. L'homme est un être qui est doué pour l'évolution, c'est un être qui a été donné pour l'évolution de très grandes forces. Et ces forces qui lui ont été données pour l'évolution sont des forces qui doivent lui servir. Ce ne sont pas des forces qui doivent être projetées sur un écran mental ou projetées sur un tableau psychologique spirituel intérieur qu'on appelle la conscience de l'homme. Ce sont des forces qui doivent lui servir dans le matériel. Ce sont des forces qui doivent le servir sur la planète en fonction de la planète et plus tard en fonction d'autres aspects de la vie de sa conscience. Mais l'homme est un être extrêmement infantil vis-à-vis la conscience. L'homme est un être extrêmement naïf vis-à-vis la conscience parce que le phénomène de conscientisation est dans sa vie un phénomène nouveau. Ce n'est pas un phénomène ancien. Et comme c'est un phénomène nouveau, l'homme n'a pas appris, l'homme n'a pas l'histoire derrière lui pour le convaincre, pour lui faire réaliser que le phénomène de conscientisation est un phénomène qui fait partie de l'évolution mais qui doit être ajusté éventuellement. Exemple. Pendant l'évolution de l'humanité, il y a eu une grande période où la superstition, où les idées religieuses ont maintenu l'humanité dans une sorte de froideur mentale. Et ensuite, il venait le siècle de la science, la période de la science, où la science a mis au rangard les superstitions, à réajuster les convictions qui avaient été imposées, même à l'humanité, par des ordres ou des secteurs religieux ou même zophiques. Donc la science a réajusté la condition de l'homme et elle a permis à l'homme de voir plus clairement dans la mécanicité de la nature. Et ceci se fait depuis deux ou trois, ou quatre-centes ans. Dans le domaine de la conscientisation de l'homme, c'est la même situation. Avec cette différence que l'homme nouveau, l'homme d'aujourd'hui,</w:t>
      </w:r>
    </w:p>
    <w:p>
      <w:pPr>
        <w:pStyle w:val="PreformattedText"/>
        <w:rPr/>
      </w:pPr>
      <w:r>
        <w:rPr/>
        <w:t xml:space="preserve"> </w:t>
      </w:r>
      <w:r>
        <w:rPr/>
        <w:t>l'homme contemporain, l'homme du XXe siècle, n'a pas l'histoire derrière lui pour lui faire réaliser qu'il ait catapulté dans une condition d'évolution par des forces qui font partie de lui, par des forces qui sont très grandes et des forces qui ont le pouvoir chez l'homme de transiger directement avec son mental, son astral, son vital et son matériel. Donc l'homme n'a pas une histoire pour être convaincu pour voir objectivement, comme la science le fait, contre les idées anciennes. Et c'est pour cette raison qu'il est très difficile à l'homme moderne de voir et de réaliser la nécessité chez lui à l'intérieur de temps qu'il lui est personnel, individuel et psychologique, la nécessité de démystifier la conscience. Autrement dit, l'homme ne peut plus attendre pendant des siècles pour qu'il développe l'objectivité d'intelligence vis-à-vis la conscience, comme il a développé l'objectivité scientifique vis-à-vis les données anciennes qui faisaient partie de l'éducation sociale, séculaire, religieuse ou parat scientifique de l'humanité. Donc l'homme, individuellement, l'homme de demain, l'homme nouveau devra, de par sa propre expérience, à l'intérieur de sa propre expérience, selon des instructions auxquelles lui sont données, réaliser l'importante et la grande nécessité de démystifier tout en lui qui est conscience. La démystification de la conscience ce n'est pas facile, parce que la démystification de la conscience elle est proportionnelle à la souffrance de l'individu qui la vit. Donc plus un individu, plus un être est sensible, plus un être est conscient, plus un être a conscience d'une certaine conscience, moins un être est conscient. Autrement dit, être conscient d'une certaine conscience, avoir une certaine conscience n'est pas de la conscience dans le sens que vivra demain l'homme conscient. Ce n'est simplement qu'une pellicule psychologique développée au cours d'un certain nombre d'années, pellicule psychologique qui lui fait voir ce qu'il ne voyait pas avant, mais qui ne lui fait pas comprendre que cette pellicule doit aussi un jour disparaître pour qu'il ne reste dans l'homme conscient, qu'un être qui est totalement planétaire et totalement universel. Autrement dit, quand je dis que l'homme conscient, qu'il n'y a pas de différence entre l'homme conscient, l'homme cosmique et l'homme planétaire, je dis que chez l'homme planétaire, il n'y a pas conscience des forces en lui, chez l'homme qui est universel, qui a une conscience développée, il est conscient des forces en lui, mais il n'est pas assujettis à la pellicule, il n'est pas assujettis à la mystification de cette conscience. Donc il vit dans la matière selon une volonté et une intelligence qui correspondent parfaitement bien à son ancienne vie, avec cette différence que dans cette vie, il est conscient des mécanismes et des forces qui peuvent à certains moments dans sa vie l'activer pour lui donner une plus grande capacité de comprendre, d'agir, de synthétiser, de vivre, de créer, et ainsi de suite. La spiritualisation de l'humanité qui est très forte aujourd'hui à cause de la fin du cycle risque deux choses. Elle risque de créer dans le monde une mère d'individus, très grand nombre d'individus qui se cherchent, qui cherchent quelque chose. Et l'être humain n'a rien à chercher, mais l'être humain a l'impression d'avoir quelque chose à chercher parce que l'être humain, lorsqu'il était inconscient, ne connaissait pas les lois de la conscience. Ensuite, il commence à prendre conscience des lois de la conscience, il commence à sentir en lui certaines forces, il commence à recevoir en lui certaines pensées qui ne sont pas égoïques tels qu'elles étaient au début. Donc il a l'impression d'avoir découvert quelque chose, d'avoir finalement mis le doigt sur quelque chose. Ça, ça va, mais ce n'est pas fini. Ce n'est pas parce que l'homme a mis le doigt sur quelque chose, que ce quelque chose sur lequel il a mis le doigt est finalisé vis-à-vis, lui, vis-à-vis son égo. C'est très bien ça de dire que l'homme, que nous sommes conscients, qu'on est conscient, qu'on a conçait quelque chose, qu'on a réalisé quelque chose, ça c'est très bien. Ça, ça fait partie de la conscientisation de l'homme. Mais ça, quelque chose sur lequel on a mis le doigt, doit être démystifié. Et lorsqu'il sera démystifié, l'homme ne souffrira plus de ce qu'il a découvert. Donc, si l'homme souffre de ce qu'il a découvert, c'est normal, parce qu'il a passé d'un stage d'évolution en un autre, il a passé d'un stage de conscience en un autre, il a passé d'un stage vibratoire en un autre, il a passé d'un stage égoïque à un stage qui sort un peu de la conscience égoïque. C'est bon, mais c'est n'est pas fini. Il faut que l'homme abate l'arbre de vie. Et quand je dis qu'il faut que l'homme abate l'arbre de vie, si l'homme n'abat pas le larbre de vie dans les années qui viennent, ou les forces du double de chaque individu qui vient de l'épreuve de la nation, ou les forces du double seront tellement grandes, si l'homme ne réussit pas à abattre l'arbre de vie, il n'aura jamais de bois pour se chauffer. Il sera toujours un fruit attaché à l'arbre de vie. Et s'il est un fruit à l'arbre de vie, il nourrira l'arbre de vie, mais lui ne sera qu'un fruit attaché à cet arbre. Et l'homme un jour doit se nourrir lui-même. Et l'homme se nourrira de l'énergie, de la force qui est dans l'arbre de vie, que lui aura abattu pour se l'intégrer. Et c'est à partir de ce moment-là que l'homme prendra conscience du pouvoir de l'énergie en lui, du pouvoir du double en lui, et qu'il cessera de vivre simplement d'une conscientisation ou d'un processus de conscientisation. Autrement dit, à ce moment-là, l'homme cessera d'être un être en évolution. Et tant que l'homme sera un être en évolution, il sera un être en ébullition. Parce que les forces de vie est en grande, et les forces de vie, les forces du double, devenant de plus en plus pressantes chez l'homme, le canal se forme de plus en plus, l'homme avec les années évidemment, les reçoit et les récentes de plus en plus, et un jour, il doit totalement neutraliser les forces de vie afin qu'elles descendent dans son mental, son astral, son vital et son physique pour qu'un jour l'homme puisse contrôler la matière. Donc devenir conscient, se conscientiser, ou à l'intérieur de ce processus, il y a un phénomène que je vous annonce, que j'appelle le phénomène de la mystification de la conscience. Et l'homme devra demain démystifier la conscience, et s'il ne démystifie pas la conscience, il sera différent des aides qui sont simplement spirituelles, mais il n'aura aucune capacité créative sur le plan matériel, il n'aura aucune capacité de volonté sur le plan matériel, il n'aura aucune capacité d'intelligence sur le plan matériel, parce que l'intelligence et la volonté sont des outils qui font partie du double et qui doivent être arrachés au double pour être intégré à l'égo conscientisé par sa lumière. Nous avons été habitués au cours de l'involution de croix, nous avons été habitués au cours de l'involution d'être nourris de l'extérieur de soi-même, nous avons été nourris par des religions, nous avons été nourris par des philosophies, nous avons été nourris par des psychologies, nous avons été nourris de l'extérieur, l'homme ne peut pas être nourri de l'extérieur, l'homme doit se nourrir de lui-même. Et ce qui est de plus extraordinaire, c'est que l'homme ne peut pas être nourri par la conscience. L'homme peut être élevé vibratoirement par la conscience. Ses corps subtils peuvent être transformés par la conscience, par l'énergie du double. Mais l'homme ne sera jamais nourri par le double, l'homme sera obligé d'arracher au double les forces qui sont en lui, qui sont énergies en lui, et qui deviennent lorsqu'elles sont passées par son cerveau, par son système humain, une volonté et une intelligence sans fin. Et les gens qui m'écoutent et les gens qui m'ont écouté depuis quelques années, beaucoup sont arrivés au stage, ou arriveront au stage, ou devront arriver au stage éventuellement, où il sera nécessaire de réaliser ceci, que dans l'homme il y a trois hommes. Dans chaque homme, il y a trois hommes. Il y a l'homme planétaire, il y a l'homme cosmique, il y a l'homme interplanétaire. L'homme planétaire, c'est celui que l'on connaît, de notre mémoire, l'homme qui est inconscient. L'homme cosmique, c'est celui qu'on a projeté à l'homme planétaire pour le spiritualiser, pour le conscientiser, et c'est de l'homme cosmique que l'on parle tout partout sur la planète aujourd'hui. Donc tout le monde, tous les hommes, qui sont plus ou moins sensibles, recherchent l'homme cosmique, et ce n'est pas l'homme cosmique que l'homme doit connaître, c'est l'homme interplanétaire. Et l'homme interplanétaire est très différent de l'homme cosmique, parce qu'il a la capacité d'être à la fois cosmique et d'être à la fois planétaire. J'ai déjà expliqué que dans toute phénoménalisation de l'énergie, dans toute phénoménalisation de la réalité, dans tous les cosmos, il y a toujours trois forces. Toujours trois forces. Il n'y a jamais deux forces. Alors si dans le cosmos, il y a un homme planétaire, il y a un homme cosmique, il doit y en avoir un autre. La loi du Triangle, c'est une loi universelle. Alors tant que l'homme est planétaire, il est dans son éconscience, il est dans son illusion, lorsque l'homme est cosmique, ou qu'il a la tendance au cosmique, parce qu'il se conscientise, il est dans une autre illusion, et ce n'est que lorsqu'il devient interplanétaire, qu'il a fusionné, c'est-à-dire qu'il a synthétisé le cosmique et l'homme planétaire, et qu'il a arraché au cosmique les forces dont le planétaire a besoin pour créer l'homme nouveau. D'où la nécessité, chez l'homme de demain, de comprendre et de réaliser l'importance fondamentale chez l'être planétaire qui se conscientise, et qui va ou qui développe une conscience</w:t>
      </w:r>
    </w:p>
    <w:p>
      <w:pPr>
        <w:pStyle w:val="PreformattedText"/>
        <w:rPr/>
      </w:pPr>
      <w:r>
        <w:rPr/>
        <w:t xml:space="preserve"> </w:t>
      </w:r>
      <w:r>
        <w:rPr/>
        <w:t>universelle. De domesticier totalement ce processus de conscientisation pour en arriver un jour à un équilibre parfait entre son corps mental, son corps astral, son corps vital, et son corps matériel, pour qu'il puisse un jour à volonté contrôler la tombe et se dématérialiser ou se rematérialiser. Dans tout processus d'évolution, que ce soit au niveau de l'intelligence, que ce soit au niveau de la connaissance, que ce soit au niveau de la science, que ce soit au niveau biologique, dans tout processus d'évolution, là où il y a complexification des énergies, là où il y a réorganisation de la matière énergétique, il y a toujours une intelligence supérieure qui dicte à ces processus la loi de l'inévitabilité. Et la loi de l'inévitabilité est une loi de l'intelligence. Et l'homme, un jour, où les processus, qu'il soit sur le plan matériel, ou sur le plan vital, ou sur le plan astral, ou sur le plan mental, tous les processus qui font partie de l'organisation ou de la complexification de l'énergie qui mènent à une réorganisation de la matière, pour une élévation de la matière afin qu'éventuellement, cette matière soit capable de s'auto-réfléchir, de s'auto-déterminer, de s'auto-diriger, de s'auto-corriger, il est absolument nécessaire que cette matière soit un jour capable de reconnaître l'inévitabilité de son intelligence. Il l'inévitabilité de l'intelligence dans l'homme est-ce situé au point où il est obligé de faire la synthèse, c'est-à-dire de réunir les éléments polarisants de sa conscience, de sa nature, de son effet sur la matière ou de son effet sur l'esprit, pour éventuellement être capable de réorganiser au niveau de sa vie, dans le mental, dans le vital, dans l'astral, dans le physique, dans le cosmique, dans le planétaire, qu'il soit capable de réorganiser l'énergie à sa volonté. L'homme doit réorganiser l'énergie à sa volonté et pour qu'il réorganise l'énergie à sa volonté, il faut qu'il soit capable, dans son intelligence, de reconnaître et de reconnaître l'inévitabilité de ce qu'il sait. L'inévitabilité de ce que l'homme sait est toujours et sera toujours en dehors de la conscientisation. Il sera toujours le produit de la synthèse du processus évolutif à partir d'une échelle inférieure vers une échelle supérieure. L'inévitabilité de la conscience, l'inévitabilité dans l'intelligence fait partie de l'ordre nouveau sur la terre. L'inévitabilité dans la conscience de l'homme fait partie de l'organisation parfaite du mental supérieur avec le mental inférieur avec l'astral, avec le vital, avec le physique. L'inévitabilité de la conscience de l'intelligence est une condition fondamentale de l'homme nouveau et l'homme nouveau sera inévitablement capable de réorganiser son intelligence afin de pouvoir éliminer les éléments antérieurs qui ont amené à cette intelligence pour que la pellicule de la conscience ou le phénomène de mystification de sa conscience soit totalement éliminé des archives de sa mémoire et que l'homme ne puisse plus jamais oser regarder dans la passé de son expérience pour connaître l'avenir. L'impression que nous connaissons en tant qu'être humain, en tant qu'être biologique, en tant qu'être cosmique ou en tant qu'être planifère est une impression qui relève de beaucoup de notre mémoire. Ce n'est pas une impression qui est le produit de la capacité inévitable de l'intelligence de s'auto-corriger. Et les hommes ne sont pas capables de s'auto-corriger parce que pour qu'un être s'auto-corrige, il faut que déjà il puisse voir parfaitement à l'intérieur de la mystique de sa conscience. Autrement dit, il faut qu'il n'y ait aucune crainte dans son intelligence. Il faut qu'il n'y ait pas de crainte dans l'intelligence de l'homme. Il faut qu'il n'y ait pas d'émotion dans son intelligence. Donc il faut qu'il ait passé du stade de l'expérience tonétaire vers l'expérience cosmique pour en arriver éventuellement à la synthèse des deux où l'homme à ce moment-là devient non pas simplement un être créateur, mais il fait partie de l'organisation invisible des gouvernements qui dirigent le Galaxy. Vous savez, quand je dis que je parle pour demain, je sais très bien ce que je dis. Quand je dis que je parle pour demain, que je parle pour demain, et demain pour moi, ça peut être 50 ans, 15 ans, 50 ans, 100 ans, 200 ans, 300 ans, 2500 ans. Et ce n'est pas le facteur de temps qui devient important dans l'exposé des paroles. Ce qui devient important dans l'exposé des paroles, c'est la vibration. C'est simplement l'énergie qui permet à un homme d'aider au développement plus rapide d'une humanité qui doit éventuellement sortir complètement de la mémoire ancienne de son évolution. Et aussi pouvoir facilement voir sans attendre des siècles les illusions contemporaines d'un processus de conscientisation qui fait partie de la renormalisation des liens entre la matière et l'esprit. Et le processus de normalisation entre la matière et l'esprit, c'est un processus qui prend un certain temps. C'est un processus qui prend un certain temps. C'est un processus qui prend un certain temps. Mais ce processus est déjà indiqué dans un certain présent par moi-même pour que l'homme prenne déjà conscience de la nature de sa conscientisation, de la nature de son état psychologique vis-à-vis sa conscience nouvelle et qu'il prenne conscience de l'importance de réaliser au cours de sa vie dans ses expériences de tous les jours qu'à un certain moment, il doit lui-même créer les conditions de sa vie pour qu'il puisse vivre des conditions de sa vie lui-même contre tout ce qui puisse opposer la glorification de son intelligence et de sa volonté sur le plan matériel, toujours à l'intérieur des possibilités vivatoires qui le possèdent, selon la capacité des énergies de faire vivre ces conditions subtiles. L'homme, l'homme, l'homme nouveau, l'homme de demain, ne sera pas simplement un homme cosmique comme on lit dans les livres ce n'est pas assez pour l'homme d'être un homme cosmique parce que tant que l'homme sera simplement un homme cosmique qu'est-ce qu'il sera? Il sera un être mortel visifié par des forces dont il aura conscience mais sur lesquels il n'aura aucun pouvoir et si l'homme n'a pas le pouvoir sur les forces qui sont en lui il n'est pas nouveau parce que l'homme ancien a toujours été dominé que l'homme ancien soit dominé par les illusions d'une humanité, par les illusions d'une mémoire humaine, ou que l'homme ancien soit dominé par des forces en lui, c'est la même domination la seule différence est qu'au fur et à mesure il le sait, tandis que dans le passé il ne le savait pas il ne devait pas être dominé par les forces en lui puisque l'homme fait partie d'un organigramme composé à cet étage dont chaque étage fait partie d'un autre organigramme qui est composé de neuf étages qui est l'homme cosmique mais rendu planétaire par la conversion du matériel planétaire en matériel cosmique et la synthèse de ces deux pour la glorification de l'utimantal et de la volonté chez l'homme nouveau qui sera demain la gloire de l'humanité et les positions sur la terre d'une conscience universelle qui ne fera pas partie des achis de l'humanité qui ne fera pas partie des conditions spirituelles de l'humanité mais qui fera partie du pouvoir de la volonté et de l'intelligence de l'humanité qui pourra contrôler à ce moment-là les hiérarchies qui veulent s'implanter sur la terre pour non pas glorifier l'homme mais pour se glorifier eux-mêmes à travers son cerveau et sa conscience astrale subliminalement réorganiser au niveau de la conscience spirituelle Je vous annonce aujourd'hui que l'homme découvrira que tout ce qu'il a su tout ce qu'il a su tout ce qui a été écrit tout l'encre qui a été écrit toutes les paroles qui ont été pensées, parlé toutes les pensées qui ont été écrite sur la terre et que tout ce qui a été écrit tout ce qui a été écrit tout ce qui a été écrit sur la terre ce sera soit du matériel tannétaire ou ce sera soit du matériel cosmique mais ça ne servira pas à l'homme nouveau parce que les lois d'évolution l'évolution dont moi je représente le prototype sur cette planète c'est une évolution qui doit être créée instantanément par l'être humain ce n'est pas une évolution qui doit être imposée au niveau d'une pensée ou d'une science ou d'une connaissance à partir de notre plan l'évolution ce que l'homme se servira demain pour faire ce qu'il voudra faire sur la terre doit être créée par sa parole et par son action et l'homme n'est pas conscient de sa parole et il n'est pas capable dans son action parce que l'homme n'a pas de conscience il n'est pas capable de réaliser encore parce qu'il a de la crainte dans son intelligent il n'est pas capable de réaliser qu'il n'y a pas de différence entre lui et ce qu'il a appelé dans le passé Dieu et si l'homme avait en lui cette conscience si l'homme avait en lui cette science si l'homme avait en lui cette perception si l'homme avait en lui cette connaissance si l'homme avait en lui cette réalisation si l'homme était conscient de ceci dans les moindres fibres de son être mental astral, vital et physique il comprendrait ce que je dis donc à ce moment-là la mystification de sa conscience serait totalement illuminée il ne pourrait pas mystifier ou être mystifié par la conscience et autant nistier au 19e siècle a annoncé au monde européen que Dieu était mort dans la philosophie autant l'homme nouveau devra lui-même le tuer et en devenir le meurtrier et tant que l'homme aura la crainte dans son mental la crainte dans son émotion aura la crainte de devenir l'assassin de la penser que lui-même avait au début projeté dans le ciel de son imagination parce qu'il n'avait pas la force de réaliser en lui-même ce qu'il était tant que l'homme n'aurait pas cette capacité, il ne saura pas intertonnétaire il ne saura pas conscient dans le sens de l'épanouissement total de toutes ses facultés sur le plan matériel ou à l'intérieur</w:t>
      </w:r>
    </w:p>
    <w:p>
      <w:pPr>
        <w:pStyle w:val="PreformattedText"/>
        <w:rPr/>
      </w:pPr>
      <w:r>
        <w:rPr/>
        <w:t xml:space="preserve"> </w:t>
      </w:r>
      <w:r>
        <w:rPr/>
        <w:t>de les têtes donc pour l'homme nouveau pour l'homme de demain et je parle pour l'homme de demain que ce soit dans 500 ans ou 200 ans ou 20 ans pour l'homme de demain il n'y a plus d'absolu il ne peut plus y avoir dans sa conscience d'absolu parce que s'il y a de la conscience de l'homme inabselu il y a automatiquement un ciel autrement dit, il y a automatiquement un plafond s'il y a un plafond dans la conscience de l'homme l'homme est automatiquement plafonné quelque soit la nature de ce plafond donc pour que l'homme n'ait pas de plafond il faut éventuellement qu'il en arrive à être capable au niveau de son mental et de son émotionnel de supporter le meurtre d'un concept absolu qui a été créé dans son inferiorité évolutive et qu'il reprenne l'église de l'évolution et qu'il se reconstruise une nouvelle convention psychologique s'il veut éventuellement développer d'autres limites à l'infinitude de la conscience pour donner un plafond nécessaire à l'organisation future des pensées humaines sur la Terre donc c'est l'homme qui devra de même, par sa capacité créative créer le nouvel absolu créer le nouveau plafond le nouveau ciel dont il aura besoin pour limiter la quantité d'information ou la quantité ou le pouvoir de la pensée sur la Terre c'est l'homme qui délimitera l'enseignement de la Terre c'est l'homme qui délimitera les conventions c'est l'homme qui sera le régisseur des conventions, ce ne seront plus des aides qui sont sur d'autres plans et qui sont actifs à travers son astralité ou qui sont actifs à travers sa fonction psychique pour une humanité qui est encore dormante et extrêmement offensive alors lorsque je parle de la dimistification de la conscience je parle de quelque chose que vous ne comprendrez ou que vous ne saurez que dans votre expérience ce n'est pas par les paroles ou par mes mots que vous pouvez comprendre ce que je dis c'est faire votre propre évolution c'est faire votre propre sensibilité à votre propre énergie qui sera un jour en focus non pas sur une partie extérieure de vous-même qui aurait été déracinée et totalement employée au bénéfice de votre mental, de votre vital, de votre astral et de votre physique tout la synthèse de l'homme sanitaire et de l'homme cosmique tous les hommes de la Terre souffrent d'une subtile illusion subtile illusion qui fait partie de leur mémoire qui fait partie de leur sentiment qui fait partie de la disjonction entre le mental et l'émotionnel tous les hommes de la Terre souffrent d'une subtile illusion qui font de ses aides de très beaux aides de très grands aides de très bons aides mais ce n'est pas assez d'être beau, d'être grand et d'être bon il faut que l'homme un jour soit intelligent et intelligent dans un sens qui convient à l'homme et non dans un sens qui convient à l'énergie qui est colorée par son astral et son mental et qui devient une sorte de pellicule que j'appelle la mystique de la conscience il n'y a pas de limite dans la conscience de l'homme il n'y a pas de limite dans la conscience humaine il n'y a pas de limite dans l'homme parce que l'homme lorsqu'il est conscient lorsqu'il est meuve lorsqu'il est réalisé lorsqu'il n'est plus abruti ou rattaché aux chênes des conventions anciennes l'homme devient le maître de la planète il y a des hommes dans la galaxie qui sont maîtres de la planète qui sont maîtres de leur planète ou qui sont maîtres de trois ou de quatre planètes ou qui sont maîtres dans certaines confédérations il y a un domaine dans la nature de l'homme qui l'empêche qui qui l'emprisonne il y a un domaine dans la nature de l'homme qui est difficile pour lui de pénétrer et ce domaine c'est ce point dans son intelligence dans sa conscience où il devient inévitablement centré tant que l'homme n'est pas capable les paroles dont il a besoin pour expliquer l'absolu l'homme est conditionné par le double donc il est forcément un être spirituel ou un être conscient ou un être cosmique mais cette condition ne lui sert aucunement elle sert encore les forces de l'évolution donc l'homme un jour doit cesser d'être un être en évolution l'homme un jour doit devenir un être créatif et un être créatif n'est jamais en évolution un être créatif est un être inévitablement placé dans la structure de l'évolution de la conscience atomique sur tous les plans du cosmos il est inévitablement placé par la progression infinie de l'intelligence et la progression infinie de l'intelligence trouve son point culminant dans l'organisation et le perfectionnement des corps subtils de cet homme-là donc l'homme qui est placé dans le cosmos dans une planète dans une situation de vie quelconque est toujours à la hauteur de sa position mais il ne peut le réaliser que lorsqu'il a détruit les absolus qui lui ont servi de marche qui lui ont servi de miroir pour mesurer la valeur de sa position ce que je vous dis ce que je vous parle ce que j'exprime ce que je vais sortir de ma bouche de la conscience interplanétaire de l'homme ça ne fait pas partie de la conscience cosmique de l'homme parce que la conscience cosmique de l'homme se refuse d'instruire l'homme dans la conscience atomique de sa evolution mentale émotionnelle vitale et physique il n'y a aucune force dans le cosmos qui permettra à quelle humanité que ce soit de réaliser sa position inévitable dans l'organisation éventuellement de l'énergie aucune si je suis venu dans la matière pour instruire l'homme de ses lois si je suis venu dans la matière c'est pour déchirer l'homme qui plane au-dessus de la conscience sanitaire et qui afflige l'homme dans la souffrance et pour déchirer le voile plus subtil, plus fin, plus raffiné la grande soirée qui élève l'homme dans une précience d'une évolution incarnée de beauté et de grandeur d'âme mais qui ne lui donne pas le pouvoir dans la matière l'homme doit arracher à l'éther, l'homme doit arracher au double l'homme doit arracher à ce qui est en dehors de lui et ce qui est en dehors de l'homme c'est ce qu'il pense c'est ce qu'il a d'émotion c'est ce qui a été créé dans le passé donc l'homme doit arracher à la mémoire de l'humanité tout souvenir de toute convenance de toute connaissance s'il veut entrer dans la secret des dieux dont lui fait partie du partenaire il est évident que je vous parle et que je vous parlerai en la longtemps et mes paroles sont simplement des phares mes paroles sont des phares sur un océan qui est très vaste mais ce sont des phares qui sont posés par moi et non pas des phares qui sont posés par une évolution supérieure à ma conscience pour le bénéfice d'une conscientisation de l'humanité donc je suis seul responsable de ce que je dis parce que ce que je dis c'est parti de ce que je fais on a rendu un stage dernièrement où il devient nécessaire pour nous autres d'explorer en profondeur plus loin le domaine de l'âme pour comprendre d'une façon plus précise pour expliquer d'une façon plus précise ce que l'homme éventuellement doit comprendre d'une façon parfaite ce qui fera partie de sa conscience et le domaine que je veux expliquer aujourd'hui que je veux mettre en relief c'est le phénomène du moi le phénomène du moi, le phénomène de l'espérée le phénomène de l'ego pour que l'on puisse de plus en plus se rapprocher de la compréhension des illusions de ces concepts de ces notions afin que nous puissions avec le temps être dans de plus en plus près de notre propre réalité et de la comprendre d'une façon qui se situe en dehors des structures imposées au cerveau humain par l'esprit ou par les forces qui sont sous-jacentes à l'esprit dans le phénomène du moi il y a un moi parallèle ce qu'on appelle le moi-même et il y a une différence entre le moi et le moi-même le moi c'est une impression que l'homme a impression qui provient du fait que son esprit n'étant pas totalement libéré c'est-à-dire son esprit n'étant pas parfaitement en équilibre avec son mental et son emotionnel cette condition permettant à l'homme d'avoir une notion de lui-même qu'il appelle son moi le moi étant une notion de l'homme et non une notion de l'esprit dans l'homme le moi étant une notion de l'homme permet à l'homme d'enregistrer certains aspects de l'esprit de son intelligence mais l'empêche de raccorder ses aspects à leur point d'origine qui se trouve dans la notion qu'il a de son moi ce qui lui amène ou ce qui l'amène dans son évolution matérielle il faut concevoir une structure qui devient éventuellement réfléchissante c'est-à-dire qui lui permet de se concevoir comme étant un être précédant une facette qu'on appelle le moi-même le moi-même c'est une réalité psychologique chez l'homme le moi c'est une réalité matérielle chez l'homme le moi n'est pas une réalité psychologique essayer de saisir ceci c'est suffisant pas mal abstrait mais c'est très réel le moi chez l'homme il existe parce que l'homme a un corps matériel le moi provient du fait que l'homme possède des sens qui lui donne accès par réflexion à une vision d'une forme qui possède certaines caractéristiques formes qui visualiser sentis depuis sa naissance a créé suffisamment d'impression dans son cerveau dans sa mémoire pour que l'homme ait pris possession de cette forme et ayant pris possession de cette forme il l'a appelé moi-même dans le domaine de l'esprit les illusions de l'homme qui sont créés par l'activité de ses sens sont des illusions respectées par l'esprit tant que l'homme est suffisamment inconscient pour s'approprier ses illusions et donner à ses illusions une valeur quelconque qu'on appelle le moment mais lorsque l'esprit ou l'intelligence entre de plus en plus dans l'homme lorsque l'homme devient de plus en plus conscient lorsque l'homme devient de plus en plus plus supplémentaire la condition antérieure du rapport entre son esprit et son maman se désagrège se désintègre petit à petit et avec les années il vient un point où le moi-même n'a plus de signification pour l'homme et où le moi n'est qu'une condition n'est</w:t>
      </w:r>
    </w:p>
    <w:p>
      <w:pPr>
        <w:pStyle w:val="PreformattedText"/>
        <w:rPr/>
      </w:pPr>
      <w:r>
        <w:rPr/>
        <w:t xml:space="preserve"> </w:t>
      </w:r>
      <w:r>
        <w:rPr/>
        <w:t>qu'une condition matérielle provenant du fait qu'il a un corps matérielle ceci laisse éventuellement l'esprit de l'homme libre c'est-à-dire ceci permet à l'esprit dans le corps matérielle de donner au moi la valeur que l'esprit veut bien lui donner pour les conditions de rapport qui existent entre lui-même et la forme matérielle l'homme doit éventuellement commencer à pouvoir se dissocier psychologiquement du moi-même pour commencer à sentir ce que j'appelle l'esprit sentir l'esprit veut dire réaliser l'intelligence en soi percevoir l'esprit se fait par le biais du moi vouloir s'approprier l'intelligence de l'esprit fait partie de la caractéristique du moi-même mettant que l'homme est lié au moi et au moi-même mettant que l'homme supporte en lui-même une condition psychologique provenant d'une condition matérielle c'est-à-dire la condition psychologique dans le moi-même et la condition matérielle étant l'aspect réfléchissant à cause de ses sens il est incapable de sentir son esprit d'être dans son esprit de sorte que son esprit n'est pas libre parce que son esprit est incapable d'être impuissant à souffler dans la forme humaine d'avantages d'avantages de l'esprit souffler dans la forme humaine dans l'esprit humain, dans le cerveau humain suffisamment d'avantages qui conviennent à l'esprit pour désengager l'homme ou les partis inférieurs de l'homme maintenus psychologiquement dans le moi-même ou retenus dans la réflexion à cause des sens dans le moi de sorte que l'homme est incapable de saisir ce que c'est que de l'esprit et tant que l'homme n'est pas capable de saisir ce que c'est que de l'esprit l'homme n'est pas capable de réaliser ce que c'est qu'être pur et simplement c'est-à-dire que l'homme est incapable de se refuser psychologiquement à être dominé psychologiquement par des formes qui conviennent à son évolution c'est-à-dire qui conviennent au développement de son mental ou de son émotionnel ou de la partie inférieure de lui-même mais qui ne conviennent pas à son esprit l'homme est un aide qui n'est pas complet qui est en voie de complétion et à cause de cette condition de l'homme qui change à la fin du XXe siècle l'homme est obligé au cours des années où il prend conscience dans son esprit de prendre conscience que la valeur de son esprit n'est jamais la valeur de son égo que son esprit n'est jamais la valeur que son mental et son émotif ou sa conscience subjective ou son moi veut être emprunté pour le bénéfice psychologique de ses émotions et de sa mentalité la valeur de l'esprit est toujours au-delà de, surpôme toujours la condition psychologique de l'homme et si l'homme n'apprend pas au cours des années à reconstruire son moi et à redéfinir son moi-même il demeurera toujours prisonnier de son moi et de son moi-même il demeurera prisonnier de ces deux notions il lui sera impossible d'être dans son esprit, c'est-à-dire il lui sera impossible de connaître son intervital il lui sera impossible de vivre d'un esprit qui est libre, autrement dit libre sera impuissant à dominer la forme humaine et à donner à la forme humaine dans toute cette dimensionnalité, matérielle et subtile l'approbation de son mouvement dans la matière c'est-à-dire le pouvoir que l'homme doit avoir au cours du XXIe siècle et l'homme ne peut pas vivre sur la terre éventuellement sans pouvoir c'est-à-dire que l'homme au cours de l'évolution doit vivre de la connexion immanente et instantanée du, de l'esprit avec la forme matérielle et les corps subtiles parce que, c'est cet état chez l'homme qui permettra à l'homme d'être réellement humain et de transcender les lois planétaires et les lois de l'évolution lui permettant éventuellement d'accéder à ce que l'on peut appeler la condition parfaite de l'homme, condition étant conclusivement rattaché au fait que son esprit a le pouvoir sur ses principes subtiles et ayant le pouvoir de voir ce ses principes subtiles l'homme n'a pas la capacité d'enregistrer dans son cerveau une condition psychologique existentielle qu'on appelle le moi et une réflexion de cette condition qu'on appelle le moi-même lorsqu'il y a manifestation chez l'homme d'un mois ou d'un mois même il y a toujours une abdication de son esprit devant la matière quand je parle de la matière et de l'esprit de relation entre les plans invisibles subtiles de l'homme et le corps matériel et ses sens l'esprit ne peut pas abdiquer devant la matière et comme l'esprit ne peut pas abdiquer devant la matière il est évident que les hommes ne peuvent pas cesser d'évoluer lorsqu'ils ont commencé à comprendre le rapport entre le moi et le moi-même et l'esprit qui leur est donné une instruction qui traverse complètement les notions de l'homme et établit froidement sur le terrain de l'expérience humaine les conditions de l'évolution future et les structures immanentes de l'homme qui doivent éventuellement être réalisées au niveau de sa conscience créative au niveau de la pénétration de l'activité et de l'esprit sur le plan matériel le but de l'homme sur la Terre c'est de permettre que l'esprit descende et s'enracine dans la matière de l'homme la raison d'être de l'homme sur le plan matériel ce n'est pas la constitution ou le développement de moi-même ou de moi ce n'est pas l'équilibre psychologique demande la psychologie cartésienne de vivre d'un mois ou d'un mois-même suffisamment équilibré la condition de l'homme sur la Terre au cours des siècles qui viennent se la descend dans la matière de l'homme de l'esprit c'est-à-dire la domination de l'esprit sur le plan mental, émotionnel, vital et physique de l'homme pour que l'homme soit immortalis, s'agère et puisse éventuellement construire des corps subtils qui lui donneront accès à d'autres dimensionnalités qui font partie du royaume de l'esprit et qui permettra éventuellement à l'esprit de conquérir la forme et de la transmuter à volonté pour que l'homme sur le plan matériel puisse en bénéficier dans une science et une civilisation plus avancée. Le phénomène du moi-même c'est un phénomène qui n'a jamais été expliqué à l'homme parce que le temps n'était pas venu pour que l'homme comprenne la subtilité de cette division en lui, c'est-à-dire la subtilité qui fait ou qui permet que dès que l'homme possède un moi et un moi-même il n'est pas dans son esprit, il n'est simplement que dans le reflet de son esprit à travers un mécanisme mental émotionnel qu'on appelle l'astral. L'astral n'est qu'une partie de l'homme, la conscience astral n'est qu'une partie de l'homme. Il y a une conscience supérieure qui fait partie de l'homme, une conscience supérieure doit parce que le temps vient pour que cette conscience supérieure prenne possession de l'homme, c'est-à-dire pour que cette conscience supérieure s'établisse par-dessus ou dessus de la conscience plus moins refinée de l'homme qu'on appelle la conscience astral qui le produit de la réflexion dans l'homme de penser, manufacturer sur un plan invisible qui ne constitue pas le travail de l'esprit, mais le travail d'autres esprits qui sont aussi autant que l'homme prisonnier d'une dimension qu'on appelle le temps au lieu d'une dimension qu'on appelle l'espace mais dont les activités sont directement reliées à une mémoire inconsciente telle qu'ils l'ont vécu sur le temps matériel avant la mort. Dans le cas de l'homme, dans le cas de l'homme de la 6e race ou l'homme de la 7e race, la condition de l'esprit doit s'éterniser dans la matière, c'est-à-dire que l'homme doit en arriver à être suffisamment libre du mois et du mois même pour que l'esprit puisse prendre sa place dans la matière, c'est-à-dire dans la forme, c'est-à-dire à travers la forme c'est-à-dire que l'esprit doit être dans le regard de l'homme l'esprit est dans le regard de l'homme lorsque l'homme regarde le monde et ne voit plus la forme du monde à l'intérieur d'une signification psychologique mais lorsque l'homme regarde le monde sans le voir et lorsque l'homme regarde le monde sans le voir au monde qu'il voit, il est capable de distribuer dans le monde qu'il voit suffisamment d'énergie pour que le monde qu'il voit puisse se rapprocher de lui de sorte que l'homme doit en arriver un jour à être capable suffisamment de voir dans le monde sans voir le monde mais simplement le regarder pour qu'il puisse éventuellement dépasser l'influence des sens sur la forme et lentement commencer à voir dans l'invisible de la forme, c'est-à-dire dans les terres mais pour que l'homme puisse voir dans les terres c'est-à-dire pour que l'homme puisse voir au-delà de la forme enregistrée immédiatement par les sens il faut que son moi et que son moi-même soit suffisamment dilué par l'esprit parce que c'est le moi et le moi-même qui donnent à la forme la valeur significative et la valeur significative que donne le moi et le moi-même à la forme est justement la valeur dont se sert le moi pour constituer chez l'homme puis la condition psychologique qui devient existentielle et qui le coupe de l'esprit d'autrement dit, la forme c'est par l'homme de l'esprit la forme c'est par l'homme de l'esprit mais ceci ne veut pas dire que la forme n'est pas bonne ce sont les conditions psychologiques de l'homme qu'il faut que la forme c'est par l'homme de l'esprit ce n'est pas le faute de la forme la forme n'est pour rien la forme c'est par l'homme de l'esprit parce que l'homme vit trop peu dans son esprit et vit plus à l'intérieur de son moi et de son moi-même et son moi et son moi-même qui donne à la forme sa valeur significative et qui astralise la conscience de l'homme et automatiquement rend l'homme sujet à l'astrale au lieu de rendre l'homme sujet à l'esprit et la forme est entêvement puissant parce qu'elle existe et elle est entêlement proche parce que l'homme a des sens et est entêlement près de l'esprit parce qu'elle est fait d'esprit d'un autre esprit et c'est pour ça que l'homme éventuellement ne doit pas seulement se rapprocher</w:t>
      </w:r>
    </w:p>
    <w:p>
      <w:pPr>
        <w:pStyle w:val="PreformattedText"/>
        <w:rPr/>
      </w:pPr>
      <w:r>
        <w:rPr/>
        <w:t xml:space="preserve"> </w:t>
      </w:r>
      <w:r>
        <w:rPr/>
        <w:t>de la forme de son contour mais aussi de pouvoir contrôler la vibration atomique de la forme pour que l'homme puisse avoir la contrôle sur la matière, autrement il faut éventuellement que l'esprit soit suffisamment dans l'homme c'est-à-dire que l'homme soit suffisamment en dehors de son moi et de son moi-même pour que la forme puisse être contrôlée par l'énergie de l'esprit parce que l'énergie de l'esprit de l'homme est puissant que l'énergie de la forme est une forme dans la dénomination de la réalité, dans la fonction de la réalité et dans l'assessment de la réalité chez l'homme il suffit à l'homme de concevoir que le tout matériel à l'intérieur de quel il bêne que le tout matériel de la forme dont il utilise pour s'octroiller astralement en certain plaisir ce tout convient à son moi et à son moi-même et un jour le tout matériel ne doit plus convenir au moi et au moi-même de l'homme parce que le tout matériel n'est qu'une condition de descente et d'activité de l'esprit dans la matière alors que l'homme lui doit un jour sortir du matériel solide pour entrer dans le matériel hétérique afin de travailler dans le matériel hétérique sans le support de la forme matériel, c'est-à-dire être parfaitement dans son esprit. Autrement dit, viendra le jour sur le globe terrestre où l'homme devra sortir de son plan matériel, sortir de la forme, sortir de la puissance attractive de la forme sur son moi et son moi-même pour entrer dans les terres de son esprit pour pouvoir fonctionner en tant qu'esprit et lorsqu'il fonctionnera en tant qu'esprit il se servirait de sa forme pour continuer sur le plan matériel, les conditions de l'évolution faisant partie de la descente de l'esprit dans la matière mais l'homme ne sera plus attaché à la forme et sera simplement sur un plan parallèle travaillant à la création de forme et matérialisant ses formes dans la matière pour que l'homme sur le plan matériel puisse servir de la forme. Nous avons de la difficulté les hommes à concevoir que l'homme puisse être dans une condition psychologique totalement détachée de la forme parce que nos sens sont constamment alimentés par la forme et nos sens étant constamment alimentés par la forme, nos développements nous sommes constamment en voie de perception d'un mois et ce mois automatiquement pour s'auto-corriger pour s'auto-réfléchir et d'oublier de se former une autre image qui convient à son psychologisme, à sa valeur de vie qu'on appelle le moi-même et c'est un danger qui est extrêmement grand parce que c'est un danger qui convient à l'évolution, c'est-à-dire que c'est une condition de l'évolution et dans l'évolution l'homme sera obligé par l'esprit à renier tout ce qui est de moi et de moi-même. Mais l'esprit étant intelligent et l'esprit étant parfaitement organisé sur le plan de sa propre matière il est évident que l'esprit procède dans l'homme selon les lois de la perfection de l'homme mais plus l'homme se perfectionne plus l'esprit peut descendre en lui c'est-à-dire que plus il peut et peut réajuster son moi et son moi-même jusqu'au jour où l'homme n'a plus besoin de moi et de moi-même pour contempler la forme mais peut simplement contempler la forme en fonction du travail que l'esprit doit faire à l'intérieur de cette forme et l'homme à ce moment-là n'est plus attaché à la forme il est simplement bien dans son médium ou dans son environnement mais toujours surveillé tel qu'il est dans sa matière solide par l'esprit qui contient son rapport avec la forme Ceci nous amène à contempler le fameux corps de désir et ceci nous amène à contempler jusqu'à quel point le corps de désir sert à former chez l'homme la carapace du moi-même et la carapace du moi-même est formée par le corps de désir parce que le corps de désir est cet aspect du moi qui convient à l'homme parce que cet aspect du moi donne toujours quelque chose à l'homme, lui apporte quelque chose et comme le moi apporte toujours quelque chose à l'homme c'est-à-dire que comme le moi apporte au système nerveux humain comme le moi apporte au mental et à les motifs de l'homme un quelque chose, c'est-à-dire un plaisir de vie quelconque il est normal que l'homme à travers son moi cherche constamment à se construire une forme de vie qui convient à un désir quelconque mais qui n'est pas nécessairement désir, qui n'est pas nécessairement régi par l'esprit, mais qui est régi par un aspect inferior de l'homme qu'on appelle le corps de désir inconscient et un jour le désir de l'homme doit être manifesté par l'esprit et non par la conscience inférieure de l'homme par son moi et pour que l'homme arrive un jour à vivre d'un désir créé par le corps de désir à l'instance ou sous l'instance du corps astral mais sous la surveillance de l'esprit de l'homme il faut que l'homme puisse prendre conscience un jour que son moi est une fabrication et que son moi-même n'est qu'une réflexion de cette fabrication et que les deux notions du moi et du moi-même sont des notions existentielles qui ne conviennent pas à l'esprit de l'homme mais qui conviennent simplement à la condition existentielle de l'homme provenant du fait qu'il est influencé par des pensées qui sont déjà établis dans le cosmos sur des plans parallèles et pensées qui servent à influencer l'homme et à la maintenir dans l'involution. L'homme doit commencer à pouvoir explorer le domaine de sa réalité avec suffisamment de suffisance et d'infinité pour pouvoir justement et correctement corriger constamment les abus du moi et du moi-même sur les interprétations de l'esprit vis-à-vis sans nature réelle. C'est-à-dire que l'homme doit pouvoir commencer à être suffisamment fort dans la mental pour pouvoir constamment se parler à lui-même et aller chercher dans son mental, dans son intelligence dans l'énergie de son esprit l'information dont il a de besoin pour corriger correctement et corriger constamment et à l'infinir c'est le désir si nous considérons que l'homme a le pouvoir de corriger le plan, corriger les notions qu'il a de son moi et de son moi-même pour en venir un jour à réaliser à quel point son moi et son moi-même constitue le mur entre lui-même et son esprit. Et le lui-même de l'homme et son esprit fait partie de l'activité de l'esprit sur son moi-même et sur son moi. Il est évident que l'esprit pour donner liaison, pour créer liaison avec l'homme et obliger de donner à l'homme de créer dans l'homme un système de réflexion que j'appelle la signification des mots. Alors l'esprit parle à l'homme dans le fond lorsque l'esprit parle à l'homme l'esprit crée des pensées l'esprit est en communication avec le cerveau humain mais lorsqu'on dit que l'esprit est en communication avec le cerveau humain, qu'est-ce que nous disons? Nous disons que l'homme est en maîtrise de lui-même il suffit que son moi et son moi-même fassent présence en lui pour que l'homme sente ou ait l'impression qu'il y a dualité entre lui et son esprit et qu'à ce moment-là il se produit un phénomène de communication telepathique à deux sens. Alors le phénomène de communication telepathique à deux sens, le phénomène de la notion que nous avons en eau des êtres supérieurs qui nous parlent, tout ça, il n'y a du fait que l'homme passait d'un mois et un mois-même. Si l'homme n'avait pas de moi et l'homme n'avait pas de moi-même, il n'y aurait pas en lui de communication à deux sens, il y aura simplement de la communication et il n'y aurait pas dans l'homme de réflexion suffisante dans le moi-même pour créer ce qu'on appelle la communication à deux sens. Alors lorsque vous avez de la communication dans votre tête, qui est une communication à deux sens, ou lorsque vous avez l'impression que vous parlez à votre esprit ou à votre ajusteur pensé, à vous ou à votre quoi que ce soit la pureté du rapport entre l'esprit et la matière et cette correction de cette pureté est nécessaire parce que le moi-même ne peut pas subir, ne peut pas vivre, ne peut pas faire expérience de la pureté de son esprit. Et c'est justement ce phénomène qui empêche l'homme de savoir et de réaliser que tout commence et se termine avec lui. C'est ce qui empêche l'homme de réaliser que tout commence et se termine avec lui. C'est ce qui empêche l'homme de réaliser que tout commence et se termine avec lui. Et qu'en dehors de ceci, il n'y a absolument rien. En dehors de ceci, il n'y a que de l'énergie indifférenciée. Alors l'homme étant incapable de vivre la condition du moi-même qui le force à interpréter un rôle ou une dualité ou un mouvement en deux sens provenant du rapport entre son esprit et les conditions psychologiques établies que l'on connaît le moi et le moi-même l'homme étant capable de constater avec fermeté et assurance et certitude et vitalité réelle que en dehors de l'homme c'est-à-dire en dehors du rapport entre l'homme et son esprit, il n'y a absolument rien et que la hiérarchie n'existe pas. Et lorsque l'homme aura contemplé et aura réalisé que la hiérarchie n'existe pas et que la hiérarchie est une création du moi-même de l'homme et que l'esprit est incapable de manifester sa pureté dans l'homme sans que l'homme réagisse et qu'il se crée du moi-même isme vient de ceci une condition métaphysique créée par des entités qui sont sur d'autres plans qui sont dans la même ignorance que l'homme mais qui n'ont pas à bénéficier de cette ignorance comme l'homme et automatiquement nous avons dans la monde ce que nous appelons une métaphysique occulte nous avons de l'ésotérisme nous avons le concept d'une hiérarchie et le concept de la hiérarchie c'est un concept qui est créé, qui est le résultat de l'existence chez l'homme d'une condition psychologique qu'on appelle le moi-même si le moi-même n'existe pas chez l'homme la hiérarchie telle que nous la concevons à travers l'élusion du moi-même n'existe très pas de sorte que l'homme réaliserait qu'il est seul dans le cosmos c'est-à-dire que l'esprit de l'homme est la condition de</w:t>
      </w:r>
    </w:p>
    <w:p>
      <w:pPr>
        <w:pStyle w:val="PreformattedText"/>
        <w:rPr/>
      </w:pPr>
      <w:r>
        <w:rPr/>
        <w:t xml:space="preserve"> </w:t>
      </w:r>
      <w:r>
        <w:rPr/>
        <w:t>l'homme est la condition sinéquanone de l'homme et étant condition sinéquanone cet esprit il a besoin d'aucun support c'est-à-dire qu'il a besoin d'aucune structure c'est-à-dire qu'il a besoin de rien pour lui donner l'impression d'être de sorte que s'il existe dans l'homme une impression quelconque d'une nécessité d'un support quelconque se manifeste en terminairement dans une métaphysique quelconque que ce soit une religion, une philosophie ou de l'occultisme nous réalisons une sonforçon de réaliser et d'établir par notre esprit que l'homme est assujettis à une condition psychologique qu'on appelle et qui dérive du moi-même de l'existence du moi-même et qui donne à son moi une valeur existentielle de vie c'est-à-dire de la sécurité psychologique La différence fondamentale entre l'évolution et l'évolution tel que je l'établie dans la programme de l'évolution future de l'homme c'est-à-dire si dans l'évolution l'homme est à la fois maître et l'homme est à la fois maître et Non. L'homme est à la fois maître et quoi ? Il y en a autre mot. L'homme est à la fois maître et Dieu. J'explique. Quand je dis que l'homme est à la fois maître et Dieu, je veux dire ceci. Je dis que l'homme est à la fois maître, c'est-à-dire qu'il a la maîtrise de son esprit. Et ayant la maîtrise de son esprit, il est dans le pouvoir de son esprit, ayant le pouvoir et étant dans le pouvoir de son esprit, il est à la limite de son esprit et étant à la limite de son esprit, il est à la limite de ce que l'esprit peut, par purité d'être ou par purité de mouvement vers l'homme, créer dans son esprit à lui qui possède un moi ou un moi-même. Alors si l'homme ne possède pas de moi et de moi-même, le concept de Dieu tel qu'il a été conçu à travers le mouvement de la notion, sous l'instance du phénomène du moi et du moi-même, est transmutté. De sorte que le concept de Dieu au Dieu d'appartenir à la hierachie sacrée, à la hierachie infinie, à la hierachie créative telle que l'homme le voyait. En termes absolus, le concept de Dieu est un concept qui est transmutté, c'est-à-dire qu'il est rapporté à une autre échelle, non plus à une échelle hierachique, mais à une échelle, quoi ? À une échelle par rapport à lui, à une échelle individuelle. Et lorsque l'homme rapporte le concept à une échelle individuelle, la valeur psychologique qui était mise dans le concept, dans la notion de Dieu, lorsqu'il avait un moi et un moi-même n'existe plus et il revient à l'homme de réaliser qu'être un maître et être Dieu, c'est la même chose, parce que être Dieu veut dire être dans le pouvoir et être un maître veut dire avoir le pouvoir. Alors si l'homme est maître et qu'il a le pouvoir, il est Dieu. Mais remarquez que lorsque l'homme se réalise dans son esprit comme étant un aspect transmutté au fond du fait ou à travers le fond du fait qu'il a éliminé le moi et le moi-même, remarquez qu'il est difficile à l'homme, parce qu'il y a toujours un peu de moi-même en lui, d'accepter dans son mental et dans son émotion qu'il est Dieu, parce qu'il y a la mémoire de Dieu qui existe dans l'homme en tant qu'individu, mais il y a aussi la mémoire de Dieu qui existe dans le cosmos, dans le plan, dans le planétaire, dans l'astrale, et l'astrale fait vibrer cette mémoire dans l'homme et lorsque l'astrale fait vibrer la mémoire de Dieu dans l'esprit de l'homme, l'astrale essaie de constamment convaincre l'homme que peut-être il y a erreur dans sa notion de Dieu. Et c'est pourquoi il est très difficile à l'homme d'accepter sur le plan matériel, tant qu'il n'est pas dans son esprit, tant qu'il n'a plus de moi et de moi-même, qu'il est maître et qu'il est Dieu. Et l'homme devra un jour réaliser qu'avant de dire qu'il est Dieu, il doit dire qu'il est maître et lorsqu'il a pu, ou qu'il aura pu réaliser qu'il est maître, à ce moment-là ce sera plus facile pour lui de dire qu'il est Dieu, parce que lorsqu'il aura réalisé qu'il est maître, il aura découvert qu'est-ce que c'est être maître. Et ayant découvert que c'est être maître, ce que ça implique être maître dans le sens de l'esprit, il lui sera facile de réaliser qu'est-ce que c'est être Dieu, et lorsqu'il aura réalisé qu'est-ce que c'est être Dieu, il aura compris les lois de l'énergie et à ce moment-là, l'homme créera sur le plan matériel une condition de vie qui suffira à l'évolution des formes pour le bénéfice de l'humanité et aussi pour le bénéfice de tous les royaumes de la terre et l'homme à ce moment-là sera capable de faire ascension dans le monde de l'esprit. Et lorsqu'il sera capable de faire ascension dans le monde de l'esprit, il sera capable, parce qu'il sera suffisamment fort, c'est-à-dire qu'il n'y aura plus en lieu de moi et de moi-même, il sera suffisamment fort pour aller découvrir dans le monde de l'esprit les paliers de l'évolution qui font partie du monde de l'esprit et l'homme découvrira un jour qu'il y a eu aussi évolution dans la monde de l'esprit comme il y a eu évolution dans la monde de l'homme. Et lorsque l'homme aura découvert qu'il y a eu évolution dans la monde de l'esprit, dans la monde de la création, l'homme ne sera plus ébloui par le concept de Dieu, l'homme ne sera plus rattaché au concept de la perfection, l'homme ne sera plus rattaché au concept de l'absolu et l'homme réalisera ce moment-là qui est en maître de l'énergie et qui est en ce que l'on appelle Dieu, c'est-à-dire être créateur, être capable de transformer l'énergie, l'homme réalisera qu'il est capable et il fait partie de son esprit de corriger l'involution de l'esprit et autant l'homme aura corriger sur le plan matériel de la terre, l'involution de la forme de l'homme, autant l'homme corrigera dans les étères l'involution de l'esprit. Et lorsque l'homme aura compris que dans le cosmos invisible, la perfection n'existe qu'en fonction de l'évolution de l'esprit et que la perfection n'est pas une condition cinécoinone de la création, autrement dit de l'alpha et de l'omega, l'homme aura compris les premiers aspects de ce que nous pouvons appeler le concept de la conscience critique et l'homme verra que dans la conscience critique il y a quatre phases d'involution, la dernière phase d'involution étant la descente dans la matière de l'esprit de celui que nous avons appelé le nazarien et que cette correction doit être établie à la fin du 20e siècle pour que la fin de l'involution de l'esprit soit réunie totalement dans la matière pour qu'elle coincée avec la fin de l'évolution de la forme et à partir de ce moment là nous pourrons dire que dans le temps de l'homme, dans le temps de la terre, cosmiquement parlant, l'esprit et la forme ont cessé leur phase d'involution et que jamais l'homme sur la terre demeure un mortel. Parce que pour que l'involution de l'esprit s'aide dans le cosmos il faut que la matière et l'esprit se réunissent dans une totalité. Et pour que l'esprit et la matière se réunissent dans une totalité il faut que le moi et le moi-même disparaissent de la conscience de l'homme parce que le moi et le moi-même conviennent à ces sens, sont le produit de ces sens et les sens et l'interprétation des sens et le développement du mental qui donnent au sens une interprétation et une signification quelconque et un travail qui ne convient pas l'esprit de l'homme mais qui convient à d'autres intelligences comme l'homme qui sont morts dans la matière ou avant et qui ont constitué une très vaste mémoire dans la strata. De sorte que l'homme doit en arriver éventuellement au cours des siècles qui viennent à reconstituer totalement la notion de tout ce qui a pris existé dans la conscience de l'involution à la fois de l'astrale, à la fois de les mémoires de l'humanité et à la fois dans la conscience de l'esprit. Et lorsque l'homme sera dans son esprit il commencera à déchirer les voiles de l'esprit et lorsque l'homme recommencera à déchirer les voies de l'esprit il n'y aura plus en lui des voies de l'astrale et à ce moment là l'esprit descendra dans la matière c'est pourquoi l'homme doit parler beaucoup au cours des siècles qui viennent parce que c'est en parlant beaucoup que l'homme pourra déchirer de plus en plus les voiles de l'esprit et en déchirant les voiles de l'esprit l'esprit descendra dans la matière et un jour l'homme pourra sortir de son corps matériel c'est à dire qu'il pourra retourner à son esprit pendant que son corps matériel continuera son activité créative sur le plan matériel mais sous l'oeil la surveillance de l'esprit de l'homme. L'homme sera dans l'invisible, sa forme sera dans le matériel et il y aura une joint action entre les deux. Dans le passé de l'humanité, dans l'évolution, l'homme a essayé de comprendre les mystères de l'esprit. L'homme a essayé de comprendre les mystères de l'esprit par les voies différentes de la métaphysique, de la philosophie, de l'héotérisme. L'homme ne peut pas comprendre les mystères de l'esprit sans que l'esprit n'ait pas dans l'homme. L'esprit n'est pas dans l'homme tant qu'il y a du moi-même dans l'homme. Tant qu'il y avait du moi-même dans l'homme, l'homme essayait de comprendre les mystères de l'esprit par le truchement de l'astrale qu'on appelle la métaphysique de la philosophie et de l'occultisme en fonction de l'existence du moi et du moi-même et de l'homme mécanisme interne. C'est pourquoi l'homme n'a jamais su ce qui était réel et que l'homme a toujours été forcé à chercher soit la vérité ou le mensonge, à comprendre la polarité. Mais la polarité est quoi ? La polarité est la vertu de l'existence dans le monde de l'astrale, d'une condition binaire entre l'esprit de la matière et l'esprit de la mémoire. L'esprit de la matière est dans la condition de la matière rapporté par les sens et instructe dans les mémoires du temps et conservé dans la mémoire de l'astrale, ce qu'on appelle l'âme. Et l'autre est la condition qui permet à l'homme de se rassurer constamment qu'il est homme. Et l'homme doit</w:t>
      </w:r>
    </w:p>
    <w:p>
      <w:pPr>
        <w:pStyle w:val="PreformattedText"/>
        <w:rPr/>
      </w:pPr>
      <w:r>
        <w:rPr/>
        <w:t xml:space="preserve"> </w:t>
      </w:r>
      <w:r>
        <w:rPr/>
        <w:t>un jour en arriver à ne plus avoir à se rassurer constamment qu'il est homme parce que l'homme n'est pas homme. L'homme sera homme lorsqu'il sera totalement libre dans son esprit de sortir de son corps matériel, de sorte que l'homme n'est pas cet être, cet être que nous appelons homme. L'homme n'est pas ce sentiment du mois ou du mois même qui nous donne l'impression d'être homme. Mais l'homme est autre chose que l'homme sur la terre ou l'huile tu ne connais pas. Et lorsque l'homme aura réalisé ceci, l'homme sera dans son esprit, étant dans son esprit, l'homme sera esprit. Et nous dirons qu'il y a sur la terre l'homme esprit. Et lorsqu'il y aura sur la terre l'homme esprit, les voiles de l'esprit seront déchirées par l'homme esprit parce que l'homme esprit aura le pouvoir de son esprit et ayant le pouvoir de son esprit, il aura la capacité de déchirer constamment, profondément, l'infinité de la sagesse de l'esprit et l'infinité de la sagesse de l'esprit, c'est la capacité de l'esprit de réunir constamment au niveau de la conscience atomique du mental, de l'émotionnel, du vital et du physique, le passé de la création. De sorte que lorsque l'homme aura découvert au fur et à mesure qu'il avante dans le domaine de l'esprit, dans le domaine du langage de l'esprit, dans le domaine du langage de l'esprit, la mémoire du temps, il aura reconstitué l'homme, le cosmos, les différents enroyants en partie de la matière du végétal, de l'animal et de l'homme et de l'être humain, supérieur, et il aura compris ce que veut dire Dieu parce que pour que l'homme retourne à Dieu, pour que l'homme retourne à l'alpha et l'omega, pour que l'homme retourne à la source, il est obligé de rentrer dans la conscience atomique des plans qui ont créé la création ou qui ont été constitués ou qui ont constitué la création, le matériel, le végétal, l'animal et l'homme. Mais le matériel, le végétal et l'animal et l'homme étant des matériaux autrement des plans d'évolution qui n'ont pas eu d'intelligence parce qu'ils n'ont pas été à sujetir l'esprit, l'homme a besoin d'un autre plan qu'on appelle le plan du surhomme pour pouvoir déchirer les voiles de l'esprit et à stopper l'involution de l'esprit, c'est-à-dire stopper le processus de la descente de l'esprit, non pas dans la matière, mais de la descente de l'esprit aux enfers. Qu'est-ce que ça veut dire la descente de l'esprit aux enfers? La descente de l'esprit aux enfers c'est une condition, forçant l'esprit à s'exécuter, à se manifester dans des plans qui font partie d'une mémoire à sujetir à l'affaire qu'on appelle le monde de la mort, de sorte que l'homme découvrira un jour, que lorsque l'homme meurt, il y a une partie de lui qui est dans les plans sombres de la mort, et il y a une partie de lui qui est dans les plans lumineux de l'esprit. Et un jour, tout ce qui est esprit dans l'homme devra être ramené au monde lumineux de l'esprit et il ne devra plus y avoir dans les plans sombres de l'esprit humain. Et c'est à partir de ce moment-là que le pouvoir de la Strait sera détruit sur la terre et que la mémoire de l'homme n'existe plus sur le globe et nous serons au stage de la septième race de l'homme. Quand nous parlons de la nécessité de l'homme, de déchirer les voiles de l'esprit, nous impliquons, nous disons que l'homme, un jour, doit être capable sur le plan matériel d'accepter au-delà de son moi et de son moi-même toutes les conditions de l'esprit, c'est-à-dire qu'il doit être suffisamment fort dans la mentalisation, pour pouvoir recevoir l'esprit, c'est-à-dire pour pouvoir recevoir l'information qui lui vient de l'esprit, c'est-à-dire pour pouvoir accepter émotivement et mentalement ce qui lui vient de l'esprit, c'est-à-dire pour pouvoir subir mentalement et motivement le plus d'intelligence possible, d'autrement dit, le plus d'énergie d'intelligence possible pour que l'homme en arrive un jour à être totalement et parfaitement intelligent. Lorsque l'homme sera parfaitement intelligent, il sera totalement dans l'esprit, et lorsqu'il sera totalement dans l'esprit, il aura le pouvoir de déchirer les voiles de l'esprit, c'est-à-dire de comprendre les diverses manifestations de l'esprit dans les différents temps qui ont constitué les périodes immense de la création, et l'homme comprenant la création, comprenant les périodes de la création, l'homme aura la mémoire de la création et ayant la mémoire de la création, il aura compris tout ce qui doit être compris au niveau du plan matériel, au niveau du plan vital, du plan émotionnel, du plan mental, l'homme connaître tout du cosmos, et l'homme sera le premier à être dans le cosmos à constituer ce que nous appelons une hiérarchie, c'est-à-dire que la hiérarchie telle que nous la pensons, que nous la parlons aujourd'hui étant une hiérarchie astrale, n'est qu'un miroir de l'avenir. La hiérarchie aujourd'hui qui existe dans l'astrale n'est pas une hiérarchie, elle est simplement un miroir du temps de l'avenir, c'est pourquoi le tout existant dans le cosmos d'une façon instantanée, sur l'astrale, nous avons perception de l'avenir, ayant perception de l'avenir, mais possédant un mois et un mois même, nous allons chercher dans l'avenir ce qui dans le temps aujourd'hui n'existe pas dans l'évolution de l'homme, mais nous vivons que de l'image de l'avenir dans le présent de notre expérience astrale, et c'est pour ça qu'il existe sur la Terre de la métaphysique ou de le cultisme, et qu'il existe sur la Terre des conventions que nous appelons telles des ajusteurs de pensée. La justeur de pensée dont nous parlons sur la Terre aujourd'hui dans les voies qui sont rapportées à l'homme sont des aides qui sont dans le temps de l'avenir de l'homme, et la justeur de pensée que nous parlons en termes philosophiques aujourd'hui dans le cosmos revenue durant SIA, par exemple, est un aide, un entité qui est l'homme de main, mais rapporté aujourd'hui par le vieux de l'astrale à cause de la réflexion et de la nécessité psychologique du moi et du moi même. C'est le moi et le moi même qui créent la condition de l'existence de l'image d'un temps futur dans un présent astrale aujourd'hui qui est véhiculé délépétiquement par l'homme pour le bénéfice de l'évolution et pour le contrôle subtil de l'homme et pour que l'homme soit empêché de comprendre les lois de l'esprit. Autrement dit, le juge de la pensée n'existe pas, il est de main. Il se manifeste aujourd'hui à cause de la condition temporaire de l'astrale qui est beaucoup plus lente que la condition temporaire de l'esprit. L'homme doit en arriver à ne pas avoir peur de sa voix. L'homme doit en arriver à ne pas avoir peur de sa voix. L'homme doit en arriver à ne pas avoir peur de sa voix. Et s'il a peur de sa voix, c'est qu'il y a en lui du moi et du moi même. Et tant que l'homme aura peur de sa voix, il ne pourra pas savoir. Parce que pour savoir, il faut déchirer les voies de l'esprit, c'est-à-dire entreprendre un mouvement dans l'esprit, c'est-à-dire vivre du mouvement de l'esprit, c'est-à-dire vivre de la descente de l'esprit dans la matière. Tant que les hommes auront peur de savoir, il n'y aura pas de savoir sur la terre. Il y aura simplement de la connaissance. Qui conviendront au moi, au moi même, qui fermeront différentes religions, différentes philosophies, différentes sectes. Lorsque l'homme n'aura plus peur de sa voix, il y aura du savoir sur la terre. Et lorsqu'il y aura du savoir sur la terre, il n'y aura plus d'homme sur la terre qui seront possédés par d'autres hommes. Il y aura simplement des hommes dont l'esprit suractive dans la matière et ses hommes seront totalement libres, ils seront maîtres, ils seront des dieux. Si vous regardez le phénomène de l'homme dans le passé, le contact entre l'homme et des civilisations supérieures, lorsque ces êtres venaient dans la vie de l'homme sur le plan matériel, l'homme voyait très bien que ces êtres étaient des dieux et nous avons formé des religions toutes ces années. L'Escamoïse a vu de Burning Bush. Si je mourrai aujourd'hui si je changer de plan, j'écrirai sur la pierre que l'homme doit comprendre tout. J'écrirai sur la pierre que je comprends tout. Et on viendrait brûler et détruire la pierre parce qu'on dirait que je suis un nénéposteur. Parce que l'homme est dans son moins, son moment. L'homme ne peut pas ça. L'homme ne peut pas qu'on se voit comprendre tout parce que comprendre tout ce n'est pas une condition du moins du moment. C'est une condition de soumission à la mémoire du temps lorsque l'esprit lui élèvre. Nous devons confronter au cours de l'évolution future l'esprit dans l'homme. Et quand je dis que l'homme doit confronter l'esprit en lui, je veux dire que l'homme doit être capable au niveau de son moi, de son moi-même, de voir jusqu'à quel point l'esprit est capable d'être replié, repoussé par sa conscience à ce temps. Il y a un homme qui est capable de sentir jusqu'à quel point son esprit est repoussé par sa conscience astrale. L'homme a une juste valeur de son moi et de son moi-même. Lorsque l'homme n'est plus repoussé par sa conscience astrale, à aucun niveau il est dans son esprit. Il est libre, lorsqu'il est libre, il sait, il peut déchirer les voies de l'esprit, c'est-à-dire entrer de plus en plus profondément dans le temps de l'esprit et recouvrir ce qui a été par le passé couvert par les notions provenant de l'expérience qui ont donné à l'homme la condition que nous connaissons son moi et son moi-même. L'homme ne peut plus se permettre d'être dans l'ignorance à aucun point de vue. L'homme doit connaître tout. Mais pour que l'homme connaisse tout, il faut qu'il soit suffisamment intelligent. C'est-à-dire que pour que l'homme comprenne tout il faut qu'il soit suffisamment en dehors de son moi et de son moi-même. Parce qu'être intelligent ce n'est pas une ouverture du moi et du moi-même. C'est la manifestation de l'esprit, c'est un phénomène. Mais</w:t>
      </w:r>
    </w:p>
    <w:p>
      <w:pPr>
        <w:pStyle w:val="PreformattedText"/>
        <w:rPr/>
      </w:pPr>
      <w:r>
        <w:rPr/>
        <w:t xml:space="preserve"> </w:t>
      </w:r>
      <w:r>
        <w:rPr/>
        <w:t>lorsque l'homme possède l'impression d'être intelligent, parce qu'il possède un moi et un moi-même, il n'est pas dans la savoir, il est simplement dans la notion du savoir. Il se dit que l'esprit peut être dangereux pour lui, mais aussi dangereux pour les autres avec lesquels il parle. Les conventions de l'homme ne sont pas les conventions de l'esprit. L'esprit crée son convention au fur et à mesure qui descend dans l'homme. Mais plus l'esprit descendra dans l'homme, plus les conventions de l'esprit seront hautement refusées et refusables par le moi et le moi-même de l'homme. Parce que le moi et le moi-même de l'homme ont été conçus par l'astrale pour empêcher que l'esprit entre en lui. Le moi et le moi-même ont été créés pour empêcher que l'esprit entre et descendre dans la matière. Ça vous donne une idée jusqu'à quel point l'homme est loin de son esprit. L'homme un jour doit, dans sa matière, ne voir aucune différence entre son esprit et lui-même. Et pour que l'homme ne voie aucune différence entre son esprit et lui-même, l'activité de son esprit sur le plan matériel, il faut qu'il n'y ait plus en lui de moi et de moi-même. Et lorsque l'homme sentira ceci, qu'il sera dans ceci, qu'il sera dans cet esprit, l'homme sera un être supérieur, l'homme sera un être. L'homme sera un être complet. Et lorsqu'il sera un être complet, il vivra une vie complète. Et lorsqu'il vivra une vie complète, il saura qu'est-ce que c'est la vie sur le plan où il est, où il sera, que ce soit sur le plan matériel ou que ce soit sur un autre plan. Sa vie sera complète. Et lorsque la vie de l'homme sera complète, il ne pourra pas ne pas enrichir la vie des autres. Mais pour que l'homme enrichisse la vie des autres hommes, il faut que sa vie soit complète. Si elle n'est pas complète, il peut avoir l'impression de l'enrichir, mais souvent, il s'enrichit d'humain ou dépend des autres à cause de son moi et de son moi-même. La vie dans l'homme commence entre les deux yeux. La vie dans l'homme est entre les deux yeux, parce que l'esprit dans l'homme se situe entre ces deux yeux. Et c'est entre les deux yeux que l'homme doit commencer tout mouvement dans sa vie. C'est à partir de cette position géographique dans son plan matériel qu'il doit engendre tout. Et l'homme doit être suffisamment en dehors du moi et du moi-même pour être capable de constamment déchirer les voiles de l'esprit, parce que déchirer les voiles de l'esprit, c'est la seconde étape de l'évolution de l'humanité. Et quand je dis que c'est la seconde étape de l'évolution de l'humanité, je veux dire que c'est l'étape qui suivra celle de la prise de conscience de l'homme. Et l'homme en déchirant les voiles de l'esprit, l'homme ira chercher dans le cosmos toute la connaissance dont il a besoin pour fabriquer sur le quelques plans que ce soit, les conditions de vie qui conviennent dans son esprit. Mais si nous parlons de convenance à l'esprit, qu'est-ce que nous voulons dire? Convient à l'esprit ce qui est beau, convient à l'esprit ce qui est ordonné, convient à l'esprit ce qui est harmonieux, convient à l'esprit ce qui est grand, convient à l'esprit ce qui est petit, convient à l'esprit ce qui est parfaitement parfait. Tout le reste ne convient pas l'esprit, tout le reste est astral. Convient à l'esprit tout ce qui est beau parce que l'esprit étant le réel de l'homme, le réel étant cette condition chez l'homme qui n'est pas tachée par les réels, le beau étant la plus haute manifestation de ce que l'esprit peut faire sur tel ou tel plan, la beauté étant essentielle à l'esprit, la beauté devient nécessaire pour l'homme. Et lorsque la beauté devient nécessaire pour l'homme, l'homme se fait une vie belle, se construit une civilisation qui est belle. C'est pourquoi la beauté est si importante pour l'homme parce qu'elle a une condition de l'esprit, émanant de sa perfection, émanant de son stage de plus en plus élevé. Et puis l'homme avancera dans le temps celui de la beauté sur la grande. Et quand je parle de la beauté, je parle de la beauté à tous les niveaux. La beauté dans la vie matérielle, la beauté dans le vêtement, la beauté dans la maison, la beauté, la beauté, la beauté, tout ce qui est beau, ce qui n'est pas beau devrait être retiré de la vie de l'homme. Et il ne faut pas s'imaginer, il ne faut pas s'imaginer que l'homme puiste un jour ne pas vibrer à ce qui est beau. Parce que lorsque l'esprit sera dans l'homme, l'homme sera obligé de s'ajuster à ce qui est beau. Et ce qui est astral dans l'homme et qui permet à l'homme de vivre de quelque chose qui est moins beau ou de moins de robot sera rajouté par l'homme parce que l'esprit sera trop présent en lui. Et la mesure de l'entretien chez l'homme de ce qui est beau est la mesure de la descente en lui de son esprit ou de la sensibilité de son esprit. Il y a des hommes qui vivent du beau qui aiment le beau. Ceci provient de la sensibilité de leur esprit. Mais il peut y avoir beaucoup de moi et de moi-même là-dedans. Mais là, ou il n'y a pas de moi et de moi-même et qu'il y a simplement du beau, c'est un beau qui n'est pas abstrusif, qui n'est pas éclatant, qui n'est pas évident. C'est un beau qui est harmonieux, qui est calme. Et l'homme vivra demain dans un beau, l'homme aura besoin de beau. Il sera mesuré la beauté de l'homme et la grandeur de l'homme, selon sa capacité d'entretien autour de lui le beau parce que le beau est la manifestation sur le plan matériel de l'esprit. Le moi et le moi-même ne sont pas des conditions de l'homme que l'homme peut éliminer de sa conscience par des îles. Le moi et le moi-même sont des conditions de l'homme qui font partie de sa conscience astrale, de sa conscience astralisée. Et ce moi et ce moi-même disparaient petit à petit au fur et à mesure que l'esprit entre dans l'homme et que l'homme fait la connexion entre son esprit et sa nature inférieure. Il est inutile pour l'homme d'essayer de ne pas être moi-même ou de ne pas être dans son moi. Ce serait un effort inutile, un peu comme pour l'homme d'essayer de ne pas penser. L'homme cesse graduellement de ne pas penser. Ça fait déjà partie de la disparition du moi et du moi-même de ne pas penser. Mais ce que l'homme doit comprendre du moi, d'abord, à l'exclusion du moi-même, c'est que le moi a tendance à prendre avantage des autres mois. C'est une alerture du moi. Le moi-même a tendance à vouloir se donner de la valeur. Autrement dit, le moi, c'est un aspect de l'homme qui prend avantage des autres mois, qui va à l'extérieur dans le monde chercher quelque chose pour lui, pour satisfaire son moi-même. Le moi, c'est la main qui vole et le moi-même, c'est la valeur. Il a de l'emvoler un jour l'équilibre entre le moi et le moi-même pour ne jamais voler et ne jamais être valeur. Mais tous les hommes volent et tous les hommes sont valeur, parce que tous les hommes ont un peu de moi et de moi-même. Ceci, je n'appelle le vampirisme, l'absence de centricité. Je dépersonnalise pour quelques minutes pour faire comprendre quelque chose. Alors, nous parlons aux hommes comme si nous sommes des aides extérieures. Nous parlons aux hommes comme si nous sommes des aides faisant parler, faisant partie d'une hiérarchie. Pourquoi nous parlons aux hommes de cette façon? Nous parlons aux hommes de cette façon parce que les hommes sont obligés de nous recevoir de cette façon parce que les hommes possèdent un moi et un moi-même. Si les hommes n'avaient pas de moi et de moi-même, nous n'aurions pas à parler aux hommes de cette façon, nous parlerions aux hommes d'une autre façon et, parlant aux hommes d'une autre façon, nous pourrions engendrer dans les hommes une autre énergie, une autre vibration. Ce qui séparerait les hommes, c'est-à-dire les hommes complets, des hommes qui ne le sont pas, ceux qui séparerait la cinquième de la sixième race, ceux qui permettraient à certains hommes de reconnaître qu'il n'y a pas dans l'homme, sur le globe matériel où vous êtes, de conditions inférieures à l'esprit. Mais que les conditions inférieures à l'esprit ne sont que des conjonctions psychologiques créées en vous à cause du fait que vous possédez une mémoire, à cause du fait que vous possédez des mots et à cause du fait que les mots ont créé en vous l'impression d'un mois et d'un mois même. Vous devez un jour réaliser que l'esprit, ce que Bernard de Montréal appelle l'esprit, ce n'est pas la convention hiérarchique d'être en dehors de l'homme, mais que l'esprit est effectivement une quantité d'énergie suffisamment éternisée pour demeurer stade pendant un certain temps à l'intérieur d'une carapace matérielle qu'on appelle le corps humain. Alors de l'esprit, c'est une quantité d'énergie qui est éternisable, c'est-à-dire qui est stabilisée, qui est stabilisante et qui stabilise tout ce dont, ou tout ce en vertu du quel, ou tout ce à l'intérieur duquel, elle ténètre. L'esprit ce n'est pas une notion. L'homme a une notion de l'esprit parce que l'esprit, lorsqu'il parle, est obligé d'employer des mots, des formes, et lui donner une signification pour que l'homme ait une notion quelconque de ce qui est en dehors de son mois et de son moment, pour que l'homme puisse comprendre éventuellement pour que nous puissions amener éventuellement l'homme en dehors de son mois et de son moment. L'homme un jour doit sortir de son mois et de son moment. L'esprit doit descendre dans la matière et lorsque l'esprit descend dans la matière, l'homme perd son mois et son moment. Mais nous avons constitué des conditions de vie à travers les mots, à travers le verbe, pour que l'homme puisse avoir une notion quelconque de ce qui est en dehors de la matière. Nous devions préparer l'homme. Mais regardez, nous disons, nous devions préparer l'homme. Pourquoi disons-nous nous devions préparer l'homme? Est-ce que nous disons que nous devions préparer l'homme parce qu'il y a plusieurs esprits? Est-ce qu'il y a plusieurs</w:t>
      </w:r>
    </w:p>
    <w:p>
      <w:pPr>
        <w:pStyle w:val="PreformattedText"/>
        <w:rPr/>
      </w:pPr>
      <w:r>
        <w:rPr/>
        <w:t xml:space="preserve"> </w:t>
      </w:r>
      <w:r>
        <w:rPr/>
        <w:t>esprits dans le cosmos ou est-ce qu'il n'y a qu'un esprit dans le cosmos? Il n'y a qu'un esprit dans le cosmos. Mais pourquoi avez-vous l'impression qu'il y a plusieurs esprits dans le cosmos? Parce que vous avez divisé à travers vos notions la nature de l'esprit afin de donner à vos personnalités une valeur quelconque permettant à votre moi et à votre moi-même de se différencier des autres mois et des autres moi-mêmes pour que vous ayez sur le plan de votre personnalité, de votre personne une valeur quelconque, une valeur unitaire, vous permettant de vivre une vie à l'intérieur de certaines lois qui régissent la propriété de l'homme, qui régissent le droit à la propriété de l'homme, qui régissent le droit à la possession de l'homme. L'homme a été doté d'un pouvoir de droit, de possession. Mais ce droit, ce pouvoir de possession, il est régi par quoi? Il est régi par les mots qui sont dans votre tête. Les mots qui sont dans votre tête étant mis là à l'intérieur de votre cerveau par l'esprit à travers ou qui doit à travers l'astrale s'impliquer dans votre conscience humaine pour que l'homme puisse évoluer et créer ce que vous avez appelé sur le plan matériel, une civilisation. Mais vous reconnaîtrez un jour lorsque vous serez en dehors de votre matière, lorsque vous serez en dehors de votre moi, en dehors de votre moi-même, que l'esprit est une condition parfaite de l'énergie universelle totalement unifiée et qu'il n'y a aucune division dans l'esprit. Et c'est pourquoi nous parlons des hommes qui seront dans l'esprit de main comme ayant une conscience universelle. Pour le besoin de l'approximation de la valeur de la personnalité en fonction du besoin du moi et du moi-même chez l'homme créé durant la période d'évolution, nous parlons d'esprit ici, d'esprit là ou de ces milliards d'esprits, mais ça c'est une convention. L'homme comprendra un jour que la totalité de l'énergie qui constitue le matériel de l'esprit dans le cosmos est ce que vous appelez vous Dieu et lorsque l'homme aura constitué sa nature, lorsque l'homme aura dépassé les limites de la notion, lorsque l'homme aura dépassé les limites de la notion intelligente pour entrer dans la notion créée pour le besoin de l'esprit qui pénètre dans la matière de l'homme et que l'homme ne vivra plus de la connaissance de la notion, mais vivra du savoir qui lui permet de canaliser l'énergie de l'esprit sur le plan matériel pour que la notion devienne simplement un reflet de ce qui est probablement dans cette dans telle ou telle direction. L'homme pourra à ce moment-là commencer à concevoir qu'un esprit est infini, qu'un esprit est indivisible et que l'esprit se manifeste totalement à tous les plans sur tous les plans et que l'esprit existe dans tous les hommes qui l'exisent dans tous les animaux, qui l'exisent dans tous les plans et qui l'exisent dans toutes les matières solides de sorte que l'esprit que l'homme a appelé dans une notion d'absolute Dieu est cette condition d'harmonie permettant à une énergie de descendre sur les plans inférieurs pour que prennent naissance éventuellement à travers la notion d'une inconscience qui permet éventuellement à ses êtres, à ses hommes de communiquer avec nous. Mais qu'est-ce que ça veut dire pour l'homme de communiquer avec nous ? L'homme n'a pas besoin de communiquer avec nous si nous sommes dans l'homme, l'homme doit communiquer avec nous si nous sommes à côté de l'homme, c'est-à-dire si nous sommes un peu sous sa notion du moi et du moi même, s'il y a le moi et le moi même entre l'homme et nous parce que l'homme possède des notions à travers le verbe que nous nous effusionnons à son esprit pour le bénéfice de son évolution mentale. À ce moment-là, il est évident que l'homme doit vivre dans une perspective de dualité, dans une perspective de polarité et l'homme ne peut pas se concevoir en tant qu'un maître de l'énergie, l'homme ne peut pas se concevoir en tant qu'unité de conscience, l'homme ne peut pas se réaliser en tant qu'à être totalement harmonisé à d'autres hommes, l'homme ne peut pas réaliser sur le plan matériel le fameux phénomène de la conscience universelle. Mais je vous dis que l'homme et que l'esprit de l'homme sont un et que l'esprit est un et que la division de l'esprit, ce qui a amené l'homme à cause de la notion du moi et du moi même de créer la notion de la hiérarchie est simplement une convention établie sur l'esprit de l'homme, c'est-à-dire sur le cerveau de l'homme, sur l'aspect pense en de l'homme, une condition qui lui permettant de justifier l'action positive de sa conscience envers -tu d'une évolution possible. Un jour, l'homme reconnaîtra que l'esprit est unitaire, qu'il n'y a pas de hiérarchie dans le cosmos et que la seule hiérarchie qui sera établie sur le plan cosmique, c'est-à-dire sur le plan de l'évolution, sera une hiérarchie qui conviendra déjà à certaines mesures différentes de l'esprit, se propulsant d'une façon différente dans différents modes de construction solide que vous appelez vos corps physiques, pour qu'un jour l'homme en arrive à réaliser qu'il existe dans le cosmos, ce qu'on vous pouvez appeler une hiérarchie, mais étant simplement une descente de moins en moins raffinée de l'énergie de l'esprit, et c'est le fait qu'il y a de l'esprit plus raffiné sur certains plans d'évolution que sur d'autres plans d'évolution qu'il existe ce que vous appelez la hiérarchie, mais l'homme doit un jour sortir de la notion de la hiérarchie parce que l'homme doit un jour être capable de manipuler ce qui est esprit sur le plan matériel, sur le plan végétal, sur le plan animal et sur le plan humain pour pouvoir comprendre, connaître tout ce qui est du cosmos et entreprendre sur le plan matériel une civilisation qui est à l'auteur de son esprit. L'homme découvrira que toute notion, absolument toute notion n'a aucune signification. Et lorsque l'homme aura découvert que toute notion n'a aucune signification, l'homme aura découvert ce que c'est que de l'esprit. Et à ce moment-là, il n'y aura plus dans l'homme de moi et de moi-même, il n'y aura plus dans l'homme de division. C'est très important que les gens fassent attention aux notions. La notion de vie, je vous donne exemple. Je parle de la création dans le monde d'une micro-société. Quand je parle d'une micro-société, de la formation sur la terre d'une micro-société, je parle de choses qui sont en voie de se faire, mais qui ne se font pas de la façon dont voudrait l'homme. La micro-société, ce n'est pas une société telle que l'homme l'entend à l'intérieur de sa notion. Ce n'est pas quelque chose à laquelle on a parti parce que l'on veut. Ce n'est pas un club privé, la micro-société. Ce n'est pas une société secrète, la micro-société. La micro-société, c'est l'accumulation dans le monde au cours des siècles, la relation dans le monde au cours des siècles d'homme, étant dans le esprit et fonctionnant d'une façon interne. C'est ça la micro-société. Il y a des gens qui ont l'impression que, ou qui voudraient appartenir à cette micro-société. La notion peut créer énormément d'ambiguïté dans le cerveau de l'homme. La micro-société est déjà en formation. La micro-société commence aussi tôt que l'esprit est dans la matière, et l'esprit est dans la matière depuis longtemps. Être dans une micro-société, former une micro-société, ça fait partie du pouvoir de l'esprit dans l'homme. Ça ne fait pas partie des conventions du moi ou du moi-même de l'homme. L'homme n'appartient pas à une micro-société parce qu'il le désire. C'est vibratoire. Former une micro-société. Si on vous approche un jour et on vous dit est-ce que tu aimerais appartenir à la micro-société, faites attention, vous allez vous faire encudier par vous-même. Et par ceux qui ont de bonnes étations, il y a beaucoup de gens qui ont de bonnes étations. Et les gens qui sont les plus aptes à retarder votre évolution sont justement les gens qui ont de bonnes étations parce que les gens qui ont de bonnes étations ne les voient pas. On ne comprend pas leur ignorance. On a fonction de conversion de leur bonnes étations. Oui, je vais appartenir à la micro-société. Comment ça coûte? Je vais faire un check. Et ces gens ont une bonne étention, mais ils ne savent pas qu'est-ce que c'est la micro-société. Ils ont la notion. Et à cause de leur bonne étention, de leur spiritualité, de leur notion, de leur moi, de leur moi-même, ils veulent fonctionner, façonner cette micro-société. La micro-société se façonne par l'esprit dans le temps de l'esprit et non pas dans le temps du moi-même de l'homme. L'homme devra apprendre à surveiller tous les hommes. L'homme devra apprendre à surveiller tous les hommes, surtout ceux qui ont de bonnes étations. Ce sont les plus dangereux. Ce ne sont pas ceux qui ont de mauvaises étations qui sont dangereux. Ils sont évidents. Ce sont ceux qui ont de bonnes étations qui sont dangereux parce qu'ils vous mettent sur une fausse trace sans le savoir. C'est pour ça que l'homme doit devenir très intelligent, c'est-à-dire qu'il doit devenir, qu'il doit être dans son esprit. Son esprit doit être en lui. Il doit être totalement en dehors du moi et du moi-même. Il doit être totalement en dehors de la notion. La notion, c'est du poison. Je vous le dis. Pour les années à venir, on vous approfra un jour et on vous dira, est-ce que tu vas appartenir à la micro-société? On vous approfra un jour et on vous voudra que vous apparteniez ainsi, que vous apparteniez à ceci et à cela. Parce qu'on aura de bonnes notions, de bonnes intentions. L'homme n'a appartenu à rien et l'homme ne doit appartenir à rien. L'homme ne appartenait à rien. Je parle de l'homme conscient, l'homme supplémentaire. L'homme n'a appartenu à rien et il est totalement centrique. Il peut travailler avec des hommes centriques et former quelque chose que nous appelons une micro-société. Mais ce qu'il fait provient de son esprit, de l'activité</w:t>
      </w:r>
    </w:p>
    <w:p>
      <w:pPr>
        <w:pStyle w:val="PreformattedText"/>
        <w:rPr/>
      </w:pPr>
      <w:r>
        <w:rPr/>
        <w:t xml:space="preserve"> </w:t>
      </w:r>
      <w:r>
        <w:rPr/>
        <w:t>de son esprit, il n'ont pas de son moi et de son moi-même. L'homme ne doit rien à personne. L'homme ne doit s'attacher à personne. Il ne doit pas s'attacher non plus à quoi que ce soit, qui soit organisationnel. Tout ceci fait partie de l'involution. L'homme doit être un individu totalement autonome, comme la plante dans le champ est autonome de l'autre plante dans le champ, mais ensemble, il forme un beau jardin. Du moi puis du moi-même et du l'esprit. Maintenant il s'agit de comprendre comment est-ce que l'esprit détruit le moi puis le moi-même. Dans l'expérience de l'homme, il y a deux fars. Quand l'homme n'est pas suffisamment conscientisé, mais que l'homme prend conscience, la première force lui fait réaliser que la descente de l'esprit dans la matière, le conflit ou le combat entre l'esprit et l'astrale, se réfléchit chez l'homme dans une sorte d'impuissance qui peut mener, créer chez l'homme, une sorte de fauchée en-dans. C'est en mots dit en-dans. Ça c'est la première force. Mais ça ne serait pas la phase finale. Quand l'esprit descend dans la matière, la vibration de l'esprit est tellement forte que quand elle passe à travers la conscience astrale de l'homme, elle éveille dans l'homme tout ce qui est astral en lui. Quand l'homme était conscient, il vit naturellement de ce qui est astral en lui, comme il ne subit pas de trop forte pression de l'esprit. Il vit de ce qui est astral en lui. Mais quand l'homme commence à se conscientiser et que l'esprit commence à descendre sur le plan de sa matière, là il se crée un choc vibratoire entre sa conscience astrale et l'esprit, et ça, ça crée dans le moi et le moi-même de l'homme, ce que j'appelle du fauchée, un état d'être fauché, d'être en mots dit. Ce que je veux analyser, c'est cette partie-là. Comme l'homme n'est pas fusionné encore, comme l'homme n'est pas parfaitement dans son esprit, quand il vit le fauchée, l'état d'être fauché. Cet état est tant le produit de la descente de l'esprit dans sa conscience au travers de son plan astral, ce qui éveille en lui de l'astralité, de l'activité pensante, subjective, dans toutes ses formes possibles imaginables. Et quand ceci se produit, l'homme doit être suffisamment intelligent, autrement dit, suffisamment prêt de son esprit pour se désengager du fauchée en lui qui est de l'astrale combattu par son esprit. C'est-à-dire que faut que l'homme soit capable de subir le fauchée en lui, le vivre, le souffrir si vous voulez même le fauchée en lui, mais sans l'extérioriser envers d'autres. Ça, c'est pas facile. Si vous l'extériorisez envers d'autres, vous tombez dans le jeu de l'astrale. Si vous le contenez, à ce moment-là, vous forcez éventuellement l'astrale de l'âge et prise. Automatiquement, il se diminue en vous du mois et du mois-même. Vous pourrez vous le dire? Si vous l'extériorisez envers d'autres, vous continuez à nourrir le mois et le mois-même. Puis là, à ce moment-là, vous faites la très grande erreur que j'appelle de tous vos se donner des excuses cosmiques. Vous allez dire, mais c'est tous autres qui me font faire ça. C'est tous autres. C'est l'ajusteur de pensée. C'est subtil. Ça, c'est la mécanique de tout ça. L'esprit rentre, il passe travers la conscience astrale, il fait vibrer la conscience astrale, tout ce qui est astrale, vive dans l'homme, l'homme se fâche. Et l'homme fait l'erreur de dire, mon mien, c'est eux autres en haut, la grande excuse. Quand c'est pas que c'est eux autres en haut, c'est que les autres, l'astrale, réagit à la pénétration de l'esprit et automatiquement, ça amène l'homme à continuer à se constituer un mois ou un mois même. Mais pour que l'homme puisse contenir cette force de son esprit à lui, son esprit à lui, qui fait naître dans les couches astrales de sa conscience, il faut qu'il soit suffisamment conscientisé, il faut qu'il soit suffisamment avancé dans sa conscience, il faut qu'il comprenne suffisamment les illusions de tout ça. Et éventuellement, il en arrive à un point où il est capable de contrôler la descente de l'énergie de l'esprit à travers l'astrale, puis éventuellement il en devient tellement bon, il devient tellement bon à être capable de contrôler la pénétration de son esprit à travers les couches astrales, que personne sait qu'il est dans son esprit, s'il veut pas. Autrement dit, il peut devenir tellement smooth, tellement noeud, que même en dedans, si c'est une fournée ardente, personne ne va le savoir. Si il veut servir l'énergie de la fournée, là tout le monde va le savoir. Mais s'il veut pas, s'il veut contrôler ça, cette énergie-là, s'il n'a pas de besoin autrement dit, s'il n'a pas besoin de l'énergie de son esprit, personne le sait. Mais s'il n'est pas capable de contrôler l'énergie de son esprit, là il va astraliser cette énergie-là. Là son moi et son moi-même vont rentrer en jeu, tout le set qu'on connaît. C'est quand on se lève le matin, puis qu'on a le faux, qui on est toutes croches. Ça croche-là, il provient de la présence de l'esprit qui est rang, mais qui est bardacée par l'astrale. Quand un homme se lève le matin, il devrait être pareil quand il se couche la soirée. On devrait être toujours bien tout le temps, pas une temps en temps, t'es bien, puis t'en t'es pas bien. Mais à cause de notre astralité, quand ça rend, ça fait là, ça bardace tellement la strêche qu'on se lève le matin, ça commence dans l'une, tu vois, d'un rêve. Tu rêves dans une chose que ta femme a couché à un haut, et si tu finis le lève le matin, t'es tout croche. Putain, tu sais que c'est un rêve, mais t'es croche pareil. Ça fait que la diminution graduelle du moi et du moi-même, ça se fait graduellement la diminution du moi et du moi-même. Ça se fait en prenant conscience que quand ça bouille en dedans, parce que justement l'esprit de sablemathéa, qui rencontre ses couches d'énergie, qu'on doit apprendre à contrôler ça et ne pas diriger cette énergie-là vers l'extérieur. Tu te sais de cette énergie-là quand il faut que tu crées des chocs, consciemment, dans vie. Mais ça fait partie de l'activité de ton esprit, ça fait partie de l'activité de ton moi-même. Mais d'ici d'un temps là, il faut que tu fasses attention parce que c'est votre moi-même qui va se seruer de cette énergie-là, automatiquement ça va créer des chocs, il est évident, mais des chocs qui ne sont pas nécessaires. Vous perdez l'énergie pour rien, vous faites la peine aux autres pour rien. Un homme ne devrait jamais te faire de peine à personne. Faire de la peine à quelqu'un, c'est totalement astral, même si vous avez des bonnes raisons. C'est totalement anti-esprit faire de la peine à quelqu'un. C'est un jeu totalement astral, tout à fait. Faire de la peine à quelqu'un. C'est quelque chose d'anti-esprit sur l'esprit. C'est anti-intelligence faire de la peine à quelqu'un. Donner un choc à quelqu'un pour son évolution, ça c'est créatif. Il faut que tu fasses attention à ton esprit pour ça. Puis à ce moment-là, tu es tellement dans ton esprit que tu rebalances la vie d'esprit, oui, il faut que tu fasses pas de peine à quelqu'un. Mais tant que tu as du moi et du moi-même qui est bouleversé à cause du choc de pénétration de l'énergie de l'esprit dans l'astral, d'évident que de faire de la peine à l'aménagement, c'est pour le rien. C'est ça, je vous dis, c'est un point de différence fantastique, ça. Aussitôt que tu fais de la peine à quelqu'un, aussitôt que un. C'est astral. T'es pas capable de contenir l'énergie. Parce que l'esprit, c'est au volant, il est assez de rentrer, il est assez de rentrer, il est assez de rentrer, il est barré, il est barré, il est barré, il est barré, il est barré, il est barré, il est barré, il est barré. Par l'astral, il est fan de percer, il passe. C'est pour ça qu'on a des hauts, des bas, des hauts, des bas dans l'ambi. Parce que l'esprit est au volant, il est assez, il est assez, il est assez, il est assez, il fait qu'on a tous des hauts, des bas, des hauts, des bas. Un jour, vous pourrez avoir des hauts, des bas, des hauts, des bas. C'est tout le même. Là, c'est quand l'esprit est bien implanté et il est plus astral. Là, tu fais de peine à personne. La nature du moi et du moi-même, c'est une nature extrêmement sain, mais extrêmement complexe. C'est sain parce que c'est le produit de l'interaction entre l'astral et l'esprit. C'est le produit de l'interaction entre l'astral et l'esprit. Et l'esprit de l'homme, l'esprit de l'homme et l'esprit de l'astral, c'est pas pareil. Quand tu es dans ton tête et tu parles en ta tête ou tu dénie es eux qui te parles, ça, c'est l'esprit de l'astral. Mais quelle différence qu'il y a entre l'esprit de l'astral et l'esprit de l'homme, c'est important de comprendre. L'esprit de l'astral, qui soit élevé ou qui soit bas, c'est un esprit qui est prisonnier du temps. Ça veut dire que l'esprit de l'astral doit un jour revenir dans une matière à quelqu'un, sur un globe à quelqu'un, pour que cette matière soit alimentée par l'esprit de l'homme. L'esprit de l'astral, c'est une de la mémoire. L'esprit de l'astral, ce n'est pas de l'esprit. Il n'y a pas d'esprit dans l'astral. Alors, s'il n'y a pas d'esprit dans l'astral, s'il n'y a pas d'intelligence dans l'astral, il y a une de la mémoire. De la mémoire, c'est de l'intelligence en réserve, c'est de l'intelligence mémorisée, c'est de l'expérience mémorisée, c'est des mots dépensés mémorisés, c'est des mots mémorisés. Alors, c'est important pour l'homme de savoir qu'il n'y a pas d'esprit dans l'astral. Il n'y a que de la mémoire dans l'astral, il n'y a que de la forme dans l'astral. Et la forme est personnalisante. Étant personnalisante, nous donnent à nous, les hommes, l'impression que ce sont des esprits dans l'astral. Ce n'est pas des esprits dans l'astral. C'est de la mémoire, d'activité humaine enregistée dans un plan qu'on appelle l'astral. Autrement dit, l'annezrie, tout ce qui est néésu, tout ce qui est inconsciente,</w:t>
      </w:r>
    </w:p>
    <w:p>
      <w:pPr>
        <w:pStyle w:val="PreformattedText"/>
        <w:rPr/>
      </w:pPr>
      <w:r>
        <w:rPr/>
        <w:t xml:space="preserve"> </w:t>
      </w:r>
      <w:r>
        <w:rPr/>
        <w:t>tout ce qui n'est pas esprit est dans l'astral. Alors l'astral, qu'est-ce que c'est? C'est tout ce qui n'est pas esprit. Mais nous autres, on a l'impression que ce qui est dans l'astral, c'est esprit parce que ça parle, puis ça nous jose, puis ça nous fait faire des nééseries, d'instruits. Mais ça, ça fait partie du jeu de l'astral. Et là, la peinte. Et c'est ça qui crée le moi-même, il est le moi. Alors, le moi et le moi-même, c'est une construction de ce qui est astral dans l'an. Et là, on n'a pas besoin de moi et de moi-même, mais il y a l'impression d'avoir besoin d'un. C'est pas que tout le monde a son psychologue ou son psychiatre. Puis c'est tout qu'il y a des équilibres entre le moi et le moi-même. Là, tu vas voir un psychologue pour te faire redonner de l'équilibre. Mais dans le fond, l'équilibre qui te redonne, c'est un autre équilibre à l'intérieur du moi et du moi-même. L'esprit ne peut pas exister en tant que tel. C'est-à-dire que l'esprit ne peut pas être manifeste en tant que tel. C'est-à-dire que l'esprit ne peut pas agir créativement sur le plan strat. L'esprit agit créativement sur le plan mental. Ce qui existe sur le plan astral, qui devient manifeste chez l'homme à travers une construction qu'on appelle le moi et le moi-même, est le résultat d'un lien karmic, un lien de mémoire entre l'homme et cette mémoire-là. Autrement dit, entre la conscience humaine et cette mémoire-là. Autrement dit, il y a un plan d'énergie dans l'homme qui est en harmonie vibratoire avec ce plan d'énergie-là qu'on appelle l'astral. Autrement dit, l'homme est astral. Il n'est pas mentat. C'est pour ça que l'homme est pas dans son esprit qu'il est, comme on dit, influencé par l'astral. Mais je veux te choisir plus loin. Est-ce que l'homme est réellement influencé par l'astral? Si tu verras ça que l'homme est influencé par l'astral, c'est pas vrai. Quand on parle de l'influence de l'astral sur l'homme, qu'est-ce qu'on veut dire? On veut dire qu'il existe dans l'homme du moi et du moi-même, qui est la construction astral non-l'homme. Fait que c'est pas que l'homme est influencé par l'astral. L'homme peut être influencé par quoi? Par absolument rien. C'est impossible que l'homme soit influencé par quoi que ce soit. Suivez-moi bien. C'est impossible que l'homme soit influencé par quoi que ce soit. Le radio, il est-il influencé par ses couvillettes? Il est pas influencé par ses couvillettes, le radio. Le radio, il y a des mécanismes, il y a un moi-même qui permet que ses couvillettes rentrent dedans. Autrement dit, le radio enlève-y un transistor, change son moi-même, ses couvillettes ne peut plus rentrer dedans. Mais dit le transistor, ses couvillettes rentrent dedans. L'homme est la même chose. Son moi-même, change son moi et son moi-même à l'homme. Il ne peut plus être astral, il est automatiquement mentale. Alors quand on parle des influences qui existent dans le monde, on le parle en fonction d'une notion dynamique du rapport entre l'astral et la conversion de cette astralité en action pensante ou action dynamique sur le plan humain qu'on appelle l'homme. À l'intérieur de son moi et de son moi-même. Autrement dit, il n'y a pas de division entre l'astral et l'homme. L'homme est astral. Comme il n'y a pas de division entre l'esprit et l'homme, l'homme est de main esprit. À demain, l'homme deviendra homme esprit. L'homme deviendra demain. L'homme sera de main l'esprit dans la matière. L'homme sera de main esprit dans la matière. Comme l'homme est ouvertu astral dans la matière, active dans la matière. Non. À travers les mécanismes créés par l'astral, faisant partie de la construction astrale qu'on appelle le moi et le moi-même. Alors aussitôt que l'homme vit au niveau du moi et du moi-même, il vit un certain niveau d'astralité. Autrement dit, il est plus ou moins en dehors de son esprit. Quand l'homme est plus pentu dans l'astral, quand il n'y en est plus pentu dans l'homme d'astral, on dit que l'homme est fusionné. C'est-à-dire que l'homme est dans un état permettant à son esprit d'être totalement active sur le plan mental et l'émotionnel digital et physique. C'est ça la fusion, c'est pour tout ce que ça. Mais pour que l'homme soit fusionné, il ne faut plus qu'être de moi et de moi-même. C'est ça être fusionné. Être fusionné, c'est le plus avouer de moi et de moi-même. Pas être fusionné, c'est d'avoir un petit peu ou un petit peu moins. Alors l'affaire du moi et du moi-même, ça va loin parce que du bon moi et du bon moi-même, je dis bon vers moi et du bon vers moi-même. Mais que le moi-même soit bon ou mauvais, c'est du moi-même pareil. Et ce qui est moi-même, ce n'est pas esprit, c'est astral. Fait que même si vous êtes un sens, vous allez au ciel, vous êtes encore dans le moi et dans le moi-même. Vous avez encore, je suis en fait. C'est pas facile de comprendre, de réaliser que ce que c'est le moi et le moi-même en fonction de l'esprit. C'est facile de le réaliser en fonction de l'astral parce qu'on a la réflexion instantanée. Vous avez votre moi, vous n'avez tout du moi, encore pas. Ce moi-là, c'est de l'astreille des vibrantes sur un plan de l'âme qui permet de se manifester. Le moi et le moi-même, c'est de la manifestation astral, chez l'âme. À ce moment-là, c'est plus ça qu'on dit l'âme est influencée. On dit ça pour employer des thèmes qui permettent de créer dans l'âme l'esprit d'une psychologie dynamique d'influence. Autrement dit, on essaie de faire comprendre à l'âme qu'il y a un rapport entre quelque chose qui est plus ou moins bon pour lui, c'est-à-dire entre quelque chose qui devrait être altélé pour qu'il y ait autre chose en lui, c'est-à-dire son espace. On dit que tout ce qui est, tout ce qui crée dans l'âme de l'influence, tout ce qui crée dans l'âme de l'astralité, que ce soit bon ou que ce soit pas bon, c'est astral et que tout ce qui est astral, ce n'est pas esprit. Si on ne disait pas à l'âme que l'homme est influencé de l'astral, l'homme étant tellement inconscient, il pensera que c'est lui qui fonctionne. Son activité pensante est active d'un autre plan inférieur qu'on appelle l'astrale, une énergie qui est convoitée par l'âme parce qu'elle fait plaisir à l'âme et une énergie qui est le produit, le renvoi dans l'expérience humaine d'une mémoire communative de l'humanité qui est historique et qui dure depuis des siècles, des siècles, des siècles. Le sort que l'homme aujourd'hui peut avoir une vibration qui vient de l'astrale, qui fait partie d'une incarnation dans le passé et ça revient encore aujourd'hui. Mais ça va besoin que ça. Quand t'es temps à mot, quand t'es temps à mot dit, tu parles, tu parles, tu parles en ta tête, puis des fois ils vont te répandre, puis des fois ils te répandent pas, quand je dis que tu vas te répandre, tu parles des influences astrales, ils vont te répandre ou ils te répandent pas. Et t'es pas capable d'aller plus loin que ça. Là on se rend compte de moi pis toi, là moi je vous pose des questions, pis je les fasse à répandre. Mais dans le fond, qu'est-ce que je fais? Je neutralise ton moi-même. Je neutralise ton moi et ton moi-même parce que c'est moi qui avons ces questions. Comme moi je n'ai pas de moeuvre, je n'ai pas de moi-même. Je te dis, m'en dons ces questions-là. Si je te refais ça, ça demanderait telle question parce que toi au niveau de ton moi et ton moi-même, tu seras pas capable de la demander cette question-là parce que ton moi et ton moi-même, il y a déjà une composante de ce qui est astrale entre toi. Fait que c'est comme si je crée un bypass temporaire et je dis, m'en dons, pas pas pas pas pas pas. Fait que ça, ça débloque ton moi et ton moi-même. Ça diminue ton moi et ton moi-même. Ça empêche qu'il y ait continuité dans l'activité astrale de ta conscience qui constitue ton moi et ton moi-même. Ça, quand tu finis la conversation après 45 minutes, tu sens un petit peu mieux. C'est comme si ils te lâchent la paix. Mais c'est pas qu'ils te lâchent la paix. C'est qu'il y a eu un bypass permettant à ce que cette énergie astrale là, se manifeste pas en toi. Autrement dit, qu'elle crée pas du moi et du moi-même. Autrement dit, pour aller plus loin, ce qui crée votre souffrance dans votre vie, c'est votre moi et votre moi-même parce que votre moi et votre moi-même, c'est la manifestation psychologique sur le plan mental émotionnel de ce qu'on appelle astrale. Fait que c'est toujours votre moi et votre moi-même qui vous crée votre souffrance. Fait que c'est une cible pour vous autres de blâmer l'astrale ou de blâmer les autres. C'est toujours vous autres. Mais c'est pas vous autres. C'est la condition de vous autres. Et la condition de vous autres, elle est le produit du fait que vous avez un mental puis un émotionnel, vous avez un mémoire puis que vous avez accumulé des notions dans votre vie, que les notions ont créé des émotions et que ces émotions-là ont construit le matériel qui crée ce qu'on appelle le moi et le moi-même parce que le moi-même, c'est fait des motivités de pensée. Ce qu'on appelle la conscience astrale. C'est pour ça que j'ai dit dernièrement, le monde des morts est dans le cerveau de l'homme. Le monde des morts, je crois que le part de ceci. Les morts, le morts, la mémoire expériencière, elles existent dans le cerveau de l'homme. Fait que si on va plus loin, ils vont dire, ben oui, mais un gars qui m'aura son esprit, qu'est-ce qu'il va son esprit? C'est ce qu'il va son esprit. Le gars qui meurt, il est pas dans son esprit, il est à côté. Son esprit pas dedans, son esprit est en lui, il m'aura pas. Il meurt parce qu'il n'a pas d'esprit en lui. Fait que le gars qui meurt, qui s'en va de l'autre bord, qui sait que ça va de l'autre bord? J'ai cru qu'il s'en va dans l'entrée, qu'il s'en va à l'énergie de différentier. Le corps astral qui est la mémoire de l'âme, il s'en va dans l'astra, la mémoire de l'âme, l'astra. Et la partie mentale, la partie</w:t>
      </w:r>
    </w:p>
    <w:p>
      <w:pPr>
        <w:pStyle w:val="PreformattedText"/>
        <w:rPr/>
      </w:pPr>
      <w:r>
        <w:rPr/>
        <w:t xml:space="preserve"> </w:t>
      </w:r>
      <w:r>
        <w:rPr/>
        <w:t>pensante, la partie créate, la partie mentale de l'homme qui sert un petit peu à l'esprit, quel place qu'elle va. Elle retourne au monde de l'esprit. Et cette partie-là, qui est un petit peu développée, qui est le petit esprit, le petit esprit dans l'homme, un jour iridescent et continue, jusqu'à temps qu'il soit suffisamment présent dans l'homme que l'astra n'existe plus dans l'homme. Puis à ce moment-là, l'homme a un peu. Alors, quelle différence qu'il y a entre un petit esprit dans l'homme et un petit peu d'esprit dans l'homme et beaucoup d'esprit dans l'homme? C'est la solution dans l'homme de ce qui est astra. Il y a des gens qui disent, qu'est-ce que ça? C'est ce que c'est. Il y a des gens qui disent, ah, lui, c'est un homme bien évolué. Ou lui, il est moins évolué. C'est pas vrai, ça. Ça n'existe pas, ça. Plus bien évolué, puis moins évolué. C'est une notion qu'on a, ça. Ça, ça fait partie de l'atastralité, d'où est-ce qu'on est. Lui est plus évolué, lui est moins évolué. C'est qu'il y a plus d'esprit dans lui que dans l'homme. Pourquoi est-ce qu'il y a plus d'esprit dans lui que dans l'homme? Parce que lui, ses expériences ont été différentes des tientes. Et ayant été différentes des tientes automatiquement enregistrées de l'astralité différemment que l'homme, de sorte qu'il y a moins d'opposition à la descente de l'esprit dans le matière, dans lui que dans l'homme. Alors que là, ensuite, le gars va dire, ben oui. Mais si lui est pas évolué, il est plus évolué que l'homme. Il n'y a pas de méritre à ce moment-là. Non. Le méritre n'existe pas, c'est pas une notion. Fait qu'envers tout ça, c'est qu'on fait, bon, on a des mailles, on a des gourous, puis des gousous, puis du monde bien évolué, puis du monde moins évolué. On regarde avec les yeux bien, comme des chien-chasse, puis on les admet. On est des vraniens eux. C'est ça qu'on a fait pendant l'évolution. T'es évolué? Fait que c'est pour ça que c'est très important de comprendre l'affaire du moi puis du moi-même, puis de pas être bercé dans cette religion-là. Parce que le moi et le moi-même, c'est simplement la construction astrale dans l'homme. Ce qui est astrale dans l'homme, c'est le moi et le moi-même. Il y a des hommes qui sont moins moi-même, moins moi. Ils ont moins d'astrale. Ils sont moins affectés par l'astrale. Ils ont moins d'expérience total qui a constitué ceci qu'on appelle le moi et le moi-même. Les médecins, ils disent, comment ça fait? Tu prends deux si à moi d'une famille, ils sont pareils, même éducation, tout. Il y en a un, à 20 ans, il devient une brubie noire, puis l'autre, il devient une brubie rôde. Il est bien fin, mais l'autre, il est tout à l'avertement. Pourquoi? Parce qu'ils ont une différente astralité, ils ont le même nez, ils ont le même corps, ils ont un temperament parallèle, mais ils ont tout un caractère différent qui sort plus tard. Le caractère différent qui sort plus tard, c'est quoi? Il y a différentes proportionnalités d'astralité contre la pénétration de l'esprit dans eux-mêmes. Sans ça, si tu avais deux gars pareils, le même nez, pis tu avais tous les deux de l'esprit dans les deux gars, pis tu avais pas d'astralité, tu avais deux gars pareils. Imagine toi et moi, je cite Bernard Montréal, il y a un autre gars qui me ressemble, c'est Bernard Montréal, on est tous les deux dans l'esprit. On se trouve une copie de l'un de l'autre. Si l'esprit voudrait qu'on soit une copie de l'un d'autre, on sera une copie de l'autre. Si l'esprit voudrait parler à même temps avec le même rit dans lui pis dans moi, il sera pareil. Si l'esprit voudrait faire les mêmes erreurs de langage dans l'un et dans l'autre, il sera pareil. Fait qu'on a deux gars, ben pareil, on fait le même erreur, on fait le même, on parle de la même façon. L'esprit, le pouvoir de l'esprit, si l'esprit voudrait ouvrir le tour à l'autre. Mais si il n'y a pas d'esprit, pis moi je suis dans mon astral, pis je suis dans son astral pour avoir le même visage, le même corps, que pour ça va pas transparer, qu'on n'est pas pareil. Le caractère va changer. Les gens, après, on va savoir que lui, c'est Bernard X, là, c'est Bernard XY. C'est pas pareil. La fête du mois pis du mois même, c'est très, très, très, très, très subtil. Pis ça n'a jamais été aussi bien expliqué pour aussi simplement expliquer à l'homme, parce qu'un, pour que ce soit expliqué à l'homme, il faut qu'il explique son amitié. On est dans le matière, là. On est descendu dans le matière, l'esprit. Pis regarde, on est descendu dans le matière. Qui ça nous a? C'est pas Bernard de Montréal, Bernard de Montréal, c'est quelqu'un plus là pour qu'on rentre dedans. Fait que c'est qui? C'est l'esprit. L'esprit, c'est quoi? C'est l'énergie créative. Mais on veut toujours que le mois même pis le mois donnent à l'esprit une identité. On veut toujours se laisser zire. Ça va faire, là. Qu'est-ce que c'est? Ça vous pourquoi? Parce qu'on a jamais compris que c'est justement pourquoi ce que l'homme a été créé, pourquoi ce que l'homme a été créé pour que l'esprit ait une forme, pour que l'esprit ait une dimensionnalité. Si l'homme n'a pas été créé, l'esprit n'a jamais eu de dimensionnalité, pour que l'esprit ait une dimensionnalité, pour que l'esprit soit reconnaissable. Ça y prend des mécanismes. L'homme est ce mécanisme. L'homme, c'est le traducteur de l'esprit sur un plan inferior. Si l'homme n'a pas été créé, l'esprit n'existe pas dans la conscience de l'homme. L'esprit existait en dehors de la conscience de l'homme, mais il n'existera pas dans la conscience de l'homme. Parce que si l'esprit n'existera pas dans la conscience de l'homme, pis c'est que ça sera produit sur la terre. L'homme n'existera pas. Alors pour que l'homme soit, il faut que l'esprit descende dedans. Pensez-vous qu'on a besoin de l'homme pour être, on était avant que la forme soit. On a créé la forme pour être sur un plan inferior, pour continuer l'évolution, pour progresser constamment, pour raffiner constamment, pour élever la matière. Aujourd'hui, vous avez une civilisation sur le plan matériel. Vous avez du verre, vous avez des marteaux, vous avez des clous, vous avez des automobiles, vous avez des avions. Ça vient d'où ? Ça vient de la terre, ça vient de la matière. Qui dans un sens est indifférencier ? Vous avez des milliers d'années. Ah, l'homme est allé chercher dans la terre de la matière, l'organiser à cause de son esprit. Ah, l'activité de l'esprit, c'est une activité qui est créative. Mais nous autres, les hommes, on a tendance à penser. Gardez comment ce que je passe de moi qui parle, comme si Bernard n'est pas là, puis que je passe comme si Bernard est là. Je peux voir ce que je veux. C'est pas les affaires à Bernard, c'est pas de ses affaires à lui, d'être du moi puis de moi-même, que je parle comme si il est là, d'une façon personnalisant ou que je parle d'une façon dépersonnalisant. Quand je parle d'une façon dépersonnalisante, c'est parce que je veux parler d'une certaine façon, puis quand je personnalise parler d'une certaine façon, Bernard au Montréal, il n'y a rien à faire là-dedans, son moi puis son moi-même n'a rien à faire là-dedans. C'est pour ça que je peux parler comme je parle, puis que je peux faire ce que je veux sur le plan matériel. C'est à cause du fait que le moi et le moi-même n'existent plus dans Bernard au Montréal. Pourquoi ? Parce que c'est moi qui l'ai fait sauter. Mais quand je l'ai fait sauter, c'est que ce produit Bernard au Montréal, il a souffert, c'est normal. C'est pour ça que, au fur et à mesure que l'esprit descend en vous, vous êtes obligé de subir certaines souffrances, c'est normal, mais quand ça vous partage, il n'y a rien là. Mais vous mettez beaucoup de l'or parce que vous avez du moi-même, puis du moi. Quand vous avez plus de moi à votre moi-même, puis plus de moi-même dans votre souffrance, vous souffrez les plus en attendant, prenez votre pellule. Mais regarde, c'est si-t-il quand il dit prenez votre pellule. Quelle pellule ? La pellule qui est toujours à mesure de votre moi et de votre moi-même, c'est vous autres qui doré votre pellule. Nous autres, on vous la donne, puis vous autres vous la doré. Et regarde, c'est si-t-il, vous la doré. Nous autres, on vous la donne votre pellule parce qu'on descend. On descend dans vos autres. Fait que c'est évidemment qu'on vous donne votre pellule. Faut que vous aurez pu s'y apprendre à nous recevoir dans vos principes inférieurs. Mais ça, c'est si-t-il, regarde ça. Quand on dit que faut que vous appreniez à nous recevoir, qu'est-ce que ça veut dire que vous soyez capable au niveau mental, émotionnel, vital et physique d'absorber notre énergie. Mais qu'est-ce que ça veut dire ça ? Ça veut dire d'être de plus en plus ce que l'on est. Qu'est-ce que ça veut dire ça ? Ça veut dire d'être de plus en plus parfait. Ça veut dire quoi ça ? Ça veut dire d'être capable de fonctionner de plus en plus en dehors de votre moi et de moi-même. Quand vous fonctionneriez en dehors de votre moi et de votre moi-même, vous serez parfait. Vous serez autrement des ailes créateurs, vous serez ce que vous avez appelé dans le passé de votre notion des dieux. Quand vous serez des dieux, vous créez une civilisation qui est intéressante, mais regarde que c'est subtil. Si vous autres, quelle est créée la civilisation intéressante ? Ce n'est pas vous autres, pourquoi vous n'avez rien fait, vous êtes rien à la matière. C'est nous autres qui est l'aspect créatif, mais nous autres, c'est vous autres. Parce qu'à ce moment-là, c'est vous autres qui allez à la faire. Mais c'est votre moi et votre moi-même qui vous séparent psychologiquement de nous autres. C'est pour ça que vous n'êtes pas capable de nous sentir, c'est pour ça que vous n'êtes pas capable de vous sentir esprit dans la matière. C'est plus ça que vous n'avez pas de pouvoir sur la matière, vous n'avez pas de pouvoir dans votre</w:t>
      </w:r>
    </w:p>
    <w:p>
      <w:pPr>
        <w:pStyle w:val="PreformattedText"/>
        <w:rPr/>
      </w:pPr>
      <w:r>
        <w:rPr/>
        <w:t xml:space="preserve"> </w:t>
      </w:r>
      <w:r>
        <w:rPr/>
        <w:t>manipulation de l'énergie. Parce que vous n'êtes pas suffisamment conscient de nous autres, parce que vous êtes trop dans votre moyebe, dans votre moyebe. Quand vous n'aurez plus de moyebe, vous aurez plus de moyebe, vous serez bien conscient de nous autres. Quand vous serez conscient de nous autres, vous serez totalement centré, puis quand vous serez totalement centré, vous deviendrez de plus en plus centré. C'est-à-dire que vous deviendrez de plus en plus fort, de plus en plus créatif, parce que l'énergie de nous autres descendra plus profondément sur vos plans. Mais gars, ça, c'est sutil. Quel plan? Il n'y en a pas de plan. Ça n'existe pas des plans. C'est encore une autre construction, une autre notion de divisibilité qui a été créée par le moye le moment même pour l'enseignement spirituel de l'homme. Ça n'existe pas des plans. On est tout partout. Mais gars, c'est sutil. Qu'est-ce que ça veut dire? On est tout partout. Ça veut dire que l'esprit est en dehors du temps, il a un contrôle total sur toutes les matières. Si un contrôle total sur les matières est lié dans toutes les matières, il allime toutes les matières. Alors, l'esprit anime le matériel, le végétal, l'homme et le surhomme. Et quand l'homme sera conscientisé, quand l'homme sera sur homme, il y aura une condensation d'esprit sur la terre et l'homme contrôlera tous les événements de la planète et l'homme transmettra la tombe. C'est ça qu'on veut. Mais quand on dit c'est ce qu'on veut, on dit c'est ça qui doit se produire. Quand on dit c'est ça qui doit se produire, on se produira aussi. Autrement dit, quand il n'y aurait plus de moi et de moi-même, il y aurait plus de division entre vous et moi. Et quand il n'y aurait plus de division entre vous et moi, on sera tous dans la même conscience. C'est un autre pas, c'est un autre pas. C'est la même chose, ça n'a pas d'importance, ça m'a même à faire pareil. L'esprit c'est l'esprit, l'esprit se divise dans les corps et interprète pour les consciences de ces corps. Le matériel est vous dit qu'il y a de besoin pour la grandissement dans le cosmos des Royaumes de la Lumière. C'est ça la conscientisation de l'homme. Un échelle de créativité beaucoup qui vasse. Mais c'est tout votre problème et dans votre moi-même. Tout votre problème est dans votre moi-même et dans votre moi-même. C'est votre moi et votre moi-même qui vous empêche de comprendre le normal Montréal. C'est votre moi et votre moi-même qui vous empêche de comprendre le seul. C'est votre moi et votre moi-même qui vous sépare de votre corps et télèque. Si vous n'aviez pas de moi et pas de moi-même, vous pourriez être dans votre corps et télèque, et si je suis là, vous-même? C'est ça. À ce moment-là, vous commencez à réaliser qu'il n'y a pas de division dans l'Unité, mais que l'Unité puisse diviser à l'Infinité. Comme il n'y a pas de division dans l'Unité, l'Unité est progressivement illimité. C'est-à-dire qu'elle est progressivement dans l'Infinité de toutes les créations, de tout ce qui existe. Mais en même temps, à cause de la perfection de l'intelligence et justement de l'infinité de l'intelligence, il y a un plan de créé multiple forme qui réunit sur un globe, créé une civilisation, une humanité qui élevait un statut de conscience universelle. C'est-à-dire qui est capable de comprendre la relation entre l'esprit et l'homme. C'est-à-dire comprendre la destruction du moi et de moi-même, ou l'illusion du moi et de moi-même qui est l'astrale dans l'homme, permet à l'homme de bénéficier parfaitement sur la terre de l'énergie de l'esprit et de pouvoir se réaliser sur la terre dans la condition de vie exploité de l'esprit dans le corps de l'homme. C'est ce qu'on appelle la vie paradigiale. Je ne vous parle pas pour vous donner de la connaissance, évidemment. Je vous parle simplement pour faire vibrer dans votre esprit suffisamment de mon énergie pour que votre esprit puisse prendre conscience de lui-même en passant par votre mental et votre émotion pour que vous, sur le plan mental émotionnel, puissent aussi vous dissocier petit à petit de votre moi et de votre moi-même. C'est plus ça que c'est pas important ce que je dis. Si vous mettez de l'importance dans ce que je dis, vous allez vous créer du moi-même. Ça ne se comprend pas ce que je dis, c'est évident. Ce qui est évident, ça ne se comprend pas. C'est trop vite. Dans l'évidence sur la rapidité de l'esprit, ça ne se comprend pas, puis évident. Ça se perçoit évident. Quand tu dis c'est évident, c'est pas si tu le comprends. C'est pas c'est évident, parce que c'est saisit par ton esprit, c'est pas trop vite par ton moi et ton maman. Ce qui comprend ou qui ne comprend pas, c'est le moi et le maman, mais l'esprit. C'est évident. C'est évident ce que je dis. C'est évident à moi, c'est évident à tout le monde, c'est évident à tous vos autres, mais la seule raison pour laquelle c'est évident parce que quand tu y parles, t'es Artr coloring ou dramatically que tu f Swan's mais quand tu joues tu nause de ne pasCROSSTALK parce que tu compos fear parce que tu portes un autre carte qui est une engine et quand tu parles en wise tu as une petite Emma qui fait ceissen coin comme même un earnestite C'est important parce que les gens sont prêts à comprendre certaines choses au niveau de l'Omeme et de l'Omeme même. Ce qui va les amener à perdre conscience petit à petit de l'Omeme même. Souffrir un peu du jus entre l'Omeme et l'Omeme et l'Esprit, là, et faire entre la dualité et l'Unité tout ça. C'est important. La conférence est belle, la conférence est haute et je suis un peu bien. Elle est fun. Vous savez ce que c'est de l'Esprit? De l'Esprit, c'est de la conscience. Vous savez ce que c'est de la conscience? Je ne vais pas dire ça à vous tout le temps parce que c'est fétiquant. De l'Esprit, c'est de la conscience. Materialité. Descendu sur un plan inférieur. Ça, c'est pour là. Pour vous autres, de l'Esprit, c'est de la conscience. Mais vous savez ce que c'est de l'Esprit pour de l'Esprit? Ah! Ça, c'est de l'Esprit pour de l'Esprit. C'est un g de l'énergie. Alors si vous étiez dans un monde parallèle, vous pourriez faire des sons d'esprit. Et les sons de l'Esprit, vous pourriez faire des sons d'esprit. Et les sons d'esprit, vous amènerait à contrôler la matière. C'est ça qu'on appelle le son. Parce que notre temps, ce son-là, est bien bas parce qu'il est en matière, mais il y a une note. C'est autre plan, faire quelque chose. Quand vous serrez sur autre plan, vous pourrez produire des sons. Et ces sons-là, vous serviront parce que le son fait partie du pouvoir et de l'esprit. Mais je peux pas m'excuser de vous faire sauter au téléphone. Parce que ça aide à un téléphone à renverser ça. Mais je vous fais sauter pour quoi? Pour vous faire comprendre que dans l'esprit, il n'y a pas de moi-même. Et un jour, vous serez capable, au niveau vibratoire, d'agir dans la matière à partir de votre esprit. Et à ce moment-là, vous pourrez contrôler la matière. Mais vous ne pouvez pas le faire quand vous avez du moi et du moi-même. Et ça deviendra important pour vous dans les années qui viennent de comprendre au niveau de votre esprit, ce que c'est de l'esprit. Et je vous mets en garde là, je vais vous donner une façon de rentrer dans l'esprit. Il n'y a qu'une façon de rentrer dans l'esprit. Rentrer dans l'esprit, c'est partir d'abord, c'est commencer à parler dans votre tête au niveau de votre moi et de votre moi-même, et d'aller au but de ce que votre moi et ce que votre moi-même peut prendre. Il va venir un temps où vous serez capable. Il va venir un temps où vous serez plus capable. Votre moi-même, il va être troublé par ce qui reçoit de l'esprit. Et à ce moment-là, l'esprit va arrêter de communiquer avec votre moi et votre moi-même. Parce que l'esprit ne peut pas parler à votre moi et à votre moi-même autant aujourd'hui qu'il pourra demain, et autant après le même, qu'il pourra après l'autre demain. L'esprit parle à votre moi et à votre moi-même, selon la capacité de votre moi et de votre moi-même d'absorber son énergie. Mais il viendra le temps où vous serez obligé, pas nécessairement d'aller dans votre tête pour parler, pour chercher dans l'esprit qu'est-ce que c'est l'esprit, qu'est-ce que c'est les intentions de l'esprit. Mais vous pourrez le parler aussi, parce que c'est plus facile de le parler que de le penser dans la tête. C'est plus ça que c'est si important pour vous autres d'apprendre à parler, de parler, de parler, de parler, de parler. Il ne donne pas à laisser votre moi et votre moi-même faire interférence avec ce que vous pouvez dire, parce que vous me dis bien plus de choses que vous avez l'impression de pouvoir dire, vous pouvez en dire des choses, mais aussi tout que vous dites quelque chose et tout. Le moins de vraiment un petit peu plus qu'avant, là, vous vibrer tellement dans votre moi et votre moi-même que vous coupez la communication, vous coupez le lien entre votre esprit et votre cerveau. C'est pour ça que vous n'avez pas de cerveau, que vous n'utilisez pas votre cerveau à pleine capacité, parce que vous le coupez l'esprit. Mais chaque homme a la capacité intérieure de tester son esprit, c'est-à-dire de tester jusqu'à quel point il est dans son esprit. Et cette capacité-là, elle est délimitée par sa capacité à lui émotivement et mentalement, d'entretenir la division créée par son moi et son moi-même. C'est toujours votre moi et votre moi-même qui va vous couper de votre esprit, de votre intelligence. Vous êtes bien plus intelligente que vous avez l'air ou que vous pensez avoir l'air. Vous vous dis moi-même, et votre moi qui vous coupe de l'esprit. Vous avez assez peur de savoir certaines choses qui ne conviennent pas votre moi et votre moi-même. Que c'est ça qui coupe? C'est suffisamment du vératoire. Vous ne pouvez pas vous permettre d'avoir peur. Vous avez peur de quoi? Vous avez peur de vous autres?</w:t>
      </w:r>
    </w:p>
    <w:p>
      <w:pPr>
        <w:pStyle w:val="PreformattedText"/>
        <w:rPr/>
      </w:pPr>
      <w:r>
        <w:rPr/>
        <w:t xml:space="preserve"> </w:t>
      </w:r>
      <w:r>
        <w:rPr/>
        <w:t>Si tout vous avez peur de quelque chose, c'est que vous avez peur de vous-même. Vous avez peur du pouvoir et de votre esprit sur votre moi et votre moi-même. Ce n'est pas de Bernard Lomérya, c'est vous-même. Ensuite, ça se détend comme si c'était Bernard Lomérya. Bernard Lomérya est tout à l'heure d'être un offensive. Mais vous êtes pas sûrs de ça. Il y en a qui ne sont pas sûrs. C'est un rôle de Bove. C'est vous-même que vous avez peur de votre propre esprit. Il y en a qui a peur de son propre esprit. Comment est-ce que vous voulez qu'il engue dans son intelligent? Vous ne pouvez pas vous permettre d'avoir peur de votre propre esprit. C'est pour ça que vous le checkez votre moi et votre moi-même. Parce que vous vous en voulez des free games de toutes les sortes. Toutes les sortes. Si vous êtes allé à l'église pendant 40 ans, vous rencontrez Bernard Lomérya, c'est évident que votre moi et votre moi-même vous avez pensé que c'est l'intégrisme. C'est free, hein? Moi, j'ouvre les portes de travail de Bernard Lomérya, mais il faut qu'un jour je puisse ouvrir les portes de travail de vous-même. Là, il y en a qui vivent. Il y a-t-il en nous autres, d'ici à côté de nous autres? Bernard Lomérya, qui est dans nous autres. Ça va loin de moi-même. Ça va loin de moi-même. C'est subtil, là. Le moi et le moi-même, c'est subtil. C'est frein. C'est à différents centaines de caméras, de spatiement. Ce qui est boss B, est-ce que c'est boss B? Fausage. Non. C'est l'esprit. C'est très difficile à l'homme de comprendre qu'est-ce que c'est de l'esprit. Parce qu'on a une notion. On n'est pas capable de réaliser, de concevoir que de l'esprit, c'est de l'énergie créative, pure et simple. Et que de l'esprit, ça devient fonctionnel, ça devient conscientisé. Quand il y a un récepteur, un aile qui puisse lui donner une valeur, et ça, ça, c'est l'homme. Il y a des gens qui se demandent pourquoi est-ce que l'homme existe? Pourquoi est-ce que la terre est décrée? Pourquoi est-ce que le cosmos est décrée? Heureusement que c'est décrée. Si personne n'avait su que l'esprit existe, et si personne n'avait su que l'esprit existe, ça aurait donné quoi à l'esprit d'aide? Ça n'a rien à bien l'aller. C'est tout ça que l'esprit est obligé de créer des formes qui puissent le réfléchir. Quand vous pensez, vous avez venu au monde en telle année, mais qu'est-ce que vous étiez avant ça? Vous pouvez dire un chose? Votre vie, vous voulez voir comment est-ce que vous êtes venu au monde? Et la pré-conscience est un certaine hache? Ça vous demande jusqu'à quel point c'est important que l'homme soit, et que l'homme puisse recevoir l'énergie de l'esprit. Mais ça, ça nous amène à un point subtil. Quand l'homme reçoit l'énergie de l'esprit, qu'est-ce qu'il se passe dans le cosmos? Vous n'en êtes sûrs qu'il y a un qui a hâte de me répondre à ça? C'est qui se passe dans le cosmos quand l'homme reçoit, conscientise l'énergie de l'esprit. Qu'est-ce qu'il se passe? L'esprit se sait. L'esprit se sait. Et quand l'esprit se sait, l'esprit se dit. Quand l'esprit se dit, il s'explique. Quand il s'explique, il découvre constamment les mystères de l'énergie, ce qui permet à l'homme de bénéficier d'une très haute technologie, d'une très haute tiensse, ainsi de suite, à un stage qui a eu du moins avancé son évolution, qui éventuellement le mène à l'immortalité et à l'éternité. L'esprit se sait. Alors pour que l'esprit se sache, il faut qu'il y ait un homme qui le reçoit. C'est tellement subtil ça, le fait que l'esprit se sait, quand il parle dans l'homme, quand il a conscience, humaine de lui-même, c'est tellement subtil que si l'esprit ne pouvait pas, dans l'homme, se manifester consciemment. À un niveau quelconque, à l'intérieur de ses organes, de son cerveau, l'esprit serait obligé de se retirer de la terre. Et si l'esprit se retirait de la terre, la terre mourrait complètement à tous les niveaux. Des gens qui m'ont dit, mais qu'est-ce que ça, les plantes? L'homme a pas tout voulu rater sur la terre. Avant il y avait le minéral, il y avait les plantes, il y avait le végétal, il y avait l'animal, il y avait le périod des dinosaures, petit peu de temps. L'esprit était dans le cosmos, déjà. L'esprit habitait déjà des formes, quand ce temps-là existait, qui étaient sur d'autres plans. Il y a un point que je veux faire. Le point que je veux faire, c'est quand est-ce que l'esprit est devenu esprit? L'esprit est devenu esprit quand les formes ont commencé à leur recevoir. Sur certaines planètes, les formes étaient pas tous évolués. Sur d'autres planètes, il y avait des formes évoluées. Mais il fallait que des formes qui leur recevrent cet esprit-là. Parce que l'esprit c'est un peu de l'énergie. Alors pour qu'il soit l'esprit, pour qu'il se manifeste l'esprit, il faut que des formes pour le recevoir. Et c'est cette condition qui a permis la création du cosmos, de l'univers. Et c'est la même chose sur le plan de l'homme. Sur le plan de l'homme, il faut que l'esprit, parce que l'esprit va toujours plus loin dans sa descente, il faut que l'esprit, une fois que l'homme se complexifie puis arrive à un stère de rôde complexification comme aujourd'hui, il faut que l'homme puisse recevoir cet esprit pour que l'esprit se sache plus, pour que l'énergie prenne conscience d'elle-même. Quand l'énergie prend conscience d'elle-même, il y a un phénomène sur la terre qu'on connaît à travers l'homme. Et c'est le phénomène de conscientisation. Et je dis ça pour faire comprendre, faire réaliser la fine ligne de démarcation qui existe dans le potentiel de puissance de l'homme et de l'énergie pour que l'homme réalise qu'il est en fait un Être, qui peut de plus en plus recevoir de l'énergie, et non un Être qui doit être assujettie à des formes que l'on appelle des formes d'esprit ou des formes d'influence qui constituent son moi ou son moi-même. La situation de l'homme n'est aucunement là. L'homme n'a pas besoin de moi et de moi-même pour être. Mais ça, c'est un état d'esprit. Autrement dit, c'est une condition énergétique de l'homme que j'appelle une condition vibratoire de l'homme. Et c'est pas quelque chose que vous pouvez comprendre parlementaire. C'est quelque chose que vous allez réaliser au fur et à mesure que votre esprit va être plus près de vous parce que votre moi et votre moi-même va avoir été plus de plus en plus dissous. Le moi et le moi-même, c'est tellement nous autres, les hommes, c'est tellement l'Être inconscient qu'on a des difficultés à nous imaginer comment ce qu'on peut être sans moi et sans moi-même. On n'est pas capable de palpter ça. Qu'est-ce que c'est cette affaire-là? Vous savez que vous serez qu'à ceci. C'est plus que ce que l'on entend. Il faut que vous fassiez attention aux notions, aux notions de vous-même et à tout ce qui vous donne une possibilité. L'homme n'a pas besoin de sécurité. La sécurité c'est une notion qui provient de son moi et de son moi-même. L'homme n'a pas besoin de sécurité. Sécurité de quoi? Sécurité d'une illusion? C'est pour ça que ceux, par nous autres, surtout les femmes qui ont eu des craintes de cifre, des craintes de ça, il faut vous en arriver à déposer ça parce que ces craintes-là font partie de votre moi-même. Il faut que vous en arrivez à ne pas vivre dans la crainte. Si l'esprit vous bloque et vous crée un mécanisme de réflexe dans lequel il y a de la crainte, c'est pour vous protéger. Mais psychologiquement, vous ne pouvez pas vous permettre de vivre dans une crainte psychologique. Parce que vous empêchez l'esprit de se manifester dans votre corps, dans votre être à vos autres mains. Vous vous empêchez d'être dans votre intelligent et de vous être sous l'automatique de l'Ouestra. On est au XXème siècle et on commence à comprendre ce que c'est de l'esprit. Imagine-toi ce qu'on va comprendre quand on va être au XXIIe siècle, XXVème siècle, XXIIIème siècle. C'est sans fin l'esprit parce que c'est sans fin l'énergie. Alors l'Ouestrage où vous en êtes aujourd'hui, c'est d'être capable de réaliser la différence entre votre moi-même et votre moi, et être capable de sentir un petit peu la différenciation entre ce que ce moi et ce moi-même-là vous crée. Lorsque vous êtes en dehors de ça. Et c'est la petite période que vous allez sentir de temps en temps où vous n'êtes pas dans votre moi-même, vous n'êtes comme nulle part. C'est quand vous allez vous sentir que vous êtes comme nulle part, ça va être pesant sur votre moi-même, parce que votre moi-même est votre moi-même, mais vous voulez que je parle. Quand vous allez vous sentir que vous êtes nulle part, vous n'étiez pas nulle part, vous n'étiez pas certaine, parce que vous n'êtes pas habitué encore d'être en dehors de votre moi-même, mais un jour vous serez en dehors de votre moi-même, vous serez sur la planète, vous serez chez Youn, vous serez très bien. Mais là vous êtes encore en ajustement, donc si tout vous allez chez Youn, mais là vous ne vous sentez pas à l'aide, vous n'êtes pas à l'aide, parce que votre moi-même, vous vous êtes moi-même, il commence à se désintégrer un petit peu, vous suffisiez comme un changement de personnalité. Mais un jour vous pourrez chez Youn, vous serez à l'aide, mais vous allez chez Youn pour le temps que vous voulez être là, vous n'irez pas obligé de vous aller. Et puis une chose qui est importante, c'est que quand l'esprit rentre en vous, l'énergie rentre en vous, et que ça crée des chocs sur votre conscience astrale qui est réfléchie dans votre moi-même et dans votre moi-même, c'est à ce moment-là que vous évoluez. C'est pas quand ça va bien puis que ça se tranquille puis que ça l'aide et oh, vous êtes bien, que vous évoluez. C'est quand l'énergie de l'esprit rentre, elle frappe votre coche astrale, elle crée des réactions dans le moi-même, vous êtes en maudit et tout ça, là là. C'est là que vous évoluez, c'est à dire que c'est là que l'esprit rentre. À part ce, c'est</w:t>
      </w:r>
    </w:p>
    <w:p>
      <w:pPr>
        <w:pStyle w:val="PreformattedText"/>
        <w:rPr/>
      </w:pPr>
      <w:r>
        <w:rPr/>
        <w:t xml:space="preserve"> </w:t>
      </w:r>
      <w:r>
        <w:rPr/>
        <w:t>le repos. Puis quand l'esprit descend, c'est automatique, on appelle ça des changements vibratoires. Des changements vibratoires sont toujours bons. Quand vous serez suffisamment habitués à ces changements vibratoires-là, vous serez capable d'esabsorber sans que votre moi et votre moi-même se mettent de la partie. À ce moment-là, vous souffrirez plus de la descente de l'énergie dans vos corps, vous souffrirez plus de la pénétration de l'esprit dans vos corps. Là, vous serez capable de contrôler, c'est ça que j'appelle contrôler l'énergie. Ça ne se passe pas quand il se passe rien chez vous, que l'esprit descend, c'est quand il descend et qui se passe quelque chose. Autrement dit, comme on le dirait en bon français, c'est quand ça va mal, que ça va bien. C'est important pour vous autres de comprendre ça. Un jour, ça ira mal, mais vous ne vous sentirez pas le mal. Vous saurez simplement que c'est un ajustement vibratoire. Quand ça va mal, là, bien. Mais c'est un autre type de mal. Ce n'est pas un mal psychologique, c'est un mal vibratoire. Et c'est ça qui va mettre en pièce votre moi et votre moi-même petit à petit. C'est ça que dans cinq dizaines, vous n'en aurez plus de moi et votre moi-même. Et vous serez des aides conscients. Et vous vivrez la vie à la hauteur de votre esprit. C'est-à-dire que au niveau en tant qu'âme, vous vivrez des belles vies. Des belles vies au lieu de vivre des vies assujetties à tout ce qui est astucial, certaine. Des problèmes, ça existe sur le plus pour vous autres. Parce que des problèmes, ça fait partie du moi et du moi-même. Il y aura assez d'esprit pour les éliminer les problèmes. Les problèmes solides, les problèmes matériaux, les problèmes de faits. Pour les distinguer des problèmes psychologiques. Oui mais fachou, je suis un peu par là-bas, mais fachou. Fachou, hein. On a beaucoup de choses à étudier. Parce qu'on a beaucoup de choses à comprendre. Parce qu'on a beaucoup de choses à voir. Parce que l'esprit de l'homme doit regarder toutes choses. Tout. Mais quoi? L'esprit de l'homme doit regarder les notions de l'homme et les matataires. Et l'esprit de l'homme doit regarder l'avenir de l'humain. Quand l'esprit de l'homme va commencer à regarder l'avenir de lui-même, l'esprit va commencer à parler à l'homme. C'est-à-dire que l'esprit va commencer à déchirer ses propres voiles. C'est-à-dire que l'esprit va commencer à permettre à l'homme de comprendre ce qui est dans l'avenir. Ce qui va permettre à l'homme, au niveau de son moi et de son moi-même, de s'engager petit à petit dans une sorte de vibration permettant à son moi et son moi-même de s'introduire petit à petit dans une dimensionnalité de l'esprit qui créera dans le moi et le moi-même une sorte de vibration, une sorte d'impossibilité, une sorte de futur, une sorte d'avenir. Une sorte d'infinité qui permettra encore de plus en plus à l'esprit de pénétrer dans l'homme. Jusqu'à temps que l'homme plus commence à avoir dans les visibles est passé du plan matériel au plan intérieur. Parce que l'homme doit comprendre tout. Et comprendre tout, ça veut dire être capable de parler de tout. Et parler de tout, ça veut dire parler de tout ce que l'esprit veut parler. Et de tout, ça veut dire parler de tout. Et parler de tout ce que l'esprit veut parler. Et l'esprit veut parler de tout ce qu'il sait. Et l'esprit, c'est tout. Ça veut dire que l'homme a pas commencé encore à parler. Mais pour que l'homme puisse absorber des des notions si vous voulez, à cause du langage utilisé par l'esprit pour parler à l'homme, il faut que l'homme soit désengager de son moi de l'impression. Parce que sans ça, ça devient un fardeau pour l'homme, ça devient un fardeau pour son mental, son émotionnel. Ou si tout que l'homme a l'impression de recherche et attaché quelque soit peu à la connaissance, l'esprit cesse son activité créative. Parce que parler sur la terres, c'est pas quelque chose qui doit bénéficier l'homme. Parler sur la terres, c'est le produit de la décembre, de l'esprit dans la magère pour organiser constamment, vibratoirement le commentaire économmationnel et le conféciel de l'homme. Parler, c'est une nourriture, parler. C'est simplement une nourriture. C'est plus ça que c'est sans importance ce que l'on parle ou ce que l'on dit. Du moment que ce que l'on dit et ce que l'on parle est parfaitement dit et parfaitement parlé. Et l'homme doit s'habituer à parler de plus en plus d'une façon qui est en dehors de son moi et de son moi-même pour pouvoir commencer à engendrer le processus de la décembre, de l'esprit dans son être. Il y a des gens qui ne parlent pas assez, des gens doivent apprendre à parler, commencer à parler. C'est facile de parler, mais c'est dur de parler. C'est comme si c'est facile d'écrire, mais c'est dur d'écrire, mais ça ça va partir de l'autre côté. Mais parler c'est toujours proportionnel au fait qu'il existe dans l'homme trop de moi, trop de moi-même. S'il n'y avait pas de moi dans l'homme, pas de moi-même, l'homme parlerait. Sans arrêt. Le fait que j'ai déblié que le concept, la notion des ajusteurs de pensée, c'est une notion, watch it out. Et toute notion est bonne quand elle est comprise. Éventuellement, ça n'est plus. Quand l'homme est arrivé à un autre état d'évolution, à un autre état d'évolution, pas un autre niveau d'évolution, un autre état d'évolution. La différence entre un niveau d'évolution et un état d'évolution, c'est ceci. Dans le niveau d'évolution, il y a une prise de conscience, dans l'état d'évolution, et je la descends de l'esprit dans la matière qui parle. Un homme qui est dans un état d'évolution n'a pas besoin de penser à quoi que ce soit. Un homme qui est dans un niveau d'évolution a besoin de penser à quelque chose pour avoir l'impression au niveau de son moi-même qu'il l'évolue, qu'il progresse. Éventuellement, l'homme doit être totalement en dehors du niveau d'évolution pour entrer dans l'état d'évolution. Un homme permettant à l'homme de manifester sur le plan humain une énergie manifestée dans une forme qu'on appelle le mot pour son propre plaisir personnel, pour l'investigation constante de l'esprit au-delà des voiles de l'égo, et permettant à l'homme de créer sur le plan matériel des choses qui conviennent à son asiat matériel. Prenez conscience de votre moi et de votre moi-même. Regarde délai. Ça fluctue constamment. Votre moi-même, votre moi. Le moi existait dans vos centres. Votre moi-même, c'est son interprétation psychologique. Il est utilisé votre moi-même en fonction de tout ce qui est astral en vous. La mémoire de l'humanité, votre mémoire personnelle. Le sœur qui n'est absolument rien de réel dans le moins de la môme, c'est simplement une construction temporaire permettant à l'esprit de se manifester un peu mes croches. Ce qu'on appelle l'involution. Pour voir où le dôme est capable d'exercer sa volonté, s'il a plus ou moins sensible dans son énergie. C'est normal. Ça fait partie de la conscientisation. Mais viendra un jour, viendra un jour dans le vie d'un certain nombre parmi vous où vous devrez être capable d'être conscient dans votre intelligence de l'ininvitabilité de votre intelligence autrement dit de voir qu'à travers la manipulation du dôme sur votre aide. Il y a un intention mais que cette intention ne doit jamais bouleverser en vous ce que vous entendez de plus en plus intelligent, de plus en plus d'hybrides, de plus en plus perfectionnés d'alimentales que vous sachiez si ça va dans cette direction-là ou dans cette direction-là. Autrement dit, l'homme de demain ne peut pas se laisser influencer ni par les forces planétaires ni par les forces cosmiques. Comment voulez-vous que l'homme devienne ce qu'il doit devenir si il est influencé si il est influencé par les forces planétaires c'est un moindre mal parce que c'est un mal de l'involution mais si il est influencé par les forces cosmiques c'est un mal qui est beaucoup plus grand parce qu'il y va dans la réalisation chez lui d'un psychisme, d'une sensibilité d'une extro-sensorialité de certaines facultés et si lui n'a pas la capacité en tant qu'homme de trancher le pouvoir vibratoire du double contre lui sur lui dans sa vie matérielle il n'aura jamais le pouvoir d'utiliser l'énergie du double dans les terres et sur la terre. Donc il saura un être dominé par les forces cosmiques. Donc réalisez donc une fois pour toutes que l'offre que nous parlons de conscience sanitaire ou que nous parlons de conscience cosmique que la conscience cosmique vient après la conscience sanitaire mais que la conscience cosmique n'est pas finalitaire la conscience cosmique n'est pas finalitaire mais la conscience cosmique n'est que l'autre partie de la polarité de l'homme de demain partie qui doit être synthétisée afin que l'homme de demain puisse se servir des forces en lui et les transmuter leur donner une direction quelconque selon le perfectionnement de ses corps subtils l'autrement dit, selon l'ajustement de ses corps subtils l'autrement dit, selon le potentiel de son intelligence parce qu'en fait de l'intelligence c'est le pouvoir c'est le pouvoir d'ajustement que nous avons vécu au cours des années de l'initiation plus les corps sont ajustés plus il y a de l'intelligence donc ce n'est pas l'homme de s'occuper de l'intelligence c'est un homme de bien comprendre sa relation avec les forces qui ajustent ses corps subtils pour qu'ils prennent avec le temps un plus grand pouvoir sur ses forces afin que l'intelligence qui est le produit de cet perfectionnement devienne un outil pour lui et non un outil pour les forces cosmiques dans l'homme et dans les annales de l'humanité dans les annales spirituelles ou philosophiques de l'humanité on a toujours placé l'homme soit sur la terre ou on a placé l'homme dans un an volé quelconque vers les nues l'homme est soit positionné dans la matière et épris de la matière où il est dans les nues et épris dans</w:t>
      </w:r>
    </w:p>
    <w:p>
      <w:pPr>
        <w:pStyle w:val="PreformattedText"/>
        <w:rPr/>
      </w:pPr>
      <w:r>
        <w:rPr/>
        <w:t xml:space="preserve"> </w:t>
      </w:r>
      <w:r>
        <w:rPr/>
        <w:t>les nues et on n'avait jamais fait réaliser l'homme qu'il doit partir de la matière monter dans les nues et revenir dans la matière à la fois dénué de la matière et à la fois dénué des nues libre des deux autrement dit ayant fait la saintère du planétaire et du cosmique du petit moi et du grand moi et c'est là que l'homme devient inévitablement intelligent c'est à dire que c'est là que l'homme commence à vivre sa vie sur le plan matériel ou sur d'autres plans en fonction de la perfection ou du perfectionnement de ses corps succiles et c'est là que la vie devient à travers lui une force créative selon les individus selon la masse selon les humanités de l'avenir selon les groupes humains rassemblés dans cette conscience la civilisation sera plus ou moins grande parce que les hommes auront plus ou moins la capacité de synthétiser l'universal, le cosmique avec le planétaire si l'on les hommes tomberont et vivront surtout après la fin du cycle vivront une sorte d'accélération d'une espèce d'universal où le gros de la population terrestre sera raffermi dans une spiritualité écrasante et c'est justement ce qui va se produire donc on dira après la fin du cycle que l'humanité est rendue spirituelle d'ailleurs ça a déjà été annoncé par les psychiques, les gens qui ont une certaine sensibilité l'humanité sera aura été conquise après les événements par une très grande spiritualité l'homme sera spirituel après la fin du cycle et c'est pourquoi ça prendra un autre cycle pour la détruire pour que l'homme devienne esprit mais à l'intérieur de ce groupement mondial qui aura atteint un trait au niveau de spiritualité, il y aura un certain nombre d'hommes qui probablement seront issus du contact quelque part dans le monde avec mon instruction ou d'autres personnes pourront s'élever au-dessus de cette spiritualité, de cette masse spirituelle, se retirer complètement de cette masse spirituelle pour travailler avec les forces qui viennent d'autres parties de la galaxie donc la position de l'homme sur la terre, la position de l'homme nouveau c'est une position de désintoxication totale c'est une position où l'individu en tant qu'un réalise dans son expérience que toutes les facettes de sa mémoire qu'elle soit subliminale ou purement psychologique doivent être effacées parce que c'est dans l'effacement de la mémoire planétaire ou cosmique que l'homme deviendra interplanétale autrement dit que l'homme aura la capacité naturelle de transiger avec d'autres hommes qui font partie de la population de la galaxie si je vous parle d'une évolution éventuelle de l'homme dans ce cadre c'est pour vous faire réaliser aujourd'hui que votre expérience doit être réellement vécue en fonction d'une plus grande intégration de vous-même c'est-à-dire une intégration qui permet votre moi et votre grand moi d'être synthétisé pour que vous puissiez vivre le vide mental parce que c'est dans le vide mental que l'homme découvre non pas sa réalité mais la réalité la réalité existe dans le vide mental naturellement si vous changez de plan la réalité n'est pas vide mais si vous la vivez la réalité c'est dans le corps, dans le vide mental et c'est là que l'homme puisse son intelligent, nul pas rien il ne peut pas l'apuser dans une mémoire d'un homme puisque c'est lui qui crée de la réalité et c'est cette partie que je vais commencer à parler l'homme découvrira dans les siècles qui viennent que ce sont les hommes qui créent la réalité que la réalité n'est pas créée par l'esprit il y a dans le cosmos des hommes très évolués qui créent la réalité et que la réalité n'est pas créée par l'esprit parce que l'esprit c'est une forme d'énergie et que l'esprit existe en dehors du temps et que la réalité se crée dans le temps donc pour que la réalité existe il faut qu'il y ait une matière quelqu'un, il faut qu'il y ait création il faut qu'il y ait forme, il faut qu'il y ait mouvement et ces hommes qui créent la réalité dans le cosmos sont une fusion de l'esprit avec leur matière et un jour l'homme découvrira que les systèmes sanétaires les galaxies tout ce qui existe de matériel a été agencé par des hommes mais créé au niveau de la forme par des esprits ce sont des hommes dont la science avancée a permis la création dans le cosmos de ce que nous considérons astronomiquement les systèmes cideraux ce ne sont pas des esprits demandez-vous dans votre tête si j'ai raison et vous verrez qu'on vous dira que j'ai raison ce ne sont pas des esprits qui ont créé les mondes matériaux ce sont des hommes et la raison pour laquelle il nous est difficile de concevoir que ce sont des hommes qui ont créé ce système c'est parce qu'il nous est impossible aujourd'hui de réaliser que des hommes fusionnés de longtemps ont la capacité de manipuler l'énergie donc ils ont la capacité de rendre à la forme sa densité ce sont ces hommes qui ont rendu à la forme sa densité qui ont créé les systèmes je vous ai déjà dit je les ai déjà appelés les frères et l'homme retournera à ses aides retournera à ses frères parce qu'il fait partie d'eux mais pour que l'homme retourne à ses aides il faut qu'il soit capable de faire la synthèse du planétaire et du cosnier de renverser la polarité de la petite mémoire de la grande mémoire de renverser la polarité du petit jeu parce qu'à ce moment-là lorsqu'il renverse la polarité qui donne à sa conscience son importance psychologique il est capable de déjouer tout ce qui est astral et tout ce qui est de la mémoire de l'humanité pour entrer dans la conversation même avec les intelligents qui sont ultimement les aides qui ont créé les systèmes sidéraux que nous connaissons mais nous avons toujours tendance à quantifier la création donc comme nous avons tendance à quantifier la création nous avons tendance à penser à la création en termes de masse en termes de volume nous allons regarder la Terre et nous pensons la Terre en termes de masse nous devons penser à la Terre en termes d'énergie en termes de forme condensés avec le temps et c'est la condensation de cette forme dans le temps qui a permis à la Terre d'être la masse qu'elle est mais le travail a été fait déjà par des aides qui étaient à la fois dans la matière et dans l'esprit mais une matière très différente de la nôtre l'homme vit dans ce que nous pouvons appeler une dimension matérielle il y a des hommes qui vivent dans des dimensions immatérielles donc les hommes qui vivent dans les dimensions immatérielles n'ont pas le problème de la matérialité et comme ils n'ont pas le problème de la matérialité, ils n'ont pas le problème de l'espace et c'est le fait qu'ils n'ont pas le problème de l'espace qui leur permet de créer dans le monde de la matérialité dans le monde de l'espace des objets qu'on appelle des globes de très grandes envergures de très grandes foies et de très grandes organisations mécaniques et ce sont ces hommes que vous appelez des extraterrestres de l'Homme quand je parle de l'inévitabilité de l'intelligence j'essaie de faire comprendre que l'homme qui soit de la terre ou qui soit d'une autre planète que l'homme a la capacité de s'interroger ou d'interroger les conventions de la mémoire cosmique ou les conventions de la mémoire planétaire. Et c'est là que l'on est capable d'interroger les conventions de la mémoire cosmique ou les conventions de la mémoire planétaire, qu'il est capable de se sortir, de se libérer des formes créées par ces mémoires qui l'encapsulent et qui lui empêchent d'être dans l'intelligence, autrement dit d'être créateur, autrement dit de créer les conditions qui font partie de l'énergie qui passe dans ses corps subtils. C'est évident que l'homme qui vit l'inévitabilité de l'intelligence l'est vie progressivement parce que vivre l'inévitabilité de l'intelligence lorsque l'ego n'est pas justé créerait automatiquement un doute absolu. Pourquoi ? Parce que le doute absolu fait partie déjà de la conception de l'absolute qui existe dans le mental humain. Donc l'homme est déjà prisonnier d'une quantité qui fait déjà partie de sa conceptualisation, qui fait déjà partie du désol créé dans son esprit par le manque de perfectionnement de ses corps subtils. Donc il est incapable de déchirer le voie de la réalité et de comprendre les mystères de la création. Donc il est obligé d'accepter théologiquement ou cosmoponétiquement des théories visant à lui donner une vue de la création qu'il décrase et qui lui empêche de réaliser qu'en fait l'homme de demain est un créateur qui a la même puissance, la même valeur hiérarchie que tout ce que nous connaissons dans la hiérarchie. Donc c'est à partir de ce moment là que la hiérarchie existe. La hiérarchie, lorsque nous parlons de la hiérarchie, nous ne parlons pas de la hiérarchie des êtres spirituels, des forces spirituelles ou des forces de lumière. Nous parlons de la hiérarchie des ailes qui sont matières illumières même. Dans la lumière il n'existe pas de hiérarchie et dans le monde de la forme il n'y a pas de hiérarchie. La hiérarchie commence où la matière et la lumière se rencontrent. Donc l'homme de demain au cours des évolutions qui viennent fera partie de la hiérarchie, comme déjà il y a des hommes qui font partie de la hiérarchie et ce sont des gouvernements invésibles de la galaxie. Alors l'inévitabilité de l'intelligence, le processus inévitable de l'intelligence, c'est un processus inévitable de l'évolution, effectivement va peser, va apporter sur les épaules de l'homme qui entre dans cette évolution un très grand poids. Et c'est le poids absolu, c'est le poids de l'absolu, c'est le poids que doit vivre l'homme pour déchirer les voiles des mystères et faire la synthèse du cosmique du planétaire. Si l'homme ne sera jamais capable de comprendre des mystères de la création, il ne sera jamais capable de travailler avec ceux qui ont composé les différents étapes de l'évolution matérielle, biologique du monde que nous connaissons et des mondes que</w:t>
      </w:r>
    </w:p>
    <w:p>
      <w:pPr>
        <w:pStyle w:val="PreformattedText"/>
        <w:rPr/>
      </w:pPr>
      <w:r>
        <w:rPr/>
        <w:t xml:space="preserve"> </w:t>
      </w:r>
      <w:r>
        <w:rPr/>
        <w:t>nous ne connaissons pas. Nous avons peur de oser savoir, parce que nous avons peur de oser parler, parce que nous avons peur d'être interprétés, parce que nous avons peur de ne pas être perçus comme nous pouvons ou nous voulons le dire, donc nous avons peur de la réflexion des autres, donc nous avons peur de ce que les autres pensent, donc nous avons peur de parler, donc le cercle se ferme, nous ne parlons plus, donc l'homme aujourd'hui sur la terre est silencieux et comme il est silencieux, il ne sait rien. Et si vous regardez ce phénomène à l'échelle de l'homme, dans le cadre de vos activités très normales de tous les jours, dans le bureau, dans la maison, la famille, le professeur, l'école, le système, vous verrez que vous avez peur de parler. Ceci ne veut pas dire que vous devez parler, mais ceci doit dire que vous devez un jour ne pas avoir peur et de contrôler ce que vous avez à dire, selon la condition, selon la possibilité d'écoute que vous avez. Il est évident que vous ne venez pas parler à des gens qui ne peuvent pas vous comprendre, mais il est évident aussi que vous devez en arriver un jour à ne plus avoir peur de parler si vous avez à parler. Et pour ne pas avoir peur de parler, il faut être dans l'inévitabilité de l'intelligence. Et à ce moment-là, il est évident que vous créerez des chocs, mais aussi il est évident que vous accélérerz l'évolution de l'homme. Parce que l'énergie de l'intelligence ne peut pas être refusée trop longtemps par l'homme. Parce qu'elle n'est pas de l'ego. Elle est créative. Et tout ce qui est créatif transmite ce qui est planétaire et cosmique, donc, ça crée une synthèse petit à petit, petit à petit, petit à petit. C'est ce que je fais avec vous depuis que je vous connais. Je crée la synthèse, je vous amène petit à petit à faire la synthèse du planétaire et du cosmique, je vous amène petit à petit à avaler des choses qui ne s'avalent pas. Et dans le phénomène d'avaler des choses qui ne s'avalent pas, vous vous apprenez à avaler ce que vous savez éventuellement. Et quand vous avez bien avali ce que vous savez, mais vous perdez la mémoire. Et quand vous aurez tout perdu votre mémoire, merci moi de parler de faire avaler d'autres choses à d'autres qui doivent avaler ce qu'ils ont déjà comme mémoire. Ça continue ? Alors, le phénomène de l'inévitabilité de l'intelligence, c'est le phénomène le plus occu de l'intelligence, c'est le phénomène le plus puissant de l'intelligence, c'est le phénomène le plus éternel de l'intelligence, et c'est le phénomène qui permettra à l'ordre de traverser les murs de la matière pour rencontrer ceux qui sont dans les mondes invésibles de la matière, ceux qui font partie de la hiérarchie, ceux qui créent. Mais si l'homme n'est pas capable de réaliser sa propre conscience, sa propre intelligence, si l'homme n'est pas capable de réaliser l'inévitabilité de l'intelligence, il est évident que sa rencontre des êtres comme ça, il fera de ses êtres des dieux, donc il créera une nouvelle forme de religion, donc il sera encore plus abluti qu'il a été au cours de l'évolution. L'inévitabilité de ce processus mènera à la magie noire, parce qu'à ce moment-là, les pouvoirs seront déjà descendus en amitié. Donc un nouveau cycle sera nécessaire pour que l'homme encore épuille sa conscience, pour que l'homme encore soit capable de réaliser les illusions extraordinaires qui ont créé l'homme dans son mental, pour qu'il en arrive un jour à être esprit. Il faut que l'homme soit un jour esprit, l'homme esprit. Qu'est-ce que ça veut dire l'homme esprit ? Ça veut dire l'homme qui a la capacité d'être à la fois sur un plan ou sur un autre. À ce moment-là, l'évolution de la terre sera faite et il y aura un autre ordre dans le cosmos. Donc la position de l'homme à la fin du XXe siècle est une position extrêmement sérieuse, extrêmement grande, extrêmement subtile, extrêmement solitaire, seul. L'homme est seul devant l'exigence de l'évolution et devant l'exigence de l'énergie du double sur ses corps subtils. L'homme est seul. Jamais l'homme de demain n'aura le support de l'homme extérieur à lui-même. Il devra lui-même battre son propre blé pour en réécolter, ce dont il a besoin pour se créer une nouvelle nourriture, qui sera la nourriture de son intelligence, qui sera la matière avec laquelle il travaillera et créera des nouvelles conditions de la civilisation. Pour autrement dire, l'homme à la fin du XXe siècle fait face à la plus grande réorganisation psychologique que l'humanité n'a jamais fait, n'a jamais connu. L'homme ouvre des faits face à la mutation et la mutation est totale parce qu'elle fait partie des grandes forces qui viennent vers la terre et qui doivent transmuter l'homme à la fin qu'ils deviennent perfectionnés. Un tel point, qu'il puisse, un jour, de par se penser, créer des conditions synonymes ou parallèles à celles qui ont été créées par d'autres aides qui, par la pensée, ont créé les systèmes solaires. Alors il ne s'agit pas pour l'homme de se penser petit ou de dire « merde, ça va prendre du temps avant que ça arrive ». Ceci est encore une autre élusion. Ceci est encore une autre impression implantée dans le corps astral et le corps mental de l'homme pour ralentir son évolution par les forces archaïques. Les forces archaïques retardent toujours l'évolution de l'homme, surtout aujourd'hui, parce qu'elles savent qu'il y a sur la terre des forces qui, si leurs sont opposées. Donc il est évident que plus l'homme avancera dans l'inévitabilité de l'intelligence, il sera forcé, inévitablement, de réajuster sa conscience. Donc il sera forcé, inévitablement, d'assumer sur ses propres épons de par lui-même des conditions de savoir qui automatiquement l'exercise des formes imposées ou implantées dans son psychisme par les forces archaïques qui, aujourd'hui, contrôlent un trait au niveau l'involution de l'humanité. Autant il a été parlé dans le passé de l'évolution de l'homme, de l'avenue du sur-homme, de la descente de la conscience supramental sur la terre. Autant il a été parlé de toutes ces choses d'une façon extraordinaire, formidable, très bien instituée. Autant il a été parlé, autant rien n'est su. Autant rien n'est su parce que ce qui sera su de cette préconision fait partie de l'expérience de l'individu de l'homme du mortel fusionné, donc rien n'est su, qui peut parler de votre expérience, de votre expérience, de votre expérience, de votre expérience, de votre expérience individuellement. Aucun homme. Votre expérience fait partie de votre expérience et ne fait pas partie d'une catégorie universelle qui exige l'évolution qui profitise, l'évolution ou qui préconise l'évolution. Donc ce qui a été écrit sur l'évolution par les grands-mères du passé n'est absolument pas connu. Ce l'homme dans sa conscience intégrale, dans sa conscience individualisée, dans sa conscience personnelle, à l'extérieur de son égo et à l'intérieur du vide de son égo, comprendra, réalisera, saura ce qu'est l'évolution du surhomme, connaîtra la réalité de l'homme nouveau, réalisera le perfectionnement du surhomme et la capacité universelle du surhomme. C'est pour ça que je vous mets face à l'inévitabilité de votre intelligence et que je vous fais réaliser que là, en vous où il y a objection à l'inévitable, là en vous où il y a objection à des pensées puissantes qui troublent l'esprit humain, là en vous il y a un travail où la mémoire subjective et la mémoire cosmique au spirituel doit être totalement renversée pour que vous puissiez vous demain, en tant qu'individu, continuer les exigences de l'évolution, c'est-à-dire projeter par la parole dans le temps l'inévitabilité de votre propre intelligence. Parce que moi, en tant qu'homme, je ne peux pas parler de tout puisque parler est un mouvement linéaire de la conscience. Alors il y a plusieurs hommes, des milliers d'hommes qui doivent parler de différentes choses. Certains parleront de la plante, d'autres parleront du corps matériel, d'autres parleront du psychisme, d'autres parleront de la tombe, d'autres parleront de l'astronomie, d'autres parleront de ci ou de ça. Moi je parle d'une chose, d'autres hommes parleront d'autres choses. Donc si vous n'avez pas ces hommes la conscience de l'inévitabilité de votre intelligence, vous ne pourrez jamais parler, donc vous ne pourrez jamais construire, donc vous ne pourrez jamais appartenir à cette nouvelle civilisation qui fait partie de l'homme de demain. Donc c'est à chacun individuellement de vivre le processus de l'évolution et de subir le choc créé par l'inévitabilité de mon intelligence contre la permanence de votre mémoire cosmique et planétaire. Mais un jour, lorsque le travail aura été suffisant, il faudra que vous-même, et ceci se produira dans vos vies actives, créatives, lorsque vous serez sur le podium, lorsque vous serez à l'école, lorsque vous serez à l'université, dans une sorte d'université, lorsque vous serez devant la masse de l'homme, c'est à ce moment-là que vous serez obligés de prendre conscience de l'inévitabilité de votre intelligence, c'est à ce moment-là que vous serez enchaînés dans le mouvement niveau de l'évolution, autrement dit, impliqués dedans. Donc à chacun, la capacité de vivre le choc qui désintoxique de la mémoire cosmique et planétaire, à chacun de vivre le choc qui désintoxique de la pellicule, qui élimine la pellicule, qui crée la mystification de la conscience, à chacun de réaliser que l'impossible devient possible, à chacun de réaliser que l'impossible est la réalité, à chacun de réaliser que l'impossible est la dimensionnalité, la qualité de la dimensionnalité qui a créé les mondes sidéraux que nous connaissons et que nous habitons aujourd'hui dans notre région du globe. Mais pourquoi nous pensons, pourquoi nous convenons à l'impossible, pourquoi nous avons une difficulté de réaliser l'impossible, de penser impossiblement, c'est parce que nous avons trop</w:t>
      </w:r>
    </w:p>
    <w:p>
      <w:pPr>
        <w:pStyle w:val="PreformattedText"/>
        <w:rPr/>
      </w:pPr>
      <w:r>
        <w:rPr/>
        <w:t xml:space="preserve"> </w:t>
      </w:r>
      <w:r>
        <w:rPr/>
        <w:t>de mémoire. C'est notre mémoire qui nous empêche de penser impossiblement, toujours notre mémoire, qu'elle soit planétaire ou cosmique. Je vous en donne une perception. Si vous lisez après m'avoir connu des livres, vous verrez qu'en vous, il y a une petite vibration. Autant auparavant, vous lisez les livres et ces livres faisaient partie de votre stock de mémoire, autant aujourd'hui vous les regardez, mais ça n'entre pas comme avant. Ça n'entre pas comme avant. Vous avez même des petites opinions personnelles. Vous avez même des petites idées personnelles. Ça, ça fait partie de l'inévitabilité de l'intelligence. Et un jour, inévitablement, cette énergie sera tellement présente en vous que vous regarderez les livres, vous serez obligés de les réécrire. Vous avez des petites opinions personnelles. Vous avez des petites idées personnelles. Parce que tous les livres qui existent aujourd'hui sur la Terre ont été écrits soit par le biais de la mémoire planétaire ou soit par le biais de la mémoire cosmique. Donc, l'homme nouveau, l'homme de demain, l'homme qui a fait écrits ou qui a connu la synthèse du cosmique et du planétaire, lorsqu'il entre en contact avec ses littératures, même si ce sont de très belles littératures, il est obligé de les réécrire. Autrement dit, il est obligé de les reparler parce qu'elle ne convient pas ses littératures à l'homme interplanétaire. Elles conviennent à l'homme cosmique ou à l'homme planétaire. Et elles font partie de l'involution. C'est pour ça que je dis, l'homme n'a rien à prendre. Mais tant que l'homme a apprend effectivement et se sert de ses littératures pour meublier son esprit et ajuster son émotion à son esprit nouveau, mais ceci ne lui apporte pas l'inévitabilité de l'intelligence. Donc, il n'est pas capable de détruire ce qu'il a su. Il n'est pas capable de détruire la mémoire cosmique ou planétaire de ce qu'il a reçu. Donc, il est prisonnier d'une impression. Et tant que l'homme est prisonnier d'une impression, il n'est pas capable d'en créer. Il l'homme réalisera un jour que créer, que créer, que ce soit par la parole ou que ce soit par d'autres moyens, veut dire créer une impression. Il y a un jour, l'homme réalisera que la Terre, le système solaire, tout ce qui nous entoure, est fait d'énergie, d'impression. Ce sont des impressions. Et si vous regardez l'atome, ce qui se spécialise dans le domaine de la science, si vous regardez le passeur de l'atome, vous verrez que c'est simplement une impression. C'est une impression traité-materielle. C'est une impression. La tombe ne laisse qu'une trace sur la siloscope. C'est pour ça que les scientifiques ont de la difficulté à savoir si la lumière est corpusculaire ou si elle est ondilatoire. Elle est beaucoup plus ondilatoire qu'un corpusculaire. Parce que l'ondilation est beaucoup plus près de l'impression que le corpusculaire. Donc tout est impression. Il y a des hommes dans le cosmos qui se servent de l'énergie qui créent des impressions. Et les impressions qu'ils créent deviennent une fois materialisées du système extrêmement complexe. Mais tout part de l'intelligence. Autrement dit, tout part de la capacité de l'homme. De pouvoir inévitablement déchirer le voile de la mémoire cosmique ou de la mémoire planétaire. Tant qu'il n'est pas capable de faire ceci, tant que l'homme n'est pas capable de déchirer le voile de quoi que ce soit qui est issu sur sa planète, il est prisonnier du mémoire quelque-un. La moindre chose, la moindre, la plus sacrée, la plus extraordinaire, la plus abstrait, le temps, l'espace. Tant que l'homme n'est pas capable de déchirer le voile du temps et de l'espace, il ne peut pas comprendre ce que c'est. Et quoi? Qu'est-ce qui peut déchirer le voile du temps et de l'espace? Qu'est-ce qui peut expliquer l'espace? Qu'est-ce qui peut expliquer le temps? Si ce n'est que l'énergie, donc est fait le temps et l'espace. Ce n'est pas la forme qui a été créée par l'énergie pendant que l'homme était encore au stade de la mentation subjective et au stade du développement psychologique et au stade de la perception sensorielle et astrale. Donc au cours des mois, des années, je vais mettre du matériel à votre portée. Habituez-vous à accepter pas dans un sens de croire. Il ne faut pas croire. Mais accepter à absorber, à soutenir le poids de ce que je vous dirais. Si vous êtes capable de soutenir le poids de ce que je vous dis, automatiquement vous en arriveriez éventuellement à faire la synthèse du cosmique et du planétaire. Mais si vous n'êtes pas capable de supporter sur vos épaules émotionnelles et sur vos épaules mentales le poids de ce que je vous dis dans les années à venir, évidemment vous reviendrez à l'émemoire cosmique, vous reviendrez à l'émemoire planétaire et vous vous couperiez complètement de cette énergie et vous n'aurez jamais accès à l'inévitabilité de votre intelligence. Donc vous ne serez jamais capables de supporter le poids, le fardeau du vide et vous ne serez pas capables d'éventuellement de connaître et de réaliser l'imposant réalité du passage de l'homme à l'éterne. Je ne veux pas vous parler pour vous faire plaisir. Je dois vous parler pour faire de l'instruction. C'est mon travail. Mais d'un autre côté, il ne faut pas croire ce que je vous dis parce que tout ce que je vous dis, je vais le faire. Parce que ce qui reste, ce qui reste après ce qui a été dit, c'est l'énergie et non l'impression. Et c'est de l'énergie demain que vous vivrez créativement et non de l'impression. C'est de l'énergie demain que vous vivrez et non de la forme. Si vous vous attachez à ce que je vous dis, je le défraye simplement pour vous vexer. Pour vous faire réaliser que ce que nous appuions de l'intelligence n'est pas un phénomène humain, dans le sens que ce n'est pas un phénomène qui s'extériorise psychologiquement en fonction de l'émotivité et de l'amontation humaine, que le phénomène d'intelligence est un phénomène d'énergie qui permet à l'énergie de se rendre contre d'elle-même. Alors l'énergie qui se rend compte d'elle-même, ce qui est parfaitement organisé, c'est l'homme.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