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Ce soir, je veux parler de la psychologie de la but de confiance. La but de confiance, c'est une condition psychologique, c'est une condition émotive qui permet à certains individus dans la vie d'abuser de certains individus dans la vie et d'autres individus dans la vie d'être les sujets de ces abus. Alors, le problème de la but de confiance, c'est un problème qui existe à l'échelle mondiale dans toutes les nations et c'est un problème qui, lorsque l'homme est conscientisé, c'est-à-dire que lorsque l'homme est dans son intelligence, il ne peut plus souffrir. Un homme qui est dans son intelligence ne peut plus être sujet à un abus de confiance, il ne peut plus être abusé dans sa confiance et il ne peut plus abuser un autre personne de confiance parce qu'il est totalement en dehors de la condition psychologique de son compte de désir, c'est-à-dire qu'il fonctionne en relation vibratoire avec le supramental, une conscience supérieure et c'est de cette conscience supérieure qu'il développe, lise idées, relevant des actions nécessaires à sa vie ou à sa vie en relation avec les autres. L'homme moderne aujourd'hui, plus la société avance vers la décadence, plus l'homme moderne souffre du phénomène de la but de confiance, plus il y a de gens qui sont abusés dans leur confiance et plus il y a des gens qui abusent de la confiance des autres. Et c'est une situation très grave sur le plan émotif mental, beaucoup plus grave qu'on ne se l'imagine, parce que la but de confiance, qu'il soit de nous vers l'extérieur ou de l'extérieur vers soi, c'est une condition qui empêche l'individu de réaliser sa vie selon des conditions qui sont propres à son esprit. Et une personne qui est naïve, par exemple, qui a tendance à souffrir de la but de confiance, parce qu'elle donne sa confiance à une personne, une personne qui est naïve et très sensible peut être très facilement après un certain nombre d'années et un certain nombre d'échecs et un certain nombre d'expériences au cours desquelles elle a été abusée dans sa confiance, cette personne peut facilement prendre, développer une attitude contraire et devenir extrêmement méfiante et se couper automatiquement d'une qualité naturelle de l'homme de vouloir entrer en relation avec les hommes. Alors c'est très mauvais parce que l'homme doit, au cours de son évolution, au cours de sa vie et surtout au fur et à mesure qu'il se conscientise, l'homme doit être capable de développer de plus en plus d'entre gens avec les hommes, même s'il n'est pas obligé à cause de sa sensibilité et à cause de sa centricité d'établir des liens permanents ou des liens semblables à ceux qui l'auraient établi avant la conscientisation avec ces mêmes hommes. Autrement dit, plus on se conscientise, plus on choisit les gens avec lesquels on veut vivre, avec lesquels on veut échanger, mais on a aussi la capacité d'entrer en relation verbale, si vous voulez, ou en relation transitoire avec toutes sortes de personnes. Une personne qui est trop sensible ou qui est très naïve souffrira de la vie de confiance parce que les hommes étant inconscients, ce qui compte pour eux, dans la vie, ce n'est pas l'équilibre dans leur relation avec les autres hommes, mais c'est ce qui leur rapporte personnellement, même si c'est au détriment des autres hommes. Par contre, lorsque l'homme se conscientise et qu'il entre dans son intelligence, il développe une sorte de voyance vibratoire, il développe une sorte de conscience vibratoire, une sorte d'intelligence vibratoire qui lui permet de mesurer vibratoirement son rapport avec les hommes, de sorte qu'il dient un point où il lui est impossible à cette personne-là de se faire jouer dans les cheveux, autrement dit, de se faire dévaloriser dans l'équilibre qui doit exister naturellement entre deux personnes humaines. Mais pour en arriver à cet état de perception, pour en arriver à cette sorte d'intelligence vibratoire et non psychologique qui permet à un homme de voir dans l'action d'une autre personne envers lui une fraude quelconque, que ce soit une fraude matérielle ou une fraude psychologique, mais de voir une fraude, ça nécessite de l'intelligence, c'est de l'intelligence vibratoire et ça nécessite automatiquement un ajustement des corps et c'est ceci qui se produit au fur et à mesure que le contact avec les plans supérieurs à travers, le plan supramental, ça, se fait, se développe. Mais il y a des règles de jeu qui doivent être comprises par l'homme, des règles de jeu qui, si elles ne sont pas suivies, c'est-à-dire si elles ne sont pas comprises par l'intelligence de l'homme, mais je parle de l'intelligence réelle de l'homme, il lui sera facile à un moment donné de sa vie d'être fraudulé ou d'être pris dans une situation ou une autre personne pour des raisons matérielles ou des raisons psychologiques que fera de cette personne-là un sujet qui ne pourra pas bénéficier d'une relation normale avec l'autre, à cause de l'ébut de confiance. La première règle du jeu, lorsqu'on est dans l'intelligence cosmique, lorsqu'on est dans l'intelligence, c'est de réaliser que l'intelligence, si elle est parfaite, si elle est forte, si elle est présente, empêchera tout homme d'agir selon les lois du corps astral, ou s'agir selon les lois de la déformation psychologique de la personnalité qui résulte du conditionnement social. Autrement dit, cette intelligence-là empêchera, vibratoirement, l'homme d'agir contre les lois de l'intelligence. Mais autant l'intelligence empêchera l'homme d'agir contre les lois de l'intelligence. Autant, les lois de l'intelligence empêcheront cet homme d'être abusé par un être inconscient, et de souffrir de la peur de l'être inconscient, un abus quelconque de confiance. Et c'est pourquoi, lorsque nous entrons dans l'intelligence universelle, la première chose que nous devons comprendre, c'est que nous ne devons jamais faire donner confiance à personne. Je m'explique. Donner sa confiance à quelqu'un, ça veut dire trois choses. Ça veut dire d'abord se soumettre à des probabilités que l'autre personne ne soit pas sur notre longueur d'âme. Deuxièmement, ça veut dire que l'autre personne, puisque les hommes ne sont pas encore dans cette voyance de l'intelligence, puisque les hommes ne peuvent pas encore lire la pensée des autres, ces hommes ont aucune capacité de voir le jeu dans l'esprit de l'autre personne. Et troisièmement, ne pouvant pas voir le jeu dans l'esprit de l'autre personne, ils ne doivent pas se permettre, si vous voulez, de s'exécuter envers ces autres personnes pour des raisons qui sont sous le seuil de l'intelligence, c'est-à-dire qui sont d'ordre émotif ou subjectivemental. Si l'homme fait ceci, automatiquement, il se soumet à des lois de probabilité et automatiquement, il est en train, à un niveau quelconque, à l'intérieur d'un temps, à un souffrance. Je ne veux pas, je ne veux pas donner à la structure sociale, légaliste, qui existe dans le monde aujourd'hui, une valeur qui est outrance. Mais je veux faire quand même comprendre aux gens que dans le monde où nous vivons, les structures légalistes sont là pour le bénéfice de l'homme, les structures légales. Elles sont là, elles sont établies pour le bénéfice de l'homme, à cause justement de la vie de confiance qui existe dans l'homme. Et un homme qui est intelligent et qui est en affaire ou qui traite de certains contrats avec certaines personnes, ainsi de suite, doit être suffisamment intelligent pour s'occuper, de vérifier que le côté légal, légaliste de sa relation avec l'homme, soit totalement et hermétiquement close et en équilibre vis-à-vis de lui et vis-à-vis de l'autre, pour sa propre protection. Les gens qui sont spirituels, les gens qui vont vers la spiritualité, les gens qui n'ont pas souffert encore de leur spiritualité ont tendance à être affectés dans le monde matériel, par leur bon sentiment, par leur confiance, parce qu'ils ne sont pas suffisamment dans l'intelligence, parce qu'ils n'ont pas suffisamment souffert des habits de confiance pour réaliser que l'homme inconscient sera toujours un homme inconscient. Et même si, à un certain moment de donner quelconque, l'homme inconscient peut avoir de bons sentiments envers une personne qui se conscientise, selon les atouts, selon la condition du jeu, selon The States, comme disent les Américains, c'est très facile à un homme inconscient de se tourner complètement contre une autre personne qui, dans le co-échéance, serait une personne consciente, et automatiquement, cette personne consciente apprendrait, de par son expérience, de ne jamais donner sa confiance à une personne. Ne pas donner sa confiance à une personne ne veut pas dire qu'on n'a pas confiance à une personne. Ne pas donner sa confiance à une personne veut dire être suffisamment intelligent pour réaliser qu'il y a toujours un ordre, quelconque, probable, d'abus de confiance qui peut exister entre lui et elle, ou entre elle et l'autre. Exact. Je vous donne un exemple graphique pour vous mettre dans le front une fois pour toute. Vous vous marié, vous avez 21 ans, et le petit gars, il y a 23 ans, et vous vous aimez amour. Montre tout, mon nounou, je t'aime pour tout le temps, et c'est sûr. Là, le petit gars, il se marie, il est le petit fille qui se marie, et puis la première chose que tu sais, c'est que dans deux ans, le petit gars, il y avait un autre petit fille, il y avait un autre petit gars, et puis là, il y a une retueille indiverse. Le petit fille peut-être a un ou deux enfants. Là, je parle dans le cas de l'inconscience humaine, je ne parle pas dans le cas de la conscience. Je parle dans le cas de l'inconscience humaine. Alors peut-être que le petit fille a un enfant, deux enfants, trois enfants. Le gars, il part, il s'en va, la petite fille, il a la reste avec les enfants. Elle a aucune protection. Elle a aucune protection. Et si le petit fille n'a pas été suffisamment intelligente, ce qui</w:t>
      </w:r>
    </w:p>
    <w:p>
      <w:pPr>
        <w:pStyle w:val="PreformattedText"/>
        <w:rPr/>
      </w:pPr>
      <w:r>
        <w:rPr/>
        <w:t xml:space="preserve"> </w:t>
      </w:r>
      <w:r>
        <w:rPr/>
        <w:t>était le cas dans l'ancien temps, ou si elle n'a pas eu des parents pour l'acconseiller, si elle n'a pas eu de contrône mariage, il n'y reste plus rien, petit fille. Elle a trois bambins, le gars, il part, il s'en guidonne, et elle, elle, elle, elle est là, puis elle est là, puis elle est là, puis elle est là, puis elle est là, et là, il y a des petits. Il faut qu'elle se trouve une job, elle a aucune sécurité. Alors si, d'un avantage, elle a la petite fille, d'avoir le contrône mariage, que si il se produit quelque chose, tout le temps. Parce que là, c'est tout le monde, tout le monde, nous. Mais, alors, dans cinq ans, puis dans dix ans, ça peut être ma crise de vache. Donc à ce moment-là, alors une protection. Je vous explique le problème dans le cadre de l'expérience inconsciente de là. Dans le cadre de la conscience humaine, lorsqu'un type, un couple se rend compte dans la conscientisation, il est, il est plus probable, plus probable, plus probable, que le contrône mariage soit pas nécessaire, parce qu'il y a plus d'intelligence dans le relation. Mais vous êtes pas encore rendu au stage où vous puissiez reconnaître en vous-même suffisamment d'intelligence impartiale, c'est-à-dire objectif, c'est-à-dire télépathique, tu sais, que c'est télépathique, parce qu'un petit gars qui est conscient, puis un petit fille qui est conscient, télépathique qui se sépare, c'était possible. Je ne suis pas conscient, télépathique. En tant que vous ne serez pas allés au stage de la conscience télépathique, ou c'est eux autres qui vous font rencontrer Dioblio et Jean-Pierre, ou Pierreette, ou Nébreguine, qui vous amène ensemble, à ce moment-là, vous ne pouvez pas être sûr d'être sûr dans votre relation. Automaticment, vous devez vous prémunir contre les abus de confiance, mais d'une façon différente que dans le cas de l'inconscience humaine. L'abus de confiance, c'est une situation psychologique qui se dégrade chez l'homme. C'est le résultat d'une dégradation de l'intelligence cosmique dans l'homme. Et comme l'intelligence cosmique dans l'homme aujourd'hui est très, très, très, elle est neuve, elle commence à entrer dans l'homme, il est évident que l'abus de confiance, c'est un des grands phénomènes de la relation humaine, et c'est justement à cause de ceci qu'il existe sur la terre dans toutes les nations un compendium extraordinaire de loi et de procédures légales pour empêcher les gens de se manger de l'eau et de s'approprier illégalement ce qu'ils ne doivent pas. Il y a des raisons. On entre dans un âge, on entre dans un âge, ou les gens intelligents, les gens qui seront en communication éventuelle avec le plan mental du période, devront réaliser que la vie sur le plan matériel, qui est une période transitoire, doit être vécue dans une intelligence de plus en plus grande pour que l'individu qui se conscientise puisse vivre une vie de plus en plus stable dans les arrières de laquelle il y a de moins en moins de souffrance à cause de la sensibilité de son système nerveux et de son esprit. Et pour que l'homme qui se conscientise, qui commence à sortir un peu de toute la filet spirituelle, pour que l'homme qui se conscientise puisse en arriver éventuellement à vivre une vie comme du monde, il faut qu'il comprenne qu'il ne peut pas se permettre de donner sa confiance à personne. Et quand je le dis ça, je le dis de façon extrêmement sérieuse, extrêmement objective, et c'est le temps qui vous fera reconnaître la précision de cette pensée-là. Et l'importance de cette pensée-là, on ne vit plus et on ne vivra jamais plus dans une société inconsciente suffisamment élevée par des principes de moralité ou de justice sociale que l'on pouvait cadèrer, par exemple, un peu dans le passé, c'est fini. Aujourd'hui, les hommes dans la société inconsciente s'occupent simplement de retrouver dans cette société-là tout ce qu'ils peuvent pour le propre bien-être, quel que soit ce qu'ils doivent faire à l'autre. Et on n'est plus rendu au stade de guiller ou de vider l'esprit, de vider le coeur, et vous allez dire, ah ben oui, la société des consciences, les gens sont des principes et les gens sont des sorts. Ce n'est pas ça, ça ne rendra aucun mal aux problèmes. Ce qui arrange l'avouer aux problèmes, c'est de comprendre que de l'intelligence, c'est de l'intelligence et que dans l'intelligence, il n'y a pas une crise d'émotion. Et quand vous comprendrez que dans l'intelligence, il n'y a pas d'émotion, vous commencez à comprendre qu'est-ce que c'est de l'intelligence, et c'est à partir de ce moment-là que vous commencez à s'inser d'être pauvre. Quand vous comprendrez que dans l'intelligence cosmique, il n'y a aucun sentiment, vous ne pourrez jamais permettre qu'un être inconscient ou semi-conscient vous abuse dans votre confiance. En même temps. Et quand vous aurez très bien compris ça, vous comprendrez jusqu'à quel point je sais ce que je dis. Il s'agit plus pour l'homme qui se conscientise, qui devient théhépatique avec les plans supérieurs, avec les plans parallèles. Il ne s'agit plus pour cet homme-là de subir la vie, subir la vie sociale. Il s'agit pour lui d'engendrer dans sa vie suffisamment d'énergie pour se construire lui-même le petit morceau de tant qu'il veut bien lui-même manger à sa façon. Et ceci ne provient pas de votre corps de désir, ceci provient d'une condition vibratoire que vous connaîtrez dans votre train personnel à chacun de vous-même. C'est chacun de vous-même, vibratoirement, autrement dit, selon la pénétration de cette intelligence entre vous, qui réaliserait l'importance de pouvoir vous couper un morceau de cette tarte qui est la vie matérielle, qui coincide parfaitement avec vos besoins. Mais pour que vous puissiez le faire dans un avenir plus ou moins rapproché, il faut que vous enerviez à être suffisamment dégagés de vos sentiments envers l'homme, une fois pour toutes, et que vous réalisiez que tant que vous ne serez pas téléphatiques, tant que vous ne pourrez pas lire dans la tête d'un autre personne, vous n'avez aucune sécurité sur la terre. Que ce soit incuré, impête, impoliticiens, un néroir, une vendeuse, que ce soit n'importe quoi, vous n'aurez jamais de sécurité sur la terre, parce que sur la terre présentement, les conditions de la civilisation sont suffisamment honneureuses sur les épaules de chaque individu pour que celui-ci se sent constamment en insécurité matérielle. Et comme l'homme est constamment en insécurité matérielle, il est normal que sa réaction psychologique le porte toujours à devancer l'autre. Et dans certains domaines de l'expérience humaine, dans le domaine de l'automobile, dans le domaine de la construction, dans le domaine, dans des domaines où il y a énormément d'échanges, de valeurs ou dans des domaines où on ne peut pas mesurer la valeur de l'échange, comme lorsqu'on achète un automobile, ou lorsqu'on va dans un galard. Et c'est sûr, dans les domaines de la vie, vous réalisez qu'il y aura toujours une vibration qui vous indiquera si l'échange entre vous et l'autre est bon, ou juste précise où est seul l'épa, et si elle n'est pas, vous en souffrerez la vibration de cette énergie-là jusqu'au jour où vous serez suffisamment dans votre intelligence pour renverser le bairie en votre faveur et équilibrer la relation entre vous et celui avec lequel vous aurez une contractuation quelqu'un. L'abus de confiance mène à l'abus de pouvoir. Et l'abus de pouvoir mène à l'esclavage social de l'être humain, à la destruction de l'individualisation en l'homme, à la perte chez l'homme, de la reconnaissance de son intelligence, et à l'incapacité éventuelle de cet homme, de se reconnaître dans le monde entier avec d'autres hommes qui sont dans la même intelligence et qui peuvent, à cause des pouvoirs qui sont reliés à cette intelligence, créer, monter dans des conditions occultes une société primordiale mais totalement nouvelle. Alors, quand vous regardez, quand l'homme regarde le problème de l'homme, quand l'homme regarde le problème, son problème personnel vis-à-vis la société, il le regarde toujours d'un point de vue psychologique. Ce sera jamais par la psychologie que vous comprendrez les mécanismes sociaux ou les mécanismes des relations entre l'homme et la société. Ce sera par la vibration de l'intelligence en vous, que vous comprendrez ces mécanismes-là et que vous pourrez ensuite réaliser pourquoi certains mécanismes psychologiques existent et jusqu'à quel point ces mécanismes psychologiques-là sont conditionnés par la strade de l'homme et automatiquement sont insuffisants à rapporter vers l'individu la cote qui lui revient afin qu'il ait sur le plan matériel une vie stabilisée, une vie dont les relations entre les autres hommes est totale et une vie qui pour lui-même est pleine et intégralement sienne. La but de confiance est la psychologique perpétrée dans le monde, à tout instant et qui est responsable pour l'accumulation karmique de la dette mondiale de l'homme envers la planète Terre. Ce n'est pas... avec le sentiment, le bon sentiment, le sentiment profond que vous pourrez comprendre et réaliser le phénomène de la but de confiance. Quand vous comprendrez le phénomène de la but de confiance d'une façon vibratoire, c'est là que vous commencerz à rentrer dans l'intelligence de l'esprit qui détermine si vous pouvez être abusé ou si vous ne devez pas être abusé. Si l'intelligence en vous permet que vous soyez désabusé ou abusé pour qu'il y ait un changement vibratoire dans votre émotionnel pour vous rendre mentale, ça c'est une chose. Autrement dit, c'est l'intelligence qui vous met dans une situation pour que vous soyez abusé pour qu'elle se fasse un travail sur le plein motif mental. Mais lorsque les buts relèvent de votre manque d'intelligence, c'est-à-dire de votre émotivité et de votre attitude mentale subjective, à ce moment-là, c'est la souffrance vibratoire de cette expérience, éventuellement,</w:t>
      </w:r>
    </w:p>
    <w:p>
      <w:pPr>
        <w:pStyle w:val="PreformattedText"/>
        <w:rPr/>
      </w:pPr>
      <w:r>
        <w:rPr/>
        <w:t xml:space="preserve"> </w:t>
      </w:r>
      <w:r>
        <w:rPr/>
        <w:t>qui allumera en vous votre intelligence et qui vous rendra avec le temps très perspicace. Il y a des gens qui, de tempérament naturel ou de caractère foncier, n'ont pas tendance à être abusés. Il y a des gens qui, sur le plan matériel, ont suffisamment d'aile de sorte qu'un abus, ça passe facilement dans leur budget. Il y a des gens qui ne souffriront pas de l'abus parce qu'ils ne le voient pas. Mais il y a des gens qui souffrent d'abus. Et souvent, les gens qui souffrent d'abus, ce sont ce qu'on appelle communément les petites gens. Et même s'il existe dans la société des structures légales pour protéger des petites gens, et dans la province de Québec, peut-être plus que dans les parts de quelle région on montre, les petites gens sont protégés, il y a des systèmes, même si les petits gens ne les connaissent pas tous. Dans la province de Québec, les structures légales ne sont pas suffisantes, parce qu'il ne s'agit pas simplement de rectifier un abus qui a été perpétré envers soi-même, il s'agit éventuellement quand on fonctionne sur le plan psychologique. Ça va, on peut aller en cours, on peut se débattre, on peut aller voir une avocat, pa pa pa pa pa pa. Mais quand on est rendus en intelligence et qu'on a fonctionné que par vibration, on a pu d'énergie aller en cours, puis aller aux petites créances, puis aller voir les avocats, puis aller voir ici, puis aller voir... On a pu! On a pu d'énergie! Autrement, on dit, on va laisser tomber. Tu veux laisser tomber parce que t'es curé, t'es fatigué. Mais il vient d'un point où quand tu as laissé tomber une fois, puis deux fois, puis trois fois, tu ne permets plus que ça se produit, cette situation-là. Et c'est à ce moment-là que l'intelligence, la vibration d'alimental se fait sentir, et c'est à ce moment-là qu'elle transperce nos bons sentiments et qu'elle nous protège contre les abus entre les hommes. Parce qu'elle est encore aujourd'hui avec tous les cas qui sont étalés, et les juges qui n'arrêtent pas à la tauge. C'est une énorme énergie. Et la seule façon pour l'homme de se protéger contre ceci, c'est de comprendre, on a une fois pour toute, qu'il ne peut pas se permettre de donner, de faire confiance à une personne. Alors même si vous êtes en 1980, puis il y a des structures légales, que vous êtes en affaire, que vous avez des contrats signés, arrangez-vous donc pour que le contrat soit bien signé et en bonne et due forme. Si vous achetez des maisons, arrangez-vous donc pour acheter des maisons qui sont construits selon la prescription des constructeurs et qui conviennent à ce dédabilissement que fait le gouvernement québécois. Au lieu de prendre des chances, puis vous retrouvez dans deux, trois ans avec des pips qui sautent, puis des fausses sceptiques qui marchent plus, puis des murs qui craquent, protégez-vous donc légalement quand vous faites des transactions avec les hommes. Aujourd'hui ou avant, peut-être que ça ne vous fait pas tellement, ça ne vous fait qu'à pas tellement, mais je vous garantis qu'après un certain nombre d'années, quand vous serez rendus comme moi-même, vous verrez toutes et toutes vous faites-vous, et toutes vous fraçautez. Protégez-vous! Les hommes, les gens, les gens spirituels dans le monde entier devront réapprendre à vivre dans le monde de la décollante. Devront réapprendre à côtoyer les structures qui ont été établies historiquement pour la protection de l'homme et se servir de ces structures-là, si le doigt, avec leur intelligence. L'homme qui se conscientise parle de l'homme qui entre dans l'intelligence. Un homme qui entre dans l'intelligence ne peut pas être en contradiction avec l'effet de l'intelligence dans une société. Et lorsqu'un homme est dans son intelligence, qui entre dans son intelligence ou que l'intelligence entre en lui et qui commence à voir et à voir et à voir, il vient un point que cet homme-là ne peut plus être abusé. Et quand l'homme conscientisé ne peut plus être abusé, c'est à ce moment-là que l'homme conscientisé peut commencer à parler à l'homme spirituel, puis le réveiller puis faire réaliser que sa spiritualité va lui créer dans sa vie plus de mer que d'autres choses. La plupart des gens, parmi vous ou les autres, travaillent sur l'industrie. On est maison ou projet d'acheter des maisons, ou projet de déchards. Il y a constamment une interaction avec les structures légales. Sans opter pour qu'il y ait interaction avec les structures légales. Je suis obligé de vous dire qu'éventuellement vous devrez voir les relations entre vous et les hommes selon votre intelligence. Toujours éveillé et ne jamais endormi par vos bons sentiments humains. Parce que la vue de confiance mène à la pauvreté. Et la pauvreté, c'est une condition humaine, c'est une condition qui découle de l'impuissance de l'homme, et c'est une condition qui ne relève aucunement de l'intelligence de l'homme. Dans la pauvreté, il n'y a aucune intelligence, il n'y a aucune sorte d'indolence quelconque, et même si la pauvreté, vue du point de vue psychologique, vue du point de vue analytique, vue de la point de vue subjectif, semble avoir sa place dans la vie de l'homme, elle n'a sa place dans la vie de l'homme parce qu'il n'y a pas dans la vie de l'homme de l'intelligence ni de la volonté. Il ne peut pas y avoir de pauvreté, c'est impossible. Il y a un lien entre la vue de confiance et la pauvreté. Et si vous regardez dans vos vies, vous verrez pourquoi, dans certains cas, il y a eu dans votre vie, surtout, je parle pour les femmes, une situation qui a mené à la pauvreté. Si vous avez eu des enfants, un enfant, deux enfants, trois enfants, quatre enfants, et que votre enfant, votre mari, dans votre passé vous a laissé, et qu'il y a eu la vue de confiance, vous vous retrouvez dans la pauvreté. Il y a un lien entre la pauvreté et la vue de confiance. Si ça avait été un homme intègre, si ça avait été un homme intelligent, si ça avait été un homme prévoyant pour la famille, et vous aurez laissé dans des conditions où vous aurez aidé, dans des conditions où l'éducation, ou l'élevage d'une famille de trois, quatre enfants, demandait une aide extérieure. Il y a constamment de la vue de confiance. Et si vous faites un analyse profonde avec votre intelligence, au lieu de vos sentiments, de votre condition matérielle aujourd'hui, vous verrez que quelque part, dans le temps, il y avait de la vue de confiance. Il y a toujours de la vue de confiance. Parce que quand on parle de pauvreté, on parle de pauvreté. Il y a des gens qui ont pas une scène, mais il y a des gens qui ont pas une scène, mais qui sont pas. Il y a des étudiants qui ont pas une scène, mais sont pas pas. La pauvreté, c'est une condition psychologique, c'est une condition d'épuissance qui relève du manque d'intelligence dans l'homme. Et je vous assure, aujourd'hui, en 1980, que vous ne pourrez pas vous permettre, en 1990, d'être pauvre. Et quand je dis pauvre, je parle de cette condition matérielle, humaine, psychologique, intelligente, émotive qui vous permet de reconnaître votre part de la tarte et de vous organiser pour vous l'approprier. Alors ce qui est une partie de la tarte pour vous n'est pas nécessairement quantifiable à l'intérieur de l'expérience de l'autre personne, ce qui est pour vous et respect pour un autre visu, mais ce qui est pour vous est bon, ce qui est pour vous est pas la tarte, ce qui est pour vous est plaisant, ce qui est pour vous relaxant. C'est votre richesse. Et à ce moment-là, vous n'êtes plus pauvres. Mais cette condition matérielle de vie, vous n'êtes pas dans les terres encore, vous lâchez-les la crise de terre. Quand vous serez dans les terres, ça sera un autre pire de mâche. Mais décide, est-ce que vous soyez dans les terres, il y a encore bien du temps, puis il y a beaucoup de moments pénibles à vivre, parce que la condition matérielle historique de l'homme va de plus en plus vers les dégarages, alors c'est à vous de vous organiser avec votre intelligence au-delà de vos sentiments pour que dans les années qui viennent vous puissiez avoir un petit morceau de la table pour avoir la paix. Parce que on ne peut pas être dans l'intelligence, on ne peut pas être créatif, on ne peut pas monter des choses, on ne peut pas faire des mouvements humains historiques ou de proportion historique occulte si on est pauvre. Parce que la pauvreté ne vient pas de l'esprit, la pauvreté vient du mensonge. La pauvreté ne vient pas de la lumière, elle vient des ténèbres. Il y a des gens qui ont une facilité remarquable de se créer dans leur vie de la merde. Il y a des gens qui ont une facilité remarquable de se donner en confiance à des esprits escrocs. Pourquoi? Parce qu'ils n'ont pas suffire assez. Mais quand vous aurez suffire assez des abus de confiance au nom de quoi que ce soit, que ce soit au nom de religion, du mysticiste et la connaissance des terrains de football, n'est-ce pas vrai? Quand vous aurez suffisamment souffert de l'abus de confiance, vous comprendrez ce que je peux le dire. Vous comprendrez ce que je veux dire? Et vous verrez à ce moment-là que je me trompe pas. Je vous le dis. T'es fredin? Ce n'est pas les têtes de cochons comme moi qui souffrent dans la vie de ça. C'est les gens qui sont bons, qui sont fiables, qui sont gentils, qui ont une bonne humeur, qui ont un bon tampe à la main, qui sont faibles dans la volonté, qui sont doux, le caractère. Ce n'est pas les têtes de cochons, parce que ceux qui sont têtes de cochons souvent sont têtes de cochons parce qu'on se fait. Ce que ça veut dire qu'on devient têtes de cochons, ça veut pas dire qu'on est têtes de cochons tout le temps. Mais ne nous pas contre la mû. Il y a une chose qu'on n'a pas compris encore sur la Terre. Tout ça, on comprendra au fur et à mesure qu'on entre dans l'intelligence et leur culte de l'intelligence. Ce qui est l'on parle de l'intelligence, mais un jour on parlera de leur culte de l'intelligence.</w:t>
      </w:r>
    </w:p>
    <w:p>
      <w:pPr>
        <w:pStyle w:val="PreformattedText"/>
        <w:rPr/>
      </w:pPr>
      <w:r>
        <w:rPr/>
        <w:t xml:space="preserve"> </w:t>
      </w:r>
      <w:r>
        <w:rPr/>
        <w:t>Une chose qu'on n'a pas compris sur la Terre, c'est que l'homme entre dans un cycle nouveau, c'est-à-dire que l'homme entre dans une condition de vie nouvelle, c'est-à-dire que l'homme entre dans un champ d'expérience qu'il ne connaît pas, qu'il ne peut même pas s'imaginer, et ceux qui sont comptés pour entrer dans ce champ d'expérience-là doivent passer par le même tunnel. Le même tunnel. Il n'y en a pas deux, il y en a plus trois, puis il y a le tunnel. Toutes les routes mènent à Rome, mais enduient à Rome, il y a un chemin, et c'est le mouvement de l'intelligence. Et lorsque les hommes entrent dans l'intelligence, il n'y a qu'une loi. Et cette loi, elle est vibratoire, et elle est reconnue par l'homme vibratoirement à l'intelligence que l'homme pulse. Le reste de lui-même, son émotion, son vitale, son physique, son mental inférieur, est simplement le support extérieur pour cette énergie qui prédomine au-delà de l'espace et du temps, et qui éventuellement l'amènera lui au-delà de l'espace et du temps. Les conditions de vie de l'homme de l'homme de cette mutation mondiale, dont probablement certain entre vous font partie, seront reconnues à l'intérieur de cette condition de mutation. C'est une condition qui est inéluctable, inéluctable, et qui se fait connaître petit à petit selon sa propre progression, selon ses propres lois. Ce que je fais, moi, dans mon sens, dans mon langage envers vous, c'est de vous faire comprendre les aspects de vous-même qui retornent cette mutation. Pour qu'elle s'accélère cette mutation, parce que le degré de l'inconscience subjective de l'homme est tellement grand que l'homme par lui-même ne peut pas muter. L'abus de confiance est un de ses aspects psychologiques qui reflètent une condition vibratoire interne sous la surveillance de l'égo, de l'intelligence de l'égo, et c'est ce qui bloque l'homme dans le développement en lui d'une rationnelle intelligente super sensible et qui empêche l'homme de servir les forces de l'inconscience, que ce soit à quel niveau, que ce soit. Mais ce qui ne donne pas à l'homme, ce qui ne renforcie pas l'homme, ce qui ne fait pas grandir l'homme, détruit et diminue l'homme, et l'abus de confiance est un des mécanismes dans notre société qui est le plus puissant de cette direction. Et pour que l'homme s'en déface de ce mécanisme-là, il n'y a qu'un moyen et c'est d'être de plus en plus dans son intelligence, et pour être dans son intelligence, il doit apprendre à être de plus en plus en dehors de ses faux sentiments. Parce que ce que l'on réalise au fur et à mesure qu'on entre dans l'intelligence cosmique ou l'intelligence universelle ou l'intelligence plutôt pu, on n'a pas qualifié de l'intelligence. Mais ce que l'on réalise quand on entre dans l'intelligence, c'est que tout ce qu'on a été avant de rentrer dans cette intelligence, d'être muté, transmuté par cette énergie, diminuer notre statue d'homme. Nous enlever notre volonté, notre intelligence, et c'est pour ça qu'au-vurdure on est bon. Et lorsque l'homme est pauvre, il ne peut plus se permettre de créer, de structurer, d'organiser pour le bénéfice matériel de l'homme, en relation avec le plan mondial ou galactique de l'intelligence parce qu'il n'a plus des moyens matériaux et que déjà, il n'est pas dans le pouvoir de la construction. Alors c'est très important que l'homme cesse d'être pauvre, et pour qu'il cesse d'être pauvre, il doit commencer à être intelligent. Vous parlez des retours avec M. Leberg, il va vous en parler une partie. Il en connait un peu un aspect, ce que je veux dire. On ne sait pas, on ne sait pas comment, en tant qu'homme, organiser notre matière pour le bénéfice matériel de nos corps humains et pour le repos de nos esprits pendant que la transmutation se fait. On ne le sait pas. Notre corps de désir, notre insécurité motive, notre insécurité intellectuelle, notre paix de sécurité psychologique est tellement grande, elle est tellement vaste que nous vivons dedans, nuit et jour, et qu'il n'y a pas en soi de cette intelligence extraordinaire qui voit tout, qui entend tout et qui sait tout et qui peut nous diriger vers la richesse intérieure comme la naturelle abondance dont odre roi l'homme, selon la qualité de son intelligence créative. C'est indemnique à la nature humaine de faire confiance à l'autre, parce que c'est indemnique à la nature humaine d'être aimé, de vouloir être aimé et il ne s'agit pas pour l'homme de vouloir être aimé ou d'aimer. Il s'agit à l'homme d'être intelligent afin que son amour soit intelligent. Et je pourrais vous raconter une multitude de cas où il y a aujourd'hui des gens pauvres parce qu'ils ont mal aimé parce qu'ils ont fait abus parce qu'on a fait abus de confiance envers eux et surtout les femmes. Parce que le temps vient où les femmes deviennent intelligentes mais dans le passé, les femmes ont agréablement manqué d'intelligence. Les femmes commencent à être intelligentes. Et je parle pas de l'intelligence caractérielle psychologique sociale conditionnée du mouvement féministe. C'est une autre sorte de merde. Une femme opposait être féministe pour être individualiste. C'est pas parce que une femme fait des bains en maison que c'est pas une femme consciente et intelligente. Il y a une saprie différence entre l'évolution sociale de la femme et l'évolution individuelle interne de son esprit. Mais les femmes commencent à être intelligentes. Et elles deviendront de plus en plus au fur et à mesure qu'elles se conscientiseront des femmes. Qu'elles prendront contrôle de leurs émotions, de leurs sentiments et qu'elles pourront une fois pour toutes bénéficier d'être un être intégral, féminin sur une planète comme l'homme peut être intégral, masculin sur une planète. Il y a des conditions extraordinaires que l'on voit à la télévision. D'ailleurs ce sont des conditions qui vont se répéter. Ils vont élargir leurs régionalités et leurs horizons. La pauvreté dans le monde, la pauvreté en utiopie. Alors, le sentiment naturel de l'homme c'est quoi ? C'est d'aider de parler aux organisations qui s'occupent de ça, ces pauvres gens. Mais ça c'est une condition de l'inconscience humaine. C'est une condition de la cinquième race. C'est de la cinquième race de supporter de faire d'autres activités. Ce n'est pas la sixième. Mais c'est très difficile à l'homme qui entre ou qui va vers la sixième de voir ceci. Parce qu'il est bourré de ces sentiments et ce sont ces sentiments qui catapultent en lui tout le chien-on de ces vibrations qui empêchent que l'intelligence ait l'air sonniste. C'est une vraie plaïade aux États-Unis. Des organisations possibles, des organisations possibles, des organisations possibles, des organisations possibles, des organisations possibles sur ça. Si un enfant tient les gars en Afrique, ou en Afrique du Sud, ou qui est né de pauvre, ou qui est né de femme, c'est pas de ma faute. Pas de la mienne. Et quand vous tente, vous serez pas capable de le voir d'après votre intelligence. Ceci, vous serez dans la mer de vos sentiments et vous continuerez à constamment octroyer et octroyer et nourrir des systèmes qui, sur le plan social, sont bons, virtueux et servent la société, mais qui, au niveau de votre vie, sont totalement indépendants de votre progression vers la lumière. Les lois du fils de l'homme, les lois du fils de la lumière sont des lois totalement opposées. Le fils de l'homme vit selon les lois du fils de l'homme, c'est-à-dire, ils se sont les lois de la matérialité selon les lois du karma mondial. Le fils de la lumière vit selon les lois de l'intelligence et est totalement, éventuellement, doit être libéré du karma mondial et du karma personnel. Pour qu'il se fasse, pour qu'il se forme, qu'il se fasse en lui une séparation, une fois pour toute, de son sentiment et de son intelligence. Je vais parler à vous, madame. Ceux qui ont la force, qui ont le caractère, qui ont le temperament plus suffisamment de matière pour prendre ce que je dis, comprendreont énormément de choses. Je ne suis pas sur le plan matériel pour plaire à vos appetis humains, pour plaire à vos appetis émotionnels, je ne suis pas sur le plan matériel pour vos personnalités, je suis sur le plan matériel pour amener l'homme à la France mutation de sa matière. Alors tout ce qui retarde l'homme, je le détruirai. Ah, c'est à vous de comprendre essentiellement, ce que je dis pendant toutes ces années, de rencontrer en nous-mêmes. Sinon, vous avez aucune place ici, vous êtes mieux chez vous. Vous perdez même votre temps. Vous ne pouvez pas être dans mon énergie et ne pas avancer, vous pouvez être dans mon énergie et être bouleversé par cette énergie. Alors si vous êtes trop bouleversé, retirez-vous ou avancez un des deux. Mais vous ne pouvez pas être tiers. C'est à vous. Ce n'est pas par l'homme. Ce n'est pas par la raison de l'homme, que l'homme deviendra sûr homme. Tous ceux rationalisés ont pu rationaliser n'importe quoi. Quand vous comprendrez que tout se rationalise, vous comprendrez que l'intelligence peut faire sauter toutes les raisons de toutes les causes qui cachent le réel de l'homme, c'est-à-dire son intelligence. Et à ce moment-là, vous serez dans votre volonté, dans votre intelligence, vous ne serez plus dans la pauvreté et on ne pourra plus envers vous abuser de votre confiance parce qu'il vous sera impossible de donner votre confiance à qui que ce soit sur la terre. Et quand l'homme ne pourra plus donner sa confiance à qui que ce soit sur la terre, c'est à ce moment-là que vous serez dans votre conscience et que vous serez dans votre conscience. Oui. Oui. Oui.</w:t>
      </w:r>
    </w:p>
    <w:p>
      <w:pPr>
        <w:pStyle w:val="PreformattedText"/>
        <w:rPr/>
      </w:pPr>
      <w:r>
        <w:rPr/>
        <w:t>Oui. Oui. Oui. Oui. Oui. Oui. Oui. transmutation entreront dans leur intelligence et une fois pour toute l'homme de la cinquième race n'appartiendra plus à l'histoire de l'homme, c'est-à-dire que l'homme n'appartiendra plus à la pensée, c'est-à-dire que l'homme ne sera plus dirigé par la pensée subjective, c'est-à-dire que l'homme sera dirigé téléphactiquement par la pensée cosmique, et c'est à partir de ce moment-là que l'homme entre-là dans un règne nouveau qu'il crée là des conditions nouvelles et qu'il pourra une fois pour toute se libérer des conditions qui ont fait de l'homme dans la pensée une créature du bon Dieu pour que lui-même devienne un être créateur dans des plans évisibles et parallélalitaire. On parle d'occultisme et d'ésotérisme, les occultistes et les ésotéristes n'ont aucune idée qu'est-ce que c'est l'occulte. Si les hommes savaient qu'est-ce que c'est l'occulte, qu'est-ce que je veux dire par ce qui est voilé, parce qu'il est caché, pourquoi telle chose est voilé, pourquoi telle chose est cachée, les hommes auraient les cheveux gris dans les 70 années. L'homme ne peut plus se permettre en tant qu'individu d'être soumis à aucun âme, surtout moi-même. L'intelligence à la partie personne et aucun homme ne le monnaie pas de l'intelligence, aucun homme ne le monnaie pas de la vérité. Tous les hommes sont ébaines dans cette énergie et tous les hommes doivent un jour ou l'autre vibrer à cette énergie et c'est ça le but de mon travail. C'est pour ça que je parle de la bulle de confiance parce que je comprends les aspects psychologiques et vibratoires de la bulle de confiance et je sais que jour vous pourrez réaliser pourquoi l'abus de confiance en fait de vous des êtres sauts au lieu d'être intelligents. L'intégration, l'intégration de la personnalité humaine, l'intégration de l'esprit de l'homme, l'intégration de l'intelligence de l'homme, une nouvelle évaluation vibratoire de son corps mental, émotionnel, vital, physique pour que l'homme puisse être soutenu par l'énergie de l'intelligence. Sur tous les plans inférieurs de son être, il nécessite que les voiles, que les formes, que les sentiments, que tous ces aspects de lui-même qui ne sont pas de lui-même mais qui sont de l'extérieur de lui-même et qui se sont imprimés en lui-même lui donnant une force spécialité doit être éliminée pour qu'il puisse être soutenu par cette énergie. L'homme ne peut pas passer d'un plan invisible, l'homme ne peut pas passer d'un plan d'intelligence mentale inférieure, un plan d'intelligence mentale cosmique sans que ses aspects de lui-même soient totalement renversés. C'est normal, ça ne peut pas être autre que ça-ci. C'est pour ça que lorsque je vous parle, plus ça mal, mieux c'est. On plait un petit peu avec. Je continue, je continue en haut. Si on regarde le, si on regarde le phénomène, si on regarde le phénomène humain de la bulle de confiance, il est formé de deux éléments. La bulle de confiance du point de vue de la personne qui est abusée provient du fait que cette personne-là est déjà dans ou vit déjà dans l'insécurité. Une personne qui est abusée dans sa confiance est déjà une personne insécue. Et si on réalise que tous les hommes, dans leur expérience, à un niveau quelconque, on souffre, habite confiance dans leur vie, on voit que tous les hommes, à un certain niveau, souffrent ou sont victimes d'insécurité de l'égo. Autrement dit, il y a une relation directe entre le fait qu'on peut être abusé dans sa confiance et l'insécurité de l'égo. Ça nous mène au deuxième élément. Si un égo vit une insécurité quelconque, souvent cette insécurité-là n'est pas apparente. Un homme, par exemple, qui vivrait d'habits de confiance, un homme qui aurait une abondance matérielle suffisamment grande et qui vivrait d'habits de confiance, son insécurité ne serait pas en surface de sorte qu'il ne s'en apercevrait pas parce qu'il y a suffisamment d'abondance pour lui voiler son insécurité. Mais si il regardait à l'intérieur de lui-même, il verrait que l'abus de confiance qui était perpétré contre lui provient du fait que son égo est inséqueux parce qu'il y a en lui du sentiment. Quelconque. Le mot sentiment, c'est un terme qui est très vaste. Sentiment, ça ne veut pas dire simplement sentiment dans la langue. Sentiment, ça veut dire aussi une attitude émotive de l'égo qui conditionne son comportement vis-à-vis un autre homme ou un autre égo. Et lorsqu'il y a dans un égo ou dans un homme une vibration émotive qui conditionne son comportement, automatiquement, ce qui ressortira de cette expérience sera de l'insécurité. Alors, un phénomène de l'insécurité dans l'homme, c'est un phénomène qui est très vaste, qui est très fondamental à la nature même de l'homme, est tellement vrai que même après plusieurs années de fusion, si vous voulez, ou de liaison avec l'énergie de l'intelligence, lorsqu'il y a des situations dans la vie qui sont très pénibles ou qui demandent une action qui n'est pas conditionnée par l'égo mais qui est conditionnée seulement par l'intelligence, moi-même, je sens une sorte de tension qui ne reflète pas dans ma personne nécessairement de l'insécurité mais qui reflète dans ma personne la mémoire de l'insécurité que je connaissais avant la fusion. Alors, ça va très, très, très loin le phénomène de l'insécurité et l'homme vivra le phénomène de l'insécurité de l'égo tant qu'il ne sera pas complètement dans les terres. Alors, selon la liaison entre l'homme et l'intelligence, le phénomène d'insécurité est plus ou moins diminué et à un certain moment, le phénomène d'insécurité est presque non existant. Mais c'est né que lorsqu'il sera totalement dans les terres ou que l'homme aura contact expérientiel avec les terres, que l'homme connaîtra le monde parallèle au monde matériel, que là, cette insécurité n'existera plus parce que l'égo, il sera donné à l'égo de l'homme, à l'homme, il sera donné à l'homme le pouvoir de la lumière qui détruit toute insécurité. Mais tant que l'homme ne peut pas se servir du pouvoir de la lumière en lui sur le plan matériel, il est très facile à cette vibration qui fait partie de l'alture même de son mental et de son émotif, d'apparaître en surface, de ressurgir en surface et de se manifester comme étant de l'insécurité et ainsi de colorer le comportement de l'homme dans sa relation avec d'autres hommes et c'est pourquoi dans le phénomène de l'abus de confiance, il y a toujours de l'insécurité. Mais l'homme peut se prévaloir de l'abus de confiance, il peut se prévaloir de l'insécurité presque integrative ou intégré à son aide matériel par l'intelligence parce que les conflits ou les rapports entre les hommes ne sont jamais des rapports absolus. Ce n'est pas comme si l'homme avait rencontré des hommes ou des êtres venant d'un autre planète ou d'un autre plan. Les problèmes entre les hommes sont d'ordre très humain, très matériel, très dense et l'homme peut, si il est dans l'intelligence, se libérer de l'abus de confiance qui diminue son pouvoir de vie, son pouvoir psychologique ou qui le diminue sur le plan matériel et qui peut l'amener jusqu'à la pauvreté. Alors à l'abus de confiance, il y a le phénomène de l'insécurité et ce n'est que dans l'intelligence pu que l'homme perd cette insécurité ou qu'il en perd suffisamment l'influence, si vous voulez, ou l'effet sur son comportement pour qu'il puisse une fois pour toute être libéré des contingences psychologiques et motivent le mental qui peuvent lui être imposé dans sa contractuation avec d'autres êtres humains. L'insécurité de l'égo est tellement profonde, elle est tellement existentielle, elle est tellement, elle fait tellement partie de la structure même de l'égo parce que l'égo ne voit pas dans l'invisible. Si l'égo pouvait voir dans l'invisible, automatiquement son comportement humain serait altéré et l'égo ne pourrait plus se considérer comme faisant partie du monde des hommes. Mais comme l'égo ne peut pas se considérer comme ne faisant pas partie du monde des hommes parce que justement sa vision hétérique n'est pas encore développée, c'est naturel qu'une forme ou autre d'insécurité surface en lui et lui fasse, ou le face agir d'une certaine façon envers les hommes, ce qui l'amène à vivre l'abus de confiance. Parlant à des gens comme vous, c'est pas tellement nécessaire de parler de l'autre aspect de l'abus de confiance, je doute que des gens que le grand nombre de personnes parmi vous abuse de la confiance des autres. Alors je pourrais en parler mais ce serait plutôt pour expliquer le côté inconsciente, le phénomène. Mais comme je veux parler du côté conscient de ce phénomène, et comme je m'adresse à des gens qui vont vers une certaine sorte d'intelligence qui regardent surtout, à ce moment là, c'est plus important d'expliquer le phénomène de l'abus comme étant vécu ou comme étant souffert dans vos personnes, comme étant une expérience que vous imposeriez à d'autres personnes autour de vous. L'égo de l'homme est incapable, pas lui-même, de transiger en justice. C'est-à-dire que l'égo de l'homme est incapable, pas lui-même, d'être juge. Parce que l'égo de l'homme n'est pas dans l'intelligence. Si l'égo de l'homme était dans l'intelligence, si l'égo de l'homme était supporté totalement par l'intelligence, il serait possible à ce moment-là, à l'égo, de transiger en justice et d'établir dans son relation interpersonnelle. Ce que j'appelle la loi du droit de l'homme. La loi du droit de l'homme est une loi universelle, c'est une loi cosmique qui permet à un homme qui est dans l'intelligence de transiger dans la direction de l'intelligence au-delà de toutes les conditions imposées par une structure sociale inconsciente. Mais pour que l'homme puisse faire ceci, il faut qu'il soit dans l'intelligence parce que s'il transigait en justice en étant en dehors de l'intelligence, automatiquement il commettrait de très graves erreurs psychologiques et automatiquement</w:t>
      </w:r>
    </w:p>
    <w:p>
      <w:pPr>
        <w:pStyle w:val="PreformattedText"/>
        <w:rPr/>
      </w:pPr>
      <w:r>
        <w:rPr/>
        <w:t xml:space="preserve"> </w:t>
      </w:r>
      <w:r>
        <w:rPr/>
        <w:t>il vivrait, il subirait le courou de l'homme inconscient envers lui. Tandis que lorsqu'il est dans l'intelligence, son comportement humain n'est pas affecté par son émotivité et la mesure de son action intelligent, conscient, telephatique prend en considération au-delà de l'égion les aspects futurs de sa relation avec l'autre. Exemple, si un type par exemple va en ville, vendre un dissuas et qu'il rencontre, là je prends un exemple très graphique, qu'il rencontre disons une prostituée qui a la manie d'amener les hommes qui en rencontrent à sa chambre et de leur enlever leur porte-monnaie ou leurs argent. Un homme qui n'est pas dans l'intelligence et qui voudrait pour une raison ou une autre vivre une expérience sexuelle avec cette femme, il est dans la chambre et il se ferait dévaliser. Mais si l'homme est dans l'intelligence, admettons que tant dans l'intelligence il pourrait faire cette action. Je prends simplement l'expérience pour graphiquement expliquer le problème. Alors admettons que l'homme serait dans l'intelligence et qu'il allait vers une action comme celle-ci. À un certain moment, l'intelligence pourrait le couper et faire une interference avec son mouvement, autrement avec le mouvement de l'égo et lui créer comme par exemple une crainte ou directement lui parler. Autrement dit, l'intelligence ferait une interference et si l'égo était suffisamment dans l'intelligence et que astralement il était capable de se dissocier de son corps de désir, à ce moment-là il ne vivrait pas l'expérience avec cette femme et automatiquement il ne se ferait pas dévaliser. Alors l'homme automatiquement serait pour être juge de l'action et être juge dans une action ne veut pas dire juger de la qualité positive ou négative d'une action. Être juge dans une action quand on est dans l'intelligence veut dire être capable de recevoir par vibration les dictés de cette intelligence au-delà de toutes les formes d'explication possibles de par l'intelligence qui ne servent pas réellement l'égo qui le fatigrait même si l'intelligence avait expliqué à l'égo pourquoi tel mouvement, tel mouvement, tel mouvement et si l'égo pouvait correspond directement par vibration avec cette énergie de l'intelligence l'égo serait automatiquement juge de la situation et il jugerait de la situation même si il n'avait pas tous les paramètres de l'équation. Et ça c'est très difficile. C'est très difficile parce que l'égo se met, l'égo a tendance toujours à vouloir comprendre la raison de son comportement. L'égo qui va aller vers cette femme va chercher à comprendre pourquoi il y a obstacle à son mouvement vers sa chambre. Mais si il était dans l'intelligence il ne serait pas de comprendre pourquoi l'intelligence fait interference à son mouvement, il suivrait simplement l'énergie et automatiquement il s'en suivrait qu'il ne serait pas affecté par la conduite de cette femme. Et cette expérience elle se rapporte à tous les niveaux de notre expérience humaine. Dans la vie à cause de la façon dont nous avons été élevés, à cause du fait que nous pensons, à cause du fait que nous cherchons à comprendre la logique des événements, à cause du fait que nous essayons de reconnaître la valeur positive ou négative d'un événement, il nous est incapable de réaliser qu'un événement ou qu'une expérience dans notre vie n'est que le rapport qui existe entre soi-même et l'intelligence pour une expérience quelconque, pour nous amener éventuellement à ne plus souffrir de l'expérience mais à simplement pouvoir vivre de l'énergie, de l'intelligence, sans que l'expérience elle-même soit qualifiée comme étant positive ou négative. On a beaucoup de difficultés de se dégager de la valorisation d'une expérience. On n'est pas capable d'agir point et tout. On agit mais toujours en plus, il dit qu'on agit comme décontable. On cherche toujours le pour ou le contre, le débit ou le crédit d'une expérience et on ne doit pas faire ça parce que notre vie ce n'est pas de nos affaires. Notre vie devient de nos affaires lorsque nous sommes dans le pouvoir de la vie, c'est-à-dire lorsque nous sommes dans l'intelligence de la vie et à ce moment-là notre vie devient de nos affaires, fait partie de nos affaires parce que notre vie à ce moment-là est sur le contrôle vibratoire de l'intelligence harmonieusement intégré à nos principes inférieurs, de sorte que nous vivons une totalité, une unité de conscience. Mais tant que nous ne sommes pas dans cette intelligence, tant que nous ne sommes pas capables de reconnaître vibratoirement la présence de cette intelligence et l'instantanéité de cette intelligence dans tous les aspects de notre expérience humaine, notre vie n'est pas de nos affaires et l'égo automatiquement cherche à reconnaître une valeur positive ou négative pour se l'approprier. Et en se l'appropriant automatiquement il se console, en se l'appropriant si la valeur est positive, il se condamne à se reconnaître comme étant ceci ou cela, comme étant bon ou mauvais, comme étant plus avancé qu'à par avant, ainsi de suite. Autrement dit l'égo développe une attitude de comparaison dans son comportement. Et l'égo ne doit pas développer d'attitudes comparatives dans son comportement, il doit simplement avancer dans l'évolution de son comportement jusqu'au moment dans la vie où son comportement est tellement intégré à son intelligence qu'il n'y a plus en lui ni le mauvais ni le bon, ni le pauvre ni le riche, qu'il a simplement une énergie qui le traverse et qui lui permet d'engendrer encore des mouvements selon la loi de cette énergie, qui est la loi de l'intelligence, autrement dit la loi de la lumière. À ce moment là l'égo est libéré, l'égo se sent libre dans son mouvement et ça c'est difficile à saisir. Et à ce moment là seulement, seulement à ce moment là, il est permis et quand je dis permis je ne dis pas permis dans un sens moral, moral. Je dis il est permis dans un sens de capacité à l'égo de vivre des expériences qu'il ne pourrait pas vivre autrement. Pour que l'égo vive des expériences de toutes les sortes, pour que l'égo puisse vivre de la vie à tous les niveaux, qui coincident avec le mouvement de l'intelligence en lui cherchant constamment à raffiner ses principes, il faut que lui en tant qu'égo soit désengagé de la valeur positive ou négative de l'expérience. Et c'est difficile pour l'égo parce que l'égo vit d'une façon dualistique. L'égo vit en relation du bien et du mal, du bon ou du mauvais. Et vivre d'une façon dualistique c'est tellement naturel pour l'égo parce qu'il a été établi dans l'histoire de l'homme des valeurs positives et négatives que l'égo lorsqu'il entre dans l'intelligence et qu'il est forcé par l'intelligence de vivre des expériences qui, dans le cadre humain, pourra être considéré comme négative automatiquement l'égo bloque et automatiquement lorsqu'il bloque à cause de la dualité, à cause de la qualité, à cause de la comparaison qu'il établit vis-à-vis son expérience, l'égo se bloque de recevoir plus d'énergie. Parce qu'il y a une des grandes lois de la descente de l'intelligence supplémentale sur la Terre que les hommes connaîtront avec les années, c'est que l'intelligence n'a pas de qualité. L'intelligence n'a pas de qualité. L'égo cherche une qualité pour sécuriser, pour se sécuriser lui-même. Alors si l'égo se cherche une qualité positive, il se sécurise dans une qualité positive. La spiritualité est un exemple. Si il vit une expérience contraire à la norme sociale et que son expérience est considérée comme négative, automatiquement il s'insécurise. Alors d'un côté ou de l'autre, il s'insécurise parce que la sécurité spirituelle qui provient d'une qualité positive est une forme voilée d'insécurité et l'insécurité négative provenant d'une expérience négative aussi provient de niveaux d'expérience qu'il doit vivre, mais dont il ne comprend pas la ténère et à cause de ceci se qualifie négativement vis-à-vis l'expérience. C'est pour ça que je dis souvent, l'homme comprendra dans le temps que lorsqu'il est dans l'intelligence, le bien et le mal n'existent plus. Ce ne veut pas dire que l'homme n'est pas bon, ce ne veut pas dire que l'homme peut commettre le mal. Ça veut dire que l'homme étant dans l'intelligence ne vit que d'intelligence et que son action sur le plan social ne peut être que créative. Mais étant créative, elle engendre des forces et les forces qu'elle engendre peuvent créer dans un mode social ou dans une forme sociale des réactions qui peuvent être interprétées comme étant négatives plutôt que positive. Exemple, comme j'ai déjà expliqué, vous avez, je ne sais pas, moi la belle-mère qui est dans l'hôpital et qui veut que vous nous la visitiez tous les vendredis et tous les mecs redis, et si vous n'y allez pas, vous allez faire une crise et vous mourrez. Et vous, naturellement, à cause de vos bons sentiments, vous allez à l'hôpital et pendant que vous allez à l'hôpital, vous, vous mourrez, mais elle vit. Mais si vous étiez dans l'intelligence, l'intelligence automatiquement part la pénétration de sa vibration dans votre mental, neutraliserait votre sentiment et ferait en sorte que vous retardiez de temps en temps cette visite pour apprendre à l'autre personne que vous n'êtes pas un esclave d'une raison sociale, que vous n'êtes pas l'esclave de ces sentiments ou de vos sentiments. Et si ce soit d'autrement dit, l'intelligence vous forcerait par vibration parce qu'elle n'aurait la capacité de le faire, vous êtes ouvert à elle, elle vous forcerait à développer une psychologie vis-à-vis cette personne pour que cette personne se désengage de vous sur le plan emotif et pour que vous puissiez la visiter une fois trois semaines, ce qui est beaucoup plus raisonnant. Alors l'intelligence, en des raisons qu'elle peut vous expliquer si vous êtes en communication telepathique avec elle, et à ce moment-là, il vous est beaucoup plus facile de commencer à vivre une vie</w:t>
      </w:r>
    </w:p>
    <w:p>
      <w:pPr>
        <w:pStyle w:val="PreformattedText"/>
        <w:rPr/>
      </w:pPr>
      <w:r>
        <w:rPr/>
        <w:t xml:space="preserve"> </w:t>
      </w:r>
      <w:r>
        <w:rPr/>
        <w:t>qui est totalement en dehors de ou déçu de la polarité du bien ou du mal ou du bon ou du mauvais ou du social acceptable ou du social non acceptable. Parce que je sais que l'intelligence peut très bien se servir du négatif dans votre expérience pour vous faire détruire une forme dans votre sentiment pour vous permettre de rentrer de plus en plus dans cette intelligence. Comme l'intelligence peut se servir du positif dans votre expérience pour vous amener à aller contre le positif et à entrer plus dans le négatif pour balancer vos énergies. Il y a des gens qui sont beaucoup trop positifs et qui ne sont pas assez négatifs, il y a des gens qui sont trop négatifs et qui ne sont pas assez positifs. L'état de maladie, qu'est-ce que c'est, c'est trop de négativité? Souvent ou souvent c'est trop de positivité. On peut être malade parce qu'on est trop bon, on peut être malade parce qu'on est trop mauvais. Il serait que dans l'intelligence, là, ce qu'on est dans l'intelligence, que l'équilibre entre le négatif et le positif se fait, parce que l'intelligence connaît l'équilibre ou la juste mesure de la polarité en soi sur l'opinion mentale et motif vital ou physique. Et à ce moment-là, il est normal que l'homme, dans sa nature inférieure, qui ait augmenté le taux de réception de l'énergie dans ses camps et avec les années se trouvait à 40, 50, 60 ans dans un état physique et motif mental et vital beaucoup plus sain qu'il ne aurait plus l'air si il n'avait pas été dans cette intelligence. Mais nous avons les hommes des contraintes, nous avons les hommes des mécanismes en soi qui relèvent de notre conditionnement émotionnel et qui nous empêchent de vivre notre vie à la luire de l'intelligence. Nous vivons notre vie à la luire de nos sentiments et c'est pour ça que nous perdons sans nous en apercevoir de l'énergie et que nous nous retrouvons, dans le cas souvent des femmes, par exemple à 30, 35 ans, nous nous retrouvons en tant que femmes perdant de cette grande allure de jeunesse que nous avions à 25. Ce n'est pas parce qu'une femme entre de l'an 30 ans 30 ans ou 35 ans ou 40 ans qu'elle devrait perdre sa fraîcheur mais la femme est tellement plus dans l'émotion que l'homme qu'elle vieillit plus vite que l'homme dans son corps matériel. Nous réaliserons avec le temps que le pouvoir de l'émotivité dans l'être humain est un pouvoir ascendant c'est-à-dire que le pouvoir de l'émotivité c'est un pouvoir qui va de plus en plus vers une croissance technique et quand je dis vers une croissance technique je veux dire vers une croissance qui se fait éventuellement autosuffisante, autosuffisante à un tel point que l'homme ne peut plus vivre sans cette dépendance, sans cette drogue, qui est l'émotivité. Et c'est pour ça que dans les grandes initiations, dans la grande confrontation entre l'intelligence cosmique et l'être humain sur la planète Terre, il y a des moments d'extrême épreuve ou de grande épreuve où l'égo se sent réellement contre un mur infranchissable, où l'égo ne voit pas la sortie du tunnel, où l'égo ne peut pas saisir le moment où éventuellement il va pouvoir relaxer. Et pourquoi cette tension énorme entre l'intelligence, l'égo et l'égo pour justement forcer l'égo à lâcher prise sur le plan de ses émotions pour que cette intelligence puisse enfin éventuellement fusionner avec lui et l'élever en grandeur sur tous les plans. La but de confiance, vu du point de vue de l'intelligence, est symptomatique du manque d'intelligence aux deux l'hommes. La but de confiance dans toutes les sociétés humaines des plus complexes, des plus technologiques ou plus primitives, du tribunal est une condition presque universelle sur la planète Terre. Et comme l'homme va vers un temps où il aura le pouvoir de la vision hétérique, où il aura le pouvoir de la réception de la pensée d'autrui, où il aura le pouvoir de ne plus être menti, il est évident que dans ce temps, le but de confiance ne pourra plus exister. Mais dans le temps où nous sommes, dans le temps où l'homme va vers cette étape de l'évolution, vers la mutation, il est important que l'homme, l'homme qui se conscientise voit concrètement le problème de la but de confiance et s'auto-oriente vers une divination nouvelle de sa relation avec tous les hommes. Et dans cette réorientation, dans cette revision de son impact social avec l'être humain, il se verra de plus en plus intransigeant, il se verra de plus en plus indépendant d'esprit, il se verra de plus en plus capable de ne pas aller dans une direction parce qu'elle ne lui plaît pas parfaitement, parce qu'il pourra le sentir, il se verra capable de sentir la condition d'une relation contractuelle sur le plan matériel à cause de la vibration en lui qui se fera sentir. Mais l'ego doit apprendre à faire confiance à la vibration au-delà de la confiance qu'il se fait à lui-même. Et lorsque l'ego apprendra à faire confiance à la vibration et quand je dis faire confiance à la vibration, je dis faire confiance à la vibration, je ne dis pas faire confiance à l'interprétation psychologique de la vibration qui se produisent dans le mental humain. J'ai déjà dit que l'ego doit apprendre ne jamais se fier à l'intelligence parlée, il doit se fier à l'intelligence active en lui. L'intelligence parlée dans l'ego est simplement un mécanisme temporaire pour permettre que l'ego reconnaisse qu'il y a au-dessus de lui en dehors de l'espace-temps des êtres en intelligence évoluées qui cherchent à faire contact avec lui sur le plan matériel. Et cette expérience est nécessaire, il doit être établi, il doit être conclu, il doit faire partie de la nouvelle psychologie de l'homme pour que l'homme réalise une fois pour tous finalement que derrière le penseur il y a un penseur. Mais, ceci n'est que la première étape de cette évolution, lorsque l'homme entre dans l'évolution finale de sa conscientisation, lorsqu'il entre dans le rapport entre sa volonté et la volonté supérieure. Dans le rapport entre son intelligence et l'intelligence supérieure, ce n'est plus par les dictés de l'intelligence en lui qu'il doit vivre, c'est par la vibration en lui. Car la vibration est totalement parfaite tandis que l'intelligence parlée ne procède une imperfection, qui procède du fait que l'homme ne doit pas savoir les plans de sa vie tant que ses plans ne sont pas conclus dans l'expérience. Alors, l'ego qui va vers la conscientisation, qui va vers l'intelligence, je suis attaché comme une chine, je ne peux pas lire. L'ego qui va vers la conscientisation, qui va vers l'intelligence doit réaliser que son intelligence commence à se manifester en lui, vers qu'il commence à sentir cette vibration, ce petit jeune séquoi en lui qui l'arrête dans un mouvement. Et tandis que l'ego n'a pas senti cette vibration, ce petit quelque chose en lui qui agit comme un conditionneur de son action, il n'a pas la perception réelle de l'intelligence, il ne peut avoir que la perception facultative de l'intelligence au niveau de son mental, dont il ne peut pas se fier. J'espère répondre à beaucoup de questions en expliquant le phénomène de la vibration de l'intelligence. Dans le phénomène de l'abus de confiance entre un homme, lorsqu'un homme contracte avec un autre homme, si l'homme est attentif à lui-même, s'il est attentif à son intérieur ou à l'extérieur de son intérieur, à l'intelligence en lui, et qu'il contracte avec un homme, le contrat doit aller très facilement parce que tout ce qui se fait dans l'intelligence est très facile, il n'y a jamais d'effort. Mais s'il y a moins vraiment un affaire, s'il y a moins vraiment une interruption, s'il y a moins vraiment quelque chose qui bloque, c'est une vibration qui provient de l'intelligence et l'ego doit à ce moment-là faire attention à ce que ce soit passé et à ce moment-là probablement demander en lui-même pourquoi cette tension, pourquoi cette condition, pourquoi cette interférence, pourquoi ce blocage et on lui répondra peut-être, c'est pas le temps. Attends deux semaines institué. Compris-vous ce que je veux? C'est ça, c'est d'ici, c'est très important. Ce n'est pas avant d'aller signer le contrat qu'on vous dira. Attends dans deux semaines. Une des plus grandes, une des plus grandes réalisations de l'homme qui est dans le supramental, c'est de savoir que lorsque nous sommes dans l'intelligence, nous ne sommes jamais divisés dans l'intelligence. Seulement lorsque nous sommes dans la vibration de l'intelligence, mais si nous sommes dans l'intelligence de l'intelligence, si nous sommes dans la verbalisation, dans la pensée de l'intelligence, si il y a communication entre l'intelligence et nous par le biais de notre cerveau, par le biais des mots, par le biais des pensées, il y a automatiquement division de l'intelligence. Et ce n'est pas parce qu'il y a division de l'intelligence que ce que nous recevons de l'intelligence n'est pas correct, mais je sais que nous ne pouvons pas nousifier absolument. Ce n'est que lorsque nous sommes dans la vibration de l'intelligence, que nous pouvons nousifier absolument parce que lorsque nous sommes dans la vibration de l'intelligence, nous ne sommes pas dans l'intelligence de l'événement. Et n'étant pas dans l'intelligence de l'événement, nous ouvrons notre être à la vibration. Et c'est pourquoi l'intelligence nous favorise. Mais si nous sommes dans l'intelligence de l'intelligence, nous ne ouvrons pas notre être à la vibration, nous ouvrons notre être à l'intelligence de la vibration et nous confrontons l'intelligence à l'exigence de notre ego et l'intelligence détruit la condition et nous défavorit. Comme vous l'avez? C'est pour ça que nous dirons souvent, nous dirons souvent, lorsque les choses dans la vie vont bien, elles vont très vite et nous ne nous en apercevons pas. Mais lorsque les choses dans la vie, lorsque nous les attendons, lorsque nous attendons avec vigilance leur événement, soit qu'elles se manifestent</w:t>
      </w:r>
    </w:p>
    <w:p>
      <w:pPr>
        <w:pStyle w:val="PreformattedText"/>
        <w:rPr/>
      </w:pPr>
      <w:r>
        <w:rPr/>
        <w:t xml:space="preserve"> </w:t>
      </w:r>
      <w:r>
        <w:rPr/>
        <w:t>contrairement à ce que nous avions diagnosticé ou soit qu'elles se manifestent d'une façon contraire à ce que nous avions pensé et ce n'est jamais la même chose. Il y a une raison pour ceci, c'est que l'intelligence cosmique ne veut pas que l'homme se mêle de ses affaires. L'intelligence cosmique ne veut pas que l'homme, l'égo, l'être humain de part ses sentiments collore la relation entre elle et le plan matériel. L'intelligence veut descendre dans l'homme par vibration, par énergie et elle veut que l'homme répond à cette énergie. Elle ne veut pas que l'homme répond à l'intelligence de l'intelligence ou de la manier à cet aspect de l'intelligence manifestée dans son cerveau par voie telepathique mentale verbalisée. Alors je ne nie pas l'importance de la communication telepathique, mais je nie l'absolu caractère de l'intelligence téléphatique. Parce que, et vous verrez la raison pour laquelle je parle ici. Si l'homme, si l'homme, et vous verrez la raison que justement les gens reçus d'accepter quand ils viennent dans les similaires. Quand les gens viennent dans les similaires au début, ce sont des gens qui sont inconscients et qui reconnaissent implicitement qu'ils ont un libre arbitre. Alors moi j'explique la nature de l'homme, j'explique la nature de la pensée, je leur fais reconnaître ou voir potentiellement que l'homme n'a pas de libre arbitre, qu'il y a derrière l'homme un penseur, qu'il y a des intelligences en action et automatiquement l'égo va contre ça parce que l'égo est habitu au libre arbitre et l'égo n'aime pas ceci, c'est normal. Et ensuite l'égo s'ajuste, il s'ajuste souvent la communication telephatique s'établie ou la cordéon, la cordéon commence à se développer en soi, on commence à sentir les vibrations et l'égo commence à sentir qu'il y a en lui autre chose. Mais une fois que l'égo a accepté la dualité cosmique de l'homme en dehors de l'unité partiale de sa vie inconsciente, il s'aperçoit qu'il voudrait demeurer dans cette dualité. Alors au début il ne veut pas cette dualité, c'est lui qui fonctionne, il a le libre arbitre, il fait ce qu'il veut dans la vie et il veut lui dire que ce n'est pas comme ça, il se fâche et ensuite l'initiation commence et là aussi tôt qu'il a commencé à réaliser qu'il a effectivement dualité, qu'il a contact téléphatique et c'est suite, qu'il a accès à l'intelligence de l'intelligence, là il est content. Mais il doit réaliser qu'ensuite il doit revenir exactement comme il était avant, mais conscient. Alors l'égo sans cela, ce n'était pas ainsi, l'homme, l'homme serait un piètre. Puis tant, il serait un piètre robot. Moi si je ne faisais pas ma vie comme je le sens par vibration et que j'étais obligé toujours à toutes les minutes de demander est-ce que je fais ceci, est-ce que je vais pisser, est-ce que j'ajette un automobile, est-ce que j'ajette des carottes, je serai un robot. Mais au début avec la force de pénétration de cette intelligence dans l'homme, il est évident qu'au début on a tendance à se fier à l'intelligence et à se fier et je vous dis que vous devez apprendre à ne pas vous fier à l'intelligence, à ne vous fier qu'à la vibration. Et ce n'est pas aussi facile que l'on s'imagine parce que si on se fie à l'intelligence, au début c'est plus facile parce qu'il y a dans l'intelligence du matériel psychologique qui peut convenir à l'égo parce que l'égo pense et l'égo a un cerveau qui peut décoder cette information. Mais l'égo s'aperçoit dans très peu de temps qui se fait jouer les tours. Mais lorsque l'égo a dépassé la nécessité de catégoriser l'information, lorsqu'il a dépassé la nécessité de saisir avec son égo mental inférieur l'information, lorsqu'il a dépassé la nécessité de vouloir parler avec l'intelligence, à ce moment-là il commence à vivre de l'intelligence. Et lorsque l'on vit de l'intelligence on ne meurt plus, mais lorsque l'on parle de l'intelligence on peut mourir. Parce que lorsque l'on parle ou avec l'intelligence, le contrat entre la matière et l'esprit n'est pas terminé. Pour que le contrat entre la matière et l'esprit soit terminé, pour que l'esprit ou la vibration soit descendie jusque dans la matière, il faut que l'égo en t'enquête ne s'occupe plus de l'intelligence de l'intelligence, mais ne s'occupe que de l'énergie de l'intelligence. Et à ce moment-là, lorsqu'il s'occupe de l'énergie de l'intelligence, lorsqu'il est capable, déjà le signe est établi dans sa vie qu'il ne vit plus psychologiquement, qu'il ne vit que vibratoirement. Il s'en est que lorsque l'égo ne vit que vibratoirement, qu'il est plein de l'énergie et que tous ses principes sont alimentés par l'énergie et qu'il commence lentement sa route vers l'immortelité. Certains m'ont dit, comment se fait-il que Mme de Sergerie est morte et qu'on lui avait annoncé l'immortalité ? Ce n'est pas parce que l'on vous dit que vous êtes immortel, que vous êtes immortel. Parce que lorsque l'on vous dit que vous êtes immortel, on peut vous dire que vous êtes immortel, mais demandez en quelle année vous commencez votre immortalité. Et si on vous dit que vous vous serez immortel dans la troisième incarnation, ça ne vous sert plus sur le plan d'univers aujourd'hui. Si on vous dit que vous êtes immortel plus tard, ça vous le sert toujours. En pour que l'homme se réalise dans l'immortalité. C'est la foudacolette. Excusez-moi. Pour que l'homme se réalise dans l'immortalité, il faut qu'il se réalise dans l'énergie. Est-ce que vous entendez en haut ? Il faut qu'il se réalise dans l'énergie. Et se réaliser dans l'énergie veut dire ceci, qu'il y ait en lui une suspension totale au niveau de son égo de l'inquiétude de sa vie matérielle. C'est lorsque l'homme est capable de vivre sa vie matérielle en dehors totalement de l'inquiétude psychologique, vis-à-vis sa vie matérielle, que ce soit la santé, que ce soit ci ou que ce soit ça, qu'il est capable de vivre de l'énergie de l'intelligence et qu'il avance lentement vers l'immortalité. La raison pour laquelle j'explique ceci, c'est parce que nous arrivons lentement vers une étape où il nous sera donné de reconnaître des aspects de l'homme qui ne conviennent pas à la psychologie de l'homme, des aspects de l'homme qui transigent d'une façon très rude et très abrupte avec la psychologie de l'homme, avec la mémoire de l'homme. Et pour que nous puissions absorber simplement l'énergie de ces révélations, il nous faut en tant qu'égo être capables de nous dissocier totalement de la valeur psychologique de notre vie matérielle. Et ce n'est qu'à ce moment-là que nous sommes capables d'emprunter le pas vers l'immortalité et de ne jamais pouvoir désirer l'immortalité. Pour que l'homme soit immortel, pour que l'homme aille vers l'immortalité, il faut qu'il ne puisse pas désirer l'immortalité. Parce que si l'homme désire l'immortalité, il y a une partie en lui qui fait partie de son insuturité foncière qui leur attache à la matière de son corps matériel. Vous savez, dans l'intelligence, dans le jeu de l'intelligence, dans les lois de l'intelligence, dans la vibration de l'intelligence, dans l'intelligence et sa perfection, il n'y a aucune classe pour l'interfection. Et l'imperfection de l'homme est fondée sur quoi? Elle est fondée sur la valeur qu'il met sur sa vie matérielle. Et aussi tôt que l'homme est attaché moindrement à sa vie matérielle, il est dans l'imperfection de son sentiment humain et il est dans la catégorie de ses aètes qui préfèrent mourir lentement que mourir éventuellement. Et l'homme éventuellement doit mourir, même s'il va vers l'immortalité, il doit mourir. Mais il ne meurt pas de la même façon que l'homme est conscient. Connait. Et pour que l'homme puisse accepter dans son mental, dans sa vie matérielle, l'amour de quelque façon que ce soit ou d'une certaine façon que ce soit, qui convient au plan orcus de l'humanité ou au plan orcus de la sixième race, il faut que lui, en tant qu'être humain, soit capable sur le plan psychologique de se dissocier de la valeur spirituelle de sa vie pour se confronter à la valeur réelle de son esprit. Parce que dans la vie, sur le plan de la vie matérielle, il y a une qualité spirituelle que l'on connaît plus ou moins, ou que nous pouvons reconnaître plus ou moins. Et cette qualité spirituelle, elle est faite de deux choses. Elle est faite d'abord de l'attachement de l'homme à la valeur de la vie et elle est faite aussi de l'intention de l'homme de continuer cette valeur dans le temps. Mais l'homme ne connaît pas les lois de l'intelligence, il ne connaît pas les lois de l'éther, il ne connaît pas les lois de l'esprit, il ne connaît pas les lois de son propre esprit, il ne connaît même pas les lois de son âme, il ne connaissant pas les lois de son âme, il est automatiquement figé dans la mémoire de sa valeur vibratoire psychologique humaine, qui est la valeur psychologique émotive et mentale inférieure de sa vie, qui connaît à tous les instants de son incarnation. Et l'homme doit dépasser ceci, c'est pour ça que je dis souvent, il faut que l'homme un jour réalise que sa vie ce n'est pas de ses affaires. Parce que tant que l'homme ne réalise pas que la vie ce n'est pas de ses affaires, il fait de la vie de ses affaires et s'il fait de la vie de ses affaires, automatiquement il s'attache aux affaires de sa vie. Et si il s'attache aux affaires de sa vie, comment voulez-vous que l'énergie de l'intelligence pénètre en lui et soulève la vibration ou l'état énergétique de ses principes inférieurs pour le faire passer éventuellement d'un plan de vie à un autre? C'est impossible. Alors je sais, seront points dans la discussion et je reviens au point de départ pour expliquer l'importance que vous ne pouvez pas comprendre aujourd'hui sur le plan vibratoire mais que vous pouvez saisir sur le plan psychologique. L'importance de ne jamais entend comme dans nos relations avec les hommes de ne jamais être assujettis à l'abus</w:t>
      </w:r>
    </w:p>
    <w:p>
      <w:pPr>
        <w:pStyle w:val="PreformattedText"/>
        <w:rPr/>
      </w:pPr>
      <w:r>
        <w:rPr/>
        <w:t xml:space="preserve"> </w:t>
      </w:r>
      <w:r>
        <w:rPr/>
        <w:t>de confiance. Mais quand je dis ceci, je dis beaucoup de choses que je ne dis pas aujourd'hui. Je dis par exemple, lorsque un homme est dans l'intelligence, lorsque un homme est dans la vibration de l'intelligence, ce n'est plus les conditions de sa relation avec les hommes qui comptent. C'est l'échange d'énergie entre lui et l'autre qui compte. Je fais état de ceci en relation avec la dame que j'ai apostrophée ce soir. Ce n'est pas la valeur psychologique qui compte dans ce que je dis. C'est la vibration, l'énergie que la forme dont j'en sois ou que j'en sois crée en elle. C'est l'énergie qui compte. Ce n'est pas la valeur psychologique. Si la dame dépasse la valeur psychologique, elle croit dans sa propre intelligence, dans sa propre vibration parce que cette énergie n'étant pas conditionnée par l'égo, elle a une puissance qui n'est pas arrêtable, qui ne peut pas être arrêtée par l'égo, qui ne peut pas être rationalisée par l'égo. Autométiquement, l'égo ça les engage, ça les engage, ça les engage, ça les engage. Et c'est la même chose au niveau de la vie. Dans nos rapports avec les hommes, si nous avons à contractuer et que nous devons dans une situation quelconque ne pas subie, ou être sujetie à la vie de confiance, nous sommes à certains moments obligés par vibration d'agir d'une certaine façon. Et ce n'est que lorsque nous agissons d'une certaine façon, selon le mode vibratoire de cette énergie, que nous délogeons en nous des aspects de notre mémoire émotive et que nous construisons le pont entre la matière et l'éthérique. Parce que le passage de l'homme vers l'immortalité, le passage de l'homme vers l'éthérique, le passage de l'homme d'un plan d'énergie à un autre, il doit se construire son passage. Il ne peut pas se construire avec de bonnes intentions. Les bonnes intentions ne peuvent mener l'homme qu'à la mort et qu'à une mémoire résurrective sur le plan astral. J'ai beaucoup de difficultés à interpréter pour l'homme les conditions énergétiques de la conscience et de l'intelligence, parce que l'homme n'est pas dans mon expérience. Et comme l'homme n'est pas dans mon expérience et qu'il acquiert et qu'il avance lentement vers mon expérience, il se produit que je dois employer un très grand nombre de rencontres ou une vaste échelle de temps pour amener cet homme par vibration seulement et non par conditionnement psychologique ou déconditionnement psychologique à réaliser des aspects du réel en lui qui ne conviennent aucunement à son égo mais qui conviennent à l'esprit de son intelligence. D'ailleurs c'est une raison, c'est la raison pour laquelle le travail que je fais est si pélible, non pas parce qu'il n'est pas plaisant, non pas parce que émanant de mon propre champ de force, il n'est pas agréable à cause de sa créativité mais parce qu'il est difficilement compréhensible et qu'il n'est saisissable qu'au fur et à mesure que l'homme entre dans sa propre énergie, lorsque l'homme en son champ d'énergie, lorsque l'homme commence à construire le pont entre lui-même et son autre lui-même, lorsque l'homme commence à construire le pont entre lui-même et son double, à ce moment-là la conversation entre moi et l'homme peut continuer mais elle est totalement autre, elle est totalement fraternelle et il n'y a plus entre moi et cet homme de ces récifs qui proviennent de la constitution psychologique de l'être et qui fasse l'être à toujours reconsidérer sa position vis-à-vis lui-même et vis-à-vis moi-même. C'est pour ça que je suis très content aujourd'hui qu'il y ait des gens parmi vous qui commencent lentement à organiser des rencontres ou des activités selon leur vibration, selon leur caractère, selon leur mode d'approche qui conviennent parfaitement à l'intelligence en eux et qui me soulagent sur le plan du travail. Pour moi c'est un mouvement extrêmement important et c'est un mouvement qui est dans son temps et qui deviendra de plus en plus reconnu au fur et à mesure que le temps passera. Il y a juste l'initiation qui commence aussi dans le domaine de la sexualité pour que l'homme puisse comprendre la sexualité de son intelligence et il faut d'abord que son intelligence soit éveillée. Lorsque son intelligence est éveillée, à ce moment-là l'homme est libre d'aller de par lui-même le long de la route qu'il se trace selon l'expression de sa propre intelligence. Il y a maintenant, il y en aura d'autres et il y en aura d'autres. Et c'est très important que les gens parmi vous qui sentent à un certain moment de leur vie une capacité d'entrée en relation avec des hommes à l'intérieur de cette propre énergie, de cette énergie qui est la leur, qu'ils puissent continuer ce que moi j'ai commencé ici au Québec parce que le programme de l'évolution de l'homme est très vaste et il doit dépenser toutes les nations et toutes les frontières. Mais les hommes, l'homme doit reconnaître dans ce mouvement éternel de l'intelligence que la programmation de l'homme sur l'optimantériel consiste à réorganiser énergétiquement ses atomes pour qu'ils puissent un jour entrer dans la lumière parfaite de son savoir. Et il n'y a aucune, c'est pour ça que je dis toujours ceux qui ont la force de continuer avec nous, que ces gens continuent et que ceux qui ne se sentent pas en force pour continuer, qu'ils se râtirent et qu'ils ne sentent pas en eux de perte ou qu'ils ne sentent pas en eux d'amertume. Mais l'homme qui va vers une autre vie, qui va vers un autre cycle de vie doit apprendre à réaliser que ce qui se passe dans sa vie intérieure sur le plan de l'énergie est une condition qui ne peut pas se discuter, qui ne peut pas être expliquée d'une façon rationnelle, mais qui ne peut être expliquée que d'une façon supplémentale, façon supplémentale qui ne conviendra jamais à l'égo, qui ne conviendra jamais à la psychologie de l'homme puisque l'intelligence supplémentale est anti-égo. L'intelligence supplémentale doit construire de toute pièce la nouvelle psychologie de l'homme et la psychologie de l'homme qu'elle construit n'est pas pour l'homme qui la vit, elle est pour l'homme qui en exploite la diffusion dans le monde. La psychologie, moi je n'en dis pas de psychologie, je ne peux pas penser. Alors si je ne peux pas penser, la psychologie pour moi n'a aucune satisfaction psychologique, n'a aucune satisfaction mentale, mais si je parle avec vous là à ce moment-là cette intelligence qui se manifeste d'une façon autre devient dans notre rapport une psychologie nouvelle et c'est comme ça que l'homme doit développer sa psychologie, non pas pour lui-même, lui-même doit être vide dans le mental rempli de la vibration de l'intelligence et lorsqu'il est en discours avec les hommes, qu'il est en relation avec les hommes, c'est à ce moment là que s'il est capable de vivre de sa vibration, il pourra manifester envers les hommes un état de comportement qui représentera pour les hommes une psychologie foncièrement créative et foncièrement en harmonie avec les lois de l'univers. C'est pour ça que je dis ne vous attendez jamais dans un mois ou un an ou dix ans que je convienne avec votre esprit. Je ne peux pas convenir avec votre esprit parce que votre esprit n'est pas encore dans sa potentielité. Votre esprit n'est pas encore dans son intelligence lorsque votre esprit sera dans son intelligence. Il n'y aura plus de convenance entre nous et il n'y aura plus même de besoin entre moi et vous de nous rencontrer. Et à ce moment là vous serez dans votre propre énergie. Alors en attendant, tant que nous continuons ce travail, il est important que les gens s'habitue de plus en plus à être capables d'absorber librement l'énergie de ce que je dis et si ça ne plaît pas à l'égo, si c'est difficile à l'égo, si ça fait mal à l'égo, si ça fait pleurer l'égo sur lui-même, sachez donc une fois pour toutes que je vous aime d'une façon qui ne convient pas non plus à l'égo. Si je vous aime d'une façon qui convient à l'égo, vous ne pourriez pas avancer, vous seriez attiré à moi, je serai pour vous un maître spirituel d'un ordre quelconque, mais je ne vous rendrai aucun service parce que vous êtes rendu à un point où ce n'est plus de l'homme que vous devez vivre mais de votre propre intelligence. Il y a des gens qui viennent me voir qui disent c'est difficile, c'est pénible, c'est si, si, si, ça. Je le dis à tous les hommes, il y a un prix à l'intelligence plus, il y a un prix à la conscience, il y a un prix à l'intelligence cosmique, il y a un prix à la conscience cosmique, il y a un prix à la fusion de l'homme. Et regardez tous ceux qui ont vécu la fusion, ceux qui ont, que nous avons connu dans l'histoire de l'homme, ceux qui ont connu la fusion ont payé le prix. Il y a toujours un prix parce que la fusion c'est la pénétration dans la matière d'une énergie tellement puissante qu'il n'y a aucune puissance sur tous les plans des mondes invisibles qui puissent arrêter cette force. C'est pour ça que l'on dit que dans le cycle qui vient la lumière remplacera les ténèbres. La lumière remplacera les ténèbres pourquoi? Parce que lorsque la lumière est, les ténèbres doivent disparaître. C'est lorsque n'est pas que des ténèbres entre. Mais puisque l'homme est fait de ténèbres, parce que l'homme n'est pas dans son intelligence, il est évident que son expérience vibratoire est pour lui difficile. Mais au moins vous savez, vous avez la mémoire, vous avez l'expérience, vous avez les hommes, vous avez des contacts humains d'une orme qui n'existe pas sur la planète, vous avez entre vos mains suffisamment d'informations, de connaissances, de rapports pour vous permettre de vivre sur le plan matériel dans les années qui viennent, des conditions de vie qui ajusteront votre intelligence et qui vous permettront à un certain moment de connaître d'autres aspects de vous-même. Alors votre vie, même si elle est difficile dans son rapport avec les forces interne qui travaillent, dont vous ne connaissez</w:t>
      </w:r>
    </w:p>
    <w:p>
      <w:pPr>
        <w:pStyle w:val="PreformattedText"/>
        <w:rPr/>
      </w:pPr>
      <w:r>
        <w:rPr/>
        <w:t xml:space="preserve"> </w:t>
      </w:r>
      <w:r>
        <w:rPr/>
        <w:t>pas la raison, dont vous pouvez vous fâcher contre la raison, ces forces sont des forces de lumière qui engendrent en vous de l'intelligence et si vous souffrez de ces forces, si vous souffrez de ces vibrations, moi je suis content. Et lorsque c'est trop pénible, il y a des gens pour vous répondre ou il y a moi pour vous répondre ou il y aura d'autres pour vous répondre. Mais vous ne serez jamais seul et vous ne serez jamais laissé seul, même lorsque je cesserai mes activités, je m'organiserai pour que vous ne soyez jamais seul jusqu'à la fin du cycle. Mais comprenez que l'abus de confiance, que vous pouvez souffrir des hommes, à un moment donné vous devez être capable de le cerner, de l'arrêter, de le saisir. Vous ne pouvez pas vous permettre demain, dans l'avenir de souffrir d'abus de confiance parce que si vous souffrez de l'abus de confiance, ce sera simplement un indicateur que vous n'êtes pas suffisamment dans votre propre intelligence et s'il vient après moi des êtres qui sont puissants dans l'intelligence et qui ne font pas partie de mon champ d'énergie, il se pourra très facilement que vous puissiez à cause de votre abus de confiance, être déraciné de vous-même et enraciné dans une terre qui n'est pas la vôtre. Moi je ne peux pas me poser devant vous comme étant telle ou telle ou telle ou telle, mais je peux vous avérer que l'étangienne ou l'homme n'aura aucune sécurité que lui-même. Aucune que lui-même. Alors ce que vous pouvez développer, ce que vous pouvez comprendre sur le terrain très plat, très rudimentaire de l'expérience de tous les jours dans le bureau, dans la légalité, dans vos affaires entre les hommes, dans l'achat d'une maison et ceci tout ceci fait partie d'un développement ultérieur qui ira de plus en plus vers des dimensions de l'intelligence, des dimensions de rapport recuse que vous devrez un jour être capable de, par vous-même, cerner si aujourd'hui vous n'êtes pas capable de voir la déception dans l'esprit ou dans le comportement d'un homme inconscient, comment voulez-vous que demain vous puissiez faire la déception lorsque l'œil sera ouvert et que vous aurez accès à des mondes dont vous ne connaissez même pas les lois. Je vais prendre un peu de temps pour vous répondre très très rapidement un peu au hasard les gens qui ont des questions, il y a des gens qui ont des questions, surtout ceux que je ne vous poursuis à l'heure. C'est une période de questions. Je me rappelle plus que je l'ai dit. Je ne peux vous en pas. C'est fatiguant parce que vous y pensez, il ne faut pas penser à ça, ces choses-là. Votre problème à ce niveau-là, c'est que vous pensez à ces choses-là, et si vous pensez à ces choses-là, vous allez vous créer automatiquement de l'anxiété. Vous ne pouvez pas penser à ces domaines-là. C'est pour ça que je dis souvent que les hommes en arrivent à ne pas penser, pas penser sur tout ces affaires-là. Ce n'est pas vos affaires, ces affaires-là, où vous allez atterrir demain. Ça va être fun. Ça nourrit votre égo, ça va être fun. Bien nourrissant votre égo, vous créez des formes pensées et vous souffrez de ces formes pensées-là. Il faut que vous allez tirer ça, ces affaires-là. Là, chez ça. Parce que si vous commencez à t'apponner avec ça, pas penser avec ça, puis essayer d'approfondir ça, c'est comme quelqu'un qui essaie d'approfondir le cosmogène d'urention. Ce n'est pas bon pour vous autres. Ne vous occupez pas de ça. Ne vous occupez pas de votre avenir occulte. Ça ne comprend pas l'avenir occulte au niveau de l'intellect. Je peux vous parler de certaines choses, mais au moins, il ne faut pas que vous vous y attachiez. Sans ça, vous allez faire d'overtime. Moi, si je vous disais, ma chère madame, que le seul temps dans ma vie qui m'intéresse, moi-là, c'est tout de suite. Même pas de temps, même pas de même, même pas dans 20 ans, dans 40 ans. Ça, c'est tout de suite. Je ne peux pas penser à tout à l'heure. Je ne peux même pas me rappeler tout à l'heure. C'est tout du fait de mental. C'est tout d'injustement mental. Il faut que vous lâchez ça. Sans ça, vous allez vous créer de l'anxiété pour allier. Ça fait partie de votre thème par amène, de l'éducité spirituelle, puis ésotérique, puis interne, puis philosophique. Éventuellement, vous allez en s'en sortir, mais il ne faut pas penser à ces affaires-là. Ça n'a aucun importance d'ailleurs ces affaires-là. Demain, dans ce temps-là, ça n'a aucun importance. Eh, tant d'un minute. Comment est-ce que vous allez rentrer dans ces dimensions d'expérience-là? Comment pouvez-vous rentrer dans des dimensions d'expérience comme ça en pensant à ces affaires-là? C'est possible. Il faut pas penser à ça. Il faut pas penser à ça. Comprénez-vous? Mandez-vous dans votre tête, là. Si... Mandez-vous dans votre tête, pourquoi ça vous intéresse ces choses-là? Qu'est-ce que vous avez comme réponse, Ludiville? Ah! Regardez ce que ça vous répond. Vous voyez, vous dites, il vous répond, c'est pas de vos affaires, puis vous, votre égo entre en jeu, puis vous vous obstinez avec les autres. Si vous vous obstinez avec eux autres, ils vont vous conseiller. Bon, mais c'est ça qu'ils font. Jusqu'à quand vous allez étier? Ils ont des personnes taquades. Puis, vous êtes taquées, vous avez tous été taquées. Ça fait partie de votre tempérament. Ils disent... Oui, oui, il y a des bons côtés à taquades. Bien, à certains moments, vous avez été produire des roms. Du sirop, vous avez été apprendre à certains moments. Ça, c'est important. Mandez-le-à-d'en, si... Mandez-le-à-d'en, pourquoi est-ce que vous êtes taquées, que c'est que vous dites? C'est vide. C'est vide? C'est comme ça, vous avez hâte. Next. Y a-tu cagato? Il n'y a personne qui a des questions, les gens, qu'elles ne vont pas se faire. Non. Ok, je vais continuer. Les gens ne sont pas curieux, c'est bon. Non, mais j'aime ça, dans la tale, c'est une chance aux gens de m'adresser. Vous êtes des gens qui ne vont pas se faire. Mais ça, c'était partain à prouve. Oui, bien sûr. Oui, bien sûr. Ce qui est important pour nous autres, les hommes, c'est de vivre sur le temps matériel. C'est intéressant votre question. Votre question est intéressante d'ailleurs, elle s'applique subliminalement votre question que vous vous posez présentement. Tous les gens l'ont cette question-là, pas pareil. Mais il n'y a pas de personne parmi vous autres qui n'a pas, au bout de son esprit, un petit poisson. Il n'y a pas un qui n'a pas un qui n'a pas au bout de son esprit, là, un petit poisson, au bout de la ligne. Et si nous autres, nous autres, on fait l'ingénie du poisson. C'est... ça vous, qu'est-ce que c'est un homme? Un être humain. Un être humain, c'est un être qui ne sait pas où il va parce qu'il cherche à aller quelque part. C'est ça, un être humain. Et tant qu'il cherche à aller quelque part, c'est comme s'il descend, il descend devant lui une porte qui l'empêche d'aller quelque part. C'est la condition de l'homme. L'homme est un être de lumière, mais il vit totalement en dehors des conditions de cette lumière-là. Il vit en dehors des conditions de cette lumière-là à tous les niveaux possibles et inimaginables. Si l'homme là était vidé, instantanément, instantanément de son humanité subjective, de ce qui l'empêche d'entrer dans cette lumière-là, il reviendra fouler. Parce qu'il n'aurait plus de support psychologique pour son égo. Alors c'est pour ça que c'est petit à petit qu'il nous est enlevé telle chose, telle chose, telle chose, telle chose, telle chose, telle chose, telle chose. Là, il a commencé à nous enlever notre spiritualité, là. Bien sûr, il commence à enlever la mémoire, il commence à enlever pensée, il commence à enlever pensée. Ça, ça va durer des années de temps? Alors, sa question à elle, c'est pas une question banale. C'est une question qui se retrouve d'une façon ou d'une autre, même d'une façon très subliminale chez tous les êtres humains. Quand on a des changements vibratoires très intenses, des fois on a des changements vibratoires comme aujourd'hui, puis c'est comme si il y a une tension entre le matériel et l'éterne, puis le passage, là, il est plus notre contrôle, le passage. Et les goûts, là, ils s'y vivent. Mais quand on est bien conscient qu'on réalise, qu'on réalise à cause de l'expérience, à ce moment-là, les goûts ne souffrent pas de vibrer, parce que c'est le truc à faire pour essayer de me plener, non? Vous autres, tu sais, quand tu regardes une map, puis tu dis, bon, là, je m'envoie à Mexico, là, mal est-là, mal est là, mal est là, mal est là. Puis quand tu arrives à Mexico, tu fais du ville, tu te grâces dans la soleil, puis tu crèves, tu sais, il fait tellement chaud. Quand tu regardes sa map, là, c'est short, la map. Tu sais, tu regardes une map facile, elle est là, puis elle est là, puis elle est là. Mais quand tu enlèves dans ton avion, puis tu prends le taxi, puis tu prends ton chan, tu commences à arriver à sa route, tu s'aperçois que tu ne fais pas un nouci grand voyage que tu avais faite sa map. Bon, mais notre vie sur le plan matériel, c'est la même chose. On projette loin, mais on n'a aucune idée ce que ça implique. Moi, je vous dis aujourd'hui, pour vos oreilles, je vous dis aujourd'hui que lorsque l'homme, pour que là, les conditions qui amèneront l'homme à passer d'un univers matériel à un univers hétérique, les conditions sont brutalement réelles. Quand je vous dis brutalement réelles, je vous dis que le matériel psychologique de l'homme est brutalement réorganisé. Alors, ils le font petit à petit, petit à petit, cinq à dix ans, quinze ans, les temps. Est-ce que, pour répondre à une question ou à une question non formulée de notre cher Émile Weisfahmer, qui se demande dans son fond intérieur, qu'est-ce que c'est la différence entre un homme fusionné puis un homme qui entre en contact avec les extraterrestres par exemple, ou des ailes ou lui. On peut lui faire plaisir et je vais répondre.</w:t>
      </w:r>
    </w:p>
    <w:p>
      <w:pPr>
        <w:pStyle w:val="PreformattedText"/>
        <w:rPr/>
      </w:pPr>
      <w:r>
        <w:rPr/>
        <w:t xml:space="preserve"> </w:t>
      </w:r>
      <w:r>
        <w:rPr/>
        <w:t>Là-bas, on va vous expliquer qu'est-ce que c'est des extraterrestres. Il y a des extraterrestres qui œuvrent et qui œuvreront avec l'homme. Pour l'évolution scientifique de l'homme, il y a des extraterrestres qui chercheront la destruction de l'homme. Deuxièmement, l'homme ne peut pas se protéger contre les extraterrestres. Ils sont trop puissants dans le mandat. Ils ont une évolution différente de la nôtre. Mais ils ne sont pas nécessairement plus intelligents que l'homme. Mais ils sont plus puissants que l'homme. Et quand je dis que les extraterrestres ne sont pas nécessairement plus intelligents que l'homme, je veux dire que les extraterrestres n'ont pas nécessairement accès aux mêmes rayons que l'homme. Parce que c'est le rayon qui détermine l'intelligence. Ils ont la grosseur du cerveau. Deuxièmement, quand je parle des immortels. Comment est-ce que je ne pourrais vous expliquer ça? Quand vous avez un nation, que vous avez un roi, vous avez une élection quelconque, ou un président de la nation. Là, le peuple vote. Il y a un président qui vient à la présidence. Et tout d'un coup, tout le programme politique qui est dans sa tête, qui fait partie de sa conception politique, chante l'évolution de la nation. Qu'est-ce que tu trouves à Cuba par exemple? Les gens ne savent pas quand je lise le président. Quand le président vient. Au niveau de certains hommes, dont moi je suis sûr de la matérielle, les hommes ne savent pas, ne comprennent pas, qu'est-ce que c'est un homme sous-géné. Les hommes ne savent pas qu'est-ce que c'est, qu'est-ce que ça fait un homme sous-géné. Les hommes ne savent pas qu'est-ce que ça implique un homme sous-géné. Ils ne savent pas qu'est-ce que c'est un initié, un être descendant. Ils ne savent pas qu'est-ce que c'est un avatar. Ils ont lieu d'élire. Ils ne savent pas dans leur expérience historique qu'est-ce que c'est. Ils savent qu'il y a eu un asérien, ils savent qu'il y a eu d'autres. Dans leur expérience moderne, contemporaine avec le matériel psychologique d'aujourd'hui, ne savent pas qu'est-ce que c'est. Et les hommes ont tendance à lire ou à écouter les histoires anciennes concernant les êtres descendants. Mais les hommes ne réalisent pas qu'un être descendant qui vient sur une planète possède en lui le secret de l'évolution de cette planète-là à cause de sa fusion avec l'ogiste de repensée. Et le secret d'une fusion, le secret qui provient de cette fusion avec l'ajuste de repensée, c'est parti de l'intelligence rayonnante de cet ajuste de repensée-là avec cet homme-là, de sorte que les conditions qui surgissent de son contour, de son expression, de son passage sur un plan historique pendant un certain temps ne sont jamais connues de l'homme qu'après. De sorte que lorsqu'un homme, un être descendant, vient sur une planète, ça, c'est un travail que lui comprend que lui connaît, ce travail-là n'est pas assujettis à l'histoire ancienne, à la tradition. C'est neuf, totalement neuf. De sorte que si dans la tradition on parle d'extraterrestres, on parle d'immortalité, on parle de nouveaux cycles et ainsi de suite, seul parlage, seul langage fait partie de la préconnition donnée à l'homme des événements fessus. Mais quand le gars y était lu à la présidence, c'est lui qui change le programme politique. Si c'est dans ce cadre-là que l'homme qui va vers la conscience cosmique, qui va vers l'ouverture de certains centres d'énergie, qui lui permet d'atteindre, finalement, de travailler avec, d'être en union, thélépathique, mentale, précise avec l'intelligence, lorsque ce travail-là est commencé sur une planète, il n'y a plus de fin. Et quand je dis que il n'y a plus de fin, je veux dire que plus de conditions qui peuvent terminer ceci, c'est-à-dire qu'il n'y a plus de limite dans l'exposition de l'homme, l'exposition de l'homme devant le plan fessu. Il n'y en a plus. Autométiquement, il ne relève à l'homme soit à l'être descendant, qui travaille ou à ceux qui viennent après lui et qui ennt dans la même énergie, il ne relève à ses êtres qu'une chose, qu'une responsabilité, c'est de vivre leur vie sur le plan matériel. Selon l'intelligence qu'ils ont temporairement, pour vivre leur vie demain selon l'intelligence qu'ils auront demain, pour vivre leur vie dans six ans selon l'intelligence qu'ils auront dans six ans, mais ne jamais se préoccuper de ce qu'ils connaîtront ou vivront dans dix ans, quinze ans, vingt ans, cent ans, quarante ans. L'ego doit être totalement désengagé de demain. Moi, je sais par exemple que je m'occupe sur le plan matériel de créer une conscience sociale dont la valeur de l'intelligence est, ça marche tout à fait, dont la valeur de l'intelligence est simplement une condition permettant à un certain nombre d'hommes dans un temps futur d'être en communication telepathique avec mon hétérique. Alors, ce n'est pas nécessairement de la sixième race que je m'intéresse. Je parle de la sixième race parce que la sixième race vient, mais ce n'est pas de la sixième race que je parle. Je parle d'un gouvernement invisible. La raison pour laquelle je parle de la sixième race, c'est parce que je m'adresse à un public qui est vaste et je m'adresse à un public qui est en relation avec la tradition. Mais le gouvernement invisible de la sixième race n'est pas connu dans la tradition. Le gouvernement invisible, les structures, les solutions, le travail nécessaire pour l'évolution de ce gouvernement fait partie de mes activités et c'est pour ça qu'il y aura toujours une différence entre la tradition et moi-même. C'est pour ça qu'il y aura toujours une différence entre ce qui a été dit dans la tradition et ce que je dirais dans l'avenir de la tradition parce que la tradition est simplement mon trépied. La tradition, c'est le seul que je foule pour élever les gens au-dessus du passé, pour les faire passer dans une conscience éventuelle où les hommes auront la capacité de reconnaître les êtres qui seront responsables pour des siècles à vivre de l'évolution d'humanité, autrement dit les invisibles de la terre. Et dans le mouvement de cette travail, dans cette structure qui est très longue et très profonde et très occulte, il y a à la fois les hommes de la sixième race qui viendront. Il y a aussi le gouvernement invisible et il y a aussi les immortels. Et les immortels se retrouvent dans deux catégories d'esprit. Les immortels, il y a des immortels qui sont ce que j'appelle des immortels à long terme. Il y a des immortels qui sont déjà aujourd'hui en généreance d'immortalité. Et les immortels qui sont aujourd'hui en généreance d'immortalité, je les connais, je ne le dirais jamais, mais je les connais. Et les immortels qui sont à long terme aussi je les connais, mais ce ne sont pas les immortels à long terme qui m'intéressent, ce sont les immortels en généreance d'immortalité aujourd'hui. Parce que les immortels à long terme ce sont ceux qui seront éventuellement en contact avec les extraterrestres et qui auront leur corps matériel renouvelé à cause du contact avec les extraterrestres. Mais ces êtres-là, ces immortels à long terme, le seront à cause du contact vibratoire entre les extraterrestres et le centre mental de la conscience humaine, planétaire, occulte du gouvernement visible. Autrement dit, sur la Terre, les extraterrestres n'auront aucun et non aucun pouvoir tant que le gouvernement invisible ne sera pas installé d'une façon permanente. Autrement dit, les extraterrestres ne peuvent pas activer venir sur la planétaire, faire un travail de reconstruction tant qu'ils ne seront pas donnés l'ordre et l'ordre qui sera donné aux extraterrestres pour la reconstruction de la civilisation sur la Terre en relation avec les plans très vastes de la hiérarchie sont sur le contrôle d'un êtres qu'on appelle de régions planétaires. Et lorsque le régions planétaire sera connu de l'homme, il est régiant quand le planétaire sera connu de l'homme d'une façon occulte. Lorsque le régions planétaire sera connu de l'homme, après l'avènement de l'Antigrace, à ce moment-là, les hommes qui sont immortalisés par générance ou ceux qui sont immortels en relation avec l'avenir reconnaîtront, seront invitées par, seront mises en communication ténépathique, auditives avec le régions planétaire, mais dans des conditions qui d'une part sera et est aujourd'hui présente et dans un autre part sera présente demain. Et ça, c'est la raison pour laquelle je commence sur le plan matériel dans la province de Québec, un travail qui permet à un certain nombre de personnes de reconnaître en eux la vibration de leur liaison avec la régions planétaire et ceux qui ont la vibration. Et une vibration comme ça le salle de Saint-Peters-Pas. Si les gens l'ont, ils l'ont, s'ils l'ont pas, ils l'ont pas. Si ils l'ont, ils sont dans la même vibration que la régions planétaire, ce sont ces hommes-là qui seront amenés à l'hétérique, non pas par les extraterrestres, mais par le corps moronciel de gens. Le phénomène extraterrestre, on a naturellement tendance à penser en thème des extraterrestres, il y a beaucoup d'hommes sur la Terre qui sont des extraterrestres, qui sont des incarnations qui viennent d'autres planètes, mais on doit comprendre qu'il y a un nombre limité sur la Terre, d'hommes, un très petit nombre d'hommes, qui ne fait pas partie des 144 000 qu'on parle, un très petit nombre d'hommes qui sont de générance d'immortalité, c'est-à-dire que ces hommes-là ne peuvent pas mourir, ils ne peuvent pas être conditionnés vibratoirement par les aides qui viennent d'autres planètes parce qu'ils ne sont pas réjits par eux, ils les gèrent. Quand un homme a la gérance d'une planète, quand un groupe d'hommes fait partie d'un gouvernement invisible qui dicte les lois de l'évolution planétaire à ces aides qui viennent d'autres galaxies, ce ne sont pas ces aides-là qui peuvent être à cause de la vibration générée par les hommes. Autrement dit, il existe</w:t>
      </w:r>
    </w:p>
    <w:p>
      <w:pPr>
        <w:pStyle w:val="PreformattedText"/>
        <w:rPr/>
      </w:pPr>
      <w:r>
        <w:rPr/>
        <w:t xml:space="preserve"> </w:t>
      </w:r>
      <w:r>
        <w:rPr/>
        <w:t>dans l'univers des hommes ou sur une planète des hommes qui sont dans la prescience, et ces hommes qui sont dans la prescience, lorsque le temps sera venu, seront amenés dans ce que j'appelle la fuite de l'intelligence, et la fuite de l'intelligence, c'est le passé à un temps l'éthérique, et ces hommes-là reconnaîtront leur stave, reconnaîtront leur esprit, reconnaîtreront leur poste, reconnaîtreont leur intelligence, verront les laboratoires dont ils doivent occuper les sièges, connaîtreont les lois, les lieux du gouvernement invisible de l'évolution planétaire, et à ce moment-là se réuniront en conclave secret pour opérer les premières transformations des lignes d'énergie de l'État et de la planète qui permettront après aux extraterrestres de venir à la fin de cette crise. Ce sont les hommes qui permettront, qui permettront que les extraterrestres viennent sur la Terre, ce ne sont pas les extraterrestres qui viendront sur la Terre de par le propre, le propre quoi, le propre, le propre volonté, parce que il y aura sur la Terre un gouvernement qui représente parfaitement la hiérarchie de la lumière. Le phénomène d'extraterrestres, il y a des hommes sur la Terre qui sont plus importants dans ma vie que les extraterrestres. Le rayon, c'est une fréquence vibratoire qui est maintenue, qui est soutenue à partir de son point d'origine jusqu'au plan les plus inférieurs, le plan de l'homme, et qui permette qu'il existe dans le cosmos ce que l'on appelle des systèmes ou des réseaux de communication. Et ce rayon-là, il est manipulé, vibratoirement, par des intelligences qui sont au-delà de la forme, et ces intelligences qui sont au-delà de la forme que nous connaissons, qui se cachent derrière la lumière, sont ce qu'on appelle des ajusteurs de pensée. Et ces êtres-là connaissent la fréquence, la vibration dont a besoin un homme, un être humain pour recevoir de l'information, de la communication à un niveau quelconque mental, les motifs ou quoi que soit. Autrement dit, ils le contrôlent chimiquement ou électriquement les différents plans de l'homme, et ce sont ces intelligences qui sont les plus rapprochées de l'homme, et ce sont ces intelligences qui représentent éventuellement le but terminal de l'évolution, qui est la fusion, autrement dit, la pénétration du haut avec le bas de l'unité totale et la garde du secret d'évolution concernant tel ou tel homme, ou tel homme, ou tel homme, selon son niveau d'évolution. Je dis souvent que je n'ai pas commencé à parler. Je dis souvent que je pourrais parler pendant des centaines d'années que je n'aurais pas commencé à parler. Pourquoi je dis ça? Parce que j'essaie de faire comprendre à l'homme que l'intelligence, que le rayon, que la régence est déjà active sur la planète. La régence est déjà active sur la planète, et elle est active sur le plan matériel, et un jour elle sera active sur le plan ethérique, et lorsqu'elle sera active sur le plan ethérique, à ce moment-là, le plan matériel servira à la régence. Mais ceci ne peut pas être fait avant que le temps soit convenu, et le temps est convenu par la hiérarchie. Il n'est pas convenu par l'homme. Ce que l'homme doit faire dans ce temps-là, c'est d'ajuster ses gardes pour que lorsque le temps soit convenu, l'homme puisse entrer dans cette vibration, dans cette énergie, travailler avec la régence. Ce que lesquels on peut parler et qui comprennent instantanément ce qu'on dit, qui n'ont aucune curiosité vis-à-vis ce que l'on dit, qui savent que ce que l'on dit fait partie de ce qu'il s'est. Ces gens-là font partie du gouvernement invisible. Et même si nous n'indiquons jamais à ces gens-là qu'ils font partie du gouvernement invisible, ces gens-là font partie du gouvernement invisible. Ça, c'est une catégorie. Ensuite, il y a d'autres gens qui s'intéressent à ce que l'on dit, qui trouvent ça intéressant ou qui trouvent ça exorbitant, autrement dit, qui ont une attitude quelconque positive ou négative envers ou contre ce que l'on dit. Ces gens-là s'acheminent ou peuvent s'acheminer vers un niveau d'intelligence supérieur, autrement dit, supramental, qui leur permettra éventuellement de vivre le contact avec les extraterrestres, de revenir sur la Terre en potentiel, en pouvoir pour continuer l'évolution de l'homme, mais sur une autre échelle vibratoire. Mais ces gens-là ne font pas partie des immortels. Et ils pourront éventuellement immortaliser leur corps à cause de la science de l'avenir, mais leurs corps seront immortalisés par des machines et non par le respect. Il y a deux sortes d'immortalité. Il y a l'immortalité qui provient du pouvoir de la science cosmique sur l'homme qui descendra, qui sera donné à l'homme, et il y a le pouvoir de l'esprit. Le Christ n'avait pas besoin d'une machine pour sortir de son tombeau et de transmuter son compte. Il y a deux sortes d'immortalité. Et c'est la première sorte qui m'intéresse, et c'est non la seconde. La seconde, ça fait partie du mouvement naturel de la science, tandis que le premier fait partie du pouvoir de la hiérarchie sur la Terre. Et ceux qui font partie du gouvernement invésible feront automatiquement partie de la hiérarchie sur la Terre. Et ceux qui feront partie de la hiérarchie sur la Terre font déjà partie de la hiérarchie aujourd'hui dans l'ethérique, mais à leur insu. De sorte qu'il n'y a pas connexion entre leur conscient et leur inconscient. C'est pour ça que je traite du problème de l'homme de deux façons. Je traite d'une problème de l'homme d'une façon universelle, philosophique, ésotérique, psychologique, pour les hommes, pour la sivième race, pour le monde. Et je traite du problème de l'homme d'une façon totalement particulière individuelle moronciel avec un petit nombre d'individus. Mais comme je ne peux pas traiter vibratoirement en me servant de la psychologie, ceux avec lesquels je peux traiter vibratoirement sans passer par la psychologie sont ceux qui, dans un avenir plus ou moins rapproché, découvriront qu'ils ont des centres déjà préparés pour le contact auditif avec les terres. Et c'est là qu'ils se fait une séparation entre les immortels et les hommes de la sivième race. Les hommes de la sivième race sont simplement une continuation de la cinquième race. Mais les immortels ne sont pas une continuation de la cinquième race. Ils sont une descente dans la matière d'être supérieurement évoluées provenant de la galaxie et travaillant sur la terre pour maintenir de l'ordre dans l'avenir de l'humanité. Quand je dis maintenir de l'ordre dans la vie de l'humanité, je veux dire être sur la terre pendant un certain nombre d'années ou de siècles, une période suffisamment longue pour empêcher que les forces astrales reprennent le contrôle de l'évolution. Et lorsque ces êtres seront en activité sur la terre, seront en relation avec l'homme, d'une façon matérielle ou d'une façon magique, automatiquement les forces de l'astrale seront coupées et n'auront aucun pouvoir sur la terre parce que les forces de la terre ne peuvent pas être contrôlées par deux forces à la fois. Il ne peut pas y avoir sur la terre les forces de l'olien et à la fois les forces d'éternèbres. Il y a soit un ou l'autre. Alors quand un disparaît parce que l'autre avance, l'autre demeure pendant un certain temps et lorsque l'autre se retire, l'autre avance encore et les siècles continuent. Mais nous les hommes, ce que nous devons prendre, les hommes, soit les hommes de la 6e race ou soit les immortels, ce que nous devons rendre, c'est que ce que nous devons apprendre ne peut pas s'apprendre par le mental, ne peut s'apprendre que par vibration. Et que ce n'est que la vibration de l'intelligence qui détermine la nature même de l'homme de demain. La nature de l'homme de demain étant cette nature pure et parfaite ou cette nature grande mais imparfaite qui est l'homme de la 6e race. Les immortels ont une nature pure et parfaite, les hommes de la 6e race auront une nature grande mais imparfaite qui sera reconstituant en perfection durant la 7e émission. Alors, l'égo, l'homme ne doit pas s'attarder à un ou à l'autre puisque les secrets de la vie sont contenus déjà dans l'esprit de celui qui est en voie de fusion, celui qui est en rapprochement de fusion. Les secrets de la vie sont déjà contenus en lui, il les sait, il les connaît, il les reconnaît. S'ils sont parlé par un être quelconque tel que le moi-même, il les reconnaît. S'ils ne le reconnaient pas, c'est parce qu'il ne peut pas les reconnaître. Ce n'est pas moi qui viens à l'homme et qui lui dit qu'il est immortel, c'est moi qui viens à l'homme et qui lui parle et qui permet à ce que cet homme reconnaisse ce que je dis parce que déjà il connaît ce que je sais. Elle est là l'alliéson entre les immortels. Quand vous rencontrez, quand vous avez 18 ans, vous tombez en amour et que vous rencontrez quelqu'un qui s'avibre, vous tombez en amour par sympathie, c'est vibratoire. C'est seulement plus tard quand vous avez 30 ans et 40 ans et 45 ans que vous checkiez si vous avez les assurants. Je comprends à cause de la nature de notre esprit et à cause de la nature de notre psychologie que nous cherchons à nous situer d'un côté ou d'un autre ou que nous cherchons à nous situer dans un cadre éventuel d'évolution supérieure, ça c'est normal. Mais je vous affirme que ce sont les conditions de vie future qui détermineront si vous avez la capacité de passer d'un plan à un autre et ces conditions de vie future sont construites et définies aujourd'hui même par la parole. C'est aujourd'hui même que vous devez en arriver à préciser en vous même la nature même de votre évolution et non dans l'avenir. Mais il reste toujours une inquiétude dans le fond de l'esprit de l'homme. Il y a toujours cette inquiétude de manquer son coup. Mais l'inquiétude de manquer son coup fait partie en compte de l'inquiétude de l'égo. L'homme ne manque pas son coup. Que l'homme devienne qu'il se mortalise</w:t>
      </w:r>
    </w:p>
    <w:p>
      <w:pPr>
        <w:pStyle w:val="PreformattedText"/>
        <w:rPr/>
      </w:pPr>
      <w:r>
        <w:rPr/>
        <w:t xml:space="preserve"> </w:t>
      </w:r>
      <w:r>
        <w:rPr/>
        <w:t>dans un temps qui est proche ou qu'il appartient à une race supérieure dans un temps qui est proche ou qu'il reconnaisse et qu'il observe le contact entre l'homme et les frères de l'espace dans un temps qui est proche, ceci ne précupe pas que cet homme-là un jour puisse en arriver à un niveau d'évolution supérieur. Parce qu'avec ce que l'homme sait ou avec ce que l'homme sera dans les années qui viennent, il est très évident que la mort matérielle, quand même la mort profane, sera pour lui un passage extrêmement doux lui permettant de l'autre côté de déjà comprendre et connaître les mystères de l'évolution. C'est toujours la fameuse inquiétude et l'incompréhension du phénomène de la mort qui empêche l'homme de vivre sa vie aujourd'hui d'une façon totalement désengagée au niveau de l'égo. D'abord, la mort en tant que telle, ça n'existe pas. Le moment où on l'a institué parce qu'on a observé le phénomène de la décorporation, il existe parce qu'on a observé le phénomène de la décadence du corps matériel dans la terre, mais l'esprit, lui, ne meurt pas. Mais l'esprit se retrouve dans des conditions de vie qui ne lui permettent pas d'être dans l'intelligence, c'est seulement. Mais si l'esprit a été abrevé pendant un certain nombre d'années, d'une philosophie, si vous voulez, ou d'un dialogue, lui permettant une ouverture d'esprit et lui permettant une plus grande conscience lorsque vient le temps de la profanation de son corps matériel, à ce moment-là, il est très simple à l'esprit de mourir et à ce moment-là, il lui est plus facile de reconstituer rapidement de l'autre côté des conditions d'évolution futures, acte à lui redonner dans un temps quelconque une intelligence parfaite et aussi un corps matériel parfait. Alors, c'est pas l'homme de s'occuper, c'est à dire, manquer son coût ou non, c'est simplement une inquiétude psychologique de l'ego. Si vous ne manquez pas votre coût, c'est parce que vous ne pourrez pas manquer votre coût et si vous manquez votre coût, c'est parce que vous ne pourrez pas manquer votre coût plus tard. Mais il y a une chose que je vous dis d'une façon totalement gratuite. Celui qui écoute, celui qui est capable d'écouter, celui qui est capable de rencontrer l'esprit de celui qui vient sur la planète pour élever l'esprit est déjà à moitié dans l'esprit de celui qui vient sur la planète pour élever l'esprit. Et si un est dans l'esprit de celui qui vient sur la planète pour élever l'esprit, celui qui est sur cette planète ne peut pas oublier celui qui a ouvert son esprit à lui, de sorte que même si aujourd'hui vous considérez les conditions de votre évolution comme étant lente, comme étant pénible, si aujourd'hui vous ne voyez pas qu'il y a de main dans 20 ans ou dans 30 ans de possibilités à cause de l'âge ou à cause d'une mauvaise façon de votre corps matériel. Rappelez-vous une chose, c'est que l'esprit est éternel et que la conscience désavatar sur le plan matériel est continu même dans les terres et va au-delà des portes de la mort, de sorte que l'homme qui est mort mais qui a entendu et qui a écouté l'esprit de celui qui est vivant n'est pas réellement mort, il est simplement assouffi dans un sommeil, mais un sommeil qui a une durée plus courte que celui qui n'a jamais entendu ses paroles.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