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Depuis que j'ai commencé à parler au public, d'abord j'ai employé des concepts qui convenaient aux gens, qui convenaient au public des concepts que vous viez comprendre. Puis j'ai délimité un peu la relation entre les gos et tous les patentes que j'ai de parler de ça. Je veux commencer à faire une anatomie physique de l'homme, en employant de nouveaux concepts pour approfondir les concepts que vous avez et pour donner aux concepts que vous avez une teneur plus lourde, en information, en intelligence et aussi en réalité. Pour comprendre le phénomène humain, il faut aller très loin dans l'utilisation des mots. Il faut aller très loin dans l'utilisation des concepts et aussi il faut prendre de plus en plus concrètes qui est extrêmement abstraitant comme on n'a pas contact avec d'autres gens. Et le concept que je veux développer ce soir c'est ceci. Je veux expliquer que chez la plupart des hommes, le cerveau humain, l'être humain, l'homme, l'esprit humain fonctionne un peu comme une chambre à écho, une écho-chamber. Le cerveau de l'homme se trouve plus comme une caverne. Et à l'intérieur de cette caverne-là, il y a de l'écho. Et il faut que produit cette caverne-là se représente dans l'esprit de l'homme comme le phénomène humain de tout ce qui est subjectif, vos pensées subjectives, tout le matériel qui fait partie de votre zile mentale. Et chez la plupart des hommes, la vie mentale est le produit d'un écho à l'intérieur du cerveau. Et cet écho qui est à l'intérieur du cerveau, bien qu'elle produise la vie mentale de l'homme, ne peut pas donner à l'homme une vie mentale parfaite. Parce que pour que l'homme ait une vie mentale parfaite, il faut que l'écho à l'intérieur de son cerveau soit réduit à un minimum. C'est-à-dire qu'il faut que l'homme puisse, éventuellement, il faut que l'homme en arrive éventuellement, je ne parle pas de l'homme fusionné, je parle de l'homme conscient. Il faut que l'homme conscient arrive éventuellement à avoir un cerveau à l'intérieur duquel l'écho est très très diminué pour que l'homme puisse reconnaître ses propres pensées à lui. Mais quand je dis reconnaître ses propres pensées à lui, je veux dire reconnaître les pensées dans son mental qui sont réellement intelligents au lieu de reconnaître dans son mental des pensées qui sont à la fois une perte d'énergie et un insulte à l'intelligence de l'homme. Le phénomène humain, c'est un phénomène qui est totalement incompris de l'homme moderne, parce que le phénomène humain est un phénomène ascensionnel et que l'homme ne pourra comprendre le phénomène humain lorsque lui-même sera arrivé à un point où tout ce qui écho dans son cerveau, tout ce qui est mémoire sera éliminé de son cerveau. Et ça, ça prend un certain temps, c'est ça la transmitation. À l'intérieur du cerveau humain, dans cette caverne, il y a des échos de différentes sortes. Et les échos les plus utilisés par l'homme sont les échos qui semblent lui donner de l'intelligence, ce que vous appelez-vous de la raison. Les échos les moins utilisés par l'homme sont les échos qui ne lui donnent pas d'intelligence, ce sont les échos qui sont réellement surationnels, qui sont le produit d'activité honte ou le produit d'activité qui ne lui convienne pas du tout, le produit d'activité dont lui n'a pas de besoin, mais dont il peut souffrir. Les gens qui souffrent de folie, c'est un exemple. Et il y a de plus en plus de ces échos dans l'homme, dans le cerveau de l'homme, il y a de plus en plus de ces échos qui font en sorte que l'homme, dans sa vie mentale, vie sa vie mentale, très peu en tant que pourcentage. L'homme a un très faible pourcentage d'activité mentale qui lui sert. Beaucoup du reste de cette activité mentale est une perte d'énergie affaiblie l'esprit de l'homme, ralentit son évolution, diminue son intelligence et lui enlève l'autonomie dont il a besoin pour devenir éventuellement un être psychique. Si je dis que le cerveau de l'homme c'est une caverne, à l'intérieur d'un quai il y a des échos qui sont plus ou moins utilisables, c'est pour rendre l'homme conscient qu'éventuellement il doit utiliser ou il doit se servir d'échos qui sont pour lui bénéfiques, qui sont pour lui créatives et qui peuvent l'amener éventuellement à sortir de cette caverne. C'est-à-dire qu'il doit se servir d'échos qui éventuellement au fur et à mesure qu'ils se perfectionnent, que le système d'échos se perfectionne, que l'homme en arrive éventuellement à ne plus vivre d'échos, mais à vivre de communication directe, c'est-à-dire à vivre d'une connexion entre sa caverne, sa chambre à échos et l'intelligence universelle. Mais ceci c'est pas facile. C'est pas facile pour deux raisons. Parce que l'homme s'attache aux échos dans son cerveau. Il s'attache tellement aux échos dans son cerveau, surtout si les échos sont plus ou moins intelligentes, qu'il a l'impression d'être intelligent. Et l'impression qu'il a d'être intelligent, c'est une bonne impression. C'est mieux que là, mais l'impression d'être intelligent que d'avoir l'impression d'être suppli. Mais c'est tout de même une impression. Il faut que l'homme en arrive à raffiner l'impression qu'il a d'être intelligent, et à raffiner à un tel point qu'à un certain moment dans ses vies qu'un jour, il ne vise plus qu'il ne vise plus de cet écho dans son mental, qu'il n'ait plus l'impression d'être intelligent et n'ayant plus l'impression d'être intelligent, il n'aura plus besoin de sonourir de cet écho dans son cerveau. Et à ce moment-là, l'homme commencera à entrer dans l'intelligence. Il y a des hommes qui ont énormément d'activités dans leur chambre à écho. Ils ont tellement d'activités que c'est inouï pour un homme comme moi, de quoi. Puis c'est aussi possiblement trop bien pour eux plus tard si un jour, à un certain moment donné, ils en viennent à vivre certaines pressions à l'intérieur de cette caverne, de ce cerveau, de cette chambre à écho. Pressions qui peuvent être créées par des chocs, pressions qui peuvent être créées par des événements extérieurs, qui en général sont de sources émotives, de nature émotives et qui affectent la résonance à l'intérieur de cette caverne à écho et qui éventuellement peu peuvent créer chez l'homme une dégringolade psychique, la faiblir tellement que la chambre à écho perd de plus en plus de son étangéité, éventuellement ça devient de bordel là-dedans puis comme craque qui devient fouillette. Il semble y avoir de plus en plus de cette situation parmi les hommes où éventuellement l'écho est tellement troublé. L'écho est tellement mélangé dans le cerveau que les gens ne savent plus où ils vont. Il faut que l'homme sache un jour où il s'en va. Moi je vous donne un symbole pour expliquer quelque chose mais le symbole est très près de réalité. Comment l'homme peut-il en arriver à ne plus avoir à se servir des échos dans son cerveau? Ou comment l'homme peut-il en arriver un jour à se servir de certaines échos dans son cerveau? Mais pas toutes les échos. Ou comment l'homme peut-il en arriver un jour à être à l'écoute seulement de certaines échos dans son cerveau? Qui convient à une intelligence suffisamment créative pour l'amener éventuellement à réaliser qu'il y a concordance entre ces échos un peu plus perfectionnés, un peu plus près du réel, des échos qui sont presque une continuité avec l'intelligence plus. Il faut que l'homme en arrive un jour avoir une intelligence plus, c'est-à-dire un intelligence dans laquelle il n'y a pas d'écho. Ça, c'est la fusion. Mais l'homme va poser à la fusionner pour au moins participer à une intelligence, à une activité d'écho dans son cerveau. Qui puisse lui donner sur le plan matériel une vie intéressante, une vie intelligente, une vie qui tient de boute, une vie créative, une vie qui peut l'ané de plus en plus dans la vie à vivre sa vie d'une façon autonome comme un être humain doit le faire. Il y a des gens qui aiment à écouter les coudes dans leur tête. Il y a des gens qui jouent au jeu de l'écho dans leur tête. Moi, j'appelle ça, il s'écoute parler. Il s'écoute parler puis il s'entretient dans leur tête, puis il se font départer dans leur tête, puis il se fait... des fois, ça rit dans leur tête, puis des fois, ça pleure dans leur tête, puis des fois, ça fait tout ça de faire dans leur tête. Et le gars, lui, pendant que ce porté-là se joue dans sa tête, lui participe à ce porté-là. Il a de la folie dans sa tête, puis il participe à la folie en sa tête. Il a de la niensirie dans la tête, il a des idées toutes folles dans la tête, puis il s'écoute... et éventuellement, il y en a qui ont des écos tellement fortes dans leur tête, qu'ils aiment ça écouter, c'est comme si ce sont des vrais voyeurs mentards. Qu'est-ce qui se passe chez le voisin, tu sais? Ils se mettent la tête contre le mur. Bon, le gars, il fait la même chose dans sa tête. Il essaie d'écouter qu'est-ce qui se passe sur les autres plans. Il veut savoir qu'est-ce qui se passe sur les autres plans. C'est très dangereux, ça. C'est dangereux, à mon avis, ça. Il faut, il fait ça tout le temps, il aime ça. Mais pour l'homme qui n'est pas fou, pour l'homme qui est conscient, pour l'homme qui doit se conscientiser, et pour l'homme qui doit... reconprendre ce qui se passe dans sa tête. C'est pas bon. Ce qui se passe sur les autres plans, c'est toutes les autres, ni les autres écos dans votre tête. Il faut que vous en reviez un jour à pas vous intéresser. À vous habituer à pas vous intéresser. Puis, à un moment pour qui, c'est du chel, ça? C'est du chel? C'est fun. Troucez d'intéressant ce qui se passe dans la maison du voisin à côté. Et l'homme doit un jour commencer à réaliser qu'il faut qu'il se coupe du porté dans sa tête. Il faut qu'il élimine dans son cerveau, dans sa caverne des écos qui peuvent lui être nuisible si un jour il subit un choc. Donc vous avez pas de choc que ça marche. Vous avez pas de choc, vous pouvez en prendre dans</w:t>
      </w:r>
    </w:p>
    <w:p>
      <w:pPr>
        <w:pStyle w:val="PreformattedText"/>
        <w:rPr/>
      </w:pPr>
      <w:r>
        <w:rPr/>
        <w:t xml:space="preserve"> </w:t>
      </w:r>
      <w:r>
        <w:rPr/>
        <w:t>votre tête. Mais si jamais vous avez un choc un jour, vous allez voir que les écos dans votre tête vont devenir bien plus forts. C'est ça qu'ils vous amènent à craquer. C'est ça que les gens craquent d'aliment. Parce qu'un jour, le gars il pèse sa job, il pèse sa femme, il pèse son choc, il pèse sa fortune. Puis les écos deviennent plus forts. Vous savez comment ça marche dans les films où c'est tout un petit climax. Il te mette leur caisse. C'est exactement ce qui se passe dans la tête. Il faut que l'homme commence à se protéger contre ses écos. Il y a des façons de se protéger contre ses écos. La première façon de se protéger contre les écos dans notre tête, c'est d'abord de réaliser que ce sont des écos. Secondairement de réaliser que tout éco ne n'est pas intelligent. Et troisièmement de réaliser que tout éco n'est pas intelligent. Et quatrièmement de réaliser que tout éco n'est pas intelligent. C'est pas parce que l'éco est manifesté dans un langage, que l'éco possède une condition psychologique, que l'éco possède une trame divratoire verbale qui explique une histoire, que c'est de l'intelligence. L'intelligence est bien plus rare que ça. C'est rare d'être déjà. Il n'est pas beaucoup, mais c'est rare. C'est rare parce qu'on ne peut pas y avoir accepte par l'éco dans notre cerveau. Dans l'intelligence pure, il n'y a pas d'éco. Il n'y a aucune éco. Il n'y a tellement pas d'éco dans l'intelligence pure qu'un homme qui est dans l'intelligence pure est obligé de subir l'intelligence pure dans sa caverne. Il y a un point que je vais faire. L'homme inconscient subit l'éco dans sa caverne. Mais l'homme inconscient, l'homme fusionné subit l'intelligence dans sa caverne. L'intelligence qu'elle rend dans la caverne de l'homme, elle élimine complètement les autres écos de sorte que plus rien autre que cette intelligence. Un homme inconscient n'a pas de difficulté d'une discerner entre les écos dans sa caverne et l'intelligence qui rend et qui élimine ses écos. C'est bien clair et bien clair. Mais un homme inconscient qui n'est pas habitué à une intelligence peut très très facilement prendre des écos dans la caverne de son cerveau pour de l'intelligence et il ne se finit pas de l'intelligence. C'est simplement des écos plus ou moins intelligents. Mais des écos qui ne viennent pas de l'intelligence universelle, mais des écos qui viennent de l'intelligence astral, c'est-à-dire d'antitiers d'intelligence, qui sont actifs à l'intérieur de cette caverne-là et qui créent justement ces écos-là. Il y a des gens qui sont très très sensibles dans le monde. Il y a des gens qui ont des orquesses dans la tête. Des gens très sensibles. Qui sont très midi-amnés, qui sont sans la percevoir. Et qui reçoivent des écos constantement, mais qui n'ont pas le discernement des écos, qui savent pas que c'est de l'éco et qui pensent que de l'éco c'est de l'intelligence. Et le plus grand problème de l'homme, c'est de discerner entre l'éco dans son cerveau et l'intelligence. Le plus grand problème de l'homme, c'est d'être capable de savoir, de sentir, de réaliser, de percevoir les écos dans son cerveau. Il de fois différencie si c'est de l'intelligence peu ou si c'est de l'éco. De l'éco, même si ça semble être intelligent, ce n'est pas intelligent. Parce que pour qu'il y ait intelligence dans la caverne sonore de l'homme, son cerveau, il ne faut pas que cette intelligence soit assujettie à l'homme. Tandis que l'éco dans le cerveau de l'homme est toujours assujettie à l'homme, dans ce sens qu'elle est toujours faite de l'émotivité de l'homme et des pensées construites de l'homme, de sa mémoire, de la mémoire de l'utilisation. Il n'y a rien de peu, il n'y a rien de neuf, il n'y a rien de créatif, il n'y a rien de s'auto-orienter. Et l'homme est un aide qui doit s'auto-orienter. Pas un aide qui doit pusir dans son cerveau ou percevoir dans son cerveau des éco, qui ne viennent pas de lui, qui viennent d'autres intelligences, qui se servent de son cerveau comme objets de résonance. Et c'est ça le dîner me de l'homme. Et aussi tout que l'homme est seul, que l'homme travaille, que l'homme a des problèmes, que l'homme retourne dans la vie, on dirait que cette activité des cours là recommence de plus en plus belle. Et l'homme, lui, après avoir attendu Bernard Montréal, il se demande si cette activité des cours là est de jambe, si elle est réelle, si elle est supermantale ou si elle est astra. Elle est toujours astra, à moins que vous soyez capable de vous en servir pour votre propre bénéfice. De l'intelligence, c'est continu. Ce n'est pas du continu de l'intelligence, c'est continu. Et ça sert toujours là. Si ça emmerde là, c'est de l'écho. Je ne dis pas que l'écho dans le cerveau humain n'est pas le produit de la pression de l'intelligence sur le cerveau humain. Je ne dis pas que l'intelligence qui descend dans l'homme ne crée pas une pression qui fait en sorte qu'il y a plus en plus d'écho. Ça, je suis d'accord. C'est pas des fois que je dise des chiens. C'est pas ça le point. Mais je dis que même si il y a de la pression, si il y a de l'activité d'écho dans le cerveau de l'homme, l'homme doit savoir que ce n'est pas de l'intelligence, que c'est simplement de la pression créée à l'intérieur de cette caverne pour réellement briser les parois de la caverne, pour qu'éventuellement, il y ait une fissure qui a un contact entre l'intérieur de la caverne de l'homme et l'extérieur qui l'intelligence. La pression intérieure de la chambre à écho, les pensées de tout ça, toutes les cognues qui se passent, bien que ce soit le produit de la pression de l'énergie à l'extérieur du cerveau humain, l'homme doit être conscient que le phénomène à l'intérieur de cette caverne-là est un phénomène dont lui doit être totalement libre, doit devenir de plus en plus libre, autrement dit, l'homme doit apprendre à ne pas se fier, s'attacher à ses échos-là, quel que soit leur teneur, quel que soit leur éplication, quel que soit leur réintelligence, quel que soit leur genre d'intelligence, quel que soit leur vérité, sans parler du enceau. L'homme qui est profusionné a le droit de penser. Ça fait partie de l'activité de son cerveau de penser. Mais il faut que ses pensées soient le produit d'une écho qui convient à l'intelligence extérieure à sa caméra. Ceci veut dire qu'un homme qui pense doit aimer ses pensées, doit trouver ses pensées créatives, doit se nourrir de ses pensées, et il doit sentir la puissance vibratoire qui vient de l'extérieur de son cerveau et qui crée une écho particulière dans son cerveau qui est sa pensée, qui est créatif, qui est constructé, qui est autonome, qui l'instruit, qui lui donne quelque chose. Tout le reste, ça fait partie de l'écho qui doit être éventuellement éliminé du cerveau de l'homme. Plus une personne est psychique, plus une personne est sensible, plus une personne est sujette à vibrer de ses écolats, plus elle est sujette à avoir l'impression d'être dans l'intelligence. Lorsqu'en fait, elle n'est qu'en relation avec l'intelligence, mais à travers d'un système d'écho tellement puissant que si elle ne claire pas ses écolats, elle pourra jamais comprendre son intelligence. Moi, je connais des gens qui sont très intelligents, très intelligents, mais il y a tellement d'écho là-dedans, qui peuvent jamais comprendre leur intelligence et automatiquement ne peuvent pas se comprendre, et automatiquement souffrent éventuellement de leur écho. Et si les échos sont très très récinés, très particulières, très intéressants, apparemment très intelligents, souvent ces personnes-là ont tendance à s'attacher à ces écolats et à converser avec elles, dialoguer avec elles. Et c'est à ce moment-là que l'homme s'apprend dans son jeu, dans le jeu de ses écos. Pensez créativement. Se servir d'une certaine écho pour comprendre quelque chose, c'est bon. Mais trop josé à l'intérieur de la gavane, c'est pas bon. Ça, c'est un point de référence que vous donnez. Pensez avec votre écho, qui est allé plus loin, qui est allé plus loin, qui est allé plus loin, qui est allé plus loin, c'est bon, parce que votre écho, elle est en fonction d'une intelligence qui est à l'extérieur de votre cerveau, qui a guide votre écho, qui lui donne sa raison. Mais josé avec votre écho, c'est bien touché. Pour en arriver à josé avec votre écho, parler avec votre écho, ça veut dire en arriver à parler avec votre intelligence, qui crie l'écho, qui a une relation. Mais vous êtes mieux d'être bien sûr avec qui vous josé, à-devant de vous donner à ce sport-là. Bien sûr, parce qu'oubliez pas que l'étage change. L'étage change votre sensibilité grandie, le combat à l'intérieur de votre cerveau devient de plus en plus particulier. C'est juste. Puis plus je vous parle, plus vous savez des choses, plus vous comprenez des choses, plus le combat s'intensifie, plus vous devient subtil. Et avec les années, il va devenir de plus en plus subtil. De ça, qu'éventuellement, il y aura des échos à l'intérieur de votre cerveau qui essaieront de bloquer votre contact avec l'extérieur de votre cerveau, avec votre intelligence en prenant toute votre attention dans votre cerveau. Ça provient de votre intention en votre cerveau, surtout si c'est des échos qui proviennent de monde suffisamment évolué. Là, vous allez être pris dans le jeu de l'écho, surtout si c'est dans le contexte des maires, puis de la patente, puis des hauts d'intelligence en te parantètes, là, vous allez vous faire prendre des clottes à terre. Là, il n'y a pas besoin d'une haute intelligence astrale. Là, il y a son contact à lui, qui est en dehors de son cerveau, puis qui essaie de pénétrer à l'intérieur de cette caverne-là. Il y a tellement d'ondulation là d'accueillir. C'est tort! Tu es un lancer qui pense, tu te parles. Tu penses? Tu penses à ça? Oui, oui, je suis sûr de... Tu penses à ça? Je pense à la télan de Château. Quelle est la télan de Château?</w:t>
      </w:r>
    </w:p>
    <w:p>
      <w:pPr>
        <w:pStyle w:val="PreformattedText"/>
        <w:rPr/>
      </w:pPr>
      <w:r>
        <w:rPr/>
        <w:t xml:space="preserve"> </w:t>
      </w:r>
      <w:r>
        <w:rPr/>
        <w:t>Elle est de la télanéologie de Château de Château. Ah, ça s'ennuie des échos. Tu ne peux pas se poser de pensée quand je te parle. Tu ne peux pas se poser de pensée quand je te parle. Tu vas penser quand je te parle. Tu en as assez, tu vois? Tu penses à la preuve? C'est ça de l'écho. Puis on te prend pour du cash. La caverne de Platon, puis la caverne de Piton. C'est ça de l'écho. Si vous pensez quand je te parle, imaginez-vous quand je te parle pas de pensée en s'agrément. Mais je comprends. J'essaye de vous faire comprendre. Je ne dis pas que toutes les causes dans votre tête n'aient pas bonne. Je dis que l'écho dans votre tête, il faut qu'elle soit scrinée par vous autres. Il n'y a personne d'autre que vous autres qui peut la scrinée, cet écho-là. Puis vous allez apprendre à la scrinée au fur et à mesure que vous allez être de plus en plus conscient de cet écho-là. Un homme est supposé d'avoir un cerveau vide ou un homme est supposé d'avoir un écho dans sa tête qui fait partie ou qui est le produit d'une intelligence créative ou d'une pensée créative. Une pensée créative vit vibratoirement, énergétiquement à une intelligence créative en dehors de l'astrale. Tous les hommes fonctionnent dans mes poissons. En dehors de l'astrale, l'homme a un plan mental supérieur, un du plan mental supérieur vient de l'énergie qui rend dans son cerveau et qui lui fait prendre conscience d'une pensée créative. Mais en dehors de ça, l'homme faut qu'il fasse attention. En moins qu'il soit fusionné. S'il est fusionné, il n'y en a pas de tout ça. C'est avec la communication avec l'extérieur de son cerveau. Il n'y a pas d'écoute. Il y a un gars qui parle pas besoin de penser. Il écoute que c'est qu'on lui dit que si on lui permet de leur parler, il leur parle. Et ceci est une communication téléphatique. Mais le phénomène célébrale chez l'homme, c'est un phénomène qui n'a pas été encore compris et qui n'a pas été encore conquis parce que ça fait partie de l'évolution de l'homme. On ne peut pas demander à l'homme de comprendre tant que les échos dans son cerveau ne sont pas changés, alterés. Mais il y a des façons pour l'homme d'en arriver à réaliser le phénomène de l'écho. Je vais vous expliquer comment on détruit l'écho dans mon cerveau. Ils ont détruit l'écho dans mon cerveau en faisant... Comment c'est quoi le verbe du mot écho? Échoer, échoer, en tout cas, whatever. En faisant résonner mon cerveau tellement que j'en souffre un martyre terrible pendant des années, des années, des années, des années, des années, des années, des années, des années. C'est comme si tu montrais le système, et tu as le reste écho et le cœur en l'autre qui vit dans la tête pendant des années. Riverberry. C'est comme ça pendant des années qui en sont arrivés à détruire toutes les échos dans mon cerveau. Quand ils ont arrêté et qu'ils ont baissé le volume, c'est un grand ville. Ils ne peuvent pas faire ça de le monde, ça en seulement peut être. Moi, je suis affusionné, je ne peux pas péter, mais quand tu n'es pas affusionné, tu peines. Mais il y a des mécanismes, il y a des lois à l'écho qui nous enseignent, et ils nous disent qu'on doit apprendre petit à petit à ne pas participer trop à l'écho dans notre cerveau. Il y a une certaine limite de participation. Il y a un certain niveau où l'écho est tellement personnel, semble tellement être personnel qu'on est obligé de participer avec elle. Ça, on appelle ça une pensée personnelle. Quand une pensée personnelle dans ta tête, c'est ta pensée dans ta tête. Donc là, tu participes à cet écho. Mais ce qui est dangereux, c'est qu'il y a des gens qui participent, non pas seulement à leur pensée personnelle, mais ils participent à une autre pensée qui n'est pas personnelle, qui peut le identifier comme étant autre que la leur. Comme venant d'une autre intelligence, et ils trafiquent constamment avec cette intelligence-là, saut en communication constante avec cette intelligence-là. Et cette intelligence-là ne fait pas participer à leur intelligence. Ça fait partie de l'activité de l'écho dans le cerveau. Ça fait partie du monde astral. Et là, un jour, on doit pouvoir l'identifier, ça. Sans ça, il en arrivera jamais à être dans son intelligence. Il va toujours avoir un rapport avec une autre intelligence, et automatiquement, ces autres intelligences-là, ils ont leur but, ils ont leur activité, ils ont leur état d'esprit, ils sont une certaine mémoire, et tout ce qu'ils font à l'intérieur de ta chambre, ta chambre des côts, tout ce qu'ils font, c'est pour eux autres, c'est pas pour toi. Et c'est comme ça que l'homme est dominé par l'astraire. Tant que cette intelligence-là n'est pas perfectionnée, rassinée, et ça peut être très bien que cette personne-là vive mentalement du néco très forte, du néco qui se personnalise, et qui devient pas cette personne-là, un guide spirituel, ou un maïs spirituel, ou quelque chose, qui impose son intelligence sur la sienne à lui, et qui automatiquement coupe le contact entre l'homme et l'extérieur de son cerveau, c'est-à-dire son cerveau etéric. C'est la conscience supplémentaire, l'intelligence-institut. Et le phénomène de l'écho dans le cerveau de l'homme, c'est un phénomène universaire. Chez la plupart des gens, les gens en société, les gens qui travaillent, les gens qui construisent, les gens qui sont sains d'esprit, comme on dit, l'écho est suffisamment harmonieux, balancé, pour que l'homme ait l'impression que cet écho-là vient de lui et fait partie de lui-institut. Le gars ne vient pas fou parce que de l'ordre dans l'écho. Mais le gars devient pas intelligent non plus parce que l'écho, c'est pas son intelligence. Je donne tout vous l'exemple du scientiste qui travaille dans un laboratoire d'armement nucléaire. Il y a de la belle écho dans sa tête, mais c'est pas son intelligence qui est d'ailleurs. C'est un homme ou des gens? La pensée, c'est de l'écho. C'est ça. La pensée, c'est de l'écho. La pensée subjective, c'est de l'écho. Si la pensée subjective devient de la pensée objective, plus l'écho est perfectionné. Quand une pensée réellement créative, ça devient de la communication, c'est si l'homme un jour en arrive à être fusionné, mais là, il n'y a plus d'écho dans sa tête. Il n'y a plus de pensée créée dans sa tête. C'est une pensée qui est descendue dans son cerveau. Cette pensée, elle est créée par de l'intelligence peu. Elle devient pollue de la communication. Téléphatiste. Parce que le mal à faire, quand tu disais au moment donné que l'intelligence, ça ne pense pas. Non, c'est la créée. Parce que là, je me disais que si nous autres, quand on parle, puis on parle, on pense qu'on parle intelligemment, finalement. Mais il y a un jeu là-dedans, parce que quand on parle, puis c'est l'intelligence, ça commence par penser dans notre tête, puis là après ça, on parle. Ça fait bien intelligence, pareil. Parce que quand tu es dans ton intelligence, tu ne penses pas que tu parles. C'est ça. C'est de l'intelligence, pareil. Oh oui, l'intelligence, c'est un mot virage. C'est un mot générique. Quand t'es indigente, t'es pas soumoué de savoir ce que tu dis. Quand t'es indigente, t'es pas soumoué de penser à ce que tu dis. Quand t'es indigente, t'es pas soumoué de penser à ce que tu dis. Quand t'es indigente, tu ne sais pas ce que tu vas dire. Quand t'es indigente, t'as pas de nemoir. Ça, c'est l'intelligence pure. Quand t'es pas dans cette intelligence-là, quand on te dit que quand tes échos ne sont pas parfaitement perfectionnés, puis quand t'es toujours de penser à ce que tu vas dire, mais automatiquement, t'en feras un petit peu de tous les autres échos qui sont dans ton cerveau. Ça, c'est la mémoire. De ça, que ce que tu vas dire, ce n'est jamais créatif. Ce n'est jamais quelque chose qui n'a jamais été dit. C'est quelque chose qui a déjà été interprété, qui a déjà peut-être été dit, qui a déjà peut-être été pensé, qui a déjà peut-être été enregistré dans la mémoire. À vous de faire marquer comment c'est dur de dire quelque chose qui n'a jamais été dit. Pourquoi? Parce que de dire quelque chose qui n'a jamais été dit, ça implique de dire quelque chose qui est faite avec les échos qui sont déjà dans votre cerveau. Tu fais déjà partie de votre mémoire, qui sont le résultat de la circuiterie entre vous et la strère. Puis aussi tôt, quand vous dites quelque chose qui n'a jamais été dit, là, vous vibrer en dedans. Qu'est-ce que c'est qui se passe? La première réaction, c'est que vous questionnez ce que vous avez dit, comme des beaux-nieuseux. C'est la première fois que vous êtes des gens et la première fois que vous devenez stupide. Comment vous dit? Ou ça, le gars en ce cas-chose n'a jamais été dit, ça crée un choc. Vous êtes écrivé, et vous passez des idées là, ça n'a jamais été dit, là, les goûts vivaient. Vous avez fait le sort-cham, mais c'est que si tu penses de ça, Jean-Paul, c'est une bonne idée. Même si Jean-Paul est dit, c'est un petit peu au bout de mon affaire, les gens vont penser que t'es capoté. Le gars, il se crache son papier, ça ne passe pas. Tu te demandes quoi, fonctionne? Parce que nos pensées subjectives sont de l'écho. Au lieu d'être le produit d'une énergie qui rentre dans notre cerveau, il y a un nouveau plan C, qui n'a jamais été pensé, qui n'a jamais été dit, pour construire sur le plan humain une nouvelle conscience humaine, un nouvel état d'esprit, un nouvel connaissance à l'homme, approfondir les mystères de l'homme, les mystères de vie. Mais les goûts, les goûts pas justés, parce que dans sa caverne, il y a trop d'échos. On a déjà des goûts, quand on rentre une puissance, que ça ne vit pas dedans, on rentre dans notre caverne, notre chambre à écho. Elle crée des chocs vibratoires, et éventuellement, elle ajuste ses échos, toutes ses échos, elle les ajuste, elle les ajuste, elle les ajuste. Et éventuellement, elles sont assez injustées, qu'elles arrangent, et</w:t>
      </w:r>
    </w:p>
    <w:p>
      <w:pPr>
        <w:pStyle w:val="PreformattedText"/>
        <w:rPr/>
      </w:pPr>
      <w:r>
        <w:rPr/>
        <w:t xml:space="preserve"> </w:t>
      </w:r>
      <w:r>
        <w:rPr/>
        <w:t>elles deviennent perçues, elles deviennent acceptées par les goûts. Elles se manifestent à travers le Lego. Et les autres échos sont impuissantes à l'empêcher de créer sa propre résonance dans notre cerveau. C'est ça que vous vivez, que vous allez vivre, que vous allez vivre, vivre, vivre pendant des années. J'espère que vous êtes que intelligent aujourd'hui, que vous êtes deux ans. Vous devriez l'être. Vous devriez vous sentir aujourd'hui plus intelligent qu'avant. Je ne sais pas que vous avez fini de développement à votre intelligent, mais vous devriez aujourd'hui vous sentir un petit peu plus intelligent qu'avant. Ce qui est le plus surprenant dans l'expérience de conscientisation de l'homme c'est que quelle que soit son assumption, elle est toujours fausse. Elle est toujours fausse parce que elle est toujours en fonction de les coups dans sa tête. Faut que t'assumne que t'es toujours fausse. C'est pour ça d'ailleurs que les déblocages entre l'égo ou la fusion de l'homme ne se vit jamais comme l'homme pense que ça va vivre. Ce n'est jamais, ce qui est cosmique c'est jamais ce que l'homme, ça va jamais se faire comme l'homme pense. Parce que la façon dont l'homme pense c'est toujours en fonction de décours dans son cerveau. C'est une game qu'on joue avec lui. C'est dans le temps que l'homme découvre comment se quejouer. C'est pour ça que c'est dans le temps. C'est dans le temps que vous allez voir que la position que vous aviez dans le passé est totalement haute, est totalement différente. Votre vision est totalement haute de ce que vous aviez passé ou préconçue que ce serait. C'est ça la différence entre l'interprétation subjective qui vient du jeu des échos dans notre cerveau. Ça prend un certain temps avant qu'il n'y en ait plus d'échos. Parce qu'il y en a du jus dans cette affaire-là. Ça prend un certain temps pour que ça disparaisse toutes les échos. Et là on renda ce point-là quand on n'a plus d'échos en tout. Là tu peux regarder 100, 200 ans, tu peux regarder dans les yeux de quelqu'un. Tu peux regarder n'importe où. Sur le physique ou dans les terres. Tu peux savoir exactement ce qui se passe. Personne peut te mentir sur aucun plan. Suivez dans ton intelligence. Et intelligence sur le plan matériel. Il y a fusion. Dans ce moment-là, tu peux travailler et tu peux construire. Mais tant que tu peux faire un tour, c'est parce qu'il y a encore de ça. Tant que tu regardes en arrière et tu dis « Ah, je suis à va penser que c'est à de même, c'est parce que dans ce temps-là, il y a encore de ça. Fait que si dans 6 mois, vous vous retournez en arrière et vous regardez que c'est à de même, ça n'a pas été de même, c'est parce qu'il y avait en vous de l'écho. Mon expérience m'a prouvé que ça prend un bon bout de temps avant que tu puisses voir, comprendre et savoir les intentions de l'intelligence à travers ton écho. Parce que à ce moment-là, tu tombes dans le couvert de l'intelligence. Faut que tu tombes dans le couvert de l'intelligence. Il ne faut plus qu'un déco dans ton cerveau. Il ne faut plus qu'un astralité, il ne faut plus qu'un de subjectivité, il ne faut plus qu'un de pensé subjectif, il ne faut plus qu'un de regeuil, il faut que ça soit vide. Vide. Puis vide. Parce qu'un jour-là, on aura besoin du discernement. C'est quelque chose de discernement. Vous commencez à savoir qu'est-ce que c'est du discernement. C'est toute une partie de football de discernement. Moins, il y a des cours dans votre cerveau plus vous avez du discernement. C'est quelque chose de discernement. Puis moi, je dis aujourd'hui c'est la dernière des qualités de l'esprit de l'humilité. La dernière. C'est la dernière. Il n'y a plus rien après le discernement. Après le discernement, vous allez vous dire il y a un jour, c'est le pouvoir. Donc, à l'intérieur du voie le bruit. Ah, la dernière étape de l'homme c'est le discernement pour éliminer les échos dans son cerveau puis après le discernement, c'est le pouvoir sur la terre. Bon. Si vous venez savoir si vous n'avez pour longtemps à développer du discernement mais calculer jusqu'à quel point vous avez du pouvoir. Ça vous donne une mesure que du discernement, vous n'avez pas gros. Que vous êtes en voie de développer. Parce qu'après le discernement sur la terre, c'est le pouvoir sur la terre. Le pouvoir c'est la descente de l'énergie de l'intelligence sur la terre. C'est-à-dire l'activation de cette intelligence. C'est-à-dire la bonne ontécosme. Parce que pour que l'homme ait le pouvoir sur la terre, il faut qu'il y ait passé la phase du discernement. Sans ça, il fera tout sauter. Imagine-toi en homme que le pouvoir sur la terre est sur la terre et qu'il n'y a pas de discernement. Ça finit par détruire la civilisation éventuellement. Passe ça assez efficace. Après que ça accède, ça a des frictions sans ma genouard. Ils permettront en mesure. C'est agréable. Vous avez assez de ça. Donc le discernement sur la terre, c'est la dernière des qualités de l'homme et après ça, ça sera le descent du pouvoir. En attendant, les hommes vont vers le discernement et au fur et à mesure que les cours dans le cerveau disparaissent. C'est les cours dans le cerveau. Le discernement, c'est proportionnel à la destruction de les cours dans le cerveau. Quand tu commences à avoir le cerveau gelé, que les cours diminuent, que tu commences à être au-dessus de la dualité, que tu commences à comprendre ce que c'est le discernement. Et puis, t'as la clé. Il faut que tu commences à comprendre d'abord. Et ensuite, tu la clé. Et puis, tu commences à faire comprendre qu'ils vont te faire agir, que ça va créer des chocs. Ils vont te faire agir, que ça va créer des chocs. Et un jour, ils pourront plus te faire agir pour créer des chocs. Et tant que tu peux te faire agir, pour créer des chocs, que tu ailles le discernement, t'es en cause d'une emprise de l'énergie. Et un jour, l'homme doit contrôler cette énergie-là. On n'est pas pour être des tata, des robots de notre vie. Il faut que l'homme arrive à contrôler cette énergie-là. Quand il arrive à contrôler cette énergie-là, il lit discernement. Si il donne un choc, le choc est nécessaire, il est bon, il est dirigé en ligne droite. Si il n'est pas encore dans son discernement, le choc est bon et il est nécessaire, il va créer des curves, il va créer de la souffrance. Si l'homme grandit et ceux qui reçoivent le choc, grandissent avec ou il part, ou il crac. Il y a quelque chose qui se passe. Ça, c'est le travail de la gesteure de la pensée. C'est le produit de la relation entre la gesteure, le pensée et la. Le phénomène de l'écho, tel que je l'explique dans le cerveau de l'homme, l'explication, elle est pratique. Parce qu'elle donne à l'homme une vue d'ensemble de son activité psychologique. Et elle permet à l'homme instantanément de réaliser l'écho dans son cerveau aussitôt qu'il y a de l'activité psychologique. Et ceci permet à l'homme d'avoir un sens de la vie. Et ceci permet à l'homme de commencer à regarder ce qui se passe dans sa tête. Entendre ce qui se passe dans sa tête. À séparer ce qui se passe dans sa tête. À se séparer de ce qui se passe dans sa tête. Institut. C'est ça qui amène petit à petit de la création du vide. C'est ça le vide. Le vide pleine. Le vide pleine. Le vide pleine. Ah! C'est eux autres qui te le permettent. Tu peux pas du vide. Parfois même. Tu t'envoies la pression de le vide parfois même. Ça, ça va partir des égouts dans le cerveau. C'est eux autres qui le vide. Je te laisse me dire, Charlie, quand tu es vide, il vide. Tu es vide. Tu te dis comment ils ne voudraient pas être vide? Ils vont être vide pareil. Tu commences à comprendre qu'est-ce que c'est de vide. Tu commences à sentir qu'est-ce que c'est l'énergie. Il faut que tu en arrive un jour à la contrôler cette énergie-là pour recouvrir ta personnalité humaine. Mais une personne de l'humaine qui est voilée. Une personne de l'humaine qui joue constamment un jeu dans le monde, qui crée constamment des impressions dans le monde. Pour toujours cacher le pouvoir pour que les hommes puissent bénéficier de ta parole au lieu de subir constamment des chocs provenant de ton énergie que tu ne peux pas contrôler. Et ceux qui vivront cette expérience-là du vide, ceux qui vivront cette pénétration-là de l'énergie d'alimentaire qui élimine les égouts devront apprendre rapidement à contrôler cette énergie-là. Sans ça, vous pouvez démolir tout ce qui est autour de vous et créer énormément de souffrance dans votre entourage. Parce que ça fait en compartie des écouts dans ton cerveau. C'est pour ça que j'ai donné un point de référence extrêmement utile une fois quand j'ai dit, si tu crées de la souffrance à quelqu'un, si tu crées de la peine à quelqu'un à cause de ton étolemental, un jour, tu vas être obligé de corriger ceci. Tu peux contrôler cette énergie-là pour ne pas créer de peine à personne à cause de ton étolemental. À ce moment-là, tu bénéficieras de ton énergie et tu garderas ceux que tu auras. Mais si tu te fais prendre dans le jeu de ton énergie, tu peux te séparer, tu vas créer des chocs suffisamment forts pour que tes amis s'éloignent pour qu'il y ait de la peine, mais à ce moment-là, tu restes seul. Et toi, même si tu souffres de ton action, et tu te fais prendre dans le jeu de ton énergie, tu le restes seul. Tu es sutil. Tu es sutil. Tu es moudiment sutil. C'est tellement sutil! Bon, vous expliquez comment c'est sutil. Moi, je l'ai vécu ça après 7 ans d'initiation avec ma femme. Puis un jour, ma femme me dit, il va m'aider c'est de toi quand tu vas me parler dans l'œil et te parler de margonaire. Ça fait un petit p'tit tout. Aidez-vous d'y s'habtuer, c'est soit eux autres ou moins. Faites make up your fucking mind. Alors là je m'y révisais parce que quand t'es fusionné, chose t'est encore plus gelé que quand t'es gelé pas fusionné. Quand t'es fusionné, t'es gelé en sacrament. Alors là je l'ai</w:t>
      </w:r>
    </w:p>
    <w:p>
      <w:pPr>
        <w:pStyle w:val="PreformattedText"/>
        <w:rPr/>
      </w:pPr>
      <w:r>
        <w:rPr/>
        <w:t xml:space="preserve"> </w:t>
      </w:r>
      <w:r>
        <w:rPr/>
        <w:t>cassé à l'astre. Là je t'ai fait une de ces crises de colère, t'es de la maison à la piffon. J'ai dis mises sacrament, jamais je ferai souffrir ma femme pour vous autres. Donc organisez-vous de tu pour que ça se passe. Ça me prit trois mois pour être capable de pas faire souffrir ma femme. Ça c'est pas ouf. Ça me prit, moi j'te demande des volontés de chien. Ça me prit trois mois après ma décision de pas être capable de faire souffrir ma femme. Ou d'être capable de pas faire souffrir ma femme. Trois mois! J'ai dit à ma femme, j'ai dit ça va prendre trois mois là, avant que j'puste à contrôler cette énergie-là, pour que toi tu ne souffres plus que tant t'es plus choc. Elle attend de toi au moins pour que ça soit fini. Pour vous vous dire une vie super. Toi au moins! Parce que cette énergie-là si jamais vous l'avez, faites-vous pas prendre dans la game. Vous êtes mieux d'écouter ce que je vous dis, parce que des porte-paroles, c'est plein de matériel. Il y en a pas gros. Fait que écoutez bien ce que je vous dis. Vous allez dire ouais je me trompe pas gros. Je me trompe tellement pas gros que je me trompe pas. Quand je vous dis, il faut que là on arrive un jour, surtout quand il est dans cette énergie-là, de réaliser l'importance de la contrôler et de ne pas faire souffrir ses enfants, ses amis, sa femme, son mari, ceux qui sont près de lui. Bien important, parce qu'il y a faute. Et ça c'est une illusion. C'est une illusion cosmique créée dans l'homme pour éliminer complètement les écos. Quand tu as pas ça dans la première fois, Charlie, tu connais la game de l'esprit, tu connais le jeu de l'esprit, tu es dans ton intelligence, tu es intelligence, puis tu fonces tout le temps intelligemment, puis quand tu vis avec des hommes, tu travailles avec les hommes, tu réalises une chose. Il y a une chose sur une planète. Tu as de l'importance dans la vie d'un homme, ce sont les autres hommes. Pas les ajusteurs de pensée. Parce que si vous tombez en compte dans la mou des ajusteurs de pensée, puis toutes vos crises de conneries, vous allez en compte dans le jeu de l'éco dans votre cerveau. Ils sont prépersonnels ces êtres-là. Ils sont en dehors de la forme humaine, ils sont prépersonnels, ils sont énergies, ils doivent fusionner avec l'homme. Leur énergie doit descendre sur la terre pour qu'il y ait conscience cosmique sur la terre. C'est ça leur job. Faites tout le reste, tout ce qui provient de vos habitudes, votre mémoire, vos sentiments, tout ce qui est de l'éco dans votre cerveau, ils vont vous amener à le raffiner, puis le raffiner, puis le raffiner. Moi, je vous donne un short cut. Puis il y a pas une homme sans d'aigre qui peut vous donner un short cut, que moi, je vous donne un short cut, puis c'est de main et ça marche. Écoutez-moi ou écoutez-moi pas, c'est même que ça marche. Anyway. Fait qu'un jour, quand vous aurez compris ça, vous pourrez contrôler ça, cette énergie-là, quand ça descendra, et à ce moment-là, vous comprendrez autre chose que je vous expliquerai après. On va souhaiter. Bon. Comment, la troisième section. Comment l'homme poste du stège, du stège du psychologisme au stège du psychisme. Comment l'homme poste du stège... ... de l'impression créée dans son mental par les échos au stage de l'action créative qui le produit de l'action impulsive de l'énergie universelle sur son cerveau. L'homme est habitué au cours de l'involution à se servir de mécanismes pour produire sur le plan matériel une action quelconque. Et ce mécanisme-là, on l'appelle le mécanisme de l'intention. Les gens, ou les hommes, se créent des intentions. Intention de faire ici, ou intention de faire cela. Et les intentions sont le produit de l'activité plus ou moins rapide, plus ou moins grande des échos qui se créent dans le cerveau de l'homme et qui sont le produit en lui de l'activité astrale. De sorte que les intentions que se créent l'homme ou que semblent se créer l'homme ne sont pas le produit de son intelligence, mais sont le produit de l'activité de l'écho, ou des échos dans son cerveau qui sont aussi le résultat de l'activité intelligente astrale filtrée à travers son plan mental inférieur, à travers le mécanisme de la pensée subjective. L'homme a toujours culu à l'intention. L'homme a toujours composé la vie avec l'intention. L'homme a forgé sa civilisation avec l'intention. De sorte que les intentions sont réellement les points de référence que nous retrouvons sur le tableau de l'histoire, et reflètent la manipulation astrale chez l'humanité pendant des millénaires et des siècles, et reflètent aussi le travail fait dans la matière. Par l'astrale, à travers une unité pensée entre qu'on appelle l'homme, selon un modèle d'évolution qui convient à l'astrale, mais non un modèle d'évolution qui convient à l'intelligence pure. Autrement dit, ce que je veux dire, si l'homme aujourd'hui sur la terre, instantanément, perdait les cours dans son cerveau, il n'avait aucune connexion astrale, la civilisation terrestre, tel que nous la connaissons, s'effondrerait instantanément. Elle s'effondrerait instantanément parce que l'intention de l'homme, tel qu'il est aujourd'hui, et tel qu'il maintient, le fait que la civilisation soit en sa forme présente, serait retournée contre la forme, c'est-à-dire retournée contre l'astrale, c'est-à-dire retournée dans ses mécanismes fonciers, mécanismes qui vont de l'astrale vers l'homme et non de la lumière vers l'homme. Ce qui va créer le grand choc, ce qui va créer la séparation des races à la fin du cycle, c'est justement ceci, c'est que l'homme de la sixième race n'aura pas d'intention. L'homme de la sixième race vivra d'une intelligence réelle, et d'une intelligence qui n'aura pas besoin d'avoir le support des échos dans le cerveau de l'homme, autrement d'une intelligence qui ne sera pas supportée essentiellement à son origine, par des intelligences qui sont en dehors de la lumière. Les activités de l'homme, les activités de la sixième race, les activités du surhomme seront des activités perpétrées par l'intelligence à travers le cerveau humain, libre d'échos, et ces activités coincideront avec ce qu'on appelle la lumière, et ces activités ne pront plus être déchues, c'est-à-dire ne pront plus retarder l'évolution de la race humaine. Sur le plan individuel, l'homme doit s'habituer à vivre sans avoir besoin d'une intention pour vivre. Mais ceci n'est pas facile parce que l'homme pense ça. Et les intentions de l'homme sont manufacturées à travers un système conventionnel qu'on appelle la pensée subjectif contemporaine. Et c'est lorsqu'un homme apprend ou réalise l'importance de vivre sans questionner son action, son activité, qu'il commence à comprendre la nature de l'intention en lui. Je vous donne un exemple. Moi, je suis ici, j'ai la main sur le comptoir, je lui mets dans ma poche, et je vous parle. Il n'y a aucun écho dans mon cerveau, il n'y a rien dans mon cerveau, il n'y a aucune activité dans mon cerveau qui peut changer cette position physique. Il n'y a pas de volonté subjective qui puisse changer cette position physique. Autrement dit, si si je voudrais enlever ma main de là, il faudrait que l'énergie me la fasse enlever la main de là. Je ne peux pas avoir d'intention d'enlever ma main de là. Ma main est là. La position de mon corps, c'est la position qui m'est donnée par l'énergie. Et l'homme un jour doit en arriver à fonctionner d'une façon aussi réelle. L'homme doit un jour en arriver à vivre d'une façon aussi étanche avec son énergie. Si l'homme ne comprend pas la nature de l'énergie, c'est parce qu'il a toujours de l'intention dans son cerveau. Il y a toujours une intention qui se manifeste. Et cette intention-là, elle est toujours le produit de l'écou en lui. Et comme l'homme vit d'intention, il perd de l'énergie. Comme l'homme amène à glisser le comptoir. A glisser pas parce que je veux qu'à glisser. A glisser l'énergie dans ma main. Elle m'enlève de la fatigue. Et si l'homme suivait comme ça son corps en fonction de l'énergie de son esprit, l'homme ne perdrait pas d'énergie. Et si vous saviez jusqu'à quel point l'homme perd de l'énergie, vous seriez surpris. L'homme perdant de l'énergie constamment pendant sa vie, c'est normal que rendu à 60, 60 ans, 80 ans, il n'y en a plus. Et les gens vont dire «mais où? mais l'énergie, ça se renouvelle constamment?» Ce n'est pas que l'énergie ne se renouvelle pas constamment. Mais les organes de l'homme, éventuellement, s'épuient. Et quand les organes de l'homme s'épuissent, ils ne peuvent plus accumuler l'énergie comme ils le faisaient quand ils étaient gens. De là, la vieillesse, la mort. Ce n'est pas l'énergie qui est limitée. L'énergie est-il limitée? Mais si les organes ne peuvent plus servir d'accumulateur à l'énergie, éventuellement, les organes font en sorte que l'homme doit vieillir, l'homme doit mourir. Et pour que l'homme perde cette mauvaise habitude de perdre de l'énergie constamment, il faut qu'il s'habitue à vivre sa vie matérielle en fonction de l'énergie, mais pour qu'il le fasse. Il faut qu'il n'y ait pas d'intention en lui. C'est-à-dire qu'il faut que l'activité célébrale, l'activité à l'intérieur de la caverne diminue et diminue et diminue et diminue pour qu'elle soit remplacée par l'énergie créative qui, à ce moment-là, programme l'homme matériellement, physiquement, émotivement et maintenant. Et quand l'homme est programmé par l'énergie de l'intelligence, à ce moment-là, il n'a perdu l'énergie. Il y a toujours l'énergie suffisante pour faire ce qu'il y a à faire. Et à ce moment-là, le processus de vieillissement retard, éventuellement, l'augmentation de la conscience dans l'homme fait en sorte qu'un jour, il est capable de vivre la dissociation du corps physique et du corps hétérique pour rentrer dans les terres. Mais l'homme ne peut pas entrer dans les terres. L'homme ne peut pas vivre la dissociation du corps hétérique et</w:t>
      </w:r>
    </w:p>
    <w:p>
      <w:pPr>
        <w:pStyle w:val="PreformattedText"/>
        <w:rPr/>
      </w:pPr>
      <w:r>
        <w:rPr/>
        <w:t xml:space="preserve"> </w:t>
      </w:r>
      <w:r>
        <w:rPr/>
        <w:t>du corps physique sans que ses organes se soient habitués aux retours de contrôle, de l'énergie universelle en lui, sans ça il est pas conscient. C'est trop à terre. Aller dans les terres, c'est pas comme aller en astrales. L'écho dans le cerveau de l'homme est extrêmement complexe. Elle est multiple dans sa façon et elle est complexe parce qu'elle se manifeste de toutes les façons et de toutes les formes. Et aussitôt qu'elle est dans le cerveau de l'homme, il faut que l'homme en prenne conscience. Et quand il en prend conscience, à ce moment-là, il commence à l'accorger. Il y a l'accorger. Il y a des gens qui me demandent des fois mais pourquoi l'homme est-il obligé de souffrir pour devenir conscient? C'est pas que l'homme est obligé de souffrir pour devenir conscient. C'est que la condition de l'homme nécessite qu'il souffre pour devenir conscient. L'homme a trop de déco en lui. L'énergie ne peut pas poncer. L'énergie de l'intelligence ne peut pas poncer en lui. Il y a trop de déco. En moins que l'homme se suscille un peu. Il y a pas au faut qu'il souffre. Il faut ajuster les corps. Mais les gens ont tellement d'activités ici que l'énergie est incapable de programmer l'être de l'humain. L'énergie est incapable de programmer ce qu'il devrait savoir. Il est intéressant de faire. Il est tout ça de la curiosité dans sa tête. Il est tout ça de mouvement dans sa tête. L'énergie est pas capable de contrôler son émotivité. L'énergie est pas capable de contrôler sa vitalité en cause de l'émotivité. L'homme a tellement d'émotivité, il a tellement d'enthousiasme qui fait des sports, qui fatigue ses ordaines. Des sports qui sont le reflet encore de son égo, qui sont encore le reflet de la condition sociale. Tout le monde fait du sport. Vous pouvez être petit à petit. Il faut qu'il fasse du sport. Tout le monde jogue, il faut que tu jogues. Les gens au bureau, ils vont dire que c'est du malade. D'autre on jog. L'homme est incapable de vivre sa vie de manière... C'est pas tous les gens qui peuvent faire du jogging. Les médecins, comment ça réaliser ça? Il y a des gens qui peuvent faire du jogging. Il y a des gens qui peuvent pas faire du jogging. Ils sont pas construits pour faire du jogging. Ils n'ont pas un rythme cardiaque qui leur permet de faire du jogging. C'est pas tous les gens qui peuvent jouer au tennis. Ils sont... Les gens sont tellement prisonniers de l'opinion sociale qu'éventuellement, ils sont incapables de laisser l'énergie programmée leur activité mentale, émotionnelle, et si tu commences à parler de programmation, il va sauter le gars. Et effectivement, l'énergie universelle programme parce que elle lui trafine programme de vie, et si l'homme ne fait pas interférence avec cette énergie-là, il est totalement en harmonie avec ce programme de vie et étant en harmonie avec ce programme de vie, l'homme vit une vie très longue. L'homme éventuellement en arrive à avoir une conscience qui est multidimensionnelle ou lieu d'avoir une conscience qui est purement matérieure. Mais pour que ceci se fasse, il faut que l'énergie de l'intelligence puisse se faire sentir suffisamment chez l'homme pour que les intentions disparaissent. Il faut que les intentions disparaissent de la conscience. Et on est habitués à fonctionner en fonction des intentions, on n'est pas capables de s'imaginer. Il y a des gens qui pensent que je suis un robot, je suis pas un robot. C'est difficile pour nous autres de s'imaginer, puis au début, quand on avance vers la fusion, on le souffre ça. On trouve ça difficile, on se trouve pas comme les autres. On peut pas être comme les autres. L'homme peut pas, l'homme qui se conscientise peut pas être comme les autres, c'est pas simple. C'est normal de pas être comme les autres. Moustau que l'homme se sent pas comme les autres, là, il commence à s'inquiéter. Il commence à se chercher des raisons pour contrebalancer ça. Et là, automatiquement, il s'occupe du mal. Il y a des gens sur la terre dans différents pays qui sont pas comme les autres. Il y a des individus en terre qui sont pas comme les autres. Ils n'ont pas le même écho dans le cerveau, ils n'ont pas le même astralité, ils sont moins astrales que le reste de l'humanité. Il y a des hommes qui ont presque pas d'astralité dans le cerveau. Ils sont en contact avec leur intelligence depuis qu'ils sont jeunes. Mais il y a toujours encore un petit peu des coûts dans le cerveau de ça, puis qu'ils sont pas ceux, si ils sont corrects, ils sont pas corrects pendant tout. Et c'est très important pour les hommes à la fin du XXe siècle, dans différents pays du monde de comprendre et de réaliser que si tu n'es pas comme les autres, c'est normal que tu ne sois pas comme les autres. Fait qu'un seul pas d'être comme les autres. Mais là, il faut pas que tu supportes ça. C'est eux pour l'homme de ne pas être comme les autres. Et quand pas comme les autres, ça devient très très presque physique, presque psychologique, presque matière de comportement, comme dans le cas de l'homosexualité, ça a connu difficile, parce que tout le monde n'est pas comme les autres. Et l'individu n'a pas à être comme les autres. C'est normal de pas être comme les autres. Et un individu qui commence à réaliser ça, que c'est normal qu'il soit pas comme les autres, il commence petit à petit à détruire en lui le fameux mécanisme de l'intention, parce que c'est l'intention qui nous mène par le bout du nez. Parce que l'intention est toujours recouverte d'une couche de conscience sociale. Dans l'intention de l'individu, il y a toujours du social. Et dans l'intention de l'individu, il y a toujours une perte de conscience. Bien que l'intention de l'individu puisse apparaître chez lui, comme étape de la conscience individuelle. Mais ce n'est pas de la conscience individuelle. C'est de la conscience personnelle. À l'échelle de l'écoute dans son mental, dans son cerveau, à l'échelle de sa mémoire, de ses expériences passées, à l'échelle de sa conscience expérimentale, mais jamais à l'échelle de son intelligent. Voici un homme a besoin d'intention dans la vie pour vivre. Ce qui fait que l'homme est coupé de sa propre énergie, c'est justement parce qu'il a développé au cours des siècles le fameux mécanisme de l'intention, qui est devenu éventuellement la façon chez lui de rationaliser tous les aspects de son comportement psychologique. Ce qui a amené éventuellement le développement d'une psychologie humaine de plus en plus perfectionnée. De sorte aujourd'hui, l'homme moderne dans une psychologie moderne, tellement perfectionnée qu'elle est en train d'étouffer son travail. Il aurait dû être un robot, mais non pas un robot de l'intelligence, non pas un aide programmé par l'intelligence, mais un aide programmé parfaitement par l'astraire. Il l'homme ne le sait pas pas en tout, il ne le réalise pas pas en tout. La grande crainte collégien, ou qu'on certaines personnes, quand tu me rencontres, que je suis ou que je puisse être un robot, ou qu'on peut devenir éventuellement robotisé, cette crainte qu'ils ont, déjà ils la vivent à leur essu. C'est l'homme qui est robotisé. C'est l'homme qui est programmé à son essu, à travers le mécanisme des intentions pour permettre que se manifeste sur le plan matériel à travers ses actions, une certaine conscience inférieure qu'on appelle la conscience astraire. Le mécanisme de l'intention chez l'homme, il est forgé. siècle après siècle, selon la nature psychologique de l'individu, à l'intérieur d'une société, à l'intérieur de l'histoire, de la société contemporaine. Mais un jour, l'homme devra sortir de l'histoire. L'homme un jour devra sortir complètement du tableau de l'histoire, et ne plus être affecté, contaminé par l'histoire. Parce que qu'est-ce qu'elle a fait l'histoire? Et là, simplement continuer sur le plan matériel, le jeu, le drame de l'astrale contre l'homme. Pendant des millénaires, c'est ça l'histoire. Regardez l'histoire. Qu'est-ce que vous avez dans l'histoire? Vous avez de la guerre, vous avez de la maladie, vous avez des arts, des cultures, vous avez de la division entre les nations, les peuples, la séparation entre les hommes, l'hégémonie du pouvoir contre l'homme, la pyramide sociale contre l'homme. Mais l'homme de la sixième race, l'homme de demain, ne pourra pas vivre de l'histoire. Parce que l'homme de demain va construire, instantanément, dans son présent, une vie qui ne pourra pas être confondue avec le passé, de sorte que demain, une histoire de l'humanité, ça n'aura plus aucune importance pour l'individu. Pourquoi? Parce que l'individu n'aura plus, dans son cerveau, suffisamment d'énergie pour interpréter l'histoire et corriger son action personnelle en fonction de l'action historique. Comme le fond, par exemple, il y a des révolutionnaires, des archistes, des gens qui veulent changer le système. L'homme change pas le système. Il transforme le système, il change pas le système. Parce que le système est toujours plus fort que l'homme, parce que le système contient toujours plus de mémoire que l'individu. Parce que le système contient la mémoire dans chaque individu. C'est pour ça que l'homme pourra jamais changer la société. Par la violence, par les arbres. L'homme va créer une nouvelle société, lui, après que lui soit devenu autre, après que lui ait perdu la notion de l'intention. Et c'est l'intention aujourd'hui qui crée, qui fait marcher dans le stage de la société. Mais dans l'intention, il n'y a pas d'intelligence réelle. Il y a de l'intelligence, mais ce n'est pas de l'intelligence réelle. Parce que ce n'est pas normal pour l'homme de travailler. Si l'homme travaille aujourd'hui dans le monde, c'est parce que l'homme a partit à une catégorie d'aide qui ne possède pas d'intelligence créative, et qui sont obligés d'utiliser le produit d'autres intelligences inconscients. Manipulé par la strade pour maintenir l'homme sur la domination de la</w:t>
      </w:r>
    </w:p>
    <w:p>
      <w:pPr>
        <w:pStyle w:val="PreformattedText"/>
        <w:rPr/>
      </w:pPr>
      <w:r>
        <w:rPr/>
        <w:t xml:space="preserve"> </w:t>
      </w:r>
      <w:r>
        <w:rPr/>
        <w:t>forme, lorsque l'homme en fait devrait être un aide capable de sortir dans des mondes parallèles, dans son propre esprit, créer des formes, et instruire les races subalternes pour que cette forme continue sur un plan d'évolution frérolue. Quand je dis que l'homme n'est pas marqué l'homme de demain, l'homme n'est pas marqué pour vivre dans la matière, moi je sais ce que je veux dire. L'homme n'est pas marqué pour vivre dans la matière, et viendra un jour où les hommes sur la terre le réaliseront individuellement, individu par individu. L'homme n'est pas marqué pour la terre. L'homme est marqué pour créer dans les terres des formes qui aideront à créer sur la terre de l'abondance, pour que l'homme sur la terre n'ait pas à travailler, pour que des machines travaillent pour lui, pour que lui soit libre d'être dans les terres et créer ces formes pour la terre. On vit à l'envers. C'est pour ça que si tu demandes d'un homme, t'aimes de la job, vous dis oui, non marre. Mais moi, d'ailleurs, après deux ans, trois ans, quatre ans, cinq ans d'initiation solaire, ou de transformation de trinquance, s'il aime ça travailler, il va dire non, moins qu'avant. Puis moi, j'en connais parmi vous autres qui ont des beaux métiers, qui ont des belles situations de vie, des belles situations de travail. Je te commence déjà à été curé. J'en connais parmi vous autres. Quand tu commences à te faire piquer par la baie, c'est là que tu commences à sentir le miel. Une drôle de métaphore, mais c'est celle-là que je veux dire. La baie, c'est ça une baie, c'est ce que tu ouilles, ce que tu sens, de ce qui devra taille demain. Il n'y a pas un an de conscient qui veut travailler d'avant. Tu t'en es sûr d'un intelligence c'est le cosmique de l'homme de travailler. C'est une condition astrale imposée à l'humanité pour la domination astrale de l'homme dans la matière de travail. Avant la période adamique, l'homme travaillait pas. Mais quand on parle de ça dans une société ou dans un temps tel que le nôtre aujourd'hui, je peux pas parler de ça en public, j'ai honte que c'est un moment de plus. Parce qu'on parle pour des années dans des années à venir. 15 ans, 20 ans, 30 ans, 40 ans, 50 ans. L'homme va vers ça, l'homme va vers ça. Mais pourquoi est-ce que je parle de ça pour vous lui, pour faire réaliser à l'homme que viendra un temps dans un temps suffisamment proche où l'homme se recueille intéressant à travailler, puis en la qui commence il est déjà piqué vers ça. Mais il ne vous sera pas permis de travailler. Quand vous êtes organisés, vous n'avez plus de travail. Mais vous êtes pas organisés. Vous pouvez pas travailler. Pourquoi vous êtes pas organisés parce que vous êtes pas cédégiés? Pourquoi vous êtes pas cédégiés parce que c'est un temps? Faites un don d'entrée. Quand vous soyez déjà organisés mais vous organisez, mais vous pouvez pas vous organiser avant d'être étagé, d'intégiant ça vient au fur et à mesure 40, je suis content de votre cerveau les interférences, les échos qu'elle fasse s'arrêt de votre esprit. L'idée de quand vous aurez pu d'idée, vous commencez à avoir des... vous commencez à être créatifs. Tant que tu as une idée, tu ne veux pas être créatif. D'accord. Parce que l'idée c'est la pilice de l'égo. C'est la pilice de l'égo. Ça l'a l'air. Il se fout le nez partout. C'est du prene égo de comprendre ça. Tant qu'il l'a, cet oeil-là. C'est pour ça que, dans la transformation de l'or, c'est pour ça que la transformation de l'or est la plus importante. C'est pour ça que, dans la transformation de l'or, il vient une période où, quand on perd de notre astralité, on commence à se sentir drôle. On ne se sent pas comme les autres. Les autres nous regardent de cruches. T'es capable de peindre pente. Tu bâtes 7 et tu es capable de bâtir. T'es avocat, t'es peu intéressé au droit. T'es peu intéressé, t'es peu intéressé. Tu as du panique. Qu'est-ce que je vais faire? T'as le meilleur à me dire, qu'est-ce que tu fais? Tu te prends capoté. Tu capotes pas, si tu deviens plus intelligent, mais par un autre chemin. Et elle ne le voit pas. Perce de l'intention, c'est très difficile pour l'homme qui se conscientise. Et ceux qui la perdront, compreneront ce que je veux dire, mais au moins, ils auront compris qu'ils réaliseront comme étant normales, ils n'ont anormales. Et ce qu'on ne parleront plus aux autres qui ont de l'intention. Ce n'est pas facile, perte d'intention. Si ça fait partie de votre plan de vie d'un jour de devenir intelligent ou de raser dans l'intelligence, je vous garantis que vous allez perdre l'intention dans votre vie. Vous n'aurez plus d'intention. Quand vous allez commencer à perdre l'intention, mais là, là, là, va commencer à s'ouvrir devant vous ce que vous devez faire, pas ce que vous devriez faire, ce que vous devez faire. Et ce que vous devez faire, ça coincide avec votre intelligence, pas avec votre égo, pas avec votre intention. Ils vont servir de l'intention un petit peu pour vous créer les formes, pour vous faire grouiller un peu, mais un jour, vous allez voir que vous allez totalement programmer, vous n'aurez plus d'intention, et que ce que vous feriez, ça coincidera avec votre intention. Pourquoi est-ce que je ne parle pas de l'avenir pour vous effrayer? Si je vous parlerai de l'avenir, ça vous aiment la vraie. Là, vous commencez à penser, ah, bien, il faut que je l'enge ma job, il faut que je vende mon business, il faut que je vende ma maison. C'est ça, je ne parle pas de l'avenir? L'intention, ce n'est pas que l'être en avenir. Parce que notre avenir ne coincide pas avec l'intention qu'on a ouverti. Notre avenir ne coincide pas avec l'avenir de l'homme de la sième race. Ça ne coincide pas avec l'intention qu'on a ouverti. Et l'avenir de l'homme de la sième race est tellement différent de l'intention qu'il peut avoir ouverti, que si l'homme de la sième race le savait aujourd'hui, il ne peut pas y créer. Moi, je vous prépare, je vous prépare lentement, lentement. Je n'en prépare que d'une autre, quoi, lentement. Je ne prépare pas tout le monde. Parce que ce n'est pas tout le monde qui a l'intention. Ça dépend du temps, du vie de chacun. Ça dépend comment ce qu'ils vont vous accrocher. Le suque sont marqués pour l'énergie qui sont marqués. Vueux ne veulent pas chanter, ils vont vous accrocher quelque part. L'homme ne refuse pas le lien. L'homme ne refuse pas l'intelligence. Si il y en a un qui peut vous dire, c'est moi. Quand tu m'ont plugué, moi, je suis allé. Comment que tu as une université? Ils m'ont fait sortir le devin dans ma eau. Ils vont être tués de sortir le devin. J'ai du cateau, c'est pas la main, mon docteur. Ils ont dit à 40 ans. C'est à 40 ans que je commence à parler. C'est mon docteur. Ça, c'est leur version. Ça a quand même attendu à être des intentions. Ils te donnent des idées. Faites que tu manufactures encore des intentions. Puis tu changes, puis tu changes, puis tu changes. Tu regardes derrière, puis tu changes. Puis tu vois le jeu qu'ils ont joué. Puis tu vois jusqu'à quel point ils t'ont truqué. Puis tu fais truquer pendant des années. Puis tu fais truquer pendant des années. Et puis, éventuellement, tu fais tellement truquer que tu es plus truquable. Puis quand tu es plus truquable à ce moment-là, tu as l'énergie. Là, tu peux commencer à construire une micro-société. Une micro-société qui est totalement à la preuve de la société contemporaine moderne de la fin du XXIe siècle. Tout le monde voit la même chose. Tout le monde comprend la même chose. C'est bien, ça est bien, bien. Personne sait comment ça va se développer, mais tout le monde sait comment ça va se développer. Faites que ceux qui sont jeunes, puis qui ont beaucoup d'énergie, puis qui sont entente d'un repreneur, ainsi de suite, ne laissent-vous pas prendre dans les idées. Surtout les idées que tu relèves d'un aspect voilé ou occulte ou éterne dans votre conscience, parce que vous allez faire jouer des mauvaises taux. Ils vont se servir dans votre intention pour vous prendre une forme là-dedans. Ça vous, la perte qui m'a le mieux expliqué. La nature des échos dans le cerveau, c'est un ou l'autre, je ne sais pas lequel des deux, c'est soit croteau ou l'autre. Comment ça s'appelle? Ils ont dit parce que ça, on s'autorera du l'autre bord. Ils se promènent d'implants. Ils m'ont dit de l'autre bord, il y a des artistes qui sont belles et bien étudiants, qui sont très, très puissants. Et ils crient dans le cerveau humain, vous me calivrez en haut, c'est pas de maï. Ils crient dans le cerveau humain des implants, comme s'ils crient comme, ils implantent quelque chose dans la langue. Et effectivement, c'est comme ça. C'est comme des jardiniers. Ils te mettent quelque chose dans la tête. Mais tu sais pas parce que tu ne vois pas quand tu vois ces implants, tu vois comment ça marche. Mais quand tu ne vois pas, tu ne sais pas comment ça marche, tu subis ça. C'est comme, je pense que c'est croteau qui m'expliquait, la sexualité de l'humanité commence que ça se manufacture l'énergie de la sexualité de l'humanité. Ils disent, ils disent, ils disent, ils voient des implants, puis ils disent, il y a des implants où il y a des hommes et des femmes, des beaux hommes et des belles femmes. Ils sont totalement nus, mais il n'y a pas de pornographie sur ces implants-là. Des implants très, très, très, très particulier. Et leurs activités aux os, leurs activités aux os deviennent pour l'homme de la sexualité. Ça vous montre jusqu'à quel point on est programmés. Nous autres, on pense que les usines marchent, c'est-à-dire parce que la fille a des belles cuisses. On réalise pas que l'énergie du zizis à part de là. On réalise pas, nous autres, les hommes sur la terre qu'on ait des aides multidimensionnelles. On pense qu'on ait des aides tridimensionnelles, là, avec un casse, un volume, quelqu'un. On réalise pas qu'on ait fait de plusieurs clients. On réalise</w:t>
      </w:r>
    </w:p>
    <w:p>
      <w:pPr>
        <w:pStyle w:val="PreformattedText"/>
        <w:rPr/>
      </w:pPr>
      <w:r>
        <w:rPr/>
        <w:t xml:space="preserve"> </w:t>
      </w:r>
      <w:r>
        <w:rPr/>
        <w:t>pas que des activités, ici, qui coincèdent avec ce qui se passe, ici. On réalise pas ça. De sorte que l'homme est totalement un aide programmé. De sorte que l'homme n'a aucune liberté. De sorte que l'homme est totalement incapable de se suffire à lui-même. Il y aurait l'impression qu'il suffit à lui-même parce qu'il est maintenu par les fiers les invisibles, mais il y a aucune capacité de se suffire à lui-même. Et là, un jour, devra se suffire à lui-même. Et quand un homme commence à être un petit peu plus intelligent, un petit peu plus fort, un petit peu plus centrique, un petit peu moins astral, puis un petit peu moins déco mental, là, il commence à avoir une tension en lui et ses forces-là, ses intelligences. C'est là que l'homme commence à subir le combat. C'est ça que l'homme connaîtra quand tu commences à se conscientiser le combat intérieur. Et où il se joue ce combat-là? Il se joue à travers ses émotions contre les crins de son mental. C'est là qu'il se joue le combat. Et everything goes dans ce combat-là. Et les lignes, les mythes de son combat-là, c'est quoi? C'est la vérité et le mensongre. On n'y pose si autonome qu'on pense qu'on est. La preuve, c'est qu'un jour on crève pour retourner dans ces mondes-là, puis nous autres, on fâme et va faire avec les autres faisais quand on est des êtres. Puis ça se continue. C'est ça qu'on appelle le cycle de réincarnation plate-loi du Carmonde. Mais si on regarde l'homme de main, l'homme nouveau, le sûr homme, l'homme cosmique contre l'homme planétaire, on s'aperçoit de deux choses. C'est que l'homme pour sa franchise de l'astrale invisible, pour sa franchise de l'écoute dans son cerveau, il doit perdre la notion de l'intention. Il doit en arriver à être suffisamment sensible à l'énergie, à son énergie, à son esprit. Pour que son énergie ne soit pas transformée instantanément par une intention qui est logée dans son cerveau et qui ne vient pas de son intelligence universelle. Le sort que ça veut dire, ça, qu'un jour, si l'homme est pour transmuter la matière, si l'homme un jour est pour devenir autonome, si lhomme un jour est pour devenir complètement, si lhomme un jour est pour devenir total, maîtriser l'énergie, contrôler la nature, lire dans les pensées de l'homme, connaître l'avenir, voir l'avenir, sortir de son matériel, en tant qu'encontact avec des intelligences qui sont sur ces plans-là, il faut que l'homme soit conscient, intelligent tout le temps. La minute qui perd conscience, qui est pas intelligent tout le temps, il y a automatiquement sur lui de la programmation. Et une des raisons, il y a des gens qui me demandent des fois ce qu'ils me disent, comment ça se fait de vous nous parler de temps? Comment se fait que vous nous donnez temps d'information? Moi, en vous parlant, jamais, petit à petit, je force petit à petit de l'homme à demeurer dans un champ d'énergie qu'aujourd'hui, il n'est pas capable pas lui-même de maintenir une façon constante, pour que un jour, l'homme puisse être dans ce champ d'énergie de une façon constante et aller évoler de ses propres ailes. Si l'homme était conscient de la domination et de la programmation ou des implantations dans son esprit par des intelligences qui sont dans des mondes parallèles, l'homme serait frustré, l'homme serait rempli de crains, l'homme aurait tendance à se suicider et l'homme perdrait de la notion totale de la réalité. Il deviendrait ce qu'on dit fou. C'est pour ça que les hommes qui vont vers la réalité, qui vont vers le réel, qui vont vers la déprogrammation, qui vont vers la liberté de leur esprit parce que l'esprit de l'homme doit un jour être libre. Et pour que l'esprit de l'homme soit libre, il faut qu'il soit affranchis de ses activités astrales sur lui-même, en travers son mentheur et ses émotions. Et pour que l'homme un jour en arrive à être dans cet état-là, il est obligé à un certain moment dans sa vie de sentir en lui une force intérieure qui est certaine. Il y a une force intérieure qui est réelle, qui n'est pas discutable et s'accrocher à cette force-là et ne jamais laisser prier nous-à. C'est pour ça que je dis aux gens, souvent, je dis si vous êtes cet état, parce que les changements vibratoires sont difficiles, vous avez tendance à vous dégager, vous avez tendance à penser que vous êtes en train de capoter, râchez-vous mes paroles. Si vous pensez que vous capotez, vous allez capoter. Mais si vous êtes capable d'aller au-delà de cette pensée-là et de réaliser que vous ne capotez pas, même quand il y a beaucoup de changements au niveau des échos dans votre cerveau, vous ne pourrez jamais capoter. Et vous regarderez quelques mois après, quelques semaines après, que c'était des changements vibratoires qui vous ont amenés à être plus forts et plus forts et plus forts. Vous êtes du l'âme aujourd'hui à la chance de comprendre ça, comme l'homme avant n'a jamais eu la chance. On a la chance aujourd'hui de comprendre les mécanismes et l'application. Je suis là de certaines lois qui dérivent d'une réalité qui est totalement en dehors de sa conscience. Et on a une chance aujourd'hui de commencer à comprendre ça, une fois pour toutes, pour que l'homme en arrive éventuellement à comprendre son propre mystère. C'est pourquoi je dis l'homme doit apprendre à ne pas se décourager quelque soit de la nature de la tempête. Si t'es s'envers et qu'il y a une tempête, tu sais que ton bateau peut pas couler, il coulera pas ton bateau. T'as un quand accrocher au mot, même si tu te fais mouiller. Le minute que tu sais que ton bateau peut pas couler, tu essayes. Comme les petites filles, la petite femme qui est à la vanesserie à la plantheque seule, qui s'est construit un bateau en faveur de glace, qui est inculable, est arrivé de l'autre bord. Il est inculable son bateau. Comment il carra des requêtes, qui carra des tempêtes à tout casser, hein, qu'à ce que tu sais la cabine restait là? C'est la même chose avec l'homme. Et l'homme qui va vers la conscientisation, les temps qui viennent, toute la situation qui vient, l'homme en certains moments doit réaliser que son bateau est inculable. Je comprends que c'est difficile quand on est seul, quand on est inconscient de réaliser par notre propre égo que notre bateau est inculable, parce qu'on a toujours des échos dans notre tête qui vont nous faire penser qu'il est coulable. Mais moi je vous le dis, que le bateau de l'homme est inculable. C'est à vous autres de prendre ce que je dis, puis de le mesurer à ce que vous sentez, pour en arriver un jour, vous autres à savoir comment je vous le dis, que votre bateau est inculable. Puis quand vous aurez perçu que ce que je vous dis c'est ça, à ce moment-là vous deviendrez, vous commencerz à être inculables, et qui passera des années à venir? Ça vous touche pas plus. Ça va vous affecter. Mais un jour, ça vous touche plus. Et un jour, vous ne serez plus affectables. Et un jour, vous rentrez dans votre rédégeance, vous aurez de cerveau vide, il n'y aura plus d'échos. Et vous commencez à être autonomes, centriques, sans intention, et cosmiques, comme vous devez l'aide. Oui, je ne peux faire qu'une chose pour vous autres sur le plan matériel, si vous parlez. Je ne peux faire qu'une chose pour vous autres sur les plans invisibles, si vous parlez. Je ne peux pas faire d'autre chose. La pire chose que je pourrais faire pour vous autres, c'est que ça vous donnera des preuves. Ça, ça coûtera en crise votre bateau. Parce que vous donnant des preuves, de ce que je vous dis, pendant que vous avez en compte des échos dans la tête, il vous dira que c'est des illusions qui te créent. Fait que votre bateau écoudera pareil. Fait que des preuves, ça ne vous aide pas. Parce que ce n'est pas des preuves que vous avez de besoin. Ce que vous avez de besoin, petit à petit, ce que je vous dis, à travers de votre expérience, est de réaliser dans le temps et au cours des années que je ne ligne entre moi et pour vous autres. Cette ligne-là, c'est de l'intelligence. C'est notre intelligence. C'est une intelligence universelle. Quand vous serez capable de demeurer à l'intérieur de cette intelligence-là, vous ne pourrez pas sombrer. Quel que soit ce qui se passe. Tout le reste est un moment de temps. Ce n'est pas important que ce soit 2 ans, 5 ans, 10 ans, 15 ans, 20 ans, mais au moins au fur et à mesure que vous avancez, c'est avoir un petit peu de terre de plus en plus chaque jour, qui un jour vous verrez votre continent, puis ça sera votre continent, puis ça sera le continent de votre peuple conscience universel. C'est pour ça que je vous dis, les échos qui sont dans votre mental, dans votre cerveau sont des implantations et comprenez que ce sont des implantations et un jour vous comprendrez que ces implantations sont affaiblies, sont diminuées, sont restreints par la pénétration de votre intelligence, par la réalisation de votre intelligence. Et remarquez que l'intelligence est très simple, c'est pas compliqué d'intelligence. Dans de l'intelligence, il n'y a pas de vrais, il n'y a pas de faux. Ça, c'est la première guerre, c'est le premier aspect du combat de l'homme contre l'implantation. La première partie, le premier effort, la première activité de l'implantation contre l'homme, c'est toujours y braquer d'en face le vrai et le faux. Et je vous dis, moi, dans l'intelligence, ça n'existe pas le vrai et le faux. Faites-tu s'il y a du vrai et du faux dans votre tête qui provient des implantations, je fais partie des échos dans votre cerveau réaliser et rappeler vous mes paroles. Il n'y en a pas. Faites-tu qu'à ce moment-là, vous éliminerez ces implantations-là. Et ensuite, vous éliminerez-vous, vous éliminerez-vous, puis un jour, il n'y en aura plus, un jour, dans votre cerveau, un jour, ça sera votre indigence. Vous serez sûr d'être sûr au lieu d'être inc sûr, ça ne vaut pas la main d'être sûr. Faut être sûr d'être sûr. Quand vous serez sûr d'être</w:t>
      </w:r>
    </w:p>
    <w:p>
      <w:pPr>
        <w:pStyle w:val="PreformattedText"/>
        <w:rPr/>
      </w:pPr>
      <w:r>
        <w:rPr/>
        <w:t xml:space="preserve"> </w:t>
      </w:r>
      <w:r>
        <w:rPr/>
        <w:t>sûr, vous serez bien. Quand vous serez bien, mais vous commencer à vivre votre vie, puis quand ça sera le temps pour vous autres de vivre de déchirement du voile, vous vivrez de déchirement du voile, vous ne perdrez pas conscience, vous ne perdrez pas connaissance, puis vous vous auriez commencé, vous vous commencer à comprendre ce que je dis depuis 1969. L'homme doit être introduit à une conscience qui n'appartient pas à la conscience humaine. L'homme doit être introduit à une conscience qui n'est pas la fabrication d'intelligence humaine morte ou vivant. L'homme doit être introduit à une conscience qui n'a pas de parallèle dans les archives, dans les anales, dans les mémoires, dans les humanités. L'homme doit apprendre à vivre de l'énergie qui crée de la pensée. L'homme ne peut pas vivre de pensée. Vous avez pas besoin de vivre de pensée. Vous ne vivrez jamais de pensée. L'homme doit vivre d'énergie qui crée de la pensée. Si vous avez de la communication, c'est pas pareil. La communication avec l'intelligence puis la pensée subjective, c'est pas pareil. La communication avec l'intelligence, c'est comme la communication entre les hommes. Mais de la pensée, ce n'est pas de la nourriture. C'est de la laverne. Pour les animaux. Et l'homme, quand il ne se sera pas dans son intelligence, peut-être, a envie de l'animal. Il nourrit constantement comme s'il était un animal. C'est ça la domination astral sur l'art. C'est pour ça que je déteste la connaissance. Je hais la connaissance. Je veux rien s'en voir et de la connaissance. Parce que je sais que la connaissance est une illusion. Quand l'homme sera dans les terres, quand l'homme sera dans son intelligence, quand l'homme sera dans sa propre lumière, l'homme sera connaissante, il sera sa voix. Il n'y a pas besoin d'utiliser puis de demander les questions. Ça se produit d'une décence d'une fusion entre lui et lui. En attendant, parlez-moi pas de connaissances. Je veux rien savoir être de connaissances. Je sais trop ce que ça fait de l'humanité de connaissance. On s'ennuie les hommes quand on n'a pas de connaissances. On s'ennuie. Ça nous amuse de connaissances. Ça amuse notre esprit de la connaissance. Il y en a qui ne sont pas intéressants de connaissances et qui ont vécu des petits bêtes. Ils ont pu s'en prendre. Ils ont pu s'en prendre. Ils ont pu s'en prendre. Ils ont pu s'en prendre. Ils ont pu s'en prendre. Ils ont vécu des petits bêtes. Ils ont vécu des petits bêtes. Ça ne les a jamais intéressants. Il raconte que quelqu'un qui est bien intéressants de connaissances sont contenté. Ils disent qu'on se faggera. Moi je sais. J'ai vu des gens dans les similaires parce que dans les similaires, il y a des gens qui sont très exotrés et qui ont baigné la connaissance. Pas du caramel, du cosmos, du cosmos. Tout ça là là. Il n'y a jamais entendu parler du cosmos, du cosmos, du carbon. et le carbois, il sait pas qu'est-ce que c'est. Puis là, il pense qu'il est ignorant. Le pauvre gars, il sait pas comment ce qui est bien. Il sait pas comment ce qui est bien. Il a juste à repenser, puis ici, puis ici, ça. Là, il travaille débar, il se fait vite la chose. Ça n'a jamais intéressé sa vraie là. Il a juste à repenser tout ce qu'il a fait à lui. Tout ce qu'il fait à lui, c'est ajuster son cache le soir. Puis là, il vient de se faire chrétiner une patente. Là, il s'envoie le soir, il oublie son cache. Là, c'est l'ajusteur de penser. Là, il est tout coquillé. C'est ça, les autoristes? C'est intéressant. On est tous pareils. Je comprends ces gens-là. Je comprends. Parce qu'on a tendance à se comparer aux autres. On se compare aux autres. Le gros en haut, comment ce qui s'appelle, celui qui a des mains large comme un petit coréen. Je pense que ce qui est intéressant à connaissants. Puis il vient au conférence depuis le début, il a se fait des années, puis des mois, puis des mois, puis on va faire ça. Et puis, tu commences à voir, ce soir, il dit ça, ça gros, ce moustache. Il dit que tu sais que tu as fait dans 20 semaines, «Oui, j'ai travaillé sur mon tracteur. Il travaille tout le temps sur l'anglais et le directeur. » Mais il est bêment. Regardez-lui, il est en santé, et il n'y a pas de pas. Mais nous autres, on est dans la connaissance, puis le cosmos, puis le cosmos. On se pose des questions, puis il y a toujours un mot qui tourne la vie dans la tête. Puis c'est plus ça qu'on a des échos, plus ça qu'on a des problèmes psychologiques. Bonjour. La fusion que tu as peignée dans les barres quoi, ça change la vie. Si tu t'intéresses à cosmogonie, c'est parce qu'il y a des raisons. Il y a des raisons. Mais probablement, ce qu'ils vont faire, c'est qu'ils vont amener petit à petit à tout désengager psychologiquement de la cosmogonie pour que tu puisses la rendre créative. Il explique de part ton intelligence au lieu de l'expliquer simplement au niveau de la mémoire. Que tu puisses toi-même prendre la cosmogonie ou certains paragrapes, puis aller au-delà de expliquer que c'est qui a été donné à l'âme. À ce moment-là, tu la rends créative, que c'est pas venu au lieu d'en faire une sorte de lasagne. D'habitude, les gens ont tendance à prendre des habitudes, de faire des religions de ça. Je sais que vous avez une religion durant le sommet. Faut comprendre. C'est comme là, pourquoi la Bible, c'est intéressant pour faire comprendre. Une mémoire de la née telle, un mémoire galactique, ça même chose, faire comprendre. Mais on la comprend quand on est dans notre mémoire, dans le mémoire du double. Parce que c'est pour ça peut-être que tu te retards pour te désengager émotivement et mentalement, parce que tu peux te reconnecter après. Tu vois, il donne une vie à ce que ce soit, je dis. Alors, dans le domaine de l'homme au niveau de l'évolution, si on revient comme après-midi, le phénomène de... Ah oui, c'est ça que je voulais expliquer. Il y a des gens qui vivent l'exaspération. Mais l'exaspération dont je parle, se vit mentalement, il n'y a pas d'émotion dans l'exaspération. Donc si vous vivez de l'émotion dans votre exaspération, ce n'est pas de l'exaspération. Vous êtes forché. Ça, c'est purement subjectif si vos émotions grosses comme le point. Dans l'exaspération, c'est mental. Ça ne parle de... C'est pas excès. Parce que si vous vivez émotivement l'exaspération, vous n'allez pas faire de centre de la volonté. Mais si vous vivez l'exaspération mentalement qu'il n'y a pas d'émotion dedans, à ce moment-là, vous n'avez pas de choix que de vivre un grand rapprochement entre vous et le double, et c'est ça la descente de la volonté. C'est mental l'exaspération. Il n'y a pas d'émotion là-dedans. Vous pouvez être en maudit, mais ça va être contre le double. Tout le temps contre le double. Je ne peux pas vous dire encore, parce que c'est vibratoire, ça. Je ne peux même pas vous dire encore si, quand vous vous forchez, quand vous vivez l'exaspération, si vous vous forchez contre le double, ou si vous vous forchez contre ce que vous appelez aux autres des forces astrales du point de référence, je ne peux même pas vous dire si ça fait de même travail encore, moi, je vous le dis tout le temps. Parce qu'il faut que vous soyez laissés sur l'impression de l'une ou de l'autre. C'est ça? C'est ça? C'est mauditement intelligent le double. Et ça vous pourquoi ce que c'est déjà le double? Parce que la conscience atomique organise le matériel vibratoire qui sert à l'homme dans le mental, dans l'émotionnel, dans le digital, dans le physique. C'est cette énergie-là qui l'organise. Faut qu'imaginez-vous que la conscience atomique, quand ça organise du matériel vibratoire, ça l'organise finement. C'est ça, je vous dis, apprenez, acconner, y comprendre et vivre les rationnels. Aller comprendre les rationnels pour bien vivre votre exaspération pour que vous puissiez vivre de plus en plus en fonction de votre double et pour que vous puissiez prendre conscience de votre volonté et de votre intelligence. Quand ça vous sert à l'endroit de ce point-là, vous serez plus bécompétitif dans le monde. La compétition s'existe le plus pour vous autres. Ça sera une de la force créative qui s'offre-t-il. Pourront s'aligner sur ce phare et il y en aura d'autres qui ne pourront pas. Mais ceci fait partie de l'évolution. Moi, je ne fais pas partie de l'évolution. Ceux qui pourront s'aligner sur ce phare pourront voir et déjà, ils seront placés dans le corridor des événements en fonction de leur capacité de prendre conscience de ce phare. Donc, il y a des</w:t>
      </w:r>
    </w:p>
    <w:p>
      <w:pPr>
        <w:pStyle w:val="PreformattedText"/>
        <w:rPr/>
      </w:pPr>
      <w:r>
        <w:rPr/>
        <w:t>choses qui sont en place. Mais on ne peut pas m'interpréter de prendre conscience de ce phare. Donc, chaque homme, chaque unité d'homme sur la terre a la vibration ou il n'a pas la vibration. Et ce n'est pas à moi de m'inquiéter si l'homme là ou ne l'a pas. Ma seule fonction sur le plan matériel pour le moment c'est de parler à l'humanité. Quand je dis que l'homme doit arracher que l'homme doit arracher au double que l'homme doit arracher à l'esprit tout ce dont il a besoin pour se situer psychiquement, mentalement, émotivement, vitalement, physiquement, dans une matière quelconque selon des coordonnées qui font partie de sa capacité d'arracher un autre. Mais, je cite une des premières et fondamentales lois de l'homme nouveau. L'homme nouveau aura une volonté écrasant. Il aura une intelligence inévitable. Il sera totalement un être lumineux. Il n'aura plus besoin de personne. Il n'aura plus besoin d'aucune mémoire pour lui donner quelques luminosités que ce soit. L'homme nouveau sera son propre soleil et il ne tournera autour d'aucun soleil. Mais pour que l'homme en arrive à construire il y a quelqu'un qui me disait ce matin que au début après notre rencontre, il se voyait comme un gratiel. Le gratiel était haut et il était constamment bombardé. Il est brique du gratiel. Les pierres tombaient au sol. Maintenant, il commence à réaliser que le gratiel, à cause du bombardement, est devenu de plus en plus rétrécis. Il est plus court, mais il est étendu. Et l'homme nouveau, c'est ceci. L'homme nouveau, c'est un être qui est passé du stein du gratiel, l'illusion de l'égo qui a été bombardé lorsqu'il est devenu conscient. Ces pierres sont tombées et l'homme qui vient après lui, l'homme qui a démystifié sa conscience, s'aperçoit qu'il n'est plus en hauteur. Il est en longueur. Donc, il a une base illébrante là. Et il ne peut plus être bombardé parce qu'il n'est plus atteignant. Et dans la condition de l'homme d'aujourd'hui, dans la société où nous vivons, dans les conditions sociales que nous connaissons, c'est là que l'homme est bombardé. C'est là que les pierres tombent et c'est à l'intérieur de cette condition sociale que l'homme se construira en longueur et qu'il deviendra éventuellement infini. C'est difficile de se servir de la parole. Même si on se sert de la parole juste, c'est difficile de se servir de la parole et d'expliquer qu'il n'y a pas d'homme ou de faire comprendre à l'homme ce que la parole veut dire parce que la parole n'est que un outil. Outil qui contient des mots, qui contient de l'énergie, qui serve à changer, à élever la conscience de l'homme. Mais il y a une partie dans chaque âme. Chaque âme possède une partie en lui suffisante d'intelligence qui lui permet de réaliser l'homme pour qu'il réduise une fois pour toutes le conditionnement psychologique de sa science intérieure ou de sa science extérieure à des forces ou à des forces qui lui ont été imposées de la civilisation. Pour qu'il en arrive à ne vivre que de lui-même, c'est très difficile à comprendre ici. Parce que l'homme est un aide qui vit de la crainte. Il y a dans l'homme de la crainte. La crainte, c'est la couleur qui est répandue sur les murs de l'égo. L'homme vit de la crainte. Il a toujours de l'inquiétude. Et le bombardement de son de son graciel, c'est justement pour faire vibrer les corps, pour lui faire réaliser qu'en fin, même si les bombardés ils demeurent toujours debout. Jusqu'à temps que tout soit réduit à un niveau qui convient à une reconstruction. Mais lorsque l'homme est bombardé, il doit apprendre ne pas vivre dans la crainte du bombardement. Quel que soit le bombardement, parce que le bombardement est une illusion. Le bombardement a toujours été une illusion. Le bombardement pour l'homme inconscient, planétaire, lui donne des troubles psychologiques. Le bombardement pour l'homme psychique, pour l'homme qui se conscientise, lui crée des tensions énormes qui servent à détruire sa mémoire. A lui faire réaliser que tout avance quand même, à un rythme quelconque. Mais l'homme doit perdre la crainte, parce que s'il y a la moindre crainte dans l'homme, il n'y a aucune possibilité chez lui de faire la synthèse du Cosmique et du Tainé de Tain. Donc il n'y a aucune possibilité chez lui d'entrer en contact mental, visuel, hétérique, astral et enfin tout physique, avec des aides qui font partie de la même constitution de l'intelligence, qui font partie de la même organisation de l'énergie de l'intelligence. Des aides avec lesquelles demain il devra épouser des tâches pour construire dans le cosmos des dimensions nouvelles et des sociétés et des civilisations qui conviennent à la nature de l'énergie réorganisée à la hauteur de sa conscience de sa conscience réelle de sa conscience qui n'est aucunement éblouissable par l'abstrulu. Et c'est le fait qu'il existe dans l'homme une conscience de l'abstrulu, que vous soyez até ou que vous soyez chrétien, que vous soyez de nez par lequel de nomination. Si il y a en vous un Dieu qui plane au-dessus de votre tête, vous ne pouvez pas faire la synthèse du Cosmique et du Tainé tant qu'il y aura en vous la moindre trace d'une convention archaique basée sur l'éducation ancienne de l'humanité, vous ne pourrez jamais toucher du doigt l'inévitabilité de votre intelligence donc vous ne serez jamais sûr de ce que vous êtes, de ce que vous faites et où ça vous amène. Donc le problème de la question existera. Le problème de la question de l'origine de vous-même, de la origine des choses existera, ou le problème de l'éventualité de vous-même et de l'éventualité des choses existera, donc vous ne serez pas niers, prisonniers, d'une constatation, d'une observation constante, où vous perdrez de l'énergie et où vous ne serez pas capables à cause de cette perte d'énergie, de convaincre l'énergie de descendre de la matière pour vous servir. La parole, la parole qui est le résultat d'une synthèse du cosme et du planétaire c'est un feu. C'est un feu. Et quand je dis que c'est un feu, je dis que c'est une vibration qui ne peut pas être diminué. C'est un feu qui ne peut pas être éliminé. C'est un feu qui ne peut pas être tué. Et ce feu fait partie du pouvoir de l'énergie à travers le double pour l'homme devient un outil dans la vie de l'homme. Mais lorsque l'homme a la parole ou lorsque l'homme a l'intelligence qui vient avec la parole ou la volonté qui vient avec la parole il n'a plus besoin sur la terre d'être assujettis aux conditions d'une histoire qui a été malfaisante pour l'individu mais bénéfique pour la simulation. Il n'a plus besoin. Ceci ne veut pas dire qu'il est réactionnaire. Ceci ne veut pas dire qu'il n'arrête pas au feu rouge. Ceci ne veut pas dire qu'il ne respecte pas les lois de l'homme. L'inévitabilité de l'intelligence ce n'est pas un couteau qui tranche les liens entre l'homme matériel et l'homme social. L'inévitabilité de l'intelligence c'est un centre de force d'alimental de l'homme qui lui permet de très bien juger les conditions sociales vis-à-vis de lui-même et non de juger lui-même vis-à-vis des conditions sociales. C'est la société qui est jugée devant l'individu et jamais l'individu devant la société. Donc la mystification de la conscience est un processus douloureux pour l'homme parce que chez les hommes surtout chez les hommes tu évoluées, chez les hommes conscients il y a toujours une recherche de la conscience qui est une recherche de l'homme. Et puis, c'est un processus d'humour qui est un processus d'humour qui est une recherche qui vise à ce qu'ils veulent eux-mêmes s'améliorer. Imaginez-vous l'homme veut s'améliorer mais s'améliorer pour qui ? Pourquoi ? Devant qui ? Face à qui ? Face à quoi ? Pourquoi l'homme aurait à s'améliorer ? Douviez cette observation chez l'individu chez l'homme qu'il veut s'améliorer. Elle vient de la mémoire de l'humanité. Elle vient de l'incapacité de l'homme de vivre de l'inévitabilité de son intelligence. C'est pour ça qu'elle veut s'améliorer. Naturellement, le phénomène de s'améliorer ou de vouloir s'améliorer fait partie de la constatation de l'observation psychologique de l'individu, c'est normal. On veut s'améliorer. Mais ce n'est pas parce qu'on veut s'améliorer que demain, on voudra s'améliorer. On veut s'améliorer aujourd'hui parce qu'on est encore assujettis à la mystique de la conscience. Un homme qui est en dehors de la mystique de la conscience, qui n'est plus mystifié par la conscience, ne cherche pas à s'améliorer. Il cherche simplement à se créer sur l'opinion matériel ou sur d'autres plans des conditions qui conviennent à l'inévitabilité de son intelligence et de son volonté. Donc dès qu'un homme veut s'améliorer ou dès qu'un homme cherche à s'améliorer c'est parce qu'il est encore un aide en voie d'évolution. C'est un aide qui, encore, est obligé de souffrir les conditions psychologiques de sa mémoire pour éventuellement pénétrer dans le feu de sa conscience active et créative qu'il aura ramené au plan humain à travers la synthèse du planétalier du cosmos. Si l'homme veut s'améliorer c'est parce qu'il est encore en lieu de la réflexion. C'est qu'il regarde dans le miroir et il voit qu'il a des boutons sur la figure. Mais, ceci est une condition de l'homme de demain. Donc, si l'homme, aujourd'hui, veut s'améliorer, c'est normal. Mais je dis que l'homme de demain prendra conscience qu'il n'a pas à s'améliorer. Qu'il a simplement à vivre de l'énergie en lui qui l'a amené sur le plan matériel pour l'utilisation en fonction de son être matériel. Vous savez, dans les séminaires, je disais souvent l'homme n'a pas de qualité ou l'homme n'a pas de défaut. Quand je dis que l'homme n'a pas de qualité ou que l'homme n'a pas de défaut, uniquement les hommes ont des qualités ou des défauts. Ils croient avoir des qualités ou des défauts. Mais ils croient avoir des qualités ou des défauts parce qu'ils sont encore au stage de l'amélioration. L'homme</w:t>
      </w:r>
    </w:p>
    <w:p>
      <w:pPr>
        <w:pStyle w:val="PreformattedText"/>
        <w:rPr/>
      </w:pPr>
      <w:r>
        <w:rPr/>
        <w:t xml:space="preserve"> </w:t>
      </w:r>
      <w:r>
        <w:rPr/>
        <w:t>s'améliore à partir du moment où ils viennent au monde. Il passe de l'inconscience à l'intérieur de laquelle il a essayé de s'améliorer. Il entre de la conscience et il essaie encore de s'améliorer. Mais un jour, il faut qu'il aille de s'améliorer. L'homme ne peut pas s'améliorer toute sa vie. Il faut que le produit de l'homme éventuellement se fasse se rendre. Si on passait notre temps à améliorer les autos, on passait notre temps à marcher pendant qu'on les améliore. Il faut que le produit de l'homme s'attende dans la société. Il faut que l'homme s'attende. Il faut que l'homme évente en lui. Qu'il tue en lui le fétus de la mémoire psychologique fondée sur l'insécurité de l'égo pour le bénéfice de l'évolution mais contre le bénéfice de l'homme actif créativement dans la matière. C'est pourquoi l'amestique de la conscience un jour doit s'éteindre dans l'homme et elle s'éteindra dans l'homme lorsque l'homme aura pris conscience à travers sa souffrance, si vous voulez, lorsque l'homme aura pris conscience que, à un certain point à un certain moment sous certaines conditions il y a une rupture qui se fait en lui et cette rupture qui se fait en lui c'est la rupture d'un câble qui le lie à l'invisible c'est la rupture d'un câble qui le lie à l'astrale c'est la rupture d'un câble qui le lie à tout ce qui fait partie de certaines denominations psychologiques qui renforcissent son psychisme mais qui ne font pas partie de sa conscience dans la matière. L'homme doit avoir une pleine conscience dans la matière. Ce qui a été invisible doit être rendu visible. L'homme a vécu dans la matière inconsciemment il n'a pas cru à l'invisible. L'homme est devenu et sorti de la matière il a été époustouflé par l'invisible la mystification de la conscience. Un jour l'homme doit détruire l'invisible et lorsque l'homme détruira l'invisible à ce moment-là il aura accès à l'éterne. L'invisible n'existera plus pour l'homme et lorsque l'invisible n'existera plus pour l'homme l'homme sera intertené-terre. Vous parlez des rêves. On parle des rêves à gauche et à droite. Qu'est-ce que je me foutes des rêves? On étudie toujours ou on regarde toujours quelque chose selon la convention de notre psychologie il est évident que si l'homme est inconscient et qu'il rêve et qu'il y a dans ses rêves des remous il y aura réflexion de ses rêves dans sa conscience psychologique. Donc on dira le rêve sert à comprendre certaines choses. Mais pourquoi le rêve sert à comprendre certaines choses? Parce qu'il y a trop d'inconscience dans la matière. S'il y avait conscience dans la matière l'homme n'aurait pas besoin des rêves. S'il y avait beaucoup de conscience dans la matière l'homme serait fâché de rêver et s'il l'homme même rêvait il serait obligé de ne jamais s'occuper des rêves. Parce que qu'est-ce que c'est le rêve? Qu'est-ce que c'est le monde de l'astra? C'est n'est qu'une dimension à l'intérieur de laquelle l'énergie est organisée de façon à donner la capacité de voir dans son mental. Des images qui font partie de la progression éventuelle de l'humanité vers la matière. C'est la seule fonction des rêves. Les rêves sont des énergies qui servent à maintenir l'homme dans une conscience suffisante. Dans une conscience matérielle qui lui permet de prendre conscience d'une autre conscience pour qu'il ne s'éteigne pas trop dans sa conscience matérielle. Mais lorsque l'homme a pris conscience dans la matière qu'il est dans la matière et qu'il n'est pas aveugle, à ce moment-là qu'est-ce qu'il a besoin des rêves pour connaître sa nature, puisque sa nature est au-delà du rêve. Et la condition de l'invisible quand je parle de l'invisible, je parle de l'astra je parle de l'État, la condition de l'invisible de l'homme elle n'a pas encore été expliquée à l'homme qu'il est vécu par-là, elle n'a pas été comprise par-là. Nous avons les hommes compris l'invisible astral, l'État, l'âme et toutes ces dimensions. Nous avons compris ces choses en fonction de quoi? En fonction de notre apétit spirituel, nous n'avons jamais compris ces choses en fonction de notre expérience. Et nous ne réalisons pas que nous sommes incapables de vivre l'expérience même astrale en dehors de notre apétit spirituel. Donc aussitôt que nous allons dans l'astrale nous vibrons à la qualité plus ou moins mystique de l'astrale. Si nous allons dans la haute astrale, nous vibrons à la haute qualité mystique de l'astrale. Donc nous sommes encore apprisionés par ces formes qui font partie de l'involution et qui font partie de la programmation de l'humanité par des aides des intelligences qui sont déjà en dehors des lois du feu, autrement dit qui sont déjà en dehors des lois de la parole, autrement dit qui sont déjà en dehors des lois qui conviennent à l'homme interplanétaire mais qui conviennent à l'homme cosmique et planétaire. Donc l'homme un jour doit en arriver à n'avoir qu'une conscience et à ne pouvoir vivre de sa conscience qu'à l'intérieur d'une seule dimension. L'homme ne doit vivre que d'une seule dimension. Non pas 2, 3, 4, 5, 6 et 7 dimensions. Les 7 dimensions que nous avons épousées et dont nous avons parlé au cours des années et des siècles. Pour nous donner un sentiment spirituel, pour nous donner une valeur philosophique, pour nous permettre d'avoir une croyance quelconque et d'avoir une compréhension pour permettre d'avoir une croyance quelconque à l'au-delà. Ces 7 dimensions, qu'est-ce qu'elles sont en fait? Elles ne sont que l'organisation psychologique du mental humain. Pour l'affection de quoi? Pour l'affection des forces intérieures chez l'homme qu'il n'a jamais réalisé, parce qu'il n'a jamais été capable de contrôler. Si l'homme était capable de contrôler les forces qui créent les images en lui, il serait capable de contrôler le matière. Si l'homme était capable de contrôler les forces en lui qui créent les images, il serait capable de contrôler sa santé. Si l'homme était capable de contrôler les forces en lui qui s'allument et qui s'éteignent et qui lui donnent son imagination, qui lui donnent sa capacité de penser, qui lui donnent sa capacité de réfléchir, il serait capable de contrôler le matière. Autrement dit, l'homme serait interplanétaire. Autrement dit, il n'y aurait pas dans la vie de l'homme un roi, il n'y aurait pas dans la vie de l'homme d'être suprême, il n'y aurait pas dans la vie de l'homme de gouvernement invisible. Il y a des nuances que l'homme ouvrira par la parole lorsqu'il aura plus conscience de l'inévitabilité de l'intelligence. Il y a des nuances à la réorganisation psychologique du savoir humain. Il y a des nuances à la réorganisation psychologique de la connaissance de l'homme. Il y a des nuances à l'infini dans le processus créatif de la parole de l'homme. Et lorsque là on aura vécu la parole pendant des siècles, que la parole soit verbale ou que la parole soit telepathique, lorsque l'homme aura expliqué par la parole ou par les telepathiques les différents mouvements de l'énergie à travers le mental, l'astral, le vital et le physique et à travers les autres plans qui conviennent à son invisibilité, l'homme aura découvert les secrets de la science cosmique et l'homme aura découvert, à la même hauteur, à la même échelle que les actes les plus évolués dans le cosmos, ce que nous appelons la science mathématique de Dieu. Autrement dit, l'homme aura découvert que Dieu n'existe pas, que la mathématique n'est qu'une fonction célébrale imposée à l'homme pour l'organisation matérielle des principes psychologiques de la science qui convient à l'éducation de son mental. L'homme aura détruit la science matérielle et l'homme commandera à l'énergie et il créera dans la matière la science qui convient à l'énergie organisée au niveau de son cerveau supérieur, celle-là qui ne sera plus double, mais qui sera trippe parce qu'il sera en convention avec d'autres cerveaux, d'autres énergies qui déjà ont exploité un très vaste niveau les conditions scientifiques de la Lune, de la Terre, de Mars, de Jupiter, de Putain et de tout notre système solaire. Donc à ce moment-là, l'homme commencera son évolution jubitérienne et les secrets de la matière n'existeront plus pour l'homme à l'intérieur du système solaire et c'est ce qui le projettera à l'extérieur de ce système solaire et qui la mènera à vivre au conflit de la galaxie. Donc l'homme découvrira par la parole l'inévitabilité de l'intelligence et s'il n'est pas capable de vivre, de subir le choc, que créer l'inévitabilité de l'intelligence il sera obligé de se replier sur la pellicule, sur la conscience spirituelle, mystique de sa conscience nouvelle et il ne pourra pas s'éteindre éventuellement c'est-à-dire qu'il ne pourra pas perdre éventuellement la recherche intérieure il ne pourra pas éventuellement être capable de se grêper à son énergie il sera toujours attaché à un arbre dont la manifestation symbolique quantitatif, si vous voulez psychologiquement est représentée par un concept qui a toujours servi à l'humanité, ce concept c'est dur. L'inévitabilité de l'intelligence est le plus grand principe cosmique établi sur la planète pour la réorganisation mentale de l'homme afin de le faire passer du stage cosmique au stage interplanétaire. L'inévitabilité de l'intelligence fait partie de l'organisation de l'énergie dans le mental supérieur de l'homme l'inévitabilité de l'intelligence fait partie d'un principe cosmique que l'homme découvrira demain et lorsque l'homme aura découvert ce principe demain il verra une chose qui n'y a absolument rien en dehors de l'ego qui va la peine d'être connu. Autrement dit, il découvrira que les limites de l'infinité imposées à la psychologie de l'homme sont toujours en fonction de la capacité de l'ego de réunir en lui au niveau mental émotionnel, vital et physique le produit de l'expérience énergétique de cette réalisation. Il verra qu'il n'y a rien en dehors de l'ego qui va la peine d'être connu,</w:t>
      </w:r>
    </w:p>
    <w:p>
      <w:pPr>
        <w:pStyle w:val="PreformattedText"/>
        <w:rPr/>
      </w:pPr>
      <w:r>
        <w:rPr/>
        <w:t xml:space="preserve"> </w:t>
      </w:r>
      <w:r>
        <w:rPr/>
        <w:t>c'est pourquoi l'homme aujourd'hui souffre de la question et de la réponse. L'homme souffre de la connaissance. Pourquoi il souffre de la connaissance? Parce qu'il veut connaître quelque chose en dehors de l'ego. Il n'y a rien à connaître en dehors de l'ego c'est une élysée psychologique imposée à l'homme par des forces qui lui sont étrangères et qui n'a jamais réussi à contrôler parce qu'il n'a jamais fait la sympathie en lui-même du cosme éculinétaire. Et c'est difficile pour l'homme de réaliser ceci. Il n'y a rien en dehors de lui-même qui vaille la peine d'être connu. Et c'est ça que j'appelle la centricité. Vous voyez que la centricité dont je parle aujourd'hui ce n'est pas la même que vous connaissez il y a six mois. Et d'ailleurs, plus je vous parlerai que ce soit dans dix ans ou dans vingt ans ou dans quarante ans, je détruirai tout ce que j'ai dit parce que l'inévitabilité de l'intelligence force l'homme à constamment créer un tunnel à travers la paroi très dense de la conscience planétaire et cosmique de l'homme. Il laissez-moi vous dire que la conscience cosmique de l'homme est beaucoup plus subtile que sa conscience planétaire. C'est facile de détruire la conscience planétaire. Veu de détruire la conscience cosmique de l'homme, c'est un autre boulot. Quand je dis que l'homme n'a rien de besoin en dehors de son égo. Je veux dire quoi? Je veux dire qu'une fois que l'homme a fait la synthèse du cosmique et du planétaire une fois que l'homme n'a plus besoin de penser pour savoir il n'a qu'à parler ou qu'à créer pour étendre le champ d'énergie de l'intelligence, c'est ça sa seule fonction. C'est ce que nous actons la science c'est dont le produit et la civilisation. Tout le reste, ce n'est que de la réflexion, que ce soit de la réflexion philosophique que ce soit de la réflexion consciente de conscience, c'est de la réflexion. Et tant que l'homme réfléchira tant qu'il vivra de réflexion il n'avirera jamais de l'inévitabilité de son intelligence, donc il n'aura jamais atteint l'infinité de sa conscience. Il n'aura jamais accès à l'infinité de sa conscience. Et qu'est-ce que c'est l'infinité de sa conscience? C'est le produit sans cesse, le mouvement sans cesse de l'infinité de l'intelligence. L'homme doit se rééduquer c'est l'homme qui doit se rééduquer pas les dieux rééduqués l'homme c'est l'homme qui doit se rééduquer pas les forces en lui les forces en lui sont énergées pour que ces forces s'èrent il faut qu'elle passe par son système à lui, il est aussi en train de s'éduquer pour qu'elle s'éduque pour qu'elle s'éduque par son système à lui il est aussi important qu'elle il est fait d'elle, elles sont faites de lui l'histoire des plans c'est une histoire créée par la conscience cosmique pour nourrir la conscience planitaire ça n'existe pas les plans parce que là mon raconciance sera en conscience de cette réalité il passera de plan à un autre il pourra canaliser l'énergie de plan à un autre et il verra que les plans n'existent pas ce sont des constructions qui ont une équivalence psychologique ou matérielle et qui donnent à l'homme une ascension et c'est l'impression de l'ascension de la matière vitale à l'astral au mental ainsi de suite qui a créé chez l'homme la nécessité de vivre, de connaître, de sentir le besoin d'une absolue lorsque l'homme aura détruit la conscience des plans il ne vivra que de l'énergie et lorsqu'il ne vivra que de l'énergie les plans n'existeront plus pour lui il fera à volonté ce qu'il voudra avec sa matière l'illusion est subtile parce que l'homme est subtile parce que l'énergie est subtile mais l'homme se fait prendre la subtilité de l'énergie jusqu'à tant que là démystifier la conscience de son état pourquoi l'égo attend de difficultés à vivre le vide pourquoi l'égo se rattache à quelque chose parce que l'égo n'est pas capable de vivre en dehors de la conscience des plans il a toujours besoin d'un plan et il a besoin d'un plan dont il a fait partie de son attachement à la pensée à l'image à la mémoire mais si l'égo vivait le vide s'il était dans le vide il ne souffrirait pas de cette organisation cette tuple qu'on appelle des plans invisibles il verrait que l'homme est un il est un, il est une totalité de la conscience mais ce qui manque chez l'homme conscient c'est la capacité de vivre sa parole et j'explique naturellement pas tous les gens ont la capacité de vivre leur parole moi j'ai la capacité de vivre la mienne les gens la vivent un peu il y a des gens qui la vivent plus parce qu'ils donnent une certaine forme d'instruction mais si l'homme ne vit pas sa parole il ne teste jamais l'inévitabilité de son intelligent l'homme ne peut pas constamment écouter, écouter, écouter, écouter il doit parler aussi si il écoute consciemment il peut vérifier l'inévitabilité de l'intelligence de l'homme et s'il ne parle il teste l'inévitabilité de sa propre intelligence donc écouter et parler sont deux fonctions très importantes mais il y a des gens qui ne font qu'écouter il ne parle pas il y a des gens qui ne font que parler il n'écoute pas et il doit y avoir un équilibre entre les deux écouter consciemment et parler consciemment amène l'homme à pouvoir réunir en lui-même et à la fois le principe de son intelligence et à la fois le principe de la santé parce que lorsque nous écoutons quelqu'un nous sommes capables à un certain point d'instantanément filtrer ce qu'il dit instantanément réaliser ce qu'il dit instantanément être neutre à ce qu'il dit instantanément ne pas s'occuper de ce qu'il dit instantanément ne jamais croire ce qu'il dit instantanément être toujours au-dessus de ce qu'il dit mais vivre de ce qu'il dit et si nous parlons c'est la même chose si nous parlons nous apprenons ce que nous savons c'est à dire que nous réalisons jusqu'à quel point nous sommes capables de vivre l'inévitabilité de notre intelligence et les hommes, l'homme nouveau l'homme de demain devront vivre, connaître l'inévitabilité de son intelligence s'il veut savoir où il en est vis-à-vis son énergie c'est là que le test de foi se fait chez l'homme vous parlez de la foi de la foi chrétienne moi j'ai toujours dit que la foi chrétienne c'est du foi de vaut mais la foi c'est à dire la capacité de réaliser, de vivre de sentir, de souffrir l'inévitabilité de notre intelligence c'est une autre sorte de foi c'est une foi qui mène l'homme à une centricité qui devient avec le temps inébranlable et qui éventuellement fait partie de lui c'est cette fois qu'il lui fait arracher à l'invisible les secrets qui ont toujours été cachés à l'humanité pour que l'homme ait, connaissent les mystères de l'évolution les mystères de la création, les mystères de l'homme les mystères à tous les niveaux il faut qu'il parle, il faut du Dieu s'il ne parle pas, comment voulez-vous qu'il les sache ce n'est pas en écoutant dans sa tête quand on est inconscient on se propense dans sa tête quand on est conscient on écoute dans sa tête, il vient un jour où on doit s'inser à la fois de penser d'écouter dans sa tête on n'a pas besoin d'écouter dans sa tête puisqu'on est capable d'inévitablement de rendre par la parole ce qui est dans la tête à ce moment là ça laisse la tête libre ça permet à l'homme de reposer et de créer par la parole de créer par l'action ce n'est jamais dans la tête en revenant à la tête que vous connaîtrez d'inévitabilité dans votre intelligence c'est bon que vous prenez conscience de ce qui est dans la tête que vous puissiez le réaliser d'une façon plus cosmique, plus universelle mais sachez toujours que ce qui est dans la tête n'est pas dans la bouche il y a une très grande différence entre ce qui est dans la tête et ce qui est dans la bouche ce qui est dans la tête sert à créer des conditions qui un jour permettront à l'homme de ne vivre que de ce qui est dans la bouche tant que vous vivrez de ce qui est dans la tête vous aurez conscience universelle, conscience cosmique vous développer un certain psychisme mais vous ne pourrez jamais rendre par la matière, par l'action, dans la vie sociale de l'homme ce que vous devez rendre pour votre propre bénéfice personnel pour votre propre équilibre vous ne serez jamais heureux de ce que vous pensez vous pourrez être heureux de ce que vous dites ou content de ce que vous dites ou vibrer à ce que vous dites ou aimer à ce que vous dites parce que c'est pas la parole que l'homme devient créatif et c'est pas la pensée de l'humanité que l'homme devient assujettie à des formes ou à des conventions quelconque d'énergie qui doivent servir à le transmuter la démissification de la conscience c'est l'étape la plus importante de l'homme conscient de l'homme qui deviendra demain l'homme le plus important le plus important si l'homme n'est pas capable de retourner à la matière comme il était la matière avant lorsqu'il était planétaire, lorsqu'il était inconscient il est piégé par sa propre sensibilité si l'homme perd quoi que ce soit dans la vie à cause de sa conscience il est piégé il apprendra un jour mais on n'a pas osé dans le passé expliqué d'ailleurs on n'a pas pu dans le passé expliqué à l'homme les conditions spirituelles de sa conscience cosmique c'est pourquoi dans la vie de l'homme conscient dans la vie de l'homme spirituel il y a toujours une petite tension entre le matériel et sa conscience il n'est pas capable de faire la saintesse pourquoi ? parce qu'il est encore mystifié dans sa conscience donc il n'est pas capable de vivre sur le plan matériel selon sa noblesse il est obligé de vivre selon le rapport qui existe entre ce que lui donner sa conscience spirituelle et son incapacité créative l'homme est pauvre non pas parce qu'il n'est pas intelligent mais parce qu'il n'est pas conscient de l'inévitabilité de l'intelligence la pauvreté c'est un état qui peut servir à la conscientisation de l'âme mais c'est un état qui un jour doit cesser dans la vie de l'homme d'un monde rail</w:t>
      </w:r>
    </w:p>
    <w:p>
      <w:pPr>
        <w:pStyle w:val="PreformattedText"/>
        <w:rPr/>
      </w:pPr>
      <w:r>
        <w:rPr/>
        <w:t xml:space="preserve"> </w:t>
      </w:r>
      <w:r>
        <w:rPr/>
        <w:t>du monde l'homme ne peut pas toujours souffrir même si sa conscience en un moment donné l'homme doit être capable d'arrêter d'une relative toute souffrante. Je suis d'accord qu'il y a un temps, parce que déjà, la programmation a été construite avant que l'homme en prenne conscience. Mais lorsque l'homme commence à en prendre conscience, il doit commencer à arracher aux forces en lui les conditions nécessaires dont il a besoin pour se donner sur le plan matériel une vie qui est convenable. Sinon, il est mystifié par ses forces et ses forces le garderont dans la mystification jusqu'au moment où lui aura arraché de leur main ce dont il a besoin pour vivre sur le plan matériel ou sur le plan mental. Jamais l'homme ne sera donné quoi que ce soit à partir de l'invisible. Tout ce que l'invisible a donné dans le passé de l'humanité, l'invisible astran, ça a été de l'imagination, de la spiritualité. Ce que l'invisible etérique donne à l'homme, c'est de l'énergie et l'énergie il y a. Et c'est donc l'homme en besoin dans la vie, c'est la paix. L'homme en besoin de la paix, mais il ne peut pas avoir la paix tant qu'il n'a pas arraché aux doubles, aux forces en lui, l'énergie dont elle se sert pour lui donner conscience mystique. Le mortel est un peau vrai, très peau vrai. Le phénomène de l'évolution, le phénomène de l'homme, lorsqu'il est vu par l'homme et non pas vu par les forces spirituelles, il est regardé comme un phénomène d'assassination. L'humanité a été effectivement assassinée pour de bonnes raisons. Mais ce n'est que lorsqu'un homme réalise que l'humanité a été assassinée, que l'être humain a produit d'une décision flagrant, qui lui a enlevé pendant des siècles et des millénaires sa liberté. C'est lorsqu'il réalise ceci qu'il arrache à l'État, ce qu'il a lié pendant des siècles à l'ignorance et enchaîné pendant des millénaires à des formes qui avaient été de toutes pièces construites et implantées dans son esprit. Si nous réalisons que l'homme, la forme humaine, a été créée par des êtres dont on peut appeler des esprits de la forme, et que d'autres êtres ont dû descendre dans la forme humaine sous condition de pouvoir en sortir pour réaliser une fois qu'ils étaient dans la matière qui ne pouvait pas en sortir avant la mort de l'homme, ça vous donne une idée jusqu'à quel point non pas seulement l'homme a été enculé dans l'évolution, mais même des esprits du Nier. Donc si les esprits de lumière ont été forcés à vivre une condition déjà préconçue par d'autres esprits de la forme, pour qu'éventuellement au cours des millénaires et des âges, l'homme soit. Demain, l'homme nouveau qui sera fusion de l'esprit et de lui-même, deviendra complice avec l'esprit pour arracher aux lois de la forme les conventions qui ont forcé l'homme à descendre dans la matière et forcer l'esprit à habiter l'homme dans la matière pour que l'esprit et l'homme deviennent un jour libres et puissent une fois pour toutes se libérer de la puissance organisation que nous appelons les forces archaïques ou les forces du mâtre selon des vues d'autres forces qui sont venus à l'esprit. Mais l'esprit ne peut pas donner à l'homme, ne peut pas donner à l'être humain ce dont il a besoin pour exercer son droit de liberté. L'esprit ne peut pas donner à l'homme tant que l'homme, sous la pression de l'esprit, sous l'imposition du double contre son mental, son astral, son vital et son matériel. L'esprit ne peut pas lui donner ce qu'il est, sa lumière, sa force, sa puissance, tant que l'homme n'a pas réalisé, à travers le travail conjoint de l'esprit contre son inconscient, tant que l'homme n'a pas réalisé qu'il est obligé d'arracher à l'esprit afin de fusionner et de vivre la fusion avec lui. Mais d'un commun accord, que l'homme vive la fusion avec l'esprit, mais que ce soit d'un commun accord. Et comment l'homme peut vivre la fusion avec l'esprit d'un commun accord, si en le détruisant une fois pour toute la mystique de la conscience cosmique? C'est la seule façon, c'est la seule que je connaisse. Si vous en connaissez une meilleure que moi, vous m'appelleriez au téléphone. Nous sommes loin de connaître, de comprendre et de savoir, d'être capables d'approfondir les mystères de la création, les mystères d'étang de l'espace, les mystères des intelligences, les mystères de l'esprit. Qu'est-ce que c'est l'esprit? Qu'est-ce que c'est l'esprit de la forme? Quelle est sa valeur en fonction de l'homme? Qu'est-ce que c'est l'esprit de la lumière? Quelle est sa valeur en fonction de l'homme? Qu'est-ce que c'est l'homme? Qu'est-ce que c'est cette partie concrétisée dans le matériel qui a capacité de conscience, qui a capacité de créativité, qui a capacité d'invitablement arracher à la lumière et à la forme l'énergie dont elles se sont servies pour constituer dans la matière un phénomène que nous appelons le phénomène humain, et pour permettre que ce phénomène humain, un jour, au cours de l'histoire future de l'humanité, redevienne, redevient, finalement, à l'humain. L'homme doit revenir à l'humain, et pour qu'il revienne à l'humain, il faut qu'il arrache à l'énergie du double. Ce n'est pas quelque chose qui lui est donné par vertu de la création. Je dis que le double n'existe pas sur le terre. Quand je parle du double, je ne parle pas du corastrel, moi. Le double n'existe pas. Le double est créé pièce par pièce, couleur par couleur, rayonnement par rayonnement. Chaque triton qui constitue le centre d'énergie dans le double, il a produit d'une souffrance humaine. Chaque triton. Chaque partie du double est créée par la souffrance de l'homme, tant le mental est dans l'astralité de son émotion. Le double a parté à l'homme. L'homme doit le contrôler. L'homme doit se décharger complètement, c'est-à-dire se recharger complètement, c'est-à-dire aller chercher dans cette partie de lui qui a été constituée par la souffrance, à cause de l'organisation atomique du plan mental, astrales, vitales et physique, qui lui donne accès et droit à la liberté. Donc, la liberté de l'homme, ce n'est pas quelque chose qui a été donné par les forces cosmiques qu'on appelle les esprits de la forme, ou les forces cosmiques qu'on appelle les esprits de la lumière. La liberté de l'homme est le produit du perfectionnement du mental, vitales, physique et astral de l'homme sous l'impulsion, sous la permeabilité, à travers le processus d'osmode, de l'énergie à travers la matière dense que nous appelons l'être humain. Et c'est à travers cet être humain que le double est formé et demain l'homme appartiendra au double, comme le double lui appartiendra. Et le double de l'homme deviendra ceclé qui lui permettra d'entrer dans les dimensions ultimes de la matière où l'œil ne peut pas pénétrer, mais où l'énergie de la conscience supérieure de l'homme, fait du double, lui donnera accès à tous les mystères de la création. Donc, à ce moment-là, l'homme pour la reconnaît une fois pour toutes, l'inévitabilité de l'intelligence, reconnaître une fois pour toutes que l'esprit de lumière est un être qui doit le servir, que la lumière doit le servir, comme dans le passé, la lumière la desservie pour des raisons ultimes d'évolution. Dans l'avenir, la lumière doit servir l'homme et dans le passé du futur, dans la septième race de l'homme, la forme servira-là, de sorte que dans la septième race de l'homme, l'homme créera par la pensée la forme et la matière surgira des ténombres, des ténombres de l'énergie. L'homme créera la matière avec la pensée créative. Donc, les esprits de la forme seront assujettis à l'homme, comme l'esprit de la lumière sera assujettis au cours de la sixième race à l'homme et l'homme deviendra le prochain cultivateur de la galaxie. Avec le développement des démocraties en monde occidental, après la révolution française, il y a eu un changement de la conscience de l'humanité et l'homme a réalisé, après la destruction des monarchies en Europe, que, et aussi après la venue de la science, l'homme a réalisé qu'il avait été exploité par les hiérarchies planitaires qui composaient les anciens royaux européens. Et la démocratie a remplacé un peu, a changé un peu l'optique de l'homme des avis de l'humain. Et ensuite, le communisme international ou le socialisme a donné à l'homme sur le plan collectif, sur le plan économique politique, une sorte d'espoir vis-à-vis de la relation homme et toi. L'espoir qui s'est effondré avec la période stalinienne, il y a différents programmes en Europe. Les masses mondiales découvriront, de par la propre expérience politique, les masses mondiales découvriront que c'est absolument impossible à l'homme, quelle que soit son idéalisme, de se donner des formes politiques qui conviennent parfaitement à sa nature. Donc il y aura toujours, à l'intérieur d'une forme politique humaine, tant que l'homme est inconscient, il y aura toujours une sorte d'exploitation du plus fort, que le plus fort soit purement capitaliste, soit de nature politique comme le Politburo, ou que le plus fort soit une société hermétique comme le Zionisme juif, que le plus fort soit n'importe quoi. Il y aura toujours une impression imposée à partir du haut de la pyramide sociale dans quelques formes de gouvernement, que ce soit contre l'homme, contre l'individu. Dans la démocratie capitaliste, le plus fort se manifeste comme étant les grandes organisations de l'Ontario, les grandes organisations gigantesques qui mesurent le pouls de l'évolution économique, politique, même sociale et de l'humanité. Et là, où l'homme a été exploité, quand je parle d'exploitation, je ne peux pas nécessairement exploiter dans le sens que Max, ou Lenin, ou Trotsky ou Boucanin ont employé le terme d'exploitation. Mais là où l'homme a été exploité par l'organisation sociale de l'homme, ça relève toujours du fait que l'homme, dans son inconscient, que ce soit son idéalisme, politique, économique, l'homme ne peut pas rendre à l'homme d'une façon</w:t>
      </w:r>
    </w:p>
    <w:p>
      <w:pPr>
        <w:pStyle w:val="PreformattedText"/>
        <w:rPr/>
      </w:pPr>
      <w:r>
        <w:rPr/>
        <w:t xml:space="preserve"> </w:t>
      </w:r>
      <w:r>
        <w:rPr/>
        <w:t>universelle le bien qu'il revient à chaque individu. C'est impossible, parce que l'homme est astral, l'homme a un corps de désir, l'homme en tant qu'individu a différentes facultés, il y a des hommes qui sont faits pour mener le monde, il y a des hommes qui sont faits pour être menés le monde, et c'est tout de suite mort. À la fin du cycle, lorsque l'expérience politique mondiale, socialiste, capitaliste aura été essayée à toutes les choses, l'homme réalisera que la seule forme de liberté qui puisse exister sur une tenette est en fonction de l'humain, est en fonction de son intelligence de sa volonté. Mais dans cette réalisation, dans ce niveau cycle de conscience, l'homme réalisait l'inexcusable, l'inabilité ou l'excusable inabilité des gouvernements de donner à l'homme ce qu'il a besoin. Mais l'homme découvrira aussi autre chose, il découvrira aussi que la domination ou l'exploitation de l'ordre de l'humanité n'est pas simplement un forfait qui est l'expression d'un désir purement humain, mais c'est un forfait qui est l'expression d'une conscience australe implantée chez l'homme par des forces qui sont extérieures à lui, mais qui lui sont voilées dont il n'a pas conscience. Et l'exploitation de l'humanité par l'invisible est beaucoup plus dangereuse que l'exploitation de l'humanité par le matériel, par le physique, par le visible, parce que cette exploitation est du domaine de l'esprit, tandis que l'autre est du domaine de l'esprit aussi, mais en fonction d'un aspect psychologique, matériel, économique et social. Et alors, nous sommes aujourd'hui dans les temps qui courent présentement. L'exploitation psychique de l'homme devient de plus en plus grande et l'homme n'est pas équipé à reconnaître. Non pas les erreurs expérimentaires d'une politique invisible, parce qu'à ce niveau-là, ce ne sont pas des erreurs de politique expérimentaire comme nous le retrouvons sur le plan matériel, mais des influences énormes, énormes. Et l'homme nouveau, l'homme conscient, l'homme qui n'êtrea de l'homme ancien, découvrira que le danger de l'homme, ce n'est pas la société, ce n'est pas les gouvernements, dans quelques formes que ce soit. Parce qu'un homme qui est moindrement conscient du processus psychologique en lui, un homme qui est moindrement conscient des illusions en lui, peut se sortir de n'importe quelle condition sociale, politique ou économique. Et lorsqu'un homme se sort de ces conditions sociales, politiques ou économiques, il s'aperçoit qu'il y a d'autres conditions interles à lui, qui font partie de lui, qui font partie de ses voies, dont il n'est pas encore extirpé. Et plus le cycle avance, plus nous avançons vers la fin du cycle, plus nous verrons des hommes dans différentes expériences de vie se heurter, contre la manipulation extraordinairement complexe de force, qui sont en lui, qui font partie de sa conscience, mais qui sont aussi, avec le temps, totalement neutralisables. Et c'est le facteur de temps que je veux expliquer en fonction de cette conscience-même. Il est évident que l'homme, il est évident que l'homme qui prend conscience des forces en lui, des forces à tous les niveaux qui exploitent son psychisme, il est évident que l'homme doit vivre, souffrir une certaine période de temps pour que ses forces éventuellement se neutralisent, soient neutralisées en lui. Évidemment. Mais ce qui n'est pas évident à l'homme, c'est que le temps qui est nécessaire pour écourter cette souffrance, ou cette sorte de domination subliminale, cette sorte d'influence, est directement proportionnel à sa volonté d'agir. Remarquez que l'homme aujourd'hui, l'homme de la terre n'est pas un homme fusionné, donc il n'est pas obligé de subir la vie telle qu'il l'a subie. Si l'homme est fusionné, oui, il est obligé de la subir, il n'y a pas de choix. Mais l'homme n'est pas fusionné, l'homme allant vers la fusion, tout le monde dit allant vers une intelligence intégrée, n'est pas obligé de subir le conditionnement mental ou émotionnel de son air, à son insu. Il a définitivement une porte d'action, il a une série d'actions qu'il peut créer pour ralentir cette domination, pour changer son rapport avec l'humain. Mais le problème, c'est que l'homme ne le voit pas toujours, il ne le voit pas. Et pourquoi il ne le voit pas? Parce qu'il n'est pas conscient, il n'a pas suffisante conscience de l'intégrale participation de son double avec son égo. Donc il vit toujours une sorte de dualité, il vit toujours une partie intérieure et une partie extérieure alors qu'il devrait réaliser que la partie intérieure est lui-même. Donc en fait, il n'y a pas de partie intérieure dans l'homme. Il n'y en a pas. Et ce qui donne à l'homme l'impression qu'il y en a une, c'est justement parce que astralement ou mentalement, ses corps ne sont pas suffisamment raffilés. Et tant que l'homme n'a pas réalisé qu'il n'y en a pas de partie intérieure en lui, tant que l'homme n'a pas réalisé que ça n'existe pas le grand mois ou le petit mois, que ce sont simplement des conventions psychologiques qui sont directement proportionnelles à la couleur de son corps astral ou à la couleur de son corps mental, qui donnent à son être une impression de dualité, tant que l'homme n'a pas réalisé ceci, il est obligé de vivre une sorte d'influence, de subir une sorte d'influence. D'ailleurs, une sorte d'influence que l'homme planétaire inconscient n'a connu pas, qui est subie par une adverse, sans ce que nous le subissons en conscient. Et tant que l'homme n'a pas réalisé qu'il n'y en a pas de grand mois et qu'il n'y en a pas de petit mois, il ne peut pas réaliser une chose qui est absolument importante à tout être humain. Sur quelques plans que ce soit, dans quelques régions de l'univers que ce soit, il ne réalise pas qu'un être humain c'est un être, autrement dit, une organisation complexe et complète de la conscience atomique. L'homme, c'est une organisation complète de la conscience atomique, que ce soit sur le plan mental, sur le plan physique, sur le plan mental, sur le plan astral ou sur les autres plans. Donc, si l'homme est une organisation complète de la conscience atomique, il n'y a pas de division en lui, donc il n'y a pas de surmoi, il n'y a pas de grand mois ou de petit mois. Mais nous n'avons pas compris, dans notre expérience, la nature de la communication mentale. Nous n'avons pas compris, dans notre expérience, la nature objective, insubjective à la fois de la pensée. Pour que nous puissions comprendre, réaliser la pensée objectivement, nous sommes obligés de la réaliser subjectivement. Une fois que nous la réaliser subjectivement, ensuite nous vont passer à l'objectivité de la pensée. Mais la pensée, qu'elle soit objective, dans ce sens, qu'elle est dépersonifiée, qu'elle soit à l'extérieur de l'égo ou qu'elle soit subjective et interne, c'est toujours la même pensée. Et elle donne à l'homme la faculté de recevoir ou d'exprimer. Mais en fait, cette pensée, elle est totalement synthétique, elle n'est pas polarisée, elle n'est pas divisée entre un petit mois puis un grand mois. Une partie mortelle et une partie impersonnelle, le tout fait un. Et ce qui crée l'intitude dans l'égo de l'homme, ce qui crée la division dans les perceptions de l'intelligence, ce qui crée des nuances dans l'exactitude de l'intelligence, ce qui empêche l'homme de connaître l'inévitabilité de l'intelligence. C'est justement le fait que l'homme est incapable dans son expérience actuelle de réaliser qu'en fait, il n'y a pas en lui de conscience intérieure et de conscience extérieure. Il n'y a en lui que de l'intelligence, plus ou moins ajustée à ses corps subtils. Et c'est ça qui crée l'impression d'une dualité, c'est ça qui crée l'impression spirituelle d'une dualité, c'est ça qui crée le besoin chez l'homme d'avoir une contrepartie spirituelle qui l'avait le grand mois et une contrepartie matérielle ou physicalisée dans un cadre psychologique quelqu'un qui l'appelle son mois ou son jeun. L'illusion est très grande, elle est très vaste, elle est très profonde et elle constitue la façon même dont est utilisée l'homme par les forces qui constituent ce que nous appelons nous les hommes, l'esprit ou le mien ou d'autres forces qui constituent ce que nous appelons les esprits de la forme ou d'autres forces que nous appelons les esprits archéiques ou les forces archéiques. Donc l'homme dans son acheminement l'homme dans sa conscientisation l'homme dans le développement de son intelligence avant qu'il soit arrivé à un stade où il puisse être absolument sans réflexion subit une période de réflexion qui l'amène à découvrir une dualité qui l'amène à reconnaître une supériorité à l'intérieur de la dualité. Lui étant la partie inferior de la dualité et l'autre partie étant supérieure à lui parce qu'elle est force tant que lui n'est que récepteur de cette force. Et c'est cette subtile division de l'intégrale intelligence de l'homme qui fait que l'homme est obligé dans son expérience matérielle en tant qu'ego en tant qu'aile qui en fait est complet mais non perfectionné de substituer l'intelligence ou autrement de l'énergie de l'intelligence pour l'impression de l'intelligence. Et c'est lorsqu'il substitue l'énergie de l'intelligence pour l'impression de l'intelligence qu'il tombe dans le pierre de la dualité de l'intelligence et qu'il se découvre un faux mal ou une fausse réalité qui lui plaît spirituellement mais qui en fait n'existe pas qu'on appelle le petit mois et le grand mois. L'ego de l'homme a été constitué par état. La première partie de l'ego de l'homme qui s'est développée a été la partie astrale autrement dit la partie animal et motif ensuite la partie mentale subjective et ensuite la partie supramental subjective objective que certains parmi vous vous vous dites plus vous pouvez comprendre. La partie émotive astrale de l'ego a donné à l'homme l'impression d'être physiquement dans la matière. La</w:t>
      </w:r>
    </w:p>
    <w:p>
      <w:pPr>
        <w:pStyle w:val="PreformattedText"/>
        <w:rPr/>
      </w:pPr>
      <w:r>
        <w:rPr/>
        <w:t xml:space="preserve"> </w:t>
      </w:r>
      <w:r>
        <w:rPr/>
        <w:t>partie mentale subjective de l'homme lui a donné l'impression d'avoir une conscience d'être dans la matière. La partie objective et subjective supramental de l'homme lui donne la conscience d'avoir l'impression d'être en relation avec de l'intelligence à l'extérieur de lui. La partie éventuelle de l'homme supramental totalement développé c'est-à-dire perfectionné dans son mental lui permettra de réaliser qu'il n'y a aucune différence entre l'intelligence en lui l'intelligence qui vient à lui l'intelligence qui passe par lui l'ego en lui l'ego qui reçoit et l'ego qui explique cette intelligence-là. Et à ce moment-là l'homme réalisera ce solide de la fusion l'homme réalisera pour la première fois l'état de fusion c'est-à-dire qu'il réalisera qu'il n'y a aucune différence entre lui qu'il soit matérielle ou invisible ou qu'il soit partie à tenante à la matière d'âme ou partie à tenante à une matière plus subtile. Donc à ce moment-là l'homme pour un reconnait non pas par l'ego mais à travers l'ego que la conscience de l'homme n'est pas matérielle que la conscience de l'homme est d'un autre plan mais que la conscience de l'homme se manifeste dans la matière comme elle peut se manifester dans un autre plan. Mais là, ce que l'homme prend conscience de ceci il s'aperçoit que les plans n'existent pas parce qu'il s'aperçoit à ce moment-là qu'il est aussi présent dans l'éterre de l'intelligence que l'intelligence est présente dans l'éterre de sa matière donc il y a une amalégation en lui de sa conscience c'est-à-dire qu'il y a une réunion en lui à la fois instantanément de toute la présence créative de la conscience réelle enversu de son corps matériel en fonction de son corps matériel pour le bénéfice de son corps matériel ou pour le bénéfice de l'homme-mère. Donc à ce moment-là il n'y a plus de division entre la matière de l'homme et sa matière subtile. Donc à ce moment-là il n'y a plus de séparation entre l'homme qui est et l'homme qui est de main et l'homme qui est dans deux ans et l'homme qui est dans dix ans. C'est toujours le même homme il n'y a plus de séparation. À partir de ce moment-là l'homme commence à prendre conscience que la relation entre son intelligence interne, objective et sa manifestation qui devient souvent externe et subjective à cause de ses émotions et de son mental intérieur devient de plus en plus refinée jusqu'au moment où un jour suffisamment refinée à cause de la frate. Cette intelligence devient une matière et qu'elle devient une matière totalement unifiée à sa conscience égoïque. Et à partir de ce moment-là il n'y a plus de séparation entre l'homme intérieur et l'homme extérieur il n'y a plus de moi. Il n'y a plus de petit moi il n'y a plus de grand moi et c'est à partir de ce moment-là que l'homme commence à réaliser l'invitabilité de l'intelligence. C'est très très difficile pour l'homme de se dissocier de sa mémoire et c'est d'autant plus de la séparation et c'est d'autant plus difficile pour l'homme de se dissocier de son petit moi parce que son petit moi c'est sa mémoire. Tandis que son grand moi c'est une autre mémoire mais une mémoire à laquelle il a accès quand le petit moi disparait. Donc pour l'homme pour avoir accès à la mémoire de ce qu'il appelle le grand moi il doit perdre la mémoire du petit moi et à ce moment-là il a accès à la mémoire du grand moi et le grand moi devient lui et à ce moment-là lui le grand moi disparait ou surtout que l'homme a accès à une mémoire quelconque que ce soit la mémoire du petit moi du jeu. Il y a une contrepartie de lui qui disparait. Quand l'homme a pris conscience de la mémoire du jeu le grand moi disparut l'homme a développé au niveau égoïque. Quand l'homme prend conscience de la mémoire du grand jeu de la petite mémoire disparait et il prend conscience de la mémoire non égoïque ou la mémoire supplémentale ou la mémoire consciente et quand la mémoire du grand jeu disparait comme la mémoire du petit jeu disparait il est inévitable que l'homme devienne mémoire créative et il est inévitable à ce moment-là que l'homme devient intelligence créative et il est inévitable à ce moment-là que l'homme devienne inévitablement intelligente. L'homme a pu choisir parce que dans ce processus-là tous les avenues qui servent ou qui font l'égoïque sont en train de se faire de la</w:t>
      </w:r>
    </w:p>
    <w:p>
      <w:pPr>
        <w:pStyle w:val="PreformattedText"/>
        <w:rPr/>
      </w:pPr>
      <w:r>
        <w:rPr/>
        <w:t>mémoire et qui font de la mémoire qui se font de la mémoire qui ne perd ou qui peuvent servir à bloquer l'intelligence ou toutes les avenues qui peuvent empêcher que l'homme réalise énergiquement ce que c'est de l'intelligence ont été éliminés parce que les deux mémoires ont été éliminés et autant l'homme doit perdre la mémoire du petit jeu autant l'homme doit perdre l'incessante recherche l'incessant désir pour avoir une mémoire cosmique autrement dit autant l'homme doit perdre l'incessant désir pour tout savoir pour savoir et ça c'est un phénomène d'énergie ce n'est pas un phénomène d'option psychologique c'est un phénomène d'énergie et dans la transmutation de l'homme dans le processus de pénétration de l'énergie du double au cours des années vers les matières inférieures de l'homme il doit en arriver à perdre la mémoire subjective et il en arrivera éventuellement à perdre l'égoïque et l'égoïque il doit en arriver à perdre l'égoïque et il doit en arriver à perdre l'intérêt à la connaissance l'intérêt à la connaissance étant une manifestation psychologique de son intérêt à avoir accès à une mémoire cosmique et c'est à ce moment-là que le petit mois et le grand mois disparaîtront et quand l'homme n'aurait plus le petit mois et le grand mois la synthèse sera faite l'homme sera inévitablement intelligente c'est-à-dire qu'il n'y aura pas de choix il sera obligé de l'aide et quand l'homme sera obligatoirement intelligente c'est-à-dire qu'il n'y aura pas de choix il sera obligé de l'aide et quand l'homme sera obligatoirement intelligente il n'y aura pas de choix dans ce sens que les avenus qui auront mené à ce développement auront été vécus à l'expérience l'homme sera totalement en dehors de la polarité du cosme et du planétaire il y aura une conscience interplanétaire il pourra parler avec n'importe qui n'importe quoi n'importe quel niveau n'importe quel temps il sera l'homme nouveau il sera l'homme nouveau il sera l'homme nouveau il sera l'homme nouveau il sera l'homme nouveau donc chez ceux parmi vous qui ont encore cette soif presque insatiable de s'intéresser à la connaissance subjectivement je ne parle pas de l'intérêt à la connaissance qu'on puisse avoir de façon détachée je parle de l'intérêt de la connaissance qu'on puisse avoir subjectivement je vous dis que viendra un jour viendra le jour où vous devrez réaliser une énergie totale dans tout intérêt que l'homme peut savoir dans quelque forme de connaissance que ce soit c'est une perte d'énergie totale et ce qui crée dans l'homme cette énergie ce n'est pas son dos mais c'est la réaction totale et mentale inférieure à l'énergie de son dos donc tant que l'homme est intéressé à la connaissance il perd de l'énergie donc il ne peut pas avoir accès inévitablement à l'énergie de l'intelligence ou à l'énergie de la valeur parce que quelque part dans le temps il créera essentiellement le besoin de vivre soit au niveau de son petit moi qui est conscient de son grand moi ou il vivra au niveau de son grand moi ou sur son petit moi autrement dit il vivra une initiation quelqu'un donc la condition existentielle de l'homme sanitaire ou la condition spirituelle ou conscientisante de l'homme qui a potentiellement la capacité de fusionner est une condition qui réfléchit constamment l'adualité en lui vécue sur le plan du petit moi ou du grand moi et cette conscience est absolument anti fusion et c'est anti fusion c'est impossible à un homme fusionné d'être intéressé à quoi que ce soit parce que être intéressé à quoi que ce soit implique un désir quelqu'un et le désir quelqu'un vous ne peut être rempli que si l'on a accès à une mémoire quelconque soit sanitaire subjectif ou cosmique et cette condition est très importante parce que l'homme doit un jour pourquoi moi je parle pourquoi j'ai la faculté de parler parce que il n'y a aucune perte d'énergie en moi qui fait que mon petit moi serait intéressé à garder un peu ou à sentir ou à percevoir un peu de ce que mon grand moi pourrait me dire il viceversa donc l'énergie n'a qu'un endroit à aller si de descendre dans le cerveau et de se manifester par parolat l'homme ne peut pas à la fois constater son intelligence et à la fois être créatif et d'ailleurs le problème de l'homme c'est que l'homme l'homme est beaucoup trop intéressé à être intelligent l'homme est intéressé à être intelligent parce que ça donne à son petit moi un support psychologique ça lui donne quelque chose lorsqu'en fait l'homme n'a pas besoin d'être intelligent l'homme est intelligent mais il ne l'est pas parce qu'il est trop intéressé à l'aide pour que l'homme soit en parenthèse intelligent il ne faut pas qu'il soit intéressé à être intelligent parce que l'intérêt à être intelligent fait partie de l'activité du petit moi qui recherche dans le grand moi qui a une main donc une mémoire cosmique plus vaste et à ce moment le mouvement de l'énergie à travers l'homme ça va être bloque quand je disais dans mes séminaires que l'orgueil c'est très subtil l'orgueil et si je donne une autre définition plus l'union de l'orgueil, je pourrais dire que l'orgueil, c'est tout intérêt qu'on l'égo à lui-même, à quel niveau que ce soit. Tout intérêt qu'on l'égo à lui-même, tout intérêt qu'on l'égo pour lui-même, c'est d'orgueil. Et c'est justement cette vibration-là d'alimental qui fait que l'homme n'est pas capable de synthétiser l'énergie de l'intelligence ou l'énergie de la volonté. Il n'est pas capable de vivre la constante présence du double et sa pression contre ses corps subtils. Parce que être en tantantin ce qu'on appelle intelligent, entre moi, d'être créatif, ça veut dire être imprégné complètement de l'énergie du double. Plus un homme est imprégné de l'énergie du double, plus il est créatif. Donc, automatiquement, si le double l'impringue, il ne peut pas y avoir de place en lui pour aucune réflexion haute qui serait soit la perception du petit moi ou la perception d'un grand moi. Donc, la perception d'un grand moi chez l'homme mène à l'orgueil spirituel et la perception du petit moi mène à l'orgueil intellectuel. Les deux sont aussi mauvaises que l'une que l'autre. Que vous vouliez être un saint ou un bandit, il n'y a pas de différence? Que vous soyez fiers d'être un bandit ou fiers d'être un saint? Vous êtes fiers? Quand je parle de l'inévitabilité de l'intelligence de l'humanité, je parle de la destruction totale chez l'homme au cours de son évolution, de la dualité entre le petit moi et le grand moi. Donc, je parle de la destruction chez l'homme, de la conversation entre une partie spirituelle en lui et une partie psychologique. La partie spirituelle dans l'homme est en celle qui lui crée des reflets d'une certaine couleur, qui donne à sa partie psychologique l'impression d'être particuliers, spéciales, plus avancées que l'autre, plus conscients que l'autre. C'est la partie spirituelle qui crée ça dans l'ego. Il gove évidemment ça comme du clandestin. Et c'était la partie psychologique de refuser ces insinuations. C'est la partie psychologique de l'homme, de refuser toute forme d'agénation du vrai caractère qui doit exister entre ces deux partis. Sans ça, il n'y a jamais de synthèse possible. Donc, l'homme devrait réaliser au cours des générations que ce qui est important dans son évolution ce n'est pas seulement sa conscience de la partie spirituelle, mais c'est aussi la destruction éventuelle de l'intérêt qu'il a en elle. Et lorsque l'homme a perdu l'intérêt dans cette partie spirituelle, il ramène, il fait un cercle à 360 degrés, il revient par matière, mais ayant déjà été touché par l'onction de l'autre parti. Autrement dit, il est conscient, mais il est conscient intelligemment au lieu d'être conscient par infection spirituelle. Parce que la spiritualité c'est une infection, c'est un bon mal, mais c'est un mal pareil. Que vous ayez une belle maladie ou une mauvaise maladie, c'est une mauvaise maladie. Donc la spiritualité c'est une maladie. Mais l'homme préfère être spirituellement malade que matériellement inconscient. Parce que lorsque l'homme est spirituellement malade, il se permet de se donner une conscience, une certaine valeur psychologique personnelle. Autrement dit, il se sent bien dans son odeur de spiritualité. Ça sent bon son parfum. Et il aime sa spiritualité. Et il y en a qui ont tellement de parfums qui ont pu. Et naturellement, ça ne sont pas les gens qui sont parfumés, qui vont sentir ou qui vont être repoussés par le parfum des autres. C'est pas quand on fume qu'on n'aime pas cigarette. Mais c'est ceux qui éventuellement ne seront plus parfumés ou parfumables qui ne pourront plus sentir le parfum, même si c'est du christian d'Ian. Et c'est ça que l'homme doit réaliser. Et c'est là que commence sa grande réalisation en tant qu'homme. Que le pouvoir de l'intelligence, le pouvoir de la créativité, ou obéissablement comme vous voulez, le pouvoir de rendre dans la matière ou sur un plan quelconque une énergie qui fait partie du cosmos, de l'univers, que ce pouvoir fait partie de l'homme qui n'a absolument rien d'inhabitué ou d'inhabituel dans cette manifestation, que c'est très normal. Et c'est lorsque l'homme commence à réaliser qu'il est normal dans le pouvoir que pute parfum dans sa conscience. Ceux qui réaliseront l'inévitabilité de l'intelligence, c'est-à-dire ceux dans au cours des années ou des générations qui seront suffisamment conscients de la mystique de l'intelligence, de la mystique de l'énergie et de l'intelligence qu'elle crée, de ce qu'elle passe à travers l'homental et l'émotionnel de l'homme, ces gens-là deviendront demain ceux qui instruiront l'humanité dans les sciences occultes de la science, de la musique, de l'architecture, de la médecine et c'est tout. Ce sont ces gens-là qui demain seront les scientistes nouveaux de la Nouvelle-Humanité. Parce que l'inévitabilité de l'intelligence, autrement dit, le processus inévitable qui résule</w:t>
      </w:r>
    </w:p>
    <w:p>
      <w:pPr>
        <w:pStyle w:val="PreformattedText"/>
        <w:rPr/>
      </w:pPr>
      <w:r>
        <w:rPr/>
        <w:t xml:space="preserve"> </w:t>
      </w:r>
      <w:r>
        <w:rPr/>
        <w:t>de la synthèse, de la destruction de la dualité entre le temps et le cosmos, mène l'homme inévitablement à un rapport étroit avec l'énergie. Et c'est ce rapport étroit avec l'énergie qui construira demain, le rapport étroit entre l'homme et la science nouvelle. Pas d'autre chose. Nous avons tendance à penser en forme de mémoire pour mesurer l'intelligence. Et nous avons tendance à penser en termes de mémoire pour mesurer l'intelligence parce que nous ne sommes pas capables de vivre de l'énergie pure et simplement. Donc nous invoquons toujours une mémoire, qu'elle soit planétaire pour les intellectuels ou les gens conscients, ou qu'elle soit cosmique pour les gens spirituels qui veulent devenir des grand-mêmes. Nous invoquons toujours une mémoire. Et ce que nous ne réalisons pas, c'est que l'homme est une unité complète et que cette unité complète, lorsqu'elle est prête, lorsqu'elle est vibrante, ne peut pas faire autre chose que de synthétiser l'énergie et la rendre au plan qui en a de besoin pour l'évolution d'une civilisation matérielle ou d'une civilisation thérique. L'homme n'a aucun effort à faire pour devenir créateur, mais il doit souffrir les conditions de son évolution qui sont en fonction de sa mémoire et qui sont en fonction de l'illusion permanente qu'il a et presque absolue que lui est toujours une quantité de quelque chose d'autre. Et tant que l'homme aura en lui l'impression psychologique d'être une quantité de quelque chose d'autre, il sera obligatoirement lié à une mémoire qu'elle soit planétaire ou qu'elle soit consomique. Donc il n'aura jamais le pouvoir de l'énergie, il aura simplement la capacité psychologique de rendre cette mémoire selon le mode de sa domination, que ce soit dans le cas de l'homme inconscient qui rend la mémoire inconsciemment de l'humanité et qui se domine automatiquement et qui rend l'héroïde de sa société totalement difficile ou l'homme qui se conscientise ou qui a une pellicule de conscience mystique ou qui a du mysticisme dans sa conscience et qui a l'impression d'avoir accès à une mémoire, à une sorte d'intelligence qui est au-dessus de lui et qui devient aussi dominé par cette impression. L'homme est un être qui vit d'impression. Nous vivons d'impression et nous ne savons pas encore ce que c'est que de l'impression. L'impression, c'est l'énergie organisée à l'échelle du mental et de l'émotion de l'homme et le seul homme qui peut manipuler l'impression, qui peut créer de l'impression, qui peut ne pas être impressionné par l'impression, c'est l'homme qui a fait la synthèse du planétaire ou du casse et qu'autrement dit l'homme à l'intérieur duquel le petit mois et le grand mois n'existent pas. Autrement dit, à l'intérieur duquel il n'y a qu'un vide dont lui devient le canal pour l'expression dans la matière, si l'il est dans la matière d'une force vitale quelconque ou dans l'éterne d'une autre force vitale. Et dans la pensée de l'homme, dans le mécanisme de la pensée subjectif, dans le mécanisme astral de nos imaginations, dans le mécanisme astral et mental de nos perceptions psychiques, il y a constamment de l'impression créée pour une raison seulement, créée pour raffermir nos personnalités et les cimenter dans une mémoire quelconque, que ce soit une mémoire planétaire ou que ce soit une mémoire cosmique. Je vais vous donner un exemple. Il y a combien de gens parmi vous qui ont fait pendant des années la course au secours coup volant, qui se sont déplacés pour aller tel emploi pour voir des secours volants, pour rencontrer des extraterrestres comme notre chère Amie-Dylène les appelle avec tant de candeurs. Autrement dit, ces impressions étaient logées dans le cerveau pour une éducation éventuelle, quelconque. Autrement dit, pour une réalisation éventuelle, que ce soit une perte de temps et d'énergie. Et dans le domaine de tout, dans le domaine de l'homme, dans le domaine de l'homme planétaire ou de l'homme qui se conscientise, qui développe une conscience universelle, dans le domaine de l'homme qui n'est pas encore fixé en dehors de l'endualité du cosme et du planétaire, de la conscience et de l'inconscient, dans le domaine de l'homme, il y a toujours une partie de lui qui doit être exercisée. Et cette partie de lui qui doit être exercisée, c'est cette partie de lui qui devient le domaine de la partie créative. Autrement dit, le résultat de la fusion, autrement dit l'habilité allégaux, cristallisée, d'utiliser à volonté l'énergie du dôme.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