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Pour comprendre des mécanismes de la pauvreté et les lois de son élimination, il faut être extrêmement conscient. Quand je parle de pauvreté, je ne parle pas nécessairement de la pauvreté radicale, mais je parle de cet état matériel qui empêche l'homme d'être créatif. En ce que je vais l'aborder, au niveau de la pauvreté, ou possiblement au niveau de la société anonyme ou de ses structures éventuelles dans le monde, il est essentiel que les gens regardent ceci d'une façon très légère. Le temps est un grand facteur dans le développement d'une telle conscience sur le plan matériel. La pauvreté, c'est le résultat d'un état d'esprit. La pauvreté, c'est le résultat du manque d'intelligence dans l'homme. La pauvreté ou ce seuil qui empêche l'homme de bien canaliser son énergie créative est une condition de l'involution. La pauvreté est à la fois une condition imposée à l'homme et aussi une condition qui doit être détruite à l'homme. Tant que l'homme est sur le plan matériel et qu'il n'est pas suffisamment assis dans son intelligence, il subit la vie. Dans un très grand nombre de cas, la vie peut être pénible, d'où la pauvreté qui est le résultat essentiel de la condition historique de l'homme, vis-à-vis de la famille, vis-à-vis du pays où il est né. La pauvreté est toujours une condition qui est directement liée à l'interprétation sociale du rôle humain en fonction de la condition de vie choisie par l'incarné. Avant le descendre de la matière, contrairement à ce que dit, il y a des aides sur l'homme qui sont pauvres à cause des conditions qui sont déjà prises destinées à être vécues. Ceci est un aspect de la pauvreté, c'est l'aspect karmic de la pauvreté et c'est l'aspect planétaire de la pauvreté. Mais cet aspect planétaire de la pauvreté est un aspect qui peut être dépassé par l'homme et qui doit être dépassé par l'homme. L'homme conscient ne peut pas être pauvre parce que l'intelligence créative est trop puissante pour que le résultat de son activité sur le plan matériel se limite à une condition de vie matérielle qui ne puisse suffire aux besoins de l'homme. Ceci est l'homme pauvre, c'est qu'il n'a pas suffisamment atteint un niveau de conscientisation. Aussi les riches mais inconscients, sa richesse peut lui être enlevée comme ce sera le cas au cours des années qui viennent, dans le système économique ou dans la condition économique qui s'éteint et qui se manifeste dans différentes nations, surtout des pays occidentaux. Autrement dit, un homme qui est riche, inconscient ne peut pas être assuré de la richesse, de l'abondance et un homme inconscient ne peut pas soulever en lui suffisamment de force d'énergie pour détruire à jamais cet plaid de l'humanité. Quand je parle de pauvreté de l'homme, je parle de cette pauvreté qui est le résultat de l'incapacité créative de l'individu. La pauvreté qui m'intéresse, c'est celle-ci. La pauvreté qui est le résultat de l'incapacité créative de l'individu est foncièrement liée à son avenir, c'est-à-dire que l'individu qui se conscientise au qui a un plan de vie, à l'intérieur duquel se développera des forces supplémentales peut être ou vivre une certaine pauvreté pendant un nombre d'années, pour ajuster ses corps pour qu'il y ait en lui une certaine souffrance sur le plan emotional, sur le plan mental, pour faciliter la transmutation de ses principes subtils. Mais un certain moment donné, l'homme, lorsqu'il commence à comprendre, lorsqu'il commence à savoir, lorsqu'il commence à vivre sa volonté, lorsqu'il commence à avoir une idée de la nature de l'intelligence, lorsqu'il commence à réaliser un peu les voix de l'intelligence, n'a plus de raison de demeurer pauvre. Mais pour que l'homme ne demeure qui pauvre, il doit s'organiser. C'est-à-dire qu'il doit réorganiser sa vie, non pas seulement en fonction de lui-même, mais en fonction d'autres hommes qui sont sur une longue ordonne qui est parallèle à la CIE. Et dans le cas d'une société naissante, dans le cas d'une race naissante, dans le cas d'une nouvelle condition de vie sur le globe, il est essentiel que les lois de la pauvreté soient comprises. Et pour que ces lois soient comprises, il est essentiel que les hommes soient intelligents, et pour que les hommes soient intelligents, il est essentiel que les hommes soient de plus en plus libres, des impressions qui engendrent leur personnalité. Et lorsque les hommes auront été capables, lorsque les hommes auront suffisamment avancés dans le temps, lorsque les hommes auront suffisamment engendrés en eux d'intelligence, de conscience, les hommes automatiquement s'organiseront à un niveau qui sera totalement créatif et totalement différent du sort, de la sorte d'organisation que nous connaissons sur le temps social, sur le temps économique, et ces hommes ne seront plus esclaves de la pauvreté. Mais il y a des lois fondamentales liées à la pauvreté et il y a des lois fondamentales liées à la destruction de la pauvreté. Pour qu'un homme cesse d'être pauvre sur le plan matériel, il faut d'abord qu'ils soient intelligents. Deuxièmement, il faut qu'il utilise son intelligence et qu'il l'appuie et qu'il aide la volonté. Troisièmement, il faut qu'il connaisse des hommes qui sont dans le même esprit que lui. Quatrièmement, il faut qu'il reconnaisse les hommes qui sont dans le même esprit que lui. Et je fais une parenthèse ici. Reconnître des hommes qui sont dans le même esprit que soi, ce n'est pas facile. Parce que les hommes peuvent, ou peuvent donner l'impression d'être dans le même esprit que nous sommes, mais ne sont pas nécessairement dans ce même esprit. Un homme ne peut pas faire croire ou un homme ne peut pas donner l'impression qu'il est dans le même esprit que un autre homme, simplement parce qu'il le dit. Pour qu'un homme soit dans le même esprit que un autre homme, il doit agir dans le même esprit que cet homme. Et si deux hommes peuvent agir dans le même esprit à ce moment-là, ils sont totalement harmonisés à une intelligence qui est commune et qui est originaire des plans qui sont supérieurs à l'astrale et qui peuvent donner à l'homme sur le plan matériel une relation équitable entre lui et les autres hommes, pourvu que les conditions vibratoires soient totales et parfaitement équilibrées un peu. La cinquième condition, c'est que pour que ce forme sur le plan matériel, sur la terre, une société anonyme, c'est-à-dire une société qui est consentante, c'est-à-dire une société qui voit la même chose, c'est-à-dire une société qui est dans la même énergie de l'intelligence. Il est essentiel que le temps devienne le facteur qui élimine les problèmes de personnalité permettant éventuellement à l'énergie d'aplanir les différences de personnalité pour que les individus puissent fonctionner éventuellement dans une relation vibratoire, harmonieuse et intelligente qui, leur bénéficie d'une façon totale est parfaite. Sixièmement, pour que une société anonyme crée des conditions de vie sur le plan matériel qui coincide avec le développement de l'intelligence et la diffusion de l'intelligence dans le monde, il est essentiel que les hommes de cette société puissent reconquérir le droit à la pensée des plus. C'est-à-dire que ces hommes doivent être éventuellement capables d'être amenés à penser des pensées qui ne se sont jamais auparavant manifestées. L'homme ne peut plus, à la fin du XXe siècle, continuer à penser selon un mode de pensée qui convient à la cinquième race, parce que ce mode de pensée a déjà épuisé les possibilités de son évolution. Ce qui manque le plus aujourd'hui sur la Terre, ce sont des hommes qui puissent penser d'une façon libre, c'est-à-dire qui puissent penser d'une façon réelle, c'est-à-dire qui puissent créer des systèmes viables de nature matérielle qui permettront éventuellement à l'humanité de se libérer du joug du travail, du joug de la tension vibratoire et psychologique du travail, du joug de la tension psychologique de la responsabilité du travail, du joug de la tension psychologique de la valeur du travail pour les hommes qui ne sont pas éventuellement à l'intelligence. Ce qui est pour ne faire qu'une manifestation créative qui devient du travail créatif et qui leur permet de canaliser leurs énergies. C'est ce que je veux dire quand je dis que les hommes de main ne doivent plus travailler. La pauvreté c'est une plaie. La pauvreté c'est une plaie parce qu'elle assume le rôle dans la société. Un rôle qui est terrible, elle assume le rôle de l'intelligence. La pauvreté dans la société humaine remplace l'intelligence. Ça vous donne une idée du pouvoir de la pauvreté, de l'impuissance aussi de la pauvreté et aussi de l'impuissance de l'intelligence sur le plan matériel. La pauvreté remplace l'intelligence créative sur la terre. Et tant que les hommes qui vont vers la conscience supplémentale, qui vont vers la conscience universelle, seront pauvres, ils seront assujettis au pouvoir de cette pauvreté. Et automatiquement, ils n'auront pas la capacité de manifester sur le plan matériel leur intelligence créative, c'est-à-dire qu'ils ne pourront pas se donner les limites qui leur conviennent pour en arriver éventuellement à sortir la condition humaine qui est entravée par la pauvreté pour créer une nouvelle condition de l'homme qui sera sujette au pouvoir de l'intelligence créative sur la terre. La pauvreté est un monstre que l'homme subit, que l'homme vit, que l'homme ressent, mais que l'homme ne reconnaît pas en tant que tel. Vous avez déjà souvent entendu les anciens dire, on est nés pour un petit pain, on reste avec notre petit pain. Je suis sûr qu'il y a beaucoup d'êtres parmi vous qui, à un certain moment donné, se sont demandé si pour devenir conscient ou si pour devenir d'un certain nombre de gens, qui ont déjà réalisé dans leur vie la dichotomie, la dualité, l'incertitude entre le matériel et leur évolution spirituelle. Je suis sûr qu'il y a beaucoup d'êtres parmi</w:t>
      </w:r>
    </w:p>
    <w:p>
      <w:pPr>
        <w:pStyle w:val="PreformattedText"/>
        <w:rPr/>
      </w:pPr>
      <w:r>
        <w:rPr/>
        <w:t xml:space="preserve"> </w:t>
      </w:r>
      <w:r>
        <w:rPr/>
        <w:t>vous qui, à un certain moment donné, se sont demandé si pour devenir conscient ou si pour devenir de plus en plus évolué, il ne faut les pas totalement mettre de côté le matériel. La vie vous pourvra que c'est une illusion. La pauvreté est tellement dangereuse pour l'homme que cet clé ne peut pas permettre à un homme de parfaitement se conscientiser. Autrement dit, pour qu'un homme en arrive à se parfaitement conscientiser, il faut qu'il en arrive un jour à ne plus être pauvre. Autrement dit, pour être parfaitement conscient, on ne peut plus être pauvre. Autrement dit, si nous sommes quelque soit pauvres, nous ne pouvons pas être parfaitement conscient. La raison pour laquelle je dis ceci, c'est ceci. C'est que lorsque l'homme se conscientise, lorsqu'il devient créativement intelligent, la pauvreté s'élémune devant lui. C'est une loi créative de l'intelligence. Alors, s'il y a pauvreté dans l'homme, c'est que son intelligence n'est pas son maximum. C'est-à-dire qu'il y a en lui suffisamment de force astrale qui l'empêche, qui diminue sa volonté, diminue son intelligence, ou qui font en sorte que sa personnalité entrave les lois de l'évolution. Si je parle de la pauvreté, c'est pour faire reconnaître à l'homme que l'intelligence supplémentale ou l'intelligence créative ou l'intelligence universelle est une force et un pouvoir. Ce n'est pas simplement une attitude. C'est un pouvoir. Et ce pouvoir est proportionnel à la dilution chez l'homme des facteurs de personnalité qui empêchent à cette force de se manifester. Il ne s'agit pas sur le plan matériel pour l'homme des simplement riches ou simplement pauvres, ou ne pas être pauvre ou être plus riche. Il s'agit pour l'homme sur le plan matériel d'être capable de canaliser l'énergie de son intelligence pour que l'énergie matérielle puisse se manifester à un rythme tellement vaste, tellement rapide, tellement grand, que ceux qui font partie de cette énergie puissent servir de cette énergie pour engendrer encore plus d'énergie dans le monde. La fonction de la monnaie dans le monde, la fonction de la monnaie sur une planète est très simple. La fonction de la monnaie sur une planète, ce n'est pas de son riche. La fonction de la monnaie sur une planète, c'est d'engendrer de l'énergie. Dans le phénomène d'énergie, on se canalise, se forment les différents avenues pour la manifestation créative des individus, ce qui leur permet de vivre bien, d'être heureux, d'être créatif, d'être en harmonie vibratoire sur le plan matériel comme ils le sont sur le plan rental. Mais lorsque les hommes pensent monnaie, les hommes pensent profit. Et dans l'avenir de la sixième race, le concept de profit n'existe pas. Parce que lorsque nous pensons profit, nous pensons automatiquement profiter. Et lorsque nous pensons profiter, nous profitons de qui ? Nous profitons de l'homme. L'homme ne peut pas se permettre de profiter de l'homme. Si l'homme profite de l'homme, il tue l'homme. Il le rend infirme. Il lui enlève son énergie créative. Il le rend pauvre. De sorte que les riches de la terre aujourd'hui rendent les hommes pauvres, parce qu'il tue en lui les capacités d'échange, il tue en lui la capacité, leur capacité de rayonner dans le monde à la hauteur de la révolution, à la hauteur de l'intelligence. Autrement dit, la richesse mondiale aujourd'hui est le meurtrière et les devenus meurtrières. Et la richesse mondiale aujourd'hui, dans sa manifestation la plus globale, qui est la mort, parle le biais de la guerre et est devenue le saut de la fin de notre civilisation. Un homme ne peut pas penser monnaie et penser profit. Lorsque un homme pense monnaie et doit penser intelligence. Et lorsque l'homme sera habitué à penser monnaie en termes d'intelligence, l'homme aura compris le rôle de la monnaie. Et lorsqu'il aura compris le rôle de la monnaie, il aura compris le rôle de l'intelligence dans la monnaie. Et lorsqu'il a réalisé le rôle de l'intelligence dans la monnaie, il aura créé les fondations d'une nouvelle civilisation. Et lorsqu'il aura compris le rôle de l'intelligence dans la monnaie, il ne pourra plus être pauvre, parce que l'intelligence dirigera la monnaie, ce ne sera plus la personnalité de l'homme. Et lorsque l'intelligence dirigera la monnaie de l'homme, la monnaie de l'homme sera sûre et sera certaine, et elle ne pourra plus être déséquilibrée par les personnalités richissimes qui dominent et qui gèrent le monde économique et politique. La constitution sur la terre d'une société anonyme se fera. Le phénomène ne peut pas être arrêté parce que ce phénomène est la continuation dans la matière de l'organisation intelligente des forces de l'évolution. Mais la constitution d'une société anonyme ne sera jamais, et je ne dis jamais, altérer, changer, accélérer, diminuer par la personnalité de l'homme. Les hommes qui feront partie de la société anonyme seront des hommes qui ne comprendront plus le rôle psychologique de la monnaie. Ils ne comprendront que le rôle intelligent de la monnaie. Et ces hommes ne seront plus pauvres parce qu'ils seront dans l'intelligence de la monnaie et comprendreont le pouvoir de l'intelligence sur la monnaie. Et lorsqu'ils auront accompli le pouvoir de l'intelligence sur la monnaie, ces hommes ne travailleront plus et feront travailler la monnaie. Et eux s'occuperont d'autres choses. La fonction de la monnaie sur une planète est d'organiser suffisamment les hommes pour qu'eux puissent être libres à faire autre chose, c'est-à-dire à faire des choses du domaine de l'esprit. Pour qu'éventuellement la monnaie soit suffisamment altérée par la conscience de l'intelligence de l'esprit pour que demain il n'y ait plus sur la terre de monnaie qu'il y ait simplement des changements. Et ceci viendra au cours des siècles. Un jour la monnaie disparaîtra de la surface de la terre. Mais avant que la monnaie disparaisse de la surface de la terre, les hommes doivent apprendre à manipuler la monnaie. C'est très important parce que ça fait partie de l'étude de l'intelligence sur le plan matériel. Et les hommes ne sont pas habitués à manipuler la monnaie. Et beaucoup d'hommes manipulent la monnaie et ont l'impression qu'ils savent manipuler la monnaie et ne la manipulent pas bien la monnaie. Ils la manipulent encore avec l'orégo. Et tant que les hommes manipuleront la monnaie avec l'orégo, la monnaie dont ils se serviront, même s'ils se servent de cette monnaie avec de bonnes intentions, en fonction du mouvement vers la société anonyme, cette monnaie sera rejetée. Dans la société anonyme, la monnaie ne sera jamais manipulée par les personnalités. Elle sera toujours manipulée par l'intelligence. La société anonyme est un phénomène mondial, est un phénomène planétaire, est un phénomène qui durera pendant des siècles. Et les hommes ne pourront jamais altérer sa face, son visage. Ils ne vont jamais mettre dans ces coffres des sous qui ne réduisent pas de l'intelligence. La société anonyme est un phénomène occul, c'est-à-dire un phénomène voilé, c'est-à-dire un phénomène qui est caché à la conscience de l'homme. C'est un phénomène qui fera partie de la conscience de l'homme, mais qui sera toujours caché à la conscience psychologique de l'homme. Les hommes ne pourront jamais comprendre des mécanismes de la société anonyme, parce que les mécanismes de la société anonyme font partie des secrets de l'intelligence. De ça que la société anonyme ne sera jamais une société secrète, ce sera une société anonyme. C'est-à-dire une société qui n'est pas compréhensible dans ces mécanismes internes, parce que les mécanismes internes de la société anonyme seront totalement et parfaitement et constamment renoués, redéfinis, relancés dans le monde planétaire de l'humanité. La société anonyme n'appartient pas à l'homme et la partie en intelligence, l'homme n'en est que le bénéficiaire sur le plan matériel. La société anonyme sera un phénomène qui permettra à l'intelligence de se rapprocher de plus en plus les nations. Qui permettra à l'intelligence de se rapprocher de plus en plus les individus dans les nations. Au cours des siècles, ce phénomène se fera petit à petit. Mais au début de la formation de la société anonyme, les hommes qui s'avanceront vers cette formation, qui s'avanceront vers cette intelligence, qui entreront dans cette conscience, apprendront deux choses fondamentales. C'est que l'homme ne peut pas travailler avec de la monnaie et de l'intelligence en même temps, en essayant de recouvrir la monnaie par le mécanisme du profit. Ces hommes apprendront que dans le développement de l'intelligence supramental et sa relation avec la monnaie, il y a un facteur de temps extrêmement important. Et le facteur de temps est important pour cette raison, c'est que le temps dessus dans l'homme, l'esprit de la convoitise, le temps dessus dans l'homme, l'astralité, le temps dessus dans l'homme, tout ce qui est planétaire, le temps dessus dans l'homme, toutes les influences planétaires. Le temps c'est le grand nettoyeur, le temps c'est la chose, c'est la force qui empêche l'homme d'être prisonnier de lui-même. Et automatiquement de rendre la monnaie, sécurité dans le passé, c'est-à-dire une convoitise, une pouvoir, un pouvoir de la conscience astrale à travers l'homme. Ce n'est pas la monnaie qui est sale, c'est l'homme qui est croté. Et lorsque les hommes auront compris la fonction de l'intelligence à l'intérieur de la monnaie, les hommes auront déjà le pied dans un état de vie, dans une condition de vie, dans une mesure de vie qui défie l'imagination des plus grands matérialistes. C'est à partir de ce moment-là que l'homme commencera à pouvoir, sur l'opinion matérielle, vivre sa vie, comme il a toujours rêvé, ou comme il a toujours voulu, ou comme il a toujours pensé quand il est petit garçon. L'homme ne peut pas vivre de la vie, l'homme ne peut pas vivre à travailler et à créer. L'homme doit seulement créer.</w:t>
      </w:r>
    </w:p>
    <w:p>
      <w:pPr>
        <w:pStyle w:val="PreformattedText"/>
        <w:rPr/>
      </w:pPr>
      <w:r>
        <w:rPr/>
        <w:t xml:space="preserve"> </w:t>
      </w:r>
      <w:r>
        <w:rPr/>
        <w:t>Mais pour qu'il crée, il ne peut pas diviser ses énergies. On ne peut pas diviser nos énergies quand on crée. Quand on crée, on concentre toutes nos énergies sur un point. Et c'est la concentration de nos énergies sur ce point qui permet la créativité, de sorte que l'homme ne peut pas perdre d'énergie à penser si ses affaires vont marcher ou si ces affaires ne marcheront pas. Lorsque l'homme dans la société anonyme fondera des centres d'affaires, lorsque l'homme dans la société anonyme organisera la finance dont on intelligence, il sera obligé de savoir que le mouvement de l'intelligence à travers sa monnaie est un mouvement qui ne peut pas être remplacé par un autre mouvement. C'est-à-dire que c'est un mouvement qui ne peut pas être détruit ou ralenti. La descente de l'intelligence dans la monnaie doit créer des conditions de vie matérielles qui sont 100% sûres pour l'homme pour que lui puisse 100% se libérer de la condition psychologique de la monnaie qu'elle a imposée sur son état mental et émotionnel pendant des années. Les hommes ne sont pas prêts à comprendre le rôle de la monnaie. Les hommes ne sont pas prêts à comprendre la fonction de l'intelligence sur la monnaie parce que les hommes ont encore beaucoup trop de mémoire. La mémoire qu'ils ont de la monnaie est une mémoire qui ne leur permet pas de réaliser l'intelligence en eux et l'utilisation de cette intelligence pour la glorification de la monnaie. La monnaie sur la terre un jour doit être glorifiée. C'est-à-dire que la monnaie sur la terre un jour doit être rendue glorieuse. C'est-à-dire qu'elle doit être rendue à sa couleur pure, sa couleur originale, qui symboliquement sur le globe est représentée par le métal précieux de l'or. Tant que les hommes seront sur le plan matériel, tant que les hommes n'auront pas constitué un gouvernement universel sur la terre, ils seraient essentiels pour l'homme de trafiquer en fonction de certaines valeurs marchandes. Ces valeurs marchandes seront nécessaires, mais ils devront être déterminés par l'intelligence au lieu de la fonction socio-économique et politique de cette valeur-là. La pauvreté sur la terre est un grand signe de l'alignation de l'homme contre le cosmos. Elle est un grand signe de l'appauvrissement continu des civilisations. Elle est un grand signe de l'incapacité de l'homme de réaliser le rôle important de la monnaie. Effectivement, l'homme réalise le rôle important de la monnaie de son point de vue à lui, mais l'homme ne réalise pas le rôle important de la monnaie, vu du point de vue de l'intelligence créative, de la fonction de l'intelligence créative à travers le système humain. Parce que l'homme ne réalise pas que la terre doit être dirigée par l'intelligence et non par les apétits astralisés de l'humanité, en fonction des intelligences qui sont sur le plan astral. La conscientisation de l'homme et la conscientisation de la monnaie seront deux forces majeures dans la concrétisation, dans le développement dans la société anonyme. Et la société anonyme sera tellement puissante que son pouvoir sera lié au fait que ce sera totalement sans apparence et qu'elle n'aura aucun angle dans le système économique qui existe aujourd'hui. La société anonyme sera fondée sur le principe de l'intelligence et aucun autre principe. Les lois matérielles de l'économie, les lois matérielles de la politique de l'économie, seront des lois qui seront simplement des cadres à l'intérieur duquel cette monnaie pourra être établie en mouvement. Afin que les lois de l'homme, les lois de la civilisation qui ont été établies par l'homme puissent être maintenues dans leur forme présente. Mais ce ne sont pas les lois de l'homme qui en préfront à l'énergie de l'intelligence de faire exploser la valeur intransigeante de la monnaie. Et la monnaie possède une valeur intransigeante. La valeur intransigeante de la monnaie, celle-ci, c'est que lorsque la monnaie est liée ou alliée avec de l'intelligence, elle perce les nations, elle perce les frontières et elle perce, à travers le mur des personnalités et elle engendre. Ce que les hommes de cette note, de cette conscience ont de besoin pour vivre sur l'automateriel en fonction d'une harmonie qui leur est propre. Mais pour que l'homme en arrive à fonctionner au niveau d'une société ananée, il faut qu'il en arrive éventuellement un jour à ne plus poser de gestes qui coincident avec l'ancienne civilisation. Et quand je dis que l'homme ne doit en arriver un jour à ne plus poser de gestes avec l'ancienne civilisation, je dis ceci. Je dis que l'homme, un jour, que l'homme qui est de l'argent ou l'homme qui a une entreprise, un jour peut se réaliser par sa propre intelligence, par sa propre énergie, que cette entreprise, que cette énergie qui est à sa disposition, ne peut plus servir ses profits personnels. Elle ne peut servir que ses profits intelligents. Il y a une différence extraordinaire entre les profits intelligents de l'homme et des profits personnels de l'homme. Un homme qui a des profits personnels garde les profits pour lui. Un homme qui a des profits intelligents fait exécuter constamment l'énergie de ses profits pour que l'énergie de ses profits grandisse, pour que lui en bénéficie de plus en plus à l'échelle de l'intelligence et non à l'échelle de son intellect. Ce que les économistes ont rêvé depuis des siècles, je l'explique aujourd'hui. Ce que les économistes ont rêvé et n'ont jamais pu appliquer, je l'explique aujourd'hui. Ce que les économistes et les politiciens ont toujours voulu faire, prendre possible dans le monde, je l'explique aujourd'hui. Je vous donne un exemple de certains mots qui sont l'appelé de l'homme, le système d'héritage. Une société ne peut pas se permettre de transmettre constamment à ses fils les héritages des parents, parce que les fils n'ont pas l'intelligence créative pour manipuler l'héritage, ils vont gaspiller cet héritage éventuellement. Et regardez les grandes familles de deux, trois, 100 ans aujourd'hui. Ces grandes familles ont perdu, ont perdu le caractère aristocrate de la fondation et aujourd'hui les jeunes, les enfants font partie du jet set. Et laissez-moi vous dire que dans le jet set, il n'y a pas beaucoup d'intelligence créative. Les héritages de l'humanité, un jour, devront être totalement liquidés. Ils le seront par des forces qui seront établies sur le globe. Ce sont des choses qui, pour le moment, je ne peux pas expliquer. Mais le système d'héritage devra être totalement éliminé de la surface de la Terre. Et il y aura des conditions permettant à une famille de transférer ses biens à l'enfant, mais pour une période d'année limitée à 49 années. Et après 49 années, l'enfant aurait pris ce qui viendra de l'héritage, le refait fructifié et le reste retournera à l'État. Ce n'est pas combien d'argent un homme possède ou dispose qui compte dans la vie. C'est combien d'intelligence il a pour la faire fructifier? Ici, un homme a de l'intelligence pour faire fructifier de l'argent ou faire fructifier quoi que ce soit. Ou si tôt qu'il a un montant qui lui est libre, c'est-à-dire qu'il lui est donné en fonction de cette créativité, il fera grandir, il fera fructifier ce montant, que ce soit 100 000 $ ou 50 000 $ ou 10 000 $. Là, ce qu'il aura à payer son logement, c'est chose. Là, ce qu'il aura un petit compte en banque et il pourra faire fructifier ceci, c'est là l'intelligence créative. Parce que l'intelligence créative, c'est une force qui n'appartient pas à l'homme, c'est une force qui passe dans l'homme et qui le fait exploser sur la scène. C'est une force qui rend l'homme plus... relatif à d'autres ordres, mais de la même intelligence. Nous sommes tellement habitués à vivre aux dépenses de l'homme que lorsque l'homme aura réalisé l'extraordinaire puissance de l'intelligence créative et qu'il réalisera qu'il ne vit plus aux dépenses de l'homme et qu'il vit en relation avec l'intelligence créative, l'homme s'apprécievra que la pauvreté n'existe plus dans sa vie. Si la pauvreté existe dans le monde de l'homme, c'est que l'homme vit aux dépenses de l'homme. Mais pour que l'homme cesse de vivre aux dépenses de l'homme, il faut qu'il puisse créer engendries dépensées qui ne font pas partie du l'avenir de l'humanité. Il est qu'un homme crée des pensées qui engendrent ou qui font partie de la mémoire de l'humanité, il s'est sujeti à la mémoire de l'homme et automatiquement, il devient estlave de l'homme. C'est pourquoi la pauvreté sur la terre existe. Il ne s'en est pas facile pour l'égo d'engendrer des pensées qui n'apprécient pas la mémoire de l'humanité parce que l'égo se sent insécu lorsqu'il crée des pensées qui ne sont pas réalisables aujourd'hui ou qui ne sont pas parlables avec quelqu'un. Lorsque l'égo ne peut pas compter son idée ou sa conscience de l'intelligence de l'économie avec un banquier, ils se sont mal à l'aise parce que le banquier va lui dire, bon, mais, descend un peu sur la terre, bonhomme. Alors l'égo, aussi tôt, met de côté ses idées créatives. Et les hommes qui fombreront la société anonyme sur le plan économique seront des hommes qui devront avoir une force d'intelligence très grande. Et cette force d'intelligence sera la manifestation de leur personne. Et cette manifestation ne pourra pas être truquée. C'est-à-dire qu'un homme, même s'il est riche, ne pourra pas appartenir à la société anonyme parce qu'il est riche. Un homme ne peut pas mettre dans la société anonyme des fonds parce qu'il veut appartenir à la société anonyme. Ça ne fonctionne pas comme ça. La société anonyme n'appartient pas alors. C'est la force d'une intelligence à travers le système humain. C'est l'intelligence qui le facture de fond. C'est l'intelligence qui la fondation même de cette société anonyme. Je remarquais que je vous parle pour des années d'avant. Ne vous faites pas piéger parce que je dis. Vous pourrez être capables de parler de monnaie</w:t>
      </w:r>
    </w:p>
    <w:p>
      <w:pPr>
        <w:pStyle w:val="PreformattedText"/>
        <w:rPr/>
      </w:pPr>
      <w:r>
        <w:rPr/>
        <w:t xml:space="preserve"> </w:t>
      </w:r>
      <w:r>
        <w:rPr/>
        <w:t>sans vibrer. Il faut être conscient. Si nous parlons de monnaie et que nous vibrons, il y a en nous de l'émotivité, il y a en nous de l'astralité, il y a en nous du profit ou du gain ou de la perte. Il y a où il y aura de la perte ou du profit dans l'esprit de l'homme, il y aura de l'astralité et cet homme ne peut pas vivre de la conscience créative sur le plan de la monnaie à l'intérieur d'une société anonyme. La raison pour laquelle la société anonyme sera formée et devrait être formée, c'est parce que dans les années qui viendront, les hommes de la sixième race auront besoin de comptoir sur la planète. Quand je dis de comptoir, je dis de ces endroits, de ces lieux où ces hommes seront totalement libres d'exercer, selon leur prélogative, l'activité qu'ils veulent en fonction des conditions exigées par la conscience créative à l'intérieur d'un pays. Il est difficile aujourd'hui pour l'homme de s'imaginer qu'il puisse vivre un jour dans 15 ans ou dans 20 ans dans un comptoir en Australie, ou dans un comptoir au Pyrrhus, ou dans un certain endroit éloigné des planètes. Mais je vous assure que demain, ceux qui feront partie de la société anonyme ne seront pas nécessairement ce qu'on appelle aujourd'hui les nationaux. Mais cette intelligence en eux, c'est l'énergie d'une leur personnalité, c'est la descente de l'intelligence et du plan de vie, de leur destinée et de leur fera réaliser ceci. Ce n'est pas leur désir personnel égocentrique. N'appartient pas la société anonyme qui veut, n'appartient pas la société anonyme qui veut, appartient à la société anonyme, celui qui sera dans l'énergie. Et cette énergie ferait son chemin dans son temps et l'homme ne peut rien contre elle, ou pour elle, ou envers elle. L'homme n'est pas libre de devenir conscient. La conscientisation, ça fait partie de l'évolution de l'ego. Ça fait partie du pouvoir de l'esprit dans l'homme. Ça ne fait pas partie du désir de l'homme. Je vais vous expliquer par dépersonnalisation un peu le plan. Pour vous faire comprendre la profondeur de la psychologie de la société anonyme, vu du point de vue de l'intelligence, ils n'ont filtré par la personne du même nom. Nous vous disons le bonjour. Ils nous vous avertissent que ce que nous appelons la société anonyme. Et à la fois une condition de vie, un état d'intelligence et un pouvoir sur la matière. La société anonyme que nous convoitons pour l'humanité est une réorganisation totale des structures sociales de l'homme afin de créer au XXIe siècle les bases de ce que vous pouvez appeler aujourd'hui un gouvernement mondial. La société anonyme ne sera jamais créée, organisée par l'homme. Elle sera organisée par nous et l'homme sera le canal. Et ce canal sera capable d'oblir parfaitement aux impressions que nous créerons dans son mental. Afin de créer sur le plan matériel de votre planète des conditions suffisamment stables, suffisamment permanentes pour que les fils de la lumière qui viendront au cours des siècles n'aient plus à travailler. Nous abonrons le travail. Le travail n'a pas été institué sur votre globe par nous. Le travail a été institué sur votre globe par des forces qui font partie de vous, qui font partie de votre nature animale. Mais nous devons élever votre nature animale. Et nous éleverons cette nature animale en détruisant en vous la faculté de pensée et la mémoire et les motivités liées à votre mémoire. Afin qu'un jour nous puissions entrer en communication avec vous et vous permettent de réétablir sur le globe l'initiation de la première voie qui est l'initiation de la pensée cosmique que nous avons créée au début des temps pour la manifestation dans votre système solaire d'une humanité. L'humanité qui existe sur votre globe aujourd'hui n'est pas la manifestation de notre puissance. Ce que nous avons fait pour l'élévation, pour la continuité de la forme humaine, nous l'avons fait en vertu de certains pouvoirs que nous exerçons sur la tombe. Mais les pouvoirs que nous exerçons sur la tombe, nous les avons perdu parce que l'homme a un certain moment dans le passé, a été amené à être rendu, donné, prêté. Le libre arbitre. Et les intelligences qui vous ont donné le libre arbitre ont fait pour vous, pour les hommes, ce qu'elles devaient faire, mais donc pas dans l'intelligence que nous avions de l'homme, mais dans l'intelligence que ces intelligences avaient pour sa forme. Mais les siècles passent, les millénaires passent. Et nous regardons, et nous avons regardé, sans pouvoir changer la nature de l'homme. Nous avons maintenu le silence dans l'esprit de l'homme. Nous nous sommes empêchés de descendre dans le mental de l'homme, afin que l'homme devienne, au 20e siècle, ce qu'il est devenu. C'est-à-dire, un véhicule suffisamment évolué, mais totalement ignorant, mais suffisamment évolué pour comprendre que dans le siècle et les siècles qui viennent, nous devons descendre dans la matière de l'homme, parce que nous sommes les premiers conquérants de la tombe. Ce ne sont pas les intelligences de vos esprits qui ont conquis la tombe. Ce ne sont pas les intelligences qui déplacent dans votre cerveau et dans votre cœur, et sur votre plan vital, les énergies qui ont conquis la tombe. La tombe a été conquise par des forces, ce retournement dans les événements cosmiques, et ce retournement sera total, inévitable et brutal pour l'homme. Mais puisque nous sommes aujourd'hui descendus suffisamment près de la matière, pour instruire la matière, puisque nous sommes descendus aujourd'hui suffisamment près de la matière pour instruire l'homme, du fait que l'intelligence n'est pas parvenue à lui par les voix de son astralité, mais par les voix de la conscience atomique, il nous est possible de reconquirir ce que nous avons perdu, c'est-à-dire, nous devons reconquirir la conscience humaine. Et la conscience humaine pour nous n'est pas ce qu'elle est pour vous. La conscience humaine pour vous est la manifestation sur le plan de votre mental et de votre émotif, des forces qui sont sur des plans parallèles de votre planète. Mais la conscience humaine pour nous, c'est l'activation de votre conscience atomique, c'est la réussite parfaite des plans de loi, approximativement organisé pour l'intégration de la lumière en fonction de l'intelligence des atombes, pour que demain, l'homme puisse devenir énergie instantanément, il se suffire à lui-même et ne jamais être obligé de se soumettre à la matière pour le restant de son évolution. L'homme de main ne doit plus être soumis à la matière. Et lorsque nous disons que l'homme de main ne doit pas être soumis à la matière, nous disons que l'homme de main doit commencer à s'habituer à ne plus être soumis à ses émotions et à son intellect. Et voilà pourquoi nous formerons sur le globe ce que nous appelons une société anonyme. Ceux qui auront la capacité de vivre la condition vibratoire, qui est nécessité par l'organisation intelligente de vos plans de vie, en fonction de la détermination de vos fonds matériaux, pour l'organisation matérielle de vos vies, seront ceux qui seront capables de comprendre les lois de la société anonyme et de te passer les erreurs qui ont été commises dans la passé au niveau de les mémoires de l'humanité et au niveau de la mémoire individuelle. La société anonyme pour nous n'est qu'un aspect fondamental du devenir de l'homme. Il est évident qu'un jour, la société anonyme sera transcendée et elle ne sera plus manifestée selon les lois de vos personnes, mais elle sera totalement manifestée selon les lois de votre conscience hétérique. L'homme de la terre doit commencer à penser d'une façon qui ne convient plus à son passé. Il doit être capable de construire des hypothèses, il doit être capable de construire des moyens, il doit être capable de construire des formes, il doit être capable de vivre des formes qui seront implantées dans son esprit, pendant que l'energisation de son mental et de son émotionnel se fera pour la construction petit à petit d'un pont entre notre intelligence et la leur, afin que demain, l'homme soit libre d'aller où il veut sur la terre, à l'insu des formes de gouvernement qui font partie de l'institutionnalisation de vos peuples et de vos nations. Lorsque nous parlons d'une société anonyme, nous parlons d'une société à grande échelle. Cette société est trop vaste, elle est trop complexe pour vos esprits, mais elle est simple dans sa manifestation fondamentale. Elle est fondée sur le principe que l'homme qui est dans l'intelligence ne peut plus travailler sur le plan de la monnaie, sur le plan de la propriété, sur le plan de ses acquis en fonction de sa personnalité ancienne, mais simplement en fonction de sa réelle personnalité qui aura été créée par l'ajustement mental, émotionnel, vital de son énergie avec la nôtre. Ces hommes seront bien, ces hommes vivront une vie qui sera totale et... ... ... ... ... ... ... ... ... ... ... ... ... ... ... ... ... ... ... ... ... Il est possible à l'homme de comprendre, de concevoir, de former, de formuler, d'intégrer, de projeter, de hypothéquer des idées à une échelle extrêmement vaste, mais des idées qui ne peuvent pas mourir parce qu'elles sont soutenues par le rayon de l'intelligence et non par le corps du désir. Et autant nous pouvons expliquer à l'homme le pouvoir de l'intelligence créative à l'intérieur d'une société anonyme, autant il est impossible à l'homme de concevoir l'expression de son pouvoir dans le temps parce que l'homme est incapable de s'imaginer le pouvoir de l'intelligence créative. Et c'est justement parce que l'homme est incapable de s'imaginer le pouvoir de l'intelligence créative qui lui sera difficile éventuellement au cours des années d'intégrer ce qu'il ressent à ce qu'il sait et à ce qu'il voit. Et ceux qui pourront intégrer ce qu'il ressent à ce qu'il save, à ce qu'il voit, automatiquement auront la capacité de faire ou de créer et de monter cette forme humaine</w:t>
      </w:r>
    </w:p>
    <w:p>
      <w:pPr>
        <w:pStyle w:val="PreformattedText"/>
        <w:rPr/>
      </w:pPr>
      <w:r>
        <w:rPr/>
        <w:t xml:space="preserve"> </w:t>
      </w:r>
      <w:r>
        <w:rPr/>
        <w:t>à longue échelle qui est la sixième race. Les hommes de demain ne peuvent plus penser avec leur petite pensée. Les hommes de demain doivent être capables de penser, comme j'ai déjà dit, de penser l'impossible, c'est-à-dire de voir l'impossible, c'est-à-dire de réaliser que l'impossible existe. Et lorsqu'ils seront suffisamment conscients, ils seraient plus pour eux questions de penser l'impossible, ils seront dans l'impossible réalisé. Ce qui a poivri l'esprit humain sur le globe aujourd'hui, que l'homme soit riche ou que l'homme soit pauvre, ce n'est pas le statut social. C'est le fait que l'homme, qu'il soit pauvre ou qu'il soit riche, se sent prisonnier de la société. Et tous les hommes se sentent prisonniers de la société, qu'ils soient pauvres ou qu'ils soient riches. Pourquoi? Parce que les hommes n'ont pas la capacité de penser et dépenser qui sont impossibles. Et lorsque les hommes auront la capacité de penser et dépenser impossible, ils verront à ce moment-là que l'énergie de l'intelligence qui doit servir à la création, à la manifestation de ces pensées impossibles n'est pas loin dans leur cerveau. Alors en attendant, qu'est-ce que l'homme fait? Il va voir des livres, des films de science-fiction. Il lit des livres de science-fiction ou il lit des livres ésotériques. Qu'est-ce que c'est l'ésotérisme? L'ésotérisme, c'est cette nourriture qui sert à étancher, étancher, étancher la soif de l'homme pour l'impossible. C'est pourquoi plus de temps avance, les gens, même les plus loin de cette pensée ésotérique, s'en orisent de plus en plus. Il viendra un temps dans les années qui viennent où l'ésotérisme sera une lecture ou une science ou une philosophie qui sera connue ou reconnue par beaucoup de personnes qui aujourd'hui ne lisent que le Montréal matin. Nous continuons. Remarquez que la nature de l'intelligence, la nature de l'impossible, ne peut pas être transmise à l'homme expérimentalement. L'homme ne peut pas expérimentalement, c'est-à-dire, par la lecture, simplement par la communication verbale, comprendre la nature de l'impossible. Parce que la nature de l'impossible ou l'impossible fait partie de nous. Nous sommes l'impossible dans l'homme. Nous sommes l'impossible dans l'homme. C'est notre manifestation dans l'homme qui rend l'impossible réel. Ce n'est pas l'homme qui puisse construire, manifester l'impossible. Et c'est pourquoi il est très difficile et même impossible à l'homme de concevoir l'impossibilité d'une société anonyme ou l'impossibilité des mécanismes à l'intérieur d'une société anonyme, parce que nous ne sommes pas en lui suffisamment. Et lorsque nous serons suffisamment dans l'homme, il sera très facile pour cet homme de s'ajuster à la conscience d'une société anonyme et de participer créativement et activement à la formation, à l'instruction, à la diffusion et à l'organisation de cette société anonyme dans le monde. Mais vous ne pouvez pas penser à ceci. Vous ne pouvez pas penser à la société anonyme, parce que la société anonyme est évoilée. Vous ne pouvez pas penser à la société anonyme, parce qu'il vous est impossible de penser à ces choses. La société anonyme ne se pense pas à ce créé. Et si vous pensez trop à la société anonyme, vous développerz une attitude, vous créerez des attitudes, vous voudrez appartenir à cette société anonyme, vous voudrez faire des mouvements envers cette société anonyme, et si les mouvements seront refusés, vous serez dans votre cœur et dans votre esprit désappointés. Ne vous occupez pas de la société anonyme. Plus nous vous parlons, plus nous ouvrons vos centres d'énergie, plus nous descendons en vous, plus il vous sera possible un jour de vivre, de travailler, de fonctionner en fonction d'un plan qui est universel. Et à ce moment-là, la société anonyme sera vous, sera parfaitement en harmonie avec vous, comme vous le savez, et vous serez parfaitement en harmonie avec elle. Sur la Terre, il n'y a jamais eu de société anonyme pour qu'il y ait société anonyme, il faut que nous soyons en vous. C'est-à-dire que nous ayons le contrôle total de vos pensées. Et tant que nous n'aurons pas le contrôle total de vos pensées, vous n'aurez pas la conscience totale de votre intelligence. Remarquez ce que nous disons pour que vous ayez la conscience totale de votre intelligence, il faut que nous ayons le contrôle total de vos pensées. Remarquez ce que nous disons. Pour que vous ayez la conscience totale de votre intelligence, il faut que nous ayons le contrôle total de vos pensées. I pour que nous ayons le contrôle total de vos pensées, plus ajustés à l'anneau, c'est-à-dire qu'il faut que vos pensées perdent de plus en plus de leur émotivité. Et lorsqu'il n'y aura plus d'émotivité dans vos pensées, vos pensées seront notre intelligence et à ce moment-là vous serez les... Alors la pauvreté a été pendant des siècles l'instrument sur le globe des forces astrales, c'est-à-dire que la puissance contre l'homme a été pendant des siècles. Et la fausse richesse a été aussi la puissance astrale contre l'homme. Et la puissance de la pauvreté, puisque nous parlons aujourd'hui de la pauvreté est tellement grande qu'elle a éliminé de l'intelligence de l'homme la lumière de son esprit. De sorte qu'aujourd'hui, dans la Monde Occidentale, au 20e siècle, les hommes travaillent de plus en plus pour des organismes qui sont de plus en plus vastes et qui ne peuvent pas leur permettre de manifester leur intelligence créative. Et lorsqu'un homme est empêché le moindrement de manifester son intelligence créative, automatiquement il perd son intelligence créative et automatiquement il entre de plus en plus dans la manifestation astrale sur son intelligence et sur son émotion. Et c'est ce qui fait que l'homme éventuellement perd le goût à la vie, ne s'intéresse plus à la vie et ne connaît plus la vie, il ne connaît que l'existence de la vie. C'est-à-dire cet aspect mécanique de sa conscience qui lui permet de travailler de neuf à cinq, de retourner à la maison, de regarder la télé, de travailler de neuf à cinq, il allait en fleurite de fortes années. C'est très important pour l'homme de comprendre que l'homme est un être biologique, vibratoire dans lequel l'intelligence est la vie. Et lorsque je dis que l'homme est un être biologique, vibratoire dans lequel l'intelligence est la vie, ou si tôt que l'homme perd conscience de la vibration en lui, il commence à être assujettis au force planétaire et il doit éventuellement perdre totalement son énergie qui finit par le phénomène que nous connaissons sur ce globe, l'amour matériel. Alors les conditions dans notre civilisation sont parfaites, sont totalement établies pour que l'homme perde conscience vibratoire de son intelligence. Ici pourquoi je dis que ceux parmi vous qui se conscientiseront en viendront après un certain nombre d'années à vivre, à avoir besoin de ce que j'ai déjà appelé l'isolation psychique. C'est-à-dire cet état d'esprit qui ne veut plus être condamné à subir l'état psychique, psychologique des êtres humains. Mais pour que l'homme puisse un jour ne plus être condamné par l'état de choses, par l'état psychologique de l'humanité, il faut qu'il ait suffisamment d'intelligence pour transmuter son état de vie dans un autre état de vie. Et la transmutation de l'homme d'un état de vie à un autre nécessite qu'à un certain moment il puisse vivre de l'intelligence créative générée à travers une multitude d'individus qui ont la même capacité d'absorption et qui sont des canaux pour cette conscience. C'est ce que nous pourrons appeler la société anonyme. Et cette société anonyme sera à la fois père de l'homme et à la fois mère de l'homme. Elle sera mère de l'homme parce qu'elle permettra à tous les hommes qui feront partie d'elle d'être nourris sur le plan matériel. Elle sera père de l'homme parce que c'est à travers elle que l'homme comprendra les plans de la volonté de l'intelligence universelle sur le globe. Et la société anonyme étant à la fois père et mère, l'homme ne sera pas divisé dans le rôle et la fonction du travail. L'homme sera unifié dans le rôle et la fonction du travail. De sorte que le rôle du travail est en de canaliser l'énergie créative et la fonction du travail étant la canalisation de cette énergie sur le plan mondial, comme toutes les civilisations se doivent. Mais aujourd'hui l'homme est divisé entre le rôle et la fonction. Le rôle de l'homme a été amoindré, le rôle de l'homme a été mécanisé dans le travail et la fonction de l'homme sur le plan du travail ou la fonction du travail en fonction de l'homme a été de plus en plus. Nous sommes obligés de couper sa conversation. Les hommes de votre globe doivent s'habituer à respecter leur intelligence et respecter son intelligence veut dire deux choses. Premièrement la percevoir et deuxièmement la cliquer. Naturellement, vous ne pouvez pas cliquer votre intelligence aujourd'hui comme vous le ferez demain parce que aujourd'hui votre intelligence est trop faible parce que vos corps au centre d'énergie ne sont pas suffisamment ouverts. Alors nous avons créé des conditions événementielles qui font partie de la programmation de votre conscience atomique qui a un effet sur votre mental et sur votre émotion. Et cette conscience événementielle, son déroulement, son développement fait partie de votre destinée et vous réaliserait avec le temps que vous ne pouvez pas aller contre votre destinée. Mais vous pouvez un jour la comprendre votre destinée. C'est-à-dire qu'un jour vous devez être capable de réaliser la différence entre ce que vous voulez faire sur le plan de votre égo et ce que vous devez faire dans le temps. Et lorsque vous avez réalisé la différence entre ce que vous pouvez faire sur le plan de votre égo et ce que vous devez faire dans le temps, vous développeriez une sorte de patience, une sorte de résistance aux événements et cette résistance vous permettra de devenir</w:t>
      </w:r>
    </w:p>
    <w:p>
      <w:pPr>
        <w:pStyle w:val="PreformattedText"/>
        <w:rPr/>
      </w:pPr>
      <w:r>
        <w:rPr/>
        <w:t xml:space="preserve"> </w:t>
      </w:r>
      <w:r>
        <w:rPr/>
        <w:t>de plus en plus intelligent. Nous ne pouvons pas vous rendre intelligent d'une façon gratuite. Nous serions obligés à ce moment-là de fusionner directement avec vous. Alors pour vous rendre intelligent, nous sommes obligés de vous rendre de plus en plus patient. Et dans la patience, nous disons deux choses. Nous ne disons pas que pendant que nous travaillons à vous rendre patient, c'est-à-dire intelligent, en manipulant les événements dans votre vie, que vous devez, sur le plan psychologique de votre égo, ne rien faire. Vous devez toujours continuer à oeuvrer, comme vous avez toujours par le passé, oeuvrer. Viendra le jour où vous ne pourrez plus oeuvrer et vous lorsque vous ne pourrez plus oeuvrer, c'est parce que nous serons trop près de vous. Et lorsque vous ne pourrez plus oeuvrer, parce que nous sommes trop près de vous, vous souffrirez de la présence de cette énergie en vous et vous comprendrez que toutes les portes ont été barrés et que vous n'avez aucun accès à ce que vous voudrez faire. Et lorsque vous n'aurez plus d'accès à ce que vous voulez faire, vous serez près de la porte dont l'athlée est contenu dans la séquence, dans la programmation de la loi des événements qui font partie de votre destinée. Nous sommes obligés et nous serons obligés. D'ailleurs, ce sera le mode d'expression, le mode d'entrée de notre intelligence dans votre conscience atomique pendant les siècles qui viendront. Nous serons obligés d'enlever tout à l'homme pour que demain il possède tout. Lorsque nous disons que nous devons enlever tout à l'homme, nous disons que nous nous disons que nous devons non pas rendre l'homme pauvre, mais peut-être de la pauvrie. Non pas de le rendre pauvre, mais peut-être de la pauvrie pour une période plus ou moins longue, afin de le détacher de sa conscience astrale, afin que nous puissions demain pénétrer d'une façon très libre, très rythmée dans sa conscience atomique. Parce que c'est de la conscience atomique que l'homme demeure pour vivre et pour assentir notre présence. Mais il ne s'agit pas pour les hommes de ne rien faire pendant que nous travaillons sur eux. Les hommes doivent continuer à œuvrer autant qu'ils le peuvent. Et lorsque les forces en eux seront trop grandes, ils ne pourront plus œuvrer et à ce moment-là, il y aura une autre ouverture. C'est pourquoi vous devez apprendre à ne jamais vous décourager, parce que le découragement fait partie de l'impression que nous créons sur votre mental, pour vous faire sur le plan émotif réagir à des conditions de vie dont nous deux donnons la clé. C'est ainsi que nous formulons de plus en plus les lois de votre intelligence qui changent et qui varient avec chaque individu. Les lois de l'intelligence varient avec chaque individu. Parce que de l'intelligence étant de l'énergie, chaque individu possède le quant d'énergie qu'il a de besoin pour manifester, pour se manifester d'une façon intelligente. C'est pourquoi certains parmi vous ne souffriront pas de cet appauvrissement, d'autres le souffriront de cet appauvrissement. Certains ne souffriront pas trop du temps, d'autres le souffriront beaucoup du temps. Et ceci fait partie de l'organisation constante des rayons que nous utilisons pour changer les vibrations de vos neurones. Vous devez apprendre à vous dégager de ce que vous pensez de vous-même, de ce que vous pensez. Vous devez apprendre à vous dégager de ce que vous pensez. Vous ne pensez pas ce que vous êtes. Vous ne pensez pas votre intelligence. Vous pensez vos émotions. L'émotivité est une constante dans la vie de l'humain. Et l'émotivité est une constante tellement permanente que l'intellect de l'humain en est constamment affecté. Et la relation entre l'émotivité et votre intellect brise le champ de force que nous pouvons utiliser afin de changer votre conscience atomique. Nous n'opérons pas chez vous par le biais de votre mental. Nous n'opérons pas chez vous par le biais de votre mental. Nous avons dit par la bouche de celui qui vous parle que nous opérons chez vous par le biais du mental. Et la raison pour laquelle nous avons dit ceci, c'était pour vous faire croire qu'il y avait en vous possibilité d'intelligence. C'est une illusion que nous devons créer. Nous ne partenons pas à l'homme. Les aides qui opèrent par le mental de l'homme sont des aides qui font partie de ce que vous appelez les mondes de l'amour. Les aides de lumière n'opèrent pas chez l'homme par le biais du mental. Les aides de lumière opèrent chez l'homme par le biais de sa conscience atomique, autant sur le plan physique, vital, émotionnel et mental. De sorte que l'intelligence n'est pas dans le mental humain. Et elle ne le sera jamais dans l'intelligence dans le mental humain, puisque le mental humain est une condition planétaire qui fait partie de la conscience de l'involution. Nous ne sommes pas intéressés au mental humain et vous ne serez jamais dans l'intelligence sur le plan mental. Nous renversons les lois de votre occultisme mondial. Nous renverserons toutes les lois de vos pensées. Nous renverserons toutes les lois de vos pensées et nous détruirons complètement ce que vous avez appris par le passé. Ce que vous avez appris par le passé n'a servi qu'à vous rendre de plus en plus aimant. C'est la fonction de ce que vous avez appris par le passé. Mais un jour vous comprendrez que ce n'est pas votre rôle d'être aimant. Être aimant fait partie de la nature animale de l'homme et non pas de la conscience scientifique de l'homme supplémentaire. Tant que les hommes seront aimants, les hommes ne seront pas intelligents parce que l'amour ne fait pas partie de l'homme. L'amour fait partie de notre pouvoir sur la tombe. L'amour que l'homme possède est simplement une sentimentalité qui rattache ses émotions à son intellect pour permettre à sa personnalité de demeurer intact pendant qu'il est dans le corps matériel et avant qu'il subisse la désintégration de ce dernier. Si vous n'aviez pas d'amour sur votre globe, vous seriez totalement appauvris en esprit comme vous êtes appauvris en matière. C'est pourquoi souvent les hommes lorsqu'ils n'ont pas d'amour dans l'esprit se jettent dans l'amour de l'argent afin de compenser. Alors il est temps que vous sachiez que l'amour ne fait pas partie de l'homme. Que l'homme n'est pas obligé d'aimer, que l'homme tant qu'il aimera ne sera pas dans la conscience scientifique de son intelligence. C'est-à-dire qu'il ne comprendra pas parfaitement les lois de la vie. C'est-à-dire qu'il ne sera pas intelligemment en harmonie avec sa conscience atomique, matériel, émotif, mental et physique. Mais tant que vous aimez, continuez à vous bien aimer. Mais pendant que vous continuez à vous bien aimer, nous vous assurons que nous détruirons en vous ce sentiment avec les années et que petit à petit vous perdrez la capacité de bien aimer. Et lorsque vous aurez bien perdu la capacité de bien aimer, vous vous sentirez plus intelligent. Ceci ne veut pas dire que vous détruirez vos alliances, mais ceci veut dire que vos alliances seront plus parfaites et elles seront plus en harmonie avec notre intelligence dans les deux partenaires. Nous ne sommes pas intéressés à l'amour humain, parce que l'amour humain est une farce, et l'amour humain a été utilisé par les intelligences qui travaillent contre nous pour le bénéfice de leur monde contre la servitude de l'homme. L'amour est la force qui a servi à abrutir l'esprit de l'homme, à détruire son intelligence et à entraver la pénétration de l'intelligence cosmique sur le globe pour rendre les hommes scientifiquement intelligents. L'amour est une pollution sur votre planète, mais une pollution qui est essentielle tant que vous n'avez pas suffisamment de masques pour vous prémunir contre ces particules. L'amour a autant pollué votre planète que la guerre. Vous avez fait des guerres au nom de l'amour, vous avez fait des guerres au nom du Christ, vous avez fait des guerres au nom de tout ce qui représente l'amour afin de rendre plus puissante l'épée qui a détruit vos cons. Ne nous parlez pas d'amour. Il nous mettrons éventuellement en vous une vibration, et ceux qui vivront et qui entendront parler d'amour se fâcheront intérieurement. Et lorsque ceux qui auront reçu cette vibration se fâcheront intérieurement, il se produira dans leur yeux une sorte de manifestation qui fera crainte, qui fera peur à ceux qui le regarderont. Nous sommes obligés de créer dans la condition de l'homme, dans l'esprit de ceux que nous voulons élever à la conscience universelle. Dans la conscience de ceux qui font partie de nous, nous sommes obligés de créer l'antidote de l'amour et l'antidote de l'amour, c'est l'intelligence. Vous comprendrez ce qu'est l'amour demain. Et demain, vous comprendrez que l'amour est une énergie comme l'intelligence est une énergie et comme la volonté est une énergie. Mais aujourd'hui, vous avez besoin d'amour parce que vous avez suffisamment d'astralité en vous, et vous ne devez pas perdre trop rapidement cette énergie parce que vous vous sentiriez trop seul sur la terre. Mais un jour, vous ne vous sentirez plus seul sur la terre parce que vous serez suffisamment intelligent pour savoir que nous sommes avec vous. Et lorsque vous serez parfaitement que nous sommes avec vous, nous serons en vous, vous serez en nous, et nous partagerons tous les deux les dimensions de l'espace et du temps, et nous pourrons à volonté vous manifester dans d'autres dimensions. Et c'est à partir de ce moment-là que nous vous apporterons, que nous vous amènerons, que nous vous permettrons de visiter les laboratoires secrets que nous avons placés dans les fonds de la terre. Et c'est à partir de la vision, de la réalisation, de la pénétration de ces éterres spéciaux que nous avons cultivés pour vous pendant des millénaires, que nous avons disposés à l'intérieur de la terre contre toute abrie de la conscience, que vous comprendrez pourquoi</w:t>
      </w:r>
    </w:p>
    <w:p>
      <w:pPr>
        <w:pStyle w:val="PreformattedText"/>
        <w:rPr/>
      </w:pPr>
      <w:r>
        <w:rPr/>
        <w:t xml:space="preserve"> </w:t>
      </w:r>
      <w:r>
        <w:rPr/>
        <w:t>l'homme est vêtu d'amour et qu'il est dépouillé d'intelligence. Au cours de l'involution, la société humaine, la formation, la structuration de la société humaine, avait toujours été fondée sur deux principes de base. Le premier principe, c'était celui de l'enseignement de l'homme, et le deuxième principe, c'était celui de l'institutionnalisation de l'enseignement de l'homme. Toutes les sociétés humaines, dans le passé, ont été régie par ces deux principes-là. De sorte que l'enseignement de l'homme, l'enseignement qui était donné à l'homme, soit par des initiés ou soit par des intelligences qui se manifestaient à l'homme au cours de l'histoire, cet enseignement était super imposé sur la conscience humaine. Et étant un enseignement super imposé sur la conscience humaine, et l'homme n'étant pas dans son intelligence, l'homme était forcé émotivement et mentalement d'accepter l'enseignement pour faire partie du corps post-social. Et ce mouvement, cette structure durait pendant des siècles et donnait comme résultat les civilisations que nous avons connues. Au cours de l'évolution, dans les siècles qui vont venir après la fin du cycle, les hommes ne pourront plus, quand je parle des hommes, je parle des hommes qui seront conscientisés, les hommes ne pourront plus vivre à l'intérieur d'un système qui sera le produit d'un enseignement. Les hommes vivront d'une façon totalement libre, c'est-à-dire qu'ils génèreraient leur propre intelligence de la structure qu'ils auront de besoin pour fonctionner d'une faction ultime, optimal. Les hommes créeront leur propre structure, cette structure ne l'aura sera plus imposée. Et ceci est extrêmement important parce que si nous regardons l'évolution sociale de l'avenir, à un certain moment, les hommes devenant de plus en plus sensibles à l'énergie de la conscience universelle ne pourront plus dialoguer ou entretenir de rapport avec les entraînes structures de l'humanité. Et comme ils seront obligés de continuer à évoluer sur le plan matériel, les hommes seront obligés de faire descendre sur le plan matériel certaines forces qui leur permettront de réorganiser leur structure sociale, mais d'une façon qui est totalement une anomalie vue du point de vue de la cinquième race. Je vous donne un exemple. Si nous projetons l'homme dans 50 ans et si nous regardons le processus de transmutation sur le plan du corps mental de l'homme pendant une cinquantaine d'années, il est évident qu'à un certain moment, l'homme aura la capacité de déterminer selon sa volonté son rapport avec la matière. Et ceci va très loin parce que l'homme éventuellement est incapable de déterminer son rapport avec la matière, pour réorganiser la matière de la planète, mais dans des régions précises, des régions qui feront déjà partie de sa conscience hétérique, des régions qui auraient vu en relation et en fonction de sa conscience hétérique, de sorte que son corps matériel n'aurait plus la même volonté qu'il avait dans le passé. Et c'est ce que je vais expliquer dans cette section-ci. Quand je parle de la volonté du corps matériel, je parle du pouvoir astral sur le corps matériel de l'homme. Et le pouvoir astral sur le corps matériel de l'homme a été depuis l'involution, depuis le développement des tribus, depuis le développement des villes et d'âts, depuis le développement des grands centres de civilisation, a été un moyen perpétrier contre l'homme pour maintenir le pouvoir de l'astral sur la terre. Lorsque l'homme sera libre de ceci, c'est-à-dire que lorsque l'homme sera capable de noyauté suffisamment de forces vibratoires, à l'intérieur d'une cellule humaine quelconque, une cellule contenant un certain nombre d'unités qui fonctionnera sur une même longueur d'onde, les hommes pourront se détacher du corps humain mondial et regretter un corps social occulte dans des conditions où le pouvoir du mental humain sera effectif, c'est-à-dire où le pouvoir du mental humain pourra se joindre à l'État régional de la planète. De sorte qu'il y aura des gens qui seront attirés vibratoirement à certaines régions du globe, il y a des gens qui seront attirés éventuellement à vivre sous les mers, comme il y a des gens qui seront attirés éventuellement à vivre dans des lieux de montagne, comme il y aura des gens intéressés à vivre dans les déserts. Aujourd'hui, c'est difficile pour l'homme de s'imaginer à l'extérieur, au-delà de l'activité de sa technologie, de vivre dans des conditions pareilles. Mais demain, ça sera très facile parce que demain, l'homme aura accès à une technologie qui ne fait pas partie de la cinquième race, c'est-à-dire qu'il aura accès à une technologie qui pourra lui permettre de démembrer la matière et la réorganiser à un autre taux de vibration. Et c'est ainsi que l'homme commencera un peu partout sur la Terre à créer des centres d'influence très puissants qui deviendront des centres d'énergie et qui deviendront des centres cellulaires de la Nouvelle-Civilisation. La Nouvelle-Civilisation ne sera pas créée ou ne partira pas d'un centre mondial. La Nouvelle-Civilisation commencera et partira de l'activité vibratoire d'un certain nombre d'hommes, cellulairement en activité vibratoire et en harmonie vibratoire les uns et les autres, et ces hommes, ces cellules, se regroupent sur différents plans, ou dans différentes régions de la planète, éventuellement, pourront se lier ensemble, pourront travailler ensemble. De sorte que la civilisation de la VIe race ne sera pas une civilisation créée à partir de la matière, elle sera créée à partir de la Terre et sortira, deviendra matérialisée avec le temps. Et pour nous, les hommes de la Ve race, c'est une condition suffisamment différente et suffisamment difficile à saisir parce qu'on est habitués de voir les choses d'une façon ou autre. On est habitués de voir la formation d'une civilisation à partir de la relation psychologique entre la matière et l'humain. Lorsqu'en fait, demain, au cours du XXIe siècle, après la fin du siècle, après la descente dans la matière des forces de l'énergie de la lumière, cette condition sera totalement renversée et pour que cette condition soit renversée et pour qu'elle soit aussi utile à l'homme, il faut que les conditions propices à l'évolution d'une nouvelle civilisation soient fondées sur le rapport entre l'individu et son intelligence. Et le développement de l'intelligence chez l'individu, c'est un développement qui ne peut pas être accéléré par lui, parce que la formation du nouvel race est sous le contrôle vibratoire des intelligences qui sont dans l'invisible. Tandis que la construction d'une nouvelle civilisation doit être sous le pouvoir humain, de sorte qu'éventuellement, elle doit se faire se créer une synthèse entre l'homme matériel, l'homme corporel et l'homme invisible, c'est-à-dire la partie hétérique de l'homme et la partie matériel de l'homme. Et cette synthèse permettra la formation des cellules et aussi permettra le déplacement sur la Terre au début des corps hétériques humains. Autrement dit, la formation de la nouvelle civilisation commencera d'abord dans l'invisible et ensuite les corps physiques suivront. Je donne un exemple. Un homme ou tout homme suffisamment harmonisé à l'énergie sortira de son corps. En sortant de son corps, il pourra explorer la planète hétériquement et choisira un lieu. Le lieu qui choisira conviendra à son étard, conviendra au travail qu'il a à faire, conviendra à sa sensibilité, ainsi de suite. Et ensuite, plus tard, la connexion sera établie entre son corps hétérique et son corps physique, de sorte que son corps hétérique, son corps physique recevra un message de s'y d'aller à tel endroit. Mais c'est l'homme qui appellera l'homme. C'est l'homme qui s'appellera lui-même. L'homme aujourd'hui ne peut pas avoir d'indications, ne peut pas avoir d'idées que c'est lui qui se doit s'appeler lui-même, parce que l'homme aujourd'hui est construit d'une façon homogène. Dans ce sens que son mental, son vital, son émotionnel et son physique répondent à des lois astrales. Lorsque l'homme ne répondra plus à ces lois, qu'il provive à la fois sur le plan de son intelligence réelle et à la fois sur le plan de la manipulation vibratoire de cet intelligence à travers ses principes, éventuellement, il pourra suffisamment se dépersonnifier pour, au début, entrer en contact avec le plan hétérique de son choix, la région hétérique de son choix, et plus tard, lorsque ses corps seront suffisamment ajustés, appeler sa personne matérielle pour qu'elle rejoigne sa personne hétérique. Lorsque ceci, lorsque les hommes seront à ce point d'évolution, la nouvelle civilisation de la sixième race humaine sera en effet en voie de perfectionnement. Quand je parle de la formation de la société anonyme, quand je parle de la nécessité chez l'homme aujourd'hui qui est en face de transition de détruire toute pauvreté dans sa vie, j'indique des aspects de la civilisation humaine aujourd'hui. Les hommes seront obligés de subir la vie contre leur gré. Et quand je parle de la vie, je parle de la vie sociale, je parle de la vie en fonction de leur travail. Tant que les hommes ne seront pas capables de s'activer comme ils le veulent, comme ils le souhaitent, ils ne pourront pas commencer à générer l'énergie hétérique dont ils ont besoin pour sortir de leur corps matériel, pour éventuellement rappeler ces corps matériels à des endroits sur la Terre qui conviennent à l'exploitation éventuelle des ressources naturelles de la Terre par le biais de la conscience hétérique et son pouvoir sur le corps matériel. Quand je parle de pauvreté, je ne parle pas nécessairement de pauvreté en fonction de l'aspect psychologique de la pauvreté. Je parle de la pauvreté quand je parle du fait, ou quand j'explique le fait que l'homme ne doit plus être pauvre, je dis que l'homme doit éventuellement engendrer en lui suffisamment d'énergie de l'intelligence, autrement</w:t>
      </w:r>
    </w:p>
    <w:p>
      <w:pPr>
        <w:pStyle w:val="PreformattedText"/>
        <w:rPr/>
      </w:pPr>
      <w:r>
        <w:rPr/>
        <w:t xml:space="preserve"> </w:t>
      </w:r>
      <w:r>
        <w:rPr/>
        <w:t>dit, il doit être suffisamment dégagé de l'empli d'astral pour que ce commence, ce travail de dévoilement entre sa conscience hétérique et sa conscience matérielle. Si nous regardons le phénomène humain du point de vue de l'intelligence ou des intelligences, nous nous apercevons de deux choses. Nous nous apercevons que le phénomène humain est simplement une condensation du phénomène astral sur la Terre. Ça c'est extrêmement important. Le phénomène humain, c'est la condensation du phénomène astral sur la Terre. L'homme tel qu'il est aujourd'hui, il est le résultat de la condensation et du rapport de plus en plus étroit entre l'astral sur la Terre. Et aujourd'hui, même occultement ou ésotériquement, nous n'avons même pas encore compris jusqu'à quel point la condensation astral est grande sur la Terre. Je vous donne un exemple. Un homme qui est dans l'énergie de l'intelligence, autrement dit, un homme qui est dans sa conscience hétérique et qui peut façonner à volonté la matière, n'a pas besoin de vivre matériellement. Et quand je dis qu'il n'a pas besoin de vivre matériellement, je veux dire qu'il n'a pas besoin de son corps matériel. Ceci ne veut pas dire qu'il doit délaisser son corps matériel. Mais ceci veut dire qu'il peut garder son corps matériel dans une condition de vibration suffisamment haute pour que ce corps matériel, au lieu d'être le résultat mental, émotionnel, hésitant et physique de l'activité astrale, devienne le résultat du perfectionnement de sa conscience atomique, de sorte que le corps matériel devienne le miroir de la conscience hétérique. Et lorsque le corps matériel devient le miroir de la conscience hétérique, à ce moment-là, le corps matériel participe hétériquement à la matière, comme le corps hétérique participe spirituellement à la lumière. Et c'est ce qui créera sur la Terre-le-Pont, qui est nécessaire pour que l'homme découvre de plus en plus au cours des siècles l'envergure qu'il doit se donner pour entrer en communication avec d'autres races qui évouent du dans la galaxie et qui vivent et qui connaissent les lois de cette relation entre la lumière, le corps hétérique et le corps matériel. Je dépersonnalise pour que nous comprenions un peu certaines choses. Nous essayons d'expliquer à travers la bouche d'un homme qui est dans la matière les lois de l'invisible. Nous essayons d'expliquer et de faire comprendre à l'homme autérien que toute consistance dans la façon de voir les choses fait partie du pouvoir de ce que vous appelez, vous, sur la Terre, la conscience astrale. Nous vous expliquons la conscience astrale. La conscience astrale est une conscience, c'est-à-dire une intelligence, c'est-à-dire un moyen qui permet à des intelligences, qui ne sont pas de votre royaume, d'interpréter à volonté vos mémoires pour que vos mémoires demeurent vos intelligences. Vos mémoires demeurant vos intelligences dans la mort et dans la vie existentielle, vous n'avez aucun pouvoir sur l'intelligence. Vous êtes assujettis à la fracturation de l'énergie de l'intelligence, du rayonnement de l'intelligence et, automatiquement, vous perdez la capacité de transiger avec la vie et avec la mort. Et comme vous perdez la capacité de transiger avec la vie et avec la mort, vous vous êtes voué à la plus grande des forces, celle des intelligences de votre mémoire que vous appelez sur votre globe, le monde de la mort. Et pourtant, les aides qui font partie de ce que vous appelez sur votre globe, le monde de la mort, n'ont aucun pouvoir sur l'homme. Le seul pouvoir qu'ils ont sur l'homme est le pouvoir de l'intelligence, de la mémoire de l'homme. Si nous vous invitons à comprendre que la relation entre la conscience atomique et la conscience des corps subtils est une relation renversée, c'est-à-dire que l'homme fonctionne au niveau de ses corps subtils et ne fonctionne pas au niveau de sa conscience atomique, ça vous donne un peu l'idée que nous voulons vous faire comprendre, que toute relation entre l'homme et nous doit être faite, vécue, au niveau de la conscience atomique et non au niveau des corps subtils. C'est pourquoi nous vous disons que nous ne sommes pas intéressés à votre intelligence, que nous ne sommes pas intéressés à vos émotions. Autométiquement, si nous raccordons entre vous-même et nous la puissance de nos liens vibratoires, nous sommes obligés de détruire les formes de votre intelligence et annuler les vibrations de vos émotivités pour que vous puissiez vous libérer du pouvoir de l'énergie astrale sur vos corps subtils pour que s'engendre dans votre conscience atomique notre énergie, notre rayonnement. Parce que c'est notre rayonnement qui est à la base de la fonction dans le cosmos de l'intelligence des systèmes planétaires. C'est par notre rayonnement que se maintiennent dans votre cosmos la position solaire, la position de vos planètes respectives. Nous ne sommes pas des aides telles que vous vous l'imaginez. Nous ne sommes pas des aides telles que vous pouvez vous l'imaginer. Parce que tout ce que vous pouvez vous imaginer de la forme intelligente convient simplement à la conscience que vous avez de votre intelligence astrale. De sorte que toute compréhension et toute compensation que vous avez en vertu de laquelle vous pouvez extrapoler sur la nature du réel est toujours en fonction de votre intelligence qui est émise dans votre tête, dans votre cerveau, par des intelligences qui sont déjà et qui ont déjà utilisé votre mémoire. Et tant que vous utiliserez votre mémoire pour comprendre le réel, vous ne pourrez que fractionner le réel et vous faire bénéficier sur le plan mental et sur le plan émotionnel d'une forme qui ne convient aucunement au réel. Le réel, c'est un le réel, ce que vous appelez le réel, ce que nous essayons d'interpréter pour vous en tant que réel, ce n'est pas ce que vous pensez, le réel ce n'est pas un monde, le réel ce n'est pas une dimension, le réel ce n'est pas un pient, le réel c'est l'activité instantanée de la conscience atomique d'un homme. Alors le réel étant la conscience atomique rendue à l'homme rendue à l'homme, remarquez que nous disons rendue à l'homme, qu'est-ce que ça veut dire que la conscience atomique soit rendue à l'homme, ça veut dire que l'homme est le pouvoir sur la tombe, ceci veut dire que l'homme est le pouvoir éventuellement, parce qu'il sera en dehors de la conscience astrale, de réorganiser à volonté la structure de la tombe. Vous avez des concepts purement mécaniques de la nature de la tombe, la tombe ce n'est pas ce que vous pensez, la tombe c'est une condition vibratoire du temps en fonction de l'espace qui est gérée par la lumière qui pénètre dans la nature même de l'intelligence de tous les aspects fracturés de vos corps subtils, de sorte que la tombe un jour vous le réaliserait non pas comme étant une particule, mais comme étant un champ de force. Et lorsque vous réaliserait que la tombe est enfin un champ de force, c'est à ce moment-là que vous pourrez manipuler ce champ de force et transmuter à volonté les conditions de la matière pour vous créer sur le plan matériel, sur votre globe une condition de civilisation qui conviendra à votre intelligence, c'est-à-dire qui conviendra à la relation qui existera dans ce temps-là entre vous et nous sur ce plan de conscience que l'on peut appeler la conscience atomique. Mais la conscience atomique ce n'est pas un plan, ce n'est pas parce que nous parlons de plan atomique que nous disons que la conscience atomique c'est pas un plan. Les plans sont des constructions imaginaires créés par des intelligences qui font partie de la mémoire de l'âme pour que l'homme se conditionne à la réalité de la division des espaces. Et lorsque l'homme aura cessé de se conditionner à la réalité des divisions des espaces, l'homme fonctionnera d'une façon totalement autonome, c'est-à-dire que l'homme n'aura plus besoin de la vie pour vivre. Et lorsque l'homme n'aura plus besoin de la vie pour vivre, la vie au lieu d'être pour l'homme un médium, un fluide qui sert à engendrer dans son mental, l'émotionnel, le vital et le physique suffisamment d'énergie pour qu'il puisse reconnaître instantanément la mémoire de sa mémoire, ce que vous appelez votre intelligence qui est n'enfin que la mémoire que la mémoire. À ce moment-là, l'homme sera capable de gérer la vie. L'homme un jour doit être capable de gérer la vie. Autrement dit, l'homme un jour doit être capable de manipuler les champs de force qui font partie de la conscience atomique. Et à ce moment-là, la vie sur la Terre ne sera plus ce que l'a été la passer. C'est-à-dire que la vie sur la Terre ne sera plus le résultat de la conscientisation par la mémoire de l'homme, des vertus de l'intelligence astrales pour maintenir sur la Terre le voile de la conscience du Réal. À ce moment-là, le l'homme sera dans le Réal, mais l'homme ne pourra pas convertir le Réal en Iréal. C'est-à-dire que l'homme ne pourra pas traduire ce qu'il sait, ce qu'il est dans les mondes, dans les corridors de la vie en fonction d'une présence sur le plan matériel qui ne pourra pas être comprise par le reste des hommes. Alors c'est pour ça que l'homme qui fonctionnera au niveau de cette conscience atomique sera totalement anonyme. C'est ce que nous appelons la conscience anonyme, c'est ce que nous appelons la société anonyme. Nous parlons aujourd'hui de société anonyme sur un plan qui est extrêmement primitif, mais nous allons et nous devons éventuellement engendrer dans les hommes, parce que c'est par les hommes que nous devons passer. Nous devons engendrer dans les hommes suffisamment d'énergie au cours des années pour qu'éventuellement l'homme puisse vivre sans avoir besoin de vivre. C'est-à-dire pour que l'homme puisse vivre sans avoir besoin de respirer. Et un jour, l'homme doit s'essayer de respirer, parce que tant que l'homme respire, il est obligé d'aménuiser le lien entre l'énergie de l'intelligence</w:t>
      </w:r>
    </w:p>
    <w:p>
      <w:pPr>
        <w:pStyle w:val="PreformattedText"/>
        <w:rPr/>
      </w:pPr>
      <w:r>
        <w:rPr/>
        <w:t xml:space="preserve"> </w:t>
      </w:r>
      <w:r>
        <w:rPr/>
        <w:t>et sa conscience atomique. Et automatiquement, il n'a aucun pouvoir sur la matière, et automatiquement, lorsque cette matière se déperie avec les années, il est obligé de mourir. Alors si l'homme un jour réalise que la condition même de l'involution fait partie de la mémoire de l'humanité, si l'homme réalise que son intelligence quelque soit haute de la vertu de son intelligence, n'est qu'une approximation du réel, sa mémoire pour le contrôle sur la Terre des forces australes, l'homme s'apercevra que la connaissance est inutile, que l'homme n'a pas besoin de connaissance, que ce que l'homme a besoin, c'est d'être capable de manipuler l'énergie de la tombe pour qu'il puisse lui-même se rendre compte de l'infinité de ce que nous avons créé, c'est-à-dire de l'infinité de la perfection des mondes en évolution. Parce que ce que nous avons créé est là. Ce que nous avons créé fait déjà partie des mondes en dehors de ce que vous appelez la conscience australe. Ce que nous avons créé fait partie déjà des mondes que vous appelez le réel. Mais ce que nous avons créé ne fait aucunement partie de ce qui a été inventé par les intelligences dans l'astrale pour le bénéfice de l'homme, pour le bénéfice de ses intelligences et pour éventuellement subjouer l'homme à la matière. Alors nous sommes voués à la destruction des vies en la matière et l'homme, de sorte que nous sommes voués éventuellement à traduire l'homme devant le tribunal de la vie, c'est-à-dire à forcer l'homme à ne plus respirer pour pouvoir engendrer une autre vibration sur le globe, qui sera la vibration de la conscience supermantale chez ceux qui seront capables de vivre l'extinuant exercice du rapprochement entre eux et nous. Et cet exercice de rapprochement entre vous et nous, c'est cet exercice qui vous permet au cours des années de réaliser de plus en plus la fatigue de la patience, de l'attente de l'intelligence. Et c'est dans la fatigue de la patience, de l'attente de l'intelligence que vous perfectionnez votre conscience atomique, que vous vous éliminez petit à petit de la conscience astrale et que vous nous permettez avec les années de faire un rapprochement entre vous et nous suffisamment parfait pour que nous puissions sans que vous souffriez, sans que vous en sentiez des défaillances, vous séparez de la matière, vous séparez du besoin de respirer. Et lorsque vous n'aurez plus besoin de respirer, à ce moment-là, vous serez capables de maintenir vos corps en état. Alors, quand je parle de la pauvreté, quand je parle de la pauvreté, j'essaie de faire comprendre que les hommes, au cours des années qui viennent, réaliseront, apprendreont, sauront tout par vibration, rien psychologique. Et lorsque les hommes fonctionneront par vibration et ne fonctionneront plus psychologiquement, ils ne pourront plus vivre la pauvreté. La pauvreté pour eux deviendra une souffrance au lieu d'être un état psychologique. Et lorsque la pauvreté deviendra une souffrance pour l'homme, c'est à ce moment-là que l'énergie vibratoire entrera en lui et crérera en lui une très grande douleur, une très grande colère. Et la colère que crérera cette énergie engendrera chez l'homme suffisamment d'intelligence et de volonté pour qu'il puisse réorganiser sa vie matérielle afin de petit à petit être de plus en plus libre, émotifement et mentalement de cet état d'esprit qu'on appelle la pauvreté, que ce soit sa condition d'hier. La pauvreté charme l'homme. Il la déteste, mais elle le charme. Et la façon pour la pauvreté de charme et l'homme, c'est que l'homme qui est pauvre ne peut pas voir comment il ne peut pas l'être. Et si il ne peut pas voir comment il ne peut pas l'être, il va se dire, oh ben, il n'y a rien à faire. Je te souviens de rester avec ma petite diabe. Alors la pauvreté charme l'homme et la pauvreté venant de l'imposition astrale sur l'intelligence humaine, sur l'homme, il est évident que tant que l'homme n'est pas dans la vibration de l'intelligence, il ne peut pas faire échec à cette intelligence astrale, à cette mémoire qui contient et qui convient avec ses émotions et son intellect. Et automatiquement, il est voué à vivre un état matériel qui peut continuer pendant des années de temps. Et selon les conjointures économiques, il se trouve sur l'assurance sociale. Il est rendu sur l'assurance sociale, il est tellement bien qu'il ne veut pas faire d'effort, il le sait, continue. C'est pourquoi la formation de la société anonyme, c'est-à-dire la formation, la descente dans la matière d'une intelligence qui réorganise le matériel humain sur le plan mental et sur le plan mental émotionnel, avec les années, pourra suffisamment enlever à l'homme la nécessité de gérer sa vie matérielle, pour lui laisser suffisamment d'espace pour commencer à créer à l'intérieur de sa vie matérielle. Et ce mouvement sera le mouvement de l'énergie qui l'amènera éventuellement à la séparation du corps matériel, avec le corps hétérique. Parce que le corps hétérique ne peut pas se séparer du corps matériel, tant qu'il y a de l'astralité dans l'ordre. Parce que le corps hétérique est un corps tellement fragile et à la fois tellement robuste que dès qu'il se sépare de l'homme, s'il y a moindrement d'astralité, c'est-à-dire moindrement de convention psychologique ou d'attitude émotionnelle, ce corps est obligé de demeurer avec le corps physique sans ça, il y a la mort. Parce que le corps hétérique soutient vitalement le corps de l'homme. Alors si ce</w:t>
      </w:r>
    </w:p>
    <w:p>
      <w:pPr>
        <w:pStyle w:val="PreformattedText"/>
        <w:rPr/>
      </w:pPr>
      <w:r>
        <w:rPr/>
        <w:t>double doit être libéré du corps matériel, il faut que l'activité dans le double qui aujourd'hui est remplie par des forces astrales soit séparée, c'est-à-dire qu'il faut que le double soit libre de sortir pendant que les forces de la lumière entrent sur le plan de la conscience atomique et maintiennent le corps physique en vie. C'est pourquoi je dis que demain, l'homme ne pourra pas s'inquiéter de sa vie matériel. Parce que ce n'est pas l'homme dans ce sens que ce n'est pas la condition humaine mentalement et émettable mais la condition humaine mentalement et émotivement organisée telle que nous l'avons connu au niveau de la cinquième race qui s'occupera de l'homme. Autrement dit, la vie de main ne sera plus un phénomène psychologique ou un problème psychologique pour l'homme. L'homme pourra sortir de son corps et s'en aller et faire ce qu'il a à faire pendant que son corps continue à être maintenu en vie par les forces de l'énergie sur le plan de sa conscience atomique. Mais pour que ça résulte à sa face, pour que cet avancement s'éte descende dans la matière secrète, il faut absolument s'habituer petit à petit au cours des années à ne pas réfléchir à ce qu'il est, à ne pas réfléchir à la vie, à simplement vivre de plus en plus selon cette conscience qui se développe en lui et qui crée la centricité. La centricité estant cette robuste colonne qui permet à l'être humain de se désengager psychologiquement de lui-même pour s'engager réellement en fonction d'un autre lui-même qui est sa conscience double et thérique. C'est pourquoi la pauvreté et la psychologie de l'homme vis-à-vis la pauvreté est très néfaste parce que non pas la pauvreté garde l'homme dans l'ignorance, non pas parce que la pauvreté empêche l'homme de vivre sa vie, non pas parce que la pauvreté empêche l'homme d'être dans son intelligence et sa volonté, mais parce que la pauvreté éventuellement empêche l'énergie de l'homme, l'énergie réelle de l'homme, de se servir elle-même de ce que l'homme est. C'est-à-dire que l'énergie doit se servir du corps vital de l'homme, doit se servir du corps physique de l'homme, doit se servir du corps émotionnel de l'homme et doit se servir du corps mental de l'homme. Tandis que l'homme de la cinquième race se sert de ses énergies, non pas pour son bénéfice, mais par le bien des intelligences qui sont sur les autres plans. De sorte que ce sont d'autres intelligences, d'autres énergies qui se servent des principes de l'homme, ce ne sont pas les forces de la lumière. Et un jour, les forces de la lumière doivent se servir des principes de l'homme, parce que ce sont ces forces qui doivent conscientiser atomiquement ces principes, pour qu'un jour, l'homme n'ait plus besoin de se préoccuper de vivre, que l'homme ne cesse d'être un être pulmonnaire, pour n'être qu'un être créatif sur un plan qui est parallèle à son corps matériel. Mais nous sommes extrêmement attachés à la vie matérielle, pourquoi? Parce que nous avons énormément de mémoire, des plaisirs que nous donnent notre corps matériel. Nous avons énormément de mémoire, des plaisirs que nous donnent notre corps matériel. Et c'est cette mémoire des plaisirs que nous donnent notre corps matériel, notre vie matérielle, qui empêche l'énergie de l'intelligence de séparer la vie de la mort. Pour que la vie soit séparée de la mort, pour que la mort soit neutralisée, pour que l'homme ait à volonté réorganiser la conscience atomique de ses principes et redonner à son mental vital, émotionnel et physique, l'énergie dont il a besoin pour parcourir les espaces matériaux, et il faut absolument que l'homme soit libre de l'intérêt de la vie, c'est-à-dire des désirs créés en lui par les intelligences inférieures de la Strat. Dans le passé, les mystiques, les aides spirituelles, les aides qui ont enseigné à l'humanité ont compris ce phénomène. Cela a essayé d'expliquer à l'humanité la fonction du corps de désir. Le Bouddha, celui que vous appelez le Bouddha, a donné à l'homme l'explication que le corps de désir était le début de ses souffrances. Et c'est très juste, mais expliquer, dans le cadre d'une conscience spirituelle évolutive, ceci a mené l'homme à une erreur, c'est que ceci a mené l'homme de ce que vous appelez sur le globe le mystisme. Et le mystisme est une réaction psychologique de l'homme contre les abus de la conscience astrale. Autrement dit, le mystisme c'est encore le pouvoir astral sur l'homme, mais élevé à un autre niveau d'intelligence. Alors l'homme est toujours prisonnier de la même chose. Mais puisque l'homme aujourd'hui entre dans un signe d'intelligence, puisque nous avons aujourd'hui la capacité de parler avec l'homme et de diriger sur le plan matériel suffisamment d'information pour que cette information ne soit pas teintée par l'astrale de l'homme, nous sommes très heureux de pouvoir parler à l'homme comme nous le voulons. Nous sommes heureux de parler à l'homme comme nous le faisons et nous sommes heureux de continuer à parler à l'homme jusqu'au jour où l'homme au lieu d'être parlé pourra simplement se mettre en harmonie vibratoire avec nous et nous pourrons communiquer avec lui par télépathie. Mais tant que l'homme ne peut pas communiquer avec nous par télépathie, nous sommes obligés de parler à lui par la voix d'un canal qui sert temporairement, mais qui un jour sera dissué parce que ce canal ne peut pas constamment demeurer dans la matière. Mais tant que le canal demeure dans la matière, nous avons au moins le plaisir d'enregistrer sur le plan humain suffisamment d'information pour que les cerveaux cessent de constamment interpréter la valeur de l'un intelligence, la valeur de la démotivité en fonction de leur mémoire et que l'homme commence à comprendre ce que nous voulons dire. Remarquez que ce que nous voulons dire n'est pas ce que l'homme aime entendre. Tout ce que nous pouvons dire et nous pouvons parler à l'homme à l'infinité coincide avec la descente de notre énergie sur le plan de l'homme. Nous ne sommes pas intéressés à ce que l'homme pense de nous. Nous ne sommes pas intéressés à ce que l'homme pense de nos pensées. Nous ne sommes pas intéressés à ce que l'homme pense de ce que nous disons. Nous sommes simplement intéressés à parler à l'homme. Notre pouvoir de parler, notre pouvoir de liaison, notre pouvoir de communication est infini. Alors nous avons le pouvoir de parler à l'homme à un point tel que l'homme un jour en arrivera à ne plus être capable d'entendre ce qu'il comprend. Et lorsque l'homme ne sera plus capable d'entendre ce qu'il comprend, c'est que le vibration dans son cerveau, son mental sera tellement disconnecté de sa mémoire qu'il n'aura plus besoin d'entendre ce que nous disons. Il aura simplement à écouter ce que nous parlons. Et lorsque l'homme pourra écouter ce que nous parlons sans essayer de comprendre ce que nous disons, il n'aura plus à entendre ce que nous disons parce que ce que nous disons à l'homme n'est pas important. Nous donnons à l'homme l'impression que ce que nous lui disons c'est important parce que l'homme est encore attaché à la forme des mots. Nous donnons à l'homme de l'information et automatiquement l'homme s'attache à l'information parce que l'homme veut qu'on aille d'y comprendre l'information. C'est une illusion astrale de l'homme. Nous n'avons pas, nous n'avons pas nous n'avons pas Nous n'avons pas d'intérêt pour l'homme tel qu'il est ouvert du Y. Parce que l'homme tel qu'il est ouvert du Y n'est pas une constitution et l'homme doit devenir une constitution. Ceci veut dire que l'homme doit devenir un être intégré par nous et non organisé par l'astrale. L'homme doit être constitué et l'homme aujourd'hui n'est pas constitué. L'homme sera constitué lorsqu'il a accès suffisamment à sa conscience atomique pour complètement changer l'homme. L'homme devrait être capable de se matérialiser et de se projeter à distance ou n'importe quel foe. Un vieillard devrait être capable de se projeter comme un jeune enfant. Un jeune enfant devrait être capable de se projeter comme un vieillard. Ça fait partie des lois d'impression du cosmos. L'homme doit être capable de manipuler l'énergie afin de créer toutes les impressions possibles dans le cosmos au fur et à mesure qu'il avance dans la compréhension des lois des systèmes. Et tant que l'homme n'aura pas la capacité de se projeter, de transmuter sa forme, de réorganiser automatiquement sa matière, il sera voué à l'échec de la personnalité. La personnalité pour nous n'a aucune fonction, n'a aucune puissance plus qu'elle est fixe. Vous rencontrez quelqu'un dans la rue, vous le revoyez après 10 ans, 15 ans, 20 ans, vous reconnaissez le même bonhomme. L'homme devrait être capable de se projeter dans le temps et de réapparaître dans une autre condition de vie, il va être capable de se projeter dans la forme qu'il veut bien se donner pour traduire devant celui qu'il rencontre des conditions autres d'évolution. Sinon, la forme n'a jamais de pouvoir d'impression sur la forme et la forme qui n'a pas de pouvoir d'impression sur la forme est une forme mort. Et le monde astral est un monde qui a créé des impressions sur l'esprit de l'homme, mais l'homme a été incapable de se soustraire des impressions créées par le monde astral sur son esprit et de la nécessité chez vous aujourd'hui nécessairement de la mémoire. Mais un jour, l'homme devra cesser de vivre de sa mémoire. L'homme devra un jour être capable de traduire instantanément à cause de sa conscience atomique créative, les formes dont il a besoin pour manifester sur le globe la puissance de l'intelligence créative, c'est-à-dire pour différencier constamment ce qui est overdue indifférencié. C'est le but de l'évolution. L'énergie indifférenciée doit être différenciée, mais comment l'énergie indifférenciée peut-elle être indifférenciée si les hommes ne sont pas capables de se différencier eux-mêmes? Un homme qui demeure dans</w:t>
      </w:r>
    </w:p>
    <w:p>
      <w:pPr>
        <w:pStyle w:val="PreformattedText"/>
        <w:rPr/>
      </w:pPr>
      <w:r>
        <w:rPr/>
        <w:t xml:space="preserve"> </w:t>
      </w:r>
      <w:r>
        <w:rPr/>
        <w:t>la même forme pendant 50 années, 60 années et 80 ans est un homme qui n'a pas appartenu à la race de ceux qui dominent les lois de l'évolution. Et ceux qui dominent les lois, qui appartenent aux races, qui dominent l'évolution, sont ce que vous appelez les êtres de lumière. Les êtres de lumière dominent les lois de l'évolution, bien que ne soit pas capable d'agir dans le cadre de l'évolution jusqu'au jour où ils sont prêts à réorganiser la conscience atomique de l'homme. Et nous venons aujourd'hui sur la terre. Et lorsque nous aurons établi sur la terre notre conscience, c'est-à-dire notre intelligence, c'est-à-dire notre gouvernement, nous pourrons donner à l'homme le pouvoir de translucidider sa conscience matérielle. Et lorsque l'homme pourra translucidider sa conscience matérielle, il sera capable de mettre de la lumière dans son corps matériel et de le transposer dans une forme qui convient à son intelligence et à l'impression qu'il veut créer, c'est ignoble que l'homme ne soit pas capable de devenir un autre homme, une autre forme. C'est ignoble, parce que ça nous force, nous, sur les plans où nous sommes, de demeurer dans des conditions de vibration qui empêchent que nous nous perfectionnions et que nous comprenions de plus en plus les lois de ce que vous appelez sur le plan matériel dur. Les lois de l'expression, les lois de l'intelligence, les lois de l'impression sont des lois cosmiques qui font partie du rayonnement vibratoire de l'intelligence. Et les hommes, un jour, devront être capables de se dématérialiser et de se transformer en d'autres hommes. Et tant que les hommes ne seront pas capables de se transformer en d'autres hommes, ils seront suffisamment prêts de la matière pour être assujettis à l'astrale. La raison pour laquelle nous vous parlons ainsi, c'est pour vous préparer petit à petit à des changements d'esprit, c'est pour vous forcer petit à petit à vous désyngager de ce que vous pensez que vous êtes. C'est pour vous préparer petit à petit à vous désyngager émotivement de l'amour que vous avez pour vous-même, c'est-à-dire de l'amour que vous avez pour vos pensées, c'est-à-dire de l'amour que vous avez pour votre mémoire, c'est-à-dire de l'amour que vous avez pour votre égon, c'est-à-dire de l'amour que vous avez pour votre personnalité. C'est pour ça que nous sommes obligés de vous parler ainsi. Nous ne pouvons pas écrire ce que nous parlons parce que automatiquement le travail serait inverse, parce que vous créez des formes avec ce que nous vous disons. Mais nous nous assurons que ce que nous vous disons est suffisamment inintelligible pour que vous ne puissiez pas le répéter. Alors, si vous n'êtes pas capable de répéter ce que nous disons, parce que nous parlons d'une façon qui ne convient pas vos intelligences de comprendre ce que nous sommes, automatiquement vous êtes capable de répéter ce que nous ne sommes pas, c'est-à-dire que vous n'êtes pas capable de comprendre la scellillité de votre intention, et vous n'êtes pas capable de comprendre l'intelligence de votre scellillité. Et c'était de répéter ceci. Ça ne se répète pas parce que ça ne le appartient pas à l'homme. Ça ne se répète pas parce que ça ne le appartient pas à l'homme. On vous reprendra. Nous vous aimons beaucoup. Mais encore, vous êtes impressionné par l'impressionnage. Vous ne comprenez pas ce que les mots ne veulent dire, les mots ne veulent rien dire. Et lorsque vous comprendrez que les mots ne veulent rien dire, vous comprendrez que les mots ne sont que des femmes, et que les femmes ne contiennent que de l'énergie. L'énergie est la substance dont vous devez un jour vous servir pour transmuter votre conscience atomique qui est donnée à vos corps physiques et qui convient à l'intelligence de l'évolution et à la manifestation sur le plan matériel de différentes impressions pour créer sur le terrain un gouvernement invisible et universel. Ne vous attachez jamais au mot jamais. Si vous comprenez, et un jour vous comprendrez, certains armes vous comprendreont, si vous vous apprenez un jour à ne vous jamais attacher au mot, vous serez attaché à nous. Parce que nous sommes énergés. Si vous vous attachez au mot, vous vous attaferiez à vous-même, parce que les mots attachent l'homme à lui-même, parce que les mots font partie de l'homme, parce que les mots font partie de la mémoire de l'homme, parce que les mots font partie de l'intelligence de la mémoire de l'homme, et dès que l'homme s'attache au mot, il s'attache à l'intelligence de ceux qui sont en dehors de sa sphère de matériel, c'est-à-dire la strade, c'est-à-dire ce que vous appelez les Faustes lucifériennes. Apprenez à ne pas vous attacher au mot, apprenez à ne pas vous attacher au mot, les mots ne servent qu'à enregistrer dans votre mémoire, dans votre cerveau, des impressions que aujourd'hui vous ne pouvez pas vous défaire, parce que vous ne connaissez pas la science, la loi de la vibration des mots. Lorsque vous connaitrez la science, la loi de la vibration des mots, vous serez très, très, très, très près de nous, parce que nous sommes énergés, et lorsque vous aurez suffisamment près de nous, lorsque vous serez suffisamment près de nous, vous pourrez faire ce que vous voulez avec la matière, vous pourrez faire ce que vous voulez sur la terre, vous serez des êtres créateurs, vous serez les fils de la lumière. Vous savez, ce cher bonhomme que vous appelez Bernard de Montréal est un homme extrêmement près de nous. Il est près de nous pour deux raisons. Il est près de nous parce qu'il n'est pas lui-même, il est près de nous parce qu'il n'a pas de mémoire, il est près de nous parce qu'il n'a aucune intelligence. Et c'est parce qu'il n'a aucune intelligence qu'il est près de nous, et c'est justement parce qu'il n'a aucune intelligence qu'il est intelligent. Et si vous pouviez comprendre le niveau de son intelligence, vous seriez surpris parce que vous pourriez réaliser une fois pour toutes que l'homme a la capacité sur la terre de tout connaître, de tout savoir, de tout comprendre. Et l'homme pouvant tout connaître, tout savoir, tout comprendre, est capable automatiquement de transmuter toute matière et un jour, lorsque le temps sera venu, Bernard de Montréal se transmettra devant vous et disparaîtra. Et il ne le verra plus. Et lorsque vous ne le verrez plus, il sera plus. Nous le faisons plus. Nous le faisons. Nous le faisons. Nous le faisons. Nous le faisons plus. Il faut que nous lui donnions un peu de sentiments. Mais il n'a pas de sentiments. Mais il est très près de nous, c'est pourquoi il pleure. Et chaque fois que Bernard de Montréal en public, il pleure parce que nous sommes près de lui. Et comme nous sommes près de lui, nous sommes près de vous. Nous avons commencé à nous interposer entre lui et nous, de sorte que nous pouvons maintenant suffisamment facilement vous parler directement. Et probablement, dans l'avenir, nous vous parlerons directement. Et en vous parlant directement, il nous sera plus facile de vous dire ce que nous avons à vous dire, parce que nous n'avons pas commencé encore à parler. Alors l'homme doit être constitué par nous. Ceci veut dire que l'homme, un jour, doit être capable de ne plus avoir besoin de vivre sur le plan matériel. Et lorsqu'il ne sera plus capable de sentir ce sentiment d'avoir besoin de vivre sur le plan matériel, il lui sera très facile de vivre en tant que vous vous appelez l'hétérique pour le moment. Mais encore l'hétérique, c'est un autre mot qui a été donné à l'homme par les occultistes pour faciliter la compréhension de l'invisible. Mais un jour, vous comprendrez que l'hétérique ce n'est pas l'hétérique que vous pensez que c'est. Nous sommes obligés de détruire tout ce que vous avez entendu de la bouche des arts. Nous sommes obligés de détruire tout ce que vous avez vu dans les livres. Parce que nous sommes obligés de rendre l'homme égal à nous. Et pour que nous puissions rendre l'homme égal à nous, nous devons détruire en lui ce qui est différent de nous. Et ce qui est différent de nous dans l'homme c'est tout ce qui l'est ouvert. Et un jour sur la terre, commençant dans un avenir suffisamment rapproché que nous ne pouvons pas vous dire, il y aura des êtres de lumière, il y aura des êtres qui auront le pouvoir sur la nature, il y aura des êtres qui vivront à l'intérieur d'une fraternité de conscience tellement élevée que les hommes de la terre ne pourront pas comprendre que déjà la conscience astrale ne plus de pouvoir sur les hommes, que les hommes seront dirigés dans la révolution par ces êtres de lumière qui feront partie de ce que vous pouvez appeler aujourd'hui le gouvernement invisible. Et c'est la première fois sur la terre que les hommes seront dirigés dans l'invisible par les hommes. Et c'est la première fois sur la terre que les morts n'auront plus de pouvoir sur l'homme que ceux qui auront atteint le stage de la maturation de l'intelligence seront ceux qui détermineront l'évolution et qui communiqueront par télépéritie avec les hommes. De sorte que les hommes ne seront plus mentis, il ne sera plus possible que les hommes sur la terre soient mentis parce que ceux qui auront le pouvoir de communiquer par télépéritie avec les hommes seront déjà des hommes qui auront le capacité de pouvoir de se matérialiser plutôt que les hommes reçoivent des communications à partir de sphères que vous appelez aujourd'hui la sphère des désincarnés. Les morts n'auront plus le pouvoir sur la terre et petit à petit les morts s'inserront de perpétrer contre l'homme le mensonge cosmique. Le phénomène de la pauvreté comme je l'expliquais est un phénomène qui engendre dans la personne humaine suffisamment de limites suffisamment d'émotivité pour retarder la descente de la conscience ou de l'énergie de la lumière sur ces corps, dans ces corps. La pauvreté est tellement mauvaise et elle se comprend tellement bien lorsqu'on devient plus</w:t>
      </w:r>
    </w:p>
    <w:p>
      <w:pPr>
        <w:pStyle w:val="PreformattedText"/>
        <w:rPr/>
      </w:pPr>
      <w:r>
        <w:rPr/>
        <w:t xml:space="preserve"> </w:t>
      </w:r>
      <w:r>
        <w:rPr/>
        <w:t>conscient qu'éventuellement on en a horreur. Et lorsque les hommes auront compris ceci que la pauvreté est un phénomène astral c'est à partir de ce moment-là que les hommes commenceront à construire la société anonyme. Et à partir de ce moment-là que les hommes mettront leur intelligence à l'oeuvre et qu'en mettant leur intelligence à l'oeuvre ils commenceront à s'organiser sur le plan matériel pour ne pas trop souffrir des cataclysmes des conditions qui feront partie de la fin du cycle et c'est justement ceci qui protèvera l'humanité, l'homme contre les lois du retour des lois carniques de l'homme. Les hommes seront protégés par eux-mêmes à cause de leur intelligence et non pas parce que certains croient des extraterrestres. Les extraterrestres viendront à la fin, les extraterrestres ou les races d'autre espace viendront à la fin lorsque l'humanité aura subi le jugue de sa mémoire. Alors les hommes, de par leur volonté de par leur intelligence créeront les conditions idéales qui permettra que les corps matériaux résistent à l'abattement des forces astrales sur le globe terrestre. Alors n'attendez-vous pas à d'hérâpe vous ne pouvez vous attendre que qu'à devenir de plus en plus réel dans votre intelligence et ce sera le point de départ, ce sera le tremplin pour le développement éventuel de la relation entre votre corps matériel et le corps hétérique. Je tenais de parler soyez patient pour le développement parce que vous ne comprendrez jamais rien par l'intelligence. Jamais, jamais, jamais, jamais, jamais, jamais. Moi aussi je suis tené et fatigué de parler de patient. J'en ai plein de cul. Mais rien n'empêche qu'elle est fondamentale. Faites-tu bien parler? Là où vous pensez c'est le fond. Très fatigué à parler. Je suis fatigué à parler parce que quand on parle il est toujours du temps après la parole. C'est fatigué à parler. J'ai tué des questions en salle je veux changer un peu, je t'en ai. Je continue à parler. Je continue à parler. La conscientisation de l'homme la réalisation que la pauvreté est un amour du visman de son intelligence créera deux choses chez l'homme. Elle créera d'abord le besoin chez l'homme de ne plus être pauvre et elle créera aussi chez l'homme le besoin de se lier à d'autres hommes intelligents qui peuvent créer des conditions où la pauvreté est amouindrée. Il y a des gens parmi vous qui ont des industries, qui ont des commerces, qui ont besoin d'employés. Il y a des gens parmi vous qui peuvent travailler dans vos industries et dans vos commerces. Et si jamais vous faites l'expérience de travailler avec une personne qui se conscientie, vous allez voir que c'est beaucoup plus facile de travailler. Parce qu'il y a beaucoup moins d'exigences psychologiques. L'intelligence créative, c'est tellement parfait. Un homme qui fonctionne, qui vit en fonction de l'intelligence créative, ne peut jamais subir un échec. Et comme un commerce nécessite d'esemployés, qui font partie de l'échec de l'humanité, c'est l'avantage de ceux qui se conscientisent et qui ont des commerces d'engager des gens qui amèneront dans le commerce une énergie vibrante, une énergie de plus haute vibration, pour que le commerce se porte mieux. C'est difficile pour moi aujourd'hui de vous faire comprendre ce que je veux dire par une société anonyme parce que je ne peux pas expliquer la mécanique de la société anonyme parce que les hommes pensent. Mais je sais qu'il y en a, parmi vous, qui ont conscience de cette société anonyme qui comprennent un peu l'aspect fidératoire de cette construction. Et je vous assure qu'une construction telle possède en elle-même sa propre puissance et peut en elle-même générer sa propre énergie. L'intérêt que vous avez pour vos affaires, c'est un intérêt que vous devez maintenir, mais c'est un intérêt que vous pouvez constamment raffiner et raffiner et raffiner selon votre capacité de travailler d'une façon créative et intelligente au lieu de travailler selon un moyen purement mécanique. Moi, je connais l'individu, parmi vous, qui a un commerce qui fonctionne très bien, trop bien. Il a besoin de quelqu'un pour l'aider, mais il ne peut pas prendre n'importe qui. Il doit attendre que quelqu'un vienne vers lui qui a la vibration pour travailler avec lui pour donner à son commerce une force. Les trop d'hommes ont des commerces à l'intérieur desquels ils ont des personnes, des personnages qui vident le commerce d'énergie au lieu de remplir ce commerce d'énergie. Et ensuite, vous vous demandez pourquoi vous avez des faillettes et des banques rues. C'est normal. Nous revenons. Remarquez que nous sommes très sensibles à la condition humaine. Nous sommes sensibles à la condition</w:t>
      </w:r>
    </w:p>
    <w:p>
      <w:pPr>
        <w:pStyle w:val="PreformattedText"/>
        <w:rPr/>
      </w:pPr>
      <w:r>
        <w:rPr/>
        <w:t>de l'homme d'aujourd'hui, sur votre blob, et nous sommes sensibles à la condition de l'homme d'aujourd'hui, sur votre blob. Mais nous n'avons aucune sympathie pour l'homme tel qu'il est ouverdu. C'est pourquoi nous devrons, avec les années, changer complètement sa conscience, parce que l'homme tel qu'il est ouverdu n'est pas ce que l'homme devrait être. Et au cours des années, nous altérerons la conscience de l'homme d'une façon radicale, d'une façon totale, et l'homme tel que vous êtes ne pourra pas facilement vivre cette expérience. Nous vous avisons de ne jamais prendre pour acquis ce que vous êtes. Puisque vous ne savez pas ce que demain vous serez, nous avons un pouvoir total sur le globe matériel. Nous avons un pouvoir total sur le globe matériel. Nous devons préparer l'écart de l'homme pour que la manifestation du pouvoir coincide avec son évolution, mais nous avons un pouvoir total sur l'Allah tiens. Ce sont les hommes qui retardent notre descendre de la matière. Mais il y a parmi vous des hommes qui déjà ont contractué pour la fusion. Et ceux qui ont contractué pour la fusion devront la vivre cette fusion, parce que vous ne pouvez pas contractuer avec nous lorsqu'il vous êtes dans l'invisible, et ne pas vivre lorsque vous êtes dans la matière les éléments essentiels de ce contrat. Et ceux qui sont contractués pour la fusion doivent mandater leur vie, c'est-à-dire qu'ils doivent un jour mettre leur vie à la disposition de la lumière. Il y a autour de votre planète approximativement 23 civilisations qui sont en attente. Il y a autour de votre planète 23 différents niveaux d'intelligence qui chef à prendre le contrôle de votre globe. Et les seules forces qui empêchent que ces civilisations prennent contrôle de votre globe sont les forces qui font partie de notre intelligence. Et la raison pour laquelle nous vous disons ceci, c'est pour vous faire réaliser la différence qui existe, la différence fondamentale entre le réel et le réel entre le possible et l'impossible. Ce n'est pas le possible et le réel qui dirige et qui règle les affaires de votre monde. Mais vous n'êtes pas conscients de l'impossible et du réel, vous n'êtes conscients que de l'irréel et de l'impossible et vous vivez ces conditions psychologiques à l'intérieur d'une fermeture éclair qui a été imposée sur votre vision des choses par des forces qui sont dans la strale et qui trafiquent avec ces intelligences. Si nous n'étions pas sur le globe aujourd'hui pour présenter à l'homme un plan de vie futur, déjà votre globe aurait été envahi par des civilisations extérieures depuis des siècles. Et plusieurs démarches, plusieurs mouvements ont été faits dans cette direction. C'est pourquoi depuis quelques années, vous avez été témoin dans différentes parties de vos nations de présence venue d'ailleurs de la galaxie. Mais ces présences ne sont pas pour vous. Nous vous expliquerons un jour pourquoi ces présences sont là. Et comment elles s'habillent d'une énergie qui ne convient pas à l'énergie de l'homme. C'est pourquoi certains paysans dans certains pays ont été brûlés par la proximité de ces engins à leur corps matériel. La raison dont vous la que d'on vous disons ceci, c'est pour vous faire comprendre, puisque maintenant nous nous servons de Bernard de Montréal comme canal pour ouvrir sur une dimension du réel qui ne convient pas au mot psychologiquement interprété de vous faire réaliser que la nature du réel est très près de l'homme et que la seule condition qui nous permet de descendre sur la terre, de nous manifester sur la terre, est l'homme. Nous ne pouvons pas descendre chez l'homme, dans l'homme, avant que l'homme soit prêt et préparé. Et la préparation de l'homme ne peut pas être rapide à moins qu'il y ait fusion. Alors la préparation de l'homme, elle est graduelle et elle se fait, mais elle est soutenue et vous serez constamment soutenu dans votre évolution. Nous vous supporterons et nous vous soutiendrons constamment dans votre évolution parce que nous continuerons pendant des années et des années à vous faire savoir ce que nous voulons que vous sachiez. Bien bravo d'entendre ou de vouloir comprendre, mais nous faisons le mouvement vers le bas et automatiquement vous vivrez le mouvement vers le haut et à un certain point dans le temps, il y aura l'encontre entre les forces de l'intelligence et les hommes de la Nouvelle-Race. Ne vous assujettissez pas à la pauvreté. La pauvreté, tel que explique Bernard de Montréal, est un monstre, est un fléau sur le globe. Et pour vaincre la pauvreté, vous devez vous dissocier de l'illusion que vous avez, de l'incapacité que vous avez, de traduire vos vies matérielles, plus équilibrées avec les lois de la nature, les lois de votre esprit et de votre intelligence. Et s'il y en a parmi vous qui ne travaillent pas et il y en a, vous devriez chercher à travailler. Déjà, vous diminuerez dans votre vie la pauvreté jusqu'au jour où il y aura une plus grande abondance. Mais l'abondance que nous vous donnerons ne sera pas l'abondance que vous pouvez vous imaginer aujourd'hui et elle ne deviendra pas à vous par les moyens dont vous pouvez l'icogniser sur le plan psychologique. L'abondance qui viendra à vous sera une abondance qui sera en fonction de vos déplacements dans le monde et de réorganisation chez l'homme de son pouvoir de penser et de son pouvoir de vivre. L'abondance que nous donnerons à l'homme fait déjà partie de la liberté de l'homme sur le globe matériel. Et cette abondance n'a pas de limite parce que nous sommes sans limite, puisque nous sommes les vies. Pour le pôle d'Adam, tu dois l'air concernant la patience. La patience est quelque chose qui nous est imposé. Et avec le temps, la patience devient fatiguant. Quand ça devient fatiguant, la patience, il y a comme une révolte chez soi. Et lorsqu'il y a une révolte chez soi, il y a un changement d'attitude chez soi. L'église de la vie soit même. Et à ce moment-là, on commence à déclencher en nous des forces qui changent notre vie et qui éliminent la nécessité d'être patient à un certain niveau. Mais même s'il y a un ajustement au niveau de la patience à un certain niveau, vous verrez que dans quelques temps après, il y aura un autre étape de patience à un autre niveau. Et lorsque cet étape de patience sera remplie, il y aura un autre étape de patience à un autre niveau. Et l'homme qui passera de la conscience matérielle à la conscience hétérique vivra constamment des étapes de patience. Mais, il viendra le moment dans sa vie où il ne souffrira plus de la patience. Il n'aura simplement qu'à vivre dans le présent de sa condition. Mais, il sera soulagé d'intervenir psychologiquement en fonction de son avenir. Dans son avenir, il n'y pense pas plus. Il fonctionnera dans son présent. Mais, la patience ne sera qu'une corvée. Mais, patience vous devrez vivre pendant des étapes et des étapes et des étapes. Mais, moi, quand je vous parle, je dois vivre une sorte de patience parce que je dois vous dire des choses que je sais ne seront comprises que dans un certain temps. Alors, tous les êtres, tant qu'ils sont dans la matière, sont es-sujettis à la patience parce que la patience est le pouvoir des lois de l'événement, les lois événementielles, et c'est le pouvoir de l'intelligence sur les conditions psychologiques astrales de l'homme. La patience est la seule force qui permet aux lois de l'intelligence de transmuter l'être humain. Il n'y en a aucune autre. Il n'y a aucune autre force qui permet aux êtres d'intelligence de lumière de transmuter l'être humain. Aucune autre. La patience est leur outil et cet outil leur servira jusqu'à temps que vous soyez totalement transmutés. Leur intelligence est tellement grande que seulement par la patience et la manipulation des événements dans votre vie, ils peuvent correspondre avec votre conscience atomique. Pour eux, la patience est un arbre contre l'astra. Les êtres de lumière ne fonctionnent pas en relation avec la forme, mais fonctionnent en relation avec l'énergie de la forme. Et c'est par l'énergie dans la forme qu'ils feront la transmutation. C'est pourquoi la patience, vous devez l'avoir de neuils qui convient à une intelligence de plus en plus plus en plus réelle. Et là où vous ne pourrez plus vivre de patience et là où vous ne pourrez plus subir cette patience, cette maudite patience, il y aura un éclatement. Et l'éclatement rebalance sur vos énergies et vous entrerez dans une autre phase de patience moins difficile. C'est comme ça que vous serez transmutés au cours des années. Il dit que la patience c'est l'épée qui transperce la strade. Et tous ceux qui iront vers les terres souffriront de cet épée. Alors ça répond à votre question. Vous ne pouvez pas faire éclater un petit bouton sur votre peau avant qu'il soit mieux. Mais lorsqu'il est mieux, vous le faites éclater. Et ensuite, vous en posez un autre. C'est extraordinaire la patience. C'est extraordinaire la patience. C'est extraordinaire la patience. Ce qu'il vous dit de la patience ne peut pas être expliqué à l'intelligence de l'âme. Ce qu'il vous dit de la patience ne peut être vécu que vibratoirement. La patience c'est le résultat de la pénétration de notre énergie dans la conscience atomique de l'homme. C'est la patience qui crée notre capacité de pénétrer dans la conscience atomique de l'homme. C'est le seul moyen dont nous disposons autre que la fusion. C'est le seul moyen dont nous avons besoin parce qu'il est parfait. C'est le seul moyen dont nous utiliserons parce que vous n'avez pas besoin d'autres preuves. C'est la seule preuve qui vous sera donnée dans la vie jusqu'au jour où vous verrez dans la visible. Et vous ne vous sera jamais donné d'autres preuves que la patience. Ceux qui iront vers nous ceux qui vivront de notre énergie sauront que la patience est une réalité. Et la comprendons la patience non pas psychologiquement mais vibratoirement.</w:t>
      </w:r>
    </w:p>
    <w:p>
      <w:pPr>
        <w:pStyle w:val="PreformattedText"/>
        <w:rPr/>
      </w:pPr>
      <w:r>
        <w:rPr/>
        <w:t xml:space="preserve"> </w:t>
      </w:r>
      <w:r>
        <w:rPr/>
        <w:t>Et lorsque vos esprits seront suffisamment raffinés lorsque vous serez suffisamment dans la conscience vibratoire de notre énergie, la patience deviendra pour vous un pouvoir sur les hommes. La patience deviendra pour vous un pouvoir sur les hommes. C'est-à-dire que c'est par la patience que vous pourrez manipuler l'énergie de votre intelligence pour le bénéfice de l'évolution. Sans patience, l'homme ne peut pas rien faire, pour l'homme. Sans patience, l'homme ne peut rien faire pour l'homme. Et automatiquement, ne peut rien faire pour l'humain. Il y a deux aspects à la patience. L'aspect psychologique, la réaction normale de vos humains contre l'énergie. Et il y a l'aspect vibratoire que vous ne pouvez pas neutraliser parce que vous ne pouvez pas neutraliser notre énergie lorsqu'il se fait sentir lorsque vos corps en sont vibrats. C'est merveilleux la patience. Non pas la patience que vous connaissez, non pas la patience dont vous souffrez, mais la patience que vous pourrez demain utiliser comme le fait Bernard de Montréal. C'est la patience qui nous permet de parler à travers lui comme s'il était un haut-palleur. La patience ne vient pas de l'homme, mais de l'homme. Et la patience ne vient pas de l'homme. Et la patience ne vient pas de l'homme. Elle est imposée à l'homme. L'impatience vient de l'homme. La patience ne vient pas de l'homme. Aucun homme n'a de patience. La patience est un pouvoir. Ce que vous avez, ce que vous appelez patience est simplement une forme d'inertie. Maman. Il ne faut pas mélanger l'inertie avec la patience. Ceux qui ont l'impression d'être obligés de rester sur leur fesse avant de se trouver un travail ou de faire quelque chose dans la vie sont dans une illusion terrible. La patience ne vient pas de l'homme. Elle vous sera imposée par vibration et vous ne pourrez rien faire. Même si vous avez énormément de capacités d'action, ils auront la capacité de bloquer tous vos mouvements pour transmuter les corps subtils. La patience ne vient pas de l'homme. Si vous pensez que vous êtes patient, vous êtes mieux de faire attention parce qu'un jour vous saurez qu'est-ce que c'est la patience. Un homme qui est patient dans le sens vibratoire du terme est capable de supporter la souffrance et ne pas l'appuie souffrance. Alors quand vous serez capable de souffrir la vibration ou les conditions de la vie et ne pas ateler cette souffrance souffrance mais la considérer essentielle nécessaire, vous aurez commencé à être patient. C'est la patience qui permettra à l'homme de rentrer dans les terres. C'est extraordinaire la patience.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