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rPr/>
      </w:pPr>
      <w:r>
        <w:rPr/>
        <w:t>Je veux parler de ce que j'entends par l'intelligence de la pensée. Je veux faire réaliser et comprendre la Lomme que la pensée ne sert pas là. Il n'y a absolument rien dans le phénomène de la pensée qui sert là. Absolument. Si vous saviez jusqu'à quel point rien dans le phénomène de la pensée sert l'homme, vous comprendreiez pourquoi l'homme est assujettie au face de l'intelligence. Au face de l'intelligence. Il n'y a absolument rien dans le phénomène de la pensée qui sert l'homme. Vous devez penser tant que vous voulez. Ça ne vous sert de plus à rien. Tout ce que ça sert, c'est que ça sert à créer des conditions pour votre épanouissement, pour votre expérience. Mais ça ne vous sert pas en tant qu'adresse. Ça vous sert psychologiquement, ça vous sert émotionnellement. Mais ça ne vous sert pas en tant qu'aide parce que cette pensée-là n'est pas créée par vous. Et la seule chose qui sert l'homme, c'est sa volonté et son désir. Mais je vais expliquer le désir conscient. Le désir conscient, il est fractionné dans la conscience du phénomène. Et quand je dis qu'il est fractionné, je dis qu'une partie de ce désir conscient vient à la pensée de l'homme par le biais de la pensée. Quand un homme est conscient, le désir ne vient pas à lui par le biais de la pensée, il vient à lui par vibration. C'est simplement une impulsion opératoire qui ne nécessite aucun sport astral et qui ne nécessite aucune compréhension. C'est une continuité de pensée, c'est simplement une intuition. C'est une intuition énergétique. Et si l'homme est conscient, c'est-à-dire que si l'homme n'est pas accédulé par sa pensée personnelle, si l'homme n'est pas attaché à sa pensée personnelle, si l'homme ne vit pas d'offensée personnelle, il vit de l'intuition. Et cette intuition là est très puissante, elle est très réelle, elle vient du réel, elle est connectée à la volonté cosmique de l'homme. Elle est exprimable et elle est rendable au niveau de la vie, proportionnellement à la volonté d'un homme. Je vous donne un exemple très concret de ça. Vous l'expliquez le phénomène de l'impulsion. Quand vous avez fait, vous ne pensez pas? C'est une impulsion sur un plan inférieur. Au niveau du corps de désir, c'est la même chose. C'est une impulsion dans le mental supérieur et c'est à l'homme de percevoir cette impulsion et de ne pas laisser rien sur les plans inférieurs faire interference avec cette impulsion. Et à ce moment-là, l'homme concrétie dans le plan matériel une énergie qui lui sert de sport de vie et qui lui permet de vivre bien. C'est extrêmement étranger à l'esprit de l'homme de penser ou d'être expliqué que la pensée ne sert pas. Et la pensée dessert l'homme à un tel point que la condition de vie planétaire aujourd'hui qui existe dans le monde est le produit de la pensée. La condition de vie de l'homme moderne provient de la pensée. Un homme n'a aucunement besoin de penser pour vivre. Il n'a aucunement besoin de penser pour se reconnaître dans la vie. Il n'a aucunement besoin de penser pour vivre sa vie à la hauteur de son mental. Il a besoin d'être sensible à l'infusion de la vie. Dans le phénomène de la pensée, il n'y a aucune intelligence. Il y a simplement une réverbération sur un plan mental intérieur de cette énergie extrêmement puissante qui est en résonance avec le caractère et le tempérament de l'intrigue. Et c'est ce qui donne à la pensée humaine sa fonction, c'est ce qui lui donne son but et c'est ce qui lui donne son élève dans l'espace psychique de l'homme et qui lui permet de faire le prix sur le plan matériel. Un égo qui est habitué à penser trouve très difficile de réaliser que sa pensée ne lui sert pas. Parce qu'un égo qui pense ou un égo qui se sert de sa pensée pour mettre de l'or dans sa vie ou organiser sa vie d'une façon créative est obligé de passer par le phénomène de la pensée. Sans ça, s'il ne passe pas par le phénomène de la pensée, il se sent en suspension et le point que je ferai là. C'est quand que l'égo vit une sorte de suspension, une sorte d'incapacité d'agir, l'égo doit savoir que c'est là que c'est important de ne pas penser et d'attendre l'impu sur le plan. Il est incapable à ce moment-là de se servir de l'énergie de cette impulsion et d'activer cette impulsion dans quelques directions qu'elle y convient. Parce que l'impulsion qui vient du désir cosmique de l'homme est toujours proportionnelle à sa destinée. Elle fait toujours partie de sa destinée et elle est sans erreur cette épouse. Elle est active. Et comme elle est sans erreur, elle possède en elle un pouvoir d'organisation matérielle, un pouvoir d'organisation au niveau des éléments de la vie. Elle possède un pouvoir car elle est pouvoir. C'est à dire. Et elle fait partie de ce qu'on trappait, un désir cosmique ou autrement dit, un désir dans lequel le prétrouve personnel et le personnel sont liés et fusilés. Et avant que l'homme puisse fusionner sur tous les plans de son être mental, mentionnel, et tout, il doit être capable de fusionner dans le mental. Afin de développer ce que j'appelle l'éther mental. Parce que l'éther mental, c'est très important pour l'homme puisque l'éther mental, c'est l'énergie ou l'atmosphère dans lequel l'homme vit au niveau de son expérience mentale, comme il y a un état rastrelle, comme il y a un état vital, comme il y a un état physique. Et l'homme doit apprendre à vivre dans l'éther mental et pour vivre dans l'éther mental, il faut qu'il apprenne que ses pensées ne lui servent pas et que ses pensées lui troubleront toujours l'esprit et que ses pensées lui appartront toujours une certaine confusion et que ses pensées ne lui indiqueront jamais parfaitement le chemin dans lequel l'avenir doit être libre. Ses pensées lui permettront de sentir le futur, mais ses pensées ne lui permettront jamais de connaître l'avenir parce qu'un homme ne connaît pas l'avenir par la face. Un homme connaît l'avenir en la créant l'avenir et il la connaît lorsque l'impulsion passe en lui et c'est de la seule façon dont connaît un homme l'avenir. Ici, un homme est capable de recevoir l'impulsion et de ne pas oublier l'impulsion avec le phénomène de la pensée. Il connaîtra son avenir mais ne pourra pas s'assurer de son avenir par le phénomène de la pensée. Il sera assurer de son avenir simplement par le fait de la présence de l'impulsion en lui. Whatever time it takes. Ça sera là. L'impulsion ne vient pas à l'homme quand l'homme le désit. La pensée vient à l'homme quand l'homme le désit. L'impulsion ne vient pas à l'homme quand l'homme le désit. Elle vient à l'homme par surprise. Elle vient à l'homme dans son temps. Elle vient à l'homme quand c'est le temps. Et quand elle vient à ce moment-là, l'homme sait que le temps n'est pas le temps. Un étermental, c'est un atmosphère énergétique qui fait partie de l'homme et qui se raffine de plus en plus au fur et à mesure que l'homme réalise, qui n'a pas besoin de pensée pour orienter sa vie pour vivre celle-ci. Et lorsque l'homme commence à former l'étermental, il sait faire ça de deux choses. Premièrement, qu'il ne put le bon plaisir de se servir lui-même des forces de vie, mais qu'il a le pouvoir de se servir pour lui-même des forces de vie. Il ne sait pas lui-même des forces de vie, mais il ne sait pas lui-même des forces de vie. Il a une nuance très dédiante. Dans le phénomène de se servir lui-même des forces de vie, l'homme pense, voici, et c'est acathabique. Il ne sait pas lui-même. Il fait ses erreurs. Lorsqu'il se sert pour lui-même des forces de vie, il arrache à l'étermental les forces qui ont été créées dans cet étermental-là pour créer son avenir. Et quand je dis que les arraches, je dis que les arraches. Parce que déjà, ces forces font partie de son étermental. Alors l'homme de demain créera son avenir en arrachant de l'étermental qui l'aura créé. Les forces de vie dont il aura besoin pour créer. Il a un phénomène d'arracher des forces de l'étermental. Ces forces sont là. La temps est proportionnelle à sa volonté. C'est-à-dire que c'est proportionnel à sa capacité de comprendre que le vie ne doit pas être allée à lui. Pas lui, mais pour lui. Si tu veux une robe, tu vas chez Hitton. Le besoin de ta robe, il ne faut pas qu'il y ait ce qui vient de toi. Il faut que tu sois le résultat d'une impulsion dans ton étermental. Qui a son temps. Et à un certain moment, c'est le temps. Parce qu'à un certain moment, tu as déchiré ton autre robe. Tu regardes dans ton cadre robe et tu n'as pas gros droits. Et là, tu es dans un sort de mouvement qui est en relation avec l'étermental. Tu vas chercher une robe. La robe que tu vas chercher ne t'en est pas liée à ton corps de visée. Elle n'est pas conditionnée par ta pensée ni par ton corps de visée. Elle est le produit de la descente sous le plan matériel de cette impulsion qui est dans ton étermental et qui coincide avec des événements dans la matière qui te tend plant à aller le faire. Ça, c'est le deuxième point. Tu peux pas, puis ça, je vous le dis, toujours, ça sera toujours comme ça. Vous ne vivrez jamais de votre étermental. Calme. Vous ne créez jamais dans votre vie, dans votre avenir. Vous ne créez jamais votre avenir. Vous pouvez créer votre statut, tout le temps. Mais vous ne créez jamais votre avenir, tout le temps. Parce que pour créer son avenir, il faut que l'homme passe un combat, vive un combat. Dis, bratoires. Ça fait d'un changement de bratoires là matin. Ça fait n'importe quoi. Tu peux te cogner une pote. Et dans ce temps-là, quand il y a une pote, ça donne une grosse frante. Et à ce moment-là, c'est le décret. Tu te permets de décrocher, d'aller chercher dans l'étermental l'énergie que tu as besoin pour faire. Et au temps, le pouvoir du désir qui est connecté à l'étermental est grand. Et au temps, il n'y a pas d'abstacle à ce désir. Au temps, il est impossible si l'homme n'est pas en contact régulièrement. Parce que pour aller chercher, pour décrocher,</w:t>
      </w:r>
    </w:p>
    <w:p>
      <w:pPr>
        <w:pStyle w:val="PreformattedText"/>
        <w:rPr/>
      </w:pPr>
      <w:r>
        <w:rPr/>
        <w:t xml:space="preserve"> </w:t>
      </w:r>
      <w:r>
        <w:rPr/>
        <w:t>pour arracher les forces de vie qui sont logées dans l'étermental, l'homme doit être capable de subir le choc de vibratoire de l'indice. Et le choc de vibratoire de l'impulsion peut venir juste avant l'impulsion, peut venir la chourner d'avant, peut venir dans un lèvres, peut venir dans une condition à l'avant. Le choc passe, vos vibrations sont changées. Il s'agit que l'impulsion passe quand tu es sans son oeuvre, parce qu'un choc, ça ouvre vos centenaires. Quand tu vis dans le camp, vos centenaires se refairent comme une plage. C'est un choc, une prise de conscience, une conscience de l'intelligence qui est entouée comme part. L'intelligence qui est entouée comme part. Cette permanence, cette maudite permanence, qui est toujours dans nos cuisins, qui a plus de temps, c'est l'étermental. Et vous en viendrez avec le temps à être capable de subir la présence de l'étermental, mais être aux agais de l'indice du choc vibratoire qui coincide avec l'ouverture de l'étermental pour votre propénie. Parce que si vous avez été 10 ans dans la même ville, d'un jour vous avez été curés d'être dans la même ville, d'un jour vous avez chassé un grand ramang de la toit, puis d'un jour vous avez crèche sac moquins. Là, tu vas descendre d'énergie d'étermentale. Tu voyais la voyage puis avant tu iras à m'aider parce qu'avant, tu avais peur d'être à gêner, tu avais peur du mexicain, tu avais peur de tout. Mais là, là, tu vas l'avoir descendu, cette énergie-là, tu voyais la mexicine pas plus. Parce que tu vas à la grosse place. À une fois que vous entrez dans l'étermental, vous commencez à détruire les résistances psychologiques qui ont fait partie de votre personnalité pendant votre vie. Et c'est à partir de ce moment-là que vous commencez à faire des choses que vous n'avez jamais faite avant. Vous n'aviez jamais osé faire avant parce que avant, vous étiez pris dans votre toute personnalité. Votre crise de personnalité qui est irréelle, qui est conditionnée de l'extérieur. À ce moment-là, vous allez commencer à pouvoir faire des choses qui ne sont pas conformes à votre personnalité dans les terres. Et vous allez commencer à vivre vos vies pleinement pour en arriver éventuellement à vivre vos vies 24h au lieu des vies vignes de fin de semaine quand vous rencontrez le Nord-Montréal. Parce qu'une dimension extrêmement importante au phénomène de vie et de la vie, 24h par jour, c'est que l'état émental de la 6e race doit grandir. Il doit devenir extrêmement vivant, puis extrêmement puissant, puis extrêmement vaste. Et dans l'état émental de la 6e race, les possibilités augmentent chaque jour pour permettre à la 6e race éventuellement de vivre de sa propre énergie, de sa propre énergie, qui est l'énergie de son état émental. La 6e race ne peut pas vivre de son corridorsie. La 6e race doit vivre de son état émental, parce que l'état émental, c'est l'intelligence de la 6e race. Ce qui est bon, tu vas voir. L'état émental, c'est l'intelligence de la 6e race. Ce n'est pas le corps de des vies qui a l'intelligence de la 6e race. C'est plus ça qu'aujourd'hui, la 6e race peut rien faire parce que son état émental n'est pas développé. Il faut que cet état émental, là, se développe. Parce que si de cet état émental, là, que se nourrira l'homme demain. Collette, ça fait 7 ans que tu as vu que c'est un aval ou un coin. Il est temps que ça, tu as Christ, si. Calvoire, qu'est-ce que c'est au Bermude, mais on a calvoire, qu'est-ce que ça a floté d'une. Calvoire, qu'est-ce que c'est du bactoumi. Calvoire, c'est ça. Il est temps qu'il se grouille le cube, qu'il a grouille. Mais à propos de faire, tant qu'il n'y aura pas de chercher dans l'état émental l'énergie pour le faire. Quand vous vivez une décision, pas une décision, mais quand vous prenez une décision en relation avec l'intuition qui vient de l'état émental, il n'y en a pas de frémésie, il y a rien. Vous vous en apparaissez même pas. Vous regarderez, vous vous dites, hop, j'ai décidé de la vie, là, c'est là que... Quand l'état émental, quand vous vous servez de l'énergie de l'état émental, il n'y a aucune frémésie, c'est un vide total. Vous avez des frémésies, vous avez</w:t>
      </w:r>
    </w:p>
    <w:p>
      <w:pPr>
        <w:pStyle w:val="PreformattedText"/>
        <w:rPr/>
      </w:pPr>
      <w:r>
        <w:rPr/>
        <w:t>des frémésies, vous avez des frémésies, vous avez des frémésies, mais quand vous vous servez de l'énergie de l'état émental, il n'y a aucune frémésis, c'est un vide total. Laissez- offended concentration d'atterchnologie, de décision, de volontés, pis c'est final. Il n'y a rien pour goider. Ça n'est Plaza. C'est permanent. Trop à moment, Calm commentary. Si t'es dans l'état émental, il faut que t'aïcha- consolidlorAbri France les rose-royce. Il n'y a aucune frénésie, il n'y a aucun enthousiasme parce que dans l'état mental il n'y a pas d'enthousiasme. It's a matter of fact, it's a matter of fact, ça n'est pas. Les gens qui commencent à fonctionner au niveau d'état mental, ça perçoivent ce que, hop, ils n'ont pas le fun qu'il y avait avant. Avant, quand ils s'achetaient de rose-royce, ils vibraient à la famille de celle-là, ils écoutaient les potes. Là, le gars, il s'en va tout seul, on se voit une nuit du matin et ça, c'est final, personne ne sait. Il n'y a pas d'enthousiasme, il n'y a pas de personnalité dans l'état mental. Et quand tu fais un mouvement en relation avec l'état mental, tu ne sais jamais où va t'amener le mouvement. Le mouvement, il va t'amener une place, mais il y a des raisons. Tu vas découvrir qu'il y a des raisons dans l'état mental. Et une fois que tu es dans l'état mental, tu restes toujours dans l'état mental. Parce qu'à ce moment-là, si tu pars le titre, tu t'envoies au Bermude, tu vas être encore dans l'état mental au Bermude, qu'automatiquement, tu vas rencontrer quelqu'un au Bermude, bien si tu es... ça s'enchaîne, ça s'enchaîne. L'état mental, ça s'enchaîne. T'as dit que si vous fonctionnez au niveau du cadre de désir à ce moment-là, il n'y a pas d'enchaînement. Mais dans l'état mental, il y a d'enchaînement. Le sable que, une fois que tu commences à vivre dans l'état mental, tout ce qui découle de l'état mental, de l'impulsion, fait partie du thymique de cet état-là et à ce moment-là, ça envêche ta vie dans ton mouvement. Je te laisse faire. Quand je dis que la pensée humaine ne sert pas l'homme, je veux dire deux choses. Je veux dire que la pensée humaine est une condition favorable à l'astrale, est une condition favorable au monde inférieur, est une condition qui est favorable à des intelligences dans les mondes inférieurs, mais elle ne contient jamais de conditions favorables à l'homme. La seule condition, la seule énergie qui est favorable à l'homme, c'est l'énergie qui appartient à l'état mental et cette énergie-là, l'homme, il a construit au fur et à mesure qu'il se conscientie. Et c'est de cette énergie-là qu'il vit, ensuite il ne vit plus de l'énergie de la pensée. À ce moment-là, il n'y a plus besoin de corps de désir pour aller chercher dans le monde ce qu'il a besoin pour aller avec l'homme et être en harmonie avec l'humain et être en harmonie avec l'humain. Il y a bien des aspects au phénomène de la pensée. Au phénomène de la pensée, il y a l'aspect communication. Et l'aspect communication lié au phénomène de la pensée, c'est un aspect qui simplement indique à l'homme la relation entre l'homme, l'énergie de l'âme et les intelligences qui sont sur d'autres plans. Une fois que l'énergie de l'âme, la mémoire de l'âme a été détruite, l'homme a plus besoin de communiquer avec les intelligences de l'autre plan parce qu'il sait qu'il a fusion. Il n'y a plus besoin de communiquer. Tout ce qu'il y a de besoin, c'est de se rapporter de cette énergie de l'âme sur le plan mental qui fait partie de son état mental. Parce que c'est l'énergie de l'âme qui crée l'état mental. Et c'est de cette énergie-là qu'il vit, c'est d'abord que de besoin, puis c'est de ce qu'il y a de besoin, puis il n'y a plus besoin de communiquer. C'est communiqué que ça fait simplement partie de la routine des circuits universels, mais lui ne dit pas de ça parce que s'il vit de ça, il tombe dans le phénomène de la pensée. Mais le phénomène de communication doit être expliqué à l'homme, l'homme doit le comprendre pour prendre conscience. Sans ça, il prendra un hamac conscient. Prenant un hamac conscient, il en arrivera jamais à créer l'état mental. C'est lié. Mais quand il a commencé à créer l'état mental, à ce moment-là, il s'aperçoit que il n'y a pas besoin de communication pour vivre, il a besoin de l'état mental pour vivre. Et c'est de l'état mental qui sonnerie et non de la communication. Pourquoi est-ce que les gens ne sont pas capables de parler en public? Pourquoi sont-ils gens pas capables de parler? Pourquoi sont-ils gens pas capables de pouvoir la parole? Parce que les gens n'ont pas d'état mental. Soit qu'il fonctionne au niveau de la pensée subjective ou qu'il fonctionne au niveau de la pensée communicante? Ça ne vaut rien. Parce qu'un homme qui n'est en état mental n'a pas demandé, il n'y a pas demandé de question à personne, il n'y a pas demandé, il n'y a pas demandé de question à des entités sur d'autres plans. Il n'y a rien à parler. Soit l'état mental, ça fait partie de lui, il l'a créé cet état mental-là et l'état mental vibratoirement est en harmonie avec tout ce qui est connu dans le cosmos. Alors si il doit parler de telle chose, ça va sortir de telle chose. Si il doit pas parler de la chose, ça ne sortira pas. Mais comme il y a l'état mental, si ça fait partie de sa vie de parler, il va parler de ça va sortir, parce qu'il va sortir, il doit sortir, parce qu'il doit sortir, il va sortir. L'homme n'a pas engagé psychologiquement au niveau de ce qui c'est, il a simplement se désengagé parfaitement de ce qui c'est. Ça, c'est à être dans l'état mental. C'est pour ça que les gens ne savent pas le parler. Les gens n'ont pas le pouvoir de parler. L'état mental, c'est la nature main, la nature main de l'homme. C'est là, l'état mental. L'état mental, c'est là. Je ne peux pas en dire qu'on physique, je ne peux pas en dire qu'on psychique, je ne peux pas en dire que l'on astral, je ne peux pas en dire que la matière inférieure, je ne peux pas en dire l'état mental. Je ne peux pas, pour cinq raisons, parce que l'état mental n'appartient à personne. L'état mental est sur le contrôle de personne. L'état mental est en union avec l'énergie cosmique, fait partie de l'énergie cosmique. L'état mental fait partie de la création de l'esprit de l'homme. L'esprit de l'homme ne peut pas être décru. Donc l'état mental est indestiné. Si il peut rien y enlever à l'état mental, c'est ça l'identité de l'homme, c'est ça la perfectionnelle personnalité de l'homme. C'est ça qui mène l'homme à l'immortalité, c'est ça qui mène l'homme à l'éternité de l'état mental. Il y a un homme qui lance son état mental, qui lance son état mental, qui coque pas dans l'état mental. Il sait qu'il n'a un état mental que pas. Le qu'on physique dit d'être l'astraile mental inférieur, il est plus enabracé névraiguin. En étant, il n'a pas de besoin. C'est simplement un plan d'action sur les plans inférieurs pour permettre à l'évolution de ce qu'on critique. C'est selon l'intelligence dans l'état mental là. Il est grand temps que l'homme réalise que la pensée, la pensée ne lui sert pas, que la pensée sert toujours des sous-plans ou des plans inférieurs à l'état mental. Quand les hommes comprendront ça, que la pensée sert des plans inférieurs à l'état mental, les hommes comprendront pourquoi les hommes n'ont jamais été dans l'intelligence et pourquoi les judeaux m'ont ouvert d'influencer et pourquoi les hommes n'ont jamais eu de pouvoir sur la terre et pourquoi les hommes n'ont jamais pu créer le revenu et pourquoi les hommes n'ont jamais connu le revenu et pourquoi automatiquement les hommes ont trouvé que la ignorance, malgré le haut niveau ou le haut degré des discussions. Dans l'état mental, un homme n'a besoin d'aucune expérience parce que l'état mental n'est pas créer de l'expérience, il est créer de souffrance. Il est créer de souffrance. Parce que pour créer l'état mental, il faut arracher au plan inférieur. Toutes les formes qui constituent notre personnalité arrière et les détruirent ces formes. C'est ça notre souffrance, c'est ça qui est l'état mental. L'infond d'instruction mondiale, c'est pour justement permettre à l'homme de comprendre comment créer l'état mental. Un homme qui n'est en l'état mental ne peut pas être sujeté à rien, sinon il vime, sinon il souffre, sinon il détruit la forme qu'il a sujetée. Mais il met les parents pensée est pas convenue dans une impuissance de la pensée subjective et dans un alliage extrêmement fondu entre l'homme inférieur et l'homme supérieur, qui est la perfection de la personnalité. L'équilibre, c'est l'équilibre entre l'homme inférieur et l'homme supérieur. Il y a encore beaucoup de gens qui pensent que la centricité, c'est une capacité de d'aider la main de tout le monde qui l'engrange, parce que la centricité. Ça, c'est une forme d'ego-centricité plus avancée que l'ancienne. Plus en santé que l'ancienne. Mais pas encore parmi. L'action de l'homme doit provenir, doit descendre d'eux, doit venir de l'impulsion de l'homme qui prend naissance dans l'état éventuel. Si il y a moins d'eux vraiment de l'ego dans un arrang ou si il y a moins d'eux vraiment d'ego dans une confrontation, c'est pas de la centricité. Dans l'état éventuel, il n'y a pas d'ego. Il n'y a aucune ego-centricité. Il n'y a aucune émotion. Ça n'a pas l'importance que tu gueules ou que tu gueules pas. Si tu gueules, tu te fais ce que tu gueules, tu te gueules pas, tu gueules. Vous autres, pas de nez, manquons-vous. Vous avez l'impression que gueuler, c'est bon. Parce que ça vous donne des droits que vous aviez pas avant. Le point est pas là. Les droits que vous aviez pas avant peuvent pas être achetés par des droits que vous donnez au cours de vie, forcément. Parce que vous êtes créé le troisième gars mondial entre vous autres. Les thémataires, c'est le propre de l'homme. C'est peu, les thémataires. C'est peu. Mais quand vous vous en</w:t>
      </w:r>
    </w:p>
    <w:p>
      <w:pPr>
        <w:pStyle w:val="PreformattedText"/>
        <w:rPr/>
      </w:pPr>
      <w:r>
        <w:rPr/>
        <w:t xml:space="preserve"> </w:t>
      </w:r>
      <w:r>
        <w:rPr/>
        <w:t>gueulez, vous créez des chocs aux gens et que vous n'êtes pas dans cet état-là, il y a du feedback. C'est quoi, il y a du feedback? Parce qu'il n'y a pas peu. Je suis parlé d'une fois de la résistance, de la glinéocie de l'intelligence, comment est-ce qu'il se construit l'état-mantère après avoir vécu l'inertie de l'intelligence? L'inertie de l'intelligence, c'est la limite et après ça, c'est l'état-mantère qui se compte. Si vous n'avez pas vécu l'inertie de l'intelligence, vous pouvez pas qu'elle est d'état-mantère. Alors si vous vous fâchez contre le monde, vous le donnez des chocs, à ce moment-là, ça fait partie encore de votre personnalité qui fait un petit peu plus avisé. Mais qui n'est pas dans l'état-mantère. Donc, il y a des petits cas de l'inertie de l'intelligence qui sont dans le cas d'envoi du feedback. Il y a une relation extrêmement étroite entre l'inertie d'intelligence et l'état-mantère. L'inertie d'intelligence, elle est imposée par l'homme, elle fait partie du refus de l'âme de briser contact avec celle-même. Elle fait partie du refus de l'âme de se donner à l'homme, d'être absorbé par l'homme, en tant que l'inertie de l'homme. Le refus extrêmement puissant de l'âme, de ne pas être absorbé dans l'état-mantère de l'homme, parce que l'homme est astraire fondamental dans sa fonction. Je dirais même que l'homme est animal dans sa nature. Si l'homme est animal dans sa nature, quel que soit l'édité ou les dits, les grands penseurs, ça me donne une idée jusqu'à quel point l'homme est assujettie à son autonomie. Soit elle mandale, soit elle astrale, soit elle vitale, soit elle fait... Cette résistance-là, l'homme doit un jour l'abriser et cette résistance-là, quand il l'abrise, il vit un combat. Dans ce combat-là, il y a un changement vibratoire qui s'opère dans son mental qui crée, qui lui donne accès à l'éternemental, que j'appelle le mécanisme, dont j'appelle la clé, dont j'appelle la colère de l'esprit. Mais la colère de l'esprit n'est jamais dirigée envers un âme, elle est toujours dirigée envers l'énergie qui domine la conscience infrastructurale de l'homme. Alors si vous dirigez cette énergie-là contre un homme, vous êtes pas dans l'état mental. Si vous dirigez cette énergie, cette colère est con. Les structures qui sont imposées à l'homme, parlez force de l'homme. Là, vous rentrez automatiquement dans l'état mental et c'est comme ça que vous le construisez. C'est pour ça que la colère de l'esprit viennéristique indéglante et l'état mental sont trois astuces de la même chose. Comme on n'est pas habitués de vivre sans égaux, autrement dit, comme on n'est pas habitués de vivre sans penser subjectif, c'est difficile pour nous autres d'apprécier la nature des têtes mentales. Le état mental, c'est une puissance latente dans l'homme. Elle est latente dans l'homme, cette puissance. Et elle peut permettre à l'homme de faire des choses dont son égo n'est même pas conscient parce que l'état mental contient les vibrations qui sont directement rattachées au rayon qui fait partie de sa conscience. L'homme dans l'état mental ne sait jamais ce qu'il peut faire, mais il sait qu'il peut faire tout ce qu'il doit faire quand c'est temps. C'est bien important pour vous autres de comprendre la différence essentielle entre la centristé fondamentale et réelle et la centristé apparente que vous avez tendance à développer au sur et à mesure que vous vous conscientissez. Parce que vous allez faire des erreurs du jugement et vous allez perdre votre capacité de développer le discernement et vous allez créer dans vos vies personnelles en relation avec les gens des embryos gliaux. Automatically. C'est plus dur de ne pas créer de choc que de créer de choc quand on est pas encore totalement fonctionnel dans l'état mental. Parce que ça nous soulage. Et la pénétration dans l'homme, de l'homme dans l'état mental, sa pénétration, il n'y a pas de soulagement, c'est un combat. Vous allez voir que quand vous allez prendre des positions qui viennent dans l'état mental, il va avoir un combat en vous. Il va avoir un combat. Ça va être pour quoi? Il va pouvoir avoir un changement vibratoire qui vous donnera, qui est la pénétration de l'impulsion dans vos cas, dans vos cas subtiles mais inférieurs qui ne sont pas ajustés vibratoirement à cette énergie puissante-là. C'est ça que vous vivrez un combat, vous vivrez une souffrance. Et c'est un peu comme une montagne. Le mouvement en l'état mental, la décision ou l'impulsion la prise de conscience de l'impulsion en l'état mental, c'est comme une montagne. C'est juste sur le toit de la montagne que tu ne peux pas grouiller de là. L'impulsion vient à ta main sur le toit de la montagne. Zoup! Bien vrai! Là, tu es là, là, tu te pute ton mental inférieure, tu te pute tes pensées, tu te laisses l'énergie dans ta tête. Tu te pute tes pensées pour t'aider à avoir l'air, tu te pute tes pensées pour te donner une orientation, tu te pute tes pensées pour t'aider à voir ce que tu vas faire, à comprendre ce que tu vas faire. D'un coup, là, woop, là, tu retombes sur l'autre verseur. Là, là, t'es arrivé, là, je suis bar, là, tu retombes. Quand tu descends là-dedans, c'est l'énergie de l'état mental, celle qui nous chore. Mais à faire partie de vous, cette énergie-là, là, vous prenez les décisions même. Mais tant que le mouvement n'a pas été fait, ça fait durer deux-trois heures, c'est le gout en haut, là. Deux-trois heures, quatre-cinq heures, six heures, une demi-vournée. Vous êtes en crise toute la journée parce que vous savez qu'il y a de l'énergie en vous, là, vous n'êtes pas capable de manipuler cette énergie-là, hein, là. Dans votre vocabulaire, vous dites que j'ai une étude écoliste de judiciaire. C'est votre vocabulaire. Et après ça, tu vas de l'état mental, c'est fort. Éventuellement, quand vous serez bien injuste à l'état mental, donc vous serez capable d'absorber l'énergie de l'impulsion de l'état mental, qui a pour le renter dans votre mental, dans votre émotionnel, l'hyscale physique, vous avez devenu pas une résistance à ce moment-là, vous sentirez l'impulsion, vous n'y sentirez les changements du dratoi, mais il ne vous affecteront plus d'une façon. Il vous affecteront. Il vont vous affecter jusqu'à temps que vous passez au bord. C'est pour ça que techniquement, l'homme ne peut pas être parfaitement heureux sur le plan matériel, dans le sens qu'il peut l'être dans les terres. Mais l'homme peut être sur le plan matériel suffisamment conscient d'être capable de se servir de l'énergie d'état mental pour faire, pour créer son avenir sur le plan matériel assanier. Ça dit, comme il le voit dans le mouvement d'impulsion, lorsqu'elle se fasse, lorsqu'elle pénètre en lui. La création de l'homme dans sa vie, tout ce qu'elle a besoin, puis pas de tension extérieure. C'est à peu près le maximum que l'homme peut vivre sur le plan humain en faveur d'une certaine paix, d'une certaine carte. L'état mental est extrêmement vaste en possibilité, mais l'état mental peut vous donner à des possibilités qui ne sont pas réalisables pour l'homme dans le mental inférieur, mais au niveau de l'état mental, vous pouvez en arriver à développer des possibilités au niveau de la vie matérielle tellement avancée que vous êtes quasiment parfaitement heureux. Dans l'évolution d'une conscience universelle chez l'homme, on est obligé d'expliquer à l'homme des aspects de cette évolution en fonction d'une programmation lente et en fonction d'une certaine phase in, une phase out, une phase in, une phase out. Il y a des choses que vous devez comprendre d'abord, pour ensuite les éliminer, pour ensuite comprendre d'autres aspects, pour ensuite les éliminer, pour ensuite comprendre d'autres aspects, pour ensuite les éliminer, c'est-à-dire un processus constant d'élimination, jusqu'à temps que vous en arrivez à une conscience pure de votre intelligence. Et c'est ça que je veux parler de. La conscience pure de notre intelligence, c'est cette conscience qui purmette d'être conscient de notre intelligence. Id conscient, фак advantageant, il vous dit weekends, c'est pas ouvert particulièrement, vous ne specificiez pas si vous allez würdez ihm</w:t>
      </w:r>
      <w:r>
        <w:rPr/>
        <w:t>하</w:t>
      </w:r>
      <w:r>
        <w:rPr/>
        <w:t>ire votre époque et vous diais overturner la ch density, je Friends. Et bah, lui, vous soynez sans doute pour kans que vous failiez de faire ce Prince ou Brandon, le total vous vous</w:t>
      </w:r>
    </w:p>
    <w:p>
      <w:pPr>
        <w:pStyle w:val="PreformattedText"/>
        <w:rPr/>
      </w:pPr>
      <w:r>
        <w:rPr/>
        <w:t>Janvis shallow, il vous dis entendMe consciemme d'une infinité dans notre mental que tu peux partir l'état alimentaire. C'est une condition de l'esprit de l'homme, c'est une… ça fait partie de l'infinité de l'esprit de l'homme, ça fait partie de sa capacité éventuelle de rentrer dans les terres, c'est pas partie de l'éfinité. Alors la conscience de l'intelligence de l'homme, c'est une conscience… c'est indivisible, c'est indivisible, ça se déchire pas, ça s'enlève pas. Si quelqu'un essaie de l'enlever, tu vas l'écroser net. C'est la puissance même cosmique de l'homme, concentrée dans le mental humain. La conscience de l'intelligence. Les hommes doivent enlever éventuellement à avoir cette conscience de leur intelligence pour être capable de se servir de l'état alimentaire d'une façon parfaite, c'est-à-dire en fonction d'un but qui est établi cosmiquement. En cause du rapport entre l'homme et le rayon. Un but qui fait partie de l'églame, qui fait son affaire à l'homme, parce qu'il est parfait à ce but-là, parce qu'il est institué par les forces de lumière qui sont dans l'homme. Il est pas de l'intelligence qui sont dans l'homme. L'institutionnalisation dans l'homme de la nature même de l'intelligence fait partie de l'intelligence de l'homme. L'homme qui crée l'avenir, qui crée son avenir, l'homme qui, dans l'état alimentaire, conçoit, exprime, manifeste, manipule l'énergie comme elle a été jamais manifestée, conçue avant. Autrement dit, dans la création de l'homme, par l'avenir d'état alimentaire, en fonction de la création d'un avenir de l'homme, qui devient un avenir d'une race nouvelle de l'homme, ce qui est fait, est fait dans l'instant d'année, il n'a jamais été conçu avant, ne jamais été parlé avant, ne jamais été écrit avant, c'est une heure. C'est du secret qui se dévoile au fur et à mesure que l'état alimentaire se manifeste l'autre l'année. Le socle que l'homme qui rentre dans l'état alimentaire, il construit à la fois sa vie vers l'avenir et il construit à la fois la vie d'une race supérieure vers l'avenir. Et la conception de cette création-là, la conception de cette fonction créative-là, est tout à l'heure instantanée, ne jamais été subconnue et manifestée au parent. Elle ne la partit pas aux archives de l'humanité, elle ne la partit pas les mémoires de l'âme, elle la partit au secret de celui qui est le plus dans l'état alimentaire en fonction de le travail quelqu'un, un initié quelqu'un, un avatar ou d'autres personnes comme ça. C'est une source intéressante. Te perd notre nature, on a tendance à concevoir, on ne doit pas concevoir la vie. Ça ne se conçoit pas la vie, ça se crée. Mais on a la moude d'une habitude d'un concevoir et comme on la conçoit, on met dans la vie des couleurs qui ne lui appartiennent pas et ces couleurs-là font partie de notre intellect, font partie de notre émotion. La vie, ça ne se conçoit pas, ça se crée. Il n'a jamais créé la vie, c'est pour ça que l'homme a été dominé par des forces vitales pendant des siècles, il a été dominé par des intelligences pendant des siècles, il arrive à faire un site où le combat entre l'intelligence peu et les intelligences qui font partie des mondes intérieurs et à son paroxysme. Et qui s'équipe après les deux sandwichs ? C'est lard, toujours lard. Il y a un mystère dans la vie de l'homme, il a l'</w:t>
      </w:r>
      <w:r>
        <w:rPr/>
        <w:t xml:space="preserve">時間 </w:t>
      </w:r>
      <w:r>
        <w:rPr/>
        <w:t>d'я anar Guang Hail à deux♡ motels Il en l'est dans l'état de l'ombre et pas encore. Qu'il ballsat la l'ombre. Il comprend il entend son mystère, le toothp</w:t>
      </w:r>
      <w:r>
        <w:rPr/>
        <w:t xml:space="preserve">บ </w:t>
      </w:r>
      <w:r>
        <w:rPr/>
        <w:t>Blowst flames weighing le muscle de ce Creator et l'an кр*)pétien. Elle s' tombera sinon l'humilitéhosting implique. Il ne se rend pas l'espace, qu'on prend l'hémisité de tout. Et quand il comprendra l'hémisité de tout, il sera atomiquement vôtre. C'est-à-dire qu'il sera atomiquement en guillison avec tous les hommes qui sont dans la même duration sur le plan mental, le vital, l'émotionnel et le physique. L'homme doit être capable d'avoir un jour la sensation précise d'être intelligent. Je ne vais même pas parler d'être dans l'intelligence. Je veux dire d'être intelligent. Parce que si je dis de l'homme, on a la sensation d'être dans l'intelligence, il a encore une aperception d'être intelligent. L'homme ne doit pas avoir d'aperception d'être intelligent. Il doit être intelligent. Et être intelligent veut dire avoir une conscience parfaite de son moi. Et la conscience parfaite de son moi, c'est l'équilibre entre son parti inférieur et sa partie cosmique. Et pour que l'homme puisse vivre l'équilibre à sa partie inférieure et la partie cosmique, il doit être totalement dans le mental épéné. Il ne peut pas y avoir de doute dans l'état mental de l'homme. Si il y a du doute dans l'état mental de l'homme, il y a une dimension d'intelligence, une dimension d'intelligence, une dimension de pouvoir, une dimension de pouvoir, une dimension de clarté. L'homme doit en arriver à être capable de ne jamais corriger ce qu'il est. Ceci veut dire que l'homme doit en arriver à être suffisamment dans l'état mental pour ne jamais avoir le doute de ce qu'il fait pour pouvoir être parfaitement construit ce qui est la projection de l'état mental sur le plein foyer. Pour ça, il faut que l'homme soit capable de ne jamais être obligé de corriger ce qu'il est. Ceci veut dire qu'il doit être absolu dans son mental. Tant que l'homme n'est pas absolu dans son mental, il n'est pas absolu. Et s'il n'est pas absolu, il n'y a aucun pouvoir sur la vie. Il est peut-être n'importe un d'intelligence, mais il n'est pas un porteur de vie. Et c'est seulement lorsqu'il devient absolu dans son mental qu'à ce moment-là, il est maître de la vie. Il fait ce qu'il veut dans la vie. Il fait ce qu'il veut dans la vie. Et quand je dis qu'il fait ce qu'il veut dans la vie, je veux dire qu'il fait ce qu'il veut dans la vie. Il y a plus de flashings, il y a plus de flashlights. Il y a plus de flashlights! Autrement dit, un homme qui ne fait pas ce qu'il veut dans la vie pour... je parle pas pour des raisons événementiaires. Je parle pour des raisons émotives. Il n'est pas dans son Si un homme ne fait pas ce qu'il veut dans la vie pour des raisons émotives et non pour des raisons événementielles, parce que c'est pas le temps, à ce moment là il n'est pas en son intermédiaire. Il ne fait pas partie de la seconde race. Un homme ne peut pas se permettre de laisser une trace d'émotivité faire interférence avec son action. Sans ça il est pas dans les temps et en temps. Dans les temps et en temps il n'y en a pas d'émotivité. Il n'y en a pas. Il n'y en a pas. Il n'y en a aucun. Ce que j'ai pu démettre à ce moment là pour le videur. L'homme doit être capable de ne pas corrigir ce qu'il fait. C'est ça? Parce que si tu es capable de ne pas corrigir ce que tu fais, ça veut dire que tu es capable de canaliser l'énergie de l'éternemental sur le nom de l'éthème. Ça veut dire que tu n'es pas capable de faire interférence avec l'éternemental à cause de tes émotions. Ça veut dire que moins tu as d'émotions que tu es capable de ne pas corrigir ce que tu fais. Ça c'est la mesure de la perfection d'éternemental de l'homme. Ça se rapporte à toutes les activités humaines, même au niveau du langage. De sorte qu'un homme qui est d'éternemental, c'est facile pour lui de parler, comme c'est facile pour lui d'agir. Parce que l'homme doit fonctionner les deux façons, pas seulement agir mais parler. L'homme doit être capable de parler à son niveau, comme il doit être capable de agir à son niveau. Comme il doit être capable de agir à son niveau. Si il y a un homme qui est capable de parler, il ne peut pas parler de quelque chose qui ne marche pas, il ne peut pas aller dans le mandat. Si il y a un homme qui est capable de parler, il ne peut pas parler de quelque chose qui ne marche pas. Parce que l'homme qui doit être capable de agir est capable de parler parce que agir, c'est la personification dans la matière de parler. Autrement dit, put your mouth, put your... comment ça dit 16 ans en détail? Put your money where your mouth is. C'est un grand parleur, si tu veux. Bon, mais c'est l'opposé. Grand parleur, petit faiseur, c'est l'opposé de ça. Grand parleur, gros faiseur. Dans le grand parleur, gros petit faiseur, ça démonte jusqu'à quel point c'est difficile d'être capable d'agir à l'auteur de ce que tu parles. Quand les hommes sont en regard de l'auteur qui parleront à ce moment-là, ils sont dans les commentaires. Au cas du loi, on va explorer puts st gefährances dans l'ittle town illexo. Ok, il y a quatre Among pop, dans l'intention mental. Dans l'intention mental, il y a l'intelligence absolute. L'intelligence absolue contrôle tous les aspects inférieurs de l'intermantin. Autrement dit, l'intelligence absolue, c'est ce que vous appelez vos autres dieux. On va mettre de côté du tout mot-là parce que ça ne vaut pas de la marme. Mais c'est ce que vous appelez du dieu. Un jour vous comprendrez ce que ça veut dire. Cette étère, cette intelligence-là, contrôle l'intelligence de la gesteure pensée, elle contrôle l'intelligence de l'âme, elle contrôle l'intelligence d'individu. Qu'est-ce que c'est l'intelligence de l'âme? L'intelligence de l'âme, c'est la mémoire de l'âme, c'est la mémoire expériencienne. Ok. L'intelligence de gesteure pensée, c'est l'intelligence de gesteure pensée. Pour moi-dix, c'est le pouvoir du rayonnement dans les terres. Rien de temps n'est faible. C'est ce que je suis plus près de ce que vous appelez de dieu. Alors il y a le dieu, il y a l'intelligence de la pensée, il y a l'intelligence de l'âme et puis ensuite, à la fin, il y a l'intelligence de l'âme. Pas dans la sixième race et pas dans la septième race, mais dans d'autres races qui existent. Le renvers est fait. Le premier principe, c'est l'intelligence de l'âme, le deuxième, c'est l'intelligence de l'âme, le troisième, c'est l'intelligence de gesteure pensée, le quatrième, c'est un jour. Ce qu'on appelle</w:t>
      </w:r>
    </w:p>
    <w:p>
      <w:pPr>
        <w:pStyle w:val="PreformattedText"/>
        <w:rPr/>
      </w:pPr>
      <w:r>
        <w:rPr/>
        <w:t xml:space="preserve"> </w:t>
      </w:r>
      <w:r>
        <w:rPr/>
        <w:t>l'âme doit devenir le principe absolu, pas le principe absolu des absolus, le principe absolu. Je vais vous expliquer qu'est-ce que c'est le principe absolu ou qu'est-ce que ça sera le principe absolu pour vous faire comprendre aujourd'hui l'importance de l'éternementale, le principe absolu qui viendra de ce renversement de la polarité de l'énergie et le cosmos. Permettra ce qu'on appelle aujourd'hui l'âme, l'âme, autrement dit l'homme esprit, de vulgariser l'âme, c'est-à-dire de changer le statut universel de l'âme, c'est-à-dire de remplacer l'âme par une autre sorte de réalité. Alors quand tous les hommes auront atteint un niveau d'évolution supérieur, leur permettant de remplacer ce qui, dans le passé des grandes périodes, aura imposé dans le cosmos une évolution, aura créé la nécessité d'une évolution, toutes ces parties-là qui seront arrivées à un dynamisme parfait formeront une unité totale et ça, ça sera le nouveau de sentir seulement la vibration, parce que c'est au niveau virtuel, de sentir la vibration d'être absolue, vous n'aurez pas en vous la capacité de sentir votre immortality. Parce qu'une relation entre, une relation entre sentir l'absolu en soi, sentir l'absolu en soi comme faisant comme étant soi et l'immortélité. Une relation très, très, très, très, très, très, très étoile. Et c'est cette relation-là, c'est cette perception-là, c'est cette savoir-là, c'est cette conscience-là, cette intelligence-là qui permettra un jour à l'énergie de l'État mental de descendre sur l'éthème fériéal pour vous rendre immortel. Tant que vous n'avez pas cette capacité vibratoire de sentir ceci, vous n'avez pas les connexions nécessaires pour que l'énergie de l'Éthérique descend et à l'un, on échange les vibrations de tout ce qui est en vous inférieur pour vous donner accès à l'Éthère. Ça, ça implique que vous en allez bien un jour, on n'a pas capable, on n'a pas d'être capable de douter. Et là, j'emploie un terme dans un cause, dans une cause. Je mets des paroles en face parce que je n'ai pas de mots. Mais il faut que vous en allez bien un jour être capable de sentir, de sentir, de savoir votre divinité. Le mot divinité, je l'empoîte dans un thème qui est le plus dispirituel de la vie. Le mot divinité, je l'empoîte dans un thème qui est le plus despirituelisé passé. Le mot divin, pour moi, implique l'autonomie vibratoire de l'intelligence du mental éthérique chez là sur la divinité. Fait que tout le reste, c'est de la connerie. Et l'homme doit être capable un jour de sentir, de savoir ça. Parce que c'est seulement à ce moment-là que vous serez capable de combattre l'adjusteur de la pensée. Quand vous serez capable de combattre l'adjusteur de la pensée, vous pourrez aller et chercher dans l'État mental l'énergie que vous avez besoin de pour vous. Je ne sais pas quel plan, mais vous devez être capable un jour de le combattre lui. Parce que lui, il fait partie de vous et vous devez être capable de combattre la partie cosmique en vous pour la descendre dans la matière. Si vous n'êtes pas capable de combattre la partie cosmique en vous, elle vous dominera de vous et vous serez automatiquement possédés par la lumière, par l'intelligence, par la vibration, vous serez possédés. Vous vous serez entier impuissant. Autrement dit, ça revient à ce que je disais avant-hier ou de l'autre semaine, vous serez incapable de détruire le deadlock de l'inertie de l'intelligence. Il n'y a pas de cigare dans le coin des cigarettes brunes ou cajaux. Il n'y en a pas que je fume des cigarettes brunes. On va fumer des roses. J'affirme à la fin du XXe siècle que l'homme, que l'homme n'a jamais été indiqué ce qu'il a. L'homme n'a jamais été indiqué ce qu'il a. L'homme n'a aucune idée de ce qu'il a. L'homme n'a aucune idée de ce que ça veut dire être un homme. Même pas les maires spirituels. Parce que pour savoir que c'est un homme, il faut être intelligent. Normal? C'était pas déjà comme ça pour savoir. Puis pour être intelligent, il faut être intelligent. Pour être intelligent, il faut être intelligent. Autrement dit, pour être intelligent, il faut avoir en soi, simultanément, deux intelligents. L'intelligence supérieure et l'intelligence supérieure et la fusion des deux. Pour être intelligent. Parce que l'intelligence doit superviser l'autre. Et l'intelligence qui supervise l'autre, ça fait partie du mental édic. À check tous vos l'autres. Et comment est-ce qu'à check l'autre, parle les émotions dans l'autre? C'est comme ça que vous pouvez checker votre intelligence. Parce que chaque homme peut checker son intelligence. Donc si vous voyez de l'intelligence, de l'émotion dans votre intelligence, ça veut dire que votre intelligence qui est plus grande que votre haute intelligence, vous check. Puis elle vous dit être l'émotion dans ton intelligence, Charlie. Fait que faut que quand arrive, elle élimine l'émotion dans cette intelligence-là. Fait qu'éventuellement, l'intelligence inférieure, tu t'en sais plus, tu n'as plus besoin, tu n'as plus de mémoire. Fait que tu restes avec une intelligence, l'intelligence, et mentalité. C'est plus ça que les hommes font des erreurs, parce qu'ils ont deux intelligences, mais on n'en voit rien. Quand les gens auront une intelligence, qu'il y aurait avec une intelligence, à ce moment-là, il y en auront trois. Parce que l'intelligence se divise éventuellement en trois. Il y a une intelligence qui a la connexion entre l'homme sur la terre et venus. Une intelligence entre l'homme sur la terre et Mars. Il y a une intelligence de l'homme sur la terre. Il y a un circuit. Il y a une triane entre venus, Mars et la terre. Et c'est là que l'homme pourra communiquer avec aïs, avec des extraterrestres. Il soit ici de ne pas vous faire enarder. Pour venir aux roses plus fondamentales. Quand je dis que notre pensée ne sert à rien, je dis que notre pensée est créée par des intelligences pour retarder notre évolution afin que nous puissions avancer. Quand on devient intelligent. Quand tu deviens intelligent, tu commences à te fâcher contre ton manque d'intelligence. La partie supérieure entre toi et comment ça prend le focuit qu'on te pertient à la fêche à la fêche à la bas. Puis les autres, ils te nourrissent à la fêche à la fêche à la bas, puis ils te mettent sur le grand, puis là, dans haut, ils commencent à voir. Ils commencent à voir, puis il y a une partie entre vous qui se fâche, une partie de la personne entre vous qui se fâche, puis une partie de la personne entre la fêche à la bas qui est une isoëuse, puis c'est la partie supérieure de la personne qui se fâche qu'on te pertient à la bas. C'est ça qui crée éventuellement le développement d'un alimentaire. Mais si pour des raisons de regailles, ou des raisons de décocentristie, ou des raisons de mauvaise vision, vous pensez intelligent. À ce moment-là, vous ne voyez pas votre intelligent. Pour que l'homme se voit, se sache intelligent, intelligent. Pour que l'homme se sache intelligent, je ne dis pas dans l'intelligent. Pour que l'homme se sache intelligent, parce que lorsqu'il dit qu'il est dans l'intelligence, il est déjà assujettis à l'intelligence. Si tu es capable de dire que je suis dans l'intelligence, à ce moment-là, tu es encore assujettis à l'intelligence. Il faut que l'homme soit capable, puis il ne se passe pas si facile, parce que si vous le dites, il va voir que ça vit dans le dedans. Si, parce que tu es toujours le juge de ce que tu dis, et tu es le juge de ce que tu dis selon la vibration, puis tu fais une vague que ça crée sur tes émotions, donc tu ne peux pas te chanter de pop. Tu vas bien vous dire que je suis intelligent, donc si ça vit dans le dedans, ce n'est pas encore intelligent. Si tu en vas vers ça, mais tu n'es pas encore la preuve que tu es dans le dedans. Autrement dit, un regard de ta grande intelligence, de ta petite intelligence, autrement un regard de toi qui est dans les terres mentales, sur toi qui est dans les terres effrayantes. Si dans ça, tu es capable de dire qu'il est intelligent et ne peut pas sentir aucune vibration, je veux checker quelque chose. Ne parle pas. Vous pensez? OK. Ça est très près. Oui. C'est bon pour vous. Vous allez avoir des moments que vous allez savoir que vous êtes intelligent. Vous allez avoir des moments que vous allez savoir et que vous n'êtes pas dans les terres mentales. Quand vous dites ça, vous avez raison, mais vous n'avez pas parfaitement raison. Pour avoir parfaitement raison, il faudrait que vous puissiez le savoir et tout le temps. Aurez-vous? Le fait que vous le savez tant en tant c'est déjà bon, mais un jour, vous vous en avez le savoir et tout le temps. Et tout le temps, intelligent. Si vous avez l'impression d'être intelligent pendant une fraction de temps, c'est passé. À la camé de la temps, vous avez en arrivé à être intelligent tout le temps. Le phénomène de la pensée humaine, quand je dis que la pensée ne sert pas l'homme, je dis que la pensée est institutionnalisée dans la. C'est-à-dire qu'elle est créée pour son bénéfice mental et motif. Et qu'elle n'est pas créée pour lui. Elle est créée en lui. Elle n'est pas créée pour lui. Pour lui, il faut que ça soit lui qui a le chercher l'énergie des terres. À ce moment-là, il ne faut plus vous en penser. C'est très important que l'homme réalise que la pensée n'est pas créée pour lui. Bien important. L'homme comprendra un jour que la pensée c'est un monde. C'est un monde. À plusieurs facettes. Extraordinaire. Il n'y a pas de limite, à ce moment-là. Au-dessus du tout, que l'homme s'assure qu'il ne peut pas penser. Il s'aperçoit qu'il coule entre les doigts. La promesse qu'il donne, ça coule entre les doigts. Il vient d'être que l'homme ne peut plus se faire jouer de taux parce qu'il est trop intelligent. À ce moment-là, il se forge. Il est violent. Il est fâché. Il est dans l'esprit de la colère. Ou la colère de l'esprit. C'est là qu'à ce moment-là,</w:t>
      </w:r>
    </w:p>
    <w:p>
      <w:pPr>
        <w:pStyle w:val="PreformattedText"/>
        <w:rPr/>
      </w:pPr>
      <w:r>
        <w:rPr/>
        <w:t xml:space="preserve"> </w:t>
      </w:r>
      <w:r>
        <w:rPr/>
        <w:t>qu'il est rentré dans les tailles d'indégeance. On est beaucoup plus... On est beaucoup plus animale. On s'imagine. C'est-à-dire qu'on est beaucoup plus inférieur. On s'imagine. C'est-à-dire qu'on est beaucoup plus impuissant qu'on peut s'y imaginer. C'est-à-dire qu'on est beaucoup plus puissant qu'on peut même s'imaginer. En haut temps, on est impuissant. Au haut temps, on... On est impuissant. Au haut temps, on est puissant. Fait que ça vous donne une idée jusqu'à quel point on est puissant. Au haut temps, on est impuissant. Au haut temps, on est puissant. Il y a un phénomène. Il y a un phénomène particulier dans l'état mental. C'est que dans l'état mental, l'homme physique n'existe pas. Dans l'état mental, les sangs ne nous répondent pas. On a des sangs. On a des sangs. On a des sangs. Les sangs ne nous risquent pas, l'homme. Dans l'état mental, les sangs ne nous risquent pas d'intelligence. Dans l'état mental, il n'y a absolument rien qui convienne à l'homme matériel. Parce que l'état mental ne fait pas partie de l'homme matériel. Il fait partie de l'homme cosmic. Il travaille sur l'homme matériel. Dans l'état inférieur, dans l'état mental inférieur, il y a une relation entre l'homme matériel dans l'état mental, il n'y a aucun. C'est plus ça que la fois que l'homme a le contrôle de l'état mental qui est dedans, sa vie matérielle a suffit selon le pouvoir vibratoire de cette énergie-là. Il faut que l'homme a plus besoin de s'inquiéter de sa vie matérielle que le qu'il avance. C'est le but de l'instantané qu'on se voit. C'est de l'instantané continu et permanent et sans fin. Continu, permanent et sans fin. Dieu putain. Les problèmes que vous avez d'envie sont en direct relation avec votre état inférieur inférieur. Si vous étiez dans l'état mental, ces problèmes-là, vous voulez me donner une flotte. Parce que si tu ne peux pas vivre dans l'état mental et pas éliminer les obstacles, pas nécessairement tuer, mais l'impulsion est là. Si tu ne peux pas vivre dans l'état mental, il n'a pas éclive. Si tu es en état mental, il y a eu un sujet-tier de condition extérieure du passé. Parce que l'état mental, c'est un fur. Les problèmes qu'on a d'envie font partie de nos états inférieurs. Puis on rentre dans l'état mental, puis on les élimine. Parce que puis on les voit, puis on les comprend. Mais il n'y a pas une crise d'émotion qu'il y a d'entendement. Il n'y a pas d'émotion dans l'état mental. Il n'y a rien du main dans l'état mental. Ce n'est pas accessible. Faut que vos problèmes servent à vous amener à l'état mental. Parce que vos problèmes vous amènent éventuellement à développer la colère de l'esprit qui vous amène à détruire la résistance, ou si autrement à diliner si les dégenges pour vous faire entrer dans l'état mental. Quand il est dans l'état mental, il n'y a pas de nuages dans tes yeux. Il n'y en a pas. Il ne peut pas en avoir. C'est un atmosphère différent. C'est bon que vous considériez que vous considériez vos problèmes comme étant du matériel qui sert à vous amener à l'état mental. Parce que tant que là, mais pas dans l'état mental, il y a besoin des problèmes. Sans ça, ils sont négrais. Parce que là, ce que l'homme est dans l'état mental, il ne peut rien faire pendant des siècles. Il ne s'en vit pas. Ou il peut faire pendant des siècles. Il n'est pas suractivé. C'est pour ça qu'il est institué sur la terre que l'homme doit travailler. Parce que l'homme a refiné la débauche. Parce que quand le corps mental est fri, il ne sait pas chez l'homme, parce qu'il n'y a pas de problème. En ce moment-là, c'est le corps rastreil qui fonctionne. À la pocherie, quand il y a les romains, les grecs épicuréens, et les astèques, et les... Ça finit par la débauche. Parce que l'homme, tant que là, mais pas dans l'état mental, il ne sait pas comment convenir avec sa sexualité. Parce que sa sexualité, qui est la forme le plus animale, qui donne une joie étence pendant un bout de temps très court, il ne sait pas convenir avec sa. Parce qu'il la remplace cette énergie-là par une absence d'intelligence. Si il était dans son intelligence, il s'en servirait pour balancer ses principes en variant. C'est pas ça qu'il fait. Il s'en sert pour remplacer quelque chose qu'il n'y a pas. Fait qu'éventuellement, il vit de débauche tout le temps. C'est ça qu'il a fait de la fin des civilisations, des hautes civilisations. C'est ça qu'il a fait de la fin des civilisations, des hautes civilisations. Les problèmes dans la vie de l'homme sont proportionnels. Allez-là en vitale, qui le doit connaître pour arriver à l'état mental. Les plus avances vers l'état mental, tu suives les mines de problèmes. Quand il est dans l'état mental, il y en a plus. Il y en a plus. Dans ce sens-là, les problèmes sont importants. Mais quand tu vas vers l'état mental, les problèmes doivent être éliminés. Mais pour qu'ils soient éliminés, il faut que les gens puissent ager sans émotivité subjective. De plus en plus avec l'intelligence. C'est ça qui les amène à vaincre l'inertie de l'intelligence. Parce que c'est dans l'inertie de l'intelligence que l'on est en train de faire le même. C'est tout le but de prendre des décisions dans la vie tout le temps. Que tu sois sur le plan matériel ou que tu sois sur ces autres plans. Que tu sois dans le terrain inférieur ou que tu sois dans les démandades. Il faut toujours que des décisions soient prises. Autrement dit, il faut toujours qu'il y ait des mouvements qui soient entrepris. Parce que la vie est toujours amoureuse. Mais il faut que les mouvements sont entrepris avec de plus en plus d'intelligence. Dans l'éternementale, dans l'intelligence, dans l'éternementale où il attend cette énergie qui doit te servir pour faire telle chose, telle chose, telle chose, il n'y a pas de catégorie. Parce qu'il n'y a pas de corps de désir. C'est simplement une énergie. Elle vient dans son temps, elle patte. Elle patte. Et après, elle ouvre, elle t'agisse dessus. Elle t'agisse dessus. Autrement dit, l'éternementale de l'homme, c'est la partie supérieure de l'homme. Alors, la partie inférieure de l'homme doit être capable de se programmer de vivre en relation avec, d'être en harmonie avec cette énergie. Et elle se fait connaître cette énergie-là dans une tension vibratoire à quelqu'un, vis-à-vis ou en relation avec des événements qui doivent répondre à la condition de vie probante. Faites-toi approximer-t-il. Tu te laves la matin, t'es en mot, dis, t'es crush. Pourquoi t'es crush? T'es pas crush pour rien, t'es pas crush pour rien. Il y a quelque chose qui t'a mis crush. Peut-être que t'es mi- t'es mi-crush dans la nuit, t'as t'être que t'es mi-crush parce que le téléphone t'a réveillé le bonheur, mais t'es mi-crush. Parce que t'as la bête, tu réponds de téléphone de bonne heure le matin, puis pas être crush. On y est crush le matin, c'est notre faute, t'es pas de notre faute? Non, c'est pas de notre faute. C'est jamais de notre faute. On n'est jamais en faute. On pense qu'on l'est. On n'est jamais en faute, les hommes. C'est une impossibilité que l'homme soit en faute. Mais avant que l'homme puisse réaliser ça, il y a de la nourriture à manger. Avant de réaliser qu'il n'est jamais en faute, ça, ça fait partie des terres mentales. Il faut être dans les terres mentales pour réaliser que ça ne m'en faut pas. Moi, si je me lève le matin, puis je crache, c'est parce qu'il y a quelque chose qui a troublé mon éterre. Il faut que ce soit corrigé, ce que t'as à l'autre de se me dire que je vais le corriger. Parce que si je le corrige pas, ça saute dans la maison. Il faut que je le corrige. Ça fait partie de qu'on soit dans l'avenir. Et toujours la planète de ta vie, en vie à être comme du bois bien sablé. C'est très important pour l'homme de réaliser qu'il n'est jamais en faute. C'est pas facile. Parce que là, on trouve des mécanismes de réflexion mentales d'un émotionnel. Tout le temps, tout le temps, tout le temps, tout le temps, tout le temps, tout le temps, tout le temps. Tout le temps! Ah, qui c'est qui m'ont sa tête, l'orgueil? Ah, je t'arguais. C'est pas qu'il est orgueilleux. C'est qu'il y a une vibration qui n'est pas justée dans son mental. C'est qu'il donne l'impression d'être orgueilleux. D'être ce qu'on appelle orgueilleux. Fait que l'homme qui commence à se réaliser, à réaliser qu'il n'est jamais en faute, que ce sont des conditions extérieures qui allument en lui le feu de l'éthermentale que tous les hommes ont, un niveau ou un autre. Parce que même les hommes inconscients ont l'éthermentale. Ce n'est pas beaucoup. C'est ce feu-là qui t'allume dans le cours. C'est un mot de l'hyvération. Parce que l'hyvération ne vient pas du mental inférieur. Elle vient de faire le mental. Elle vient de faire de la partie cosmique de l'art. Si les hommes sont mal éducés, mais ça finit par des complexes sociaux qui sont liés à la religion ou à la philosophie du peuple. Chez chrétiens, par exemple. Chez Arabes, c'est d'autres chos. Chez Indous, c'est d'autres chos. On a tout le crote au cul. Quand tu as le crote au cul, tu as grandit, grandit, grandit, et tu as éventuellement l'air d'insin. Tu n'as qu'un arrière. Tu n'as pas le fil pour nous autres de réaliser qu'on n'est jamais dans l'erreur. Hein? C'est tort. C'est une des conditions sinéco-anandes de l'éventeur. Ça se discute pas, ça. Ça se discute pas, ça. Ça se discute pas, ça. Ça se discute pas, ça. Ça se discute pas, ça. Ça se discute pas, ça. Ça se discute pas, ça. Ça se discute pas, ça. Ça se discute pas. Un homme qui réalise pas, qui n'a réalisé pas qu'il n'est jamais dans l'erreur, est un homme assujettis aux étaires inférieurs. Comment voulez-vous qu'ils soient intelligents? D'impossible. D'impossible. Ça coste un cercle vicieux. Ça coste un cercle vicieux. Ça coste un cercle vicieux. Ça coste un cercle vicieux. Ça coste un cercle vicieux. Ça coste un cercle vicieux. Comment y packs-t-on?</w:t>
      </w:r>
    </w:p>
    <w:p>
      <w:pPr>
        <w:pStyle w:val="PreformattedText"/>
        <w:rPr/>
      </w:pPr>
      <w:r>
        <w:rPr/>
        <w:t xml:space="preserve"> </w:t>
      </w:r>
      <w:r>
        <w:rPr/>
        <w:t>Qu'on contient notre énergie. Ou qu'on contient l'énergie de l'éventeur. C'est une chose. Mais qu'à se refouler, cette énergie-là, constamment, et puis constamment. Tu peux pas vivre fouillé parce que là tu souffres dans ta nature inférieure. Si tu contiens une énergie que tu n'es tellement tâche parce que tu ne veux pas creer le choc et si tu es là ça fait partie de ton édégent, ça fait partie de ton discernement, ça fait partie de tu ne veux pas perdre d'énergie, c'est juste ton contrôle. Mais quand c'est retenu là, c'est un opélément, là c'est de la stupidité. Et tous les gens s'en retient, ce qui est ennemi qui ont des gros reins. La pensée subjective ne sert pas l'homme, elle n'a jamais servi l'homme et elle ne servira pas malin. C'est une impulsion détail mentale dans les principes inférieurs qui servent l'homme et l'homme va chercher ce serre de cette énergie-là quand qu'on bosse. Mais pour qui s'en servent de cette énergie-là, il ne faut pas qu'il y a des motions, il ne faut pas qu'il y ait des pensées subjectives, il faut qu'il soit bien clair dans son entier parce que si on va vraiment de la merde dans son entier, il n'aura pas chercher toute cette énergie-là. C'est vrai ou pas? Autrement dit, il faut qu'il se sache un dégent, il faut qu'il se sache un dégent, il faut qu'il se sache un dégent, il faut qu'il se sache un dégent. T'as tous ces mouvements. Un petit break? C'était quoi ta question? Quand l'intelligence nous passe, nous fait voir quelque chose et on s'en faut tirer, ce n'était pas une accorduchée, quelque chose ou une attitude. Quoi qu'il ne va pas dans les autres, à ce moment-là, il faut le voir et il faut qu'il aille corriger ça. Bon, ça c'est bien utile. Quand l'intelligence nous fait voir quelque chose et ça semble fautit. Ce n'est pas que l'intelligence nous fasse voir quelque chose qui nous semble fautit. C'est qu'on n'a pas l'intelligence pour voir la chose parfaitement. L'adnuancie, c'est-à-dire que si vous pensez que l'intelligence vous fasse voir quelque chose qui vous fait sentir fautit, à ce moment-là, vous êtes assujettis à l'intelligence. Vous ne pouvez pas être assujettis au mental et à l'éthérique. Vous devez être dédaîts. Il doit être construit. Si vous êtes assujettis à l'intelligence, parce que la psychologie de votre réalité est toujours en fonction ou professionnelle à la nature des mots que vous avez pour vous expliquer vos autres mains. Autrement dit, les hommes, on se met toujours les pieds d'imploi par nous-mêmes. C'est pas de nous-mêmes qu'on se met les pieds d'imploi, avec les mots qu'on s'occupe ou on se sert pour nous expliquer nous-mêmes. C'est toujours par nous-mêmes qu'on se met les pieds d'imploi. C'est ça que j'ai dit. On n'est jamais fautifs. Mais on se pense fautifs parce qu'on a un regard sur soi-même en vertu du fait qu'on a de l'intelligence pour nous observer. Mais l'intelligence qui nous observe fait partie de notre intelligence. Et pour perdre ce sentiment d'être fautif, il faut être de plus en plus dans l'intelligence et puis tout est dans ton intelligence à toi, tout est intelligent. Moins t'es capable de te voir fautifs parce que moins t'es capable de te voir. Ce qui fait que vous voyez fautifs, c'est parce que vous êtes capable de voir. Si vous n'êtes pas capable de voir, vous n'y êtes jamais fautifs. Ok. Ça va? C'est parce que vous voyez que vous vous sentez fautifs, si vous ne vous voyez pas, vous vous sentez de l'air pas fautif. Autrement dit, c'est parce que vous vous êtes dotés de deux intelligences. Autrement dit, vous êtes dotés d'une intelligence que vous appelez votre conscience, que vous êtes dotés d'une autre intelligence qui est purement réactive, qui est motivée aux mentales inférieures. Il faut que vous en arrivez un jour, il n'y a plus dotés de deux intelligences. Il faut que vous en soyez seulement une intelligent. Parce que à ce moment-là, vous ne pouvez plus voir les fautifs. À ce moment-là, vous vous entrez dans le pouvoir et du mental intérêts de l'état mental. Vous avez un état mental. C'est un répondu, ça, ta question? Contrôle. Oui. Mais si, par exemple, on voit quelque chose dans notre mémoire qui réagit à quelque chose, à ce moment-là, c'est là qu'on peut voir de quoi éliminer le mémoire. Vous avez rien éliminé toutes ses limines par lui-même au fur et à mesure que vous devenez intelligent et que les choses s'éliminent. Si vous éliminez des choses par vous-même, vous n'allez pas éliminer rien. Vous allez simplement en remplacer une chose par une autre. C'est ça la petite canalise, la planalise, ce que ça fait. Ce que vous avez de besoin et de savoir, c'est ce que moi je vous dis. Ça, si vous avez besoin et de savoir ça. Parce que ce que je vous dis, moi, c'est parfait. Fait que si vous partez avec ça, à ce moment-là, vous avez quelque chose, vous avez du matériel avec lequel vous êtes capable de prendre une position vis-à-vis ce que vous croyez de vos autres, ce que vous croyez ailleurs de vos autres. Ce qui nous fait sentir poté, c'est que l'inclusion dont tu parles, c'est l'intention d'acclimation que tu parles en haut. Et puis, comme on ne veut pas l'avoir parfaitement parce que les diésés permettent émotion, c'est ce doute-là qui nous fait croire qu'on est poté. C'est ça. Exactement. On ne voit pas plan. Exactement. C'est comme... Tu sais, dans le monde, si tu as quelqu'un, si tu as un enfant, mais ça, ça mesure un pied. Puis, il va dire, mais pourquoi ça mesure un pied? Tu peux le dire, mais parce qu'en en retard, en en retard, à Buckingham, il y a un pied. Il y a une unité de mesure, là. Tout est mesuré, d'après ça. Moi, je donne un pied. Moi, je vous dis, ça, ça mesure des choses. Vous autres, d'après votre vie, d'après vos désaventements dans votre vie, vous prenez toujours votre mesure pour la mesurer la mienne. Au début, mais vous avez une six pouces sur un pied. Mange si vous avez cinq pouces sur un pied. Mange si vous avez huit pouces sur un pied. Et vant de suite, vous avez un pied sur un pied. C'est d'abord intelligent. Vous êtes intelligent. Mais si je ne vous le dis pas, moi, il faut que quelqu'un vous le dise que c'est un pied. Moi, je peux vous le dire parce que je suis intelligent. Fait que je vous le dis, c'est de ma vie. Mais si il n'y a personne qui vous le dit, mais vous allez toujours rester avec deux pouces, trois pouces, quatre pouces, cinq pouces, six pouces, cinq pouces. Si je vous dis, moi, c'est un pied, c'est de main. On n'est jamais fautifs. Ça fait partie du pied. Ça fait partie de la mesure d'un intelligent. À ce moment-là, vous avez une mesure qui est absolue, qui vous permet de vous mesurer d'une façon absolue. C'est-à-dire de vous savoir l'intelligère. Tu mesurer d'une façon absolue, c'est ça, ça, savoir l'intelligère. Mais nous n'en n'avons pas du mot absolue, parce que dans le mot absolu, c'est une mesure qui va vers le pied. Mais on n'est pas capable d'aller vers le pied parce qu'on a une deux pouces, trois pouces, quatre pouces. Je crois que quelqu'un nous présente quelque chose qui va vers le pied. Puis qu'on ne l'a jamais vécu. On appelle ça absolu. Le mot absolu veut dire, chez l'homme, dans la pensée de l'homme, l'incapacité à l'homme de réaliser l'impossibilité de se permettre de comprendre parfaitement ce qu'il est absolument en relation avec le potentiel et de l'intelligère. C'est ça, l'absolue. Mais on ne le voit pas de même, le mot absolu. Le mot absolu, nous autres, on le mesure. Dans la mesure du mot absolu, le mot absolu, pour nous autres, est toujours en fonction d'une variable qui est conditionnée par nos émotions et notre intellect, de sorte que notre absolu n'est jamais réalisable parce qu'on n'a pas le matériel, nous permettant de mesurer le pied. C'est qu'une tendance verte, ça. Puis on ne le conçoit pas comme étant réalisable et ne pouvant pas le concevoir comme étant réalisable, on est incapable de le vivre d'une façon parfaite, c'est-à-dire d'une façon juste, c'est-à-dire d'une façon intelligente, de sorte qu'on n'est jamais capable de se réaliser nous-mêmes dans notre intelligence, de sorte qu'on n'a jamais un sentiment d'absolu sur le plan où l'on est. Fait qu'on se mesure, on se mesure, on se mesure. Puis ça, ça crée chez nous la conscience d'une limite, la conscience d'une imperfection, la conscience de ce type-là. Ça va? C'est pas de question. Mais c'est dur à comprendre. Ah, je vais laisser rentrer. C'est ça. C'est-à-dire, c'est dur à comprendre? Parce que ça se comprend pas? C'est plus assez dur, hein? Ça sait, quand tu es venu au séminaire la première fois, ce que tu as compris au séminaire, parce que tu comprends là, c'est une opélemande, il y a bien d'affaires que j'ai dit, probablement toute la séminaire, tu le comprends en virtu. Mais dans ce temps-là, ça se comprend pas. C'est la même chose que vous avez vu là-bas. Parce que je dis ça rentre, puis tu continuesz, vous lui, il va en termes de tarif à ce pied-là, cette mesure-là. C'est absolument... Ce qui est le plus difficile pour l'homme, c'est de créer ses propres mesures. C'est du coup, ce que l'homme n'est pas capable de créer ses propres mesures, parce qu'il est pas dans sa propre mesure. Si l'homme était dans sa propre mesure, il créerait ses propres mesures, c'est nerveux? Mais on n'est pas dans nos propres mesures, comment vu-tu qu'on crée nos propres mesures? Oui. Quand tu vas se servir de la dualité de la polarité de nos propres mesures, de nos idées, de nos problèmes, quand tu parles avec que les deux propres mesures sont des petites, des petites. C'est ça? Il crée sa propre mesure. La mesure de l'homme, c'est finie. La mesure de l'homme aujourd'hui au XXe siècle, la mesure de l'homme dans deux humilés, la mesure de l'homme dans 15 humilés, la mesure de l'homme dans 100 humilés. Je me connais une histoire. Regarde les... Regarde... Regarde l'expérience de l'homme dans le plan astral, même</w:t>
      </w:r>
    </w:p>
    <w:p>
      <w:pPr>
        <w:pStyle w:val="PreformattedText"/>
        <w:rPr/>
      </w:pPr>
      <w:r>
        <w:rPr/>
        <w:t xml:space="preserve"> </w:t>
      </w:r>
      <w:r>
        <w:rPr/>
        <w:t>dans les hauts plans astraux. Comment se fait que l'homme dans le haut astral, quand il est bien conscient dans le haut astral, comment se fait qu'il perd toujours la mémoire de son expérience éventuellement? Puis plus il devient conscient, plus il perd. Moins il devient conscient, plus il reste. Plus il devient conscient, plus il perd sa mémoire de l'astral. C'est pas mal de ça à l'autre, il va te dire. Il en fait l'expérience de ce type. Parce que... l'astral, c'est pas la mesure de l'homme. Autrement dit, dans l'astral, il n'y a pas d'intelligence. C'est simplement de l'expérience dans l'astral. C'est conditionnel, ce que je viens de dire. Quand je dis ces deux l'expériences dans l'astral, c'est conditionnel. C'est de l'expérience astrale. C'est pas de l'expérience physique, c'est de l'expérience astrale. L'homme ne doit pas vivre d'expérience. Il doit créer sa vie. Quand tu crées ta vie, tu ne vis plus d'expérience. Parce que t'es dans ta mesure. Quand t'es dans ta mesure, tu n'as plus besoin de réfléchir et de la mesure de ta mesure pour avoir une conception quelconque d'un avancement quelconque. C'est plus ça que dans l'astral, les gens perdent quand ils se conscientisent de la capacité d'aligner l'astral. Ils n'ont plus besoin de cette expérience astrale là pour être dans leur intelligence. C'est un dit qu'avant, il y avait besoin de cette expérience-là pour être dans l'impression de leur intelligence spirituelle ou de leur intelligence philosophique. Quand l'homme est dans l'intelligence, il est plus intéressé à l'évolution ascendante. Il est plus intéressé à évoluer. Il est intéressé à créer. Dans ce moment-là, il n'y a plus besoin de mémoire. Parce qu'il y a bien des trucs dans la fête de mémoire. On prend des experts de la reste. Les suffisations, c'est le mot du GSTEM. Les aides qui viennent d'autres systèmes n'ont pas de mémoire. Quand ils ont besoin des systèmes de mémoire, ils ont créé des systèmes de mémoire. Mais eux autres, ils n'ont pas besoin de mémoire. Ils fonctionnent simplement au niveau d'impression. Ils ont sorti suffisamment de mémoire. Ils ont fait un tour de mémoire. Ils ont sorti suffisamment dans l'intelligence, suffisamment intelligent pour se créer des systèmes qui ont accès à toute la mémoire. Ils vont programmer le computer pour que le computer aille chercher dans les terres de la matière. L'information qu'il a besoin pour que le vaisseau s'en aille là. Si il veut faire des corrections, il commande le computer pour faire les corrections. Le computer va chercher dans la mémoire et il est récré. Toutes les informations qu'il a besoin pour faire les corrections. Les autres, ils ont une chose à faire. Mélanie, on va aller par là. On va aller par là. On va aller par là. Ils sont toujours dans l'impulsion d'intervention. Quand tu dis que nous autres on vit de notre mémoire comment veux-tu qu'on soit intelligent ? C'est impossible. Puis on est conditionné d'être conne et jeune à vivre de mémoire. Autométiquement, on perd notre règles de mesure parce que notre mémoire n'a jamais de percette mesure du pied. Parce que notre mémoire est toujours en-deçà de l'intelligence pure. C'est quand tu es dans l'intelligence pure que tu es dans le pied, juste. Là, ce moment-là, tu pars avec ça, puis c'est tout, ta règles de mesure. Faites coups de tomatiquement, tu fonces ça, tu sournes pas le clan, n'es pas le quel niveau. Tu as toujours ta mesure, puis c'est final. Faites coups de tomatiquement, tu es créatif. Autométiquement, tu es porteur de vie. C'est-à-dire que tu peux amener la vie à des plans, tu peux amener la vie dans des conditions qui n'existent pas, mais que tu crées au feu de mesure que t'avances parce que tu es dans la mesure de l'intelligence. Et qu'est-ce que ça veut dire la mesure de l'intelligence? C'est la capacité d'être absolue dans ta relation avec le clan ou de suite. Faites que celui de la matière est absolue dans ta relation avec le clan, celui de nos plans est en-deçà de celui. Celui de notre clan est en-deçà de celui. Faites que tu es toujours en absolue en relation avec le clan ou de suite. Alors l'absolu d'un land, convient à l'absolu de notre land parce que un pied parfait, ça se mesure pas, c'est effil. Faites que tout est canté dans ton pied parfait, qui est dans son pied parfait puis vie dans son pied parfait. La relation entre les hommes est parfaite, de sorte que tout est arrêté dans l'ordre, la sienne est peut-être en bois, la sienne est peut-être en onyx, mais c'est tout un qui. Mais la condition pour ça, c'est d'en arriver nous autres, les hommes, à ne pas douter de notre intelligence. Et pour en arriver à pas douter de notre intelligence, il faut qu'on en arrive à être capable de réaliser qu'on n'est jamais en faute. Mais c'est pas facile pour nous autres de réaliser qu'on n'est jamais en faute parce qu'on est toujours en faute. Mechaniquement. On fait toujours des erreurs. Alors le fait qu'on fasse toujours des erreurs, puis qu'on n'est pas en faute, on n'est pas capable d'amener ces deux affaires l'ensemble. Et ça, puis ça, ça faut qu'on fasse. Pour le faire ça, mais ça prend des tailles mentales. Alors dans ce processus-là, d'être en faute puis de ne pas être en faute puis d'amener ça ensemble, ça prend une force, puis ça c'est la corolle de l'esprit. Fait que quand tu devras, tu devras bien être en estale mentale tellement grand, c'est le chose que tu amènes ça. Et si tu finiras, tu détruis la polarité. T'es en estale mentale peu. Fait que tu es dans une action qui est toujours parfaite, puis tu es dans un parler qui est toujours parfaite. Mais ce qui se troube notre esprit, c'est qu'on a encore de l'esprit. Puis il faut qu'on en arrive à ne plus avoir d'esprit. Ça c'est un autre aspect, je crois. Ça tourne la regarde comme ça. Faut qu'on en arrive à plus avoir d'esprit. Ceci veut dire que faut qu'on en arrive à ne plus avoir aucun attachement atomique à notre conscience infrière. Pour avoir... Pour avoir quoi? Un jamais de vice, c'était... Un passé un moment on l'i pré accusations. Juste un texte, par exemple. La kaillette. C'est le passé qui condamnelait younger riche. L'Assassinvalo. C'est ça. On a commencé àcer. Quand vous êtes dans l'extrême, vous avez décès, quand vous êtes dans le déligeant, vous êtes dans un essai. Vous avez décès, quelque chose, dans le déligeant. Quand vous êtes dans le déligeant, vous avez décès, quelque chose, dans le déligeant. Au lieu de fonctionner, il y a des trucs qui vous démentent et qui pensent que vous avez des négociations. Vous pourrez, il y en a tous, démenter dans l'émergence. C'est pas raisé pour nous autres de vivre d'énergie plus, parce qu'on est habitués, nous autres, de se nourrer émotivement. Puis, on est habitués pour nous autres de se nourrer l'émotivement. On doit en arriver à être capable de se nourrer sans émotion, puis on doit en arriver ensuite à se nourrer de la même activité qu'on avait, qu'on vivait avant. Mais pour des raisons qui sont totalement intelligents, qui ont rien à faire avec notre nature inférieure, mais qui ont d'affaires avec bien intelligence. Je vais prendre la sexualité comme exemple, parce que c'est un bon exemple, parce que la sexualité, c'est pas compliqué, ça a été l'annonce en fait. Y a vies, c'est un peu bien comme ça. L'homme doit être capable de vivre sa sexualité. L'homme, quand il est inconscient, il a vies totalement au niveau de son corps de l'Élysée, et ça s'est pensé, ça s'est fait. Ensuite, il prend conscience, puis là, la façon qu'il a dit avant, là, il y a peur. Tout le romantisme, tout le romantisme, tout le... Y a une qualité, y a une qualité universelle dans la sexualité de l'homme, qui est liée à son émotivité, qui est liée à son intellect. Là, ensuite, il perd ça, parce qu'il devient plus doucement tard. Ça fait que là, sa sexualité a changé. Elle devient comme tout plate. Mais pas tout plate. C'est parce qu'il est pas rendu intelligent, d'accord. Avant, elle était contrôlée par son séprincessement fériel, là, elle commence à être contrôlée par l'éterne mentale. Mais y a encore de la partie inférieure, lui, il mélange avec l'éterne mentale, de ça, que sa sexualité est tirolée. Avant, il faisait ça comme une boulelle, parce que ça marche plus connu, puis il a fait une tirolée, mais elle se fait pas pareil, pareil. Et après ça, quand il est dans l'éterne mentale, il n'y a vuit pas comme avant, parce qu'il n'y a plus les mêmes énergies de temps. Mais il y a vuit comme avant, mais plus de cette autre chose. Il y a vuit avec l'énergie du désir cosmique centré dans la position de l'éterne mentale. Il y a vuit, il y a vuit librement. Il y a vuit librement, puis il y a vuit librement. Je ne peux pas détailler le mot, parce que ça va tout de faire ce que je veux dire. Il y a vuit librement. Ça veut dire qu'il n'y a plus de conditions émotives, il n'y a plus de conditions subjectives à sa sexualité, mais il y a des conditions de liberté à sa sexualité. Puis elle est plus réelle, elle est plus fun, elle est plus plaisante, puis elle est plus conditionnée par sa subjectivité, elle est plus complexe, il n'y a plus de forme, il n'y a plus de gêne, il n'y a plus de... C'est ça faire là, là. Autrement dit, il a vuit, il a vuit, il a vuit avec l'intelligence peu, mais comme un animal de l'avie. Comment ça? Il a vuit avec l'intelligence peu, mais comme un animal de l'avie. Un animal dit bien sa sexualité. Un animal. Nous autres, on l'a déformé, notre sexualité. Puis elle est devenue, nous autres, notre sexualité, une béquée pour donner à notre personnalité une certaine valeur, une sécurité psychologique. Quand c'est parti, ça, ta vie, dans ton intelligence, ou autrement, dit sans bonrière, ici, dans les deux, à aucun niveau, il n'y a plus bonrière psychologique, il n'y a plus de psychologiste dans sa sexualité, c'est purement une activité vibratoire qui est contrôlée à partir du</w:t>
      </w:r>
    </w:p>
    <w:p>
      <w:pPr>
        <w:pStyle w:val="PreformattedText"/>
        <w:rPr/>
      </w:pPr>
      <w:r>
        <w:rPr/>
        <w:t xml:space="preserve"> </w:t>
      </w:r>
      <w:r>
        <w:rPr/>
        <w:t>ton centre supérieur puis qui descend jusque dans ton centre inférieur. Autrement dit, ta vie, comme un animal, est parfaitement. Sous ton contrôle, tant que l'animal est obligé de la vivre sous le contrôle des esprits de groupe, tant que tu as une vie sous le contrôle de ta propre intelligence. C'est ça, la sexualité de... Quand l'homme changera un ténère, c'est la même chose. Les centres de centre de la sexualité changeront, mais l'activité sera toujours la même. Ça sera l'impression dans la vie, sur le ténère que ce soit, du pouvoir de l'étermentaire. Qui allumera les sangles qu'elle a de besoins pour qu'elle se manifeste? Je dirais la sexualité comme exemple. Tant que nous autres, notre sexualité, quand on la vit, on la vit en petit bon âme. On la vit avec des voiles, on la vit avec des gènes, on la vit avec des conditions, on la vit avec des... On la vit... Il y a des conditions. On la vit psychologiquement, la sexualité. Tout le temps, c'est des tournues de fraude, des tournues de mouvement. Ça ne reste plus que les saphanes à quatre-cinq ans, avant de les vivre, ça ne reste pas. Ça ne reste pas. Des grands boules de vente. Je n'ai rien qu'aux des grands boules de vente. Mais faut que tu arrives à l'estotrion. Vas-y. T'es sûr que tu passes par là? Pas nécessairement à dessus, parce que tu faut que ton corps se réchauffe, et si tu es, ça fera encore partie de l'intelligence. Tu es bien? Faut que ton corps se réchauffe. Je ne parle pas de la guerre, je parle de... Elle donne l'opposé qui suit. Faut que ton corps se réchauffe, qu'il y a une température à ton corps, parce que tu sers au ton corps rastreable dans cette activité-là. Maintenant, je suis en train de le mettre. Oui. C'est que là, il n'est pas capable de vivre chez elle. Il mélange. Il mélange tout. Je ne connais pas. Je suis en condomne, là. Je te montre l'histoire de là. Je ne sais pas. Il y a des choses que j'ose pas dire, parce que les gens ne me comprendront pas. Il y a des choses que j'ose pas dire. En gros. Quoi? On va faire la question des gerniers, la question qui est pour moi, pour la compréhension, pour la compréhension de la société, pour la compréhension des gérés. C'est dans l'intelligence de la compréhension occulte, parce que tu peux tout expliquer, mais ce qu'on a de besoin, ce qu'on a de besoin, ce n'est pas la compréhension occulte, vivre libre, de la vie, de vivre. Je prends la sexualité simplement comme les lumineurs communs parce que c'est l'activité humaine qui est la plus, qui est la plus attractée par le psychologisme humain, c'est tout que je pense à cela. Mais il faut que l'homme puisse la vivre, c'est pas tant, là, c'est du violon. Avec autant d'intelligence et de liberté qu'il vit d'autres activités humaines. Et moi, je sais très bien que dans la confrontation entre l'éterne mentale et les éternes inférieures. Là encore, je peux pas te parler, puis s'il y a des situations de vie au niveau de l'éterne mentale qui sont en relation avec d'autres aspects de l'évolution, je peux pas aller trop en parler de la faible de la sexualité parce que c'est très facile aux gens de pas comprendre ce que je veux dire. Mais ce que je veux dire, si je me libère de savoir de la sexualité, là, je peux dire que l'homme qui est dans l'éterne mentale doit être capable, un jour, de péter son plafond. Et son plafond, c'est cet aspect en lui qui le bloque de descendre cet énergie-là, il se... il se... où il se... où il se... où il se... l'énergie-là, là, elle doit pouvoir servir l'homme n'importe où. C'est plein de petits... au niveau de l'activité de la plus basse, parce qu'il n'y a pas de base de haut, mais qu'on constate d'autres de la plus près de notre nature inférieure, comme sur d'autres plafonds. Sans ça, l'homme ne peut pas être libre. L'homme ne doit pas avoir de casier judiciaire dans sa tête. Ça, je veux dire. C'est un casier judiciaire à la tête, tu as des conditions dans ta tête, tu as quelque chose dans ta tête, c'est fermé, là, il y a une petite boite de crée, c'est fermé, là. Ça ne souffre pas, ça. Tu ne peux pas être dans l'éterne mentale. Tu ne peux pas. D'abord, c'est dans ton éterne mentale, c'est ton éterne mentale. C'est ton éterne mentale qui te donne l'impulsion, telle chose, telle chose, telle chose, plutôt qu'on rastreille, puis ton corps de désir, puis ton corps de désir, puis ton corps de désir, puis tout simplement le sport pour l'activité sensorielle, tu sais, mais c'est plus au niveau de ton corps de désir que ça se passe, tu sais, c'est au niveau de l'impulsion qui descend, comme autant la nuire, autant la chevroque, ou autant aller t'acheter une cravate, autant ta sexualité, autant manger de bât. C'est toujours l'impulsion qui descend. Mais quand elle descend, l'impulsion qui atombe dans le domaine de cette activité qu'on appelle la sexualité, qui est une activité totalement psychologique chez elle, il y a un blocage où on ne la lutte pas parfaitement. Parce que, comme on ne la lutte pas parfaitement, il y a des aspects de nous qui sautent pas. Des aspects de nous qui sautent pas, parce qu'on a toujours des petits causes initiales. Autrement dit, ce que je veux dire, c'est que plus un homme est libre, plus il est libre. Faut que je fasse attention quand je dis ça, parce que là, quand on dit, ben non, il doit être bien libre, c'est pas ça que je veux dire. Mais je suis pas libre. Mais ma liberté n'est pas conditonée par le corps de désir, c'est tout qui est au pouvoir de vivre. C'est l'impulsion de l'élite, je veux dire. Moi, je fonctionne. C'est l'individu qui se crée un tétoir, qui se définit un tétoiriste, pas dans la sexualité, c'est dans d'autres choses. Si un individu ne se voit pas de tétoir, qui ne se sent pas appartenu pour entrer dans un tétoir, et qui a agi à travers des espaces, des négociations, des fonctions, depuis dans la sexualité, c'est tétoiriste. C'est ça qui veut la position. Si tu as plus de tétoirisme en tant que l'entraînement, c'est de l'astraînement plus par le tétoir, tu as de liberté parce que tu peux passer à d'autres espaces. Mais si tu rentres dans un espace, puis un individu se définit un délui, par conséquent, tu peux pas agir librement dans cette sexualité. Oui. C'est pas bon pour nous autres de nous créer du territoire, parce que le territoire est automatiquement, il est fait d'astralité qui pense que c'est subjectif. Il ne pousse rien de réel dans le territoire. Rien. Si on vit dans le territoire, on ne vit pas. On est plus ennuis dans le territoire. Là, il y a une mode dernièrement de la liberté sexuelle. Les gens agrandissent le territoire, c'est tout ce qui font. C'est la côte du territoire et après ça, les libertés sexuelles. Les agrandissent le territoire. Tu vois? C'est bon, tu es là. C'est pas bon pour moi d'être le espace, c'est de faire le disque. Et para que c'est très, très, très, très, très difficile d'être le espace. Je ne sais pas quoi faire. Mais para que c'est très difficile d'être le espace. Très dur. C'est pour ça que tu es ici, non? C'est pas pas bon. C'est intéressant de ne pas plus respecter, d'acrocher le pays dans le même temps avec l'animat et l'impact. Les étudiants, même quand les deux sont des plus proires, avec l'espèce... L'intérêt proie actuel doit respecter chez eux. Je viens comme un fou qui dit, moi, je suis bon Dieu. Il est comme tout le monde parce qu'il y a une fricure et les autres. C'est très important. Il faut que tu parles de la conscience animale, de la conscience spirituelle, de la vie, de la conscience. Quand c'est bien, on va le faire. Parce que faut-tu respecter le territoire des autres? Tout le temps. Faut que tu respectes le territoire des autres. Tu peux faire un engagement avec d'autres personnes. Mais il faut toujours que les autres soient goulins. Tu peux pas le réimposer. Le pouvoir de ta liberté est détruit. Il faut qu'ils soient goulins. Quand à ce moment-là, tu es amené à détruire le territoire. Détruire le territoire. Tes amènes, elles plus libres. Constantly parlant. Mais il faut que tu respectes le territoire. Ça veut dire qu'il faut pas que tu écordes le désir. Parce que tu gardes le désir automatiquement du territoire. Parce que là, tu fais injustice à l'autre territoire. Tu te demanderais ça. L'envie, une inquiétude permanente. C'est cette inquiétude permanente-là. Elle est liée aux phénomènes humains. Elle est liée aux phénomènes du fait qu'il a de la territorialité. Le fait d'avoir de la territorialité crée une inquiétude dans l'homme. L'intitude de l'homme est liée à sa territorialité. Il peut l'affranchir de n'importe quelle façon, sa territorialité. Le fait qu'il a de la territorialité. La territorialité. Il a de l'intitude. Parce que la territorialité, c'est une attitude psychologique. C'est une attitude psychologique envers soi-même. Pour soi-même. Et là, on a l'impression qu'il a besoin de territorialité pour assurer la sécurité psychologique de son émotion et de son mentheur. Puis dans le fond, il n'y a pas besoin de ça parmi nous. Mais il n'est pas prêt à laisser sa territorialité. Parce qu'il est pas sûr de pouvoir survivre sans territorialité. C'est comme un gars sorti, on parle des nations. Les Canadiens français, les Canadiens, les États-Unis. Le fait de la territorialité, ça donne de la sécurité. Un homme qui n'a pas de passeport aujourd'hui tellement, il est mieux d'avoir les épaule-bains et de faute de la tension. Les Juifs, la souffrance des Juifs, ça a été ça. La souffrance des Juifs, ça a été qu'ils n'ont pas eu de territorialité pendant des siècles. Quand il y a un discoteur qui a des apports, c'est fini. Le juif est errant, le fameux juif est errant. Là, il y a un hésirère, il n'y a pas un Christ de Gop, il n'y a pas de nation qui veut rendre viserelles, ils vont toutes les brûler, ils vont toutes les faire sauter. Il n'y a pas d'épaule-bains pour dire qu'ils vont en viserelles aujourd'hui. Ils vont</w:t>
      </w:r>
    </w:p>
    <w:p>
      <w:pPr>
        <w:pStyle w:val="PreformattedText"/>
        <w:rPr/>
      </w:pPr>
      <w:r>
        <w:rPr/>
        <w:t xml:space="preserve"> </w:t>
      </w:r>
      <w:r>
        <w:rPr/>
        <w:t>mourir tout en gang jusqu'au dernier. Pour maintenir leur territorialité, qui n'aura pas été donnée depuis des siècles, puis qui avait été promis par Moïse comme étant le type premier. C'est long, l'évolution d'un peuple. C'est viserelle. D'accord. Les Arabes sont mieux de se lever de bonheur le matin, Charlie. S'ils veulent le rendre en l'aie, le territoire est con. Ils ont essayé en 67, ils ont fait de plus de lique, ils ont pris trois jours de litscray. C'est la création de la fin de l'au bout. C'est dur de faire sauter comme ça, pour se déprimer. Tu peux pas faire... On commence à le faire au niveau de là, maintenant, on est au niveau des nations. J'ai même pas commencé à expliquer la psychologisation. On commence au niveau de l'âme, maintenant, on commence à être dur au niveau de l'âme. Quand il y a plus de territorialité au niveau de l'âme, il y en a plus de nouveaux nations. Ce qui permet d'atterrioter les nations. C'est le fait que les hommes ont du territoire. Les nations existent à côté des consciences. C'est pas compliqué, c'est la création de l'impression qu'on crée. C'est pas compliqué, c'est ce qu'on dit. La limite du territoire, c'est l'impression que tu crées aux autres, mais pour te protéger de l'impression que tu as de toi-même. Parce que l'impression que tu crées aux autres, est toujours en proportion de l'impression que tu dois te créer pour toi-même, pour te protéger de toi-même. Parce que toi-même, tu t'effondres toujours, parce que l'impression que tu crées aux autres, c'est l'impression que tu dois le projeter. Si l'impression que tu dois le projeter, c'est la hauteur de l'impression que tu dois te créer pour que les autres te perçoivent comme toi-même, tu veux te projeter à eux. Autométiquement, l'impression que tu dois créer est proportionnelle à la tienne et automatiquement, à ce moment-là, tu es correct. Mais pour que tu puisses faire ça, faut que tu sois capable de créer des lois d'impression. Moi, je suis capable de faire ça. Si je vais aller dans le Diamond Center in New York, je vais apparaître comme un millionnaire, je suis capable. Je vais aller au plaza, mon nom est Limousine, le gars va arriver avec sa casquette, moi, je vais me bien en blanc, je suis capable de jouer le jeu. Je vais m'acheter une canne avec... Je sais que quelle sorte de canne m'a mis loin. Ça prend une certaine tonfre, qu'elle soit en bois, qu'elle ait toute la main en évoire. Il faut que j'ai un petit nom de cible. Je vais rentrer, puis quand je rentre dans le Diamond Center, il faut que je sache ce que je veux, il faut que je sache ce que c'est les années, il faut que je sache, il faut que je connaisse, il faut que je sache, il faut que je sache. Donc, je me rentre là avec le gros juif qui est milliardaire, et qui ne veut pas se faire achaler, puis il m'a rentré dans le Diamond Center, et puis moi, il crée une impréhension. Le juif est tout de même respecté, il n'est pas choix. Donc là, à ce moment-là, j'ai créé une territorialité pour moi, pour maximiser celui, l'effet de materialité territorialité, pour que sa territorialité, qui est mesurée en termes de pièces, puis de valeur, puis de statut social, puis toute sa grosse business, soit proportionnelle à l'aluminium, en tant qu'un vendeur et acheteur. À ce moment-là, Frande dans son gros territoire, je le diminue parce qu'il est obligé de le diminuer pour accepter le mien, afin de faire la pièce. Et c'est tout. C'est... Comment ça va? Je suis pas obligé de le dire, je suis pas obligé de le dire, moi, je m'en sais parce que je suis dans mon intelligence, mais si je m'en sais pas, à ce moment-là, c'est sa territorialité qui enfiète sa mienne, pour que je ne suis pas capable de créer une impression territorialité. Parce que c'est toute une science créer une impression territorialité, parce qu'un homme, qui sait se créer une impression de territorialité, se créer la territorialité qui veut, et automatiquement, s'il veut se présenter dans un territoire et qu'on commettit un roi qui peut le faire, parce qu'il n'y a aucune territorialité subjective qui l'empêche de se créer une territorialité impressionnistique, autrement dit, qui relève de la loi d'impression. C'est tout vous vous dire au pouvoir d'un intelligence, du mentalité. Et s'il veut réellement faire sauter la territorialité de l'autre, parfaitement, il se dématerialise, puis il se projette sur chez lui dans son corps intellectuel. C'est ce que tu vas faire avec un gars qui se projette chez toi pour avoir le télésque. Il y a plus de territorialité. Comment il sera bien éreux, comment il sera un président du pays, comment il sera un roi. C'est final, tu vas aller. Tu te présentes chez eux, pis tu dis, pah, tu dis, c'est de main, tu finiras. Tu peux lui racceter? C'est ça, gouvernement invésif. Le gouvernement invésif va détruire la territorialité politique des nations pour la soumettre à une territorialité invisible. C'est ça qui va faire qu'après l'heure 2000, il va y avoir un gouvernement invésif. Les gens qui vont faire le gouvernement invésif, ils auront aucune territorialité matérielle parce qu'ils n'auront pas besoin, mais ils auront accès à toutes les territorialités matérielles à cause du pouvoir et des aurons de secrérer une territorialité totalement d'une autre dimension. Par ce moment-là, tu fais une invasion du territoire matériel de nos partenaires pour les projections matérielles que tu as confisées. C'est bien intéressant de jouer à la territorialité. On n'a pas le rangeau. Mais on vit toutes en fonction d'une petite territoire, de notre petite territoire personnelle, et notre territoire personnelle pour les gens qui ne connaissent pas trop le concept du territoire. C'est une condition psychologique qui fait que nos émotions et nos pensées sont la mesure de ce qu'on en met. Pédispire. Nos pensées et nos émotions sont la mesure de ce que on est. On peut pas être grand-chose. Quand on se remette dans notre état mental, en ce moment-là, on est la mesure de l'état mental. En ce moment-là, ça a plus de fin. Fait que tu as fait que cette mesure-là à quel niveau tu étais toujours libre. Fait que tu n'as aucune tes jamais sujets de la territorialité psychologique de l'être humain. Fait que tu es la franchise de la société. Tu peux fonctionner, vivre en fonction de la société, mais tu es toujours la franchise pareille. Parce que tu détruis entouré la ton intitude de la territorialité. Quand tu es dans le mental, tu te rends compte que l'autre personne qui est dans son état mental a une capacité de smore tout instantanée. La sensation de l'état mental est de l'instant. T'as une impression de la situation de l'état mental de l'état mental de l'état mental de l'état mental. T'as une impression de comprendre la même chose. Tu te sens t-il? Tu te sens avec l'autre dans la même chose. Non! Qu'est-ce que c'est? Tu te sais. Tu te sais, tu te sais. Tu te sens t-il avec l'autre dans la même chose et avoir une présentation pour soi-même de la valeur de l'autre en relation de la fonction qu'on voudrait que l'autre ait pour soi et que l'autre ait pour soi-même. Tu te sais. Tu n'as pas de l'air d'être dans un grand état mental. Mais c'est ça. Ça, c'est une... c'est une... c'est une... c'est une... c'est une haute form spirituelle de l'Unité Cosme des ans. Ça, c'est de la brouille. Ça va, la culture est-elle pour la paix de plus. Oui. C'est j'ai dit ça. J'ai dit que... quand t'es dans l'esprit de ton intelligence, tu ne peux pas te réfléchir dans l'intelligence d'un autre esprit, parce que un autre esprit ne peut jamais sortir de lui-même pour invoquer chez vous un rapport vibratoire qui est égal à lui-même, qui explique que lui-même est déjà parfait. Et tant parfait, il est totalement fermé sur lui-même, il est totalement central. Ce qui permet à un esprit et à un autre esprit de se rencontrer dans ce qu'il appelle un espace mental identique, c'est que le... un esprit peut raconter à un autre esprit le fait de son esprit. Et en racontant un autre esprit de frais de son esprit, les deux esprits peuvent se comprendre dans deux faits qui sont permanents en eux, mais qui sont identiques en nature, même si ils sont différents en espèce. De sorte que ils ont un concept de propres identités de propres personnalités. Comment? Mais ils sont dans la même énergie. Ils sont dans la même énergie? Mais oui, ils sont dans la même énergie. Sans ça! Sans ça! Sans ça! Tu vivras... tu vivras en danger d'être absorbé. Ça, c'est le jeu de magie de les forçois. Come to me, my children. I love you. No, this shit. Quand quelqu'un t'a dit, venez mes affaires, mes affaires, mes affaires. Je suis votre pays. C'est un bon temps. Hé! Vous drez bien quelqu'un qui me dise, venez mon enfant. J'ai vraiment con de la barre. Parce que c'est un esprit, c'est un insulte à ton intelligence. Autrement dit, c'est un insulte à ton éternementaire. C'est tout ce qui est arrivé. Il est arrivé que dans la conscientisation de l'homme, dans la progression de l'homme vers la conscience astrale, dans l'expérience astrale de l'homme, dans l'expérience de l'homme des mondes invisibles de l'astrale, il est arrivé que l'homme s'est fondu dans le caractère des espèces canimes, ces mondes-là. Il a capitulé devant la puissance de ces espèces-là. Et en capitulant devant la puissance de ces espèces-là, il s'est fait monter le royaume de ces espèces-là. Et quand il a vu le royaume de ces espèces-là, il était tellement époustouflé par la perfection de ces royaumes-là qu'il est revenu dans le matériel, dans le corps matériel, convaincu que les espèces qui sont dans ces royaumes-là, royaumes-là, constituent la suprématie de la puissance, de l'intelligence, de l'intelligence. Il est arrivé que dans le contexte de l'intelligence. Lorsqu'en fait, ces espèces-là ne sont pas la suprématie de l'intelligence, ils sont simplement le voile de la lumière empêchant les entités dans</w:t>
      </w:r>
    </w:p>
    <w:p>
      <w:pPr>
        <w:pStyle w:val="PreformattedText"/>
        <w:rPr/>
      </w:pPr>
      <w:r>
        <w:rPr/>
        <w:t xml:space="preserve"> </w:t>
      </w:r>
      <w:r>
        <w:rPr/>
        <w:t>ces mondes-là de réellement connaître l'intelligence afin d'empêcher l'homme d'être détruit. Jusqu'à temps que l'homme soit suffisamment dans son état émental pour passer à travers ces mondes-là et aller directement dans les terres de l'intelligence. Ça se comprend, ça? Oui. Les gens sont arrêtés par la fascination. Les gens sont arrêtés. M'as-tu en parlé? M'as fait une casse de la fascination. C'est fasciné, c'est-à-dire. C'est fasciné. La fascination, c'est un égregat créé par l'esprit astraire pour piéger l'homme dans le miroir, constamment miroitant de son impossibilité. Il n'y a rien de plus écoeurant que la fascination. S'il y a quelque chose qui fait partie de la magie noire, c'est la fascination. T'es-tu déjà magie? Tu comprends? Un homme qui est dans les terres émentales n'est jamais fasciné par rien, même pas par Dieu, parce qu'un homme qui est fasciné par Dieu n'est pas dans les terres émentales, il vit dans les terres astrales, divisé astralement pour et par les puissances spirituelles de ces mondes-là. C'est plus ça que je dis. L'homme saura un jour que la lumière, c'est la dernière des limites, des limites frontaliennes de l'illusion. La lumière, si je vous disais que dans les terres émentales, il n'y a aucune lumière, là où Dieu le nommé est créé pour protéger, pour avancer dans les espaces dans le temps, la lumière est un véhicule de transport. Très avancé. La lumière, c'est un véhicule de transport. La diffusion est la plus proche. La lumière est un véhicule de transport. Gâte fatima quand elle est venue, zoop, la lumière. Ensuite elle est sortie. La lumière est un véhicule de transport. Ensuite elle sort, c'est la lumière. Les mots, les mots, tous les mots, tous les mots, tous les mots, cash, cochon. Tous les mots cash, cash, cash. Fascination, c'est un enjeu. Un homme qui est fasciné, c'est un homme qui est mort. C'est un harine. Il dit c'est un harine. Il est poigné dans une touette. Y a que ce dos. Y a plus haut support. Non. Il a que ce dos. Il a une différence entre être d'accessibilité et d'extosé. Il a un sens de qu'est-ce que je suis d'être d'accord. Quand tu as le soie t'y pète. Ok. Tout est-il tu peux te permettre de faire des erreurs parce que tu as déjà la conception précise de ce que tu veux dire mais tu es capable de dire précisément. Parce que moi je suis pas capable de faire des erreurs parce que je n'ai pas la conception précise de dire quelque chose précisément parce que tout ce que je fais précisément est précisément dit pour le faire d'une façon qui convient à ton intelligence. Donc, tu veux me faire une façon qui convient à ton intelligence. T'as compris? Tout est quand tu me peules tu me peules pour t'expliquer. Moi quand je te peules je te peules pour expliquer. C'est ça. Si je me soye, je chanverai. Je parlerai pas pareil. C'est ça que je t'oublie de parler de vous. Parce que je parle de coutureté. Quand je parle de coutureté, si je parle de coutureté, je parle avec toi. Il y a des lois toutes? C'est constant et très mentale. Tu peux pas parler de ça? Ouais, ouais. C'est si tu veux la faire des fascinés? Fascinés à tout de ça de niveau ou de ça de raison, fascinés. Tu vois, on veut ou on est fascinés? Un homme qui est fasciné c'est un</w:t>
      </w:r>
    </w:p>
    <w:p>
      <w:pPr>
        <w:pStyle w:val="PreformattedText"/>
        <w:rPr/>
      </w:pPr>
      <w:r>
        <w:rPr/>
        <w:t>homme qui est incapable de faire des erreurs. Il est capable de concevoir son potentiel. Qui manque de concevoir son potentiel. C'est une forme de contemporaine. C'est une forme de contemporaine. Quoi? Moi, je t'ai réveillé face à ça. C'est il y a un imaginément? Ouais. Je t'ai mis sur le ciel, toi. Je t'ai exporté un peu de data. Je t'ai créé une émoulement. Je t'ai créé une émoulement. On va garder la faille des parfumers. Juste une science à la parfumerie. Les femmes connaissent pas ce que c'est. Ils vont chier ton bisou avec des bâtises. Je t'ai mis sur le ciel. Une femme doit avoir un parfum dans sa vie. Pas deux. Je suis en toi ici, même toi ici, moi. Une femme doit avoir un parfum dans sa vie. Quand elle a ce parfum-là, elle n'est jamais oubliée. Une femme qui a son parfum, elle sera jamais oubliée. Même si le mental l'oublie, la mémoire astrale se souviendra. Moi, ma femme a un parfum, et je suis à la pelle du parfum qu'elle passe. C'est dans les terres, il s'est prédmonné. Je peux pas le sentir, mais il est ici que tu parles. Je le perçois ici dans la saison ici. C'est parfait, ma femme. Là, je suis capable de le couper. Les femmes ne savent pas se servir du parfum. Ils se mélangent. La première chose, c'est comme un chien. Tu mets trois ou quatre traces. Il est fou, c'est plus qu'il est parti. Les femmes, ils te mettent trois ou quatre parfums. Tu peux plus identifier. Parfait Jean-Vin, bon goût, bonsoir, le chinois. Vous venez d'avoir un parfum. Tu peux pas trouver ton parfum. Tu sais, tu viens d'en trouver ton parfum. Il faut en arriver dans les thèmes mentales pour réellement découvrir ton parfum, parce que la découverte du parfum, c'est la découverte chez la femme. De la proportion qu'elle possède de son astralité pour la rang astralement suffisante afin de se servir de tous ces étoux féminins pour créer dans la vie de l'homme un parfait équilibre au niveau de sa conscience astraire. Aller. Il y a des lois dans la vie qu'on comprend pas. On les vit, on les vit comme des petits chats. Il y a des lois. Autant la femme a le pouvoir sur la vie de l'homme, autant l'homme a le pouvoir sur la vie de femme. Mais quand tu te consciens de la femme a le pouvoir sur la vie et que tu as le pouvoir assez ancien, mais t'es capable de créer dans sa vie comme toi et tu peux créer, comme elle a le peu créer dans ta vie, un maximum d'efficacité. Et le maximum d'efficacité, c'est le maximum du lien établi entre les deux selon toutes les activités extrêmement pluralistiques de la vie conjugale de la vie intime. Autrement dit, tu vis au bout, à tous les niveaux. La vie, c'est multidimensionnaire. Tout est intéressant dans la vie. Le sujet de ta femme, le bon élote de ta femme, le parfum de ta femme, c'est sainte, tout est important, comme pour elle, tout, toi, est important. Mais tu es important. Mais les gens, mais vous êtes d'arrivée à l'amendar. Tu sois un moderne, mon ami. C'est extraordinaire, le revoir du parfum. Mais je suis pas prêt à te dire ça, c'est des ans, tu sais. Je suis désolé. Un aïe, un aïe, tu es dans les thèmes en terre, qui est intéressant? Ça, c'est un autre. Qui est intéressant? Parce que tout fait partie d'un des gens. Ah, les hommes, ça peut pas dire que je peux pas, j'explique que je... Oui. Moi, il faut que je m'arrête, tu sais, je faut que je m'arrête, je suis obligé de... je suis obligé... Je suis obligé de m'arrêter, il faut que je descends un petit peu, tu sais. Il faut que je descends un petit peu, peut-être, plus on va parler, plus on se rend compte, mais plus ça monte, ça monte, ça monte, ça monte. Mais il faut que je m'arrête, parce qu'il vient un temps, tout est intéressant. Tu peux pas imposer le fait que tout t'intéresse à tout le monde, tu peux le... je peux être à toi et peut-être, ça t'intéresse. Ça n'est pas tout plaisable de faire des affaires parfaite. C'est un domaine que je veux rentrer, moi, rentrer, c'est un domaine, mais je veux rentrer tout personnellement. Quand on a des petits-tres en compte, on va prendre un petit café en centre, un grain, puis là, tu perds les 6 affaires. Il y a pas d'une patente, quand les gens... ont besoin de connaître bien d'autres affaires, bien d'autres... qu'on prend de bien d'autres choses. C'est bien intéressant. Bon. Une raison pourquoi l'homme ne doit pas être fasciné et fascinable, c'est parce que si il est fasciné, il perd sa protection. Il n'y a plus rien pour la protéger ici. Il est fasciné. Si il y a un homme, on va prendre le lois de pluralité. Si un homme trouve une femme bien belle, il ne faut pas que soit fasciné par un des foudiers. Il est fini. Il est fini. Elle devient une femme fatale. C'est pas fou, une femme, ça, c'est... Quand qu'elle fatale, il est enversé. Il peut l'apprécier, c'est... Il est fasciné, il est fini. Fini. Si il y a moins de vraiment en boîte, lui, tu peux être sûr qu'il va être au bout du bois. Il dit ce que dans... Il dit ce que dans... dans les mondes, dans les mondes. Il dit ce que la fascination, c'est une des plus grandes techniques que se servent les entités pour... pour nier d'autres entités. La fascination. C'est extraordinaire. Et le pays, c'est que nous autres, parce qu'on est astraires. On aime ça être fasciné. Là où il y a fascination, il y a, impérativement, caputulation d'un esprit pour un homme. Parce que... Il s'en va dans le papier. OK. Il laisse moi expliquer une bilanuance, là. Il se pose au point 1 pour expliquer, là. Il se pose donc qu'il y a une aide de lumière qui se présente dans les sites. OK. Il se matérialiserait à Saint-Reillon. Si t'es fasciné par cette tête, là, tu peux plus communiquer avec. Tu peux plus communiquer avec. C'est fini. Tu peux plus. Bon, copie. Laisse-moi finir cet petit point-là, là-dedans, parce que je ne veux pas le perdre. Dans la fascination, il y a naturellement une soumission. Dans les thèmes antels, il ne peut pas y avoir de soumission dans les thèmes antels, parce qu'il n'y a pas de réflexion. Et dans la soumission, il y a de la réflexion. Il y a une dualité. Il y a de la comparaison. Dans les thèmes antels, il n'y a pas de comparaison. Tu ne peux pas comparer. Tu ne peux pas te comparer. Si tu te compars, tu n'es pas parfaitement dans les thèmes antels. Enfin, c'est pour ça que tu peux être succhiti. Quel que soit l'intelligence. Parce que de l'intelligence, c'est une énergie et ça n'appartient pas à l'égo. Ça ne doit pas colorer l'égo émotivement ou mentalement. C'est une énergie. Ça fait partie de la symbiose universelle. Dans le jeu de la fascination, tu ne saches pas que tu n'en conceves l'émunition de la droite, parce que la vitesse, c'est le plus grand de ça. Je vois que la vitesse, il n'est plus moi qui ai l'élévation de la vie. Il n'est pas dans la liste de l'or. Et c'est tellement que la vitesse dans une atitude ou un excité mental d'un corps. Et là, il n'est plus moins curieux dans l'égo émotif de ta vitesse et de l'émunition de la vie. C'est le jeu de l'égo qui peut être resté. Parce que tu ne respectes pas le rythme de l'égo émotif. Tu agis dans un mouvement pour, comment je le suis, comme spirésie d'énergie de l'autre dans l'émunissement d'abond. Le moment de destination, c'est une petite énergie qui va obtenir une impression obélérée par le plus opulant ou ce qui est le plus opulant. Et ça amène l'autre dans ce mouvement-là, dans ce que tu as vu dans ce moment-là. Et ça, t'as une petite énergie de l'émunissement d'égo émotif comme le dessus. Si la personne coupe, c'est-à-dire si la personne voit une vitesse chez l'autre et puis, par exemple, tu apparaîtais quelque chose, il y a un phénomène de surpê. C'est pour vous un phénomène de vitesse. Donc si tu prends un heureux de la vitesse sur cette vitesse, donc, à cette surpê, tu gardes ton tueur, tu restes dans ton tueur. Chaque fois que tu s'emportes dans une vitesse, tu te retiens. Alors, pourquoi moi, je parle pour moi. Pour jager le mouvement de l'émunissement. Pour me situer dans cette vitesse. Pour j'écouter, j'attends un peu la même chose. Oui. C'est bon. Sans ça, tu perds tu perds l'équilibre dans toi-même et autres. Moi, je sais bien que, dans mes expériences, avec l'invisible, c'est toujours la même méthode d'esprit. Quand ça se présente, j'arrête et je regarde. J'arrête, c'est le même que je regarde. J'en parle pas, moi. Je regarde. Et quand j'ai bien stabilisé mon étaire, que je suis bien mon étaire mental, là ensuite, je communique. Mais j'arrête, j'arrête. J'amène toute mon énergie au mental. Tout, tout, tout, tout, tout, tout, tout, tout, tout, mental. Et après ça, là, sans souffrir en marqué. Les hommes, eux, doivent faire la même chose. C'est dangereux de faciliter. C'est le principe de l'autonomie. C'est le principe de l'autonomie. C'est le principe de l'autonomie. C'est le principe de l'autonomie. Oui. Oui. C'est le engagement personnel. Le résultat, c'est le désengagement personnel. On ne doit jamais être engagés à rien, puisqu'on est tout ce qu'on doit être. C'est un peu la mentalité. Parfait. C'est ça que les gens qui commencent à rentrer dans la psychologie d'intelligence supplémentaire viennent en un certain qui vit des changements de ventilatoire à trace. Pourquoi? Parce qu'il aurait enlevé à cause de ce qu'il save qui se développe pas, hein. Il aurait enlevé le matériel psychologique dont ils se sont sécurisés pendant des années. Tain. Puis là, ça n'a pas été remplaçant, quoi. Ça qui vit des périodes, là, de turbulence, jusqu'à temps que je passe par là-bas, comme un avion. C'est plus ça que la conscientisation ou la descente la conscience diplomatale sur la terre, la phénoménalisation au niveau de l'homme. C'est pas ce que les gens s'imaginent quand ils les élèvent. Parce qu'il existe à l'intérieur du phénomène de la descente de la conscience diplomatale sur la terre, le phénomène du développement de l'éthermentaire. Puis ça, ça peut se faire, ça peut se faire sans</w:t>
      </w:r>
    </w:p>
    <w:p>
      <w:pPr>
        <w:pStyle w:val="PreformattedText"/>
        <w:rPr/>
      </w:pPr>
      <w:r>
        <w:rPr/>
        <w:t xml:space="preserve"> </w:t>
      </w:r>
      <w:r>
        <w:rPr/>
        <w:t>qu'il y ait une mesure parfaite indiquant le chemin comment les techniques. Pas les techniques, mais les chemins de l'est. Les chemins de main qui dévoile, les voiles. C'est ça qu'on est constamment surpris, constamment surpris, constamment surpris, constamment surpris, constamment surpris, constamment surpris, constamment surpris. Même les choses qu'on considère les plus aptes à nous donner ou à nous faire ou à nous amener vers soi-même, nous sont comme ça. Des choses qu'on considère comme ça doit être bien ça, là. Ça ne va pas, ça ne va pas, ça ne va pas, ça ne va pas. Moi, je vois l'évolution de l'âme comme un entonnoir. Puis tout est émis dedans. Puis tout ce qui est émis dedans est tellement parfaitement organisé à partir des autres plans que ce que ça de l'entonnoir, c'est un résidu de ça, de sorte qu'il n'y a plus au bout de l'entonnoir de l'humain. C'est un qu'une construction qui est véhiculée, qui est véhicule par l'âme au niveau émotionnel, au niveau mental. Mais il n'y a rien de humain. T'es tout-mêmes de retourner dans l'entonnoir debout, debout, puis faire tomber tout ce matériel-là, puis vivre dans l'entonnoir tout tellement vide pour commencer à réaliser ce que c'est à être humain. Je suis sûr que c'est difficile. Je suis sûr qu'il y en a un à faire de nettoyage. C'est un affaire d'assassinat. Assassinat, l'homme assis, complètement. Vous veux dire que quand tu es conscient, peut exercer à la multidimensionnalité d'énergie de l'indéglure? Oui. T'as pas besoin de tout ça en même temps? Non. C'est une partie de cette multidimensionnalité de l'eau. T'accèles à la multidimensionnalité d'indéglure et de tout ça en même temps parce que c'est un concept intellectuel d'avoir tout ça en même temps. C'est comme ça fait partie du phénomène de la mémoire. On a une mémoire, on a une autre, tu vas à l'université, tu as tout étudié ces livres-là, tu es la mesure de tout ce que tu étudies. Au niveau de l'intelligence de l'université, l'intelligence, c'est pas de même, ça marche. Puis quand tu as du bain phénomène, puis que tu disais tantôt que je m'arrête, je le fais, je le fais. Vous avez plus sûr comme si à ce moment-là, t'attends d'être d'avoir accès à ça, partie de l'eau? Non. T'attends, non. T'attends que tes étaires soient toutes balancées, parce que ça crée en chat. Quand tes étaires soient toutes balancées, quand tes étaires sont balancées, tu le sais, quand tes étaires, tu en sont balancées, tu ne réagis pas de la même façon, tu es bain mental. Là, à ce moment-là, tu peux communiquer. Tu communiques avant que tes étaires soient balancées à ce moment-là, tu es surpris. T'es surpris. Fais-vous tout bêtiment, tu deviens fasciné parce que l'effet de surprise et l'effet de fascination s'avancent. La surprise, c'est l'outil que ça sert à ceux qui fascinent pour enlever à ceux qui sont fascinés le pouvoir soit de réfléchir sur eux-mêmes ou de prendre une distance envers. Dans le fond, la surprise, surprendre quelqu'un s'évolit un peu de son autonomie, que les gens se font surprendre de même. C'est voli de l'autonomie à quelqu'un. Mais les gens se font voler de leur autonomie parce que ce n'est pas qu'ils ne sont pas autonomes. Si les gens étaient autonomes, ils ne se feraient pas voler de leur autonomie. C'est la faute de l'homme d'être surpris, comme c'est la condition de l'homme d'être fasciné. Là, il y a des plus beaux outils astuels de ce cadre. Le cadeau, le cadeau, c'est une autre chose. Le cadeau, c'est la façon à des intelligences inférieures de substituer le vrai pour le faux en faisant croire à personne qui reçoit le cadeau l'intention d'une bonne activité lui permettant d'entrer en confiance avec lui. Donner un cadeau à quelqu'un, c'est violer la territorialité psychologique de son émotion pour entrer dans la territorialité mentale de son esprit afin de pouvoir être troquée avec lui ou enlever à lui quelque chose éventuellement maintenant, à moins de le mettre. Là où il n'y a pas amour entre deux personnes et où il y a cadeau, il ne peut pas y avoir des champs. Il y a toujours une intention en arrière. Faut qu'il y ait de l'amour. Dans le cadeau, il n'y a pas d'amour. C'est un truc. Ça va loin? On va commencer à découder. Alors comment ça découde d'un vêtement? C'est pas sûr qu'il reste plus grand-chose et il resta que les fils. Même avec les fils, tu peux te parler. Ça ne rède pas. Il y a des cadeaux qui sont fascinants. Ils ne peuvent pas être refusés parce qu'ils sont trop beaux. La concupiscence de l'esprit à cause du pouvoir rastreur sur lui est trop grand. Pour refuser un cadeau qui est fasciné, il faut être même en terre. Si tu refuses un cadeau qui fascine automatiquement, tu viens d'assujettir une autre personne dans ton mental et tu viens d'enlever sa territorialité. Tu viens de déculoter. Là où il t'aurait eu le tulle de vie. J'ai déjà refusé 100 000 pièces. Je ne suis pas le temps. Il y a pas de gérée. Il y a pas de gérée. Quand tu es capable de refuser 100 000 pièces, Un homme ne peut pas se laisser imposer un cadeau. S'il accepte un cadeau, c'est parce qu'il veut l'accepter. S'il se laisse imposer un cadeau, il vient de vendre un peu de son énergie à l'autre. C'est ça qui est une différence entre l'intelligence peu et la psychologie de l'intelligence. L'intelligence peu, c'est la vibration, c'est l'impulsion qui donne à l'homme la capacité d'être psychologiquement intelligente, comme on dit, de créer une relation qui s'exprime dans une façon ou dans un autre pour que l'autre puisse comprendre son geste. Parce que dans l'intelligence peu, s'il n'y a pas de psychologie, ce serait un désarroi total pour celui qu'il reçoit. Il faut qu'il ait toujours une capacité d'expression pour expliquer son mouvement. On appelle ça des formules de politesse, des négations, des affirmations. C'est important, là. Il y a un gars qui m'aide, tu veux aller appuyer mon chan, que je t'appuie, et ensuite il s'en va et il me remercie. Puis tu vois les gens pour ça, ils te remercient. Il s'est vu qu'il t'aille repousser ton chan, il t'a pas eu le temps de dire merci, il dit merci, monsieur. Ça a tellement d'émotion. Au lieu d'attendre Saint-Pierce ou quelque pas néan-dit, on me dit qu'il ne m'a pas. Tu fais de bon. Il vient te le dire et t'as l'air comment ça va. Ils sont pas dans les temps émentaires, sans ça, le gars il faut avancer dans la paix. Les gens ne savent pas comment être. C'est quand même un peu plus grand. La pensée ne sert pas à l'homme. Parce que la pensée est créée par des intelligences qui ont déjà été des âmes. La pensée est créée par des intelligences qui ont déjà été des âmes. Mais quand on parle des ajusteurs de pensée, on dit qu'il a juste nos pensées. C'est pas qu'il a juste nos pensées. C'est qu'ils font vibrer nos pensées. Et ils essayent de faire vibrer les meilleurs de nos pensées. Mais un ajusteur de pensée, c'est un ajusteur de pensée. C'est pas l'ajusteur de pensée qui crée nos pensées. Nos pensées sont créées par des âmes anciens qui ont vécu et qui ont rapporté le matériel et ouvre la mémoire de l'art. Et quand on comprendra que ce ne sont pas les ajusteurs de pensée qui crée nos pensées, on réalisera que les pensées qu'on crée ont les crées en virtue du fait qu'on les aime. C'est-à-dire qu'on aime penser de la façon qu'on pense. Parce que penser de la façon qu'on pense, ça nous soutient. Ça nous donne un allure, ça nous donne une fonction, ça nous donne l'impression d'être fonctionnel. Lorsqu'en fait, ça nous désorganise complètement. Je ne sais pas. Je l'ai fait avec lui à Joliette une journée. Il a dit « Pourquoi tu fais de chose? » Il a dit « Pourquoi? » Il a dit « Pourquoi? » Il a dit « Pourquoi? » Il a dit « Pourquoi? » Il a dit « Je ne sais pas. » Il a dit « Demandant de toiler. » Il a reçu la raison. La raison à qu'on ne venait plus à la raison qu'il avait avant. C'était tout un autre raison. Autrement dit, lui en tant qu'ego prenait les pensées qui le favorisaient le plus. Il prenait pas les pensées qui le favorisaient le plus à un autre niveau. Il prenait les pensées qui étaient les plus proches de son atieu présent, de son éthiomotive mentale. Moi, j'ai le forcé à l'anarrière un petit peu plus loin dans le théâtre pour aller chercher des pensées qui sont moins le fun, mais qui sont plus réelles. Alors, quand plus on rentre dans l'état émettable, puis on ne se stipule avec nos pensées pour découvrir les raisons de nos actions, puis on se sert de l'énergie de l'état émettable. Là, tout ça. Alors, à ce moment-là, on ne prend plus en considération les pensées et les pensées de nos émotions pour créer dans notre vie l'équilibre qu'on pense qu'on devrait avoir. Parce que l'équilibre qu'on pense qu'on devrait avoir, c'est pas nécessairement l'équilibre qui est le meilleur pour nous autres. C'est l'équilibre qu'on pense qu'on devrait avoir parce que c'est l'équilibre qui nous permet de résoudre de problèmes de suite ou pas de souhait. Mais ça, c'est parce qu'on n'a pas confiance dans la continuité de la vie. On n'a pas confiance dans la continuité de la vie. Alors, si on n'a pas confiance dans la continuité de la vie, on a peur. Et la peur nous fait choisir des pensées qui conviennent à une limite, quelque chose, qui est au moins grande de notre activité. On fait un erreur. Mais si on a confiance dans la continuité de la vie à ce moment-là, on se donne un regard de la vie, des pensées qui nous rassurent le plus pour fonctionner sous la loi de l'impulsion de l'État-amandat pour en arriver à découvrir au fur et à mesure qu'on avance qu'il y a une continuité extraordinaire dans le processus de vie. Éventuellement, les problèmes sont éliminés. Mais on ne fait pas ça. On a mieux vie la courte-terne qu'à long terme. C'est dur, vie volontaire. C'est difficile, vivre volontaire pour nous autres. Parce que pour vivre volontaire, il faut que tu aies déjà, que tu sois suffisamment dans</w:t>
      </w:r>
    </w:p>
    <w:p>
      <w:pPr>
        <w:pStyle w:val="PreformattedText"/>
        <w:rPr/>
      </w:pPr>
      <w:r>
        <w:rPr/>
        <w:t xml:space="preserve"> </w:t>
      </w:r>
      <w:r>
        <w:rPr/>
        <w:t>les termes entères pour voir la continuité de vie. Autrement dit, pour réaliser que quel que soit le problème, tu ne peux pas être détruit par le problème. Tant que tu n'es pas capable de voir que tu n'es pas... Ça, c'est important, ce coin-là, pour nous autres. Tant que tu n'es pas capable de voir que tu ne peux pas être détruit par le problème, quel que soit le retu de problème, tu n'es pas dans les termes entères de la vie, de l'intelligence qui te permet de résoudre le problème. Tu es dans les termes émotifs et mentaires inférieurs de ce problème-là. Ça, tu as suffisent subjectivement au lieu d'en souffrir objectivement. Mais le fois que tu commences à réaliser que la continuité de la vie, quel que soit le retu de problème, à ce moment-là, tu vis toutes les tensions que te crée le problème au niveau de l'émotionnel ou au niveau du mental, tu crées pas mes termes entères. Compresse? On doit en arriver devant nos problèmes à ne jamais être découragables. Tu peux être découragé, tu as en arrivé à être pas découragable. Quand tu en arrives, à être découragable, tu rentres dans les termes entères. Ça, c'est une des règles de mesure de rentrer dans les termes entères, c'est de ne pas être découragable. Tant que tu es découragable, à ce moment-là, tu n'es pas dans les termes entères. Quand tu es plus découragable, tu rentres dans les termes entères. Alors, les problèmes de la vie te servent à mesurer jusqu'à quel point tu rentres dans les termes entères. À ce moment-là, tu commences à voir la continuité de la vie. Il y a un point ici, c'est que les gens qui jouent à court terme, il y a d'autres personnes qui pensent que les inquiétudes le plus, ils mettent un état. Oui, mais ça, c'est subtil, ça fait bien possible de voir ce que tu peux faire. Oui, ça c'est subtil parce qu'à ce moment-là, les gens qui rentrent dans des conditions comme ça, ce sont des gens qui se servent des conditions comme ça pour se programmer, pour se programmer psychologiquement afin de se donner psychologiquement une valeur essentielle en fonction d'une vision encore embrouillée de l'avenir, mais qui fait particulièrement chapeau sur notre empruntement et notre caractère. Parce que c'est facile de développer des intérêts personnels pour des intérêts transpersonnels. C'est facile de développer des intérêts personnels qui nous servent à long terme en fonction d'une vitalité qu'on a, d'une essentialité au niveau du mental qu'on a. Mais il faut faire attention parce qu'on peut se prendre au célular, d'être automatiquement, on perd l'énergie qu'on a de besoin pour gravir lentement les marches qui nous amènent à la conception à long terme. Parce que tu peux pas vivre à long terme avant la vie vécue intensivement à court terme. C'est ça, c'est bon. Faut en arriver à vivre intensément à court terme pour détruire le découragement. Je tombe d'un autre tract. Pour détruire le découragement qui crie l'asile intense à court terme pour en arriver à pouvoir vivre à long terme. Mais tu peux pas vivre à long terme avant ça. Parce que à ce moment-là, si tu es à long terme, tu vas revenir à toi. Si tu es à long terme avant ça, tu te cries des gains. Les gains serviront à te protéger psychologiquement, mais quand on l'enlève le pouvoir de ton intelligence, si tu l'as pas, éventuellement, on va créer en toi une sorte de fossé entre toi qui es réelle à long terme et toi qui es à long terme encore au chambre en l'an. Ça marche? C'est comme synergie petite. C'est ça, c'est comme synergie du lui. C'est plus ça que, puis on en arrive à vivre à long terme, moins on vit à court terme. Mais on peut pas en arriver à vivre à long terme avant d'avoir passé toutes les étapes de vivre à court terme, mais les étapes de vivre à court terme sont des étapes qui sont conditionnées par la nature astral et mental inférieure de notre psychologie. On doit détruire, on doit changer, on doit transmuter la nature psychologique de notre mental inférieure, astral et mental, pour en arriver à concevoir que l'étape à long terme est une étape qui n'appartient pas à l'égo dans le long terme. Ça serait un autre clé. Une fois qu'on a sorti de cette trappe-là, à ce moment-là, on peut commencer en genre une autre propre énergie. Là, elle convient à tout ce qui est à long terme et elle ne crée plus à la côte-term des échecs. Passer pour envisager. Oui, maintenant, je viens à long terme, je vis à la côte-term, mais j'exécute à côte-term. J'exécute à côte-term, mais je viens à long terme. Et ce qui me permet d'exécuter à côte-term, c'est que je vis à long terme, mais ce qui m'a permis de vivre à long terme, c'est que j'ai vécu intensivement tous les problèmes du côte-term. Donc je suis parti de cette cadégorie-là pour entrer dans cet état-là et cet état-là me permet maintenant d'exécuter dans le côte-term tout ce que je veux. Mais il faut que tu… parce qu'une fois que tu commences à vivre à long terme, tu commences à vivre dans les termes en temps. Quand tu vis à côte-term, tu vis à côte-term dans le désir mental. Quand tu vis à long terme et que tu vis dans les termes en temps, tu peux automatiquement comprendre tous les petits aspects de vivre à côte-term. Fait que à ce moment-là, à côte-term, puisqu'on vit à côte-term, tu sais, le plaisir de vivre est situé tout à côte-term. T'achetais un char, t'achetais une tes visuels aux yeux, est-ce que tu es à côte-term? Mais il faut que tu sois en fonction d'avoir que tu vives à long terme, après avoir subi la caractère et avoir subi la tension du côte-term, ton exemple. Quand tu as reposé du côte-term, tu rentres à long terme, à partir du long terme, tu pourras revenir à côte-term et tu vivres plus pareil. Compris? Ce qui est intéressant dans la conscience diplomatale et dans l'événement dans l'homme de la conscience et thérique ou du mental et thérique, c'est qu'une fois que tu es dans le mental et thérique, tu n'oblies plus à côte-term comme tu vivais avant à côte-term. Le côte-term que tu vis à ce moment-là est un côte-term qui n'est pas imprimé dans ton astralité, qui ne fait pas partie de ton astralité, mais qui donne à ton astralité une capacité de sexe primé. Tu es plus à ce d'ordre de ton astralité, tu t'en sers. Et une des fonctions de l'état mental, c'est de se servir de tous les plans inférieurs parfaitement. Ça, c'est une grande. Quand tu es dans le mental, tu es roi sur les plans inférieurs. Mental, astral, vital, physique. Tu vois que tu es plus malade, tu te fonces en mental. Mais tant que tu n'es pas dans le mental, tu ne peux pas le faire. C'est important de comprendre ça parce qu'il y a bien des gens qui, surtout à cause du mysticisme, de la spiritualité, de toute la trolleur, les autorités, que les gens pensent que faut. Faut que tu élimines l'astral, ça, c'est un mot d'illusion. Parce que des gens qui s'habituent et qui cherchent à éliminer l'astral, se rend forcissent dans la strade spirituelle. Fait qu'ils perdent la strade animale pour entrer dans la strade spirituelle qui est plus dans le vu d'astral. Bonjour. Tu lis au phénomène de la pensée et au phénomène de l'émotion. Le phénomène d'interrogation, c'est un phénomène complexe. C'est un phénomène qui permet à l'homme de s'assurer que ce qui fait, c'est correct. Et lorsqu'un homme est au stage de s'assurer que ce qui fait, c'est correct. Il est au stage de s'assurer que ce qui fait, c'est correct. Il est au stage de l'émotion. Quand l'homme est au stage de... ...faire, sans s'assurer si c'est correct, il est au stage du mentaire. Quand l'homme est au stage de faire et de pas s'assurer si c'est correct, il est au stage du mentaire mental. Dans le premier stage, l'homme s'interroge. Dans le deuxième stage, il s'interroge plus. Dans le troisième stage, il lège. Et il y a une nuance. Il y a une nuance en pas s'interroger qui est au stage mental avancée et agi, qui est le mental et théritique. Dans le mental et théritique. Dans le mental et théritique. Dans le thème mental, l'action n'est jamais vivie par les gouts. C'est-à-dire que l'action n'est jamais ramenée dans le passé. C'est-à-dire que l'action n'est jamais comparée, l'action n'est jamais mutilée. L'action, elle est faite dans le présent et elle n'a plus de mémoire. Quand l'action n'a plus de mémoire, l'ego n'est pas impliqué dans l'action. Réflictivement, il est impliqué dans l'action seulement activement. Tant que l'ego s'interroge, il est pas dans la connaissance. Quand tu s'interroges pas, il n'est pas plus dans la connaissance, mais il est en dehors de l'inquiétude de la connaissance. Quand il est dans le mental et théritique, il n'y a pas d'interrogation, il y a une action il est dans l'énergie de l'intelligence. Et à ce moment-là, il vit une vie multi-dimensionnelement. Il vit. La raison pour laquelle c'est dangereux d'interrogation, c'est parce que là, ce que l'ego s'interroge, il se culpabilise en cherchant ne pas se culpabiliser. Il se culpabilise parce qu'il n'a pas suffisamment d'éterres d'autres vibrations. Ce qui fait qu'on se culpabilise, c'est parce qu'on n'a pas suffisamment d'éterres mentaires. Et automatiquement, on vit d'un éterre inférieur et automatiquement, on vit de mémoire. Et c'est ça, la culpabilité. Et la culpabilité en genre de quatre choses, c'est l'engin de l'inquiétude, c'est l'engin de la crainte. Elle détruit le pouvoir de l'éterre mentaire, de voir au-delà de notre plan de vie pour comprendre l'action qui fait partie de la destinée pour avoir dit d'un plan de vie supérieur et qui est universel. Puis elle empêche que l'homme vive en sûr, en autrement dit, au-delà des lois planétaires. Et c'est seulement là que l'homme vit dans la continuité de la vie et qu'elle engende en lui, sur le plan mental, sur le plan vital, sur le plan motionnel, sur le plan physique, une énergie qui provient de l'éterre mental et qui le nourrit. Plus l'homme s'interroge, plus il se paralyse. Parce que plus il s'interroge,</w:t>
      </w:r>
    </w:p>
    <w:p>
      <w:pPr>
        <w:pStyle w:val="PreformattedText"/>
        <w:rPr/>
      </w:pPr>
      <w:r>
        <w:rPr/>
        <w:t xml:space="preserve"> </w:t>
      </w:r>
      <w:r>
        <w:rPr/>
        <w:t>plus il va aller chercher des étaires inférieurs pour se cataplasmer. Moins il s'interroge, plus il va chercher des étaires supérieures. Quand qu'il est plus capable de s'interroger, parce qu'il est dans l'éterre mental, il va chercher des étaires de tracé, de très haute vibration, il fait des sens, sans ses étaires, dans les plans inférieurs de son humanité, le mental, l'émotionnel, le vital physique. Automatiquement, il transpose sa personnalité. Sa personnalité avant servait sa mémoire, maintenant sa personnalité sert son étergent. À ce moment-là, il n'y a plus de karma, il n'y a plus de karma, il n'y a plus d'erreurs, il n'y a plus de faiblesse, il n'y a seulement de lésie dans l'homme. L'homme dit vainqueur. Seulement dans le phénomène, dans le phénomène du développement de l'éterre mental, il y a beaucoup de conditions. Dans ce sens que l'état émental, c'est un monde en lui-même qu'on ne voit pas. C'est un monde en lui-même qui nous permet, éventuellement, nous autres, les hommes de connaître les secrets de la vie. On ne peut pas connaître les secrets de la vie en dehors de la vie. C'est tellement tard. Et tant qu'on commence à connaître les secrets de la vie, on commence à s'interposer comme à ça poser. Le mot poser n'est pas juste, mais c'est plutôt s'interposer. On commence à s'interposer à tout ce qui a été créé dans le passé. L'involution. Et c'est là qu'on commence, petit à petit, d'une façon impercétique, à créer les bases d'une diversification. Éventuellement, ces bases deviennent de plus raffinées au fur et à mesure que les terres deviennent de plus en plus puissants. Mais il est nécessaire que l'état émental soit créé dans un lieu quelconque de la planète afin de permettre à des aides balles ou femelles de contrattuer avec les lois de l'état émental dans un environnement limité pour que cet état émental soit fixé dans des individus. Il faut que l'état émental soit fixé dans des individus. L'état émental doit être fixé dans des individus. Une fois qu'il est fixé dans des individus, il n'est plus destructible parce que ces individus ne sont plus destructibles. Et c'est ça qui permet la continuité d'état émental sur une planète. Alors c'est très important que les individus ne soient plus destructibles. Quand je dis que les individus ne soient plus destructibles, je ne veux pas dire que nécessairement un individu ne passe pas nécessairement par le stage de la mort. Un individu peut très bien passer par le stage de la mort matérielle et son état émental ne peut être destructible. Mais le condition de son passage dans ce qu'on appelle la mort ne sera pas une condition de mort comme il aurait connu au cours de l'involution. C'est une autre condition de mort. Il peut avoir une raison très précise pour sa mort. Sa mort peut servir de de de focus pour canaliser certaines énergies dans un état épargélal, en attendant jusqu'à temps que le terrain sur le plan de vieil soit suffisamment dense pour que lui revienne dans d'autres conditions. Il peut donc se protéger pour être dans cet état éterlant mais sans aller dans l'astraque. Mais le phénomène d'héterrogation c'est un phénomène très important et on doit le comprendre. Parce que c'est un phénomène qui colle à la conscience humaine. Parce que la conscience humaine c'est une conscience qui est effrayée par le mental hétérique. L'homme est effrayé par le terrain mental parce que l'homme il est fait d'étaires inférieurs. C'est-à-dire que l'homme est fait de pensées et d'émotions c'est-à-dire que l'homme est fait de mémoire. Autométiquement ce qui est sans mémoire, sans émotion, sans pensées subjectives, sans relica du passé, sans matériel avec lequel il est plus comparé. D'autant plus que cet état est totalement infini, d'autant plus que les activités relias sont totalement multidimensionnelles, il y a une certaine certaine salle d'inquiétude vis-à-vis cet état-là. Et c'est pour ça que le phénomène d'interrogation doit être réellement compris par l'homme qui rend en action envers le terrain mental ou en relation avec le terrain mental pour se dégager complètement de la valeur philosophique de l'action qui provient de sa relation avec le terrain mental. Et ça c'est un peu comme un souan. C'est un peu comme une mutation du corps astral qui se peut dire ce moment. L'imitation du corps astral et l'imitation du corps mental à l'inférieur, mais surtout l'imitation du corps astral parce que c'est le corps astral qui subit le petit gros choc. C'est pas le corps mental. C'est le corps astral. Le corps émotionnel. Il y a des aides, parmi vous autres, qui vivront des expériences qui créera dans le corps astral des chocs vibratoires pour les amener à profondir le terrain mental pour en comprendre le mécanisme. On doit comprendre le mécanisme de l'état mental comme on peut comprendre le mécanisme d'une automobile. Parce que le terrain mental c'est un monde et on doit connaître les lois de ce monde-là. Une fois qu'on connaît les lois de ce monde-là, on est capable de créer nous-mêmes sur un plan quelconque, comme sur le plan matériel, des conditions de vie qui coincident avec les lois de ce monde-là. De la même façon qu'on peut le faire quand on est dans ce monde-là. Une grande qualité du terrain mental c'est que le terrain mental est un monde parallèle au monde matériel comme c'est un monde parallèle ou l'humour émotionnel, comme c'est un monde parallèle au monde vital. Le terrain mental est parallèle à tous les plans inférieurs de l'homme. Le terrain mental se peut se suppérer aussi sur tous les plans de l'homme, il est parfaitement le mental intérieur de l'homme, parfaitement le corps physique de l'homme. Le terrain mental de l'homme est complètement présent et qui est permanent dans son éternité. Il est permanent dans son éternité l'éternité à cause du fait que l'homme lorsqu'il le vit est complètement dedans. Il est complètement immersé dedans. Parce qu'une fois que l'homme a vécu l'expérience qui lui est dictée par le Tair mental, il est automatiquement, il est automatiquement plus pareil comme avant. Il est automatiquement plus pareil comme avant. Tant que l'homme n'a pas vécu dans l'intelligence de son âge, de son moi réel, il est comme avant. Même si avant, c'est comme avant. Ou si tout le monde commence à vivre dans le mental, l'éternité à la mental, dans le moi. Ou si tout le monde dit que lorsqu'il commence à vivre le profond de ses désirs, ce qu'il y a de ce qu'il y a de ce qu'il y a de ce qui fait partie de ce que c'est. Ces désirs font partie de ce qui s'est profondé mal. C'est loin, loin, loin, loin, loin. Lorsque l'homme commence à vivre ça, il commence à vivre de son état mental. Mais quand tu commences à vivre de son état mental, ils reçoivent un choc au niveau de ses états inférieurs, de son mental inférieur, de son émotionnel inférieur. Et c'est ça qui le fixe dans son état mental. Une fois qu'il est fixé dans son état mental, une fois qu'il a vécu la première collision entre ses états mental, ses états inférieurs, il n'est plus pareil. Autrement dit, il n'est plus pareil. Autométiquement, il est sous une douée vibratoire. Autométiquement, il est dans une autre intelligence. Autométiquement, il est dans une autre action. Autométiquement, il est dans un autre champ de vie. Autométiquement, il est dans une autre possibilité de vie. Autométiquement, il est plus pareil. Il commence à vivre deux vies parallèles. Une vie que lui connaît dans son état mental, dans son état mental. Et un autre vie qui est sa vie. Et il se crée une tension entre ces deux vies-là jusqu'à temps qu'ils soient capables de supporter la tension de ces deux vies-là. Quand il est capable de baisse, porter la tension de ces vies-là. Autrement dit, quand il est capable de vivre ces deux vies-là à la fois sans que ça paraisse, sans qu'il y ait de souffrance, il n'est pas parfaitement dans l'état mental. Un homme qui est parfaitement dans l'état mental peut vivre deux vies à la fois, trois vies à la fois, quatre vies à la fois, cinq vies à la fois, six vies à la fois, sept vies à la fois. Un homme a le pouvoir de vivre cette vie à la fois. Mais le phénomène d'interrogation, c'est un phénomène qui est posé dans son esprit par des intelligences qui s'occupe de maintenir en vie son astralité et qui s'occupe de maintenir en vie ses pensées subjectives pour l'empêcher de vivre les vies à la fois. Autrement dit, des faces qui sont anti-âmes, autrement dit des faces qui sont anti-sures, autrement dit des faces qui sont anti-évolution. Le phénomène d'interrogation, c'est un phénomène extrêmement important que l'homme doit comprendre d'une façon parfaite pour en arriver à ne plus s'interroger. Mais tu n'en arrives pas à ne pas t'interroger parce que tu ne veux pas. Tu en arrives à ne pas t'interroger quand tu es vivu la superimposition de la vie qui t'est imposée par les terres mentales sur son état inférieur. Et c'est à partir de cette expérience-là que tu commences à friconner de la dimension de ton intelligence et que tu commences à réaliser le potentiel de ta vie et tu commences à réaliser l'étendu de ta vie et que tu commences à comprendre ta vie et que tu commences à rentrer dans ta vie insupposable. Un homme qui s'interroge ne peut pas connaître sa destinée parce que sa destinée lui est présentée, connue, quand il a vécu le choc que lui impose l'action provenant de l'étendementable. Là il vous est sa destinée, il vous est sa destinée, parce que l'écran de son intelligence est agrandi par le fait que la dit, par le fait que son émotivité et son intellect ont diminué sur le choc de l'expérience. Il y a des choses que je ne peux pas vous expliquer encore concernant la création d'un égregard fixe. Il y a un égregard fixe qui doit être fixé dans le monde, un égregard fixe. Un égregard qui est extrêmement lumineux, qui est fixé. Et cet égregard-là qui est fixé dans le monde, il est fixé, mais je peux</w:t>
      </w:r>
    </w:p>
    <w:p>
      <w:pPr>
        <w:pStyle w:val="PreformattedText"/>
        <w:rPr/>
      </w:pPr>
      <w:r>
        <w:rPr/>
        <w:t xml:space="preserve"> </w:t>
      </w:r>
      <w:r>
        <w:rPr/>
        <w:t>pas vous dire non, mais je vais vous l'appeler un peu. Et cet égregard-là va devenir, va devenir. Je peux vous dire. Pour vous énerver le cadrin. L'homme ne doit pas se détacher par lui-même. Il ne peut pas se détacher par lui-même. Si il se détache par lui-même en faisant des mouvements, il ne peut pas se détacher par lui-même. Si il se détache par lui-même en faisant des mouvements, ce sont des mouvements qui viennent de lui-même. Ce sont des mouvements qui viennent de son étegence égrière, tu vois rien. Mais lorsque l'homme est mis dans une condition où il est amené à se détacher de là, il se fait de travail. Un travail qui est puissant, un travail qui est irréductible, un travail qui est terrible, un travail qui est profond, un travail qui est parfait, et un travail qui détruit en lui sa mémoire du passé. Un travail qui élimine en lui l'émotivité de sa mémoire, et un travail qui élimine en lui la pensée de son émotion, et un travail qui augmente en lui le pouvoir de l'étonnance, de l'intelligence, de l'éterne. Manda. C'est à ce moment-là que l'homme commence à comprendre instantanément. Et ça, ça crée un phénomène. Le phénomène de comprendre instantanément crée dans l'homme la capacité d'interroger. Instantanément tout ce qui ne fait pas son affaire. Et c'est quand l'homme est capable d'interroger instantanément tout ce qui ne fait pas son affaire, qui est capable d'une création instantanément tout ce qui fait son affaire. C'est quand il est capable de créer instantanément tout ce qui fait son affaire, qui construit son avenu, et qui l'étudie les bases fondamentales de la Nouvelle-Âge. Mais pour pouvoir créer instantanément, l'avenue, tu dois être capable d'interroger instantanément ce qui n'est pas de l'avenue, l'autrement dit, ce qui ne fait pas, c'est du pas. tu passes. Fait que tu peux pas vivre dans l'avenir et être dans le passé. Si tu es dans le passé, tu peux pas vivre dans l'avenir. Fait que si tu vis moindrement dans l'avenir, tu es obligé d'interroger le passé, tu es obligé automatiquement de créer des conditions qui sont totalement opposées au passé. T'es obligé de restructurer la façon de voir les choses en relation avec ta façon de voir ce que tu sais dans le fond. Toi main, ouin, ouin, ouin, ouin, ouin, ouin, ouin, ouin. Sans pouvoir renier dans sa vie que chose qui est pas renier en relation avec le passé. Et ce qu'il doit renier dans sa vie qui est pas renier dans le cadre du passé, c'est le thème mental tu as dit. Ça c'est du thérapé. C'est une supérieure épouse. La position de votre vraie intelligence qui crée vos vrais désirs. Votre vrai indigence, votre vrai indigence crée vos vrais, il y a des choses que je peux pas vous expériment. Mais, que part dans le temps, votre vraie intelligence vous créera des vrais désirs ou des vraies conditions ou des conditions qu'on a de faire. Et c'est ça qui vous permettra d'un canard qu'on prend des... détruits d'une signe d'intelligence pour entrer dans les thèmes mental. L'homme est obligé de renier le passé pour entrer dans l'avenir et il renier le passé en fracturant les liens émotifs dans la forme au niveau du mental et de l'émotion qui dans le passé lui ont donné la personnalité qui est là pour que dans l'avenir il a une personnalité neuve qui est créée par le fait que l'état mental s'est imposé à sa personnalité. Pour que sa personnalité serve l'état mental. Pour qu'il soit cristallé sur le plan matériel jusqu'à sur les autres plans une certaine énergie. Et ça ça crée un tube d'énergie, un tube d'énergie et c'est dans ce tube d'énergie là que les forces éventuellement descendront sur la terre. Vous voyez où ça va? Tu peux? Parce que les forces doivent descendre sur la terre. Et les forces, on peut... peuvent pas descendre sur la terre tant qu'ils ont pas ce canal là. Ils ont besoin de ce canal là. Si j'ai déjà dit que chacun découvrira son secret dans le temps, chacun a son secret. Il y en a un pour tout le monde. Il y en a un pour les hommes, il y en a un pour les femmes. Chacun a son secret. Chacun a son secret. Mais le secret de chacun n'est pas en résonance tant que c'est pas le temps. Ça fait 10 ans, ça fait 10 ans, 15 ans votre secret. Et dans le sein, quand il... c'est quand il temps résonance. Vous avez le savoir quand ça fait temps résonance. C'est pour ça que dans ce phénomène-là, dans l'expérience de l'État mental, l'homme gie l'interrogation à un point extrêmement égout. Et ça, ça fait partie de sa pénétration a peur de découvrir ce qu'on peut faire. Et si on ne peut pas découvrir ce qu'on peut faire, on ne peut rien faire. Donc, on danse sur classe. On vit pas. C'est vraiment pour l'homme d'avoir peur parce que ça fait partie de sa condition névolu... névolu... névolu... Moi, je le sais, qu'il y en a parmi eux autres en 1994 qui vont être amenés en confrontation directe avec des artistes qui vont se matérialiser chez eux et qui vont leur donner un programme de vie qu'ils ne pourront pas refuser si ils ne sont pas intelligents. Ils ne pourront pas refuser si ils ne sont pas intelligents. Et ceux qui vont vivre cette expérience-là vont vivre cette expérience-là en relation avec des activités antérieures. Autrement dit, ils vont vivre cette expérience-là pour éliminer le foc pour tout un certain karma. Et quand ils viennent chez vous, ces artistes-là, ils viennent chez vous. Ils frappent pas à peur. C'est plus ça que je vous dis pendant les années de préparation. On va vous servir demain, means farmer. Parce que moi, je ne me trompe pas. Comme même vous vous direz que je me trompe, je ne me trompe pas pareil. Mais c'est dans votre expérience que vous allez réaliser que je ne me trompe pas aujourd'hui. Aujourd'hui, vous trouvez que c'est bien intelligent. Aujourd'hui, il m'a dit comme lui, vous êtes fascinés par l'intelligence. Mais demain, vous allez tout de suite être dans votre propre intelligence. Moi, je peux vous dire aujourd'hui qu'il y a approximativement... Je vais vous dire les putains. Je vais continuer dans l'interrogation. Je peux vous dire aujourd'hui que vous n'avez aucune idée de qu'est-ce que c'est la conscience supplémentaire. Même si vous pensez que vous avez une idée, vous n'avez pas de mot de petite idée. Vous allez savoir qu'est-ce que c'est la conscience supplémentaire quand vous allez être confronté à l'éthermentaire. Là, vous allez commencer à savoir qu'est-ce que c'est la conscience supplémentaire. Là, vous êtes dans l'intelligence, c'est la conscience supplémentaire. Alors, vous allez dans sa pulsation, dans son énergie. Vise dans l'éthermentaire et vive dans l'intelligence supplémentaire. C'est pas pareil. L'intelligence supplémentaire, ça fait plaisir à l'égo. C'est le fun. L'éthermentaire, c'est un état de sprun. C'est le fun, quand c'est fini, c'est temps de l'espace. Et le temps de l'espace, c'est le lieu où vibre l'esprit complet de l'homme et où il a la parcette mobilité. C'est un monde dans le temps de l'espace. gestes forte Ça vous dit automatiquement que vos intérêts personnels, ça en vient petit à petit à se graffer sur mon éterre. Ce qui vous amène petit à petit à vous interroger sur mon éterre. En vous interagir sur mon éterre, vous perdez conscience de votre éterre jusqu'à temps que vous en arrivez à plus vous interagir sur mon éterre, mais à vivre dans votre éterre en relation avec mon éterre. Vous vous comprenez? Là pour le moment je me saille des mots et des paroles pour graffer mon éterre sur votre éterre, mais éventuellement je ne me servirai pas des mots et des paroles pour graffer mon éterre sur votre éterre. Je vais me servir des actions. Et à un autre moment je vais me servir de d'autres gens. Pour rendre votre éterre de plus en plus personnel. Quand je dis personnel je veux dire rendre vos éterres capables de se suffire à eux-mêmes, sans avoir besoin de corriger quoi que ce soit à l'intérieur de l'event. Ce qui me donne accès automatiquement à votre éterre. Je commence à avoir le goût de parler. Je commence à vouloir faire comprendre à l'homme ce que c'est être un dieu. Je commence à ne plus m'occuper de ce que l'homme pense des mots quand j'ai peur. Je vais le faire préparer, mais je vais choisir les racontes paraît pour le faire. Et être un dieu ça veut dire être capable d'organiser le matière des principes inférieurs en accord avec la loi de l'énergie pour le bénéfice de l'âme sur le plan ou l'idée, et non pour le bénéfice de la mémoire. Parce que c'est comme ça que les idées sont sur le plan intérieur. C'est-à-dire que c'est comme ça que se crie le canal, c'est-à-dire que c'est comme ça que j'autre d'en haut descend. Quand d'un autre d'en haut on va pouvoir descendre, il va se faire une connexion à un certain moment, quand la connexion est faite, vos principes vont être en communication telepathique. Ça c'est important parce qu'elle a la sécurité pour le bénéfice. Le mouvement de l'énergie dans les plans inférieurs ne se fait pas selon les conceptions de l'ego. Il se fait selon les lois de l'énergie, l'ego doit en prendre les conséquences pour pénétrer dans les climatables. C'est pour ça qu'il n'y en aura pas beaucoup qui pourront le vivre ça. Parce que même si les gens vous parlent de la sixième race, ça c'est une chose. Mais il y a d'autres choses. C'est pas tellement la sixième race qui m'intéresse, c'est l'autre chose. Et la sixième race ne peut pas prendre naissance sur la terre sans que l'autre chose soit construit. On a toujours parlé dans le passé des enfants de lumière. On a toujours parlé des enfants de lumière. Mais on n'a pas parlé des autres enfants. Il y a des enfants de lumière et des autres enfants. Ce sont les autres enfants qui sont importants parce que les enfants de lumière n'ont pas la force. Ils ont simplement le lumière, comment dit la spiritualité. C'est à dire que les autres enfants ont la force. Ils sont la force. Ils seront la force pendant des siècles. Ce</w:t>
      </w:r>
    </w:p>
    <w:p>
      <w:pPr>
        <w:pStyle w:val="PreformattedText"/>
        <w:rPr/>
      </w:pPr>
      <w:r>
        <w:rPr/>
        <w:t xml:space="preserve"> </w:t>
      </w:r>
      <w:r>
        <w:rPr/>
        <w:t>sont des enfants de lumière qui ont la force. Ça n'a pas été dit, ça n'a pas été expliqué à l'homme en gros parce que ça ne fait pas partie des affaires de ceux qui écrivaient le passé. Ça fait partie de mes affaires. Chacun de ces affaires. Et ces autres enfants qui ne font pas partie des enfants de lumière, qui sont au-delà de deux, qui sont derrière les activités des enfants de lumière. Se verront éventuellement élevés dans les terrains, mais sans passer, sans passer par les oeuvres, par la filmine des oeuvres. Il n'y aura aucun contact entre la filmine des oeuvres et eux. Le filmine des oeuvres ne les affectera aucunement. C'est pour ça que ces enfants-là ou ces hommes-là doivent être dans les terrains maintenant. Pour pouvoir contrôler le corridor dans lequel descendra ce qu'on appelle les forces. C'est l'homme qui contrôlera le tube d'entrée de cette salle. L'homme, c'est quelques hommes-là. Ce que je vais vous parler, à partir probablement de maintenant, c'est la nouvelle cosmogonie de la planète Terre. Dans les temps qui viennent, les hommes sauront qu'ils sont les maîtres de l'espace. Les hommes, ces hommes-là sauront qu'ils sont les maîtres de l'espace. Ils pourront engendrer sur la Terre tout ce qu'ils veulent parce qu'ils seront dans une intelligence qui n'appartient pas au niveau de la mémoire, au passé d'humanité. Autrement dit, ces hommes-là ne viennent pas de la Terre. Ils ne viennent pas de la Terre. Et c'est pour ça qu'il y a un déniminateur commun dans tous ces hommes-là. C'est que tous ces hommes-là, femmes-hôtes, savent qu'ils sont, qu'ils sont, au-dessus de quelque chose. Les mots sont importants. Au-dessus de quelque chose. Je ne dis pas qu'ils sont différents. Parce que des gens qui viennent de la Terre, ils sont différents. Je dis qu'ils se savent, qu'ils savent, qu'ils sont au-dessus de quelque chose. Ils savent pourquoi, au-dessus de quoi ils sont, mais ils savent qu'ils sont au-dessus de quelque chose. Et c'est le fait qu'ils sont au-dessus de quelque chose qui fait qu'ils font partie de cette tranche du Ménidin. Être différent et être au-dessus de quelque chose, c'est très différent. Être différent c'est avoir une alliance avec l'esprit de la haute nature. Mais être au-dessus de quelque chose, c'est d'avoir alliance avec rien. C'est le fait qu'ils n'ont alliance avec rien qui leur permet de sentir qu'ils sont au-dessus de quelque chose. Ils qui leur donnent en eux un petit sentiment de n'appartenir à ni à la race humaine, ni à une race supérieure, ni à rien. Mais c'est le rien qui ne comprend pas, qui ne savent pas. Qu'est-ce que c'est ce que c'est de rien, là? Ils savent pas. Mais ils essaient d'interpréter ça, et en essayant d'interpréter ça, ils font l'erreur de penser qu'ils sont particuliers, ne sont pas particuliers. Ces hommes-là ne sont pas particuliers. Ils sont au-dessus de... C'est pour ça que la nature de l'état émental, lorsque ces hommes seront dans cet état émental, leur permettra de ne d'être aucunement intéressés à rien de ce qui se passe sur l'autre matériel. Ils ne seront pas intéressés à l'ésotérisme, ils ne seront pas intéressés à la cultiste, ils ne seront pas intéressés à la philosophie, ils ne seront pas intéressés à l'astralie, ils ne seront pas intéressés à la connaissance, ils ne seront pas intéressés à rien, ils seront simplement dans l'action. Parce que pour être intéressés à quelque chose, il faut avoir des liens avec le passé. Quand il fait pas l'intérêt à rien, il ne se passe pas de lien avec le passé. Il y a du sol en passé, il y a du passé planétaire, du système solaire, du système de la galaxie, il y a du sol en passé. Parce que ce qui crée le passé, ce qui crée le passé, c'est la rentrée de la lumière dans la conscience des clans. Et lorsque la lumière ne rend plus dans la conscience des clans, il n'a nulle part à aller. Et lorsque la lumière n'a nulle part à aller, elle doit être condensée, elle doit être concentrée dans quelque chose. Et elle est concentrée dans de l'intelligence, dans des unités d'intelligence qu'on appelle ces êtres-là. Ce sont des unités d'intelligence qui peuvent finitrer dans un corps matériel pour faire quelque chose. Autrement dit, ces êtres-là n'ont pas besoin d'évoluer pour être conscient de leur état. Ils n'ont plus besoin d'évoluer. Ils n'ont pas besoin d'évoluer. Ils ne sont pas intéressés à évoluer. Le concept de l'évolution fait partie de la mémoire, de la mémoire. Ces êtres-là qui sont dans l'hétérémental n'ont pas intérêt à évoluer, ils ont simplement intérêt à être. Autrement dit, adhybrer de leur hétérémental parce que ces êtres-là sont de l'hétérémental. Ils viennent de l'hétérémental, ils viennent du monde de l'hétérémental. Ce sont des êtres extrêmement puissants, extrêmement bons, extrêmement grands, extrêmement parfaits. Ce sont tous des scientifiques. Ce sont des aides qui n'ont aucune personification dans la matière de ce qu'ils sont dans l'hétérémental. Ce sont des aides qui n'ont aucun souvenir de ce qu'ils sont de l'olusphère. Alors vos souffrances sont en proportion avec l'absence du souvenir que vous avez pour de ce que vous êtes. Quand vous serez dans la conscience dans ce que vous êtes, vous n'aurez plus de souffrance. Alors votre souffrance, la souffrance de ces êtres-là, fait partie du fait qu'ils n'ont pas souvenir de la conscience de ce qu'ils sont. Ce sont des êtres très différents des aides qui viennent du monde de la mort, parce que les aides du monde de la mort n'ont pas souvenir de d'où ils viennent. Ce sont des aides qui ne sont pas de la même tranche, qui ne sont pas de la même évolution. Quand ils viennent sur l'eau de la matière, ils ne souffrent pas nécessairement. Au contraire, ils vont se stériliser dans la matière. Mais ces êtres-là souffrent automatiquement, et la souffrance provient du fait qu'ils n'ont pas souvenance de ce qu'ils sont dans les taillementales. Et un aides qui est arrivé au stage de l'évolution de l'état mental doit savoir éventuellement ce qu'il est. Non pas en proportion catégorique des mots ou en relation avec les pensées, ou en relation avec une réflexion sur soi, mais en relation avec le pouvoir de l'état mental sur ses principes inférieurs qui se manifestent. C'est comme ça que ces êtres-là savent ce qu'ils sont, par leur capacité de manifester les taillementales sur les plans arrière. C'est là qu'on mesure la grandeur des aides qui font partie de ce cercle extrêmement fermé de la Nouvelle-Église. Le phénomène de cette éthologie, le phénomène d'interrogation, est un phénomène qui doit disparaître de la conscience humaine. Quand je parle de la conscience humaine, je parle pas de la conscience mondiale, je parle de la conscience de ces hommes-là. Le phénomène d'interrogation doit disparaître de cette conscience-là parce que le phénomène d'interrogation lit l'homme à ses mémoires. Et automatiquement a servi l'homme à son émotion et à son intérêt. Autométiquement, empêche l'homme de sortir du monde grand. Moi, je suis pas intéressant à cause de ce que je dis. Je suis intéressant à cause de la façon dont je dis ce que je sais. C'est toi, je te le fais. Bien jou, je vais me serrer plus intéressant. Quand je suis peu intéressant, à ce moment-là, c'est parce que votre intelligence ou parce que vous seriez dans votre temps de mentin. À ce moment-là, je suis peu intéressant. Quand je suis peu intéressant, il y a une tonification à un autre niveau. La création ou la fondation ou l'organisation ou le développement de ce cercle d'hommes et de femmes sur le plan matériel coincide avec mon temps. C'est en relation avec mon temps. Mais mon temps n'est pas le temps des événements. Mon temps n'est pas le temps des événements. Mon temps peut venir avant des événements et peut venir au milieu des événements et peut venir après des événements. Mais mon temps ne peut pas être connu. Mais mon temps doit venir. Mais quand mon temps va venir, votre temps va être arrivé. Vous allez être dans votre temps. Si mon temps venait trop vite, ça retarde de la résilience. Les événements ne doivent pas être retardés, parce que les événements doivent prendre place tellement. Mais ceux qui font partie de cette conscience doivent comprendre l'importance, éventuellement, de pouvoir, ne pas souffrir d'interrogation, parce que je vais aller vous chercher un heure. En gros, un heure. One by one, on va aller vous chercher un heure. On va aller vous chercher un heure. Un heure. Un heure. Un heure. Un heure. Un heure. Un heure. Un heure. One by one. C'est pour ça que dans les années qui viennent, vous devez vous habituer à voir notre relation, comme une relation de vie, mais aussi une relation des preuves. C'est de vie et de peur. Parce que je suis obligé de créer un éther. J'appelle ça un éther social. Pour répondre éventuellement à des conditions matérielles qu'on aura de besoin. J'ai oublié de créer un éther social. De ça que je suis obligé avec le temps de réunir des gens ensemble. Pardon. C'est jaser. Mais je suis obligé de réunir des gens ensemble. Et la réunion des gens ensemble ne rien à faire avec des coups. Je peux très bien séparer un coup, puis prendre une clave, puis prendre une clave, puis dire au même. Viens-tu, on va genre, peut-être d'attendre, on va se rencontrer. Si vous laissez vos émotions faire l'interference avec ça, ça paraît trop bon. Parce que vous, je suis capable de cacher mon jeu. Je ne le forge pas. Mais automatiquement, vous me forcez à me couper vibratoirement nous autres. Si je me coupe vibratoirement nous autres, vous allez perdre la notion de ce que vous êtes. Parce que vous n'aurez pas, vous n'aurez pas capable de pénétrer dans la notion de ce que je suis. Vous n'aurez pas pu faire l'interference avec ce que j'ai appris. Vous ne pouvez pas faire l'interference avec ce que j'ai appris. Et c'est là que le choix se fait. C'est tout ça que le film en interrogation. C'est</w:t>
      </w:r>
    </w:p>
    <w:p>
      <w:pPr>
        <w:pStyle w:val="PreformattedText"/>
        <w:rPr/>
      </w:pPr>
      <w:r>
        <w:rPr/>
        <w:t xml:space="preserve"> </w:t>
      </w:r>
      <w:r>
        <w:rPr/>
        <w:t>un film qui doit être bien expliqué, qui doit être bien compris. Pour que les gens puissent avancer. Parce que si vous n'êtes pas capable de passer, le plafond que crée l'interrogation, vous ne pouvez pas avancer. Vous allez bloquer dans votre modicité. Si je fais des rends, si je fais des rends en con, entre vous autres, je choisis telle personne. Et ensuite, j'enfinis l'autre, je choisis telle personne. Il y a des raisons là-dedans que je peux vous expliquer si vous me l'avez demandé. Mais si vous invoquez le coup, ou si vous invoquez des liens particuliers, ça ne peut pas marcher. Parce que le choix est fait des titrairement, il n'est pas fait psychologiquement. C'est pas pas que je ne vienne pas voir le mari, il va tard. On va vous en donner un d'heures. B7. 2. 2. Daniel. Lise-Lapo. Alain. Alain. Henry. Crotto. Elle, son fray. Ça s'appelle Claude. C'est un sable. Claude. Tu es... Daniel. Tu es... Calette. Claude. Cernat. Paris. Il y en a d'autres qui sont pour ici cette soir. Elle. Tout est séchoncient. Tout est séchoncient. Je comprends de ça. C'est pas mal. C'est pas mal. Ça s'approche de la conne chez Lise-Lapo. Il n'y a d'autres. Je ne sais pas si c'est mal. C'est si mal. Il peut avoir des lèvres justement. Mais tout est pierre, 2, c'est très séchoncient. Faut ici quand t'es calme. Pien, calme. Pied, si quand tu es bien... Bien objectif. Pour tant, si on me sentait. Ça s'appelle la première état social que je vais créer. Ensuite je vais en créer une autre état social. Et puis, c'est à partir de ces états sociaux-là. Qu'on va créer d'autres choses après quatre-vingt-huit. C'est comme de la Chine. C'est comme de la Mélange, le Terre. Puis il peut pas être troublé si c'était la Lune. C'est là que vous allez commencer à comprendre l'importance de ce que je pète la société d'Onym. C'est là que vous allez commencer à comprendre le plaisir de vivre dans un même état. Jusqu'à tant que le Terre chante, le Terre chante, le Terre chante. T'en as d'autres. T'en as d'autres. Bien, je vais faire partie de cet état-là aussi. Passe au mérite. Mais pas tout le temps, des fois. La loi du tétère-là, c'est que les gens qui font partie du tétère-là puissent mettre de l'énergie. Il faut que ces gens-là puissent mettre de l'énergie. Il faut que l'énergie puisse passer au travail d'un corps. Mais pas trop. Jusqu'à tant que la présence intelligente et sociale. Il faut que plus d'intelligence que de la démocratie. Il faut que plus d'intelligence que de la démocratie. Il faut que ce soit des personnes trop car. Tu peux dire. Mais dis, c'est subtil. Parce que si vous réfléchissez ça, et si vous vous interégissez ça, l'heure est enceinte. Il y a différents états. Il y a un état différent qu'on a composé. Le phénomène d'interrogation, c'est extrêmement important. C'est extrêmement important dans... Dans... Si le phénomène d'interrogation va créer dans l'homme... Une question. Qui voulait me demander qui c'est qui va pas avec moi, qui c'est qui a pas caractère. Je ne m'achèterai pas de main. Mais je vais vous dire. Les lois de l'État mental sont des lois totalement intelligentes. Ce sont des lois totalement intelligentes. Parfaitement intelligentes. Notre égo ne peut pas faire... Notre égo ne peut pas réfléchir, ces lois-là. Notre égo doit être capable d'absorber les conditions de ces lois-là, sans vibrer. On a de la tendance naturelle à vie en fonction de notre moi. On a de la tendance naturelle à vie en fonction de notre... Ours, moi. On a tendance à fouiller ma fonction de 10 mois. Il me demande des questions. Non, quoi? Tu ne t'as toujours délécesse? Bien non? Tu me dis donc? Non. Non, tu ne me dis pas. Mais tu ne me dis pas. Mais tu ne me dis pas. Je ne suis pas nommé. C'est nommé? Mais il serait nommé que d'ici. Mais il serait nommé que d'ici? Il est beau d'un côté. Il est beau d'un côté? Il est beau d'un côté? Ah oui oui oui. C'est pas vrai il parle moi. Qu'il peut voir. C'est ça? Qu'est-ce que c'est? C'est quoi? C'est ça? C'est que ce mélange des terres personnelle-là va créer un état particulier. Et si on va par la logique des personnalités, on peut dire que le mélange va pas dans cet état-là, mais ça ne marche pas comme ça. C'est la création de l'univers avec différents ingrédients qui donnent ça consistant. Quitte même à retirer éventuellement un individu de cet état-là après qu'il y a refait ce qu'il va faire. C'est pour ça que les gens ne doivent pas se préoccuper. Il y a la ferme, si je ne suis pas chez le médre. Les gens ne doivent pas se préoccuper s'ils font partie du état-là ou non. Sans ça, vous allez avoir des mots de temps sur les. Puis moi, je suis obligé de le faire, donc je le fais. en fonction de nos personnalités, en fonction des personnalités ou en fonction du corps de désir. Dans l'avenir, on ne le dit plus et on ne peut plus vivre, on ne dit en fonction de ça. On vit en fonction de l'énergie qui est plus ou moins développée dans les terres mentales de chaque personne. C'est ça qui deviendra notre force. C'est comme un gâteau à cet état. Ça ne veut pas dire qu'éventuellement, il y en a qui ne peuvent pas passer d'un état à un autre parce que ce n'est pas un effet d'état, ce n'est pas un effet d'état, c'est un effet d'énergie. Et l'accroissement de ces états-là va créer, ne pas sur le plan social, mais va créer dans la vie individuelle de chacun une nouvelle coloration de leur corps astral. Ça va recolorer le corps astral, ça va changer l'élaboration du corps astral. Ça va diminuer l'influ des pensées subjectives, personnelles. Ça va augmenter le rapport entre les individus, très haut niveau. Dans les terres mentales, en fonction avec les terres mentales, la loi du couple n'existe pas. Ça fait un médecin. La loi du couple n'existe pas. Il dit toujours en fonction de l'individu. Et ceux qui font partie de l'héter et qui ne font pas partie de l'autre héter devraient s'interroger intérieurement, entre moi-même. Ils parlent avec eux pour savoir pourquoi ce qu'ils ne font pas partie de l'héter, ils surveillaient bien la réponse. Tchaikare. Mais assurez-vous de pas recevoir une réponse qui n'est pas intelligente. Assurez-vous de recevoir une réponse qui est intelligente, sans ça ils vont faire patiner. Est-ce qu'ils peuvent vous donner une réponse qui n'est pas intelligente? Lorsque vous faites patiner, vous allez avoir des tensions. Parce que la réponse intelligente que vous devriez avoir de l'héter mentale, c'est toujours une réponse qui sera conforme à votre intelligence et sera facilement à se faire barre à votre niveau de l'ego. Sur la raisonnance, sur l'intelligence, ça a du bon sens. Je vais revenir un peu sur le phénomène de la pensée. Vous réalisez éventuellement que toutes vos pensées vous sont données pour vous entraîner de plus en plus dans l'émotion. Et plus vous allez aller vers l'héter mentale, plus vos pensées vont vous être données pour vous entraîner dans l'émotion. C'est là que vous allez commencer à sortir de l'émotion. Il faut que vous visiez intensivement à l'émotion créée par tout ce qui va venir pour sortir de l'émotion parce que vous ne pouvez pas sortir de l'émotion par vous-même. Vous ne pouvez pas sortir de l'émotion par vous-même. Vous avez bien plus d'émotion que vous pouvez vous imaginer. C'est parce que vous ne viviez pas votre émotion en relation avec l'héter mentale. Vous vivez votre émotion en relation avec votre personnalité, il n'y a rien là. Mais quand vous allez vivre l'émotion en relation avec l'héter mentale, vous allez voir jusqu'à quel point vous en avez de l'émotion. C'est là que vous allez arriver à pouvoir mesurer jusqu'à quel point vous êtes mentale et objectif. Mais tant que vous n'avez pas contact avec l'héter mentale ou des décisions qui proviennent de l'héter mentale, vous ne pouvez pas avoir à dire jusqu'à quel point vous avez de l'émotivité. Même si vous pensez que vous êtes mentale, vous allez voir que vous n'êtes pas aussi mentale que vous pensez. Et le travail commence en 1982. Et la relation, la relation entre là mais les forces, c'est pas une relation, c'est pas une relation spirituelle. C'est loin en mot dit de tout ça. C'est une relation, c'est une relation d'énergie, c'est une relation d'énergie qui crée de l'intelligence plus dans l'activité. C'est pas une relation haute que ça. C'est au cours de ces mouvements-là, au cours de ces relations entre l'héter mentale et ce que l'héter mentale va nous imposer à tout le monde, à vous autres comme à moi, que vous allez réaliser jusqu'à quel point vous avez de l'émotivité. Et jusqu'à quel point votre émotivité crée la corrosion de l'héter mentale. Moi je peux pas avoir de sentiments personnels en va vous obtré moment, la fille de mon vie est fin et il devrait venir, mais pas de Vous allez voir que le filmant d'interrogation, c'est le filmant qui est profond, c'est comme une vis. C'est étrange, les couches de la conscience humaine et qui apporte en surface comme une vis qui rentre dans une bois. Les pièces de bois qui sont détachées de la pièce principale. Autant on a été impliqué dans le passé, dans les sentiments qui nous permettent de couvrir de voiler notre état émental autant dans l'avenir, il ne sera même pas permis de voiler notre état émental. Parce que dans l'avenir, lorsque les événements mondiaux vont se manifester dans le monde, il y aura un très très petit nom d'homme sur la terre qui pourra se mettre en contact avec un homme plus grand d'homme sur la terre. Très petit nom d'homme. Mais bon dit, ça, quand la fin du cycle, si tu veux, il y a du monde qui va être conscientisé, il y a du monde qui va être absorbé dans des systèmes et des mondes. Ça, c'est de la poésie, c'est de la poésie zothélectrique ça. C'est de la poudre aux yeux de l'an. Ce que vous avez lu d'un livre depuis des années de temps. C'est de la poudre. Ce qui veut donner le courage de vous lui-mêmes spirituellement. Mais ça se fera pas</w:t>
      </w:r>
    </w:p>
    <w:p>
      <w:pPr>
        <w:pStyle w:val="PreformattedText"/>
        <w:rPr/>
      </w:pPr>
      <w:r>
        <w:rPr/>
        <w:t xml:space="preserve"> </w:t>
      </w:r>
      <w:r>
        <w:rPr/>
        <w:t>comme c'est écrit. D'ailleurs, ça se fera jamais comme c'est écrit. Il y a une différence fondamentale entre ceux qui sont dans les terres mentales et ceux qui ne sont pas dans les terres mentales sur toute la plenente. Et la différence de celle-ci, c'est que ceux qui sont dans les terres mentales sont obligés de supporter le poids de leur état alimentaire. Autrement dit, ils sont obligés de vivre les conditions de l'état alimentaire. Autrement dit, ils n'ont aucun support psychologique, hauts que la connexion entre les terres mentales et le principe efférieur. Sans ça, vous vous tombez dans la trappe au grenouille. Qui sont tous les mouvements, toutes les sectes d'un monde, les témoins de géovol, les mormons, les évangélistes qui se tombent dans cette trappe-là. Il n'y a aucun homme qui peut vous donner la sécurité dont vous avez de besoin. Aucun. Même pas moi. Même pas moi. C'est dans votre état alimentaire que vous allez chercher la sécurité dont vous avez de besoin. Il n'y a aucun homme qui peut vous donner la sécurité. Tout ce que je peux faire, moi, c'est de vous indiquer comment ça marche. Vous amenez petit à petit à ça. C'est ça. Je ne sais pas où vous avez pris la sécurité. Si vous n'avez pas le droit de vous donner la sécurité, vous n'avez pas le droit de vous donner la sécurité. Vous avez le droit de vous donner la sécurité. Dans qu'on n'est pas dans les témoins mentales, on n'est pas conscient d'où on s'en va. Où on s'en va. Il faut que les résidents en arrivent à être conscient d'où ils s'en vont. Et cette conscience-là fait partie de leur état alimentaire. Cette état alimentaire-là doit être construite, doit être élevée en génération, doit être conscientisée. Je n'ai pas de choix. Les forces ont besoin d'une certaine quantité d'énergie sur le plan matériel, en relation d'un certain nombre d'individus, pour commencer à fracturer lentement les couches d'énergie dans le mental effrayable de l'âme. Allez, chèque de la ténète. Pour diminuer la polarité entre les forces, pour se commencer à se frayer un chemin. Ensuite, ils vont le faire à une ouastrale. Mais tant qu'une état alimentaire n'est pas créée sur la terre, ils ne peuvent pas descendre. C'est un état alimentaire qui est un état alimentaire. C'est un état alimentaire qui est un état alimentaire. Notre travail, notre vie, notre évolution, si vous voulez, le développement de notre intelligence à nous autres, notre intelligence à nous autres, l'intelligence personnelle totalement autolame, indivisible et essentielle à la survie de la ténète. Les questions dans la tête ne peuvent plus répondre aux questions dans la tête. Attendez. C'est un point. Les questions dans la tête ne peuvent plus répondre aux questions dans la tête. Parce que les questions dans la tête sont déjà dans la tête en relation avec la pensée, la mémoire et les impétences qui fractulent notre relation avec les ténétaires. On ne doit plus être capable de savoir des questions dans la tête. On doit être capable simplement de savoir où on va. Autrement dit, on ne peut plus fonctionner en fonction d'intelligence. On doit fonctionner simplement en fonction de l'énergie. C'est un état alimentaire. L'intelligence nous retarde parce que l'intelligence est répliquée en nous. C'est ce que je dis à Tlô la soirée. Il commence à perdre, graduellement, la conscience de son savoir intérieur. On n'a pas besoin de savoir. On n'a pas besoin d'avoir de savoir intérieur. Le savoir intérieur fait partie d'un état intérieur très spirituelisé, qui fait partie de l'expérience astrale, qui fait partie du fait qu'on est obligés de sortir de nos corps parce qu'à cause de l'intensité vibratoire de notre conscience, on n'a plus besoin d'intérêt. L'intelligence intérieure est toujours un parapluie contre l'état alimentaire. Dans lequel il y a de l'émotivité, de la spiritualité, des intentions, des buts. Dans l'état alimentaire, il n'y a pas de buts, d'intention, d'émotivité. Il n'y a pas de connaissance dans l'état alimentaire. C'est quand il peut, c'est quand il fonctionne, qu'il crée ce qu'on appelle de la connaissance. En lui-même, il n'y a pas de connaissance. Ces réunions-là vont commencer à créer un état alimentaire collectif. Et cet état alimentaire collectif va devenir de plus en plus puissant. Il y a d'autres personnes qui se greffront à lui éventuellement. Les gens ne peuvent pas avoir une vibration. Ce n'est pas parce que vous êtes mariés que vous avez nécessairement la vibration de l'état alimentaire qui est nécessaire pour créer cet état alimentaire collectif.</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DejaVu Sans" w:cs="FreeSans"/>
      <w:color w:val="auto"/>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LibreOffice/6.1.5.2$Linux_ARM_EABI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