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Je voudrais attaquer le problème du phénomène d'identité chez l'homme. Je vais parler d'une façon plutôt calme pour essayer de développer ce phénomène-là d'une façon suffisamment profonde, simple pour que les gens puissent le comprendre selon les variétés de personnalité. Le phénomène d'identité existe pour tous les hommes de la Terre. C'est un phénomène d'involution. C'est un phénomène qui empêche l'homme d'être heureux. C'est un phénomène qui empêche l'homme d'être bien dans sa peau. C'est un phénomène qui sépare l'homme de lui-même. C'est un phénomène qui provient du fait que l'homme vit en société. Il ne vit pas dans son intelligence, comme on dit dans l'intelligence créative, mais vit dans une couche d'intelligence qui résulte de l'infection permanente, au fait que les hommes sont inconscients et projettent sur d'autres hommes avec bonne ou mauvaise volonté, des idées qui ne sont pas réelles, mais qui sont légères, des idées qui sont fondées sur le système sensoriel. Le problème d'identité, dans le fond, c'est un problème de sensorialité et d'astralité chez l'homme. C'est un problème qui résulte du fait que l'homme tueise dans le monde matériel des facteurs de connaissance qui deviennent, pour lui, avec le temps, des facteurs de vérité. Ces facteurs de vérité ne seront jamais totalement complets, parce que la vérité est toujours incomplète, et les hommes fondent leur perception de même sur ces facteurs-là et s'empêchent de vivre leur vie autrement. Selon le mode de société, selon la structure sociale, selon la société simple, agréable ou très technique, comme la note, le problème d'identité varie. Dans la société triviale, dans la société agréable, le problème d'identité est résolu par une conscience collective, que l'on retrouve dans les tribus par exemple, mais dans la société complexe moderne, où la technologie et les structures sociales imposent sur l'individu un poids constant, un poids permanent, où l'individu est forcé de dominer sa nature psychologique en lui imposant un statut social, quelconque, et se développe une gamme de différenciations entre tous les hommes, qui fait que celui qui est au bas de l'échelle souffre de celui qui est un petit peu plus haut que lui, et celui qui est un petit peu plus haut que lui, et celui qui est un petit peu plus haut que lui, et celui qui est un petit peu plus haut que lui, de sorte que le problème d'identité, d'amor chez l'homme, à tous les niveaux de l'échelle sociale, qui soit pauvre, qui soit riche, qui est le pouvoir politique, ou le pouvoir financier, celui qui est très riche voudra être plus riche que l'autre qui est riche, son voisin, celui qui a le pouvoir politique voudra avoir autant de pouvoir que l'autre, ainsi de suite. Sur le plan de l'homme, sur le plan saint de la vie de tous les jours, le problème d'identité existe, et il mine la réalité psychologique de l'individu, et force l'individu constamment à astraliser, c'est-à-dire à émotiver sa relation avec les hommes, en se servant d'un mécanisme qui est très très mauvais, le mécanisme de comparaison. J'ai déjà expliqué que c'est très mauvais pour un homme de se comparer à un autre homme, parce que lorsqu'un homme se compare à un autre homme, il s'imagine que l'autre homme a plus que lui. Et lorsqu'un homme s'imagine qu'un autre homme a plus que lui, automatiquement, il dévalorie ce qu'il possède, et il ne peut pas faire croître ce qu'il possède, même si ce qu'il possède est en quantité, mais n'est-ce que comparé avec ce qu'il pense de l'autre. Le problème d'identité, qui est un problème universel qui fait partie de la jeunesse de l'humanité, va s'équipser lorsque l'humanité va entrer dans la phase de maturité, parce que l'humanité, lorsqu'elle entrera dans la phase de maturité, se servira de son intelligence. L'homme se servira de son intelligence réelle, l'homme sera dans son intelligence réelle, autrement dit dans l'intelligence critique, l'intelligence universelle, l'intelligence cosmique, c'est ça qu'on voulait. Et l'homme, au lieu d'interpréter la nature de sa personnalité, selon un mode de perception purement sensorial, n'interprétera pas sa personnalité ou la nature de sa personnalité, mais la vivra, et en la vivant, automatiquement, ouvrira les valves en lui, qui permettront qu'avec le temps que sa personnalité vienne au service de l'esprit, au lieu d'être au service de l'égo. Lorsque la personnalité de l'homme est au service de l'esprit, à ce moment-là, l'homme n'a plus besoin de s'inquiéter de la valeur de sa personnalité, parce qu'à ce moment-là, l'homme est limité par la grandeur de l'esprit. Et lorsque l'homme est limité par la grandeur de l'esprit, il y vote soit que son intelligence est illimité en soi, mais il est limité en fonction, c'est-à-dire, limité en détermination sur le temps matériel, limité en détermination en ce qui concerne sa capacité d'être créatif. Dans 10 colombes, qui est inconscient, qui vit au niveau du phénomène de l'identité, qui souffre de l'identité, veut toujours dominer par son intelligence, et veut toujours que son intelligence soit à la hauteur de ce qu'il croit, pouvoir ou devoir être. Mais il ne réalise pas que l'identité qu'il possède, dont l'intelligence est une manifestation, fait partie de son ignorance, fait partie déjà du manque de communication entre le mental inférieur et le mental supérieur, fait partie du manque de connexion entre l'homme planétaire et l'homme cosmique, fait partie de l'absence d'un canal. Lorsque l'homme vit le canal, lorsque l'homme est canal, lorsque l'égo est canal, l'intelligence descend et elle arose, où elle veut, le terrain de l'expérience de cet homme-là. Et à ce moment-là, l'homme n'a pas de problème d'identité. Le problème d'identité est faussement interprété, surtout dans notre société moderne, par le fait que, dans notre société moderne, le problème d'identité est inversement proportionnel à la relation probable qui existe entre un homme et un autre homme. Ce que je veux dire, c'est que lorsqu'un homme rencontre un autre homme, selon les formes qu'il perçoit de cet homme-là, un homme, par exemple, qui est de l'argent ou un homme qui est de la maison ou un homme qui est de la femme ou un homme qui a un bel job, un homme qui rencontre un autre homme, à cause de ses sens, va automatiquement projeter sur le mur de son aide une valeur inscrite au nom de cet homme-là, mais une valeur qui n'est pas réelle, une valeur dont lui ne connaît pas réellement, mais une valeur dont lui s'approprient pour mesurer l'état d'aide de cet homme-là, afin de s'assurer un point de différence en relation avec lui. C'est pour ça que souvent, on va voir des gens qui, par exemple, dans les banlieues où il y a une certaine richesse comme à Vilemon Royal, des gens vont aller vivre à Vilemon Royal parce qu'à Vilemon Royal, les gens qui vivent là sont déjà en bien, déjà en riches, pas nécessairement les gens bien, mais les gens riches. Et... alors, s'il y a des gens riches qui vivent autour de soi, mais effectivement nous, nous avons la chance d'être interprétés, socialement, qu'on est en riches. Alors, le problème des identités est quand même, d'abord, chez ces individus-là, même beaucoup plus souvent que l'on puisse imaginer. Tant qu'un homme n'a pas réalisé que le regard qu'il a pour lui-même est un regard qui est faussé par l'émotivité qui est ruseuse de sa comparaison avec les autres hommes, il ne peut pas être heureux avec lui-même, quel que soit le remède qu'il prend pour être heureux. Parce que le problème d'identité n'existe pas seulement sur le plan matériel, le problème d'identité existe aussi sur le plan spirituel. Il y a des gens qui se pensent plus spirituel que les autres, qui pensent qu'ils évoluent avec les autres, ou qui veulent évoluer plus que les autres. Il y a toujours des 5 qui sont qui sont avec les autres. Et ça aussi, ça fait partie du phénomène d'identité, et tout ceci, le phénomène d'identité, est toujours rattaché à la conscience astral de l'homme. Moi, je défini la conscience astral de l'homme comme cette partie de l'homme qui fait de lui un aide à la fois animal et à la fois menteur, parce qu'il a besoin de la partie animale pour engendrer sur le plan matériel suffisamment de vibrations pour l'obtenir dans la matière, ce qui est le but du corps astral. Et à la fois menteur, tout lui permet de suivre la cour de l'évolution. Si l'homme n'était pas à la fois menteur et à la fois animal, il ne pourrait pas être sur le plan matériel. Alors il doit être à la fois menteur et animal pour pouvoir être sur le plan matériel et aussi poursuivre la cour de l'évolution qui nécessite que le corps astral se développe et qui nécessite aussi que le corps mental inférieur se développe par le biais du corps astral qui sert de télescopes sur le matière pour donner au sens une valeur de la matérialité. C'est par le corps astral que l'on sent. Mais lorsque l'homme se conscientise et qu'il commence à transmuter le corps astral pour construire un corps nouveau, le corps mental supérieur, à ce moment-là le phénomène d'identité commence à disparaître parce que les valeurs qu'il se donnait auparavant par le biais de son corps astral commencent à diminuer. C'est-à-dire qu'il ne peut plus être intéressé à la vie de la même façon qu'il était avant parce qu'astralement il change. Alors astralement il change sur le plan matériel et aussi astralement il change sur le plan spirituel. Autant la matière est une drogue pour l'égo, autant la spiritualité est une drogue pour l'esprit et le phénomène d'identité existe dans les deux cas. Et c'est lorsqu'il se conscientit suffisamment et qu'il commence à fonctionner au niveau du corps mental supérieur, que ça perçoit que dans le corps mental supérieur il y a simplement un centre de perception. Et ce centre de perception c'est l'intelligence universelle dans l'homme qui devient de plus en plus précise au fur et</w:t>
      </w:r>
    </w:p>
    <w:p>
      <w:pPr>
        <w:pStyle w:val="PreformattedText"/>
        <w:rPr/>
      </w:pPr>
      <w:r>
        <w:rPr/>
        <w:t xml:space="preserve"> </w:t>
      </w:r>
      <w:r>
        <w:rPr/>
        <w:t>à mesure que ce corps-là se développe et au fur et à mesure qu'elle devient précise, qu'elle se précise cette intelligence, automatiquement le phénomène d'identité, c'est-à-dire le phénomène de coloration de l'égo se transforme. De sorte éventuellement l'homme ne sent plus le problème d'identité parce qu'il n'a plus assis identifié. Le problème d'identité fait partie du fait, du mécanisme, qu'on a besoin de s'identifier aux autres ou à la société, mais prenons pour le moment les autres, pour se donner une valeur. Si vous prenez deux billes, il faut que vous ayez un point de référence pour savoir où chaque bille se trouve par rapport à eux-mêmes. Alors vous mettez un bâton et vous avez une bille parce que la bille est à tête distance de l'autre à cause du bâton. Mais si les deux billes sont en relation, les unes aux autres, sans qu'il y ait un troisième point, à ce moment-là les billes vont chercher à ne prônt pas s'identifier, ne prônt pas se trouver une valeur et la poteau dans la société c'est la valeur sociale, grimpeante, et les billes sont les deux individus. Et la valeur sociale grimpeante c'est la valeur historique, la valeur contemporaine que donne qui institue la société et qui devient le point de référence pour tous les égaux, traumatisés pour toutes les billes. Si il n'y avait pas de société à ce moment-là, les deux billes ne chercheraient pas à se comparer parce qu'il n'aurait pas de point de référence au anniversaire. Mais l'homme vit dans une société et ne peut pas ne pas vivre dans une société. L'homme pense, il l'homme a des émotions et automatiquement à cause du fait qu'il pense, il a des émotions. Il est forcé de se trouver un point de référence, un poteau, et ce point de référence lui est gratuitement fourni par la société. Et là ce point de référence est automatiquement forcé de voir sa relation avec l'autre bille dans une autre lumière, c'est-à-dire dans une mière comparative. Et c'est là que fait l'homme l'erreur, mais pourquoi il fait l'erreur? Parce que justement, il n'est pas dans son intelligence. Si l'homme était dans son intelligence et qu'il n'avait pas besoin de penser pour se savoir, s'il n'avait pas besoin de penser pour savoir l'autre, s'il n'avait pas besoin de penser pour savoir simplement, il n'aurait pas à faire cette recherche, ce point de référence, et il se suffirait lui-même parce qu'il saurait que l'intelligence est finie, et elle se manifeste en lui selon sa capacité de l'absorber, et il livrait de sa intelligence pour te remettre un verre d'eau qui est plein et tout ce qui est plein qu'un autre verre d'eau qui est petit. Et l'homme doit réaliser ceci, c'est que si son verre d'eau est plein et que l'autre verre d'eau est plus grand, il est plein, son poteau est plein. Mais dans la société humaine, au niveau de l'identité, c'est pas comme ça que ça marche. Le type peut dire, moi je suis un petit verre d'eau, juste un gros verre d'eau. Puis il s'imagine que le gros verre d'eau consie plus de potentiel que le petit verre d'eau, et c'est pas vrai. Parce que le potentiel du verre d'eau, c'est d'être plein et le potentiel du petit verre d'eau, c'est d'être plein. De là vient le problème d'identité. Et le problème d'identité, c'est que une maladie, ça va être très loin. Le problème d'identité, ça peut devenir une crise de folie, ça peut être une déconnée galade au niveau du corps astral. Ça peut venir à la folie, ça peut venir à Saint-Generes du bon Dieu. Autrement dit, ça retarde l'évolution de l'homme. Je veux, le problème d'identité sur le plan matériel, on le connaît suffisamment dans le sens qu'on l'a tous vécu. Mais le problème d'identité sur le plan spirituel, on peut être attaqué encore. Personne n'a osé encore parler de spiritualité parce que la particularité de la spiritualité, c'est à partir du bon Dieu. Tu peux pas attaquer ce qui est à partir du bon Dieu, tu attaques seulement ce qui est à partir au lendemain. Alors à un certain moment, il faut que le bon Dieu tombe sur la terre, le bon Dieu est là, on l'attaque. Le problème de la spiritualité. Parce qu'il faut qu'il soit attaqué le problème de la spiritualité. Autrement dit, il faut que l'éligence descende sur le plan matériel et éclabousse. Dans le domaine d'identité spirituelle, un homme a deux choix. Soit qu'il évolue spirituellement pour être grand spirituellement. Ou il évolue spirituellement pour en sortir. Un homme qui évolue spirituellement pour être grand spirituellement ne sortira jamais de sa spiritualité et suffirera toujours de l'identité spirituelle parce que l'identité spirituelle sur le plan spirituel est la même que sur le plan matériel. Elle est infinie tant que l'on n'a pas compris l'illusion de l'identité spirituelle. Un homme qui réussit à sortir de l'identité spirituelle, à ce moment-là, entre dans l'intelligence, dans son intelligence. Et à ce moment-là, peut facilement côtoyer tous les hommes, sans qu'il y ait entre lui et les autres hommes de valeur comparative. De sorte que les hommes qu'il côtoie deviennent automatiquement ses amis. Pas ses frères, faites attention, c'est un heureux, frère. Parce que si tout au long d'un homme devient ton frère, vous étiez allus spirituellement. Ça va loin de faire des frères. Tout le monde doit être frère. Frère en Jésus-Christ, frère en Sif, frère en Sop. Quand l'homme sera frère, il n'aura pas besoin de s'appeler frère. Mais tant qu'il n'a pas besoin de s'appeler frère, faites attention. Il y a une dette à payer, ça se fait du tout. Et dans le monde où l'on vit, dans le monde où il y a de plus en plus de spiritualité, il y a de plus en plus de tendance à devenir des frères. Les mots de l'Inde Noire, c'est des frères. Les framaçons, c'est des frères. Les sociétés secrètes, c'est des frères. Les sociétés autérieques secrètes, c'est des frères. Mais quelle fraternité? Fraternité entre autres. Mais c'est pas de fraternité universel. Fraternité du moment où tu parles d'appartient à mon client, l'homme est des frères. Mais c'est appartient au client de l'autre, on n'est pas des frères. Pourquoi? Parce qu'on ne vit pas la même spiritualité. Et effectivement, les hommes ne peuvent pas vivre la même spiritualité parce qu'il y a autant de différentes spiritualités qu'il y a de différents status sociaux. Et là, c'est quoi cette spiritualité? Les framaçons sont dans la spiritualité, il y a d'autres spiritualités. Maintenant, on a des miliers et des miliers de sortes de spiritualité. Alors, si ça appartient à ma spiritualité, ça marche ou ça ne partient pas de barque? Quand t'es ta frère, quand ça marche, c'est pas que t'es le côté de barque qui est le plus frère. Dans le mot frère, il y a beaucoup de frères. Mais quand on commence à être intelligents, on commence à comprendre les visions de spiritualité. À ce moment-là, on s'apprêle sur les hommes qui sont nos amis. Un peu comme les animaux qui sont nos amis. On n'est pas gênés de dire que le chien est un amigant. Parce qu'il est assez amigant pour acheter ton vernat là-bas. C'est la même chose au niveau des hommes. Quand les hommes seront conscients, ils s'apprécieront qu'il y a beaucoup d'hommes sur la terre qui sont nos amis. Et le temps est venu pour détruire la Fondation psychologique spirituelle du mot frère. Parce que le mot frère implique automatiquement une clandestinité dans une idée, dans une idéologie spirituelle qui fait notre affaire, au niveau de notre personnalité. Le mot frère divise des hommes. Ce n'est pas son but, le remarquer bien. Au contraire, son but, c'est de les unifier. Mais si vous regardez le cours de l'histoire, vous verrez que là où le mot frère a été mentionné, il a créé une séparation avec les autres hommes. Moi, si je suis noir, et un autre noir, on est des brothers. Mais c'est éblan, you're not my brother. C'est le même phénomène. C'est l'an de la même chose, c'est tout des frères. Mais si tu rentres là, tu vas en tirer taf. Alors là, mon frère contient une ambivalence psychologique. Et contient une astralité spirituelle très puissante d'ailleurs. Qui est un des grands paramètres de l'évolution spirituelle du spiritualisme exotérique du spiritualisme occulte. Et si vous faites l'exploration de ce phénomène du mot frère, parce qu'on entend des mots, on ne sait pas ce que ça veut dire, on n'en connaît pas les limitations, comme le bon Dieu, on ne connaît pas les limitations. On ne connaît pas les mots, on ne connaît pas les lois des mots, on ne connaît pas l'astrales dans les mots, on ne voit pas la vibration émotive dans les mots, et comme on ne voit pas la vibration émotive dans les mots, on se sert des mots pour engendrer des mouvements dans le monde qui servent au niveau collectif, mais qui, sur le plan individuel, ne serve tout. Parce que l'homme n'a pas besoin de frère pour vivre sur la terre, il a besoin d'être, qui sont dans la même intelligence que lui, autrement dit des amis, autrement dit des êtres qui ne peuvent pas être dominés par la forme émotive spirituelle du mot frère. Si vous voulez aussi, si il y a un qui permet vous de voir un jour et nous dit on est des frères, vous êtes mieux d'être bien sûr de votre vœur. Si vous me voyez, vous me dites maintenant on est des frères, je vais vous mettre du spot. Si vous me dites on est des gens, on va faire ça, ça marche, c'est plus facile. Quand on sera dans les terres, on sera des frères, ça sera une autre dimension dans les terres, c'est un autre pire de ment. C'est pas de choix, tu as tout le plus été un frère parce que dans les terres, les gens sont universelement dans la même lumière, automatiquement une fraternité, mais la fraternité sur le plan matériel, jamais une rarement. C'est impossible. Parce que la fraternité sur le plan matériel divise, comme toutes les valeurs de l'homme sur le plan matériel divise, et on s'aperçoit au fur et à mesure qu'on rentre dans le suprimentaire, on s'aperçoit que tous les mots, tous</w:t>
      </w:r>
    </w:p>
    <w:p>
      <w:pPr>
        <w:pStyle w:val="PreformattedText"/>
        <w:rPr/>
      </w:pPr>
      <w:r>
        <w:rPr/>
        <w:t xml:space="preserve"> </w:t>
      </w:r>
      <w:r>
        <w:rPr/>
        <w:t>les mots qu'on considérait avant comme étant des mots de haute, de haute interprétation, que tous les mots cachent quelque chose qui est violable par l'intelligence. Tous les mots sont violables, c'est-à-dire que la forme des mots peut être détruite par l'intelligence, parce que l'intelligence, c'est absolu, ça passe, pop! Parce que l'intelligence doit faire sauter un mot, elle se fait sauter. En qu'est-ce qui se passe à ce moment-là, nos petites émotions de notre spiritualité, de notre petite fraternité, attends, bah là, en qu'est-ce qui se passe à ce moment-là, l'homme s'individualise. Il est un venu pour que les hommes sortent de l'idéologie spirituelle, ou les obéiriques ou occultes de la fraternité, pour entrer dans la réalisation intelligente, que lorsque l'homme devient homme, lorsque l'homme transmute son astral, le vœu de son astral, vœu de son astral, l'astral est transmuté en mental par les forces de l'âme, automatiquement, il se forme sur la terre une fraternité, mais ce n'est pas l'homme qui l'a faite. L'homme ne peut rien faire par l'humain, l'homme fait quand il est conçue, mais pas lui-même il fait rien, parce que l'intelligence se passe dans l'homme. Et c'est important que les gens aujourd'hui commencent à comprendre que le mot frère crée, que quand je parle de mot frère, je l'envoie agressifement, mais que le mot frère crée automatiquement une crise d'identité dans l'homme, parce que le mot frère invite l'homme à cette fraternité, et comme cette fraternité est inconscient, parce qu'elle n'est pas universelle, et quand je dis universelle, je veux dire parfait, comme cette fraternité n'est pas parfaite, parce que l'homme est encore amplement le supermantel, autrement je dis ce que je fais le surmantel, ce que vous êtes aujourd'hui présentement le surmantel, vous allez vers le supermantel, et comme l'homme n'est pas dans le supermantel, automatiquement, cette fraternité universelle, ce mot frère, invoque chez vous la nécessité de développer une identité avec ce mot. Si vous appartenez à une fraternité, vous vous sentez bien, parce que vous êtes dans le même mouvement d'énergie, mais un jour, vous devrez être dans votre propre énergie à vous-même, pas dans l'énergie d'une fraternité, mais dans l'énergie de vous-même, et lorsque vous serez dans l'énergie de vous-même, il y aura une autre fraternité lorsque vous serez amené à penser les murs de la matière. À ce moment-là, les hommes seront dans la fraternité de lumière, les hommes seront les fils de la lumière, ou il n'y a pas de catégalisation, parce que ces hommes formeront une société monolithique, mais tant qu'on vit sur le plan matériel, il ne faut pas se lurer. Le problème d'identité, c'est un problème qui est très profond. Le problème de violence d'identité, c'est un problème qui est lié à la racine même du facteur existentiel dans la vie de l'homme, parce que l'homme ne vit pas, il existe. Et le facteur d'identité qui l'aide à exister, c'est celui qui lui permet d'être le plus en harmonie possible avec l'autre égo. C'est un problème que l'homme attende à être en harmonie avec l'autre égo, ou aussi l'homme attend d'être en harmonie avec ce que la société projecte, qui soit, et se crie automatiquement conformiste, et l'homme ne peut pas se conformer à rien, puisque l'homme, s'il va vers le suprumental, devient de plus en plus lumière. plus en plus lumière. Ici, il devient lumière, l'homme. Il n'a besoin d'aucun point de référence autre que l'humain. Ici, celui-même grandit dans cette lumière automatiquement, le point de référence disparaît de plus en plus de ça, qu'à un certain moment, l'homme n'a plus de problèmes d'identité. Il est totalement bien dans sa fau. Ce que je vous reproche à la spiritualité sur le temps, c'est de ne pas avoir, d'ailleurs, il ne peut pas parce qu'il y a du gros spirituel, mais c'est de ne pas avoir éclairé l'homme par le biais du mental. Elle a éclairé l'homme par le biais de la structure. Elle a éclairé l'homme par le biais de l'émotion au lieu de éclairer l'homme par le biais de l'intelligence. Si la spiritualité avait éclairé l'homme par le biais de l'intelligence, automatiquement aujourd'hui, l'homme serait grand, l'homme serait conscient, l'homme serait d'un supramanteur. Et le fait que la spiritualité, sur la terre entière, de parler religion, de parler des organisations, des organismes philosophiques, ait éclairé l'homme par le biais de la spiritualité, par le biais de l'émotion. Elle a créé dans l'humanité une angoisse spirituelle très profonde, angoisse que l'homme, que l'individu, qui n'est pas encore dans le supramanteur, qui n'est pas encore suffisamment dans sa propre intelligence, vit, et dont il souffre. Et c'est ce qui fait que des gens parmi liés accouent pour trouver une réponse à leur question. Pourquoi ? Parce qu'ils sont encore dans le sein de leur crise spirituelle d'identité. Lorsque l'homme est en dehors de cette identité, il a un phénomène d'identité qui n'a pas de crise materielle, psychologique ou de crise spirituelle d'identité. À ce moment-là, l'homme ne court pas nul part. Courir vers qui ? Il se connaît, il se sent, il se sait, il sait qu'il sait. Quand un homme commence à savoir qu'il sait, même s'il s'agui un petit peu, c'est d'en faire le contrôle. À ce moment-là, l'identité, la phénomène d'identité commence à se stomper et l'homme commence à finalement à respirer l'air libre, qui est son propre air. Le problème d'identité affecte l'homme sur le plan de sexualité. À une échelle qui bouleverseraient beaucoup de gens, les gens ont beaucoup plus de problèmes sexuels ou psychosexuels qu'ils s'imaginent. Pourquoi ? D'abord parce qu'ils ne connaissent pas les lois de sexualité, parce qu'ils ne réalisent pas que l'homme, dans le fond, est un arbre sur lequel il y a des nœuds et l'énergie passe par ses nœuds, elle passe. Autant l'énergie va déplanse pérurre autant, elle descend, elle descend, elle descend, elle descend. C'est le biais, c'est le mouvement de l'inertie. Mais l'homme entre dans cette situation de vie étant inconscient des lois de l'énergie, interprète sa sexualité et effectivement éventuellement se créent des problèmes psychologiques qui deviennent des problèmes d'identité sexuels. L'homme vit dans la vie une crise d'identité constante. Et regardez vos vies personnelles et vous verrez que... d'accord, je dois admettre quand là qu'il commence à en sortir, on a de cette affaire d'identité là. Mais retournez un petit peu en arrière, vous allez voir que votre vie était une crise d'identité. Mais pourquoi? Parce que vous croyez tout le monde. C'est ça? Vous croyez tout le monde. Vous avez cru tout le monde pendant des années de temps. Vous avez écouté tout le monde pendant des années de temps. Vous avez écouté les autorités pendant des années de temps. Mais vous ne vous avez jamais écouté vous-même. Faut que ce n'est que vous ne coudre pas entre une crise d'identité. La fondée avait raison. En soit l'histoire du suspect là, qui se promet avec un homme et l'enfant, de fois que quelqu'un qui passe, vous pez juste là on est disfait critiqué, ensuite là on est, là l'enfant est sur l'homme il se fait critiqué, ensuite les deux marquent, l'homme, l'homme a reçu seul il se fait critiqué. C'est préjuste. L'homme ne peut pas se permettre, l'homme peut se permettre d'écouter l'homme. L'homme peut se permettre d'entendre l'homme, mais l'homme ne peut pas se permettre de se faire changer en esprit à l'homme. Mais pour que l'homme réussisse à sortir de ce marais, qui est la crise d'identité, il faut qu'il sache certaines choses. Et la chose qu'il doit connaître c'est qu'il est intelligent. Que son intelligence soit ajustée, soit pas ajustée, ça marche, ça marche. Mais que l'homme est en lui de l'intelligence, qu'il y a des bribes d'intelligence et qu'une fois qu'on lui a suffisamment brossé le cerveau pour qu'il le réalise, qu'il a en lui de l'intelligence à ce moment là, il en sort de sa crise d'identité. Pourquoi est-ce qu'il y a des peaux sur la terre, pourquoi est-ce qu'il y a des riches ? Il y a cinq raisons. Il y a des peaux sur la terre pour des raisons chermiques et des riches. Il y a des peaux sur la terre et des riches pour des raisons purement circonstanciels qui font partie des événements de la vie d'individus, des souffrances de vie. Mais les événements circonstanciels existent pourquoi ? Parce qu'il n'y a pas d'intelligence dans l'homme. C'est évident que si l'homme vivait de l'intelligence, de son intelligence et de sa volonté, il se réveille à ma pause. Parce que l'intelligence et la volonté universelle, c'est une face créative. Comment tu vas être pauvre quand tu as de l'énergie créative ? Tu peux être pauvre. T'as passé ? Oui, tu voudrais pas. Il a troisième raison pour laquelle il y a de la richesse à pouvoir être sur la terre, c'est que sur la terre il y a énormément d'angoisse. Le riche, pourquoi devient riche ? Parce que l'angoisse ? Le pauvre, pourquoi il est pauvre ? Parce qu'il souffre d'angoisse. Le pauvre il souffre d'angoisse, c'est tout son énergie créative. Vous savez quand vous avez des dettes, des problèmes, ça marche pas, il s'est. Le pauvre il souffre d'angoisse. Qui peut pas créer ? Parce qu'il est à cela. Le riche il souffre d'angoisse. Mais il peut créer. Pourquoi ? Parce que c'est comme ça qu'il brûle son angoisse ? Parce que déjà le riche avant qu'il accumule beaucoup de capitaux, il était dans une situation d'aile, sans ça il aurait été pauvre. Soit que son piquérité de son père ou les grandes familles. Mais à un certain moment, il est angoisse vieille parce que l'angoisse vient toujours. L'angoisse dans le fond, c'est le cas. Si l'interférence de l'angoisse parle de vie du corps astral, pour avertir l'égo, que c'est assez. Et l'égo il continue pareil. Il peut être riche. Mais il ne peut pas être pauvre. Si on ne peut pas faire ça, quand tu es pauvre, tu</w:t>
      </w:r>
    </w:p>
    <w:p>
      <w:pPr>
        <w:pStyle w:val="PreformattedText"/>
        <w:rPr/>
      </w:pPr>
      <w:r>
        <w:rPr/>
        <w:t xml:space="preserve"> </w:t>
      </w:r>
      <w:r>
        <w:rPr/>
        <w:t>peux rien faire. Quand tu es riche, tu peux faire quelque chose. C'est bien plus riche. Ah, le pauvre et le riche sourdent l'angoisse. Et le pauvre et le riche sourdent l'identité. Mais l'identité du pauvre est différente de l'identité du riche parce que le pauvre dans son identité voit sa petite estce. L'identité du riche lui permet de voir sa grandeur qui est pause. Parce qu'il n'y a pas de rire. Mais l'homme qui se conscientise, l'homme qui entre dans son intelligence, dans l'intelligence universelle, dans la volonté universelle. Je ne parlerai même pas d'un mot universelle parce que il y a trop de monde qui bloque sans compte. Le l'homme qui vit de l'intelligence et de la volonté qui devient centrique. Il ne peut pas être centrique. Il est totalement indifférent au pauvre et au riche. Il est indifférent au pauvre et au riche. Parce qu'il connaît les lois du pauvre et du riche. Ça veut pas dire qu'il ne va pas aider le pauvre et qu'il ne va pas aller manger chez le riche. Ça veut dire qu'il est devenu indifférent au pauvre et au riche au niveau de la crise d'identité. Parce que la charité, toute émotion crée une crainte. Il n'y a pas une émotion qui crée pas une crainte. Si vous ne faites pas charité, la charité c'est une émotion qui crée une crainte. La crainte de l'émotion de charité c'est que si tu ne fais pas charité, tu ne croiras pas chénéreux. C'est pas la crainte de pas être chénéreux. Prenez les nez par quelle émotion et vous verrez qu'il y a une crainte au bout de l'émotion. Toute émotion crée une crainte. Le concept du monde Dieu est une émotion qui contient une émotion spirituelle qui crée une crainte. Il y a beaucoup de gens aujourd'hui dans le monde, qui ont peur de ne pas l'océan. Mais si tu n'as peur de ne pas l'océan, c'est une émotion qui ne crée pas. Ou si tu n'as peur de ne pas l'océan, tu ne fais pas l'océan mais tu ne te repas pas par le terrain. Les autres veulent aller aussi à la cour de l'émotion. C'est la star d'essieu. Alors, si toute émotion crée une crainte, imaginez-vous que tous les mots créent une émotion. Ensuite, demandez-vous pourquoi l'homme est sous-existent. Tout l'émotion crée une crainte et tous les mots contiennent de l'émotion depuis deux à quatre. Le problème d'identité sur la planète Terre, c'est un problème universelle, c'est un problème mondial, c'est un problème individuel. C'est terrible parce qu'il fait partie d'évolution. Le problème d'identité sera détruit dans l'évolution parce que les hommes seront une fois, enfin, dans l'intelligence, dans leur intelligence. Pas dans l'intelligence du voisin, dans leur intelligence. Ce qui coïncide-t-il avec l'intelligence du voisin, si le voisin est lié au moment. Dès que l'homme sent en lui de la p'titesse, dès que l'homme sent en lui un manque d'amélioration, dès que l'homme sent en lui une incapacité d'atteindre son sommet, il vit une crise d'identité. Quand vous êtes dormi, vous avez pas de crise d'identité, ça marche aux affaires? Eh, il m'a fait un exemple de crise d'identité, ça va loin? Mon père et la famille, il y a 5 ans, il y a sa femme, il aime bien. Il écoute, il se couche un soir et il rêve, il fait à moi le qui s'appelle le sœur. L'an-demain, il regarde les visaires et tu vas voir que son visage a changé. Il y a un petit peu de détestation. Avant, ça fait que ça, parce qu'avant, on était responsables de nos rêves, même toujours. On était responsables de tes rêves. Là, il a ouvert du déchamps, ça est un petit peu plus diverti. Mais c'est tu que, quand tu commences à être responsable de tes rêves, retourne-nous 20 ans, 25 ans. Quand tu es ton sœur, tu commences à être responsable de tes rêves, tu es un prêve, tu as un frère. Tu te rêves comme tout le monde, tu t'en rêves, tu poses une ligne de club. C'est quand même si la bête est éteine, tu sais qu'est-ce que c'est comment ça marche? Quand tu te lèves dans la main et tu arrives, tu fais ta messe, tu commences à avoir le concoche. Tu peux bien y sentir tout? Ah, c'est extrêmement important que l'homme qui passe du mental au surmental vers le suprimental, c'est très important pour cet homme, qu'il comprenne, qu'il ne peut pas se payer le luxe d'avoir un problème d'identité. Moi, je l'ai fait avec vous autres dans les similaires, je vous lance la balle. C'est quoi ce petit peu rêve? Il faut que je le fasse. Mais c'est important que les gens en arrivent une fois pour toutes à cesser de souffrir de même, matériellement ou spirituellement. Puis naturellement, à cause du quimau dans lequel on est, si on ne fait tellement du plan matériel qu'on souffre en un certain moment d'évolution, c'est du plan spirituel. La crise d'identité de l'homme va passer du plan de l'expérience matéria psychologique au plan de l'expérience spirituelle. Et lorsque l'homme commence à rentrer dans la face de la crise d'identité sur le plan spirituel, ça commence à être grave. Comment ça être grave? Parce que d'abord, si vous souffrez d'une crise spirituelle d'identité, à un certain moment, quand vous allez être prêt à passer du mental, de l'émotif inférieur ou sur le mental ou sur le mental, que les autres en haut vont toutes vous mettre le bêtre à terre, à ce moment-là, si vous avez une crise d'identité spirituelle, vous allez être pris, enfrizoné et vous allez souffrir de la dualité, parce que quand les forces de l'homme rentrent dans les corps de l'homme, ils détruisent la dualité dans l'homme. Qu'est-ce que c'est l'intelligence cosmique? C'est la destruction de la dualité dans l'homme, au niveau émotionnel, au niveau mental. La lumière ne peut pas descendre dans l'homme si il y a dans l'homme de la dualité. Alors pour descendre, détruis de la dualité, plus elle descend, plus elle fait ouvrir les corps, plus il y a de dualité. Ce qui est extrême, dernièrement, c'est que le mental, ça commence à fonctionner à 200 000 à l'heure, l'avance à 100 000 à l'heure, l'avance à 20 000 à l'heure, l'avance à 10 000 à l'heure. Donc il commence à passer à 100 000 à l'heure, ça n'arrête pas dans ce temps. C'est la destruction de la dualité dans l'homme mental, jusqu'à temps que ça soit clair et net, pour ça il est brillant, le signe de l'éligeant. Et il y a un rapport direct entre la crise d'identité spirituelle, ce qui devient extrêmement eu à ce moment-là, et la pénétration de la lumière dans l'homme mental. C'est pour ça que je suggère à l'homme de bien comprendre l'importance de commencer à ne pas se voir petit, de commencer à ne pas se douter, pour amouindrir cette crise d'identité spirituelle. Quand je dis que l'homme me passera du suprumental tenu, je dis tenu, quand tu rends dans le suprumental, t'es tenu, t'as pas besoin de vêtements, parce que t'as pas d'identité, t'as pas de problème d'identité. Mais avant de rentrer dans le suprumental, t'as des vêtements, tout un rose-crouvert, tout un scie, tout un saut, tout un bon catalyt, tout un bon cauchon. Mais quand tu rends dans le suprumental, tu n'as plus de vêtements. Ça y est, bien. Si on parle du phénomène d'identité, c'est tellement vaste le phénomène d'identité. On en parle pour éclairer l'esprit de l'homme, afin que l'esprit de l'homme ne se soumette plus à l'antiquité qui réagit par cette identité. La crise d'identité doit une naissance à une anxiété, que ce soit une anxiété psychologique parce que vous êtes inconscients, ou que ce soit une anxiété spirituelle parce que vous vous concentrez. C'est une anxiété quand même. Il n'y a pas de différence devant la lumière entre l'anxiété psychologique et l'anxiété spirituelle. Parce que ce n'est pas la spiritualité, le mouvement de la spiritualité. L'homme c'est essentiel, c'est normal. Le mouvement du mental vers le sur-mental crée automatiquement un ajustement du corps astral, chance de vibration, élève le mental. Mais c'est une période de transition. Il faut que les gens réalisent que c'est une période de transition, ce n'est pas final. La spiritualité ce n'est pas finalisant. Ça n'a été prêché comme étant finalisant parce que ça faisait partie d'évolution. On rentre dans l'évolution, dans l'évolution, tout ce qui a été d'avant, ça ne vaut plus rien. Parce que ça ne s'est arrivé avant. L'homme, lui, avec sa crise d'identité, doit se soumettre à lui-même. A lui-même. Et plus il se soumette à lui-même, plus il vit lui-même, plus il est lui-même, plus il se rend compte que l'intelligence est en lui, et que l'intelligence est créative en lui, et que l'intelligence détruit la fortes terrestres de l'identité. À ce moment-là, l'homme commence à respirer, à être de plus en plus libre dans le sens qui convient à la nature même de cette définition sur le plan supplémentaire. Le problème d'identité chez l'homme, c'est un problème mondial, c'est un problème qui est permanent tant que l'homme est dans l'évolution. Ça fait partie de l'évolution. Il s'est terriblement retardé de terre, parce que ça empêche l'homme de savoir. Ça empêche l'homme de savoir. Si pour les gens dans la salle, pouvait se fier à ce qu'ils savent, à ce qu'ils sentent, ça revient d'ailleurs. Pour vous donner un tableau derrière le plan supplémentaire, suffisamment pu, pour que vous puissiez prendre au vol de la vibration de l'intelligence qui passe en vous, et vous l'approprier. Non, là vous avez une crise d'identité, vous vous êtes dans le même. Je sais que je m'attends à prendre un autre. Je ne peux pas être aussi intelligent en tout ça. C'est pas possible, je n'ai pas fait des grandes études. Lui, Bernard, a fait des grandes études. Lui, c'est normal, le mot n'est pas normal. Ça continue comme ça, comme ça, comme ça. Alors on se mine. Et lorsque l'esprit de l'homme est miné, l'égo de l'homme est seul devant l'humain, devant son propre miroir. Et qu'est-ce qui se produit? C'est qu'il se regarde, puis il se regarde, puis il se regarde, puis il se regarde. Et quand tu te regardes pendant 500 millions de fois, tu commences à t'écoerrer.</w:t>
      </w:r>
    </w:p>
    <w:p>
      <w:pPr>
        <w:pStyle w:val="PreformattedText"/>
        <w:rPr/>
      </w:pPr>
      <w:r>
        <w:rPr/>
        <w:t xml:space="preserve"> </w:t>
      </w:r>
      <w:r>
        <w:rPr/>
        <w:t>Parce que tu t'as pas su que ce que tu regardes, c'est pas ça. Il y a d'autres choses. Puis tu as essayé, puis tu as essayé, puis tu n'es pas capable. Parce que de les deux pieds dans ta crise d'identité, l'homme miroir doit être fracturé. On parle toujours de l'homme doit se regarder dans l'hum miroir. L'homme doit pas se regarder dans l'hum miroir. Ça fait partie des idées de l'évolution de se regarder dans l'hum miroir. C'est faire une examen de conscience. Faire une examen de quoi? Comment est-ce que tu peux te faire une examen de conscience? C'est un conscience. T'es qui, monsieur Homme, au moment soir? Puis ensuite, on se demande pourquoi est-ce qu'on est de crise de ce qui est-je comprend? Les égaux planétaires, ce sont le riz, puis le riz, puis le riz, puis le riz, puis le riz, puis c'est devenu une contamination, une plaie mondiale. Tu comprends que le petit égo qui sort de son trou, c'est un éco, là, qui regarde autour de lui, qui voit des millions et des milliards d'égo, qui pensent aux différences de lui, mais il râle dans sa cale. Il n'y a pas un... Je comprends. On est tous détertus. Mais un certain moment, il vient d'un point où on cesse d'être détertus. Je pense qu'on se montre la tête au-dessus de cette couche d'humanité-là. Arreste-la! D'un coup, on en voit un autre. Hop! On en voit un autre. Hop! C'est ça qui se passe, là, le moment présent. Et la crise d'identité est tellement grande dans l'humanité aujourd'hui, que l'humanité spirituelle, comme l'humanité matérielle, matérialiste, que les forces de la lumière ont de la difficulté en engendré dans l'homme, une vibration suffisamment haute pour que l'homme puisse passer du mental ou du supermodel. C'est pour ça que les gens craquent. C'est à des gens qui sont très spirituels, qui sont prêts à se faire faire des choses, parce que déjà, ils savent suffisamment. Ils ont la sensibilité. Ils sont prêts. Ils sont prêts. Mais il y a des petits voix, des idées d'adaptés. Il s'agit de ces gens-là, rencontrent des gens qui leur donnent cette faible. Ils sont prêts à se faire faire des choses. Ils sont prêts à se faire des choses. Ils sont prêts à se faire des choses. Ils sont prêts à se faire des choses. Ils sont prêts à se faire des choses. Il s'agit de ces gens-là, rencontrent des gens qui leur donnent cette fameuse confirmation qui ont raison pour commencer à détruire ce voile de l'identité de l'égo vis-à-vis son intelligence et sa volonté. Ils ne le faire pas ça travers le plafond de l'espiritualité. Si ça ne se produit pas dans leur vie, sur qu'est-ce qui se produit? Ils craquent. C'est pour ça que tellement de gens dans le monde qui devient un espiritual équivalentement, devient fou. Pourquoi? Parce qu'ils se spirituillissent tellement que le corps astral se débalance. Et là, ce que le corps astral se débalance, c'est ce qui se produit. L'homme commence à entrer en contact avec des aspects de l'intelligence que l'on veut appeler des espéroteurs de terre. Quand t'es matérialiste, puis t'as parti à un mafia, il n'y a pas de problème. Et quand tu commences à te spirituiser, et tu sens se visier ton corps astral, tu sens se visier ton corps astral, et puis tu es mort sur le mien ton corps astral. Pique ça, puis pique ça. Il perçoit, il perçoit. La vraie chose, tu sais, tu as des yos qui te parlent, qui disent que c'est le Christ, ou qui disent que c'est que j'ai oublé. Là, tu pars en ballon avec ta croix. C'est l'électron de la grande dose. Et il y aura autant de gens, si... à la fin du cycle, là, sur le plan matériel, qui subiront les effets du débalançement du corps astral, qui y aura de gens spirituels, qui subiront les effets du changement de la force du corps astral, de sorte que la fameuse maladie du siècle, la foyer, attaquera dans les deux cas. Ça vient vite, la folie. Ça vient bien vite, comme si j'étais une folie. C'est pourquoi l'homme doit résoudre, comprendre, la nécessité d'abattre complètement le problème de son intensité. Quelques soies, il y a des gens qui viennent voir des fois, ils disent, « Ah ben moi, moi, vous comprenez, il n'y en a que des similaires, qui n'ont jamais entendu parler de ça de les autoristes. Ils ne savent même pas que c'est que ça veut dire des gens. Ils ont jamais été là-dedans. Puis il y en a d'autres qui ont été là-dedans depuis des années de temps. Et les gens qui viennent là-dedans, qui sont dans les autoristes depuis des années de temps, qui sont en dehors de les autoristes, qui n'ont jamais été là-dedans, qui sont toutes mal à l'aise. Parce que là, ils se perçoivent que telle personne qui était là-dedans pose des questions intéressantes, puis lui dans son petit coin, puis il pose des ris. Puis ce qui est le plus drôle, puis ce qui est le plus maudit, c'est que les gens qui sont venus à les similaires, puis que ça va rien être ça. Chant. Il ne pose pas peur des grandes crises. Parce que le retardité n'est pas fondé sur des formes. Je ne fais pas une comparaison d'une expérience unable. J'explique un phénomène durement mécanique. Alors ça va loin le phénomène de l'identité. Parce qu'on se compare aux autres. C'est très mal saint. Mais ça, on ne réalise pas tant qu'on ne sait pas. Ce qui est plus maudit qu'en courant notre diplomatage, c'est qu'on ne réalise pas tant qu'on ne sait pas. Moi, j'ai bêbo parlé pendant des siècles de terre, mais ce n'est pas l'expérience de chacun d'un individu, parce que moi, je ne me trompe pas. Moi, je t'assiste dans la tric, pour vous parler, vous direz ça de même. Un jour, vous réaliseriez ça de même. Quand même, vous vous assitinez, vous retournez de deux, ça, c'est de vos affaires. Je suis pas un prêcheur. Mais je vous dis qu'un jour, vous réaliseriez par vous-même que ça de même. Ça ne discute pas l'intelligence. Les opinions, ça discute. L'intellect, ça discute. L'intelligence, ça discute pas. Et quand ça commence à descendre dans l'homme, ce qu'elle lit tous les hommes dans son sein, tous les hommes connaissent et comprennent la même chose. Moi, je sais, de par ma propre expérience, jusqu'à quel point elle subtile l'intelligence, ça, là. C'est subtile l'intelligence. C'est bien intelligent, l'intelligence. C'est mauditement intelligent, l'intelligence. Puis si vous pensez que par vos petits égaux, matériel ou spirituel, vous allez déjouer l'intelligence chez des titouettes pour vous autres. Parce qu'éventuellement, dans le temps, à vos voulettes, vous faites briser votre crise d'identité. Parce qu'il y a un phénomène qui se retache à l'identité, voilà. Ou un phénomène d'identité chez l'homme. Quand l'homme a un phénomène d'identité, il pense qu'il y a raison. Oui, il pense qu'il y a pas raison. Un homme qui pense qu'il y a raison ou qui pense qu'il y a pas raison, il y a pas raison. Si tu penses que tu as raison, tu peux pas avoir raison, c'est impossible. Si tu penses que tu as pas raison, tu as pas raison, elle est néoïe. Fait que ton identité se tient sur quoi? A se tient sur rien. Puis quand tu commences à réaliser que ton identité se tient sur rien, parce que l'identité réelle de l'homme, qui est la communication, la liaison entre l'homme, l'ego, la personnalité, cette identité-là qui réelle, cette unité de l'homme, cette unité dans l'homme, provient de la pénétration de l'intelligence dans l'homme. Elle ne provient pas du sentiment, du sentiment, de la mot ou de la perception intellectuelle, ou spirituelle chez l'homme. C'est pour ça que lorsque cette vibration, cette intelligence descend et qu'elle pousse, et qu'elle pousse sur les parois de l'ego, c'est là que l'ego s'aperçoit, c'est là qu'il surpe d'ailleurs. L'identité, pour détruire la phénomène d'identité, c'est la fausse identité. Et la pire des identités, la pire crise, est la meilleure. C'est la identité spirituelle. Quand un homme est dans une phase d'identité psychologique, ça, c'est normal. Tout le monde en a. Et quand l'homme monte un peu, chante. Et commence à vivre la crise de l'identité spirituelle, c'est parce qu'il commence, le fruit commence à être mu. Il commence à être mu. Mais si l'homme n'asie pas la crise de l'identité spirituelle, si l'homme en arrive pas à un certain moment, à se demander si il y a raison ou si il y a pas raison, et à souffrir de cette demande en lui-même, c'est parce que le fruit n'est pas arrivé à la maturité. Et lorsque le fruit est arrivé à la maturité, elle anihile la fondation de la question qui provient du d'une nouvelle identité. Alors, l'homme ne se pose pour question. Qu'il y a raison, qu'il y a pas raison, il n'est pas intéressé. Quand t'es pas intéressé, t'es pas intéressé à toi-même. Si t'es pas intéressé à toi-même, tu cherches pas à adorer ta pilule, tu cherches pas à te donner une identité. T'es dans l'axe de l'âme, de personnalité, l'égal. C'est à ce moment-là, t'es bien? Mais tant que tu cherches à te donner une identité, automatiquement, tu sais. Et plus t'es spirituel, plus t'es élevé en vibration, plus tu vas souffrir. Parce que c'est là que t'es le plus muu pour la pénurisation de l'intelligence. Et c'est ça. L'abaudé de la spiritualité chez l'homme, c'est une période de transition qui le rend muur à cette énergie, à la lumière, à l'intelligence. Mais la fondation de la spiritualité demeure toujours dans l'enceinte de la crise d'identité. C'est tellement mauvais, la crise d'identité, la phénomène d'identité, c'est tellement mauvais. Et l'homme ne le réalise pas. Que ça fonctionne comme un système d'écluse. C'est débarrage. Et un homme qui a une crise d'identité ne sera jamais sûr de lui-même. Il s'agit pas pour l'homme d'avoir raison, il peut avoir raison. Il s'agit d'être sûr de lui-même. Pas pareil. Au moins, il s'agit d'avoir raison. Je m'en passe 5 ans vivre ça. Ça va, je comprends pas ce que je dis. Mais je suis sûr d'être sûr. Je suis sûr d'être sûr. Ça veut dire que quand je passe la vibration, à part la vibration, il n'y a personne qui peut m'empêcher</w:t>
      </w:r>
    </w:p>
    <w:p>
      <w:pPr>
        <w:pStyle w:val="PreformattedText"/>
        <w:rPr/>
      </w:pPr>
      <w:r>
        <w:rPr/>
        <w:t xml:space="preserve"> </w:t>
      </w:r>
      <w:r>
        <w:rPr/>
        <w:t>à l'empêcher de la passer la vibration, ce qui est de donner un argument en m'arrêtant de jouer, faire aller au toile. Faire que je vis seulement d'être sûr d'être sûr. Pourquoi? Parce que je n'ai pas Mais si j'étais dans l'expérience de la crise d'identité, je ferais avoir raison. Je ferais me donner raison pour nourrir mon identité, pour que vous me croyez, pour que vous soyez comme moi des aides qui ont une crise d'identité. Mais quand tout ce qui te reste dans la vie, c'est d'être dessus, d'être dessus. T'es un canal, tu fonctions comme un canal, tu fais pas ce n'est autre. Tu n'as plus besoin d'écluse, il y en a plus d'écluse. En l'hénergie passe, tu as fait ce qu'elle doit faire. Mais dans le cas de l'homme qui a un phénomène qui vit, le phénomène d'identité, un niveau ou un autre, il y a des écluses et les écluses sont l'émotion et le mental inférieur. Et si la lumière, c'est la pénétration de cette lumière, de cette intelligence avec le temps qui fait sauter les écluses du mental inférieur, les écluses de l'émotion inférieur, le sort qui est éventuellement n'est plus d'écluse, il y a seulement un canal, l'eau passe, à la vitesse qu'elle veut, puis elle va ou elle veut. C'est pas de tes affaires parce que tu as pas besoin d'avoir raison. Et c'est subtil l'affaire de pas avoir écluse, ça se comprend pas. Ça se comprend quand tu comprends, ça se comprend quand tu es dedans. On peut l'expliquer. Ça fait commencer à saisir que c'est pas important d'avoir raison. Mais quand tu commences à vivre ce stage-là de l'intelligence, tu commences là pour la première fois à apprécier qu'est-ce que c'est de l'intelligence. Tu le précies qu'est-ce que c'est des gens. Tu trouves que l'intelligence est beau, c'est gras, c'est infini. Sur le phénomène, c'est le phénomène, c'est présent, c'est créatif, ça te fera être quelque chose. Mais t'es totalement détaché au niveau de la personnalité de cette intelligence-là. Parce que tu ne t'identifies pas avec l'intelligence, tu t'intellige... Il y a un homme qui s'identifie avec l'intelligence cosmétique à pas, parce que vous s'identifiez à quelque chose où tu penses, si tu penses à ça, tu capas. Tu peux pas être infini de te faire d'eau. Ça, il fie où ça brûle. C'est plus ça que quand ça rentre, ça fait là que tu peux être un memoire, tu peux pas penser, t'es bien. Penser à quoi, t'es bien pensé. Là, t'es bien. Là, t'es sûr et sûr, les balles sont sautées. Mais il faut que là, on arrive à ça. Et un des grands, une des grandes barrières à cette intelligence, à ce passage, c'est l'identité. Que les gens cessent de se considérer comme ceci ou comme cela, que les gens vivent simplement. S'il y a de l'interfection dans l'intelligence, ça c'est normal. Les cas ne sont pas ajustés. Avec le temps, ça s'ajuste, ça s'ajuste, ça s'ajuste, ça s'ajuste, ça s'ajuste, ça s'ajuste. D'ailleurs, c'est toujours l'intelligence qui détermine le niveau de la créativité chez là. C'est pas l'homme qui détermine le niveau de son intelligence. Si l'intelligence veut que tu sois bien intelligent, mais que tu fasses du brin à un autre niveau, fait que tu es bien intelligent. Si il veut que tu sois pas trop intelligent, il faut pas trop chambrer en les choses, mais que tu fasses du brin à un autre niveau. Si il veut que tu sois cent dessins, mais que tu sois cent dessins, ça rinche là. Que tu sois intelligent ou cent dessins, que tout le monde est intelligent pareil. Parce que tu n'as pas de crise d'intelligence. Moi, quand je présente à ma femme à des gens, je disais, comment ça se fait le tort? Le gars, il peut faire bêtise, c'est un cent dessin. Moi, je savais que je n'avais pas de crise d'intelligence. Je t'ai coupé. Fait que je n'avais pas de crise d'intelligence. Je n'ai jamais été un ancien, mais j'avais... Comment ça se fait? Je suis dans la web psycho. Clément a donné des pellules pour le bemoir. Là, je n'aurai une maudite. Ça fait loin le phénomène d'intelligence. Ça va tellement loin que je vous assure que, à tous les moments de votre vie, quand vous ne seriez pas dans le supramental, vous en soufflirez de l'intelligence. Tous les moments de votre vie, tu te l'as progrés. Vous allez le voir, que l'identité, c'est un monstre... de l'ego. Et que l'identité crée la crainte dans l'ego. L'identité crée la crainte dans l'ego. Tout l'identité crée la crainte dans l'ego. Parce que dans l'identité, tu n'es jamais sûr de ça? Tu aimerais? Tu cherches. Tu n'es pas sûr, est-ce? Automatiquement, il y a une inquiétude dans l'ego, il y a une crainte dans l'ego. Un niveau que Congress, regarde un phénomène, après quelques semaines, vous allez voir que... il y a toujours... Il y a bien des gens qui me rencontrent. Il y a des gens qui me rencontrent. Qui n'ont pas tellement de problèmes d'identité. Non, comme tous les hommes, mais... Ils ne sont pas dans la force spirituelle. Ils sont toujours sur la force matérieure. Où ils sont là, sur la force spirituelle, il y a suffisamment d'intelligence pour capter de l'intelligence. En ce moment-là, il n'y a pas de problème entre nous et eux autres tellement. Mais il y en a d'autres quand ils me l'encomptent, là, ce qu'ils se cassent, c'est les gars-là. Pappapapa. Pappapapa. Pappapapa. C'est zénat. Une crise d'identité. Moi, j'en connais un qui n'ont pas peur de moi. Pas gros, pas gros. Il y a Minard. Minard, quand tu peux rencontrer. Ça n'a pas peur de moi. Mais regardez, voir. Tu n'as toujours pas compris que... Tu veux savoir que... Si ils mangent les biens ou les fêtes, c'est normal. Mais Minard, ça marche. Il n'y a pas peur. Croteau, c'est la même chose. Il n'y a pas peur de moi. Il n'y a pas de problème d'identité à ce niveau-là. Il y a d'autres. Il y a d'autres. C'est un mot du champ. C'est de me rencontrer. Il peut pas être de crise d'identité. Parce qu'à ce moment-là, on se lit tout de suite. Au lieu de perdre des mois, pis des mois, pis des mois, pis des mois, pis des mois. On peut commencer à parler de suite, pis de suite, pis de suite. Parce qu'on est tous et deux dans notre intelligence. Et les gens qui sont dans leur intelligence, pis en-là, dans le... Parmi les centaines que je connais, il y a des gens qui sont dans leur intelligence. De sept, c'est un exemple. Ils étaient dans leur intelligence quand on s'est rencontrés. Il n'y a pas de problème. Autrement dit, ils ne souffraient pas d'identité. Tu peux avancer avec du monde de même. Puis quand des gens te regardent comme si tu étais chez un chasse, ça retarde. Ça presse des stalls, ça presse des... Ça voit loin une première instance. Je ne peux pas être un tout pour vous autres, parce que vous venez au point de tout. Un homme qui dépasse le problème d'identité chez lui est suffisamment intelligent pour entrer dans l'intelligence définitive. Un homme qui dépasse les problèmes d'identité chez lui est suffisamment intelligent pour entrer dans l'intelligence définitive. C'est la condition. Tu passes pour l'héritualité, c'est la condition. C'est la destruction de l'identité, qui est la condition. Qui est la condition du passage de la matière à l'éter. Vous autres, quand vous parlez d'identité, ou que vous considérez le problème d'identité, vous voyez toujours d'un point de vue psychologique. Un jour, vous ne verrez pas d'un point de vue psychologique. Vous allez avoir d'un point de vue vibratoire. Puis quand ces séquences sont rendues vibratoires, que vous souffrez de ce mot ou de ce problème d'identité, quand c'est psychologique, quand c'est rendu vibratoires, que tu n'es pas capable de te sentir, sans que ça vibre, ça te fâche. Quand quelqu'un vient de voir, je veux tout ça, c'est une expérience que vous êtes générale. Quand quelqu'un vient de voir, il va dire que tu m'arrives avec tes nieus, il va faire la promen et il va expliquer le terrain. Tout est capoté. Regardez-vous, ça vibre. C'est un problème d'identité. Si quelqu'un arrivera à vous, il dirait que c'est un capoté, bah bah bah. Ça vibre pas. Vous n'avez pas de problème d'identité. Fait que tant que vous allez vivre, c'est parce que vous avez un problème d'identité. Ah, si vous êtes en vous autres, c'est le fun, c'est un parking, on vous autre, c'est évident. Vous travaillez fort, vous autres, vous apprenez des choses. C'est quand un litre angé vous accroche. Ou quand celui qui est dans les roses croix puis vous, vous êtes d'infra-mation, qui utilise l'excuse que tu fais là-dedans. C'est de la cautionnerie, ça. Là, tu dis, c'est là que vous allez voir votre problème d'identité. Mais si vous êtes en cours d'infra-mation, vous n'avez pas encore un problème d'identité. Oui. Mais le premier, le point est pas là. C'est pour ça que je dis souvent que les gens vont en aller vers le supramental, non pas en campagne en dessous d'un app, sur le Bordeaux de Rivière, mais en contact avec le milieu brutal, inconscient, ou l'identité, le problème d'identité est maîtresse ou maître. Tout ça, c'est en ville. Ton boss, le chef de l'union, les contractors, c'est là que ça vive. Puis ensuite, vous vous demandez pourquoi ce que vous ne pouvez pas être dans l'intelligence, parce que vous vous rendez encore. Quand vous vivez plus, vous commencez à rentrer. Vous commencez à savoir. Moi, j'en connais. Qui commence à savoir que son intelligence, la petite chose, c'est ici. Ainsi qu'elle commence à être intelligent. Je peux avoir de dire qu'il n'y a pas de temps pour ça. Un cadeau. Quand tu commences à savoir que tu es intelligent, c'est plus d'égo-centristre. Ça, c'est du centristre. Je vais essayer de vous dire que c'est bien plus dur d'être centré que d'égo-centristre. C'est facile de dire qu'on est intelligent, qu'on est doctora pour ne qu'être doctora. À savoir qu'on sait qu'il y a affronté l'impact par lequel influence des noix inférieures, c'est un opérable. Puis si vous êtes dans l'autisfaire de la spiritualité, si vous côtoyez des gens qui sont dans l'autisfaire de la spiritualité,</w:t>
      </w:r>
    </w:p>
    <w:p>
      <w:pPr>
        <w:pStyle w:val="PreformattedText"/>
        <w:rPr/>
      </w:pPr>
      <w:r>
        <w:rPr/>
        <w:t xml:space="preserve"> </w:t>
      </w:r>
      <w:r>
        <w:rPr/>
        <w:t>vous en compétez. Parce que là, à ce moment-là, il se produit parce que vous savez que dans la spiritualité, c'est comme une business dans la spiritualité. Autant que, autant les gens vendent des tapis que dans la compétition, autant que dans la spiritualité, ils ne vendent pas des tapis ou des bateaux, mais il y a de la compétition. C'est tout de la compétition. Une compétition qui sert parce qu'elle fait avancer des gens. Je rendais un certain moment, tu te perçois que les chefs, des chefs, des chefs, des chefs, quand ils se rencontrent, ils se vivent. Puis un homme qui est rendu dans cet état instrumentale et qui continue son activité spirituelle pour aider à des gens à monter, mais qui sait, lui, qui connaît le plafond, que les autres peuvent pas comprendre encore, que les autres peuvent pas se déranger. Les autres mathématiques ont une enfant qui est face par la petite passe, pas assez par les petites maths. Tu vois, il te l'air que de la université. Ces gens-là ont, quand ils sont rendus dans le instrumentale, quand ils n'ont plus de crise d'identité, ils n'auraient ne le réalisent pas. Ils ont un très grand pouvoir d'évolution sublue. Très grand pouvoir d'évolution sublue. Parce qu'ils élèvent les masses à la spiritualité par le biais de certains mécanismes qui servent. Mais un certain moment, un certain moment, ces gens-là seront obligés de dire, donc, mais écoute, tu es rendu assez loin dans ton expérience. Je vais dire que, ils sont obligés à un certain moment de briser la forme des gens qu'ils ont soutenus pendant des années, des années, des années, des années, des années. Les chefs de tous les mouvements spirituels d'Allemande qui entreront dans le supplémentaire seront obligés un jour de détruire la fondation de leur œuvre pour libérer les gens qui auront gravis dépaliés à l'intérieur de leur organisation. Parce que ça fait partie à ce moment-là du pouvoir de la lumière dans la matière et non du pouvoir spirituel de l'homme sur l'homme. C'est pour ça que, dans les années qui viendront, tous les cercles spirituels philosophiques s'effondreront par eux-mêmes parce que ce sont des chefs de ces cercles-là qui seront supplémentaires qui auront la responsabilité de détruire la forme qu'ils auront construit pour l'évolution de midi et de midi de personnes. Mais pour que ces chefs-là puissent agir il faut que même soit totalement en dehors de la crise d'identité. Il faut que soit totalement en dehors de la formation psychologique de la condition astrale de leur conscience spirituelle pour libérer en eux l'intelligence qu'ils ont besoin pour travailler créativement. Ces gens-là ont une grande responsabilité envers l'évolution de l'homme. Et ce sont ces gens-là qui, dans l'avenir, seront les points de repère pour ceux qui travaillent dans les visites de la planète et qui s'occupent de l'évolution. C'est la restitution. Alors, c'est important la problème de l'identité. À tout niveau, que vous soyez chef de gouvernement ou que vous soyez petit bonhomme, le problème d'identité est essentiel à comprendre. Et ceux qui ont la petite facilité à le comprendre, ce sont les jeunes parce que les jeunes sont un petit peu moins conditionnés que les gens qui ont agé. Mais les gens qui ont agé aussi, doivent comprendre. Quand je dis que l'homme découvrira un jour que tous les mots contiennent une émotion, tous les mots contiennent une émotion, l'homme verra pourquoi le problème d'identité à l'échelle mondiale est si vaste, et devenu une forteresse si imprenable qui ne peut être détruite que par l'intérieur de l'homme humain. Parce que il y a un mécanisme de tous ceux qui existe dans toute relation entre les hommes. C'est tant qu'un homme fait quelque chose pour un homme. Tant qu'un homme irige pour un homme. Tant qu'un homme aide un homme, il est obligé de se servir d'une forme pour l'aider. Et comme celui qui se fait aider ne comprend pas souvent les dimensions internes de cet âge, il s'accroche à cette forme et crée une identité. Alors c'est très important que les gens qui sont au sommet de la pyramide sociale, spirituelle, ou au sommet de la pyramide sociale matérielle que ces gens-là éventuellement connaissent, comprennent le phénomène de l'identité, continuent leur œuvre, mais puissent avalonter dans le moment de l'intelligence parce qu'il y a un temps pour toute chose détruire la forme de certaines personnes qui sont prêtes à assumer le poids de l'intelligence universelle parce que l'intelligence universelle c'est un poids. C'est définitivement un poids. Ce poids est assis sur une pièce de banane en extérieur. Ceux qui pensent que l'intelligence universelle et la conscience cosmique sont assis en l'extase et les titulaires roulons. L'extase, le Nirvana et les taux nirvaniques ça fait partie de l'involution, ça fait partie des hauts sommets de la tinte du développement de la spiritualité astral. Ça fait pas partie de la conscience sur le Terre. Il n'y a pas d'extase dans la conscience sur le Terre. Tous les plans sont guillis. Comme un élevateur. C'est pas le supremilité qui monte au 7ème sur le dessin. Avalomper. Tu montes pas au 3ème pour rester là deux ans de temps pour guiller les hauts? Ils ne le sont pas ni en bas. D'ailleurs, c'est une des grandes élusions du monde spirituel. Une des grandes. On la comprend cette élusion-là seulement quand on la comprend. Un des plus grands points de référence concernant la sanction de l'homme du mental inférieur au mental supérieur. Un des plus grands points de référence concernant la transmutation de l'émotion de l'homme en énergie qui sert éventuellement à la structuration du concept mentale. C'est la compréhension que tous les mots contiennent une émotion. Quelques soient les mots. Quelques soient les mots. Quelques soient les mots. Un homme qui ne comprend pas ça ne comprend rien. Il doit attendre. Et c'est évident puisque les mots servent l'homme. Les mots ne servent pas le venir. Les mots servent la et non le vien. Les mots servent les traditions. Et non les traditions. Dans l'évolution, l'homme ne servira pas de mots. Aussi, ce sert de mots. Ils seront parfaitement utilisés à l'intérieur de l'intelligence. Tu vas voir. Si tous les mots servent à faire évoluer l'égo materiellement, spirituellement, psychologiquement, les mots ont une fonction constructive, progressive et non une fonction finalisant. Parce que la seule puissance dans le cosmos qui finalise toute détermination en évolution, qui finalise tous les schémas d'évolution, c'est la lumière. C'est l'intelligence. C'est tellement vrai que si un homme qui rentre dans l'intelligence cosmique, il en rend plus qu'il en rend plus qu'il s'aperçoit que l'intelligence cosmique dirige tout. Tu es au haut ou au plus bas. Et c'est pour ça qu'à ce moment-là, il est obligé, au niveau de son égo, de ne plus pouvoir réfléchir sur la destinée de l'évolution. Il est obligé de faire son égo de réaliser que l'évolution, ce qu'il appelle l'évolution, est un concept humain qui sert à créer dans l'homme une ascension psychologique astral pour spiritualiser son être afin qu'il vive dans un bien-être spirituel de plus en plus. Il est plus en plus en conformité avec son caractère. L'évolution son égo et le stage évolutif de l'homme. Mais le concept de l'évolution, le concept de l'évolution, je prends l'occasion aujourd'hui pour le dire, l'homme saura un jour que l'évolution, ça n'existe pas. Et lorsque l'homme comprendra que l'évolution n'existe pas, l'homme comprendra que j'ai commencé à détruire toutes les formes qui sont devenues dans le monde, la fonte, le stage, la fondation de toute la connaissance humaine qui existe sur la Terre. L'évolution, ça n'existe pas parce que tout dans le cosme c'est présent. Alors les gens diront oui, tout est présent mais tout se transforme et je dirais à l'homme que l'homme comprendra un jour que rien ne se transforme parce que tout a été déjà transformé. Mais que ce qui a été transformé descend sur les plans inférieurs pour accélérer le rapport entre les entités biologiques qu'on suit spécialement pour déterminer sur des plans inférieurs éventuels des stratifications d'altens pour que la science devienne la maîtresse de l'espace. Tous les mots, tous les mots, que ce soit par parole pendant que je suis en public ou pas récris quand je me suis rissé. Tous les mots qui servent à donner à l'homme une orientation psychologique pour le développement psychologique de sa spiritualité, tous les mots seront détruits parce que l'homme un jour doit, en convenance avec les lois vibratoires dans la lumière, doit devenir multidimensionnel. Si l'homme devient multidimensionnel, si l'homme est multidimensionnel, il n'a pas à évoluer puisque lorsqu'on devient multidimensionnel, l'évolution s'arrête automatiquement. Parce que vous voyez comment ce qu'on est bel, parce que lorsqu'on est un supramental, on est dans l'intelligence. Si on est dans l'intelligence, on est pas dans l'intelligence de l'ego. Si on est pas dans l'intelligence de l'ego, l'ego n'a rien à faire sur la terre. Si l'ego n'a rien à faire sur la terre, qu'est-ce qu'il fait alors? Il atteint de devenir esprit. Et lorsque l'ego est devenu esprit, qu'est-ce qu'il fait alors? Il est en harmonie parfait avec l'âme qui fusionne à la justeur de pensée. Et si l'âme est fusionnée à la justeur de pensée et que l'ego fonctionne simplement en esprit, qu'est-ce qu'il fait sur la terre? L'ego change les vibrations des forces pour permettre aux formes inférieures d'accéder au stage où il est. À ce moment-là, l'esprit, qui était une transmutation de l'ego, qui est-il? Qu'est-ce que c'est l'esprit? C'est une dimension élevée. L'esprit, l'esprit, c'est une dimension de la lumière, ni plus, ni moins. Mais l'homme a des sens. L'homme voit, l'homme touche, l'homme sent, l'homme perçoit. Et la perception de ses sens, lui crée une dimensionnalité qu'on appelle l'espace-temps. Et</w:t>
      </w:r>
    </w:p>
    <w:p>
      <w:pPr>
        <w:pStyle w:val="PreformattedText"/>
        <w:rPr/>
      </w:pPr>
      <w:r>
        <w:rPr/>
        <w:t xml:space="preserve"> </w:t>
      </w:r>
      <w:r>
        <w:rPr/>
        <w:t>la dimensionnalité qu'on appelle l'espace-temps qui est créée par l'homme, lui donne le souvenir de ses sens, et c'est le souvenir de ses sens qui lui donne la mémoire. Et ça l'aimera de l'homme qui devient le soutien de son égo, et c'est la mémoire de l'âme qui devient, éventuellement, le rapport, la carte de vie de l'égo quand c'est le mort. Mais lorsque l'égo ne meurt plus, il a pu poser une carte de vie. Et si l'égo ne meurt plus et qu'il a plus besoin de carte de vie, qu'est-ce qu'il fait? Il assiste à quoi? Il assiste à la perfection ou au perfectionnement de la science de son temps. En esprit. Et lorsque l'égo est rendu assister à la science de son temps en esprit, il est évident qu'il peut faire ce qu'il veut sur tous les plans. Il s'aperçoit de façon très nette et très claire que l'évolution était une catégorisation implantée dans le cerveau de l'âme pour donner au cours de l'évolution des mini-fices philosophiques, parce que la philosophie, c'est l'accartement sienne. De l'intelligence. Et quand je dis que la philosophie, c'est l'accartement siennale et de l'égeant, je dis que la philosophie est la voyante des possibilités et des probabilités de l'évolution de l'âme. Ce n'est pas la lumière. Et si la philosophie et l'accartement siennale et l'intelligence, ça veut dire que la lumière de la philosophie et la lumière de l'âme à tous les niveaux spirituels ou quoi que ce soit, n'est jamais la lumière. Alors, quand est-ce que l'homme est dans la lumière? L'homme est dans la lumière quand il est devenu multi-dimensionnel, c'est-à-dire quand il a cessé d'être existentiel sur le plan matériel. Quand il a cessé d'être vissé au sol par l'identité de son égo. C'est pour ça que la fusion entre l'âme et la justice de pensée, qui est un processus normal dans le temps, invoque dans les plans une résonance permanente qui descend jusqu'à la matière et qui sert de vertissement à l'humanité et qui sert de vertissement à toutes les humanités qui sont en mouvement dans le temps. Hommes ou extra-terrestres. On a beaucoup de choses à apprendre. Mais je vous parle ici non pas pour vous donner de la connaissance, parce que la connaissance c'est une illusion. Mais je vous parle ici pour vous transmettre une vibration qui sert à déloger en vous l'habitude de l'intérêt que vous avez en verre humain. Et puis vous perdrez l'intérêt vis-à-vis aux mains qui vous sééligent de votre identité et qui vous entrerait dans le suprimental parce que l'homme ne connaît pas le suprimental. Philosophé sur le suprimental et être le suprimental c'est deux sortes de vibrations. Quand je dis que le problème d'identité est un problème qui doit être résolu par la sixième race d'une façon parfaite, je le dis d'une façon parfaite. La sixième race ne doit pas avoir de problème d'identité. Et ce qui crée là la séparation entre la cinquième race, la cinquième surace et la sixième race, les êtres suprimentales ou les êtres sur l'identité, c'est la séparation entre les êtres surace et les êtres sur l'identité. Et ce qui crée là la séparation entre les êtres sur mentaux, ce sera le fait que les êtres sur mentaux n'auront pas de problème d'identité. Parce que l'être suprimental de demain devra être suffisamment parfait pour empêcher que se détruise sa perfection. Ceci veut dire que l'être suprimental de demain devra être suffisamment prêt à absorber laologie de la lumière dans la mentale supérieure pour qu'elle puisse porter cette lumière. Et un être qui porte la lumière porte le fardeau de la connaissance. Et c'est le fardeau de la connaissance qui le transmet de vénération en vénération en vénération en vénération. Et c'est le fardeau de la connaissance qui crée une nouvelle civilisation. L'homme ne peut plus se permettre de survivre d'identité. Je vais vous donner un autre exemple. Je connais des êtres qui vivent ce que vous appelez sur le plan matériel de l'homosexualité. L'homosexualité est une très grande expérience pour l'âme. L'homosexualité est une grande expérience pour l'âme parce que l'homosexualité fasse une grande expérience pour l'âme. L'homosexualité est une grande expérience pour l'âme parce que l'homosexualité fasse l'égo à vivre une très grande crise d'identité. Et l'homosexual qui devient supramental et qui détruit la crise d'identité en lui à cause de son homosexualité qui ne convient pas à la masse devient dans le temps. Deviens dans le temps. C'est un grand guérissant. Ce sont les médecins de demain. Les homosexuales qui deviendront supramental seront demain dans la nouvelle société thérique des grands médecins parce qu'ils auront suffisamment souffert à leur correspondeur pour empêcher que se contaminent leur étaire lorsque ils seront en contact avec la maladie. On a tout à apprendre. Parce qu'on n'en sait rien parce que tout est éteint. Alors si à cause de l'identité spirituelle d'identité psychologique si on se bloque d'apprendre ce n'est pas la faute de ceux qui parlent. Et ceux qui parlent parce qu'ils doivent parler et ceux qui parlent qui parlent parce qu'ils ont quelque chose à exprimer sur le temps de l'instruction mondiale sont écoutés dans ce sens que l'esprit sourd à la vibration peuvent collaborer plus rapidement à l'évolution d'état. Mais ici là, à cause de son identité se coupe de cette vibration et se coupe de l'immortalité. On n'accepte pas l'immortalité parce qu'on veut parce qu'on désille. Je vais vous expliquer qu'est-ce que c'est l'immortalité. L'immortalité c'est le perfectionnement continu de l'homme vers le surhomme vers la lumière. Et là où l'homme et le surhomme se séparent l'immortalité commence. Et l'immortalité ne peut être vécue que lorsque l'homme a détruit non pas par lui-même mais lorsque l'identité a été détruite par l'intelligence parce que là, l'homme comprendra qu'est-ce que c'est de l'intelligence comme l'homme comprendra qu'est-ce que c'est de la volonté comme l'homme comprendra qu'est-ce que c'est de l'amour. Et l'homme verra que l'intelligence et l'amour de la volonté sont effectivement des anneaux d'énergie qui ont une certaine oscillation des anneaux immenses et que ces anneaux sont intériliers et que de ces anneaux s'impriment toutes les vibrations de la galaxie. L'homme se percevra que l'intelligence n'est pas ce qu'il croit. Avec son fameux problème d'identité que ce soit psychologique ou spirituelle et qu'est-ce qu'il peut le mieux de l'intelligence terminer ce drame humain de l'évolution c'est la souffrance qui résulte du contact d'une ancienne forme avec une nouvelle énergie c'est toujours la destruction de la forme qui décline l'identité parce que c'est de l'identité c'est de la forme qui est faite d'identité alors pour détruire l'identité il faut détruire la forme alors qui l'homme s'attaque à la forme par le pied d'une certaine instruction qui l'homme s'attaque à la forme plus il détruit l'identité sur la planète plus il détruit l'identité sur la planète plus l'humanité ou un homme quel conque d'homme sera fraîche de main sera fraîche de main et quand je dis que l'homme ne peut pas être dans son intelligence s'il souffre d'identité je suis absolument sérieux et c'est justement pourquoi on s'aperçoit d'un phénomène que je vais expliquer à tout le monde parce que les gens ont fait le mesure qu'ils avancent sans le perçoire vous remarquerez une chose vous remarquerez que vous venez dans les similaires au début ça va 2 mois ça va 3 mois mais il y a un moment dans votre expérience où vous devenez intérieurement en colère si cette colère compte compte alors la colère fait quoi ? la colère vous fait détruire la forme de la spiritualité et l'intelligence connaît l'importance de la colère humaine alors l'intelligence par le biais de l'âme vous créez des situations vous casse les pieds vous gueulez au début vous ne dites pas grand chose mais avec le temps vous commencez à vous s'y ferait tellement que des fois on s'imagine qu'on est livrés au fur et à mesure de la taxie mais on s'aperçoit que cette colère qui est vibratoire et non psychologique dégage des humeurs dans la correspondance et nous rend de petits entimentaires et on s'aperçoit qu'on souffre en moins en moins de ces fameux problèmes d'identité c'est pour ça que je dis que vous soyez doux ou que vous ne soyez pas doux vous deviendrez dans des moments furieux ça donne des chats parce que quand il est marié une douceur depuis 40 ans il devient élion un bon matin c'est pas ce qui est pédancé vous avez élion et il devient une douceur je regarde les gens je vois que il se situe il se place dans l'homme dans l'égo de l'homme ce qui fait partie de la centricité un germe de colère et sa colère a grandi il a grandi il a grandi il a grandi il a grandi il a détruit les formes et elle met à terre l'identité après mes visages ceux qui se fachent bien heureux je voulais attendre dans les cimins quand je vous disais c'est des chiens il y en a que regarde je veux je veux pas donnez moi que la raison je ne me tombe jamais je passe plus de tueur avec qui ? je n'ai rien de plus à capoter parce qu'il y a peu de désattacés je ne vais pas faire grand-bord si je me dis que je vais faire grand-moudi je vais te fâcher je vais m'abrander ça va y avoir un problème d'identité je ne pourrai pas déséterrituer de même hey, ça y est ça crée d'air ? mauvaise vibration ou mauvaise vibration ou bon vibration hey, ça y est c'est bon vous ne pouvez pas entrer dans le supramental et être du c'est impassez c'est impassez je vous le dis comment ça prendra 2 ans 3 ans, 4 ans, 5 ans, 10 ans, 15 ans viendra un jour où vous ne pourrez pas être doux parce que la volonté c'est pas doux c'est pas doux la volonté si on prend sur le plan humain pour parler des gens qui ont du caractère c'est pas des doux c'est caractère mais une fois la volonté c'est une borde vous ne pouvez pas entrer et vous n'entrerez pas dans le supramental si vous êtes doux c'est impassez vous allez devenir quelque</w:t>
      </w:r>
    </w:p>
    <w:p>
      <w:pPr>
        <w:pStyle w:val="PreformattedText"/>
        <w:rPr/>
      </w:pPr>
      <w:r>
        <w:rPr/>
        <w:t xml:space="preserve"> </w:t>
      </w:r>
      <w:r>
        <w:rPr/>
        <w:t>part colérue en dedans le volcan vous allez devenir du volcan volcanique parce que ça fait partie de la transplantation du corastraire quand on a du fumer un corastraire il laisse me dire quand ça bouille ça fait l'or ça y est clavours c'est pour ça que je vous dis mangez un de la spiritualité c'est bon mais viens le temps qui est fatigué de manger du Kentucky Fried Chicken mais tant que t'en veux tant, normal bien je vous encourage tout ça prend de l'air de temps on va pas presser d'abord moi moi aussi te l'autant je t'appelle Bertrand Bertrand nous a rendu je t'appelle Bertrand tu as passé grand pigreau j'ai tout le temps j'ai tout le volonté le volonté ah il commence à sortir il dit c'est ce que je veux que je veux que je veux moi ça se france si vous amènez ça ça peut être la crise d'un petit peu j'ai l'autre à ma nomme je suis pas sûr y a gauche patrouet y a gauche patrouet y a gauche patrouet ça prend la rente pas c'est une bonne chose qu'il a confié je suis pas au frein moi c'est au bord de mon périment c'est encore un exil je suis à la chambre je suis le midlum je suis un bon chien je suis à la chambre c'est pour ça que je vous dis quand vous écoutez le cassette quand vous êtes en grand c'est important on réalise pas on réalise pas puis on peut pas réaliser tant qu'on sait pas c'est pour ça qu'on sait c'est tellement vaste la condition de l'âme est tellement écoeurante le jeu de l'esprit est tellement puissant les formes sont tellement subtiles que quand on sait qu'on devient volcanique on devient volcanique on n'a pas de choix quand à ce moment-là pas qu'on s'élu aussi zalle on s'imagine les hommes qui sont en train de se faire faire des films qui sont en train de se faire faire des films on s'imagine les hommes que ce qu'on vit sur la terre ou que la condition de la terre tel qu'elle est aujourd'hui c'est une condition qui va évoluer non la conscience sanitaire un jour dans un certain nombre d'années la conscience sanitaire un jour sera totalement transmutée et les hommes qui seront dans cette conscience sanitaire là seront totalement transmutées ce sera une autre vie une autre condition de vie alors on est tout obligé de jour par jour par jour par jour à l'intérieur de nos activités à l'autre à l'autre de nos philosophies à l'autre à l'autre de nos systèmes de voir là on est tout obligé de voir par soi-même vous savez vous jouez des taux parce que si quelqu'un vous parle ou si vous le disiez en livre il y a une vibration qui passe quand vous le disiez en livre parce que tous les gens ont de l'intelligence tout le monde en a le temps mais vous avez tellement pu souffrir de la forme que vous la laissez passer la vibration au lieu de la saisir au vol quand ça passe et dire que c'est ça et attendre une réponse qui vous vient et même si vous avez une réponse qui vous vient vous êtes obligé d'aller plus loin que la réponse si elle ne fait pas votre affaire c'est essentiel vous pouvez pas recevoir une réponse de l'intelligence tant que cette réponse ne fait pas votre affaire si une réponse ne fait pas votre affaire puis là je vous donne une des cliques majeure du passard du mental au surmental au surmental quand vous avez une réponse dans votre mental qui ne fait pas parfaitement votre affaire c'est qu'une condition et vous êtes capable et vous devez exiger que la réponse fasse votre affaire et si vous entrez trop dans le secret de l'âme ils vont vous dire tu pas le temps on peut pas t'en parler mais c'est pas ça que vous faites vous avez une réponse vous pourrez ça pour du cash vous êtes testé constamment dans votre spiritualité vous tombez constamment dans le panneau parce que moi je viens de dire que les forces de l'avenir sont anti-spirituelles mais vous autres vous le savez pas vous découvrez avec le temps vous autres vous pensez que les forces d'avenir sont spirituelles les forces de l'avenir sont anti-spirituelles parce qu'elles sont antiphones alors d'où se qu'elles viennent les forces spirituelles d'où se qu'elles viennent l'intelligence spirituelle elles viennent de la mémoire d'humanité et tant que vous ne sortirez pas dans la mémoire d'humanité vous n'aurez jamais vous ne serez jamais dans l'intelligence vous percevrez psychiquement spirituellement vous percevrez vous serez extra-sensoriètes bah vous ne serez jamais dans l'intelligence ça se discute pas de l'intelligence mais de l'intelligence spirituelle ça se discute des fois en venir un certain point à une centricité mentale tellement grande je ne peux pas vous dire combien grand tellement grande que quel que soit ce que vous dites quel que soit ce que vous faites doit être parfait quand vous êtes rendu à être parfait dans ce que vous dites dans ce que vous êtes parce que l'intelligence se descend la volonté descend il n'y a aucune crise dans votre vie il n'y a aucun reflet dans les goûts là vous êtes supplémentaires mais dans le passage du mentale au surmentale, le supplémentaire il y a du chemin à faire pour les ans c'est pour ça que je dois insister sur la qualité de la réception et sur la précision de l'intelligence vous devez vivre de l'intelligence précise si elle n'est pas précise l'intelligence dans votre mentale c'est qu'il y a un blocage soit que vous la questionnez cette intelligence-là ou que vous la prenez pour du cash si vous la prenez pour du cash vous allez dépenser des galons de gaz pour rien s'arrêter au lieu d'aller en ligne droite vous allez faire des curls vous allez vous rendre pareille dans le temps mais pas nécessairement dans ce visite vous avertis quand tu prends des hommes d'expérience au niveau spirituel au niveau d'utilité comme Bessette qui est encore en train d'ajuster son intelligence puis d'ajuster son intelligence puis d'ajuster son intelligence puis d'ajuster son intelligence puis d'ajuster son intelligence il va un tout les gens qui ont pas cette perception-là le problème est très grave il est très grave le problème qui est mouditement grave puis vous le voyez pas pour ça mais moi je le vois vous le voyez quand vous le voyez parce qu'on a tendance à séparer le cosmos assez de détestement au cosmos le cosmos on a tendance à séparer l'universal on a tendance à séparer la réalité on la sépare on la sépare entre l'intelligence l'universal et l'homme ça se sépare pas c'est un tout ça fait là c'est un tout ah finalement on parle du tout, du tout, du tout du tout mais on sait pas ce que c'est qui calque ça a eu de vivre le tout on est pas capable on se sépare automatiquement parce que au niveau de soi-même on est pas capable on a pas la force intérieure mentale de questionner l'intelligence en nous on doit questionner l'intelligence ou jusqu'au moment où on a la question de pu parce qu'on sait que c'est ça tout homme en une âme et tout homme sait qu'est-ce que c'est que la réalité tout homme il n'y a pas un homme qui ne sait pas je pourrais prendre un paru qu'il vous a vous prouvé il n'y a pas un homme qui sait pas que c'est la réalité mais les hommes ne savent pas comment toucher du doigt la réalité le réel, l'intelligence il s'arrête tous à la frontière spirituelle de la vibration tous, tout à gare c'est là que les gens se font prendre l'homme doit être monolithique une pièce en haut, en bas, une pièce quel que soit le caractère énergétique de l'homme, ça c'est sans important la nature de l'homme mais l'homme lui-même l'illégaux dans la lumière doit être totalement monolithique pas en haut, pas en bas il faut que ce soit un complètement, puis pour que ce soit un il faut pas que t'es d'émotion autrement dit il faut pas qu'il y ait d'identité de crésidatité mais lorsque l'homme a des les motivités lorsque l'homme est spirituel il osse pas on n'ose pas mais vous allez oser un jour parce qu'un jour vous allez brûler tellement dans ce feu-là qui c'est là que vous allez devenir un volcage quand vous allez devenir un volcage vous allez oser automatiquement parce que vous y aurez pu en vous de crainte spirituelle puis la crainte spirituelle c'est la dernière des craintes que l'homme qui va vers le supermantel doit être lui tant que vous avez de la crainte spirituelle puis chier qu'est-ce que c'est ou de la crainte spirituelle chier ce que je veux dire tant que vous avez en vous de la crainte spirituelle vous ne pouvez pas être supermantel vous allez avoir de l'intelligence spirituelle vous allez avoir des sentiments spirituelles vous allez avoir des perceptions spirituelles vous allez être ça équipe vous allez s'enlever de l'information si tu vas se passer le main et un jour vous comprendrez que c'est pas ça qui compte l'information de ce qui va se passer le main ce qui compte c'est la précision de l'intelligence l'homme a besoin de la précision de l'intelligence parce que la précision de l'intelligence c'est le pouvoir de l'intelligence dans l'homme et sur la terre et tant que l'homme n'aura pas le pouvoir de la précision de l'intelligence l'homme ne pourra pas créer sur la terre une science étoivale à son statut que c'est un un un un un un mais vous devenez précis un jour vous comprendrez que votre esprit c'est le siège de votre personne et que le siège de votre personne ne doit pas être violé par l'imbicillité de l'intelligence qui se fait Et quand je parle de l'imbéciéité, de l'intelligence périférite, je sais ce que je veux dire. Tout ce qui sert l'homme, tout ce qui sert le goût est fait partie de l'intelligence imbécile, spirituelle ou intellectuelle. C'est tout ça que je dis, la lumière est antifar, au-delà de... Tout ce soit les femmes intellectuelles et philosophiques, tout ce soit les femmes spirituelles, c'est la même chose. L'homme doit, l'homme de demain, l'homme supplémentaire doit devenir le gardien de son propre seul. Il y a des gens qui cherchent dans l'entrepos suffit, qu'est-ce que c'est le gardien du seul? C'est toi-même qui est le gardien du seul. Mais les anthroposophistes s'imaginent qu'il y a un</w:t>
      </w:r>
    </w:p>
    <w:p>
      <w:pPr>
        <w:pStyle w:val="PreformattedText"/>
        <w:rPr/>
      </w:pPr>
      <w:r>
        <w:rPr/>
        <w:t xml:space="preserve"> </w:t>
      </w:r>
      <w:r>
        <w:rPr/>
        <w:t>gardien du seul qui a quelque part, des autres plaintes. Un autre personnalité qui garde les secrets de ta connaissance, les secrets de la mémoire de l'an. Mais ce personnage-là, c'est qui, c'est toi? L'homme il multisimensionnel. Il y a des hommes qui ont toutes 50 milliards de personnalités. Vous avez vu ça? Et un de ces aides qui possède au déçu de 50 milliards de personnalités, c'est le Christ. Un jour, l'homme comprendra qu'est-ce que c'est la science de l'esprit, la science de l'intelligence, la science de la perfection de l'intelligence et la précision de l'intelligence. Et sans la précision de l'intelligence, l'homme est voué à l'échec. Il est voué à l'échec, parce qu'il n'aura jamais la capacité de faire descendre l'intelligence. La volonté est plus tard dans les terres, l'amour. C'est absolument le supramental. C'est pas une partie de ce que... c'est moudiment difficile. Je vous dis que c'est moudiment difficile. Comment vous vous direz, oh, souffrez, souffrez, ça vous donne de la souffrance. Où j'ai eu mes souffrances. Ce qui me dit, j'ai eu mes souffrances. Je vais donner une nouvelle pour vous autres. Les souffrances que vous avez eues vous dîtes, vous avez 15 ans qui vous ont préparé à la rencontre. Avec ma personne, ça doit être des souffrances préparatoires. Quand vous rentrez dans le supramental, les souffrances seront totalement autres. Aucun homme rentre dans le supramental sans passer par le furil espèce, n'est-ce pas possible? Et voilà ça. Le chemin est étroit, très étroit. Pour ne pas énerver gens, parce que les gens font... Pour ne pas énerver gens, pourquoi il faut être éligent? Parce que les gens, c'est tout ce que je veux dire. Quand je parle de la souffrance, la souffrance vient dans son temps, et là, il est prêt à la prendre quand qu'elle... Quand qu'elle vient, elle vient pas avoir le temps. Elle va poser sans le cuir, sans n'inquiéter. Quand je parle de la souffrance, ça veut pas dire la souffrance comme j'en fais. Je veux la souffrance, chacun a sa souffrance. Elle a sa souffrance, elle a sa souffrance, lui a sa souffrance, chacun a sa souffrance. Mais aucun homme rentre dans le supramental sans souffrance. Qu'est-ce que vous avez? Et voilà ça. Mandez-vous-lui, on va vous dire. Mais je n'invite pas la souffrance. Ma souffrance, elle a aidé. Et aidera à un passage plus rapide et plus facile pour l'homme. Mais il faut qu'il y ait la souffrance. Et même l'homme qui suit, qui va dans la trace, il doit lui être le seul. Il a un peu de souffrance. Il a le seul. Parce que l'identité doit être de plus. L'égout doit devenir conscient de son intelligente. Moi j'arrête de parler à la DREV4. Parce que quand même, je continuerai. Ça aurait pu. Ça aurait pu, il n'y a pas de faim. On a tout à découvrir. Parce que là, ma besoin, c'est l'infusion, la vibration, la résolante, une fois que ça va. T'ouille, maison. Il faut que ça arrête, faut que j'arrête un jour de parler, puis parler, puis parler, puis parler, puis parler, puis parler, puis parler. Mais j'arrête. Et j'en va continuer. Je vais pas faire du pire. Mais j'aurais tout dit ce que j'avais à dire qui était important. C'est tout. Le phénomène d'identité dans la personnalité est un phénomène qui résule de l'interference constante de l'astrale. De la conscience astrale. Je vais vous expliquer une fois pour toutes qu'est-ce que c'est la conscience astrale. La conscience astrale, c'est une énergie qui appartient aux forces lunaires. Ce sont les forces lunaires qui sont les maires de ces énergies. Et elles serrent cette énergie-là. Elle est bonne. Elle est mauvaise. Elle a servi à l'évolution. Elle a servi à l'évolution de l'homme. Mais cette énergie-là, son origine, fait partie des trois mails. Le centre de la terre est un centre de mails. Il y a le mail qui se l'aura dans la conscience astrale de l'homme. Ce que le centre de la terre a dit est d'y avoir des mails. Il a dit que le centre de la terre, il a dit que le centre de la terre, il est un centre de la terre. Il y a le mal qui se lente dans la conscience astral de l'homme, parce qu'il a été totalement contaminé. Puis il y a le mal du tonnier qui est le soleil du mal en anglais. Il y a deux soleils d'anglais. Les plutons c'est un de ces soleils. Mais l'homme doit être totalement libre astralement. Le corps doit être transmité pour que l'homme soit totalement au service de la conscience par cet de l'esprit salaire. C'est pas que c'est pas bon le corps astral. Tout dans l'homme est bon. Mais tout dans l'homme n'est pas parfait. Tout dans l'homme sert en un temps. Tout dans l'homme ne sert plus dans un autre temps. Et la conscience astral de l'homme, autant elle était essentielle dans l'évolution. Autant dans l'évolution, elle sera utilisée pour autre chose de sorte que tout ce qui dépeure de cette conscience astral, surtout la spiritualité, doit être totalement vaincu pour que l'homme soit supramanté. L'identité de l'homme, le problème de l'identité de l'homme est directement lié à l'astral dans l'homme. Ce qui crée l'uniformisme dans la civilisation, le conformisme, ce qui enlève à l'homme son individualité, sa personnalité réelle. C'est le phénomène de l'ividentité. C'est par là que passent les fosses vibratoires en retard de la terre de l'évolution. C'est comme ça que se loge dans l'esprit de l'homme. Les forces qui retardent sa science, son intelligence, sa volonté. C'est ça qui enlève l'homme de l'écosystème. Il faut que l'homme le réalise, il faut que l'homme le voit un jour. Il faut qu'il le sache, il faut qu'il le sache. Il y a des gens qui disent, il y a des gens qui ont la crainte. Quand je dis que le libre arbitre est une illusion, et que quand tu te viennes supermentale, t'es libre, mais c'est plus du libre arbitre. C'est de la fusion, c'est de l'unité. Et on peur de ça, les gars, on peur de ça, les goûts. Les gens qui m'ont dit, mais bon, ben non, ben non, moi je devais faire mes affaires comme je veux. Je vous comprends. Mais non, je n'ai pas que je fais pas mes affaires comme je veux. Je fais mes affaires comme je veux. Bien plus que jamais vous le pourrez faire, vous autres. Ce n'est pas un, là on a peur de ça. On a peur de l'intelligence, de la vibration de l'âme, on a peur. On ne veut pas être contrôlé par l'âme, mais je vous dis que l'âme contrôle. L'âme contrôle et éventuellement vous prenez le contrôle, mais non, on va prendre le contrôle sur vous autres avant que vous puissiez prendre le contrôle sur elles. Vous avez le mot du chemin à faire avant de prendre le contrôle sur elles, parce que... Et c'est ça. Et ça vous commence à perdre le contrôle, ou qu'elle prend le contrôle sur vous, elle prend le contrôle sur vous par l'effort, par la spiritualité. L'âme, c'est comme ça que vous accroche. Là vous spirituez, vous spirituez, spirituez. Bien jouons, c'est assez. Autant, là, l'âme dans l'évolution a été au service, l'ego a été au service de l'âme, autant dans l'évolution, l'âme sera au service de l'ego. C'est un renversement patale. Qui implique quoi la destruction de l'homme? Qui implique quoi la destruction des femmes qui crident d'identité? Qui implique quoi la destruction de toutes les femmes spirituelles qui empêchent les goûts de voir clair. Tu ne peux pas voir clair si les spirituelles, c'est impossible. Tu vas sensé bien, tu vas reflater. Je ne vais pas te voir. Moi, je suis là-bas, ça me fait... Je vais le donner gratuitement. Je peux pas écrire ça dans les livres que la lumière est antispéritue à des demoisles qui sautent, des demoisles dans le monde qui sauteraient. Je prendrai bien de l'antécrisse. Les connaissances de l'homme nouveau, la connaissance de l'homme nouveau, l'instruction à l'homme nouveau est totalement au-dessus des portes. Elle est là, sa puissance. La puissance de l'intelligence est de ne pas être... ...contaminée. Tu sais ce que c'est, ça va? Le pouvoir de l'intelligence est de ne pas pouvoir être contaminé. Par l'égo. Par l'émotion, la strade de l'égo. C'est ça le pouvoir de l'égo. Tu sais que ça a toujours été fusionné avec un yoyo pour que ça passe, sans ça, ça ne va pas faire, hein? Ça prendrait des siècles. Les gens ne comprennent pas ça encore quand je dis que vient un moment où l'homme doit renverser la polarité entre l'égo et l'homme et mettre l'homme à son service. Tout le monde a été enseigné, puis on est enseigné par des maires, par des maires, par des maires depuis les siècles, que l'homme doit servir, l'homme ne doit pas servir. Quand on disait que l'homme doit servir, ça faisait partie de l'évolution après les temps à comprendre ce que je veux dire. L'homme ne doit pas servir. L'homme doit créer un mot dit différent. Ouvrez-vous de l'iais. Calais. L'homme doit créer. Pas servir. Et alors, ils vont me dire, mais pourquoi est-ce que les maires spirituelles nous ont dit qu'on doit servir? Parce que les maires spirituelles n'ont pas fini de comprendre ce que je sais. Quand tu comprendras ce que je sais, disons d'autre chose. Non. On est toujours surpris. Ça ne vient pas de ma poche d'intelligence, pas de l'université de Montréal, de prendre un doctorat. Ça vient de quelque part, ça vient d'où? Ça vient d'où? Ça vient de quelque part? Tu peux pas parler de ce que tu peux pas parler? Tu peux pas parler de ce que tu peux pas parler? C'est le pouvoir qui détermine la puissance? Le pouvoir qui détermine la puissance? Pas la puissance qui détermine le pouvoir. Le pouvoir, c'est quoi? C'est la cléativité. C'est le mouvement d'énergie. Le mouvement d'énergie, c'est quoi? C'est la descente de l'Union. La descente de l'Union, c'est quoi? C'est l'augmentation du pouvoir vibratoire de l'homme. Le pouvoir vibratoire de l'homme, c'est quoi? C'est la quasi-totalité de la perfection. Oufir un mesure qui est rare dans cette lumière-là. Il change de clé. Faut qu'on sache ce qu'on sache. Bon, c'est pas ce qu'on sait. Faut qu'on sache ce qu'on entend.</w:t>
      </w:r>
    </w:p>
    <w:p>
      <w:pPr>
        <w:pStyle w:val="PreformattedText"/>
        <w:rPr/>
      </w:pPr>
      <w:r>
        <w:rPr/>
        <w:t xml:space="preserve"> </w:t>
      </w:r>
      <w:r>
        <w:rPr/>
        <w:t>Faut qu'on puisse comprendre ce qu'on entend. Faut qu'on puisse comprendre ce qu'on lit. Faut qu'on puisse dissequer ce qu'on a pas de besoin. On peut pas tout prendre ce qui nous est fourni dans un cycle d'évolution. Puis dire qu'on va essayer de même que ça marche. Ça marche pas de main. Les affombes viennent d'eux dans le cosmos. Faut qu'on sache tout pour comprendre tout. Mais aussi, quand on parle à l'homme, puis qu'on lui explique comment ça marche, le cosmos, il tombe sur le cul parce qu'il est prisonnier dans le fond du temps. On n'est pas venus sans terre, nous autres, pour ramasser le truc qui tombe sur le cul. On est venus sans terre pour voir tous lesquels qu'ils se tiennent droites pour rentrer dans les terres avec nous autres. On fait partie du corps d'Himèche-Sédèque. On fait partie du corps d'Himèche-Sédèque. On n'est pas des fédétaires. Vos émotions, vos sentiments, tout ce que vous sentez, on le comprend. On le sait. Mais pour vous aider à transgresser les lois de la connaître, on est obligé de parler de cette façon. Sans ça, par vous-même, vous pourriez remettre ça? L'homme a aucun pouvoir. Intellectuel ou spirituel, l'homme a aucun pouvoir. Le pouvoir, c'est la lumière. L'homme a aucun pouvoir. Quand la lumière de ça, il est dans l'énergie. Autométiquement, il se manifeste. L'homme a pas de pouvoir. Il est dans l'énergie. L'homme a pas de pouvoir. Pas plus que l'homme a d'intelligence. D'intelligence, elle-mère. Quand la descente s'appelle, ça devient intelligence que faire. Pas l'homme, pas l'égo. Il faut que l'homme sorte de son identité dualistique. Il faut que l'homme sorte de l'humain pour rentrer la lumière. Il faut que l'homme s'habitue et qu'il s'en s'habitue au moins de... ...qu'il sait que c'est ça. Quand vous savez que c'est ça, même si c'est gros comme ça, c'est ça! Mais soyez sûr que c'est ça, par exemple. Si vous n'êtes pas sûr que c'est ça, fermez ma guerre. Mais si vous êtes sûr que c'est ça, utilisez les écrits du pouvoir. Ça, on ne vous fout pas. Je vais faire un point. Sur tout ce qui concerne la destruction des formes. Il y a des gens qui... ...il y a des gens qui... ...comprènent par l'intelligence quand je parle de la destruction des formes. Il y a des choses, par exemple, pour venir tout à l'heure, parce que c'est quelqu'un qui me parlait de ça. Je vais comprendre. Si je dis que... ...il a été dit à l'homme que l'homme doit être de service, de vanité, et que je dis que l'homme ne doit pas être de service à la vanité, mais que l'homme doit créer, ce sont deux aspects... ...d'une même chose. L'homme, lorsque l'homme est... ...spiritual, il est en service à la vanité, lorsqu'il n'est pas spirituel, mais qui est bon citoyen, il est en service à la vanité. La raison pour laquelle je corrige être en service à la vanité, c'est pour faire comprendre à l'homme que l'homme est en service à la vanité et l'homme est dans la forme, et dans cette forme, le vie de cette forme conçoit cette forme sous les effets non spirituellement. Et c'est donc qu'il a conçoit avec qu'il a vivu cette forme, tant qu'il fait partie de la vanité, tant qu'il fait partie de la vanité, tant qu'il fait partie de la vanité, tant qu'il fait partie de l'involution. Autrement dit, pour un être spirituel, pour un être... même un être purement... ...scientifique, comme des grands scientifiques, sont de service à la vanité à Einstein, des grands médecins, sont de service à la vanité. Un homme qui fait quelque chose pour l'homme est en service à la vanité, que ce soit sur le plan spirituel, ou sur le plan material. Le point que je veux faire comprendre, c'est ceci. Lorsque le supramental détruit une forme, il la remplace par le vide. Quand le supramental détruit une forme, ce n'est pas que la forme n'est pas bonne. Ce n'est pas que la forme n'est pas juste. Ce n'est pas que la forme n'est pas l'homme à progresser. C'est que la forme est dépassée en vibration. Que ce que tu comprends ne comprends pas. Quand on est dans l'évolution, on comprend la forme par le sentiment de la forme. Quand on est en évolution, on saisit la forme par l'émotion de la forme. Quand on est dans l'évolution, quand on est supramental, on ne saisit pas la forme par le sentiment ou l'émotion de la forme. On est en dehors de la forme. On crée et ce qu'on crée sert. Alors la personne me dit, mais vous, vous servez. Je ne serre pas. Je crée et ça sert. C'est subtil. Tant qu'on sert, on est la slave de la foi. On ne peut pas créer. Quand on crée, on ne peut pas servir. Ça sert. C'est très important que ce soit compris. Parce que les gens qui font de méditation, les gens qui font des exercices spirituels et de la suite, qui sont très bons, ces gens un jour, qui endront à un point où ils n'auront plus de suffisances astrales parce que pour faire de méditation, pour faire de l'exercice spirituel, c'est tout de même avoir un certain corps de désir. Lorsque ce corps de désir est annulé, est annulé, c'est-à-dire neutralisé, c'est-à-dire par l'ingrédience, par l'union entre l'âme, les goûts, la boulot, et le corps matériel, parce qu'il n'a plus de suffisances astrales dans l'homme, il n'a plus pu avoir de condamnés. Parce que là, à ce moment-là, il passe d'un stage d'intelligence spirituelle, à un stage d'intelligence pu. Moi, si je voulais faire de méditation, je ne pourrais pas parce qu'ils allaient poser ça. Si je voulais faire du yoga, je dirais c'est beau, parce que j'admire des gens qui font du yoga, qui font bien du yoga. J'ai vu le programme d'intelligence cette semaine et puis j'ai dit yoga. Je lui l'ai dit, c'est intéressant, oui. Il a dit, je peux t'en faire, dis-le-en. C'est vrai. Vous avez besoin de ça? Parce que quand tu ondes notre super mental, ce sont les forces de lumière qui contrôlent ton mental, ton émotionnel, ton vital, ton physique. Vraiment. Mon sens de la respiration, c'est la lumière qui contrôle la respiration. Si je dois respirer plus, si je dois respirer moins, si je veux respirer moins, si je dois pas respirer pendant tout le changement du plan, je change du plan. Alors c'est toujours la lumière qui dirige l'activité de l'homme. Mais tant que l'homme n'est pas dans l'évolution, tant que l'homme n'est pas dans le... n'est pas dans cette... n'est pas suprimentale, n'est pas dans la conscience et l'intelligence, parce que moi là, naturellement, son égo fait des efforts pour se liérer, c'est très bon. Alors quand je dis que l'homme de demain ne sera pas en service, je ne le dis pas que l'homme de demain ne sera pas de service. Mais l'homme de demain sera créateur et automatiquement, ce qu'il fera, sera de service à l'évolution. Mais de comprendre ce point, c'est très important, parce que... si on se croit en service, on se croit en liaison spirituelle avec le cosmos, si on se croit en liaison spirituelle avec le cosmos, on accroît en soi les forces spirituelles, mais on diminue en soi l'intelligence pure. Parce que l'intelligence pure, c'est une condition du temps dans l'esprit de la matière de l'homme. L'intelligence pure, c'est une condition de temps dans l'esprit de la matière de l'homme. Ceci veut dire que lorsque l'homme entre dans l'intelligence universelle, dans l'intelligence, encore le bout de l'intelligence universelle, c'est un fatigue. Alors si... vous voyez que même les termes équilibres du requêble humain, c'est un fatigue. Parce que l'homme entre dans l'intelligence pure, tous ses atomes physiques, étal, astral, menthal, vont changer, tout, tout, tout, tout, tout, échanger. Autométiquement, l'homme ne peut plus vivre tel qu'il vivait avant, parce qu'il a un autre rythme de vie. Alors c'est pour ça qu'autométiquement, ce qu'il concevait avant, ce qu'il voyait avant comme étant positif, n'est plus nécessaire. Alors ce n'est pas que ce n'est pas bon, c'est que ce n'est plus nécessaire. Alors les gens qui font la méditation, continuent à faire la méditation, les gens qui font de l'air de recherche spirituelle, mais pourquoi les gens? Chèrent. Continuer parce que ça meugre votre esprit, ça vous spirituelise. Et vous... c'est bon que vous soyez spirituelisés, et vous avez spirituelisé jusqu'à au moment où vous allez passer de seil, que cette réalisation, que vous avez de besoin, est pour entrer à un supermentaire. Mais le supermentaire, ça ne vient pas de la gorella, ça se fait graduellement, c'est un changement vibratoire qui se perd dans tous les corps. Alors, éventuellement, le corps mentale, c'est celui qui est le premier affecté, et ensuite les autres, et lorsqu'un corps mentale est affecté, et que tu sors de la dualité, que tu sors de l'identité, que tu sors de la recherche, de l'égo-santrice, que tu sors de ce que tu es négo-chèche du corps de désir, automatiquement, tu entres dans l'intelligence, et quand tu entres dans l'intelligence, tu n'es plus responsable de ce que tu as à faire. C'est pour ça que je dis un des grands mystères de l'ordre, ça, ça ne se comprend pas. Ça sait. Et ça ne se comprend pas tant qu'on ne sait pas. Un des grands mystères de l'humanité de l'ordre, c'est de réaliser que la vie ce n'est pas de nos affaires. Et un jour, ça perçoit qu'effectivement, la vie n'est pas de nos affaires parce que la vie matérieure est simplement un tremplin pour l'esprit. Et lorsqu'un homme est dans l'éther, la vie, le phénomène de la vie, c'est toutes ses affaires, c'est pas ses affaires. Les 6 affaires, parce que l'homme sur le plan matériel en un égo, il en correspond. Comment ça? C'est normal que la vie fasse partie de ses affaires. Mais lorsqu'un homme est dans la lumière et qu'il est libre des forces vanidaires, la vie, telle qu'il l'a vie aujourd'hui, les conditions philosophiques de cette vie existent. Alors, l'homme, s'il est sur le plan matériel, s'il peut l'utiliser, s'il peut être de serner dans le parti de ses bons sentiments, s'il peut être de la vibration de l'âme dans son corps astral. La spiritualité,</w:t>
      </w:r>
    </w:p>
    <w:p>
      <w:pPr>
        <w:pStyle w:val="PreformattedText"/>
        <w:rPr/>
      </w:pPr>
      <w:r>
        <w:rPr/>
        <w:t xml:space="preserve"> </w:t>
      </w:r>
      <w:r>
        <w:rPr/>
        <w:t>qu'est-ce que c'est? C'est la vibration de l'âme dans le corps astral. Mais lorsqu'il est dans le corps astral, mais dans le corps mental supérieur, tu ne veux plus les choses avec le façon, ça ne veut pas dire que tu n'es plus de servir sa l'humanité, tu es de servir sa l'humanité, mais tu n'es plus impliqué dans le service de la l'humanité. Quand tu n'es plus impliqué au niveau de ton égo spirituel dans le service de sa l'humanité, à ce moment-là, tu commences à entrer dans l'intelligence. Parce que c'est subtil, il y a une déchirure qui s'est fait dans l'âme. L'homme spirituel, qui est grand, et qui sert l'humanité, et qui un jour en arrive à l'intelligence. Sans une déchirure en lui. Parce que justement d'un côté, il servait l'humanité, et d'un autre côté, il commence à tomber vers la création qui aboutit dans l'ethérique. C'est normal que l'homme qui est dans l'ethérique ne sert pas l'humanité, mais ce qu'il fait, ce qu'il crée, c'est sa l'humanité. C'est ce qu'il crée, qui sert l'humanité. Mais ce n'est qu'il lui, au niveau de l'ego, il faut qu'on comprenne ça, il faut qu'on comprenne quelque chose. Plus on avance vers le supramental, plus on se désengage, plus on perd, on sort de la crise d'identité. Parce que servir de l'humanité, vouloir servir l'humanité, ça fait partie de la crise, de la crise d'identité de l'ego. C'est une idéalité de la beauté de l'âme. Mais ça fait partie de l'égo, je ne sais pas que ce soit une crise égule, mais je le dis que c'est une crise. Parce que tant que l'ego se cherche, il est en crise. Tant que l'ego veut servir l'humanité, il est en crise. Et c'est subtil, parce que quand on veut aider quelqu'un, c'est parce qu'on a besoin d'aider quelqu'un. Et c'est subtil avoir besoin d'aider quelqu'un. Parce que quand on est centré, quand on est supplémentaire, on a pas besoin d'aider personne. On fait et ça aide quelqu'un. Pas pareil. Quoi, vous le dites? Ça ne fait plus de l'ego, ça passe à travers l'ego. C'est plutôt des affaires. Moi, si je t'en ai une pièce au pot, ce n'est pas des affaires. Parce que l'ego n'est pas impliqué d'être supplémentaire. Parce que un être qui serait supplémentaire, qui serait dans l'intelligence, qui aurait du sentiment spirituel, il mourrait, il ne pourrait pas vivre. Il ne sait plus, il ne sait plus, il serait. Il serait tellement bon, tellement bon, tellement bon, il deviendrait bonbon. Il ne peut pas? Ça va, ça? Il est en train de faire un tour sur le plan matériel. Il y a un homme qui a émis cosmiquement sur le plan matériel, saint Christ. Parce que c'était un initié, il avait la puissance, la capacité, il était dans le principe de l'amour. Seulement lui a émis sur le plan matériel. Parfaitement. Ce qui a ouvert à l'homme des circuits universels pour la communication. Sur le plan matériel, c'était du souffrance trop grande. Mais l'homme aimera dans l'intéril. Et sur le plan matériel, l'homme a besoin simplement d'intelligence et de volonté pour détruire les formes qu'il amène à émer dans l'intéril. C'est-à-dire créer. Alors j'apprécie que les gens, si je dis quelque chose, c'est évident que quand je parle, c'est suffisamment bref, suffisamment sain. Mais il y a des phares, il y a des nuances. C'est dans ce que je dis qu'il ne se comprenne pas facilement. Et j'apprécie que les gens viennent me dire « ça, ça ne clique pas, je comprends pas. Je vais le développer et ça sert à tout le monde. Moi ça me sert à comprendre quelque chose. Parce que moi je comprends rien. Mais on doit comprendre. Et pour comprendre, vous pouvez parler. Si jamais je vous dis quelque chose et que ça ne clique pas, vous devriez vous arranger pour que je le sache. Pour que je le développe, pour que je vous explique que selon votre mode de sensibilité et d'entendement, je vais vous l'expliquer. Sans ça, ça va vous bloquer, ça va vous... Je vous donne des clés universelles pour la compréhension des lois de la forme. Quand je dis tous les mots, on a une émotion. Je dis beaucoup de choses que je comprends, que je peux expliquer. Mais éventuellement, vous le comprenez par votre expérience. C'est la seule façon que je peux vous approcher en vous donnant des clés suffisamment vastes pour que chaque expérience que vous vivez entre, en relation avec cette clé, pour que tu es ouvrée la porte qui vous amène à votre propre intelligent. Le but de mes conversations, c'est toujours de vous amener à votre propre intelligent. Alors, je suis obligé de dire des choses, des fois, qu'il ne se comprend pas tout de suite. Tu peux même m'interpréter. Alors, à ce moment-là, rorganisez-vous pour que je... Où j'en ai le vent, que je puisse me continuer. Alors, vous aidez les autres à comprendre que des gens sont gênés. Je retourne au phénomène d'identité. Il y a des gens comme... Il y a des gens comme Mme Laurent Gé, qui ont avantage à comprendre ce que vous pouvez là, d'identité. Parce que ce sont des gens qui sont au point où ils sont capables à la fois de descendre dans la forme spirituelle et à la fois d'en sortir pour pouvoir bien la gérer. Et alors, parce que là, il peut suffisamment de discernement pour... Il ne s'agit pas de briser les femmes spirituelles comme ça. Il faut bien s'en servir. Mais il faut savoir quand tel homme ou tel homme est prêt à savoir tout le monde. Il faut, quand on est conscient, on doit être capable de vivre à la fois dans la connaissance de l'illusion de la forme et à la fois dans la perfection de l'intelligence qui décrit, qui explique, qui fait exploser la forme ou qui la renvoie à l'égo pour son évolution spirituelle. C'est un art puissant que je vous souhaite pas céder. Bon. J'aimerais vous présenter, madame à l'angle orangé, s'il vous plaît. Je continue sur le plan du phénomène d'illustre. Mais pour l'expliquer de toute façon qui profonde, je veux expliquer la nature du mal. La nature des, plus que les gens appellent les enfers. Il existe dans notre système sur l'air trois enfers. Il y a dans le fait planétaire le centre de la Terre qui est un centre où il y a de l'intelligence en puissance que ce fnée parmi vous peut voir sous le réclos mentales ou dans certaines expériences. Il y a aussi la course de la conscience astrale de l'homme contaminé qui est le tétis de cet enfer. Et il y a aussi la planète Pitu-Ton qui est le quartier général du système solaire pour les activités retardataires de l'humanité. Et dans le phénomène de ces trois enfers, il y a une catégorisation qu'il faut comprendre concernant la loi des formes et le phénomène de l'identité. Quand l'homme est dans l'ignorance, quand l'homme n'est pas dans la lumière, quand il n'est pas dans son intelligence universel, il a besoin de comprendre les choses par ricocher, par touchement extérieur. Il a besoin de comprendre les choses par la forme, ce qui amène à avoir besoin de comprendre pour comprendre, ce qui amène au développement de l'intelligence, de l'intelligence. Mais où vient la forme? Originalement, d'où tient elle? Elle vient quelque part. Ici, on fait une étude dans le temps de l'origine de la forme. On s'aperçoit que l'énergie de la forme est localisée dans le système, dans notre système solaire, dans la énergie de la forme est localisée dans le centre même de la conscience de la planète Pluto. Cette énergie passe en travers le système solaire et vient vers la Terre, où elle se condense et où elle donne naissance à ce qu'on appelle des bruits d'esprit. Les bruits d'esprit sont des vibrations suffisamment denses pour pouvoir créer une forme. Une vibration, lorsqu'elle se densifie, elle crée une forme et cette forme, puisqu'elle est peu évoluée parce qu'elle n'est pas suffisamment dans la lumière, cette forme est en général grotesque, les animales, les basses, les lunes. Et cette forme s'établit dans la lumière pendant un certain temps. Et au cours de l'évolution, selon le plan de l'évolution, s'il y a des êtres qui apparaissent sur cette planète que l'homme, ces énergies ensuite partent du centre de la Terre et se communiquent au corps astral de l'homme, ce qu'on appelle l'imagination. De sorte qu'il y a un lien parfait entre qui est-ce que l'homme est le centre de la Terre et le corps astral de l'homme. Alors l'homme vient sur la Terre et il est évolu et évolu par expérience, par expérience, par expérience. Et au fur et à mesure que l'égo évolue, il apprend à reconnaître l'aspect négatif de l'affaire de la personne qui l'expériment. De sorte qu'éventuellement il atteint des nouveaux évolutions suffisamment grandes pour pouvoir un jour être capable de recevoir l'impression de l'âme en lui. D'un moment où il commence à recevoir l'impression de l'âme en lui, mais qu'il n'est pas encore suffisamment libre, les formes vont quand même servir à le mouvement de l'énergie de l'âme en lui. Mais quelle forme? Des formes plus hautes en vibrations. Mais toujours des formes. C'est difficile pour l'homme de s'imaginer que l'âme peut se servir d'une forme dont l'énergie originale provient d'un centre. Quelques petits tons de l'énergie sont en pretaire pour se réfugier dans la conscience supra. Parce que l'homme n'a aucune idée de ce que c'est que l'âme. Il rationalise la valeur spirituelle de l'âme. L'homme ne réalise pas que l'âme c'est de l'énergie. Et que cette énergie-là devient de plus en plus puissante au fur et à mesure qu'elle évolue et que ce n'est pas l'âme dans l'homme qui est important. Mais l'égo transmuté en esprit pour se servir du temps de l'énergie de l'âme. Mais l'homme a conçu pendant des siècles que c'était l'âme qui est important. Et c'est normal parce que pendant des siècles l'homme devait être instruit dans la conscience, dans la connaissance spirituelle, qu'il y a une âme en lui pour qu'il y ait en lui une ferveur ébultive pour que l'homme soit attaché à l'invasive, la Dieu et si tu veux, pour le spirit mutualisé. On devait mentir à l'homme pour qu'il devienne sain. Mais lorsque l'homme</w:t>
      </w:r>
    </w:p>
    <w:p>
      <w:pPr>
        <w:pStyle w:val="PreformattedText"/>
        <w:rPr/>
      </w:pPr>
      <w:r>
        <w:rPr/>
        <w:t xml:space="preserve"> </w:t>
      </w:r>
      <w:r>
        <w:rPr/>
        <w:t>entre dans la conscience universelle, dans la science, dans l'esprit, dans la science, il ne peut plus, à ce moment-là, subit ce qu'on lui a donné pendant son enfance, jusqu'il entre dans la naturalité. Et il est forcé à ce moment-là de parler nature des choses, de regarder à nouveau ce qu'on lui a donné afin de dépasser l'affaire pour qu'une fois, dans le supramental de l'homme en terre pure, il puisse se servir de l'énergie de l'âme pour créer. Mais on dira ben oui, mais on ne voit pas Jésus dans ma tête quand je vois, je ne sais pas, sévèrement, dans ma tête. Qu'est-ce qui se produit? C'est bon? Ce n'est pas que c'est bon. Ce n'est pas que c'est pas bon. C'est que c'est une foi. Et je sais que les gens qui ont une certaine autorité qui est en train de se faire de l'eau dans la télévision parce qu'ils ont vu un Christ qui leur a dit, mon ami, il faut détruire les p... aux Vatican, les peintures, où il faut tuer, où il faut faire ses... Ils ont vu, ils ont vu, ils l'ont vu, ils l'ont voir dans leur tête. Alors vous vous imaginez le pauvre-grand, qui est spirituel, qui est sensible, qui est dans l'ignorance de détruire les peintures, c'est la pornographie, ça, pas pas pas. Autrement dit, toutes les formes, qu'elles soient bonnes, toutes les formes, qu'elles soient bonnes, toutes les formes, qu'elles soient bonnes, ou mauvaises, ou mauvaises. Quand l'homme n'a qu'on est pas l'intelligence. Et lorsque l'homme connaît l'intelligence de la forme, si l'homme connaît la raison derrière la forme, à ce moment-là, il ne s'attache plus à la forme, il se sert de la forme simplement comme instrument indicateur de telle des choses. Au lieu de croire à la forme, il voit la forme et avec l'intelligence en lui, il comprend le pourquoi de la forme. Je prends le rêve, par exemple. Souvent les gens vont rêver des choses et ce n'est pas ce qu'il voit que ça veut dire. Ils doivent passer par l'intelligence pour comprendre ce que ça veut dire. Mais l'intelligence, c'est la forme, c'est la forme de la forme de la forme qui veut dire. Mais l'intelligence ne peut pas descendre dans la strade. L'intelligence se limite au mental supérieur de l'homme. Alors, pour qu'elle véhicule à l'homme de l'information qui peut lui servir à se comprendre et s'y suivre. Qu'est-ce qu'elle fait? Elle fait recours à quoi? Elle fait recours au phare. Autrement dit, elle fait recours aux forces qui retardent l'évolution de l'homme. Mais l'intelligence pure est capable de faire ça. L'intelligence pure est capable de se servir des formes négatives comme des formes positives, parce que l'intelligence pure est même dans sa plus parfaite activité. Plus que parfaite. Et étant plus que parfaite, la condition de son mouvement dans l'homme, jusqu'au niveau du mental, quel que soit le partage qui se fait ensuite, lorsque l'homme vit son excitation au niveau du carastral est toujours en mesure de sa perfection, mais n'est jamais en mesure de la compréhension de l'homme. Et elle ne peut pas faire plus que ça. Pour qu'elle fasse plus que ça, autrement dit, pour que l'homme soit dans l'intelligence pure, pour qu'il y ait une liaison totale entre l'intelligence pure et ses principes inférieurs, il faut qu'il y ait fusion. À ce moment-là, l'écran disparaît, la faculté de pensée disparaît, la mémoire disparaît, tout ce qui est homme subjectif, spirituel, quoi que ce soit disparaît, parce que l'homme n'en a plus besoin. Mais tant que l'homme n'est pas arrivé à ce stage, il a besoin pour être aidé, ça fait partie de son expérience. Et ce qui est important, c'est qu'il comprenne que toute forme, bonne ou mauvaise, se fait partie de l'évolution. Quand elle est dans son origine, qui te viendra? C'est-à-dire, quand elle est dans son origine, il y est au force de l'ego. Une fois que l'homme n'est plus dans l'ego, une fois que l'homme n'est plus lié astralement dans son esprit, une fois que l'homme n'est plus prisonnier de la forme, il n'y a plus de danger, parce que, à ce moment-là, il est dans son mental supérieur, il est dans son esprit, et lorsqu'il est dans son esprit, il est dans la lumière. Et lorsqu'il est dans la lumière, aucune forme, qu'elle soit bonne ou mauvaise, ne peut l'inscrire en erreur, parce que, à ce moment-là, l'erreur n'existe plus d'illévité. Mais tant que l'erreur existe, et la vérité existe, autrement dit, tant que l'homme n'a pas franchi le seuil de la mémoire planétaire qui fait partie de la conscience astrale de l'homme, il est totalement... il n'est pas inviolable, et il est assujettis à une déformation de la réalité. C'est pour ça qu'il est obligé de penser. D'où vient le mécanisme de penser? Qu'est-ce qui fait que l'homme peut penser? Vous avez vu la pensée en ça? Ce qui fait que l'homme peut penser, c'est qu'il y a, dans la conscience de l'homme, une mémoire. Pourquoi un enfant ne peut pas penser? Parce qu'il n'y a pas de mémoire. Mais non, on commence à y parler, on lui donne des mots, on va pas pouvoir y arriver, il y a un peu de pensée. La mémoire s'affore. Le temps à autre, vous avez des phénomènes extracensoriens où un enfant va recevoir de l'information provenant des archives d'une autre incarnation. On connaît pas ça haut. Mais au niveau de l'expérience purement contemporaine, l'homme pense parce qu'il a la mémoire, il a la preuve si jamais vous avez un blanc de mémoire essayer de penser. Si jamais on vous coupe, la mentale essaye de penser. Vous n'êtes pas capable de penser, vous êtes coupés. Autrement dit, vous n'avez plus de mémoire. Ensuite, on va redonner la mémoire pour que vous puissiez penser. Mais un jour, vous n'avez plus de mémoire, vous pourrez plus penser. Mais tant que vous pouvez penser, automatiquement, vous pensez des pensées qui font partie de la conscience planétaire. Et automatiquement, vous pensez des pensées qui sont assujetties au carment mondial de l'humanité. Et vous pensez, vous voyez sur votre écran mental, les images qui font partie du carment mondial de l'humanité. Autrement dit, vous voyez des choses où vous pensez des choses qui ne sont pas essentiellement réelles. Elles ne sont pas essentiellement réelles. C'est-à-dire que vous pensez, vous voyez des choses qui ne sont pas nécessaires à la lumière en vous. Mais vous voyez des choses qui sont nécessaires à l'intellect en vous, ou à l'émotion. Mais là, ce que vous n'avez plus besoin d'intellect et d'émotion en vous, que vous êtes simplement dans la lumière parce que vous êtes dans le supramental, vous n'avez plus besoin de ceci. Et à ce moment-là, il y a une coupure. Ce réseau d'énergie plutonien, terrestre, astral et vous. Et à ce moment-là, vous êtes plus affectés par le monde. Dans toutes ces nuances de foi, de sorte que si vous êtes plus affectés par les formes dans toutes leurs nuances, dans toutes leurs perfectionnements, à ce moment-là, et regardez bien, à ce moment-là, vous êtes lumière. Et si vous êtes lumière, et qu'on vous présente une forme, vous la comprenez. Et c'est ça qu'on appelle de la connaissance. La connaissance c'est comprendre les lois des formes. Le savoir est totalement en dehors de la connaissance. Quand je dis que la connaissance est une illusion, je dis que la connaissance est la science de la loi des formes qui sont déjà retardatels, ils font déjà partie de l'évusion astral de l'homme. Lorsque l'homme est dans le savoir, qu'il est en lumière, la seule réalité c'est la vide. C'est la seule réalité, c'est la vide. Parce que c'est seulement dans le vide que, de s'en, la lumière, la lumière ne peut pas coexister avec le plein. Alors, qu'il est en vide. Et lorsque l'homme est dans le vide, à ce moment-là, il est dans le plein. Il est dans le vide. Et si il voit ou si il perçoit, ou si on lui dit ou si il lit, ou si on lui raconte quelque chose, dans le domaine de la connaissance de la forme, il connaît les lois de la forme, les juges, pardon, instantanément, en corrigent parfaitement la vibration de l'élision de la connaissance du savoir, de l'émoire de la forme. Parce que le savoir de la mémoire de la forme est aussi dangereux pour l'homme, s'il ne le réalise pas, que l'élusion de la forme. Parce que le savoir de la connaissance de la forme fait partie de la mémoire de la forme. Mais la mémoire de la forme est totalement d'amérité. Elle fait partie du karma de l'humanité. Et un homme qui est dans la lumière n'a pas de karma. Il est libre. Et à ce moment-là, il s'est C'est pourquoi, de temps à haut, je vais prendre une forme, une forme suffisamment haute en vibration spirituelle, et je vais la détruire. Je ne peux pas passer mon temps à détruire des formes, mais il y en a des milliards de formes. Je prends des formes qui sont les plus susceptibles de la civilisation de nous piéger. Le concept de Dieu, la spiritualité, Jésus, la crise, de servir cette mémoire à pas, pas, pas, pas, pas, pas, pas, pas, pas, pas, pas, pas. Mais un jour, l'homme devra par lui-même pouvoir détruire les formes. Et ce sera la marque de sa liberté. Je dois le faire dans un cadre fermé, je ne peux pas le faire en public, ne pas bousculer les gens qui ne sont pas prêts à recevoir certaines instictions, mais il faut que ça sorte. Il y a dans l'homme deux aspects. Il y a le mystère de l'homme et le secret du mystère de l'homme. Les hommes peuvent connaître le mystère de l'homme. Si l'homme entre dans les autoristes, dans l'occurricisme, il faut connaître le mystère de l'homme. Et il faut que l'homme soit loin que le mystère de l'homme. L'homme doit entrer dans le secret du mystère de l'homme. Il est autant le mystère de l'homme est caché au profan, autant le secret du mystère de l'homme est caché aux adeptes. Parce que le secret du mystère de l'homme fait partie de la conscience parfaite dans l'homme de celui qui est parfait. Il est secret dans le cosmos ne se change pas. Vous comprendrez un jour que lorsque vous avez une liaison parfaite avec votre ajusteur de pensée,</w:t>
      </w:r>
    </w:p>
    <w:p>
      <w:pPr>
        <w:pStyle w:val="PreformattedText"/>
        <w:rPr/>
      </w:pPr>
      <w:r>
        <w:rPr/>
        <w:t xml:space="preserve"> </w:t>
      </w:r>
      <w:r>
        <w:rPr/>
        <w:t>que ce que vous et lui connaissez n'est connu de personne d'autre. Et c'est pourquoi un jour vous comprendrez la nécessité de sens. C'est que lorsque l'infinité se lit parfaitement à la matière cette infinité devient automatiquement un monde de sorte que une âme et un ajusteur de pensée la liaison d'une âme avec un ajusteur de pensée c'est tellement important dans le cosmos parce que c'est le début de un nouveau monde de sorte que tous les hommes plus il y a d'hommes et plus il y a d'âmes et d'ajusteurs de pensée en fusion plus il y a de monde de monde la fusion d'une âme et d'un ajusteur de pensée créé instantanément instantanément dans l'univers un monde un monde qui peut avoir un monde qui peut être très basse qui peut avoir un soleil central des canettes pourquoi? parce que l'ajusteur de pensée ce qu'on appelle l'ajusteur de pensée qui n'en connaît pas parce que l'ajusteur de pensée c'est un rayon d'énergie c'est parce que le rayon de l'énergie le rayon d'énergie est je dis les putains mais l'ajusteur de pensée est un rayon d'énergie et l'âme est un atomb et qu'est-ce qui se produit quand un rayon d'énergie fait un atomb il y a une explosion il y a la création de bonnes amours mais je peux pas parler de tout ça c'est pour ça qu'un jour vous comprendrez que là avant que l'homme vive l'amour il doit avoir l'intelligence et la volonté parce que l'amour c'est un souffrance et l'amour c'est pas ce que vous pensez mais alors celui qui aime la vie des sentiments cosmiquement du mal un homme ne peut pas aimer cosmiquement et être par l'intelligence et la volonté sur le temps matéritre sans soupris alors quand je suis en train de parler de l'amour alors quand j'aime je saure j'aime je saure et l'amour c'est pas un sentiment on n'aime jamais être le pente de les yeux et lorsque l'homme révèle à l'homme les secrets des mystères automatiquement il tombe dans la vibration de l'amour parce que lorsque l'homme révèle à l'homme le secret des mystères il dévoile à l'homme la perfection de ce que l'homme appelle Dieu mais la perfection de ce que l'homme appelle Dieu ne se comprend pas par l'homme par les oreilles de l'homme par les yeux de l'homme c'est une vibration il faut que l'homme entre dans un autre monde pour comprendre c'est pour ça souvent les gens disent mais pourquoi vous parlez de quelque chose vous parlez pas de quelque chose que je ne vous souviens que l'essence souffle ou si je dis à l'homme l'homme un jour ne pensera pas il n'y a pas besoin de penser c'est pour ça que le service à l'homme doit découler de la de la créditivité dans l'homme et à ce moment-là celui dont découle le service à l'homme ne se fait pas vider par la forme du service la forme spirituelle du service si je vous explique des choses c'est pour vous transmettre au niveau de votre esprit une vibration pour que vous puissiez éventuellement dans le temps reconnaître qui vous êtes moi je ne peux pas vous dire qui vous êtes mais pour que vous puissiez reconnaître qui vous êtes et parce que vous reconnaître qui vous êtes vous commencez à comprendre mais un travail de préparation doit être fait parce que l'humanité ne peut pas entrer rapidement dans ces choses l'humanité ne peut pas bénéficier de l'intelligence sans que les hommes qui font partie de cette humanité comprennent le phénomène de l'identité comprennent l'importance que l'identité psychologique spirituelle soit vaincue que les hommes sentent au moins le petit peu d'intelligence en eux et qui s'y avagent que les hommes ne cherchent pas la vérité de l'homaison que les hommes cherchent simplement la vibration de l'énergie avec la vibration de l'énergie vous allez tout partout dans l'esprit du savoir et vous pourrez comprendre tout dans le temps parce que tout se comprend l'homme est un être parfait en potentiel c'est pour ça que je dis que l'homme fait partie de la hiérarchie et il y a énormément de forces par le monde qui empêche parce que ça fait partie de l'énergie moi je n'ai rien contre le mal et je n'ai rien contre le bien je n'ai rien contre le bien et je vois tout et je suis obligé d'exposer à l'homme tout ce que je vois pour que lui puisse être libre du vieil résumat et autant il y a des aides qui souffrent d'identité sur le plan psychologique qui sont effectivement banales et autant il y a des aides qui souffrent d'identité sur le plan spirituel des aides qui sont présautées mais le phénomène est toujours le même que les hommes comprennent une fois pour toutes que je suis un ami de l'homme que les hommes comprennent une fois pour toutes et sans d' Hogwarts c'est très vrai on peut y emergence principal du centre du hepítmak ça peut que спортifs des hommes eating on peut activer une fois pour toute que je suis un ami de la. On ne peut pas rationaliser l'intelligence. On ne peut pas s'attacher à une personnalité qui porte l'intelligence. On doit s'occuper de l'intelligence en soi. Qui fait partie de la même intelligence? Les hommes doivent dépasser ma personnalité modérielle pour s'occuper simplement de leur intelligence qui fait partie de la même intelligence que moi je vis. Et à ce moment là les hommes pourront aller rapidement vers la lumière de l'État. Mais je comprends les difficultés de l'homme, même vis-à-vis ceux qui portent la lumière. Parce que ceux qui portent la lumière ne sont pas toujours faciles à comprendre. Et l'homme a été pendant des siècles mesmérisé par la forme. Alors c'est un problème qui n'est pas facile. C'est le temps qui arrange des choses. Ce n'est pas l'homme. Si vous comprenez l'importance du problème d'identité, de la petite vision en vous de la même nature, vous commencerz à être bien. Mais il faut le comprendre par la voie de la façon dont j'en donne l'instruction. Sans ça votre éco va entrer en jeu. On blâme toujours l'humanité pour ne pas avoir compris le nazarien. On blâme les juifs pour ne pas avoir résisté à la tentation de son exécution. On n'est pas pas de l'armée d'humanité. Il y a une chose que l'on réalise lorsqu'on est dans la conscience. C'est que tout ce qui se produit dans le cosmos, c'est partie du mouvement de la conscience. On peut subjecter des mouvements dans l'évolution de la Terre qui ont été faits par des niveaux d'intelligence supérieure. En erreur, on peut toujours blâmer l'homme qui est suffisamment d'alimental. Mais non en liaison cosmique avec la justice de la pensée. Il y a eu le cas des extraterrestres. Ça dormait comment ? Ou il y a eu des interférences ? Ou il y a eu des interférences extérieures, des émasions extérieures pour cesser, pour arrêter certaines diversions d'énergie sur l'automatérien ? Que des extraterrestres fassent des erreurs sur notre planète, ça c'est une chose. Mais que l'homme fasse des erreurs parce qu'il est ignorant, on ne peut pas le blâmer. Mais on ne peut pas l'aimer non plus. Mais on doit avoir l'intelligence et la patience pour l'aider. Duant. Si vous aimez l'homme, vous allez mourir d'amour. Mais si vous l'aidez parce que vous êtes intelligent et que vous êtes patient, lui grandit et vous aussi. Mais si vous êtes l'homme d'une façon unilatérale, que seulement lui bénéficie de votre aide, c'est pas bon. Et c'est ce qui se produit dans l'amour spirituel, c'est que les gens se vivent, se vivent, se vivent, se vivent, se vivent. Mais lorsque l'amour est intelligent, lorsqu'il est cosmique, lorsqu'il est intelligent, c'est là. L'homme ne se vide pas, il donne, c'est assez. Alors l'autre grandit et lui grandit. Lui devient patient, ça sert à son intelligence, le mot près discernement. Et l'autre grandit. Mais si seulement lui bénéficie de ce que l'autre fait, c'est pas bon. Parce que le karma doit être détruit. Et un homme qui se crée du trop de karma positif doit revenir. Trop de vitamine E détruit la peau. Alors l'accumulation de karma négatif. Il doit cesser, il a l'accumulation de trop de karma positif, il doit cesser. Parce que le karma, c'est une loi planétaire, ce n'est pas une loi cosmique. C'est pour ça que je mets en garde les gens qui sont trop bons, comme les gens qui sont trop mauvais. Parce que les deux doivent récolter ce qu'ils ont semé. Et on s'imagine, on a des difficultés à imaginer, qu'est-ce qu'on peut bien récolter quand on a été bon toute notre vie. Je vais vous l'expliquer. Si vous avez été très bon, très, très, très, très, très bon, très spirituel, vous avez aidé tout le monde, vous vous êtes vidé, et c'est tout, vous allez mourir. Et ensuite vous allez revenir. Et peut-être que vous aurez, vous serez une grande mystique. Peut-être que vous serez comme Saint Thérèse de Villa, qui était dans le champ d'énergie, qui se faisait soulever le terre, mais qui ne pouvait rien faire avec l'énergie. Parce que l'énergie cesse de descendre et contient avec son dîner. Et vous ne pouvez pas créer une civilisation en vous faisant subvis dans les airs comme ça. Vous créez une civilisation quand vous pourrez contrôler le montage d'énergie là et faire soulever des choses, contrôler la matière, transformer les atomes. Alors, trop de karma positif ou trop de karma négatif, c'est du karma. Et lorsqu'un homme détruit le karma positif ou négatif, c'est là ce qu'il est dans l'intelligence, en dehors de la forme, quand il est dans la volonté, qui est de notre principe, et qu'il attend dans les terres pour se servir de l'amour, l'homme ne peut pas se servir de l'amour sur l'enclin. Et de se servir de l'amour spirituel, c'est ce qui lui donne le karma positif. C'est pas ça qu'un sapin étant un sapin, un sapin, moment l'homme dans son évolution, dans son évolution, doit cesser d'être spirituel, parce qu'il a qu'une lutte du karma, il devrait le payer. Quand vous allez là-bas, vous avez du débit du crédit, et la fin d'année, il faut que les comptes soient tous réglés. C'est la même chose que le karma. Il y a des gens qui ont des santé spirituelles tellement fort, qu'ils en font les ingéitions, parce que</w:t>
      </w:r>
    </w:p>
    <w:p>
      <w:pPr>
        <w:pStyle w:val="PreformattedText"/>
        <w:rPr/>
      </w:pPr>
      <w:r>
        <w:rPr/>
        <w:t xml:space="preserve"> </w:t>
      </w:r>
      <w:r>
        <w:rPr/>
        <w:t>le réalisent que ce n'est pas la fin, c'est le début de la fin. Et l'homme supermantel ne aura pas de karma. Il y a des gens qui sont malades parce qu'ils ont trop d'énergie positive, il faut qu'il y ait un petit peu plus d'énergie négative. Ça, ça y est, il n'inquiète pas d'énergie négative, tu comprends. Il faut qu'il y ait une balance. C'est pour ça que je dis, lorsque l'on entre dans le supramental, on devient volcan, et le volcan brûle les formes, l'excès des formes, rebalance le karma et le détruit. C'est l'homme qui dit le karma en lui-même. C'est l'homme. Et le karma peut se balancer par incarnation, mais il ne se détruit que par volonté. C'est l'homme qui dit le karma en lui-même. C'est l'homme qui dit le karma en lui-même. C'est l'homme qui dit le karma en lui-même. Il ne se détruit que par volonté. Et la volonté vient avec l'intelligence, un va avec l'autre. Vous n'avez jamais un principe cosmic sans l'autre et sans l'autre. C'est l'homme qui détruit le karma. Et si le détruit son karma automatiquement, il est morté. De soupris de la matière. Parce que l'homme, l'homme, l'homme cosmic. N'est pas fait pour vivre sur le plan matériel. Qui est fait pour vivre sur un autre plan. Qui peut aider le plan matériel, il peut revenir sur le plan. Il n'est pas fait pour vivre sur le plan matériel. C'est l'homme planétaire qui est fait pour vivre sur le plan matériel. Avec toutes les conditions qu'enjambre le plan matériel, lorsqu'il entre dans l'autre phase toutes les conditions qui ont été engendrées pour le bénéfice, son évolution de sa progression attriente. Je n'en janderai. Il ne s'agit pas pour les gens de partir en panique. Lorsque des formes se détruisent, il s'agit pour les gens de comprendre la nécessité et de parler à l'intelligence, voire le principe qui active cette destruction de foi. Pour que même puissent entrer dans leur rétrisance, pour que même puissent entrer dans leur volonté et qu'ils puissent totalement détruire le problème d'une société qui peut mettre de vivre au moins sur le plan matériel en un X nombre d'années, une façon agréable, qui les entre enrichissant. Pour les autres. Parce que lorsque nous nous conscientisons, notre vie est enrichissante pour les autres et ne l'épanse toussoi puisque nous sortons de l'égo-santristé. Nous perdons la conversation entre l'égo et la personnalité. La personnalité nous serve de l'esprit. Alors la vie n'est pas enrichissante pour soi puisque nous sortons du domaine de l'expérience. L'homme doit en venir un point dans la conscientisation. Dans le développement du supermantel où il ne doit plus vivre par et pour l'expérience. Parce que vivre pour l'expérience est vivre au service de l'âme. L'homme, lorsque l'homme ne vit plus par l'expérience, qui est dans l'intelligence, qui prend instantanément une situation, à ce moment-là, il vit en relation avec un principe qui transforme la polarité entre l'égo et l'âme. Mais ça, quand on a besoin d'expérience pour vivre, on comprend qu'on est au service de l'âme. Et lorsqu'on a plus besoin d'expérience pour vivre et comprendre l'âme et tout le service de l'âme. Et lorsque l'âme et tout le service de l'âme l'homme poste de l'intelligence, la volonté et la dôme. On doit... voire d'une autre façon. Autant l'humanité... Non, mais non. L'humanité va vers la gauche depuis des siècles, mettant l'homme, doit aller vers le droit. L'homme doit aller dans un sens tout à l'heurement posé. Et pour qu'il puisse le faire, il faut qu'il puisse le sentir d'abord pour ensuite le savoir et ensuite le vivre. Et ensuite devenir libre de l'expérience. Les hommes doivent en un jour ne plus avoir besoin de vivre au niveau de l'expérience. Et donc, on doit être capable de vivre un jour ne plus avoir besoin de vivre au niveau de l'expérience. Alors, comment veux-tu qu'un homme plus vive en dehors de l'expérience? Il y a seulement une façon pour qu'il sache. Si c'est... il n'y a pas besoin d'expérience, il comprend toutes les expériences. Autant la sienne que ça désire. Il ne peut plus faire d'air. Tout ce qu'il n'est plus pris, il ne pense plus. Dans le fond, les hommes ne font pas d'erreur, mais ils pensent qu'ils en font parce qu'ils ont un problème de sécurité. Comment de fois vous faites une erreur et ça vous rapporte quelque chose? Vous vous dites, ah, bon sang, je vais tromper. Ça m'a repartu tant. Ça n'existe pas d'erreur. Mais tant que l'on pense, ça existe. T'as connu de l'émotion, ça existe. Si lorsque l'homme cesse de vivre au niveau de l'erreur, il commence à sortir de la nécessité de l'expérience, relation très importante pour la formation de cette équation. Lorsque l'homme cesse de vivre d'expérience, il évoque automatiquement en dehors de l'erreur. Mais quand il soit en dehors de l'erreur, il faut qu'il cesse de rationaliser ces mouvements. En a dit. Autrement dit, il faut qu'il cesse de vivre au niveau de l'identité que lui donne son égo à relation avec la personnalité. Je vous laisse sur cette note. J'en ai assez dit de l'horizé.</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