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La notion du libre-arbitre. Je veux parler de la notion du libre-arbitre dans un sens que je n'ai pas discuté auparavant, afin d'élever la conscience de notre intelligence et d'abaisser la notion de notre intelligence, pour que, au cours des années où l'homme évolue, il puisse mettre de plus en plus de côté la notion de son intelligence et vivre de l'autre aspect. Dans la mécanique du libre-arbitre, il existe deux forces de fond. La première force de fond provient de la notion que l'on a de la vie, c'est-à-dire de la notion que nous avons de la valeur de la vie, c'est-à-dire de la notion que nous avons de la façon dont doit être vécue la vie, c'est-à-dire de la notion que nous avons de la façon dont nous avons vécu dans le passé de notre vie. Tout ça, ça se retient ensemble. Et l'autre valeur de fond est logée dans ce que l'on peut accueillir l'expectation de notre corps de désir, ce que notre corps de désir retient afin de pouvoir, au cours du temps, le manipuler pour le bénéfice de l'humain. Dans toute conscientisation de l'être humain, que ce soit un être humain sur le globe terrestre, que ce soit un être humain sur un autre planète, il y a toujours un facteur de base qui doit être pris en considération, et ce facteur de base, c'est l'alliéson qui doit exister entre la notion que nous avons de l'intelligence et la nature réelle de cette intelligence. Et un homme ne peut pas être conscient, entrement dit, d'un homme ne peut pas être intelligent sur un globe, s'il n'a pas réussi, au cours de sa vie, à unir, à fondre la notion qu'il avait de son intelligence auparavant avec l'intelligence qu'il a et qui grandit dans son avenir. Et ceci n'est pas facile parce que la notion que nous avons de l'intelligence, de notre intelligence, est une notion qui est fausse par nos émotions. Et la notion que l'homme possède lorsqu'il est dans son intelligence n'est pas une notion acquise, mais une notion qui est créée au fur et à mesure qu'il avance dans la vie. Mais l'homme pour avancer dans la vie et se donner une direction a besoin d'avoir une certaine notion, c'est-à-dire qu'il doit avoir une certaine notion de la valeur psychologique de son corps de désir. Et la valeur psychologique du corps de désir de l'homme, c'est cette valeur qui lui permet de vivre sa vie comme au niveau de son corps de désir le veut. Mais la notion de l'intelligence, si elle est amenée à un niveau supérieur, doit lui faire réaliser que son corps de désir, bien qu'il soit la lunette d'approche de la manifestation de la vie en lui, dans l'état nééquilé, en fonction de sa notion. En fonction de la notion qu'il a de la vie ou de la notion qu'il a de la façon dont il voudrait vivre, le force éventuellement a substitué petit à petit, de façon assez graduelle son corps de désir pour l'énergie de l'intelligence qui leur remplit éventuellement et qui donne à sa vie l'orientation que lui veut avoir, qui fait partie de son corps de désir mais qui fait aussi partie de l'intelligence qui nourrit son corps de désir. C'est à partir de ce point là que je vais commencer. L'intelligence chez l'homme, chez l'être humain, nourrit pas le corps de désir. Le corps de désir se nourrit lui-même. Il le corps de désir se nourrit lui-même parce que l'homme a une notion, a une notion quelconque de la valeur de sa vie. Et la nation qu'il a de la valeur de sa vie est toujours proportionnelle à son émotion et à son intellect. Lorsque l'homme se conscientise, l'intelligence nourrit le corps de désir. C'est à dire que l'intelligence, la vibration, l'énergie de sa conscience active son corps de désir et donne à son mental la notion de la vie qu'il doit vivre dans un avenir quelconque. Conforme un corps de désir alimenté par l'intelligence, par la vibration de l'intelligence, mais non conforme un corps de désir fondé sur la notion de la vie ou fondé sur une notion quelconque de la vie de l'égo. Ça prendra un certain nombre de années avant que l'homme puisse vivre sa vie sans aucune notion. C'est-à-dire vivre sa vie d'une façon telle qu'il pourra la créer au fur et à mesure qu'il avancera dans le temps. Mais pour que l'homme puisse créer sa vie au fur et à mesure qu'il avance dans le temps, il doit être capable de détruire en lui ou de ne pas vivre de la notion de la vie qu'il veut ou qui est miroité dans son corps de désir. C'est très difficile pour les gens de voir la différence entre l'activité du corps de désir et l'activité de l'intelligence. Et il y a une marge extrêmement vaste entre les deux. Ce qui permet à l'homme d'avoir un corps de désir, c'est le fait qu'il a une notion d'intelligence. Lorsque l'homme n'a plus de notion d'intelligence, il n'a plus d'un corps de désir, mais son corps de désir, pour le moment du son corps astral, sert à se imbiber de la vibration de l'intelligence. Pour que ce manifeste sur le plan matériel une vie qui est proportionnelle à son intelligence, une vie qui convient à son caractère et une vie qui s'ajuste constamment à son tempérement naturel. Mais les hommes ont de la difficulté à voir la différence entre le corps de désir et ce qui provient de sa notion, ou la notion qu'il a du bien-être. Et de la pénétration de l'intelligence dans l'homme qui active le corps de désir et qui donne à ce corps de désir un imprimateur. C'est-à-dire une sorte de conscience, non pas mécanique, mais une conscience naturelle. Le corps de désir de l'homme doit avoir une conscience naturelle. C'est-à-dire que le corps de désir de l'homme doit convenir à son intelligence et aussi convenir à la notion qu'il a de la vie sur la terre. Sans ça, l'homme serait prisonnier, serait dominé par des forces qui sont cosmiques et ne pourrait pas, sur le plan matériel, se lier avec ses forces, c'est-à-dire utiliser ses forces. Ces forces l'utiliseraient et l'homme ne doit jamais être utilisé par les forces. Au début de l'évolution de la conscience supermantale, il est difficile à l'homme de ne pas être utilisé par les forces parce que l'homme a encore suffisamment de notions en lui, de la vie. Et les notions qu'il a de la vie sont des notions qui sont totalement incomplètes. C'est-à-dire que ce sont des notions qui sont liées à son expérience, qui sont liées à son aveuglement, qui proviennent de son aveuglement, qui ne proviennent pas de son intelligence, parce que dans l'intelligence, il n'y a pas de notions. Et comme l'homme a des notions, comme il a des idées sur la vie, sur sa vie personnelle, il essaie d'ajuster les vibrations cosmiques en lui à ses notions et automatiquement, il souffre. Parce que les forces de vie, les forces vibratoires de vie sont des forces qui commandent. Et comme ces forces commandent et que l'homme lui-même ne veut pas être trop commandé, il se crée un déchirement dans l'homme et se crée une sorte de combat à l'intérieur. Ce combat a une certaine fonction, c'est qu'éventuellement il élève la volonté de l'homme, il crée dans l'homme une certaine volonté et aussi augmente son intelligence. Mais le danger de l'homme ouvertuie qui se conscientie, c'est de ne pas voir la différence entre la notion qu'il a de son corps de désir et le pouvoir vibratoire de l'intelligence qui entre en lui et qui donne à ce corps de désir une certaine orientation suivant le tempérament et le caractère de l'homme. Les hommes au cours des années qui viennent surtout à travers la crise économique qui va se vivre seront obligés à un certain moment de voir très bien la différence entre la pénétration vibratoire de l'intelligence en eux et le corps de désir qui essaie de maintenir une sorte d'équilibre afin que l'homme continue à avoir des notions pour équilibrer sa vie. Et il se crée à l'intérieur de cette condition un combat suffisamment grand qui fera en sorte que certains hommes, par exemple, pourront perdre leur travail et en perdant leur travail ne pourront plus utiliser les notions qu'ils avaient auparavant du travail ou d'aller chercher le travail. Parce qu'il y aura eu suffisamment d'immersion ou d'infusion de cette énergie en eux pour contrôler le corps de désir à un certain niveau, de sorte qu'il n'aura plus le pouvoir ancien de son corps de désir, de sorte que la notion de sa vie sera un peu altérée par le fait que l'énergie de la conscience entre, entre au grand flow ou entre aux grandes présences dans l'homme. Mais ceci doit être corrigé par l'homme éventuellement. L'homme qui se conscientise, bien qu'il soit obligé naturellement de vivre une période de transition à l'intérieur de quel tout le jeu d'échec de sa vie se change constamment, doit éventuellement en arriver dans sa vie à établir de l'ordre dans son intelligence. Et pour que l'homme établisse de l'ordre dans son intelligence, il ne doit pas simplement vivre de son intelligence. Et ça c'est un autre point. Et les hommes ont facilement l'illusion qu'il doit vivre de l'intelligence. Et ce n'est pas qu'un homme doit vivre de son intelligence, c'est qu'un homme doit se nourrir de l'énergie de son intelligence, doit se servir de l'énergie de son intelligence pour se créer sur le plan matériel. Une vie qui convient à un corps de désir qui est déjà allégé de la notion du livre arbitre et automatiquement capable d'assurer la survie matérielle de l'homme en se servant des forces de l'intelligence qui manifestait sur le plan matériel de l'événement de la volonté. Le point que je veux établir ici, c'est que l'homme n'a pas besoin d'intelligence sur le terre. Ce qu'il a de besoin, c'est de la volonté. Et lorsque l'homme a de la volonté, il a automatiquement de l'intelligence. C'est très subtil ce que je dis. Lorsque l'homme a de la volonté, il a de l'intelligence. Et un homme qui est parfaitement conscient, réalisé, sait très bien que ce qu'il a de besoin sur le globe, c'est de la volonté. Ce n'est pas de l'intelligence. Et la raison pour laquelle j'ai dit que l'homme sur le globe, c'est que la de besoin, c'est de la volonté,</w:t>
      </w:r>
    </w:p>
    <w:p>
      <w:pPr>
        <w:pStyle w:val="PreformattedText"/>
        <w:rPr/>
      </w:pPr>
      <w:r>
        <w:rPr/>
        <w:t xml:space="preserve"> </w:t>
      </w:r>
      <w:r>
        <w:rPr/>
        <w:t>non de l'intelligence, c'est pour éliminer de la pensée des gens, la notion de l'intelligence qu'ils ont et qui peut très facilement entraver leur volonté, entraver leur corps de désir et entraver leur bien-être sur le plan matériel. Les mots sont et seront toujours des trappes pour l'être humain. Tant que l'être humain ne pourra pas vérifier les mots par vibration, comprendre par vibration, il sera toujours assujettis à la notion que donnent les mots à son intellect. Et ce sera le danger des mots. Le même homme comme moi qui parle avec des mots très justes est obligé au fur et à mesure qu'il avance dans le temps d'ajuster les mots afin de détruire la notion de l'intelligence que crient les mots et ainsi de suite. Parce que l'homme est incapable, tant qu'il n'est pas dans une conscience vibratoire, d'aller chercher derrière les mots l'essence de l'esprit, l'essence de l'intelligence. Il prend simplement la forme et automatiquement se crie une notion d'intelligence et se crie en une notion d'intelligence se voit éventuellement affectée par l'intelligence. Il faut qu'il soit assuré dans sa volonté et il se voit éventuellement incapable d'assujettir l'intelligence à son corps de désir. Pour qu'un homme puisse assujettir l'intelligence à son corps de désir, il faut qu'il n'y ait aucune émotion dans son intelligence. C'est-à-dire qu'il faut que son intelligence soit totalement assurée. Et pour que l'intelligence de l'homme soit totalement assurée, il faut que l'intelligence que l'homme soit totalement assurée de son intelligence. Et être assuré de son intelligence n'a rien à faire avec les notions que nous avons de notre intelligence ou de l'intelligence ou de la vie en général. Être assuré de notre intelligence n'a rien à faire avec les notions que nous avons de la vie. Être assuré de notre intelligence crée automatiquement notre vie telle qu'elle convient à notre corps de désir, mais un corps de désir autre, un corps de désir qui n'est plus lié à des notions d'intelligence de la vie, mais un corps de désir qui est simplement le support de manifestation de l'intelligence pour bien être de l'homme. La psychologie de l'homme est extrêmement primitive et la notion de l'intelligence que l'homme possède est une notion qui est totalement pernitieuse parce que cette notion est défendée que l'homme le veuille ou qui ne le veuille pas. Elle est fondée sur une certaine gamme de sentiments et ces sentiments ne sont pas toujours claires à l'esprit de l'homme. Dans les années qui viennent, les hommes auront le pouvoir de se créer une micro-organisation, c'est-à-dire de se créer une micro-société, c'est-à-dire de se créer des mécanismes. Des mécanismes fondés sur une notion de l'intelligence qui n'est pas calculée, sur la notion que nous avons de l'intelligence, de sorte que les hommes pourront bénéficier d'une conscience vibratoire qui leur permettra de se libérer des contingences économiques et politiques qui viendront dans les années à venir et qui font un peu le libre esprit de l'humanité. Mais pour que l'homme puisse en arriver à vivre de cette conscience vibratoire, il est obligé d'éteindre en lui toute notion de son intelligence. Et quand je parle de la notion de l'intelligence, je veux dire de cette notion qu'il a des choses, de cette notion qui lui permet de voir les choses d'une certaine façon. L'homme ne peut pas voir les choses d'une certaine façon parce que si tôt qu'il voit les choses d'une certaine façon, il les voit à l'intérieur d'une notion qui fait partie de son intellect et de son sentiment. C'est pourquoi ce que l'homme a de plus de besoin sur le globe, sur le plan matériel, c'est d'une volonté. Une volonté qui déjà est implicitement liée à une intelligence, à de l'intelligence, mais une volonté qui n'exerce pas son pouvoir sur le plan matériel en fonction d'un corps de désir, qui est lié à sa notion de la vie, mais un corps de désir qui est l'expression astrale du pouvoir de la volonté sur la terre. Un corps de désir qui est l'expression astrale de la volonté sur la terre, c'est un corps de désir qui remplit la fonction de centre d'énergie, comme le mental remplit la fonction de centre d'énergie. Et tous les principes de l'homme, éventuellement tous les corps subtils de l'homme, doivent pouvoir être ou servir de centre d'énergie pour l'énergie de l'intelligence et la volonté de l'intelligence. Alors cette énergie doit servir sur le plan mental comme elle doit servir sur le plan astral comme elle doit servir éventuellement sur le plan théritre. C'est normal. Mais pour que l'homme puisse bien se servir de son corps astral, c'est ce que je vais commencer à expliquer avant que j'ai parlé du corps mental, mais je vais commencer à parler du corps astral. Pour que l'homme commence à bien se servir de son corps astral, il faut qu'il n'ait pas de notion d'intelligence. C'est-à-dire qu'il faut que son mental, son plan mental soit tellement dénué d'émotivité. Et à ce moment-là, l'homme peut se servir de son corps astral, c'est-à-dire de son corps de désir et commencer à s'approprier lentement, petit à petit au cours des années, une suffisance matérielle. Ce n'est pas par le biais du corps mental que l'homme s'approblie de le matériel, c'est toujours par le biais du corps astral. Mais pour que ce corps astral travaille en fond pour le bénéfice de l'homme, pour l'individu lui-même, il faut que le corps mental soit développé, que le corps mental soit suffisamment dans l'intelligence pour qu'il ne se nourrisse pas constamment sur le plan de la pensée subjective de notions de vie ou de notions d'intelligence. Une fois que ce travail est fait, l'homme peut descendre sur un plan inférieur et commencer à se servir de son corps astral. Il y a cinq façons de se servir de son corps astral. Vous êtes dans la chair. Premièrement, l'homme se sert de son corps astral lorsqu'il prend conscience vibratoirement d'un besoin. Deuxièmement, lorsque l'homme a pris conscience d'un besoin, il prend conscience de la nécessité d'exécuter ce besoin. Troisièmement, il doit attendre un certain temps pour que les conditions qui permettent l'exécution de ce besoin se concrétisent. Et à ce moment-là, il est dans le champ de force où ce besoin peut être exécuté. Les éléments sont là pour être concrétisés. Quatrièmement, lorsqu'il a concrétisé ce besoin, il ne peut plus s'arrêter là. Il doit en créer un homme. Et lorsqu'il a créé l'autre besoin, il est capable de lier et de savoir comment lier le premier au deuxième au troisième au quatrième, de sorte que, après la cinquième étape, l'homme s'aperçoit que tout ce qu'il fait sur le plan matériel, tout ce qu'il construit sur le plan matériel et la fonction de la redescente de l'intelligence et de la volonté sur son corps astral, sur le plan astral, fait partie de sa destinée. Alors, qu'est-ce que c'est le destinier de l'homme? C'est la capacité à tout homme de faire descendre la volonté sur le plan matériel, c'est-à-dire de se servir de son corps astral en fonction de son intelligence, et d'exécuter l'énergie de la volonté et l'énergie de l'intelligence constamment au fur et à mesure qu'elle se présente à lui, de sorte qu'il vient un point où l'homme, au lieu de vivre un plan de vie, se construit une vie, c'est-à-dire qu'il se construit une destinée, il se construit une ligne d'évolution qui convient déjà son intelligence et qui convient à sa volonté. Mais pour que l'homme puisse se construire une vie, une destinée qui convient à son intelligence et sa volonté, il faut qu'il ait une conscience vibratoire, s'il n'a pas de conscience vibratoire, il ne peut pas le faire. Parce que s'il a une conscience simplement psychologique, autrement dit, s'il pense à sa vie, automatiquement il sera forcé de se servir des notions qui font partie de son intelligence, et que ces notions sont trop limitées pour lui permettre de s'exécuter d'une façon intelligente et vibratoire. La notion contenant toujours les impossibilités, la notion n'ayant pas de vision future, la notion n'ayant pas connaissance de l'avenir, la notion n'étant pas libre de l'émotion alimentale, automatiquement l'homme n'est pas capable de se servir de cette notion pour se créer une destinée, bien qu'il puisse se servir de cette notion pour continuer à exécuter son plan de vie. Mais le plan de vie de l'homme, c'est quelque chose qui ne voit absolument rien. Parce que dans le plan de vie de l'homme il n'y a que de la souffrance. C'est n'est que dans le destiné de l'homme qu'il y a quelque chose de véritable, qu'il y a quelque chose de créatif, de puissant et d'inatérable. Mais tant que l'homme vit au niveau du plan de vie, il ne vit pas pour lui-même, il vit pour sa mémoire et le vit pour la mémoire tant, mais il vit en fonction des aides et des intelligences qui sont dans la strage. L'homme ne peut plus et ne doit pas vivre en fonction des intelligences qui sont dans d'autres plans et qui s'exécutent à travers lui. À travers toutes sortes de mécanismes, dont la notion de l'intelligence et le cadre général des universels planétaires, dans la condition de toute évolution vers la conscience pure, il y a ce que l'on peut appeler les effets du plan de vie sur la conscience. Lorsque vous parlez d'interférence, lorsque vous mentionnez le mot «interférence» dans votre vie, le mot «interférence» provient toujours de l'influence astrale sur votre personne. Toute interférence provient du plan astral. Elle peut être exécutée directement du plan astral ou elle peut être exécutée en fonction d'une intelligence supérieure en vous qui se sert du plan astral pour ajuster vos corps. Mais l'homme ne peut pas vivre toute sa vie dans un champ d'interférence parce que plus il se sensibilise, plus il souffre, la moindre est interférence. Et l'homme à un certain moment doit cesser complètement de souffrir. Mais pour que l'homme cesse de souffrir éventuellement, il faut qu'il réalise</w:t>
      </w:r>
    </w:p>
    <w:p>
      <w:pPr>
        <w:pStyle w:val="PreformattedText"/>
        <w:rPr/>
      </w:pPr>
      <w:r>
        <w:rPr/>
        <w:t xml:space="preserve"> </w:t>
      </w:r>
      <w:r>
        <w:rPr/>
        <w:t>que la notion qu'il a de l'interférence est une notion qui est adamique. C'est-à-dire que c'est une notion qui convient à la conscience planétaire de l'homme et c'est une notion qui fait partie de l'incuissance de l'homme. L'homme un jour doit être capable de réduire à néant, de complètement à néantier les interférences dans ses vies, mais ceci requiert énormément d'intelligence réelle parce que la condition de descente de l'intelligence dans l'homme est une condition vibratoire et aussi tôt que l'homme entretient en lui la moindre passivité de conscience, la moindre inconscience. L'interférence exécute. Pour qu'un homme ne vive et ne subisse pas d'interférence dans la vie, il faut qu'il soit totalement conscient. À ce moment-là, les interférences n'ont plus de prise parce que sa conscience, c'est-à-dire son intelligence voit déjà l'interférence avant qu'elle se produise. Mais l'interférence dans la vie de l'homme est beaucoup plus un phénomène à roteur de manque, un phénomène de pression. L'homme doit en arriver un jour à pouvoir être suffisamment intelligent pour voir davantage les interférences qui doivent se manifester dans sa vie matérielle. Mais pour que l'homme puisse voir les interférences qui se manifeste dans sa vie matérielle, il faut qu'il s'assure. D'une façon absolue. De ne pas désirer souffrir. Mais pour que l'homme en arrive, il n'en a plus des, il n'en a pas désirer souffrir d'une façon absolue, dans le sens que sa conscience personnelle ne puisse plus souffrir, ne puisse plus accepter la souffrance. Il faut que son corps de désir soit enligné avec son corps mental. Et l'enlignement du corps de désir avec le corps mental veut dire deux choses. Il faut que le corps de désir soit aussi intelligent que le corps mental. Pour que le corps de désir de l'homme soit aussi intelligent que le corps mental, il faut qu'il y ait autant d'intelligence dans le désir que dans la construction du désir. S'il n'y a pas autant d'intelligence dans le désir que dans la construction du désir, le corps de désir n'est pas enligné avec le corps mental. S'il n'y a pas autant d'intelligence dans le désir que dans le mental, mais la construction du désir. Ce désir fait partie du plan de vie, fait partie des activités inférieures de la conscience et ne fait pas partie du pouvoir de la volonté et de l'intelligence dans l'homme. Ceci dit, ceci est une réalité dans la vie de l'homme, un homme qui possède le moindrement un désir enligné avec son intelligence ne peut pas, dans le temps, ne pas l'exécuter. C'est très important que les hommes en arrivent un jour à pouvoir exécuter tout leur désir dans le temps parce que c'est l'exécution de ces désirs qui deviendront demain leur destiné. La destinée de l'homme, ce n'est pas quelque chose qui est absolument contrôlé par l'intelligence. La destinée de l'homme, c'est un équilibre total entre l'intelligence et son exhibition sur le plan humain à travers l'homme. Et pour que l'homme puisse bien exécuter l'intelligence sur le globe, il faut que lui-même soit en accord parfait avec cette intelligence, c'est-à-dire qu'il faut qu'il soit totalement libre des interférences créées par la conscience astrale, ou à cause de la conscience astrale. Autrement dit, si l'interférence n'existait pas dans la vie de l'homme, l'homme vivrait automatiquement sa destinée. Mais comme les hommes ne peuvent pas vivre automatiquement le destiné parce qu'il y a trop d'interférences, parce qu'il n'y a pas suffisamment d'intelligence dans le corps de désir et que le corps mental ne peut pas construire ce désir d'une façon qui convienne parfaitement à elle-même ou à lui-même. Les hommes sont forcés de vivre une vie existentielle et ne peuvent pas connaître le destiné, ils ne peuvent pas vivre leur vie d'homme en tant qu'être humain. Ils sont obligés de vivre leur vie d'homme en tant qu'homme. Et un homme ce n'est pas un être humain. Un être humain c'est un aide qui a la composition totale de la façon dont ils voient les choses pour que s'execute dans sa vie la condition même de sa vie, c'est-à-dire qu'il a le pouvoir sur la vie, c'est-à-dire qu'il a le pouvoir sur sa vie, c'est-à-dire qu'il a le pouvoir dans sa vie et ayant le pouvoir dans sa vie il est capable d'organiser sa vie selon le pouvoir qu'il a dans cette vie. Ça c'est un être humain. Un homme c'est un aide qui est capable de vivre une vie selon les conditions planétaires qui lui donneront existence, qui est capable selon la bonté, si vous voulez, des intentions prêts et nationnels, ce qu'on appelle un bon plan de vie, de s'exécuter qu'à un cas selon la condition déjà vue, déjà précisée de sa vie avant l'incarnation. Mais ceci est une façon extrêmement piteuse de vivre sa vie, même si un homme vient sur le plan matériel riche ou s'il vient sur le plan matériel dans les conditions politiques qui sont intéressantes, ce n'est pas parce qu'il a ces conditions qu'il vivra une vie pleine, qu'il sera un être humain, il sera quand même un homme, mais un homme qui est privilégié que les autres, sur le plan matériel. Ce n'est pas le privilège matériel qui donne à l'homme la conscience et qui donne à l'homme l'équilibre et qui donne à l'homme la sérimité totale, autrement dit, qui équilibre le mental avec l'émotionnel, le corps mental avec le corps astral. C'est l'intelligence qui le fait. De sorte qu'il y a beaucoup de gens qui sont riches, mais qui sont malheureux, il y a des gens qui sont malheureux et qui sont pauvres et qui sont malheureux. Alors que vous soyez pauvres ou que vous soyez riches, vous soyez malheureux si les conditions et les index économiques changent trop. Mais pour que l'homme ne soit pas malheureux lorsqu'il y a trop de changements dans les index économiques ou les index politiques des nations, il faut qu'il puisse lui-même se réserver le droit de s'exécuter de la façon dont il le veut, c'est-à-dire de s'exécuter en fonction de son intelligence pour le bénéfice de son corps de désir. Mais pour que ceci soit possible, il faut que son corps de désir soit totalement libéré du désir. Et pour que le corps de désir de l'homme soit libéré du désir, il faut qu'il y ait dans le corps de désir une relation avec le corps mental supérieur. Si la relation de corps de désir se fait simplement avec le corps mental inférieur, il n'y aura pas de relation équitable et l'homme ne vivra du désir et ne vivra pas du corps de désir. Et l'homme doit un jour vivre du corps de désir et non du désir. Et il y a une différence fondamentale entre les deux. Vivre du désir, c'est vivre d'une notion que nous avons de la valeur de la vie, tandis que vivre du corps de désir, c'est de s'exécuter sur le plan matériel en fonction de l'intelligence de notre volonté. Et autant il y a de différence entre la pensée subjective et le corps mental, autant il y a de différence entre le désir et le corps de désir. Ce n'est pas le corps de désir chez l'homme qui est le problème, ce sont ses désirs. Ce n'est pas la pensée subjective, ce n'est pas le corps mental chez l'homme qui est le problème, ce sont ses pensées subjectives. Ce ne sont pas les variations, ce n'est pas le corps hétérique chez l'homme qui est le problème, ce sont les variations dans sa consistance magnétique qui est le problème. Alors, chaque principe de l'homme est bon, chaque principe de l'homme doit retrouver sa juste valeur que ce soit sur le plan mental ou sur le plan astral. Mais il faut que l'homme puisse utiliser ses corps et ses principes en fonction de son intelligence et de sa volonté. Si il vit de ses corps et de le corps astral en fonction du désir, il ne pourra jamais s'exécuter sur le plan matériel en fonction d'une volonté et d'une intelligence qui persiste à se développer et qui est la meilleure. Il persiste à construire de plus en plus le plan matériel, un enclave, un enveloppe matériel pour que l'homme, au niveau de son esprit, puisse vivre d'une façon suffisamment sereine avant qu'il passe à l'autre étape qui est l'exécution du corps hétérique. Mais si l'homme n'est pas capable de vivre de son corps de désir, si l'homme ne vit pas de son corps de désir en dehors de ses désirs qui sont des désirs de notion, à ce moment-là, il ne pourra pas construire son corps hétérique. Parce que pour que l'homme construise son corps hétérique, il faut que son corps de désir soit rendu parfait, c'est-à-dire que ses désirs soient ajustés à l'intelligence supérieure en lui. De la même façon que pour qu'un homme devienne intelligent, il faut que ses pensées subjectives soient ajustées au corps mental supérieur. Et lorsque le corps astral et le corps mental sont ajustés, qu'ils sont alignés à ce moment-là, il devient facile pour que s'enligne ensuite le corps hétérique. C'est beaucoup plus facile pour l'homme de comprendre l'avionation dans son corps mental que dans son corps de désir, parce qu'il est plus facile à l'homme de rationaliser ses désirs que de percevoir le rationalisme de ses pensées. Et le corps de désir est un corps qui ne doit pas être assujettis d'aucune façon à des désirs. Le corps de désir est un corps qui ne doit pas être l'objet de désir. Le corps de désir doit être simplement un corps, un véhicule qui permet que ce qu'on critique dans le matière, ce qui est essentiel pour l'homme et ce qui est essentiel pour l'homme, fait partie de l'intelligence du corps de désir, c'est-à-dire fait partie du tempérament et du caractère de l'homme. Parce qu'un homme a de besoins dans la vie fait partie de son caractère et de son tempérament. Mais tel que les hommes sont aujourd'hui, ce qu'ils ont dans la vie ne fait pas nécessairement partie de leur carterre et de leur tempérament, mais fait partie aussi de leur désir. Et leurs désirs sont le produit d'une notion qu'ils ont de la valeur de la vie et ceci fait partie des influences astrales sur l'homme. Quand l'homme est conscientisé, le corps de désir est aussi abstrait</w:t>
      </w:r>
    </w:p>
    <w:p>
      <w:pPr>
        <w:pStyle w:val="PreformattedText"/>
        <w:rPr/>
      </w:pPr>
      <w:r>
        <w:rPr/>
        <w:t xml:space="preserve"> </w:t>
      </w:r>
      <w:r>
        <w:rPr/>
        <w:t>dans sa conscience et aussi réel dans sa conscience que le corps mental. Seulement il ne se manifeste pas de la même façon. Pour que l'homme prenne conscience de son corps de désir, il faut qu'il soit déjà dans son intelligence, c'est-à-dire qu'il faut qu'il ait une conscience vibratoire. Sinon, s'il n'a pas de conscience vibratoire, ce n'est pas conscience du corps de désir qu'il prendra, ce sera conscience de ses désirs. Et la conscience des désirs de l'homme retarde l'évolution de sa conscience supplémentale, le garde à l'intérieur du plan de vie et l'empêche de vivre sa vie en tant qu'à être destiné à maximiser le pouvoir de la volonté de l'intelligence sur la Terre. Il y a des façons suffisamment précises et suffisamment subtiles pour voir la différence entre le corps de désir et le désir, comme nous avons aujourd'hui suffisamment compris la différence entre les pensées subjectives et la pensée objective. Il y a des façons suffisamment précises et suffisamment subtiles pour voir la différence entre le corps de désir et le désir, comme nous avons aujourd'hui suffisamment compris la différence entre les pensées subjectives et la pensée objective. Et une de ces façons nous permettant de voir la différence entre le désir et le corps de désir, c'est celle-ci, c'est que là où il y a de désir, là où il y a un désir, il n'y a pas d'intelligence dans le désir, il y a simplement une forme. Et là où il y a de l'intelligence dans un désir, ce désir ne peut jamais être exécuté lorsque l'on veut. Alors, d'accord, dès que l'homme exécute un désir lorsqu'il le veut, ce désir ne vient pas, il n'est pas en conformité avec l'intelligence, mais est en conformité avec sa subjectivité. Le corps de désir lorsqu'il se manifeste, il se manifeste en fonction d'un certain temps, en fonction de certains événements, mais lorsque le désir est concrétisé dans l'expérience, il n'y a plus de vibration dans l'homme, quelle que soit la concrétisation de ce désir. Un homme qui s'exécute au niveau du corps de désir par contre la distinction contre le désir n'est pas capable d'avoir le plaisir de son désir. Parce que le plaisir d'un désir provient de la notion d'un désir, et dans la conscience, il n'y a pas de plaisir d'un désir. Parce que dans la conscience, là où il y a équilibre, c'est l'unité, c'est lorsque le désir est descendu dans la matière en tant que besoin pour créer une condition de vie qui convient au mental et à l'émotionnel. Je ne sais pas si c'est ça que d'une façon inconsciente, sans s'en apercevoir, les gens en diront souvent que ça fait longtemps que je voulais des choses et quand je me le suis acheté, je ne sentais plus rien. Pour nous de réaliser qu'un désir ne peut pas être exécuté selon une notion du désir, mais doit être exécuté selon l'intelligence du désir qui est directement dit au mental. C'est quelque chose de très important, même si c'est difficile pour le moment de le comprendre, parce que, pour nous de réaliser qu'un désir ne peut pas être exécuté selon une notion du désir, mais doit être exécuté selon l'intelligence du désir qui est directement dit au mental, c'est quelque chose de très important, même si c'est difficile pour le moment de le comprendre, parce que aussitôt que l'homme commence à vivre sa vie selon son intelligence et que son corps de désir est enligné à son mental supérieur, il pourra attendre une certaine période de temps pour vivre le besoin d'un certain désir, mais inévitablement il le vivra parce que ça fait partie de son intelligence et automatiquement il ne souffrira pas du temps de ce désir parce qu'il saura que certains événements doivent se concrétiser avant que ce désir se manifeste. Mais si l'homme n'est pas capable de vivre au niveau de la conscience vibratoire, n'est pas capable de sentir que ce n'est pas le temps pour telle ou telle chose, à ce moment-là il vivra de la notion du désir et automatiquement souffrira de cette notion. Une des plus grandes vertus et un des plus grands pouvoirs du corps de désir, c'est qu'un corps de désir est aussi créatif qu'un corps mental. Un homme qui a un corps de désir ne peut jamais cesser de créer des besoins dans sa vie. Un homme qui a un corps de désir enligné à son corps mental ne peut jamais cesser de se créer des besoins parce que ces besoins créés font partie de sa destinée et comme la destinée est infinie, les besoins sont infinis, bien qu'ils puissent à un certain niveau changer de dimensionnalité. Tandis que si l'homme vit simplement de désir, qui sont la production de notions de la valeur de vie, à ce moment-là, il aura découvert tous les désirs possibles. Il aura une maison, une télévision, une avion et ce sera totalement écœuré et ensuite il se retournera à la drogue. C'est ce qu'il se produit avec des gens riches. Ils sont totalement... Ils ont le cafard. C'est ça le cafard. Et ça porte des gens à dire, ce n'est pas l'argent qui fait le bonheur. Effectivement, l'argent ne fait pas le bonheur. Mais quand t'es conscient, l'argent t'aide à continuer à te créer dans le monde des conditions matrioles de prise en pli en équilibre avec ton tempérament et ton caractère. Alors la valeur spirituelle ou la notion spirituelle que nous attachons à l'argent, c'est une notion qui provient de notre intellect et de notre spiritualité et de notre manque de compréhension du pouvoir du corps de désir sur le plométriel. Et le corps de désir sur le plométriel est un corps extrêmement important. Il est aussi important que le corps mental, mais sa fonction est différente. Tous les corps de l'homme sont importants. Et dans les années qui viennent, les hommes verront que le travail devient de plus en plus difficile dans certains secteurs de l'économie. Et les hommes verront que c'est à partir de ce moment-là que commencera à s'enligner le corps de désir avec le corps mental. Il n'y a rien qui fait autant de travail, qui ne fait autant d'enligments entre ces deux principes que la perte d'une job ou l'incapacité de travailler. C'est à quelque chose qui ajuste l'homme, c'est ceci. Parce que l'homme, à cause de la notion qu'il a de la vie, a toujours l'inquiétude de ne pas avoir ce qu'il a de besoin. Et ça, ça fait partie des éditions de l'homme. L'homme a toujours ce qu'il a de besoin. Mais il n'a pas toujours ce qu'il a de besoin dans la quantité dont il le voudrait. Et souvent, il y a des conditions qui font en sorte que oui, il a quelque chose, il a ce qu'il a de besoin pas de payer le loyer, mais il a l'objet de prendre un tiers-là et un quart-là et un autre parti-là pour le payer, ce loyer. Pendant un certain temps, ça va, mais pendant un autre temps, ça va plus. Et là, l'homme, éventuellement, devient fatigué de vivre au groucher des autres. Effectivement, il y a toujours quelque chose pour résoudre le problème. Mais éventuellement, il faut que le problème soit résolu par la volonté de l'intelligence de l'homme et non en fonction des événements qui font partie de son plan de vie et qui servent simplement à lui, quand c'est des pieds pour qu'il s'ajuste sur le temps de son corps de résil et de son corps mental. Mais beaucoup, parmi vous, perdront leur travail dans les années qui viendront et comprendront la puissance de transformation qui s'exécute chez l'homme lorsqu'il perd son travail et qui est une nature de boulot. C'est pourquoi je vous ai donné une façon de trancher la question si vous perdez votre travail. Trouvez-vous un autre travail qui n'est pas nécessairement dans la même ligne et qui vous permet de continuer à vivre sans que vous soyez obligés de vous lier aux événements et à sujets au loi événementiel? Autrement dit, servez-vous un peu de votre intelligence au lieu des notions que vous avez de votre intelligence. L'activité du corps de résil sur le temps matériel, c'est une activité qui est très puissante et qui doit éventuellement être totalement contrôlée par l'intelligence réelle de l'homme. Parce que l'intelligence est tellement puissante que si un homme n'est pas suffisamment dans son intelligence et que son intelligence n'est pas balancée par son corps de désir, il deviendra esclave de l'intelligence. Moi, je suis un exemple parfait de ceci. Si je n'avais pas un corps de désir qui balance mon intelligence, je travaillerais comme un fou. Parce que l'intelligence est une énergie sans fin et à un certain moment, l'homme doit se servir de son corps de désir pour contrôler la descente de l'intelligence et le fait et le pouvoir de l'intelligence sur le temps matériel. Mais l'homme réalise ceci lorsqu'il est très conscient du pouvoir de l'intelligence et à ce moment-là, au niveau de son corps de désir, il met un stop à l'énergie de l'intelligence à la mentale et il se crie de la condition de vie qui convient à son corps de désir, non pas à son intelligence. Mais lorsque je parle du corps de désir de l'homme, je parle de cette conscience en lui qui fait partie de sa nature animale. Et cette conscience dans l'homme qui fait partie de sa nature animale et cette conscience qui peut créer un équilibre entre lui et le cosmos s'il est enligné avec son intelligence. Autrement dit, s'il a compris les leçons de sa souffrance, s'il a compris les leçons de sa souffrance, il équilibrera sa nature animale avec sa nature cosmique. Et à ce moment-là, il sera un être humain doué d'intelligence mais aussi capable de vivre une vie planétaire qui convient à la condition matériel de la planète. Sinon, il sera emporté par l'intelligence et ne pourra jamais vivre sa vie sur l'autre temps matériel qui convient à un être humain. Il deviendra un fanatique de l'intelligence, il deviendra un être emporté par cette vibration et, n'ayant pas ajusté au niveau de son corps de désir, fera constamment des erreurs et, éventuellement, l'intelligence pourra la pauvrir à un point tel qui ne pourra jamais se relever. L'intelligence cosmique a le pouvoir d'apauvrir l'homme si son corps</w:t>
      </w:r>
    </w:p>
    <w:p>
      <w:pPr>
        <w:pStyle w:val="PreformattedText"/>
        <w:rPr/>
      </w:pPr>
      <w:r>
        <w:rPr/>
        <w:t xml:space="preserve"> </w:t>
      </w:r>
      <w:r>
        <w:rPr/>
        <w:t>de désir n'est pas ajusté à elle. Et tout ceci a cause du fait que l'homme a des notions d'intelligence. Nous avons une notion de l'intelligence. Nous pensons que de l'intelligence, c'est bien intéressant que de l'intelligence, c'est fameux que de l'intelligence, c'est souci ou que de l'intelligence, c'est tout ça. L'effectivité de l'intelligence est tout ceci, mais ce n'est pas le point. Le point, c'est que l'intelligence doit servir l'homme et non l'homme servir l'intelligence. Et pour que l'homme apprenne à ne pas servir l'intelligence, il faut qu'il ait un corps de désir très très très libéré de désir, parce que les désirs sont liés à la notion de la vie. C'est pourquoi les hommes qui se conscientisent au début et qui ont certaines consciences de leur intelligence ou de l'intelligence en eux qui n'est pas totalement ajusté, mais dont ils ont conscience quand même, ont tendance naturellement à vouloir éventuellement au niveau de leur désir, qui sont des notions d'intelligence. S'exécuter dans la vie et faire ceci ou faire cela, ce n'est que par la souffrance qu'ils en arrivent à s'asseoir sur leur fesse et de dire, wow, easy. Mais ça, c'est quelque chose qu'on apprend avec le temps. Quand on l'a bien appris à ce moment-là, on n'est plus prisonni de notre nation d'intelligence et à ce moment-là, notre corps de désir est équilibré avec elle. Et autant d'intelligence, c'est puissant sur le plan mental, autant d'intelligence, c'est puissant sur le plan du corps de désir, autant d'intelligence, c'est puissant sur le plan du corps ethnique. L'intelligence est simplement une énergie qui convient à tel plan. Si elle passe dans une mentalité de l'intelligence, si elle passe dans le corps de désir, ça devient sa manifestation sur le plan matériel. Si elle passe sur le plan ethnique, ça devient une manifestation sur la matière. Mais à cause de notre notion, que nous avons, qui est une notion faussée de l'intelligence, nous ne connaissons pas que de l'intelligence d'intelligence doit servir l'homme, ça doit servir à l'homme, à l'individu, pour qu'éventuellement ça s'aide à la société. Mais si de l'intelligence ça détruit l'individu, comment voulez-vous que cette même intelligence serve à créer une société? C'est impossible. que leur mental ne soit pas suffisamment conscient du pouvoir de l'intelligence sur le désir lorsqu'ils ne sont pas enlignés. C'est pourquoi il y a des individus qui, une fois qu'ils commencent à se conscientiser, veulent faire ceci ou ils veulent faire cela, ou ils veulent faire ceci, ils veulent faire cela au niveau de leur intelligence. Et tout ceci et le résultat de l'activité de nos désirs, ce n'est pas le produit du corps de désir. Grande différence entre les deux. Un homme qui a un corps de désir bien ajusti avec son intelligence pourra savoir qu'il peut, éventuellement, qu'il a et qu'il fera, éventuellement, quelque chose de son intelligence, mais il n'est pas pressé. Il va attendre qu'il y a équilibre, que ça coule, que ça se manifeste avec facilité et que ça convienne à lui et non pas seulement à l'intelligence. Les forces de la conscience cosmique qui descendent sur le globe sont beaucoup plus puissantes que vous ne pouvez vous imaginer. Et c'est au cours des années que vous comprendrez ce que je dis. Quand vous aurez été alléter par ces forces pendant 10 et 15 années, 5 années, vous comprendrez jusqu'à quel point ces forces sont puissantes et jusqu'à quel point l'homme doit, à un certain moment, pouvoir les contrôler. Et pour qu'il le contrôle, il doit être suffisamment intelligent et averti leur puissance. Les gens parlent des forces de l'imaginoire, de la puissance, des forces de l'imaginoire sur l'homme. Je vous assure que les forces de l'intelligence ont un pouvoir sur l'homme que l'imaginoire ne pourra jamais exercer. Jamais. Vous êtes au début de votre conscientisation. Vous êtes au début du développement de votre intelligence. Et toute l'intransigence mentale que vous pouvez vivre, que vous pouvez comprendre, ne fait partie que de l'exécution lente et graduelle de la décembre de cette énergie sur vos plats. C'est pourquoi l'homme découvrira que pour devenir intelligent, pour entrer dans l'intelligence, il faut être extrêmement solide, extrêmement volontaire. Sans ça, cette intelligence nous assomme, nous chorie. Le corps de désir de l'homme est un corps qui, autrefois, avait été créé par des intelligences de très haute évolution. Et lorsque ce corps de désir avait été créé, il avait été créé en fonction de préserver sur le globe une image suffisamment parfaite de l'intelligence des races supérieures à l'homme. Le corps astral de l'homme, c'est un corps qui permettait, dans le passé, que s'exigoutent sur le globe humain, sur le plan matériel, des intentions d'intelligence véhiculées sur un plan vibratoire inférieur mais correspondant à l'hormonie évolutive des races en évolution. De sorte que, par le passé, l'homme avait facilement accès, de par son corps astral, à une très grande échelle historique et cosmique et universelle de l'évolution et de l'histoire de l'évolution. Mais l'homme a perdu cette faculté et cette faculté a été remplacée par une sorte de dépoatoire qu'on appelle le corps de désir, tel qu'il est aujourd'hui. Et le corps de désir aujourd'hui est un dépoatoire, c'est-à-dire étant une enveloppe qui convient, non pas à la nature noble de l'humanité mais à la nature totalement perverse de l'humanité. Un petit à petit enlever à l'homme le pouvoir, de pouvoir réfléchir dans l'intelligence de ses désirs pour comprendre la nécessité de ses besoins afin de pouvoir établir sur le plan matériel la continuité de ses besoins intelligents. Un homme qui est intelligent ne peut pas avoir des désirs qui ne conviennent pas son intelligence, c'est impossible. Mais un homme qui n'est pas intelligent, qui n'est pas dans son intelligence et qui est très facilement capable de se créer des désirs qui ne conviennent aucunement son intelligence, qui ne conviennent aucunement son bien-être. Et ceci est très dangereux pour deux raisons, c'est que là, ayant perdu la fonction de son corps de désir, n'a plus le rappel de son intelligence. Et un homme, l'homme découvrira un jour que dans le corps de désir, il y a un rappel d'intelligence qui fait partie du rappel de la mémoire cosmique qui fait partie du rappel de l'évolution de l'âme. Lorsqu'un jour, l'homme sera suffisamment enligné dans son corps de désir, à ce moment-là, il pourra commencer à se servir dans la mémoire de son âme au lieu de être asservi par elle. C'est ce que vous appelez de l'expérience. Mais l'expérience de l'homme a été totalement enfouie par les désirs dans le corps de désir, de sorte que le corps de désir aujourd'hui ne sert plus l'âme du tout. Si l'homme avait un corps de désir parfaitement équilibré avec son mental, il pourrait se servir de son corps de désir, parce que le corps de désir, il enregistre, enregistre tout ce que l'âme a connu au cours de l'évolution. L'homme serait très riche en expérience. Alors à ce moment-là, son intelligence servirait simplement à continuer son expérience. Et son corps de désir lui permettrait de bien vivre son expérience. Et son corps hétérique de main lui servirait de bien exécuter sur le plan matériel le pouvoir de son intelligence sur le matière. Alors aujourd'hui, notre corps de désir est devenu une poubelle. Il n'a plus aucune fonction autre que de nous donner une notion quelconque de la valeur de la vie. Et c'est pourquoi nous sommes incapables de nous retirer, de nous soutirer, de nous élever au-dessus des indexes politiques et des index économiques. Lorsque le corps de désir de l'homme a été créé par ses intelligences, il a été créé en vue de servir de réflecteur, de mémoire pour l'homme. Et petit à petit ayant perdu cette faculté, l'homme a été obligé de recommencer constamment son expérience. Comment l'homme recommence-t-il constamment son expérience en se créant des désirs et qu'il vit selon la notion qu'il a de la vie? Autrement dit, l'homme vit une expérience double et ceci est réellement terrible. Parce que l'homme vit une expérience qui déjà a été enregistrée dans sa mémoire et qui peut être perçu par son corps de désir, si l'il a son intelligence. Et deuxièmement, il se crée des désirs par-dessus ceci. Lorsque je dis que l'homme doit un jour en arriver à ne plus vivre d'expérience, je veux dire que l'homme un jour doit en arriver à ne plus créer de désir. Parce que ce sont les désirs créés par l'homme qui font qu'il vit par expérience. Et déjà, il a toute l'expérience, l'homme a énormément d'expérience. Si chacun de vous pouvait aller dans sa mémoire et voir l'expérience qu'il a eue dans le passé, il verrait que cette expérience peut très bien lui servir aujourd'hui. Bien que les conditions soient différentes. Il y a eu des gens parmi-vues qui ont été des esthla, qui ont été des rois, qui ont été des médecins, qui ont été des tâches-chose, tâches-chose. Alors cette expérience acquise vos très-biennes pesandores. L'homme pourrait aujourd'hui s'en servir et ne pas vivre d'expérience. Mais non. Cette conscience expérienciale est totalement éliminée et totalement abrutie par les désirs que vous construisez chaque jour dans votre vie, parce que votre corps de désir n'est pas enligné à votre mentale. De sorte que vous vivez sur le plan matériel de vie à la fois, vous vivez une vie qui est le produit de l'expérience ancienne et vous vivez une vie présente qui s'expérimente en même temps. De sorte que vous n'avez pas le temps de vivre, vous êtes repoccupés. Et comme vous êtes trop occupés, mais automatiquement, à un certain moment, vous vous fatiguez. Au cours des années, vous perdez de l'énergie et après un certain nombre d'années, vous devez mourir, vous n'avez pas de choix, parce que vous êtes désertes et fatiguées. Même quand vous n'êtes pas fatiguées, vous êtes fatiguées.</w:t>
      </w:r>
    </w:p>
    <w:p>
      <w:pPr>
        <w:pStyle w:val="PreformattedText"/>
        <w:rPr/>
      </w:pPr>
      <w:r>
        <w:rPr/>
        <w:t xml:space="preserve"> </w:t>
      </w:r>
      <w:r>
        <w:rPr/>
        <w:t>Parce que toute votre activité et lié à vos corps de désir, votre fonction humaine n'est pas dirigée par le mental. Elle est dirigée ici. Les hommes vivent par ici au lieu de vivre par ici. Et un homme ne peut pas vivre par ici. Il n'y a rien ici qui peut se donner à l'homme de la subsistance. Alors vous vivez ici d'une nourriture qui est totalement factice et ça, ce sont vos corps, vos désirs. Si vous n'aviez pas de ces désirs, vous viviez automatiquement d'ici et ici contrôlerait tout à votre vie. De sorte que vous n'auriez plus besoin de désirs pour vous donner une certaine activité humaine. Vous seriez des êtres créatifs, des êtres bien dans le repos et des êtres qui créeraient, construiraient lentement, mais sûrement leur destinée. Le destiné que vous pourriez voir, parce que déjà vous auriez la mémoire de votre âme enregistrée dans les vibrations que vous percevez ici. C'est ça le corps de désir. Ce qui est important du corps de désir de l'homme, c'est que ce corps de désir peut enregistrer, faire valoir, relever, faire des relever constant de la mémoire de l'âme, de la mémoire ancienne de l'âme. Vous n'avez pas besoin de savoir si vous avez été pharengs ou estlaves en Afrique. Tout est là. Vibratoirement, tout est là, mais tout est éteint, parce que vos désirs éteignent. C'est comme un type qui a un beau mur de bois et qui met par-dessus une tapisserie. Ce n'est plus le mur de bois qui le voit, c'est la tapisserie. Elle peut être belle, la tapisserie. C'est pas le mur de bois. La notion du désir doit être vue et comprise d'une façon très précise. C'est pourquoi au fur et à mesure que vous entrez dans votre intelligence, vous verrez qu'il y aura des objections, des interférences à vos désirs. C'est justement pour vous amener à ce que ces désirs soient délogés dans votre corps de désir, que les interférences existent. Lorsque le travail aurait été accompli à ce moment-là, vous ne souffrirez plus des interférences, parce que vous n'aurez plus de désirs. Si l'homme sauve d'interférences, parce qu'il a des désirs, autrement dit, son corps de désir doit être ajusté au corps mental, pour que demain, le corps hétérique soit ajusté au corps de désir et au corps mental. C'est un alliument graduel qui va se faire. Je prends le cas anonyme d'une personne qui, pour des notions valables, des notions psychologiques valables, des notions d'intérêt personnel valables, veut retrouver, retourner en arrière et retrouver ou établir un lien avec des parents qui n'ont pas connu. Alors, sur le plan de la notion de l'intelligence, sur le plan de la notion de soi, c'est normal, qu'un être veut retourner en arrière pour trouver un parent qui n'a pas connu, un père ou une mère qui n'a pas connu. Mais cette notion de retourner en arrière vient d'où ? Elle vient du corps de désir. Le corps de désir vient d'où ? C'est-à-dire, vient des désirs. Les désirs viennent d'où ? Ils viennent de la notion que l'on a de la valeur de notre vie. Mais la notion que l'on a de la valeur de notre vie vient d'où ? Elle vient de l'Astrale. Elle ne vient pas de l'intelligence. Et c'est un point très fin que je veux établir ici. C'est que le corps de désir n'est pas manipulé par des intelligences astrales. Les désirs le sont. Il y en a beaucoup parmi vous qui seront contents de comprendre ceci. Le corps de désir n'est pas manipulé par les aides, les entités dans l'Astra. Les désirs le sont. Le corps de désir est le produit de l'activité de l'intelligence sur le plan astral. Et lorsque les hommes auront compris bien ceci, ils ne se sentiront plus obligés de vivre de désir. Ils verront la différence entre le désir et l'activité intelligente sur leur plan astral. Et à ce moment-là, ils pourront commencer à se construire des besoins. Et ces besoins ne seront pas construits de par la conscience éco-centrique manifestée sur le plan des désirs, mais ils seront construits de ces besoins par l'intelligence dans l'homme. C'est très important que les gens sachent que le corps de désir n'est jamais manipulé par les forces astrales, que seuls les désirs le sont. Parce que les désirs sont les formes, tandis que le corps de désir est un principe. Et un homme qui sait ceci et qui réélit ceci libère en lui énormément d'énergie. Il permet que de l'énergie intelligente de la volonté d'essendre sur le plan de son corps de désir. Et à partir de ce moment-là, il commence à se créer un environnement matériel, une vie matérielle qui convient à son caractère et à son tempérament. Autrement dit, il se sécurie sur le plan matériel et en arrive un jour à travailler dans des conditions qui lui conviennent au lieu de travailler dans des conditions qui font partie de la notion qu'il a, de la valeur de la vie. Un homme ne peut pas travailler toute sa vie, surtout ses sensibilises. Il ne peut pas travailler toute sa vie dans des conditions qui ne conviennent pas à son corps de désir. Il peut travailler longtemps dans des conditions qui conviennent à ses désirs, mais il va se brûler. Et c'est ça que les hommes ne comprennent pas. Je peux avoir un verre d'eau, s'il vous plaît? Oui. C'est très important pour nous de comprendre que le corps de désir n'est pas manipulé par les forces astrales, que le désir, que les désirs sont la manifestation des intelligences astrales. Parce que, viendra un temps dans les années qui viennent où l'homme, où certains hommes, seront amenés petit à petit à reconnaître la nécessité de vivre à l'intérieur d'un système micro-économique construit de toutes pièces par l'intelligence en fonction du corps de désir de l'homme. Mais les hommes ne pourront pas vivre à l'intérieur d'un système micro-économique construit de cette façon, si ils ont des désirs. Pour qu'un homme vive à l'intérieur d'un système micro-économique construit par l'intelligence sur le plan du corps de désir, il faut que ces hommes soient sans désir, sans ça, et ceux qui vivent de cette façon sentiraient automatiquement les désirs de l'autre, qui sentiraient automatiquement qu'ils se produisent dans leur sein, une sorte de situation où des égaux ou des hommes inconscient prennent avantage d'une situation pour des raisons totalement personnelles. Il n'y a pas d'intelligence là-dedans, il y a simplement du profit. Il a une société micro-économique créée par l'intelligence sur le plan du corps de désir, il ne peut pas y avoir d'idées de profit, il y a simplement l'idée d'échange constante de l'énergie. Et si l'échange constante de l'énergie qui permettra justement la création de cette société micro-économique, ce ne sont pas les concepts de profit provenant de la notion que nous avons de la vie élucider telle que nous le savons, à l'ésir du corps de désir. Ceux qui seront suffisamment avancés dans cette conscience verront que leur vie matérielle est totalement assurée pour le restant de leur jour sur le plan matériel. Mais ces êtres, ces hommes ne pourront s'exécuter qu'en relation d'autres hommes qui seront dans la même conscience. C'est réellement un système fermé. Ce n'est pas un système public ou un système ouvert. C'est un système fermé un peu comme est fermé, comme on dit en français, un cram. Pas lourd, pas lourd, pas lourd, les lourdes. Les êtres, l'huites, s'ouvrent, elles permettent l'entrée de certaines particules en s'unissant qu'elles se ferment. Elles s'ouvrent et elles se ferment. Et ce système économique sera construit de la même façon et sa mécanicité sera ainsi. Il souffrira pour ceux qui sont prêts et il se refermera ensuite. Et ceux qui seront à l'intérieur continueront leur activité en fonction des lois de l'intelligence de ce système. J'essaie de préparer le public à des conditions de vie qui permettront à un certain nombre d'hommes éventuellement de vivre sous le parapluie de l'intelligence contre les intempéries économiques qui viennent. Mais il est absolument impossible de créer une condition psychologique pour que les gens s'imaginent que demain tous pourront vivre dans des conditions telles que celles que j'explique aujourd'hui. C'est absolument d'ailleurs impossible parce que les hommes n'ont pas tous la même capacité de réaliser leur intelligence sur le plan du corps de désir. Et si je dis que le corps de désir possède son intelligence, je veux dire que l'intelligence peut descendre sur ce plan. Et lorsque l'intelligence descend sur ce plan et allume ce plan, elle réfléchit dans le mental des conditions de vie futures qui conviennent à tous les hommes idéalement. C'est normal. Quel est l'homme aujourd'hui qui n'aime pas entendre dire qu'un jour il n'aura plus à travailler tel qu'il le travaille aujourd'hui. C'est normal. Mais le point n'est pas là. Le point est que, dans ce temps, tant qu'il sera petit à petit construit, ceux qui pourront vivre de cette condition auront de l'intelligence dans le corps de désir. Et non seulement des désirs personnels. C'est pourquoi la notion de l'intelligence est une notion qui est très faussée par nos désirs. Et nous devons apprendre avec le temps à reconnaître la nature de notre intelligence dans nos désirs pour bien réaliser que nos désirs sont l'expression de notre intelligence. Ils n'ont l'expression de forme astral contrôlée par l'astral pour que nous continuions à vivre d'une notion purement existentielle. Les forces astrales sont très présentes dans l'homme. Très présentes dans l'homme. Et les désirs sont leur expression parce que ces forces servent de l'émotion de l'homme et créent avec cette émotion ce qu'on appelle le désir. Un désir, ça ne se crée pas sans émotion. Un désir, ça se crée toujours avec de l'émotivité. C'est pourquoi, alors, ce que l'homme vit sous l'impulsion de l'intelligence sur le plan du corps de désir, il n'y a aucune émotion dans ce que nous appelons le besoin. Il n'y a aucune émotion. Ce besoin fait partie de notre intelligence et notre intelligence a besoin de ce besoin pour que, sur le plan matériel, se manifeste</w:t>
      </w:r>
    </w:p>
    <w:p>
      <w:pPr>
        <w:pStyle w:val="PreformattedText"/>
        <w:rPr/>
      </w:pPr>
      <w:r>
        <w:rPr/>
        <w:t xml:space="preserve"> </w:t>
      </w:r>
      <w:r>
        <w:rPr/>
        <w:t>notre destiné humaine. De sorte que nous sommes obligés, au cours des années, d'ajuster constamment notre notion de ce que nous voulons dans la vie pour en arriver à n'avoir qu'une intelligence de ce que nous pouvons dans la vie. Et c'est lorsque l'homme a l'intelligence de ce qu'il peut dans la vie qui est capable de développer l'intelligence de ce qu'il veut dans la vie pour en arriver à réaliser d'une façon sûre et certaine ce qu'il a de besoin dans la vie. Et lorsque l'homme a atteint ce point où il a ce qu'il a de besoin dans la vie, il n'a plus besoin d'autre chose que ce qu'il a de besoin dans la vie. Et ce qu'il a de besoin dans la vie est complet et étant complet et parfaitement harmonisé à son corps de désir, et parfaitement équilibré avec son intelligence et fait partie de sa destinée. Et il y a sans fin des besoins que l'homme peut créer dans la vie pour qu'il continue sa destinée. Seulement avec le temps, ces besoins deviennent plus complexes parce que la création de besoins à partir de l'intelligence en fonction du corps de désir est le mécanisme universel qui créera sur la terre la micro société anonyme de l'humanité de la sixième race. C'est beaucoup plus subtil et beaucoup plus abstrait, mais aussi très concret, la fondation d'une nouvelle société. Nous avons des notions d'une nouvelle société, mais nous n'avons pas d'idée ce que c'est. Je vous explique un peu les mécanismes de la création d'une nouvelle société. Ces mécanismes sont très simples. C'est la descente de l'intelligence sur le plan du corps de désir qui est vive de désir. C'est ceci qui créera la nouvelle société, le micro système économique anonyme de la sixième race. Que ça prenne cinq ans ou dix ans ou vingt ans ou deux, cinq, cinq ans, ça ne se donne pas important. Ce qui est important, c'est que ça se fasse et ça doit se faire. Et ça doit commencer dans un certain temps. Et c'est déjà commencé. Mais ça sera toujours vécu et véhiculé à l'insu de ceux qui ne sont pas encore suffisamment ajustés en lignés dans le corps de désir. On entendra parler de certaines choses. On entendra parler de certaines activités. On fera beaucoup de certaines activités. On interprétera certaines activités. Mais on ne comprendra pas ces activités et on appartiendra pas à ces activités. Comme ce n'est pas une activité secrète, automatiquement tous les gens pourront le savoir et l'interpréter à leur guise. Mais tous les gens ne pourront pas y parvenir et y vivre. La notion du désir chez l'homme, la notion du désir à l'intérieur du corps de désir est une notion qui est directement rattachée à l'insécurité psychologique que nous avons de la vie. L'insécurité psychologique que nous avons de la vie est cette sorte de conscience ou d'inconscience qui nuit à la descente en nous de l'intelligence sur le plan de notre corps de désir. Les hommes peuvent très difficilement, lorsqu'ils ne sont pas dans cette conscience, comprendre le mécanisme de pénétration de l'intelligence dans la vie du corps de désir et l'exploitation pour le bénéfice de l'homme de cette intelligence afin de rencontrer des normes d'évolution supérieures. Et comme l'homme est très rattaché aujourd'hui par des moyens, par des liens invisibles, soit à un travail, soit à une carrière, soit à une activité, il est difficile pour lui de reconnaître la nécessité éventuellement de vivre totalement à l'extérieur de conditions qui ne sont pas sous son contrôle, parce que déjà il n'a pas le pouvoir de l'intelligence sur le corps de désir pour lui donner l'idée de ce que peut être le contrôle de sa propre vie matérielle. Et plus le temps passe et plus les années avancent et plus les index économiques deviennent difficiles, plus les hommes verront retentir en eux le signal qu'il devient de plus en plus difficile de vivre dans une société qui n'a plus le pouvoir de nourrir justement ces hommes. Et c'est à partir de cette prise de conscience de cette situation que les hommes commenceront à réajuster leur notion de leur intelligence, notion affectée par leur corps de désir, et c'est à partir de ce moment-là qu'ils se formeront un changement dans leur conscience. Et avec le temps, il y aura intégration. Mais la nature de l'homme tel qu'elle est aujourd'hui ne lui permet pas de comprendre exactement le pourquoi de l'intelligence sur la terre. Parce que pour comprendre le pourquoi de l'intelligence sur la terre, il faut être suffisamment avancé dans le développement du corps de désir, pour que l'homme puisse se servir de l'expérience ancienne enregistrée dans la mémoire d'âme, et voir que cette expérience ancienne confirme l'exécution dans le temps de tous les plans évolutifs de l'humanité ou des autres humanités. Pour bien comprendre le rôle de l'intelligence sur une planète, il faut comprendre le rôle de l'évolution sur toutes les planètes. Pour bien comprendre la fonction de l'intelligence sur une planète, il faut réaliser le pouvoir de l'intelligence sur tous les globes, et beaucoup d'hommes ont visité au cours du passé d'autres globes, et beaucoup d'hommes comprennent et savent par réflexion directe dans la mémoire de l'âme, lorsque le corps de désir est totalement ajusté au mental, que l'évolution des systèmes est une progression constante, mais aussi nécessite, que le corps de désir au fur et à mesure que cette évolution progresse dans le cosmos s'ajuste aux conditions présentes, contemporaines, de l'intelligence descendant sur le plan du corps de désir. C'est pourquoi les hommes ne peuvent pas être parfaitement au courant de l'évolution de l'avenir, parce que les hommes ont encore en eux trop de notions et trop de désir personnel. Si les hommes n'avaient pas de désir personnel, ils pourraient très facilement voir l'évolution dans cinq ans, dix ans, quinze ans, cinquante années, cinq, cinq ans, mille années, ils le verraient avec grande facilité, parce que rien n'est caché à l'homme. Ce qui est caché à l'homme, c'est sa mémoire, et pourquoi sa mémoire est cachée à lui, c'est parce qu'il ne peut pas se tremper au niveau de son corps austral à la vibration de l'âme, sans en subir un choc en retour qui est le désir personnel. Et je veux développer cette partie. Tous les désirs que crée l'homme sont des façons à lui dans son inconscience de stabiliser son émotionnel. Ils stabilisent son émotionnel contre quoi? Ils stabilisent son émotionnel contre le fait que, imperceptiblement et d'une façon subliminale, tous les aides qui sont dans la matière souffrent du choc de la mémoire de l'âme. Autrement dit, qu'est-ce que c'est le désir humain? C'est ce vernis qui est interposé entre l'âme et le corps de désir. Et s'il était donné à un homme d'avoir aucun désir, d'être empêché au cours de sa vie, de vivre, de développer un désir, cet homme aurait totalement la mémoire de son passé. Mais c'est tellement difficile à l'homme de ne pas vivre, de ne pas conjurer au cours de son évolution un certain nombre de désirs, ou même une myriade de désirs, que s'il le faisait, il serait totalement débalancé. L'homme a besoin de désirs pour se balancer, pour balancer ses énergies. Et qu'est-ce que ces désirs font? Il crée sa psychologie, il stabilise sa psychologie et ceci lui donne la notion qu'il a de la valeur de la vie. Alors, les désirs que nous avons sont des mécanismes qui proviennent du fait que nous sommes incapables de vivre de la mémoire, de nos activités antérieures, pour que nous puissions nous servir de cette mémoire dans le temps présent, afin de ne plus vivre d'expérience. Lorsque je dis que la mémoire d'âme doit être détruite en l'homme, c'est justement ce que je dis. Lorsque l'homme aura été capable de ne plus vivre de mémoire, c'est-à-dire que lorsqu'il ne sera plus capable de vivre de désirs, à ce moment-là, la mémoire n'aura plus à s'enregistrer dans des formes qui deviennent du désir, mais deviendra simplement une porte ouverte sur l'invisible. Mais l'invisible, pour que l'homme le reconnaisse éventuellement, il faut qu'il soit perçu d'abord, à travers un corps de désir qui n'est pas manifestement l'accumulation sans fin de désir personnel provenant d'une notion de la valeur de la vie. Puisque les hommes ont une notion de la valeur de la vie, automatiquement cette notion crée en eux, un vernis qui les empêche de vivre de leur intelligence et de comprendre instantanément l'expérience ancienne qu'ils ont vécue dans le passé de l'évolution. Quelle est la relation entre l'intelligence pure et la mémoire d'âme? Elle est très simple. L'intelligence est cette énergie dans l'homme qui permet à l'homme instantanément de comprendre l'expérience passée. C'est pourquoi je dis souvent que l'intelligence, c'est une illusion. Non pas parce que ce n'est pas réel, mais parce que l'intelligence est une énergie qui s'exécute en fonction de la mémoire d'âme. Et c'est pourquoi un homme qui est dans son intelligence n'a plus besoin de mémoire, parce que cette mémoire n'a plus besoin de s'enregistrer à travers des formes qu'on appelle le corps de désir. Et à ce moment-là, on dit que l'homme détruit la mémoire de l'âme, c'est-à-dire qu'il détruit le support de la mémoire de l'âme qui sont les désirs personnels. Et lorsque l'homme a totalement détruit ce support, il n'a plus besoin de la mémoire de l'âme, c'est-à-dire qu'il n'a plus besoin de la réflexion des particules atomiques qui sont enregistrés dans la tombe centrale de l'âme et qui crée au cours de cet atomique central un genre de nuage auquel est rattaché le corps animal humain. Plus l'homme avancera dans le temps, plus il sera absurdi par un fait, c'est que tout ce qu'il aura appris sera détruit devant ses dieux. Et il est essentiel que l'homme perde toute notion de ce qu'il a appris et que tout ce qu'il apprend soit éventuellement détruit pour qu'il ne reste plus avec aucune notion d'intelligence. Et lorsque l'homme n'aura plus de notions d'intelligence, il ne restera en lui</w:t>
      </w:r>
    </w:p>
    <w:p>
      <w:pPr>
        <w:pStyle w:val="PreformattedText"/>
        <w:rPr/>
      </w:pPr>
      <w:r>
        <w:rPr/>
        <w:t xml:space="preserve"> </w:t>
      </w:r>
      <w:r>
        <w:rPr/>
        <w:t>que l'énergie de l'intelligence et cette énergie d'intelligence pourra lui permettre d'interfrater instantanément la mémoire d'âme sur le plan vibratoire et non sur le plan du corps de désir. Et à ce moment-là, l'homme ne se servira de l'énergie de l'âme et ne se servira plus de sa manifestation sur le plan astral à travers ce qu'on appelle le désir personnel. L'instruction que reçoit l'homme au XXe siècle est une instruction dans deux sens. C'est une instruction dans un sens qui permet à l'homme de conquérir pour la première fois, sur le globe, la notion qu'il a perdu de son origine. Et deuxièmement, ça permet à l'homme de réaliser pour la première fois sur le globe que son origine est aussi intacte ouverdu qu'elle l'était dans le passé. Autrement dit, ceci permettra à l'homme de réaliser que l'évolution ne existe pas. Que le concept d'évolution est un concept qui provient de la notion que nous avons de notre réalité. Et comme nous avons des notions de réalité, il est évident que toutes notions s'ajustent au fur et à mesure que nous accumulons de plus en plus d'information ou d'impression dans notre cerveau. Et ce sont les impressions que nous accumulons dans notre cerveau qui nous donnent la notion que nous évoluons ou que nous regressons. Et pourtant, l'homme n'évolue pas et ne regresse pas. Tout ce qui change en lui, c'est le rapport entre son corps de désir et l'homme. Et lorsque le rapport entre le corps de désir et l'homme est totalement ajusté, l'homme devient humain. C'est-à-dire qu'il prend contrôle sur le plan matériel du pouvoir de son esprit à travers son corps de désir pour bénéficier de la vie matérielle, comme il le ferait sur le plan de l'homme. Mais regardons les plans dans le cosmos. Il y a le plan de la mort et il y a le plan matériel et il y a les terres. Alors, des conditions de vie, des conditions d'évolution, si vous voulez, sont suffisamment rares. Il y a le plan de la mort, il y a le plan matériel et il y a les terres. Alors, l'homme le choix. Il est dans la mort, il est dans le cosmos pour le bénéfice de son esprit, de connaître que le plan matériel et le plan hétérique. Mais nous réalisons aussi que lorsque l'homme est dans son esprit et qu'il a accès au plan hétérique, qu'il a accès au plan hétérique et qu'il a accès au plan hétérique, qu'il a accès au plan hétérique et qu'il a accès au plan matériel. Automatically, il y a continuité à le rendre le plan matériel et le plan hétérique. Autrement dit, il n'y a qu'une place, il n'y a qu'une dimension, il n'y a qu'une réalité à vivre dans le cosmos. C'est cette réalité qui permet à l'homme au niveau de son esprit d'engendrer suffisamment d'énergie pour se déplacer dans un plan contre un autre, mais toujours à maintenant sa conscience. Alors, si l'homme maintient constamment et d'une façon permanente sa conscience parce qu'il est universel, il n'y a simplement qu'un aspect de la réalité qui vaut la peine d'être vécue et c'est cet aspect qui ne convient pas à sa notion de l'existence. Et cet aspect qui ne convient pas à sa notion d'existence et cet aspect qui doit être totalement élevé dans sa conscience pour que se retire tout le reste, c'est-à-dire toute l'activité de son corps de désir. Et cette activité des désirs dans l'homme sont justement la barrière entre la mort et la vie matérielle. Je ne considère même pas le plan thérique parce que le plan thérique n'est qu'une continuité de la conscience de l'homme lorsqu'il a survécu aux étapes d'involution dans la matière. Alors, l'univers est réellement divisé en deux. Il y a simplement le monde de la mort ou le monde de la matière. Nous n'avons même pas à parler du plan thérique parce que le plan thérique n'est qu'une continuité, n'est que le résultat du perfectionnement des corps de l'homme. Alors, signe simplement que le plan matériel qui vaut la peine d'être vécu, qui vaut la peine d'être connu par l'homme, il est important pour lui de réaliser que les notions qu'il a de la vie sur ce plan sont des notions qui sont totalement en fonction de son corps de désir. Il a corps de désir, il est créé par qui? S'il est créé par des intelligences dans le plan de la mort. À ce moment-là, la notion qu'il a de la vie sur le plan matériel ne convient pas à l'homme. Mais l'homme est tellement habitué à ce que ses désirs lui conviennent parce que ses désirs créent la notion de la valeur de sa vie, qui lui est difficile éventuellement de sortir de cette notion. Et c'est justement cette séparation qui fera que certains hommes iront dans une direction et que d'autres hommes iront dans l'autre. Si le corps de désir a été créé par des intelligences très élevées pour permettre qu'il y ait connexion entre la mémoire et l'homme, ce n'était pas pour que l'homme s'emprisonne dans ce corps de désir, mais qu'il se serve de ce corps de désir comme l'anti. Vibratoire lui permettant instantanément d'avoir accès à la mémoire de son âme pour que, selon sa son intelligence réelle, il puisse s'exécuter sur le plan matériel dans une vie future d'une façon qui convient à son évolution, qui convient à l'objectivation de l'esprit dans le matière. Mais nous vivons notre vie complètement à l'envers de cette proposition. Nous vivons notre vie totalement en fonction des émotions qui neutralisent pour elle-même la mémoire de l'âme au profit de quoi? Au profit d'une élusion, d'une notion de la vie qui est directement le produit de l'accumulation constante des désirs que nous avons? Si l'humanité n'avait pas créé d'automobiles avec des roues, l'homme aujourd'hui, si l'homme n'avait pas su combiner la création de l'automobile de cette machine qui roule sur le sol, l'homme aujourd'hui aurait des véhicules qui se transportent dans les airs. Mais le désir de l'homme a été très très puissant de sorte que l'homme a entré en conflit avec l'intelligence sur son corps de désir, et il a, simplement pour des raisons de profit, institué un désir qui a servi l'humanité d'une façon effarante et qui aujourd'hui crée une pollution ambiante. Les lois sont toujours les mêmes, mais nous n'avons pas la capacité, les hommes, de discerner entre l'activité du corps de désir et de discerner entre le désir, et les hommes doivent un jour comprendre et réaliser cette différence. Il y a une différence essentielle entre les deux, et un homme qui ne connaît pas la différence entre un désir et l'activité du corps de désir, sous l'effet de l'intelligence réelle ne pourra jamais comprendre les lois de la mémoire de l'âme, il ne pourra jamais comprendre le pouvoir de l'énergie de l'âme, et il sera toujours un être habitué à distier la mémoire de l'âme à l'intérieur de certaines formes qu'on appelle le désir, et il sera automatiquement esclave de cet âme. Je vous donne un exemple concret. Admettons qu'un jour, quelqu'un vous prenne et dise, mon man écoute, bonhomme, on va te donner une maison quelque part sur une île dans le Pacifique, tu vas être seul, il y aura personne là. Mais tu auras tout là, tu auras du bois, tu auras du végétal, tu pourras te construire, tu n'auras rien faire un petit jardin à l'île de bénie, et c'est tout. Très peu d'hommes seraient prêts à vivre une vie telle que celle-ci. Pourquoi? Parce que une vie telle que celle-ci serait tellement libre, l'homme ne pourrait pas créer de désir qu'il serait absolument triste seul. Il vivrait une vie de solitaire qui serait sur lui un poids énorme. Ce n'est qu'avec le temps que les hommes pourront vivre dans un environnement qui est totalement retiré de la civilisation, dans des conditions qui sont totalement sous le contrôle de l'intelligence à travers le corps de désir de ces hommes, que ce soit dans les Simalaya ou que ce soit dans les montagnes du Pérou ou dans les jungles de l'Amazon, ou dans les surfaces marines de l'Atlantique ou du Pacifique, les hommes ne peuvent pas vivre en dehors d'une atmosphère psychologique créée par la notion qu'ils ont de leur vie en fonction du corps de désir qui a été constamment meurtri et constamment verni sur ces parois par des désirs de tout ça. Regardez ceux qui vivent en ville dans une grande cité et qui pour la fin de semaine vont en campagne. Ils aiment ça vivre en campagne pour deux jours, vendredi, samedi, mais ne leur demandez pas de vivre en campagne toute la semaine. Il n'y a rien qui se passe en campagne pour eux. Ils vont renverser la situation, vous prenez les gens de campagne, vous leur demandez d'aller en ville, il vient de fou. Tout revient au même principe, c'est que l'homme vit, non pas selon le corps de désir, mais selon les désirs qui sont enfermés à l'intérieur de cet enveloppe. Et c'est ça qui polarise l'intelligence de l'homme et le corps de désir de l'homme et qui empêche l'homme de pouvoir, sur le plan matériel, exécuter sa destinée. Les hommes sont beaucoup plus affamés de conversations et de sociétés qu'on ne le imagine. Beaucoup plus qu'on ne le imagine. Pour pouvoir vivre en retrait de la société sans être mystique. Il faut que le corps de désir soit juste et indégiable. C'est pour ça que je sais très bien qu'au cours des années, nombreux seront ceux qui, je suis peut-être même une player. Nombreux seront ceux qui essaieront de se situer en fonction d'un plan de vie plus facile, d'un plan de vie meilleur, mais qui ne romperont pas la faculté de le faire. C'est très puissant les désirs. Et le corps de désir n'a aucune puissance. Il exécute le pouvoir et la volonté. Le corps de désir, c'est simplement un instrument dans l'homme qui permet de réfléchir la volonté et l'intelligence sur le plan matériel en fonction du caractère et du tempérament de l'homme. Le corps de désir, ça n'a aucun pouvoir. Le pouvoir dans l'homme fait partie des principes universels et cosmiques en lui. Il sait pouvoir descendre par le vie du mental et descendre sur le plan du corps de désir, mais ils sont totalement en dehors de ce corps de désir. Le corps de désir n'a</w:t>
      </w:r>
    </w:p>
    <w:p>
      <w:pPr>
        <w:pStyle w:val="PreformattedText"/>
        <w:rPr/>
      </w:pPr>
      <w:r>
        <w:rPr/>
        <w:t xml:space="preserve"> </w:t>
      </w:r>
      <w:r>
        <w:rPr/>
        <w:t>aucun pouvoir. Ce qui lui semble donner pouvoir, ce sont les désirs créés par une mentalité inférieure. Mais lorsque l'homme est dans le mental supérieur, il ne peut pas créer la volonté des désirs. Et à ce moment-là, s'il est habitué à des désirs, mais il est normal que la vie puisse lui sembler difficile, et c'est pourquoi un certain nombre parmi vous perdront leur job, non pas parce qu'ils voudront perdre leur job, mais parce que les conditions économiques le demanderont, et à ce moment-là, ils seront forcés de voir la différence entre leur désir et l'activité de l'intelligence sur le plan du corps de désir. Vous pouvez très bien demeurer pendant un certain temps sans capacité de vous trouver du travail, ou si vous vous trouvez du travail, vous donnerz un travail qui ne vous donnera pas de ruminération que vous aviez auparavant et c'est tout. L'intelligence vous demandera, vous exercera. Mais plus vous avancevez dans le temps, moins vous serez exercés par l'intelligence parce que moins vos désirs seront puissants. Mais viendra le jour où, lorsque vous aurez cessé d'être exercés par l'intelligence, votre corps de désir sera suffisamment stabilisé qu'il pourra exercer la volonté et l'intelligence sur le plan matériel. C'est à partir de ce moment-là que vous pourrez vous créer des conditions de vie qui conviennent d'avoues dans ce temps-là, mais qui ne conviendraient pas à vous ouvrir, parce que certains travail doit être fait sur vos corps. L'homme ne peut pas entrer dans les terres avec un corps de désir qui n'est pas ajusté, qui contiendait désir. Je sais très bien que la notion que nous avons de la vie est totalement fausse, par les idées que nous nous faisons d'elles. Et tous les hommes ont une idée quelconque de la vie. Tous les hommes. Souvent je vais parler à des hommes et je vais parler de vertinage. Je peux dire, ah, aujourd'hui j'ai fait du vertinage, ou j'aimerais faire du vertinage, j'avais l'intention de faire du vertinage. Et on va me dire, moi aussi j'ai fait du vertinage, puis c'est très intéressant de faire du vertinage. C'est beau, il faut faire du vertinage, c'est beau, mais c'est pour un autre vertinage, c'est bon pour la santé du vertinage. Là, ils vont me faire une litanie sur le vertinage. Autrement dit, j'ai déclenché en eux l'activité des idées. Et là, ils manifestent. Ils manifestent cette activité, ils peuvent le manifester pendant deux heures, vous donner une bonne femme qui veut du vertinage la chance de vous parler de son vertin, et elle va vous en parler jusqu'à temps que les feuilles meurent. Et la même chose avec les hommes, vous allez parler, vous allez dire, ah, je vais s'acheter un automobile, on dit quelle sorte. Vous allez dire, je vais frôler. Moi, j'ai acheté une ponctiac, puis j'étais au botte pour 380 chevaux à peurs, puis 500 lumières, et voilà. Et là, ils vont vous parler de leur automobile. Les hommes ne sont pas capables de parler de l'activité de leur corps de désir en fonction de leur désir sans mettre dans l'expression et l'explication de leur vie la notion de la valeur quelconque du désir. Ils sont incapables. Et de preuve, c'est que si vous dire à quelqu'un, oui, mais cet automobile-là, il n'est pas bon, il est enregistré dans tel livre comme étant un automobile qui a été fait pendant l'année, ou l'année, puis il y a eu des faillances, je n'ai pas le courage de le remporter à nous, là, la fale de retombe. Boom. Alors, les désirs que nous créons, créons-nous une notion d'une valeur quelconque, et c'est cette notion de la vie qui fait que nous ne sommes pas capables de vivre d'une façon libérée, parce qu'il est impossible à un homme d'avoir des désirs et d'être libérés, parce que les désirs font partie de l'activité chez l'homme, de l'âme, ne font pas partie de l'activité de l'esprit. Et pour que l'homme soit libéré, il faut qu'il fonctionne au niveau de son esprit, jamais au niveau de l'âme. Vous voulez faire plaisir à une femme, dites-lui qu'elle est belle. Vous voulez la vexer, dites-lui qu'il y a un petit trou dans ses bas. Ça ne veut pas dire que quand je dis à des personnes qui sont belles, que j'essaie de les créer un piège, mais ça revient toujours à la même chose. Là, certaines personnes vont commencer à me surveiller pour voir si je les flatte, ou si j'essaie de les truquer. Je passe ma montante en faire ça. Si, je dis que dans les mécaniques de la psychologie de l'homme, il se produit ceci. Moi, si vous me dites que je suis bien la vie, c'est votre problème, c'est pas le mien. Si vous me dites que j'ai l'air bien, c'est votre problème, c'est pas le mien. Vous demeurez toujours avec l'exploitation de votre explication, en fonction de votre propre mentalité. Autrement dit, ça vient à quoi? Ça nous amène à éveiller une réalité chez l'homme. C'est que nous parlons beaucoup trop pour rien. C'est-à-dire que nous j'asons. Alors, qu'est-ce qui se produit que nous partons de l'énergie? Et comme nous partons de l'énergie, nous ne sommes pas capables de construire et d'enligner notre corps de désir avec le corps mental. Il y a des gens qui ont besoin tellement de sécurité psychologique que si vous ne leur dites pas bonjour et ça semble tous frustré, mais on ne sait pas ce qui a ouvert, il n'y a pas de bonheur. Et je sais qu'il y a des gens qui ont frustré parce que je passe à côté d'eux que je ne dis pas bonjour, je ne peux pas dire bonjour à tout de nous, je ne peux pas perdre constamment de l'énergie comme ça. C'est pas intelligent? Si on se rend compte dans les toilettes, peut-être que là on va faire le bonjour. Si on se rend compte dans les toilettes, peut-être que là on est seul, mais là, puis encore, je peux aller directement dans mon trou? Ça va encore pire! Parce que là, j'ai restreint l'espace, il n'y a presque pas de raison pourquoi je ne dis pas bonjour quand le bon est à côté. Et moi, ce n'est pas ma faute. Mais eux créeront des conditions d'explication qui ne feront que... Bernard n'est pas de bonheur aujourd'hui, il n'y a pas pas de bonjour, il n'est pas de bonheur, il n'est pas de bonheur, il n'est pas de bonheur. Il est fait. Les gens vivent comme ça, ils perdent de l'énergie constamment. C'est très difficile d'être centrique. C'est pas psychologique, pas que ça se comprend, en tout cas. C'est vibratoirement que ça se comprend. C'est très simple. Les visites de l'homme doivent être ajustées à son intelligence. Et si vous ne le réalisez pas aujourd'hui, vous le réaliseriez éventuellement et vous verrez jusqu'à quel point la conscience cosmique est directement liée à cette liaison. Je parle de la conscience universelle sur le plan matériel. La conscience universelle sur le plan matériel est directement liée à l'enligment du corps mental avec le corps de désir. Vous regardez une personne qui est consciente et automatiquement vous verrez qu'il y a un enligment entre ces deux principes et que cette personne n'est pas affectée au niveau de son corps de désir par des désirs de tout sort. C'est le produit de cette conscientisation. Et quand je parle de désir, je parle de toutes les sortes de désirs que vous pouvez avoir dans votre tête. Que ce soit des désirs d'évolution, des désirs de développement, des désirs de ci ou des désirs de ça. C'est là que cet enligment est corrigé, que la notion que nous avons de la vie change et que c'est à partir du changement de cette notion que nous ne sommes plus des hommes, que nous sommes des êtres humains. Il y a une très vaste différence entre un homme et un être humain. Un homme, c'est l'exploitation des désirs. Un être humain, c'est le résultat de la relation entre l'intelligence et le corps de désir pour la création d'une ligne destinée qui convient à l'être à son esprit. Mais non pas à la mémoire de l'âme. Question. Pas de question. Non, c'est un désir. Des illes n'ont pas d'avoir de désirs, c'est un désir, c'est un désir spirituel. Le corps de désir, il est débalancé par le fait que nous nous développons au cours des années une notion de la valeur de la vie et cette notion provient du fait que notre intellect, la partie efférieure du corps mental est constamment agité. C'est l'agitation du corps mental qui crée la nécessité de créer des désirs. Un corps mental qui ne peut pas penser parce qu'il est dans l'intelligence, ne peut pas créer des désirs subjectifs. Il peut prendre conscience d'un besoin éventuel qui fera partie de l'activité de l'intelligence en lui, mais il ne peut pas créer un désir. Le désir deviendra un besoin et ce besoin sera concrétisé dans le temps. Ça, ça fait partie de l'intelligence, en relation avec le corps de désir. Ça ne fait pas partie des désirs. Souvent, ce qui va produire, c'est que vous aurez l'intelligence, qu'il y aura un ajustement entre l'intelligence et le corps de désir. Vous vous ressentirez des changements à quelqu'un dans votre vie, mais si vous avez encore trop de désir, vous accélérerz ce changement-là et vous ferez des erreurs. Vous verrez que ce changement-là n'est pas en fonction de ce désir, mais qu'il y ait autre chose. Il sera toujours compris après. Jamais avant. Ce n'est pas dans l'intelligence d'agir ainsi. Ça fait partie de l'activité de l'intelligence sur le corps astral qui crée les désirs. C'est ça. Un désir, c'est toujours en fonction de votre intellect. Ce n'est jamais en fonction de l'intelligence. Ce qui est en fonction de l'intelligence, le désir devient un besoin en fonction de l'intelligence. Mais un désir en fonction de l'intelligence n'est pas nécessairement un besoin. Question? L'homme crée son propre lit et doit dormir dedans. Alors, l'homme inconscient crée son lit et dort dedans ou ne dort pas. Et l'homme conscient éventuellement s'éleil et se crée son lit, mais le lit qu'il se crée n'est pas fait du même matériel que celui de l'autre. Mais ça demande énormément d'intelligence pour se créer un lit qui est fait de matériel différent de celui que</w:t>
      </w:r>
    </w:p>
    <w:p>
      <w:pPr>
        <w:pStyle w:val="PreformattedText"/>
        <w:rPr/>
      </w:pPr>
      <w:r>
        <w:rPr/>
        <w:t xml:space="preserve"> </w:t>
      </w:r>
      <w:r>
        <w:rPr/>
        <w:t>qu'il est fait. C'est pourquoi je dis que le système micro-économique de la société anonyme dans les années à venir sera un système fondé parfaitement et totalement sur la relation entre l'intelligence et le corps de désir de l'homme. Nettoyer des désirs personnels. Si je vous disais les conditions de ce système micro-économique, vous seriez surpris. Et automatiquement, vos désirs entreraient en jeu? C'est pour ça que je n'en parle pas. Parce que les hommes aiment être bien traités, aiment être traités, aiment être donné des conditions, mais les hommes ne veulent pas les créer ces conditions. Et les hommes qui seront à l'intérieur d'un système micro-économique créeront eux-mêmes leurs conditions. Eux-mêmes créeront leurs conditions. Et ceux qui auront l'intelligence et l'accord de désir pour créer cette condition, créeront cette condition et rien ne pourra les empêcher. Rien ne pourra les empêcher? Absolument rien. Que le système économique tombe en faillite, ça ne chanvera rien pour eux. Eux ne pourront jamais être en faillite parce que l'intelligence du système qu'ils créeront sera totalement en dehors des lois économiques du pays. Ce seront des conditions créées en fonction de ceux qui appartiennent à ces conditions. Toutes l'énergie dans ce système sera créée et recréée à l'intérieur du système. Il n'y aura jamais de perte d'énergie et jamais l'énergie de ce système ne se mélangera au système économique extérieur. Ce sera de protection de ces hommes. Les hommes doivent créer le propre condition économique dans l'avenir. Mais le nombre de ces hommes est restreint. Parce que pour appartenir à une société micro-économique à l'envie de cette sorte, qui est le produit de l'intelligence sur le globe, il faut que les hommes passent du stage d'être hommes au stage humain. En le meantime, on regarde et on alance. On observe. Petit à petit, on intègre. On a l'air de se faire croire. Le bon père de la notion, de la valeur, de la vie telle que nous l'avons voulue pour vivre cette vie. Parce que la notion que nous avons de tout ce que nous sommes, de tout ce que nous possédons, est une notion qui provient et qui est en relation directe avec notre corps de désir. L'intelligence ne peut pas se servir des désirs de l'âme. L'intelligence crée des conditions pour l'âme. Mais l'intellect, lui, se sert des désirs pour se construire un fardeau qui est la notion de son existence. Mais tout vient petit à petit. On ne peut pas désirer vivre une vie qui est créée par nous, à l'intérieur de conditions établies par nous, tant que nous ne sommes pas dans l'intelligence de ces conditions, c'est évident. Les hommes, aujourd'hui, dans tous les pays du monde, vivent vos crochets des autres hommes, vivent vos crochets des gouvernements, vivent vos crochets des saisons. Les hommes, aujourd'hui, dans tous les pays du monde, vivent vos crochets des autres hommes, vivent vos crochets des gouvernements, vivent vos crochets des sociétés. L'homme ne doit pas vivre aux crochets de personne et aux crochets de rien. L'homme doit créer ses propres conditions. Et c'est lorsque l'homme commence à vivre aux crochets de ci et de ça, que nous tendons vers des formes de plus en plus socialisantes. Il n'y a rien qui détruit l'économie d'un peuple comme le socialisme. Mais en apparence, le socialisme semble être bien, parce que le socialisme secours tout le monde, mais qui paie la dette? Le gouvernement? Qui paie les taxes? Le citoyen? Regardez ce qui s'est passé en Suède. Là, ce que vous avez des pays en Norvège et en Suède qui paient jusqu'à 80 % de leur taxe, même s'ils demeurent dans les poches de l'individu 20 %. Ils perdent automatiquement l'énergie de travailler. Un homme qui doit payer 20 % de taxes au gouvernement, même si ses enfants vont à l'école et que l'école est payée par le gouvernement, s'ils veulent l'hôpital et que l'hôpital va... C'est pas tout le monde qui va à l'hôpital. Moi, si je vais payer des taxes pour l'hôpital jusqu'à 90 années, que je vais jamais à l'hôpital, je vais en avoir mort dans la lutte de payer des taxes. Mais ce sont les lois universelles des gouvernements. Tout le monde paye. Et c'est ce qui se produit au Canada? Les gouvernements socialis, socialistes, socialistes, ils n'ont pas de choix parce qu'ils ont de plus en plus de dépenses. Alors, les citoyens se plaignent. Et ils n'ont pas de choix parce qu'ils sont tous à la même mardeau. C'est que tout le monde vit au crochet de tout le monde. Un employé qui travaille dans une corporation, qui travaille dans une compagnie ici, démontrement dans son intelligence. On va dire, bon, mais à un certain moment, moi, c'est la ciche, faire un salaire qui est raisonnable, je peux vivre, je peux payer ma maison, je suis bien. Il va refuser une augmentation de salaire. Moi, j'ai déjà refusé une augmentation de salaire quand j'ai travaillé pour une compagnie. Tout le monde est tombant des mois. C'était la première fois qu'un employé refusait une augmentation de salaire. Ils sont venus fou comme de merde. Ça, c'est jamais vu refuser une augmentation de salaire. Qu'est-ce qu'il a, c'est-à-dire, il est... Mais je voyais le jeu, il voulait me donner une augmentation de salaire pour me faire monter dans la compagnie. Moi, je ne voulais pas monter dans la compagnie, j'étais bien là où j'étais. En me donner une augmentation de salaire, on me montait, on montait, on montait. J'ai déjà vu plus d'augmentation de salaire. Pas trop, je n'ai jamais compris ça. Même aujourd'hui, je ne comprends pas. C'est devenu une histoire. Les hommes en veulent toujours plus en plus, en plus, en plus. Alors, quand vous avez une société qui en veut de plus en plus et qui est baquée, qui est poussée par un corps social, tels que les Unions, mais à ce moment-là, vous avez une société qui perd son pouvoir d'achat, qui perd son pouvoir de crédit, et ainsi de suite. Alors, qui paye, qui le montre. Alors, à ce moment-là, à un certain moment, l'homme qui entre dans son indégeance le plus vieux vous croyez d'une telle société, il est obligé de créer des mécanismes qui sont totalement neufs et qui font partie de la réaction parfaite entre l'intelligence créative et le corps de désigne. Mais qui n'est pas abruti par des désirs personnels. On prend un break. Je vais continuer à approfondir le concept de la notion. Parce que le concept de toute notion, toute notion, n'est par quelle nation? Cache de réelle. Si on prend la notion d'une micro-société anonyme qui va se développer au cours des années et des générations, c'est très facile pour nous de vivre spirituellement de la notion. Et vivre spirituellement d'une notion aussi forte que celle-ci, ça peut être dangereux pour l'homme, pour deux raisons, parce que la création d'une micro-société anonyme ne peut pas se faire dans le temps exigé par les désirs de l'homme. Il y a dans le monde aujourd'hui beaucoup de personnes qui reçoivent de l'information concernant la société anonyme. Et ces informations sont intéressantes. Mais ces informations demandent des notions élevées. Et je fais la différence entre les notions de l'homme et les notions élevées. Les notions de l'homme sont les idées que l'homme a ou les idées que l'homme se fait de quelque chose. Provenant de son mental, et liées à son asédés. Les notions élevées sont des idées qui parviennent à l'homme par voie téléphatique, par voie subliminale, qui s'impriment sur son mental et qui aussi nourrissent ses désirs. De sorte que les hommes, sont à la fois dans une notion élevée, ou à la fois dans une notion qui est totalement intellectuelle, et dans les deux cas, le corps des désirs n'est pas l'agent, mais le corps des idées. Et les idées, les idées, les idées, le corps des désirs, n'est pas l'agent créatif de cette structure. Mais ce sont les désirs qui sont les agents passifs et réceptifs des idées qui concernent cette structure. Et les hommes, les hommes, surtout dans le début, dans les périodes prochaines de la micro-société anonyme mondiale, surtout dans les périodes prochaines, pendant que l'esprit de l'homme est élevé en vibration, jusqu'à un point où l'homme puisse communiquer avec les sphères pour avoir de l'information sur la nature de la société anonyme. Pendant cette période-là, les hommes doivent faire attention à ce qu'ils reçoivent. Dans deux sens, dans ce sens qu'ils doivent être avertis que ce qu'ils reçoivent est conditionné par ce qu'ils peuvent comprendre de ce qu'ils reçoivent. Et deuxièmement, ils doivent être avertis que ce qu'ils reçoivent ne fait pas partie de quoi. Il y a quelqu'un qui a à répondre? Continuez ça. Hein? Ne fait pas partie de l'intelligence. Il fait partie des intelligences, mais non de l'intelligence. Et les intelligences sont des personnalités actives sur d'autres plans. Tandis que l'intelligence fait partie de l'homme et éventuellement sera réalisée sur tous ces plans. Le concept de la notion telle que je l'explique aujourd'hui doit être très bien saisie par les hommes qui sont ou qui ont des rapports avec des intelligences ou qui ont accès à des notions élevées pour comparer ce que je dis, ce que j'explique, la façon dont je l'explique avec la façon dont ils reçoivent pour pouvoir corriger ce qu'ils reçoivent et ajuster ce qu'ils reçoivent pour que ça convienne à ce qu'ils feront. Dans les années qui viennent, les hommes seront de plus en plus susceptibles de recevoir des notions élevées, c'est-à-dire d'avoir des communications télépathiques. Dans les années qui viennent, surtout en ce qui concerne la formation sur le globe matériel d'une micro-société, les hommes devront être de plus en plus avertis pour le moment par moi-même, mais devront être de plus en plus avertis de l'importance de mesurer ce qu'ils reçoivent par télépathie contre la façon dont je l'explique dans le public pour ne pas perdre trop d'énergie, pour que leurs activités, leurs intentions ou leurs désirs ne soient</w:t>
      </w:r>
    </w:p>
    <w:p>
      <w:pPr>
        <w:pStyle w:val="PreformattedText"/>
        <w:rPr/>
      </w:pPr>
      <w:r>
        <w:rPr/>
        <w:t xml:space="preserve"> </w:t>
      </w:r>
      <w:r>
        <w:rPr/>
        <w:t>pas trop affectés par des conditions qui sont en dehors de leur contrôle et qui assujettissent leur esprit à des conditions planétaires qui font partie de leur compte de désir. Mais non pas de leur compte de désir en ligne avec le mental, mais de leur compte de désir comme principe fabricant des désirs qui servent l'égo de l'homme. Quand je dis que l'intelligence de l'homme est proportionnelle à l'ajustement de son corps de désir, je dis que l'homme devient de plus en plus intelligent au fur et à mesure que son corps de désir est de plus en plus ajusté. Ce qui désajuste l'intelligence de l'homme, ce sont ces désirs. Quand ces désirs disparaissent, il ne reste que le corps de désir. À ce moment-là, son intelligence est ajustée et il va très clair. Il va très clair, il est très patient et il voit très loin dans le temps et ne souffre plus du temps. Sinon avant ça, l'homme est assujettie à recevoir des informations qui viennent des mondes d'intelligence supérieure, des informations qui sont très, très intéressantes, mais qui ne sont pas assujettis à être confirmés dans l'expérience de l'homme parce que la formation, la création, l'évolution de la micro-société sera établie sur la terre en fonction du perfectionnement de la relation entre le corps de désir et de l'intelligence et non en fonction de dictée ou de données venant de plan spirituel. Et ça, c'est tellement vrai qu'aujourd'hui, au passage où on en est, ou si tôt qu'on parle de formation d'une micro-société anonyme, on est obligé de faire très, très attention aux termes qu'on emploie pour ne pas défigurer la raison d'être de cette société éventuelle et ne pas remplacer cette défiguration par une construction psychologique émotive qui donnerait naissance et des spirituels d'une société future. Quand je dis que l'essence d'une intelligence chez l'homme, chez l'être humain dans sa pleine force se distingue complètement de la notion intelligente qu'on a d'événements futurs. Et ces notions existent dans tous les pays du monde, dans toutes les sociétés ésotériques du monde, dans tous les groupements du monde, chez une multitude d'individus. Cette notion, un jour, devra être fracturée pour laisser naissance à l'application directe de l'intelligence et de la volonté en fonction d'un corps de désir qui est totalement injusté au mental. Et c'est pourquoi la formation de ceux qui participeront à cette activité ne pront pas vivre d'aucune façon en fonction d'un désir ou d'une notion intelligente soit subjective et pensante ou communicative et élevée télépathique. Mais vivrons en fonction de leur intelligence et de leur corps de désir sur le plan matériel. Ce sont les hommes qui créeront la micro-société. Ce ne sont pas les hommes qui seront dictés comment la créer cette nouvelle société. C'est bien important, ce point-là. Il doit se déchirer un voile dans la conscience de la sixième race, dans la conscience de l'homme qui vient. Un voile, un voile que tout four existait dans la conscience de l'homme depuis des millénaires et celui d'être enseigné ou d'être dicté comment faire. L'homme n'a pas besoin d'être dicté comment faire. L'homme n'a pas besoin d'être enseigné. L'homme sait. Il sait, selon le perfectionnement de l'enlignement de son corps émotionnel, de son corps astral, de son corps de désir avec son commentaire. L'homme n'a besoin d'aucun support. N'a besoin d'aucune intelligence. N'a besoin d'aucune personnalité intelligente, matérielle ou invisible pour diriger ses activités sur le globe. L'homme lui-même est la réunion, l'homme conscient et la réunion de tous les principes qui manifestent sur un plan matériel les conditions de dégradation continue, de l'énergie de l'intelligence vers la matière permettant à cette dégradation de remplir le rôle qu'elle a en fonction de son origine, de son université, celui de la création sur le plan matériel, de conditions matérielles qui sont équilibrées et harmonisées avec le corps de désir de l'homme en fonction de son intelligence pour des buts qui sont totalement invisibles ainsi ou mystères de la système race. La proportionnalité de l'intelligence que nous recevons en fonction de notre thélépatie ou de notre élevation d'esprit de notre rapport intelligent avec des personnalités ou des intelligences sur d'autres plans doit être extrêmement surveillé et nous devons réaliser que le travail des intelligences sur les autres plans, le travail actif, le travail créatif de ces intelligences est dirigé par l'intelligence et tant que ce travail sera dirigé par les intelligences, le travail ne sera pas exécuté par l'homme. L'homme ne peut pas exécuter un travail tant que ce travail est dirigé par les intelligences qui sont elles-mêmes sur le contrôle vibratoire d'autres intelligences. La connexion entre l'homme et le cosmos doit être direct, la connexion entre l'intelligence, le monde de l'intelligence, les temps d'intelligence et l'homme doit être direct et total. À l'extérieur du désir personnel de plus en plus en fonction de leur sensibilité mentale mais ces hommes devront aussi réaliser que tant qu'ils auront que le corps de désir ne sera pas totalement injusti au mental ils seront obligés de recevoir par voie telepathique parce que c'est la seule façon qu'ils peuvent déjà, avant de passer à un autre état, reconnaître ce dont ils font partie. L'homme doit être donné de reconnaître ce dont il fait partie avant de faire partie de ce qu'il a reconnu. Alors c'est pourquoi les voies telepathiques seront utilisées sur la terre, dans toutes les nations et beaucoup d'hommes seront foissés par le fait que même si les voies telepathiques sont ouvertes, la réalisation de ce que ces voies impliquent pour l'homme ne coincé pas avec le réel. Je donne l'exemple, par exemple du fameux bonhomme anglais dernièrement qui a payé certaines hommes d'argent au New York Times pour annoncer que le crise serait au nation du néo-join. Exemple, et tout ça fait partie des plans des plans d'évolution spirituelle de la planète. Mais à partir du point où certains hommes se situent dans leur expérience ces conditions-là sont au-dessus de leur expérience ou en viendront à être au-dessus de leur expérience pour que les gens en arrivent éventuellement à fondé sur le plan matériel les conditions d'une micro-société qui sera directement et parfaitement harmonisée à leur intelligence sans qu'ils soient obligés d'être en communication telepathique avec l'astrale. L'homme ne peut pas être en communication telepathique avec l'astrale parce que le plan de la scieme race n'est pas dans l'astrale. Il n'y a aucune entité dans la strade qui comprend parfaitement les plans de la scieme race. Ceux qui comprennent sur le plan matériel, les plans de la scieme race sont des aides descendants qui sont en dehors des plans matériaux qui comprennent les lois de l'évolution de la scieme race font déjà partie des sphères de lumière et ne sont pas dans la strade. L'homme doit veiller surtout dans les prochaines générations l'homme doit veiller à ne jamais susciter trop des motivités vis-à-vis ses désirs spirituels lorsqu'il reçoit de l'information telepathique qui convient à un aspect de l'évolution de la scieme race qui ne provient pas à la réalisation réelle et matérielle de cette race parce que les lois qui font ou qui permettront que la scieme race se réalise sont des lois qui font partie de l'intelligence déjà établie sur le plan matériel. C'est à partir du plan matériel que ces lois seront établies et non à partir des sphères spirituels. Les hommes seraient trop sujets à erreur et aussi serait sujet de la domination du plan astral spirituel sur le plan matériel et ceci doit être totalement neutralisé et coupé après la fin lucide. L'intelligence humaine doit être axée sur un principe fondamental à la légalisation de la hiérarchie cosmique sur la Terre et la légalisation de la hiérarchie cosmique est un principe de dévolution. C'est à dire que c'est un principe dans lequel les formes les plus hauts doivent descendre vers des plans les plus bas pour concentrer sur les plans les plus bas leurs énergies et ce principe existe à la fois pour l'intelligence, pour la volonté et il existera aussi pour l'amour lorsque l'homme sera dans les Terre. De sorte que l'homme sur le plan matériel doit être capable de concentrer son intelligence dans la formation constante de certains appuis sur le plan matériel qui coincèdent avec des actions qui sont axées sur la nature de son corps de désir à justesse encore mentale et jamais sur des désirs personnels ou des désirs spirituels ou des désirs de haute spiritualisation collective qui sont des illusions parce que l'homme de la 6e race ne vivra pas une vie collective. Les êtres de la 6e race ne vivront pas une vie collective et les intelligences qui sont dans la strêle ne peuvent pas voir au-delà de ceci parce que les intelligences qui sont dans la strêle font partie déjà d'une mémoire qui conçoit le collectivisme ou la collectivité ou la conscience collective comme étant la forme idéale de tout regroupement de tout regroupement d'un consensus individuel mais à facettes plus réalistiques, à facettes multidimensionnelles et ça ne sera pas ainsi que ça sera construit dans la vie. La 6e race sera une race qui, sur le plan intérique construira un monde dont les lois sont totalement autres que celles que la notion humaine puisse concevoir ou projeter de la nature même de l'organisation intelligente de certaines unités biologiques et sur le plan matériel cette même race conviendra de certains principes d'auto-organisation et d'auto-gestion qui seront déterminés par l'intelligence et un corps de désir qui est totalement harmonisé et qui sera totalement pas programmé mais manifesté en dehors des notions de collectivisation que nous avons ou de communisme ou de forme commune de vie et la raison est très simple c'est que les gens plus un homme s'individualise plus</w:t>
      </w:r>
    </w:p>
    <w:p>
      <w:pPr>
        <w:pStyle w:val="PreformattedText"/>
        <w:rPr/>
      </w:pPr>
      <w:r>
        <w:rPr/>
        <w:t xml:space="preserve"> </w:t>
      </w:r>
      <w:r>
        <w:rPr/>
        <w:t>il a d'identité, plus il recherche à vivre sa vie selon sa vibration et non une vibration établie par une sorte de gestation communautaire ou une sorte de gestation spirituelle ou collective au-dessus de sa tête formant une forme quelconque du gouvernement ce sera pas ici la raison pour laquelle cette correction c'est correction de faite faite c'est parce que si ces corrections ne sont pas faites et pour le moment je suis le seul qui puisse faire ces corrections c'est que si ces corrections ne sont pas faites les gens continueront à engendrer par un certain nombre d'années sur le plan du corps de désir qui seront maintenus prisonnière par des désirs personnels et ceci en paix fraque les gens vivent de leur intelligence et puissent descendre cette intelligence sur le plan du corps de désir pour s'affectuer éventuellement en une société micro-anonymale les lois de l'évolution sont des lois extrêmement précises et extrêmement précises les lois de l'évolution sont des lois extrêmement précises ce sont des lois infallibles ce sont des lois qui ne sont aucunement à ce sujet-ci au passé des lois qui ne sont aucunement à ce sujet-ci à l'expérience antérieure de l'humanité ceux qui seraient vécu au cours de la sixième race n'auraient jamais été expérimentés sur la terre c'est un modèle d'évolution c'est un modèle d'organisation c'est un modèle de vie c'est un modèle de puissance humaine, créative qui n'a jamais été connu sur la terre ni durant la période limurienne ou atlantienne le modèle d'évolution future est totalement caché dans l'intelligence de ceux qui participeront à cette construction future ça c'est bien important bien important maintenant on lui disait moi ma façon d'expliquer le désir c'est ceci il dit un désir c'est quelque chose envers lequel on est on est en attraction c'est ce qui nous permet d'aller vers quelque chose et son explication le désir est très juste il était précis ce n'est pas une notion ça fait partie de l'intelligence qui explique la différence entre le corps et le désir il n'est pas que l'homme doit et peut se servir de cette façon d'expliquer la différence entre le désir et le corps c'est pour ça que je me sert de son explication pour vous la transmettre il en est de même pour la société future de l'humanité pour l'organisation le développement du microcosme humain sur la Terre ce sont les hommes qui dans leur intelligence auront la version parfaite de l'idée promue au stage d'une concrétisation sur le plan matériel ce ne sera jamais du matériel qui sera téléporté dans le mental humain parfois télépathique par des intelligences qui sont en strade ça je vous le laçus on va être en attendant checker vos glaques quand les hommes seront suffisamment en dehors de la forme pour comprendre réellement la nature de l'intelligence les hommes s'apercevront que tout ce qui est dicté à l'homme parvoit télépathique ne convient pas à l'évolution future de l'humanité n'est simplement qu'une forme qui permet à l'homme de développer des désirs qui le soutiennent sur le plan égoïque afin qu'il puisse maintenir pendant un certain nombre d'années suffisamment d'énergie sur le plan matériel on va passer à travers les événements jusqu'à temps qu'ils comprennent ces événements d'une façon autre c'est la technique qui a toujours été utilisée par les forces australes sur la Terre on vous donne une beurrie avec du beurre de pinot pendant que vous mangez le beurre de pinot ça vous tient en vie jusqu'à temps qu'on vous enlève la beurrée quand vous enlève la beurrée même ça marche soit que les enseignements téléportés télépathiques faites-y bien attention mais servez-vous-en pour voir de par votre intelligence des aspects qui conviennent à votre corps de désir et non des aspects qui conviennent à la notion de l'intelligence qui vous est véhiculée par votre télépathique autrement dit si vous recevez quelque chose par télépathie dans les années à venir qui convient à la formation d'une micro société ou à la formation de votre relation avec des aspects de cette micro société pour voir que ça convient à votre corps de désir et non seulement à vos désirs si on dit qu'un désir c'est quelque chose auquel on est attiré et que le corps de désir c'est quelque chose qui nous amène vers quelque chose c'est une très grande différence dans la manipulation de nos énergies et dans la relation entre notre manifestation et l'événement lui-même de sorte qu'on n'est pas déçu le désir déçoit le corps de désir engendre sur le plan matériel suffisamment d'énergie pour stabiliser les besoins et nous donner de plus en plus d'environnement pour vivre notre vie de plus en plus amplement pour passer éventuellement d'un plan et que les conditions de besoin sont finies vers un autre plan pour vivre une vie en fonction encore d'autres besoins mais qui sont plus subtils les plus éterriels que ceux que nous connaissons sur le plan matériel on ne tombe jamais dans la trap ou dans la la supercherie spirituelle des informations télépathiques qui vous viennent des plans spirituels astro je vous le dis je peux pas vous faire autre chose que vous avertis le reste c'est votre expérience quand vous connaitrez l'expérience mais vous comprendrez ce que vous le dis le temps où les hommes sont dictés quoi faire ils finit, ils finit avec moi en tout cas finit les hommes ne seront plus dictés quoi faire les hommes feront ce qu'ils ont de besoins ce qu'ils ont de besoins qu'on insistera à l'intelligence et leur corps de désir et non leur désir quand l'homme est dicté quoi faire ça coincé avec ses désirs parce que ces désirs sont déjà font déjà partie de la fabrication psychologique des mondes spirituels watchez-vous bien tout à l'heure ce sont ceux qui sont les plus télépathiques qui sont les plus vulnérables mais de notre côté qui ont la plus grande facilité de sentir et de percevoir l'avenir mais sentir et percevoir l'avenir et le connaître et comprendre ces deux paires de manges différents on peut bien sentir l'avenir il y en a parmi vos autres qui ont senti et perçu l'avenir depuis bien les années puis il y en a parmi vos autres qui ont voulu évoluer puis bien les années qui sont allés dans les écoles depuis bien les années et là c'est un certain âge un certain expérience ou c'est le mouvement totalement contraire qui se produit dans vos vies donc mettez ça dans votre pipe et vous allez se séparer c'est le même pattern on ne savait pas on se déshabille on a fini les hommes de sabbier avec des idées des hommes ou des idées qui émanent des sphères spirituelles ou astrales on a plus besoin de les autres pour la sainte d'horizon qu'on rend dans notre propre intelligence que l'esprit de l'homme s'est libère du cas de Lézé ça c'est le point que je vais commencer à développer pour que l'esprit de l'homme se libère du corps de Lézé c'est-à-dire des désirs de ce corps-là qui n'est pas juste au mental il faut que l'homme prenne conscience de l'importance du temps dans son évolution il a pris conscience de l'importance du temps dans l'évolution de l'homme c'est une prise de conscience qui révèle à la fois sa capacité de vivre de plus en plus dans son intelligence et de moins en moins sous l'empire de ses désirs personnels ce sont les désirs personnels qui créent le temps dans la conscience humaine vous n'avez pas besoin d'aller loin c'est les désirs qui créent le temps quand vous avez plus de désirs il y en a plus de temps donc 10 ans 20 ans 40 ans 60 ans 200 ans il y en a rien là si vous avez des désirs vous allez voir que 2 mois et 2 semaines c'est long donc si c'était long 2 semaines je ne vous ai pas vu 20 ans vous allez péter ça va en faire une angoisse c'est un bon point il y en a qui en font de va il y en a qui en font de va l'évolution future de l'humanité sera totalement contrôlée par les hommes mais les hommes ne comprennent pas ça la seule raison pour laquelle ils ne comprennent pas ça parce qu'ils ne sont pas les hommes complétés ce sont les hommes et ce ne sont pas les humains quand l'être humain sera humain c'est l'être humain qui contrôlera l'évolution de sa propre vie pas les autres yoyo sur l'autre bord qui eux autres doivent descendre pour être exactement comme l'homme pour en venir éventuellement fusionner toute notion qu'on a les hommes ne convient pas à l'homme complet l'homme complet n'a pas besoin de notions il est intelligent et l'intelligence créée elle est créative l'intelligence substitue constamment le voile pour le réel la notion maintient constamment le voile pour l'idée quelconque d'une spiritualité véritable ou mensongère et comme je vous l'ai dit la spiritualité que ce soit vrai ou que ce soit faux c'est toujours faux l'homme ne plus besoin de notions et l'homme ne revient plus de notions l'homme ne vivra plus de notions si vous me demandez je comprends quelque chose je comprends rien mais je peux expliquer tout quand l'homme pour expliquer tout il va pas vous être de comprendre rien quand tu comprends rien et puis tu peux expliquer tout c'est correct et les hommes veulent comprendre tout donc quand vous voulez comprendre tout vous voulez avoir des notions pour comprendre tout de cette façon ils ne comprennent rien alors ils peuvent rien expliquer expliquer ça veut dire parler avec intelligence quand tu peux parler avec intelligence tu vas pas vous être de notions tu vas pas vous être de mémoire l'homme c'est quand même un gain il faut que ça tout à fait retourne envers totalement retourne envers ce qui retarde le plus l'évolution de la terre aujourd'hui c'est la notion quelques notions que ce soit et un jour vous vous apercevrez que dans le développement de votre intelligence c'est-à-dire dans l'explication de ce que vous savez c'est-à-dire que quand vous serez capable au niveau de votre esprit de transcender la forme et de faire descendre dans la matière ou sur le plan matériel les exigences de votre intelligence naturelle, réelle vous</w:t>
      </w:r>
    </w:p>
    <w:p>
      <w:pPr>
        <w:pStyle w:val="PreformattedText"/>
        <w:rPr/>
      </w:pPr>
      <w:r>
        <w:rPr/>
        <w:t xml:space="preserve"> </w:t>
      </w:r>
      <w:r>
        <w:rPr/>
        <w:t>réaliserait une chose qu'aux citons que vous engenderez un mot ou que vous parlerez un mot dans lequel il y a la moindre spiritualité vous serez dans une notion et ça vous crée une tension et tant que l'homme sur la terre d'ailleurs je peux vous donner une mesure de toute chose je peux vous dire que si vous suivez mon engage, si vous suivez l'évolution de mes paroles depuis un certain nombre d'années vous verrez que mon engage se spiritualise de plus en plus et un jour mon engage doit en arriver à être un engage totalement scientifique et quand mon engage sera totalement scientifique c'est à ce moment-là que la micro société sera déjà établie et que la science soit fonctionnelle mais tant que je ne pourrais pas me servir de mots qui conviennent à l'instruction politique, économique, social psychologique, médical, scientifique d'une humanité quelconque les hommes ne seront pas prêts à créer sur le globe une micro société parce que c'est dans le langage que se manifeste la puissance de l'intelligence et c'est dans la puissance de l'intelligence qu'on découvre les nuances de la science de cette intelligence et les nuances de la science de l'intelligence pour les hommes pour créer soit des systèmes scientifiques ou quoi que ce soit pour leur bien-être matériel alors tant qu'il y a de la spiritualité dans les mots c'est que l'intelligence ne peut pas se manifester parce que le temps est pas venu pour que les hommes bénéficient d'une condition de vie qui est équilibrée et qui convient à la fois à leur intelligence et à un corps astraïs ou un corps de désir qui n'est pas imbibé des motivités provenant du désir personnel alors que regardez comment vous parlez et regardez les mots que vous employez quand vous parlez et ça vous donne une idée de la distance entre vous et la micro société et tant qu'il y aura en vous des formes de mots qui puissent passer qui puissent être canalisés et qui contiennent une certaine vibration spirituelle c'est que vous n'êtes pas suffisamment dans votre intelligence pour comprendre les nuances extraordinaires de l'application des principes de vie à l'intérieur d'un département de civilisation qui sera créé sur le plan matériel les notions faites-y bien attention parce que vous allez voir que les notions que vous avez sont des notions qui sont liées à une émotion quelconque ou à un état émotif quelconque dans votre esprit si vous n'aviez pas des motivités si vous n'étiez pas capable de parler avec émotivité dans vos mots il y aura déjà des mouvements sur le globe qui permettraient l'organisation temporelle de la micro société anonyme il y a un temps pour chaque chose je vous explique simplement les conditions de ceci la différence entre l'homme et l'être humain c'est que l'homme reçoit de l'astrale l'être humain reçoit de l'esprit l'être humain est dans son esprit il n'y a pas de bousin de demander de questions à personne il n'y a pas de bousin de demander d'opinions à personne et il a pas besoin de convoquer avec personne c'est ça la liberté la conscience future d'humanité c'est une conscience unitaire c'est pas une conscience collective ce sont les notions politiques capitalistes communistes ou philosophiques qui nous donnent cette idée d'une conscience collective il y a personne qui va venir vivre dans ma maison par côté de chez nous dans 90 ans ou dans 200 ans ce que vous le direz je n'aime pas ça vivre avec du monde par côté de chez nous demain vous aurez de pareils chacombe est une entité en lui-même chacombe est une composition lui-même le corps mental de l'homme c'est une composition cristallisée dans les mondes de l'intelligence et un homme qui vit de cette composition vit de cette composition selon les lois de son tempérament de son caractère là vous aimez ça le vivre à côté des autres puis vous frottez les coutes parce que vous avez suffisamment d'émotivité dans votre mental pour sentir le besoin d'être à côté de quelqu'un puis de vivre avec quelqu'un parce que vous n'êtes pas capable de vivre ça vous avez besoin de fraterniser si c'est subtil de fraterniser et de fraterner moi je ne suis pas que personne je suis bien fraternel il va être fraternisé et fraterner en même temps je peux coucher dans la chambre de Weisweiss vous êtes content vous m'en avez tout à l'heure abattu parce qu'ils n'ont pas suffisamment le propre volonté de propre intelligence pour donner à leur vie matérielle un caractère d'autonomie totale une illusion spirituelle de la conscience spirituelle collective de la race future d'humanité parce que je n'entends parler de la race future d'humanité à tous les coins du globe le mot d'utilisation il n'y a rien de plus autonome et de plus indépendant qu'un homme conscient je vais vous dire que ce qui vous rend comme ça c'est qu'on veut la paix à tout prix ma paix c'est des pâbés différents chacun a sa paix chacun a son niveau de paix ce qui est sa paix elle, sa paix elle sa paix elle, sa paix à moi c'est tous des pâtes différentes je vais bien entrer dans ta paix de parcentage je ne m'en bats pas de pas en temps mais t'appends pas moi pas un petit fait d'aller au camp fin de semaine et assez trouver son petit lit dans le coin de seul et t'as content parce qu'il y avait un mur je ne voulais pas être dans le milieu du dortoir avec la tapote tout le monde étant le coin à l'un il s'a tapé à elle sa sensibilité ce qui est je suis pas cherché un petit coin dans le coin de seul plus tu es conscient, plus tu vas la paix tu ne veux pas même si les gens sont conscients les avoir dans tes culottes il y en a du monde qui vous travient tout le temps dans tes culottes bien ça en tout cas tu es sûr de me les de sécurité vont être du monde de main tu travailles ensemble, tu fais des affaires ensemble alors ça tu te sépères tu t'en veux dans ton environnement, dans ton état on est loin de comprendre qu'est-ce que c'est une notion on est construit de notions on est fait de ça de notions la proportionnalité de notre conscience ou de notre vie vibratoirement exécutée et de notre vie psychologiquement perçue est encore pas mal grand ça prend du temps ça va devenir parfaitement névrosé c'est important la différence entre l'activité du corps de désir et l'activité de nos désirs c'est essentiel je vais vous donner deux points de référence vos désirs seront jamais dans le bon timing vos désirs sont simplement des formes qui vous permettent de canaliser vos énergies pour vous empêcher de péter c'est tout ça que l'homme a des désirs ça lui permet de canaliser ses vibrations l'activité du corps de désir c'est une activité de l'intelligence dans l'homme qui a son temps à lui à elle et ce temps-là ne peut pas être déplacé de sorte que l'ego ne peut pas exécuter un désir avant le temps c'est impossible ils vont te le dire c'est pas le temps c'est le dire que le temps est barre automatiquement de mental puis ça neutralise ton corps de désir si tu ne te le regardes pas le temps ça veut dire que tu fonctionnes au niveau de tes désirs et que tu es à l'intérieur de ton corps de désir et ça ça fait partie de la canalisation de tes énergies et un jour vous en arriverais en tout cas j'espère que tout le monde en arrivera vous en arriverais un jour à réaliser que vous ne pouvez pas vivre de désir il y a un temps pour chaque chose et c'est très important le temps de chaque chose parce que c'est justement ce temps-là qui corrige le fait que votre corps de désir est très important pour l'homme d'avoir un corps de désir et un corps de mental très bien ajusté parce qu'à partir de ça il ne souffre plus il n'y a plus de tension et il conserve constamment son énergie il accumule il accumule son énergie dans ce cas avec les désirs l'homme perd constamment de l'énergie et l'homme comprendra un jour que les désirs sont une façon pour les aider dans les mondes de la mort de rapprocher l'homme du monde de la mort autrement dit l'homme est ramené à la mort par les désirs qu'il convoit durant sa vie matérielle ça donne jusqu'à une idée jusqu'à quel point c'est puissant les désirs et jusqu'à quel point les désirs servent non pas l'être humain mais l'homme l'homme ne veut pas autrement dit chaque fois que tu vis un désir subjectif tu meurs un peu on commence ça comprend de les lois de l'homme Il y a toujours une intention dans un désir émène. L'intention ne l'avoue pas tout le temps, mais l'intention a fait partie des intelligences sous-glace-trait. Il y a toujours une intention, et cette intention-là est toujours contre nous autres. Tout le temps, est toujours contre l'âme, l'intention. Pour eux autres de nous créer des désirs, c'est facile, et pour eux autres c'est important, parce que quand ils nous créent des désirs, eux autres vivent nos désirs sur leur plan, et avec nos désirs ils se construisent des formes qui deviennent leur environnement. Ça fait que c'est un désir cochon, mais ils se font des désirs, ils se construisent un environnement cochon. C'est des désirs un petit peu plus spirituels, mais ils se construisent un environnement spirituel. Le monde de la mort et les structures de ce monde sont faits des désirs créés par l'homme, vécu par l'homme. C'est pour ça que si vous allez dans le transstrat, vous allez voir que c'est exactement comme chez eux. Il y a des chars, il y a des divisions, il y a des rues, il y a des maisons toutes crâches, et ils se doivent les avoir. Ils construisent leur environnement les morts avec les désirs qui sont exécutés par nous autres sur le plan matériel. Les morts ne sont pas capables de désirer quelque chose, ils sont capables d'en créer un à nous. Une fois qu'il y a des crés en nous, puis qu'il a été exécuté, l'énergie remonte si plein. On est loin de comprendre ça le monde des morts. C'est tout une patente, ça fait l'homme. Et la raison pour laquelle le corps de désir doit être ajusté au commentaire, c'est parce que quand il n'est pas ajusté le corps de désir au commentaire, on</w:t>
      </w:r>
    </w:p>
    <w:p>
      <w:pPr>
        <w:pStyle w:val="PreformattedText"/>
        <w:rPr/>
      </w:pPr>
      <w:r>
        <w:rPr/>
        <w:t xml:space="preserve"> </w:t>
      </w:r>
      <w:r>
        <w:rPr/>
        <w:t>souffre d'inquiétude. Pourquoi est-ce qu'on souffre d'inquiétude? Parce que notre corps de désir n'est pas ajusté à notre commentaire, si notre corps de désir n'était ajusté à notre commentaire, on souffrira jamais d'inquiétude. C'est absolument idiot, c'est stupide, c'est compréhensible, mais c'est idiot et stupide que l'homme s'inquiète. Pourquoi est-ce qu'il s'inquiète? Parce que ces désirs ne sont pas remplis, s'ils n'avaient pas de désirs, ils s'inquièteraient pas. Ça va loin de la faire. Et ensuite, vous allez me voir, vous allez venir me voir et vous allez me parler votre foi, la foi, la foi dans une crise, dans une ci, dans une sorte. Le monde a la foi. Il n'y a qu'un fois que je connais la vie de vous. La foi. Les crises de mots que vous utilisez à toutes les choses dans votre verre-viage humain, spirituel, psychologique et théologique, vous vous encrassez l'esprit et vous diminuez en vous votre volonté, votre intelligence. Fais chier. C'est pas comme vous autres que je passe à condition humaine. La foi. Je n'en reviens pas de ce mot-là. La foi de quoi? Vous désisez rien? Quand on me comprendra qu'on est sur la terre, malgré nos mains, malgré nos mains, qu'il y a toute une mécanique qui nous a attirés sur le plan matériel, qu'on doit en ressortir du plan matériel, les gens comprendront jusqu'à quel point les notions nous ont gardées dans la matière. C'est pas facile de vivre de notre propre intelligence. C'est un mot dit d'ici de vivre de sa propre intelligence. C'est tout un dit de vivre de sa propre intelligence. La foi à pas se faire de subar quand t'es dans ton intelligence. Vive de notions, c'est fun. Ça nous dort la pellule des notions. Vive de notre intelligence, c'est nos paiements. T'es humide à avoir les reins forts parce qu'ils pètent tes reins. Tu parles de ces reins-là. On se pense bien, Simat, on se pense bien intelligent quand on est inconscient. Puis on se pense bien prête quand on se spiritualise. On se pense bien proche de quelque chose, quand on commence à rentrer dans la phase où tout se brise. Mais ça va pas. On pense à pas que c'est à de même. On pense à que c'est à bien plus fun que ça. C'est pas le fun panthe. D'initiation solaire, des gens veulent être initiés. Vous êtes donné du pièce, ici, moi, pardon. Vous êtes donné 200 pièces, ici, moi. Vous voulez être initiés. Parce qu'on a des notions d'initiation. Vous avez des notions d'initiation. Vous voulez être initiés. Parce qu'on a des notions d'initiation. Vien d'où? Ils viennent du fait qu'on a des notions sur la teneur de notre intelligence. Puis plus notre intelligence est vibrante un petit peu, plus qu'on a de poivre dans le cerveau, puis on a des notions sur la teneur de notre intelligence. Mais je vous avère, si avec les années ces notions-là, cette teneur-là chante, on s'aperçoit que notre intelligence, la façon qu'elle se développe au cours des années, c'est pas la même qu'avant. C'est pas la même poivre. C'est une autre sorte de poivre. C'est pour ça que je vous dis, c'est très important pour nous autres, les hommes, de comprendre la différence entre nos désirs et notre corps de désirs. Parce que c'est ça qui crée nos notions. C'est ça qui nous fait garder nos notions. C'est ça qui fait que nos notions sont proches de nous. On les aime nos notions. On sent en sécurité avec nos notions. Mais plus on rend dans notre intelligence, plus ça passe par-dessus-bas. C'est plus ça qu'on trouve sa race, on trouve sa raide. Mais au moins, on avance vers nous-mêmes, vers soi-mêmes. Et soi-mêmes, c'est intelligent, soi-mêmes. Ça n'a pas de question à demander à personne, soi-mêmes. Ça n'a pas d'opinion à demander à personne, soi-mêmes. Mais il faut que le corps de désirs soit ajusté. Sans ça, à ce moment-là, vous avez un soi-même qui est réellement fautif. Puis va-tu le même, vous vous en apercevez, parce que ce que vous avez désiré. Ton ballot, ça se passe pas de même. Ils vont vous envoyer des formes, puis ils vont vous prendre de dents, vous allez vous faire prendre de dents jusqu'à temps que vous appreniez comment ça marche. Là. Férent, c'est entre l'activité du corps de désirs et le désirs, c'est un qui a avec tout le temps que vous avez le corps prendre. Même si vous le compreniez au niveau mental, c'est dans l'expérience que vous allez le réaliser. C'est du désir ou c'est l'activité du corps de désirs. C'est le résultat d'une attraction, ou c'est le résultat d'un mouvement. C'est le temps. Au moins quand vous allez commencer à sentir que c'est un mouvement, que c'est pas une attraction, vous serez à ce moment-là que c'est l'activité de votre intelligence sur votre corps de désirs. Et vous devriez réaliser que ce n'est pas de l'ego sans trisme. Parce que l'intelligence sur votre corps de désirs peut agir d'une certaine sorte de façon très subtile pour vous rendre encore plus mental, encore plus libre d'émotion en vous faisant faire des mouvements qui coincident avec l'intelligence sur votre corps de désirs, mais qui n'a rien à faire avec aucune subjectivité. Cette clarification-là, ce raffinement de votre intelligence, c'est très important. Très important. Et ils vont vous faire faire des choses dans la vie qui seront un mouvement. Quand vous vous sentirez pousser à ça, ça n'aura rien à faire avec les désirs. Ça sera lié au corps de désirs et l'activité de l'intelligence dedans et ça n'aura rien d'un égocentrique. Et ça, ça servira à rendre votre intelligence encore plus raffinée, plus raffinée, plus raffinée. Pour que vous en arrivez un jour, on n'a jamais même pouvoir douter de l'activité de votre corps de désirs. Quand vous serez capable de vivre et d'agir sans jamais douter de l'activité de votre corps de désirs, votre corps de désirs sera le véhicule sur le plan matériel qui vous permettra de construire un environnement qui conviendra avec votre empérament et votre caractère. Ça ne se fait pas tout d'un coup, ça. C'est avec le temps qu'on s'ajuste entre le désir et le corps de désirs. Le désir et le corps de désirs. Toute l'intelligence, le dessin, toute l'activité du corps de désirs est forte, toute l'impression qu'on a que c'était un désir. Faites bien attention. Mais c'est dans l'expérience que vous allez le réaliser. C'est comme ça qu'on est testés dans la résistance mentale et dans la résistance émotionnelle. C'est comme ça que le corps de désirs se développe, que le corps mentale s'ajuste, que les deux forment un axe qui éventuellement connec avec le corps et l'éthérique. Eh, sans voir, reconnaître la différence entre un et l'autre, c'est essentiel pour nous autres. Parce que c'est à partir de ce moment-là qu'on commence à reconnaître en soi de l'intelligence et que la volonté commence à descendre, à se manifester. Mais si vous ne connaissez pas ça, mais vous avez toujours fonctionné au niveau du corps de désirs, vous ne vous sentirez jamais votre intelligence. Vous allez avoir des communications télépatiques. Mais la communication télépatique, ce n'est pas nécessairement votre intelligence. Ça, c'est le point que je veux toucher. La communication télépatique, c'est une façon à vous, en tant qu'homme, de réfléchir une certaine vibration venant d'un plan ou d'un autre. Si vous réfléchissez à une vibration qui vient d'être en spirituel, ça vous permet, au niveau de votre mental, d'avoir une certaine conscience de quelque chose. Si vous réfléchissez quelque chose sur un plan supérieur, ça va être ça. Mais ce n'est pas cette réflexion. Ce n'est pas la communication télépatique que vous vous servirai demain. Vous ne vous servirai jamais dans l'avenir de votre intelligence télépatique. Jamais, jamais, jamais. L'intelligence télépatique, c'est simplement une communication entre un plan ou un autre. L'homme n'a pas besoin de réfléchir la communication télépatique pour être dans son intelligence, mais pour qu'il puisse vivre de l'énergie, sans avoir à la douter cette énergie-là, il est obligé d'avoir recours à la communication télépatique pour checker si c'est bien correct. À ce moment-là, il faut que son corps de désir et son mental soit justé. Sans ça, vous allez faire des mouvements, vous allez pouvoir retourner avec les autres en haut et dire, mais c'est correct ce que je fais là. Évidemment, ils vont dire, c'est correct, même si c'est pas correct. Ils ne vont pas demander si c'est correct. Quand ils ne vont pas demander si c'est correct, parce que ton corps de désir sera juste à ton mental. Qui ont du support humain par la voie de la pensée subjective, ou par la voie de la communication télépatique plus objective? C'est une notion qui fait partie de l'impression qu'on a d'avoir besoin d'être informé avant de faire quelque chose. On n'a pas besoin d'être informé avant de faire quelque chose. Quand vous allez manger, vous vous informez pas si vous devriez aller manger. Vous allez manger. Ça fait partie de l'activité votre intelligence, le plan du corps de désir. Ça devrait être la même chose en toutes vos activités. Quand tu fais une erreur, parce que quelque chose qui te retombe sur le nez, mais éventuellement tu perds la certitude d'agir sans pouvoir faire d'erreur, parce qu'automatiquement tu continues constamment le mécanisme de pensée subjectivement, ou si tu es plus avancé de communiquer par télépétie. Mais sachez en auriez parce qu'ils vont te faire des erreurs pareils. Moi j'ai été souvent plophone pour voir que c'est grosses passer. Des fois je dis, je rentre des magasins, je dis, je devrais te rentrer dans ce porte-là ou ce porte-là, ils diraient dans sa l'offre entre, je me casse le nez. J'ai dit, je m'attends dans la mer. Je vais loin dans ma discussion avec eux autres, je vais dire, mais pourquoi est-ce que tu me feras rentrer? Ils vont dire, c'est inconstamment pour te juster. Tu comprends que ça c'est parce que moi je veux jouer avec eux autres, parce que déjà je sais qu'ils vont me faire rentrer dans ma main-sport.</w:t>
      </w:r>
    </w:p>
    <w:p>
      <w:pPr>
        <w:pStyle w:val="PreformattedText"/>
        <w:rPr/>
      </w:pPr>
      <w:r>
        <w:rPr/>
        <w:t xml:space="preserve"> </w:t>
      </w:r>
      <w:r>
        <w:rPr/>
        <w:t>Ça joue leur jeu, et ils devraient une sorte de communication entre nous autres, une sorte de raffinement encore de mon intelligence. Je suis fusionné, je ne me fie même pas aux autres, je suis fusionné, puis vous autres, vous allez vous fier aux autres, j'ai des petites nouvelles pour vous autres. Ils m'ont vu de bouer du corps en mots aux I. Les notions. C'est des lois cosmiques, c'est des lois vibratoires, ça. C'est des lois vie... Ils vont vous dire une chose. Ils vont vous expliquer qu'est-ce que c'est de pouvoir, parce que c'est pas qu'est-ce que c'est, vous avez des notions de pouvoir, vous autres. Une fois que tu as une communication telepathique, je parle. Si quand tu as une communication telepathique, tu dirais, bon ben, tu rentres-tu dans ce port-là ou dans ce port-là, puis tu diras dans ce port-là, puis ça sera ce port-là, marre. Ils se développeraient en vous dans votre corps de désir, une sorte de vibration, ça, ça affecterait votre mental, puis vous auriez une sorte de conscience, ce que j'appelle le mot de pouvoir. C'est le mot de quoi c'est le pouvoir. Le pouvoir, c'est la capacité d'agir sans faire erreur. C'est ça le pouvoir. À tout niveau, ça, c'est du pouvoir, agir sans faire erreur. Puis si ils veulent pas le donner, ils pourront pas, parce qu'ils veulent pas te donner un niveau d'énergie trop élevé pour une condition qui n'est pas nécessaire, parce que c'est des lois, les lois vibratoires, c'est des lois parfaites, ils ne perdent pas d'énergie aux autres. Fait qu'en ce moment-là, ils ne te donnent pas. Fait que ce qu'ils font en attendant, les guillis, c'est un air, les guillis, c'est un air, ils biagissent des corps, ils biagissent des corps, de sorte qu'un jour, quand tu as besoin de ce pouvoir, ils partent. C'est comme ça que tu fonctionnes. Fait qu'ils ne vous donneront jamais le plaisir, en temps en temps, ils vont vous le faire pour vous relaxer, pour vous donner l'impression que vous avancez, pour vous donner l'impression que vous êtes un peu plus conscient. Ils vont faire entrer dans la porte, ils vont te dire, rentre dans cette porte-là, et tu vas rentrer dans cette porte, ça va être bien. Et après ça, tu vas faire la même chose dans une autre porte que dans votre cosée de nez. C'est comme ça que ça fonctionne. Fait que les notions qu'on a, nous autres de l'évolution, de la conscientisation, de l'initiation solaire, de la relation avec les plans, de la relation avec la lumière, c'est des notions qui sont humaines, qui font partie de nos désirs spirituels, de nos désirs personnels, ça ne marche pas de même. C'est ça que moi, je suis rendu un chien, pourquoi je suis rendu un chien? Parce que j'ai testé les notions à tous les niveaux. Tous les niveaux que j'ai testés. Fait grandit aujourd'hui Charlie, de se me dire que, «Sont mieux de se lever de bonheur en mots, de dire, on n'a pas niqué la terre.» Ça a la différence entre vous autres, pas plus que ça. Moi, j'ai goûté tellement. Ça a la différence entre mon intelligence et votre intelligence. Je ne suis pas plus intelligent que vous autres. C'est que j'ai goûté tellement que c'est plus ajusté que vous autres. Ça a la différence que je me veux vous autres. Fait que je parle de ce que je suis. Ça a l'air bien simple, il y a bien du monde, même au niveau inconscient, qui rentre dans la porte chez les tonnes, et qui rentre toute la time dans la mauvaise porte. Tu ouvres de la porte, c'est marqué «ouvrez, tu pousses». Tu m'as dit «pousse, tu ». Vous avez vu comme ça? Vous avez la faite des portes chez Steinberg. Ça va loin. Fait que quand tu rentres dans la conscience, puis tu connais les mécanismes, puis tu regardes ça de tes yeux conscients, la petite crise de porte que tu dis, c'est marqué «femmes, tu roules». Tu comprends quelque chose, et ça te donne la chance de te parler. Puis ça, tu peux prendre ça, puis tu sais ça, les infinités, le temps que vous êtes sur le plan matériel, ça va être de même. Il se sers de ça, il va servir des portes pour vous rendre conscient. Il ne va pas dire ça à un mec spirituel, il veut ton bazar. Tu dis que t'as le guise des systèmes nerveux. Nerveux. Ok, éventuellement, les notions, on ne peut plus. Quand t'as plus de notions, t'arrives à la porte, tu check, tu regardes «big and full», c'est marqué ouvert, là, «ti», là, tu «ti». Tu regardes, tu lis avant, au lieu de te rentrer dedans, ou de demander, tu vas demander une question aux autres. Quand tu te fous une favelère aux autres, parce qu'on ne veut pas que tu te tues, on veut te regarder, c'est le temps qu'il te fonde la veuve. Tu passes une roue, là. Ça marche. Ta veuve. Mon, dis qu'on est né, il fait ça, c'est curieux. Tu sais que je m'en fous, on va voir si pas qu'on vous le dit. On va en ranger. Faites bien attention aux notions que vous avez, surtout ceux qui ont des communications telepathiques. Il y a toujours une partie en vous qui est indépendante et une partie qui est stupide, surtout deux à trois. On est à la fois indépendante et stupide, d'un jour, on est un qui est intelligent. Il y a toujours une partie indépendante et stupide, ça, c'est la différence entre le corps astral, la conscience, la conscience, la conscience, l'indépendance, la conscience, l'indépendance entre le corps astral, le corps de désir et de désir. Tout le temps, ils vont vous encourager jusqu'à tant que ça soit assez nettoyé, ça. Une fois qu'ils ont nettoyé le corps de désir, c'est impossible, vous ont dit d'astrales, de rentrer dedans, votre conscience. Tant qu'ils n'ont pas nettoyé le corps de désir, tu as eu le tout autre, votre bord, ils peuvent vous en faire faire, ils te nous quittent. Vous vous faites penser que c'est votre intelligence. Là, vous tombez des excuses cosmiques. Ah, c'est eux autres qui m'ont fait faire ça. C'est eux autres. Les excuses cosmiques. Ça, ça, ça, c'est la maladie des gens conscients, les excuses cosmiques. Tous eux. C'est la maladie des gens conscients. C'est eux autres qui m'ont fait part ma job. Bienjour, mais vous allez être assez curé de ce que ce soit, la notion que ce soit. C'est là que vous allez descendre le fer ici. Maintenant, ils l'avouaient encore m'ont dit. C'est eux de se libérer de ce que ce soit. C'est eux de se libérer de ce que ce soit qui m'ont fait faire ça. C'est pas que c'est eux autres. C'est que nous autres, on n'est pas justé à notre intelligent, à notre volonté. Nous autres, les hommes, on pense à terre qu'on a le pouvoir de vivre. On a pas le pouvoir de vivre, à terre. Il n'y a aucun homme qui a le pouvoir de vivre sa terre. On a le pouvoir de mort, on a le pouvoir de vivre. Le pouvoir de faire le pouvoir de vivre sa terre il faut que tu descends le titre le pouvoir de vivre sa terre. Là, vous pensez que vous avez le pouvoir de vivre. Vous êtes maintenu en vie par l'homme. Vous n'êtes pas de maintenu en vie par votre volonté. C'est votre âme qui vous tient ici. C'est l'énergie de votre âme. La majorité des hommes sont maintenus à terre par le pouvoir de l'homme. Pas par le pouvoir de leur volonté. C'est petit, ce que je vous dis. On est devenus dans votre tête, vous savez ce que vous répondez. C'est vraiment de là, c'est vrai, c'est pas vrai, ce que je vous dis. Faut à l'en. Quand vous décidez de te retirer, à te retirer. Moi, je n'ose pas vous expliquer ce que c'est de la volonté dans le sens que moi je l'ai vu, parce que je veux pas, je veux pas, je veux pas, je veux pas énerver vos bons sentiments. Si je vous explique ce que c'est de la volonté, comme moi je l'ai vu, je vous crierai un mot au t-shirt. Toute la guerre, en ça. C'est très rêve de la volonté. La volonté c'est tout si terrible que de l'intelligence. L'intelligence est terrible parce que de l'intelligence, c'est radiant de l'intelligence. Ça brûle toutes les notions de l'intelligence. Et de la volonté c'est la même chose. La volonté, ça brûle toutes les obstacles. C'est un vrai zp universel, c'est pas qu'il y a un attitude de mêle. C'est tout ça, je vous dis. Un moment pour vivre une zi supraire de votre réalité une zi pour votre bénéfice personnel à vous-même. Apprenez à vous protéger contre vos notions. Comme ça, vous allez apprendre à vous renforcer puis vous renforcer, vous renforcer. Vous pouvez pas vous renforcer à l'intérieur de vos notions. Tout est un exemple avec ton expérience, on parle. Tu peux pas te renforcer à l'intérieur de cette notion-là. Tu peux te soulager, mais tu peux pas te renforcer. Et c'est ça qui arrive. Quand vous avez des notions, vous les exécuter, vos notions, vous vous soulagez. Mais quand vous vous soulagez, vous vous renforcez pas. Pour se renforcer d'envie, il faut détruire les notions. Puis pour détruire les notions, mais ça prend de l'intelligence et de la volonté. Parce qu'un va toujours avec l'autre. C'est comme ça que l'homme se renforcie en détruisant les notions. Sans ça, il soulage, il soulage, puis il soulage, puis il soulage. Puis une notion, vous pouvez rationaliser ça jusqu'à la fin de vos jours, ça se rationalise tout le temps de notions. Moi, je suis risque de compromettre, je suis risque de compromettre ce que je veux dire, ou ce que je pourrais dire, ou ce que je voudrais dire, si je vous expliquerai le fondement, le fondement de ma pensée. Parce que vos notions vont tourner, vont twister ce que je veux dire. Fait que j'attends que le temps passe puis que vous en arrivez à comprendre par votre propre expérience ce que moi j'aurais pu vous dire. Je sais que le temps en passant vous amène à ça, et oui, fait que c'est une chose pour moi de prendre des mots, vous les expliquez, parce qu'automatically, vos notions, on va retourner sans l'envers. Bernard a dit ça, ou Bernard a dit ça, j'ai jamais dit ça. Les notions nous soulagent, il ne faut pas qu'on soulage, il faut qu'on se libère. Les notions c'est des chaînes, puis les chaînes il faut qu'on les brise, puis on les brise, mais quand on a plein de</w:t>
      </w:r>
    </w:p>
    <w:p>
      <w:pPr>
        <w:pStyle w:val="PreformattedText"/>
        <w:rPr/>
      </w:pPr>
      <w:r>
        <w:rPr/>
        <w:t xml:space="preserve"> </w:t>
      </w:r>
      <w:r>
        <w:rPr/>
        <w:t>casses, il faut être des pentaines, d'être des exécuteurs, il faut que on a plein de casses. Là ça marche, là ça, il y a une chose, ça ne peut pas pas marcher, vous savez. Mais on a peur d'être seul dans notre action. Alors on se sert de nos notions. Nos notions sont une partie de la pensée collective d'humanité. Un homme qui a moindrement une notion, c'est une notion qui fait partie de la pensée collective d'humanité. Alors on soulage nos notions, ça nous soulage. C'est là qu'on fait nos erreurs. On ne se renforcie pas, il faut qu'on se renforcie, constamment, puis constamment, puis constamment, puis constamment, mais se renforcie réellement, pas perdre de l'énergie pour rien à vivre des batailles comme donc, qui shotent. Il y a des gens qui pensent qu'ils se renforcissent parce qu'ils vont aller, ils vont aller gagner contre le gouvernement ou ils vont appartenir à des, je ne sais pas, ou des organisations pour gagner contre ici parce que les gens gagnent ensemble, ou disent c'est plus pratique, ça fonctionne plus, là, des systèmes de pression. Là ils se sentent bien, on a gagné contre les locataires, on a gagné contre les propriétaires, on a gagné contre les plus gouvernements, ça c'est perdre de l'énergie, c'est du don qui shote. Mais se renforcer soi-même intérieurement, là c'est un hopé la manche, ça c'est un hopéant, ça c'est des taffes en mot, dit. Parce que là tu ne peux plus te servir de tes notions sociales plutôt de l'invalaire, tu es détruit tout, là tu découvres ta vraie valeur. La psychologie humaine, c'est un domaine qui est totalement neuf, qui est totalement neuf, la psychologie humaine. On commence à explorer ça, la psychologie de l'art, on commence. On a peu des notions, on a peu d'évite puis on épouse des notions, puis c'est les notions qu'on devrait avoir épeu et puis on devrait épouser de vite. On ne peut pas épouser de vite avant d'avoir perdu les notions, c'est normal. En tout cas les gens s'en vont avancer, les gens deviennent un petit peu plus calmes, un petit peu moins nervieux autour des oreilles. Tu es qui, tu es dans la conférence, vous en allez dire mon rien? C'est ça quand même. C'est là que tu vas? Non. Du lendemain, tu commences à être un petit peu chan, je le lendemain un petit peu. Vous avez vu ça, ce qui projetait après le mois prochain, ça ne vient pas de sa notion, ça vient de son intelligent, il sort à sa mémoire le gars là, puis il commence à glisser dans un terrain qui est plus noeud, plus objectif. Donc ça devrait faire des conférences intéressantes. Tu sais qui va donner une conférence, bien vite là-dessus, qui sont prêts à donner as le corps de désir, désir. Pardon? Quel il faut voir entre l'activité du corps de désir et des désirs, c'est que une fois qu'on a vu, on commence à comprendre le temps, le temps. Et le temps doit être maîtrisé par l'homme. Et si l'homme maîtrise le temps, parce qu'il connaît la différence entre le corps de désir et les désirs, à ce moment-là, l'homme ne peut pas se tromper. L'homme doit déboucher sur quelque chose. Mais si vous n'êtes pas capable de faire la fine différence entre les deux, c'est extraordinaire le temps. Bon, vous l'expliquez d'une autre façon le temps. Le temps, c'est la rémunération, le produit de la rémunération qui vient à l'homme lorsqu'il est capable d'entretenir subliminalement, vibratuellement, les exigences de la pesanteur sur son esprit, de la présence de l'intelligence dans son mental pour qu'il soit éventuellement rapproché du dessin de cette intelligence pour le but qui est caché à son intelligence. Ça, c'est un aspect du temps. Vous en avez l'autre. Le temps, c'est l'interprétation pour l'homme et par l'homme de la possibilité qu'il a de remplir à longue échelle tous les aspects qui conviennent à son intelligence et qui font partie de la programmation de sa destinée. C'est un autre. Je ne sais pas. Le temps, c'est l'explication dans l'expérience de la valeur de la connaissance pour le produit du corps de désir en fonction de l'intelligence pour le bien-être de l'homme et en vertu des plans universels de l'évolution du magnifique. Vous en avez un autre, qui est proche. Un homme qui est capable de comprendre et de vivre à l'intérieur du temps et capable de sensibiliser constamment l'énergie de son corps émotionnel et de la transmuter en énergie mentale pour la faire descendre sur le plan du corps de désir afin que le corps de désir soit l'expression de l'intelligence en lui au lieu de l'expression de la notion de ce qu'il veut pour le bien-être et pour le bénéfice de sa psychologie humaine. Je vais permettre ainsi de développer une sorte de résistance qui devient de plus en plus élastique et qui devient de plus en plus forte. Vous savez, quand on travaille avec le temps, c'est comme un élastique. Ça devient de plus en plus élastique, mais l'élastique au lieu de devenir de plus en plus faible devient de plus en plus fort. C'est ça le temps. De certaine éventuellement, cet élastique-là te permet de couvrir des très longues périodes de temps et d'aller chercher dans le temps ce que tu as besoin pour vivre ta vie selon les conditions de ton temps de vraiment et de ton caractère. Autrement dit, œuvrer réellement dans la direction de ta destinée, la créer ta destinée, ne jamais souffrir sur le plan matériel et toujours être en contrôle des événements. Être en contrôle des événements. C'est avec le temps que l'homme est en contrôle des événements. Mais la perte du contrôle des événements vient du fait qu'on se crie des désirs. C'est parce qu'on a des désirs personnels qui fait qu'on perd le contrôle des événements. Si on n'avait pas de désirs, on ne perdrait jamais le contrôle des événements. Les événements sont là dans tant de temps, on arrive là et on ne peut pas manquer. Alors la perte du contrôle des événements provient de l'illusion qu'on a de se créer des désirs pour cerner ces événements-là. Et comme les événements se manifestent jamais selon nos désirs, mais ils se manifestent selon la loi événementielle qui est le produit de l'activité de l'invénement sur les plans inférieurs, à ce moment-là on est déçus. Et éventuellement, on perd la notion du temps et on crée de plus en plus de désirs dans notre vie. Et ça désir, éventuellement, il sert à la reconstruction de nos corps quand on reprend conscience. Et c'est seulement quand l'homme a conscience du temps qu'il est d'une façon permanente dans son esprit. Il est tout le temps dans son esprit, tout le temps, tout le temps, tout le temps. Mais aussi tôt qu'il n'y a pas contrôle du temps, qu'il y a de l'émotion dans son corps de désirs, qu'il y a des corps de désirs, quel con, il perd contact avec son esprit. Parce que l'esprit, un homme devra toujours être conscient dans son esprit, ça devra toujours être là, ce qu'il faut faire là. Soit qu'il n'y a communication ou qu'il n'y a rien, qu'il y a un angle de l'énergie ou qu'il y a de la communication. Mais l'homme devra toujours être dans cette conscience-là. Tout le temps, tout le temps, tout le temps, tout le temps, tout le temps. Chaque seconde, ça se perd pas, tu ne peux pas sortir de cette affaire-là. Mais il faut que tu sois totalement en dehors du temps psychologique pour être dans cette conscience permanente. Et c'est cette conscience permanente qui crée les événements qui coincident avec ton activité créative sur le temps matériel. De sorte que tu contrôles ton temps. Où il y a du sortir, puis rentrer, puis sortir, puis rentrer, puis sortir, puis rentrer, puis rentrer, puis ta conscience, t'es tout le temps dedans. Mais ça, c'est nos désirs qui nous empêchent ça. Parce que si tôt qu'il n'y a pas un petit désir en tête, puis si tôt qu'on a une pensée subjective dans la tête qu'on ne peut pas comprendre en fonction de notre intelligence, on crée en nous-mêmes du temps. Et le temps, bon, nous fait créer une émotivité. C'est ça qui, au cours des années, désajuste notre corps de désir avec notre commentaire. C'est ça qu'on peut parvoir ce qu'on veut dans vie. Éventuellement, on perd ce pouvoir d'avoir ce qu'on veut dans vie. Et quand tu as une sape-nage, on le tue. Parce que c'est rendu tellement complexe qu'on a perdu les rois, je la machine.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