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Le phénomène de l'égo, le phénomène de la personnalité chez l'homme, c'est un phénomène époustouflant. Il est époustouflant de différentes façons. Il peut être époustouflant du point de vue d'un homme qui comprend l'homme. Et il peut être époustouflant aussi du point de vue de l'homme qui est obligé de le vivre, le sien, son égo ou sa personnalité, en relation avec d'autres. Mais ce qui se dégage le plus de la condition humaine, c'est la permeabilité de la vanité de l'esprit de l'homme, la permeabilité de l'orgueil, la permeabilité d'un sens profond que l'on a d'avoir raison. Et c'est tellement profond ce sens-là que de la perception ou de ma perception de l'activité de ce sens-là chez l'homme, je peux facilement voir les lignes de délimination, les lignes de sélection vibratoire qui vont se faire au cours des 20 prochaines années. et si on réalise que l'homme est fait aussi d'une autre partie qui est au-delà de lui, dans le temps et dans le sport, une partie qui est intelligente, une partie qui, si elle est reçue par l'égo, parfaitement devient une volonté très puissante. Et si elle est sentie par l'égo en tant que connaissime, devine l'amour universel, on s'aperçoit que l'homme a deux façons d'agir dans la vie, soit qu'il agisse en relation avec sa personnalité, ou soit qu'il agisse en relation avec cette autre partie de lui qui est parfaite. Pour que l'homme agisse avec l'autre partie de lui qui est parfaite, il faut qu'il soit ajusté vibratuellement à cette autre partie de lui qui est parfaite, c'est-à-dire qu'il faut que ses principes inférières, son mental, son émotionnel, lui soient enlevés. C'est-à-dire qu'il faut que l'émotion et que l'intellect ne soient plus sous le contrôle de la personnalité, que l'émotion et l'intellect, ces deux principes-là, soient sous le contrôle de cette autre partie de lui. Plus il avance dans la conscience supplémentale, plus il devient cosmique, plus il devient un avec cette autre partie de lui, plus il perd au niveau de sa personnalité le pouvoir de subjectivité et automatiquement moins il est capable de vivre, de vibrer intellectuellement ou émotivement. De sorte que sa réaction devant l'événement tout les jours devient de plus en plus dictée par une autre vibration qui n'est pas contaminée par son émotion ou son intellect. Plus il avance dans ce phénomène-là d'unitisation, de descends, de contrôles, plus il est envers la fusion de ses principes inférières par les principes supérieurs, plus il a de confiance en lui-même. Pas une confiance en lui-même qui est psychologique, pas une confiance en lui-même qui est basée sur son état émotionnel ou sur son état intellectuel, une confiance en lui-même qui est l'absence d'insécurité totale causée par son émotion ou sa mentalité. Parce que sa personnalité ne peut plus se servir de son émotivité ou de son intelligence subjective pour juger émotivement ou intellectuellement de la valeur de sa réaction envers l'événement extérieur qui peut lui enlever sa confiance en lui-même. Autrement dit, lorsque l'homme commence à ne plus sentir sa personnalité, lorsqu'il commence à sentir en lui le vide, c'est-à-dire une qualité de lui-même qui l'empêche de se mesurer psychologiquement, une partie de lui-même ou une énergie qui l'empêche de se mesurer intellectuellement ou se mesurer émotivement, l'homme perd la capacité de manquer de confiance. Il ne peut plus manquer de confiance parce qu'il n'est plus homme. Il est sûr homme. Il est fait d'une partie inférieure, unis à une partie supérieure qui domine la partie inférieure par unitisation ou par fusion. Il n'est plus homme. Tant que l'homme est homme, il est sujet à vivre. Il fait un manque de confiance parce que tant qu'il est homme, il est obligé de mesurer son expérience vis-à-vis de l'autre, vis-à-vis de l'expérience extérieure, il n'est plus obligé de la mesurer selon la mémoire de son émotion, selon la mémoire de son intellect. Ce qui l'amène à se comparer instantanément dans l'action, se comparer dans ce sens qu'il va se voir bon ou se voir mauvais, se voir sans coeur ou avec coeur, il va se comparer. Il y a une comparaison qui se fait, là, quelqu'un. Et aussi tôt qu'il se compare émotivement ou mentalement, il perd de sa confiance en lui-même parce que avoir confiance en soi-même, ultimement, veut dire ne pas avoir confiance, veut dire ultimement ne pas avoir besoin d'avoir confiance. Quand tu as pu besoin d'avoir confiance, tu es dans un champ d'énergie, tu es dans une énergie, tu ne fonctions un peu psychologiquement et mentalement et émotivement, tu ne peux plus te servir du matériel psychologique qui, autrefois, donnait à ta personnalité une plus grande ou une moins grande confiance. Autrement dit, quand l'homme va vers la fusion, vers l'unité de ses principes supérieurs, avec ses principes inférieurs, il n'a plus besoin de reconnaître dans son action vis-à-vis de monde extérieur une raison qui est jugée acceptable socialement. Sur le plan de l'intelligence, sur le plan de la volonté, sur le plan d'amour, c'est toi, principes-là se manifeste, de sorte que l'homme ne peut plus être appelé homme parce qu'il ne fonctionne plus dans les règles du jeu de l'homme. Sur le plan de l'intelligence, il ne pense pas avec les pensées les autres. Ce qu'il reçoit dans le domaine de l'intelligence, c'est totalement au-dessus ou au-delà de la portée de l'intellect humain, ce qui désolue au niveau de l'intellect. Sur le plan de la volonté, il est obligé à cause de sa vibration d'agir selon cette vibration, de sorte qu'il ne peut plus agir selon une programmation culturelle. Il n'a encore une partie de l'homme. Et dans le domaine de l'amour, les aspects du phénomène de l'amour qui sont réalisés en tant qu'expérience humaine par le biais de l'émotion sont détruits, de sorte que l'amour ne possède plus d'émotion. L'amour est simplement un autre principe qui est aussi universel que la volonté d'intelligence. Donc, ça sert pour quelques actions que ce soit. L'homme n'appartient plus à la race de l'homme. Il n'est plus le fils de l'homme, il est le fils de Dieu. Tant que l'homme est le fils de l'homme, il doit prendre en considération l'homme et en subir la considération. Quand un homme est un fils de Dieu, il prend en considération l'homme, mais il ne subit tout cela. Il prend en considération l'homme parce qu'il a le discernement qui lui fait comprendre la nécessité de voir que tant que l'homme est dans les conscients, il y a des choses qu'il ne peut pas comprendre. Alors, il le prend en considération. Tant qu'il est obligé de donner à l'homme de l'amour, il le donne d'une façon extrêmement intelligente, il se lit obligé de vivre de la volonté dans le milieu de l'homme, il le fait encore toujours en l'intérieur du discernement. Alors, l'homme ne peut plus être affecté par les conditions de vie, c'est-à-dire l'homme conscient, le sur. Il ne peut plus être affecté par les conditions de vie de l'homme inconscient. Et automatiquement, il ne peut plus vivre de la même vie qu'il vivait avant, il ne peut plus être. Et à cause de cela, souffrir de manques de confiance en vie, parce que lui n'existe plus. La raison pourquoi les gens ont manques de confiance en eux, c'est parce que ils existent. Quand ils existent plus, tu ne peux plus avoir de manques de confiance en ton âge, ils existent plus. Le phénomène d'exister, c'est un phénomène psychologique qui fait que l'homme qui existe est toujours en contre-distinction avec l'homme qui existe. Parce que l'homme qui est conscient à l'homme qui est en fusion, il n'existe plus. Il est réel. Il n'existe en plus parce qu'il ne vit plus sur le plan émotionnel ou sur le plan mental des valeurs de l'homme inconscient. Il ne peut plus subir psychologiquement des valeurs de l'homme inconscient, ou de la masse inconsciente. Il est obligé d'agir créativement en relation avec l'homme inconscient ou la masse inconsciente. La sorte que agir créativement veut dire agir selon le principe de l'intelligence, de la volonté ou de l'amour. Un homme ne peut pas vivre une vie réelle tant qu'il n'a pas subi suffisamment de chocs, les hybratoires, qui l'amènent à vivre de cette unité-là. Un homme ne peut pas vivre une vie réelle tant qu'il n'est pas suffisamment abruti dans sa personnalité qui est conditionnée par la société. Tant qu'il n'est pas sûr d'être sûr, il vit pas une vie réelle. Il existe. Il vit une vie existentielle, colorée par une philosophie quelconque, une psychologie quelconque, ou une métaphysique quelconque. Mais sa vie n'est pas réelle. Et comme elle n'est pas réelle, il ne peut pas la vivre en dehors de l'absence de confiance en soi. Parce qu'il y aura toujours une situation dans la vie où il sera confronté par un autre égo. Et si il est confronté par l'autre égo, l'autre égo amènera devant ses yeux dans son expérience, des conditions de vie que lui n'étant pas suffisamment unis à ses principes supérieurs. Le forceront à battre ou à descendre par vieux devant l'autre égo. Sinon psychologiquement, au moins émotivement. Tandis qu'un homme qui est sûr et sûr ne vit pas le problème de confiance en soi, parce qu'il n'est plus conscient de sa personnalité. Il n'est tant plus conscient de sa personnalité, il n'a plus rien à prouver devant les hommes. Il n'a rien à prouver devant les hommes, il n'est pas obligé de parler aux hommes. Il n'est tant pas obligé de parler aux hommes, il n'a pas besoin d'être sacrifié à l'humanité. Et quand je dis sacrifier à l'humanité, je veux dire qu'il n'est pas obligé de vivre parmi les hommes. Il vit parmi les hommes, parce que les conditions présentent de lui importent. Mais un jour, il ne doit plus vivre parmi les hommes si les conditions changent. Il doit être capable de ne plus vivre parmi les hommes lorsque ces conditions changent. Et pour qu'ils ne puissent plus vivre parmi les hommes lorsque les conditions changent, il faut qu'ils soient</w:t>
      </w:r>
    </w:p>
    <w:p>
      <w:pPr>
        <w:pStyle w:val="PreformattedText"/>
        <w:rPr/>
      </w:pPr>
      <w:r>
        <w:rPr/>
        <w:t xml:space="preserve"> </w:t>
      </w:r>
      <w:r>
        <w:rPr/>
        <w:t>préparés mentalement et émotivement, assumer la totale responsabilité de son allié-nation devant la matière des hommes, devant la civilisation. Autrement dit, il faut qu'il en arrive un jour, après un certain nombre de cycles ou d'années de transformation, à pouvoir voir le bien-être de l'amour matériel. Tant qu'un homme n'est pas capable de sentir le bien-être de l'amour matériel, quand je dis de mon matériel, je parle de la destruction du corps matériel, quitte la reconstruction du corps matériel. Quand un homme n'est pas capable de voir le bien-être et la valeur de la mort de ses sens, il vivra le manque de confiance en soi. Parce que, pour comprendre essentiellement la valeur du bien-être de la mort, autrement dit, de cette expérience en avis de l'homme qui fait qu'il change de plan expérient, il faut qu'il soit détaché émotivement de la valeur de l'expérience. Autrement dit, il faut qu'il soit détaché émotivement de la valeur astrale de la vie. C'est-à-dire qu'il faut qu'il soit totalement dans son intelligent. Et là, ce qu'il est totalement dans son intelligence, il n'est plus attaché à la valeur astrale de la vie et peut demeurer à l'intérieur de la vie pour un certain temps, pour quelques raisons que ce soit. Mais il n'y est plus attaché parce qu'il n'y a plus rien dans la vie qui soit suffisamment haut en vibration pour lui donner le champ d'expérience créative nécessaire à l'exploitation de son pouvoir interne qui provient de la fusion entre l'âme et la justeur de penser. C'est un état qui nous vient graduellement. C'est un état qui n'est pas facile, mais quand ça nous vient, c'est pas facile, mais c'est facile parce que déjà on l'a été préparé. Ma femme est dans cet état présentement où il lui est retiré les forces qui soutiennent la valeur astrale pour vivre simplement de l'intelligence. Puis l'expérience n'est pas plaisante parce qu'on ne lui laisse rien pour vivre. Mais elle est déjà préparée plus longtemps, ça peut pas se faire. Et les hommes qui pensent que l'on est littérés seront retirés tout. Ils seront retirés, on leur enlève tout ce qui leur permet de vivre. C'est-à-dire qu'on leur enlève tout ce qui leur permet astralement de vivre. C'est-à-dire qu'on leur enlève tout ce qui leur permet émotivement d'être lié à la matière. Même si ils ont du matériel, on peut leur enlever ce qui les retiendra émotivement à la matière. Et à ce moment-là, ils entrent dans l'intelligence et à ce moment-là, ils sont préparés pour d'autres choses. Alors, le phénomène d'avoir confiance en soi, c'est un phénomène qui est très complexe, qui fait partie de la conscience de l'homme, qui n'est aucunement lié à la personnalité de l'homme. Et tant que l'homme pense qu'il a confiance en lui-même, il n'y a pas confiance en lui-même. Parce que quand on a confiance en soi-même, dans un sens parfait, on n'a pas confiance en soi-même. Quand on a quelque chose consciemment, on ne sait pas qu'on l'a. Quand on sait qu'on l'a, on l'a pas. Ça, c'est une des femmes et des étudiants qu'on ne peut pas c'est. Puis qu'on en arrive. Une des grandes, une des grandes perceptions de l'homme qui va vers le supramental, qui va vers la conscience universelle. Une des grandes choses qui renversent l'homme. Et quand je dis qu'il renverse l'homme, je veux dire qu'il renverse ce que l'homme a cru avant. C'est de réaliser que ce qu'il apprend n'est pas ce qui est écrivable dans les lits. N'est pas ce qui est présentable par la parole. Ça fait partie de son expérience interne. L'homme ne peut pas aller vers la conscience parfaite parce que il a soit l'intention ou il a l'idée que c'est ça. C'est jamais ça. Et une des grandes choses que l'homme découvre, ce qu'il va vers la conscience parfaite, c'est que ce n'est jamais ce qui pensait. Et la raison pour laquelle ce n'est jamais ce qui pensait, c'est parce que justement, c'est en dehors de ce qui pensait. C'est ça. Ce que l'on pense fait partie de la personnalité, c'est normal. Tout ce que l'on pense, c'est simplement une forme tempérare pour nous aider à supporter le chemin, le poids, le nom du chemin jusqu'à temps qu'on arrive au bout du chemin. Et au fur et à mesure qu'on avance vers la fin du chemin, on s'apprécide que les conditions qui nous ont été proposées intérieurement ou extérieurement auparavant au cours de notre évolution étaient simplement des conditions tempéraires pour nous permettre émotivement et mentalement d'accepter et d'assumer la capacité de passer à tenir visu. Alors, il est inévitable. D'ailleurs, c'est pour ça que la descente de la conscience sur la Terre et l'explication des principes ou de la mécanique de la conscience sur la Terre forceront tous les âmes dans toutes les catégories d'expérience à revendiquer d'un droit qu'ils ne comprendront pas et dont ils ne comprendront pas les avenues et les aspects, les nuances, parce que c'est justement comme ça que ça se passe. Les hommes ne peuvent pas connaître, comprendre la conscience cosmique tant qu'ils ne sont pas dedans. On ne peut pas avoir de preview de la conscience. Et pourquoi? Parce que justement quand un homme entre dans la conscience cosmique ou quand elle descend ennuis, quand elle se manifeste ennuis, elle ne se manifeste pas selon des lignes de pensée qui lui sont propres ou qui sont personnalisées ou qui font plaisir à l'ego, mais au contraire, elle entre ennuis parce qu'elle détruit tout ce qui fait plaisir à l'ego. De sorte qu'au bout du chemin, il ne reste plus rien à l'ego. Il est tenu comme un verre, mais le verre est radieux. À avoir confiance en soi, c'est une sorte de béquée qu'on a de besoin, tant qu'on a de besoin. Et ceux qui ont confiance en eux-mêmes, pendant qu'ils sont inconscients, c'est bon parce que c'est une béquée plus forte que une béquée faible. Encore une béquée qui se prévient d'avoir une bonne. Comme ça, tu ne le penses plus. Mais un jour ou l'autre, même cette béquée-là doit distraire. La phénoménologie d'avoir confiance en soi, c'est en fait le résultat d'une collection directe entre le supplemental et la. Et ça n'appartient pas à la personnalité. C'est une expérience de connexion de mouvement d'énergie qui sert à rendre les corps ou les principes de l'homme plus apte à recevoir l'énergie, plus résistant à l'énergie et plus l'homme est résistant à l'énergie, plus la confiance en lui-même est grande. Puis lorsqu'il est réellement unis à l'énergie à ce moment-là, la confiance en lui-même n'existe plus en tant que recherche personnelle ou en tant que phénomène psychologique personnelle parce que l'homme n'existe plus, il est sûr homme. Et lorsqu'un homme est sûr homme, il n'appartient plus à l'homme, mais c'est pourquoi il manifeste une sorte de confiance devant les autres ou il manifeste une sorte d'intelligence devant les autres ou une sorte de volonté devant les autres. Ou une sorte d'amour dans des cas particuliers parce que justement, ces principes-là sont au-dessus de lui et ils sont universaires et ils sont infaillibles et ils n'appartiennent pas à lui. Ils ne peuvent plus être colorés par la personnalité. Et quand l'homme n'est plus coloré dans sa personnalité, il est bien dans sa peau. Il n'a jamais besoin d'avoir confiance en lui-même parce qu'il a le mien. Il y a des aspects aux phénomènes d'avoir confiance en soi qui sont bons et il y a des aspects aux phénomènes qui ne sont pas bons. Parce que que vous avez confiance en vous-même ou non, ça ne change rien. Si vous n'avez pas confiance en vous-même, ils vont avec le temps créer des situations qui vont vous amener à avoir confiance en vous-même. Et quand vous avez confiance en vous-même, ils détruiront la confiance en vous-même que vous avez. Autrement dit, l'homme qui va vers le stade de suconscience supramental doit devenir automatiquement de plus en plus fort. C'est normal. Alors s'il n'y a pas confiance en lui-même, avec le temps, il va avoir confiance en lui-même. Et si il y a trop confiance en lui-même, ils vont tuer le mien et ils vont remettre ça à terre parce que c'est une polarité. C'est trop adégatif, ils vont tenir le positif. Ils vont tenir le positif et ils vont tenir le tourneux. C'est comme ça, ça marche. C'est inévitable que l'homme qui va vers la conscience devient de plus en plus confiant en lui-même, mais l'homme n'est jamais totalement confiant en lui-même parce que tant qu'il y a du lui-même, il n'est pas dans la conscience parfaite. Il est un petit peu dedans et un petit peu dehors. Mais lorsqu'il est en totalement dans la conscience, ça, ce qui est en fusion, en ce moment-là, le phénomène n'existe plus pour lui et il est plus intéressé à l'aide, pas à l'aide. Ça existe plus sur l'esprit de la conscience de lui-même. Il agit, il est sale aux actions, il parle des sales aux actions, il fasse n'importe quoi, il doit faire une sale aux actions. Il fait que c'est toujours régi par l'énergie en lui parce qu'il fonctionne plus psychologiquement. Chercher à la confiance en soi-même provient toujours de cet aspect de soi-même qui veut que notre psychologie devienne de plus en plus auto-explicative. On aime ça se comprendre, on aime ça se pouvoir, se voir dans une lumière suffisamment. Mais c'est pas cette lumière-là qu'on a besoin, parce que ça, c'est la lumière qu'on fabrique soi-même. La conscience cosmique descend dans l'homme. L'homme ne peut pas aller la chercher, elle descend en lui. Automatiquement, elle fait sauter les aspects de sa personnalité qui font interférence avec elle. Et ce que la conscience cosmique cherche dans l'homme, c'est le vide. C'est dans le vide qu'elle est billée. Ce n'est pas dans le plai, même si le plai a confiance en lui-même. On ne peut pas avoir confiance, on ne peut pas chercher une confiance devant la perfection. Qu'on ne peut pas vivre des confiance devant la perfection. La perfection c'est la perfection, ça fonctionne d'une certaine façon, c'est là dans son temps, ça rentre</w:t>
      </w:r>
    </w:p>
    <w:p>
      <w:pPr>
        <w:pStyle w:val="PreformattedText"/>
        <w:rPr/>
      </w:pPr>
      <w:r>
        <w:rPr/>
        <w:t xml:space="preserve"> </w:t>
      </w:r>
      <w:r>
        <w:rPr/>
        <w:t>en nous dans son temps. Et éventuellement, de la personnalité. On n'en a plus. Tout ce qui sort, tout ce qui provient d'une action créative chez l'homme, c'est ça, c'est suffisant. Parce que les précieux supérieurs et les précieux inférieurs ont été unilifiés. Il y a des aides qui ont plus de facilité d'avoir confiance en eux que d'autres, pour des raisons psychologiques, pour des raisons d'évolution de l'égo, pour des raisons de perception, pour des raisons de sensibilité intérieure. Ça c'est la qualité d'avoir confiance en soi. Mes mains, ces êtres-là doivent un jour en arriver à ne plus avoir besoin d'avoir confiance en eux-mêmes. Et c'est là qu'ils sont réellement dans la lumière automatiquement. Il n'y a plus de go, il n'y a plus de personnalité. C'est ça que je vous disais souvent, que vous ayez des défauts des qualités seissants importants. Ce sont simplement des reines, dont se sert la lumière pour vous amener à sortir de la une perte d'énergie énorme pour l'homme sur le temps intellect, sur le temps de l'émotion. Il faut être très objectif pour réaliser ou accepter qu'on n'a pas de défauts pour avoir pas de qualité. Ça prend une certaine sorte d'humilité pour réaliser qu'on n'a pas de qualité pour avoir pas de défaut. Autrement dit, il faut que ça prenne certaine neutralité dans le mental. Autrement dit, ça prend une certaine connexion avec un mental à l'éteinte. Autrement dit, ça prend une certaine communication avec l'étérgeant. Il y en a tous parmi vous autres qui sont capables de sentir qu'ils n'ont pas de qualité et qu'il n'y a pas de défaut. T'es capable de sentir ça, puis? T'as des moments. C'est ni un ni l'autre. Il faut que vous dîtes qu'à un certain moment, je ne peux pas souffrir d'une telle chose de défaut, de la santé, de ce qui me lui dit. Bon, on va faire le moment. Let's stop. Moi, ça me rend plus de temps que ça passe dans ma tête. Je m'en fiche complètement, je me dédommage complètement, je pense que je vais me perdre très bien. Noeud-tu ça? Vous des enviages. Quoi? Moment donné. Éventuellement, ça devient permanent. Quand ça devient permanent, là, à ce moment-là, le problème de confiance en soi-même n'existe plus. Ça prend un certain pain, un certain nombre de temps. Un travail qui se fait tout le temps. Mais éventuellement, ça a plus de bon sens d'avoir des qualités de défaut. Parce que pour avoir des qualités et des défauts, il faut que tu aies ouai. Mais ce que tu vois, c'est quoi? C'est la réflexion, émotive et mentale de ton égo. Sur le mur de ta personnalité. Dès que ton égo commence à réaliser expo du coupable. Il y a une moude, job de fait. Parce que si tu passes un défaut dans ta tête, ça te vient sur une forme de pensée, c'est un défaut, tout nous vient sur une forme de pensée. Fait que s'il t'envoye, parce que c'est comme ça qu'il vous amène à évoluer, s'il vous amène à une pensée ni à un œil, t'es pas un œil, tu retournes la patate. C'est vrai? Fait que... Bah non, bah non, pas la responsabilité. C'est une illusion, ça, de la responsabilité. Ça, ça a été donné à l'homme pour l'atténir en ligne. Tout est en altitude, décalculé du défaut. Tu ne t'en fous? Tu ne peux? C'est bon, c'est mieux. Ouah, t'en attends, t'en attends. Oui, j'apprends les temps. Tu es dans la tue? Dans la tue. Dans la tue? Oui. On va en tuer, on va en tuer, on va en tuer. Et puis, on va te mettre, mec. Tu es dans le tank, hein? Oui. Tu es bus driver? Tu n'as pas les câbles du défaut? Ça, ça, ça, ça, ça, ça, ça, ça, ça, ça, ça. C'est kervic, vous savez pas les câbles du défaut. Vous décradez de ne vous? Vous devenez différent, ça. Vous devenez différent. Vous devenez différent. Ça, ça, c'est bon. Si tu dis ça, t'avais le mère à dire un pas, tu n'as pas de défaut. Il va dire, je savais non que t'avais pas de qualité. Tu pensais pas au défaut. La paix est des qualités et des défauts. Quand vous ayez des grosses qualités en parentèle, ou des gros défauts en parentèle, c'est pas des qualités d'un défaut. Même si c'est un gros, même si c'est un gros défaut, c'est pas un défaut. C'est le succès que je dis là. Même si c'est un gros défaut, c'est pas un défaut. Puis même si c'est une grosse qualité, c'est pas une qualité. C'est un manque de justement des corps. C'est impassible, hein, d'un défaut. C'est impassible. L'homme est fait de principe inférieur et de principe supérieur. On pense qu'on a des défauts avec des qualités parce qu'on vit dans une boite existentielle qui fait qu'on est coupés de l'univers. On réalise pas qu'on est manipulés par en haut. Jusqu'à temps qu'il y a un équilibre entre eux autres en haut et nous autres, qui est la grande conscience cosmique. Ça descend, ça descend, ça ressent. Vous vous rendez-ci de l'homme et vous met de la vie. Pourquoi? Parce que c'était gare. Mais avant que l'homme arrive, il se fait manipuler et il sait pas. Il y a des qualités avec des défauts. C'était le... Il y a rien de plus... Puis, dans l'expérience de l'homme, que de la conscience d'avoir des qualités et des défauts. Il y a des races qui n'ont pas. Il y a des civilisations qui ne souffrent pas des mêmes qualités et des mêmes défauts que nous autres. Nous autres, on est un judéo chrétien. Tu vois, au Japon, c'est pas la même chose. Des qualités et des défauts au Japon... Il s'est passé quelque chose de... de... de... de... d'extrêmement intéressant dans le monde occidentaire. C'est que le monde occidentaire, l'homme a été aussi divisé devant lui-même que dans le monde occidentaire. C'est dans notre monde occidentaire que l'est... qu'il s'est produit dans l'homme, la plus grande division. D'ailleurs, c'est ça qui a... c'est ce qui a amené l'homme à la science matérialiste. C'est tout qui nécessite une capacité de diviser le réel et si tu veux. Mais il faut que ça sort pas changeau, ça va faire l'homme. Parce que l'homme peut pas rester divisé devant lui-même comme ça trop longtemps. C'est pas vrai, le petit craque d'anglais. C'est ce que la vie va péter. C'est ce qui a eu avec l'homme. C'est sa division de lui-même qui demande, d'ailleurs. C'est ce que la vie te craque. Quand... quand... quand la vie te craque, c'est le monde. Il a folie. Pis ce qui est de la paix... Ce qui est de la paix... dans l'éducation de l'homme... occidentale, qui fait partie du corps, du monde... entier. C'est que... les choses qui lui sont expliquées du point de vue supplémentaire sont extrêmement simples et sont absolument importantes. Alors le fait qu'elles soient très simples il peut facilement pas s'agonder. Parce que justement, elles sont simples. Si c'est accodicié dans une philosophie, dans une cosmogénie, dans une patte, non, c'est tellement simple. C'est ça que... C'est ça qui fait que l'homme peut facilement pour s'accorder. Ça prend des oreilles. Ça prend des oreilles très firmes. Il y a un esprit très léger. Il y a une sensibilité intérieure pour pouvoir prendre... accrocher ce matériel-là quand c'est passé. Parce qu'il faut qu'on accroche quand c'est passé. Parce que c'est tout important. Peu beau à dire, à du monde, les qualités de dévoues des idiots, c'est important de comprendre. C'est moudisement important de comprendre. Parce que quand t'as plus de qualités, t'as plus de défauts. T'as plus de confiance à toi-même. Toi, tu parles de confiance à toi-même. Pourquoi? Parce que tu penses que t'es d'église. Et le fait... tu penses d'église. Le fait que tu penses que t'es d'église ça veut pas dire que t'es pas d'église. Tu as une histoire de l'égo sur soin-même qui fait que... il perçoit... de l'intelligence et son intellect. De l'intelligence et son intellect. Pas un de l'intelligence. Quand tu percevras un de l'intelligence, tu percevras plus ton intellect. Ce sera un de l'intelligence. À ce moment-là, cette qualité-là, tu parles? La qualité d'un intellect. Tu veux que tu fasses des possibilités de l'émotion si tu veux dire ça? Tout le temps. Parce qu'on peut pas penser sans émotion. Même si tu as la dernière impression d'une bonne qualité, ça va te créer une émotion non en rien. Tout le temps. Tout le temps. Que vous soyez une bonne qualité ou que vous ayez un bon défaut. Ça a l'air de la même chose. Ben oui, tout le temps. La qualité de l'intelligence. Si vous avez la qualité d'être intelligent. Tant que les cas ne sont pas ajustés pour que vous ne puissiez plus avoir cette qualité-là. Vous voulez vivre cette qualité-là et vous la reconnaissez, cette qualité-là. Dépendant la situation. Dépendant la situation. Mais, sur la vibre tout le temps, elle est toujours là, cette situation-là. Et tant qu'on n'est pas libérés d'être intelligent, on n'est pas dans l'intelligence, on a un peu de l'intelligence. Et il ne faut pas qu'on aille un peu de l'intelligence, qu'on aille tout. Autrement dit, il faut qu'on soit totalement dans le champ d'énergie qui s'ajuste à nos principes mentales, émotionnistes, qui les fait vibrer. C'est pour ça que, dans le fond de tout ce dialogue, tant qu'on pense, on a la possibilité de vivre à un moment donné, il y a qualité, vous le dites pas. Parce qu'on parle. On est dans le chiffre d'insuffisance. On dansifie l'information et on la codifie toujours à notre bénéfice, personne, pour soi-même. Un homme, un homme qui est conscient, qui est dans l'intelligence, comme vous autres, vous allez passer, moi aussi, le fond est dans l'intelligence. Pas le fond, mais dans l'intelligence. C'est un poids dans l'intelligence. Parce que quand t'es dans l'intelligence, t'es toujours actif. Puis comme t'es toujours actif, tu ne te repos jamais. Puis comme tu ne te repos jamais. Tu ne peux jamais prendre le déçu de toi-même. C'est-à-dire que tu ne peux jamais rentrer dans un autre clan d'énergie. Fait que, être dans l'intelligence, c'est pas plaisant. Parce que c'est toujours une conscience, une conscience, une conscience, une conscience, une conscience, une conscience. Tu veux des fois être, être à moi rien à faire.</w:t>
      </w:r>
    </w:p>
    <w:p>
      <w:pPr>
        <w:pStyle w:val="PreformattedText"/>
        <w:rPr/>
      </w:pPr>
      <w:r>
        <w:rPr/>
        <w:t xml:space="preserve"> </w:t>
      </w:r>
      <w:r>
        <w:rPr/>
        <w:t>Ou c'est tout ce que tu vas faire, de quoi tu vas faire. Ou c'est tout ce que tu vas faire du véhicule de l'énergie. Oups. Actifiquement, à la camp. C'est dans l'intelligence. Ça devient intéressant, être dans l'intelligence, pas dans l'intelligence. Moi, je suis dans l'intelligence. Mais j'ai hâte d'être dans l'intelligence, parce que je suis pas dans l'intelligence, je suis vie dans l'intelligence, mais je suis pas d'être. Si je t'attends de faire, je ne peux pas y aller. Fait que c'est plat d'être dans l'intelligence. Je devrais être dans l'intelligence avant d'être dans l'intelligence, parce que faut que je travaille sur le nom de rien. C'est dans les terres, que je suis dans l'intelligence. Oui c'est. Fait que d'être dans l'intelligence, ça devient plat. Mais c'est plus intéressant d'être dans l'intelligence que de ne pas l'être. C'est correct. It's the best of two heroes. C'est mieux, tu sais. Parce que moi, tu te comprends, tu comprends, tu comprends, tu sais. Tu peux équilibrer ta vie, tu comprends, tu comprends. Oui. Mais c'est dans les terres que l'homme sera dans la lumière. Parce que moi, là, ce que l'homme sera dans le lit, il sera plus dans l'intelligence. Parce que dans le bien, on peut aller dans l'intelligence. On est l'intelligence. Parce que dans la matière, on est dans l'intelligence. On est pointé de l'intelligence. Comment vas-tu? J'ai un jour, tu te comprends, tu sais. Oui. Pour vivre, tu vis sur le plan matériel de tes quatre principes inférieurs. Tu reconnais les quatre principes inférieurs, l'intellect, l'émotion, le vital, le physique. Tu es dans ces quatre principes-là. Quand tu changes de plan, puis tu reconnais le principe d'intelligence en volonté de l'amour, à ce moment-là, tu es dans cette lumière-là. Tu es dans un autre monde, dans un autre plan parallèle au monde matériel. Là, au moins, tu vis dans le succès de... tu subis l'intelligence. Moi, je subis l'intelligence. Je n'ai plus de tu de l'intelligence. T'en es! Mais il faut que je le fasse, qu'on ouvre les sangles de l'âme pour que lui puisse aussi rentrer dans l'intelligence, pour qu'on puisse, à un certain moment, l'histoire de l'âme rentrer dans le bien. Et c'est de la tête de l'intelligence. Parce qu'il n'y a pas de la tête, tu la vas être fonctionner tout le temps. Mais vous, ça va être, vous êtes étonnés, ça va être, t'es pas intéressant, ça va être. Parce qu'il est dans l'intelligence. Alors que ça ne te donne quoi, ça ne te donne rien. Tous les os, ça ne te donne que les os. Mais toi, ça ne te donne rien. Tu réfléchis jamais. Si je réfléchis, je sais, mais là, ça se fait le point d'être dans l'intelligence. Puis tu dis, « Est-ce d'être belle, mon indégent? Je te souviens! Ça, c'est l'intelligence. C'est l'âme, l'égo. Ça, ça mène à l'orgueil. Il y a un homme qui réfléchit à son intelligence dans une intelligence cosmique. Mais il devient un maquerelli. Il se fait l'après-n'a pas l'autre. Tout est normal. Mais quand tu peux pas, t'es étonné. C'est tout pour les os, pour les os, pour les os, pour les os, pour les os, pour les os. Il y a une grande différence entre être dans l'intelligence et être dans l'intelligence. Être dans l'intelligence, c'est le premier pas vers l'intelligence. C'est le premier. Parce que c'est ça qui sépare l'homme du surhomme. C'est ça qui coupe les lignées entre la cinquième et la cinquième. Il faut que ce soit fait, c'est la barre. Que l'homme soit préparé à rentrer en gueule sans sauver capotret. Mais toi, il y a grand-là. L'idée que des gros défauts dans l'humilier, c'est qu'il m'auraie. Je suis pas dit que mon Dieu d'arriver dans le monde. Oui. C'est comment se font l'intelligence? Mais les gros principes de l'intelligence, la volonté de l'amour, sont indissociables? Ils sont indissociables, ils foment une trinité de faire le fils l'esprit. Sont une trinité. Sont une trinité extrêmement puissante, parce que ils sont le début et la fin de l'évolution de la galaxie. Le début est la fin. Ils ont mis tout en marche. Tout. Même des principes référiels. L'intelligence crée la forme, la volonté, la même action, l'amour ou l'unifie. De ça, tu peux étudier tous les mouvements historiques ou préhistoriques de l'âme ou du médicin ou des galaxies. De la tombe jusqu'à l'âme. Mais il faut que nous autres en entendent comme, on apprenne, on s'abutue à comprendre que l'intelligence n'est pas ce qu'on pense que c'est. On pense là que l'intelligence est intelligence. Pas intelligence, intelligence. La qualité de l'intelligence, ça devient de l'intelligence. Pas intelligence, c'est une qualité qu'on donne à l'intelligence. Intelligence, un poids. Tu as les six disciples pour nous autres à ce stage-là de dissocier le pouvoir de la réalité psychologique du pouvoir. Parce qu'au pouvoir, on met toujours une qualité. Dans le fond, c'est de l'énergie créative. C'est de l'énergie. Mais pourquoi on appelle ça volonté, amour et l'intelligence? Parce qu'on fonctionne toujours en relation avec une idée, quelqu'un, qu'on a d'un comportement, quelqu'un, qu'on veut avoir, ou qu'on doit avoir. Pourquoi? Parce qu'on pense, qu'on sait qu'on doit agir de cette façon. Pourquoi? Pour réaliser qu'on a une certaine valeur. Pourquoi? Parce qu'on pense, qu'on a une certaine valeur. Pourquoi? Parce qu'on a une certaine valeur. Pourquoi? Parce qu'elle dépend de la photo-compense. Faut voir si? Faut que ça s'écroule. C'est quand que ça s'écroule? À ce moment-là, on tombe dans une autre énergie qui est l'énergie de ça, de ça et de ça. Et qu'on commence à vivre de vide, et qu'on commence à ne plus avoir besoin d'avoir confiance en soi. On ne cherche plus rien. On ne sait plus rien chercher. On n'a assez plus de comprendre de rien parce qu'on comprend tout. Puis on comprend tout parce qu'on n'a assez pas de comprendre de rien. Compétition avec la collectivité. Si une individu ne vivait pas en compétition avec la collectivité, le problème de confiance en soi n'existait pas. C'est plus sur qu'un individu qui vit dans une trivue ou qui vit dans un système collectivisé. Le problème de confiance en lui-même est beaucoup moins basse que dans une société où il y a énormément de compétitions. Dans le monde occidental, c'est un monde où la compétition est reine. C'est la compétition qui donne la force à la vie sociale. L'individu, il est prévident. C'est facile des compétitifs. C'est vibratoire et compétitif. C'est émotif et compétitif. C'est tout le même motif, c'est pas mentaire et compétitif. C'est tout le même motif et compétitif. Un homme qui n'est pas compétitif apparaît très, très non-compétitif, très plat, très non-engageant, un homme qui vit. C'est comme un sport. Ah, c'est bien. Un sport. C'est la fondation de ça. Des compétitions, des jours, des métiers. C'est très petit. Une enthousiasme. Et on réalise pas jusqu'à quel point c'est détrimentable à la conscience de l'homme et compétitif. Être enthousière. Parce que si tout est enthousiaste, tu donnes quelque chose à la société, à la masse, à l'égregan. Où c'est toi que tu fais? Tu te dépersonnalises. Et c'est à Saint. On est Saint. On est Saint quand on parle de pédales parce qu'on vient, on vient sans c'est de la vie. On est Saint. Où c'est toi que tu as une petite enthousiasme? On est Saint. C'est quoi une petite enthousiasme? Parce que dans la conscience de l'enthousiasme, c'est la conscience de l'ego qui veut s'approver quelque chose. Tu veux se mettre en évidence? Et puis, c'est toi que l'ego veut se mettre en évidence une fois qu'il est sensibilisé, il est réalisé, ça va, ça va, c'est flat. C'est pas plaisant l'expérience de réalisation que l'ego veut se mettre en évidence. Si l'ego veut se mettre en évidence, il peut pas être heureux. C'est à dire qu'il peut pas être bien en sapo. Parce que dans le bien en sapo, il n'y a aucun enthousiasme. C'est tout ça que il est bien en sapo. Mais aussi, si tout est en évidence, il peut pas être bien en sapo. Il va se mettre bien dans la peau de l'autre, ou bien dans une peau que l'autre voudrait qu'il... Hey, où il va se mettre bien dans la peau que l'autre pensera qu'il devrait avoir, c'est ça? La peau de la belle-mère et la peau de vos pères. Automatiquement, il vit la vie de l'autre et on réalise pas jusqu'à quel point on vit la vie de l'autre. Parce qu'on réalise pas qu'on ait l'énergie, dans le fond. Émotivement et mentalement, on est énergés et tous nos rapports avec l'homme, avec les hommes, avec la matière, et les rapports d'énergie là sont très, très diminués dans notre conscience parce que notre matière, nos corps physiques, sont extrêmement nants. Mais si on voyait nos corps émotionnels de notre commentaire, si on voyait les changements vibratoires dans le même constamment dans nos aurons, on se percevra qu'on passe notre temps en vibrée à l'extérieur. Constamment, constamment, constamment, on vit dans l'extérieur. Et puis on vit dans un système qui invite la coercion des égaux puis on réalise ça. Et c'est là que, on demande de confiance en soi. On se questionne parce que pour pouvoir pour que l'homme puisse faire face seul à tout ce qui est d'almente, il faut qu'il y ait des réissolides. Il y a une façon de la valier réissolide, pas pensée. Mais où est-ce que tu penses que les terrains, ça me... je pense trop, mais là, ils sont réellement mous. Là, t'es pas bon. T'es sans coeur. T'es pas... T'es pas si vécu. T'as pas le sens de responsabilité. Tu comprends que les autres, ils ont un feel game avec toi. Là, ils t'en posent des vibrations et le mental marche et ça marche et ça marche. Et puis tu... T'es pas... Tu t'es pas assez... Tu t'es pas assez... Tu t'apprends dedans. Là, tu t'arrêtes et tu te dis, hop. Donc, parce que tu t'es un petit peu plus avancée, s'abaisse. Donc là, tu as des points de référence qui permettent de comprendre. Mais tu le risques que t'as bien du chemin à faire. Ça, ça te découera. Parce que tu penses que tu</w:t>
      </w:r>
    </w:p>
    <w:p>
      <w:pPr>
        <w:pStyle w:val="PreformattedText"/>
        <w:rPr/>
      </w:pPr>
      <w:r>
        <w:rPr/>
        <w:t xml:space="preserve"> </w:t>
      </w:r>
      <w:r>
        <w:rPr/>
        <w:t>es moins perfect. Tu devrais être. Puis le pays, c'est la perfection. La perfection, on pense... Qu'est-ce que c'est la perfection? C'est pas ça. C'est pas ce qu'on pense. La perfection, c'est pas ce qu'on pense. Jamais. La perfection, c'est la même à sa peau. Quand tu es même à ta peau, tu danses une état de perfection. Plus ou moins grave. Mais là, on a une doute. On a dit, c'est pas du tout ça, la perfection. Ça te rend trop bien, t'as peur? On ne croit pas. C'est trop simple. Les moins nôtres qui sont aux unes, qui se promènent comme là-dessus et nous autres, on en est que ça. Parce que, ce que veut, veut pas, on a été influencés par la pensée orientale, surtout des gens spirituels, des gens qui sont dans les hôtels. On a été influencés par la pensée orientale. On a été influencés par la pensée mystique et fortes par la pensée mystique. Elle dirige le monde depuis des siècles. Elle a affecté tout le monde, la religion, même les systèmes politiques. Merci. Fait qu'on se dégare, faut qu'on devienne tenu comme des verges. C'est là qu'on a pu le prôler de n'avoir confiance en soi. La perfection, c'est bien plus près de nous-mêmes qu'on croit. Mais, la perfection à ce moment n'est seulement pas de nous. On a pu faire des choses plus profondes que de nous-mêmes. On a pu faire des choses plus profondes que de nous-mêmes. On a pu faire des choses plus profondes que de nous-mêmes. On a pu faire des choses plus profondes que de nous-mêmes. C'est à dire qu'elles se musulent par la façon d'autres on peut, nous-mêmes, réaliser en nous-mêmes l'énergie qui nous pénètre. Et qui font vibrer le mental et l'émotionneur vital, c'est-à-dire. La perfection, c'est le rapport entre l'invisible et la. Plus le rapport est étroit, plus le rapport est égalitaire, plus la perfection est grande. Je suis pas négligé de mesure, il dit de la perfection. C'est un point d'appui pour l'homme. Je suis négligé. Pas de règles de mesure. Et nous autres, on a toujours concéllé la perfection comme une règles de mesure. Soyez parfait comme un père parfait. On a mal compris. On l'a interprété. Si le père est entoué, si la volonté est entouée, t'es parfait. Si l'amour est entoué, t'es parfait. Si les gens sont entoués, t'es parfait. Chuchez pas plus loin que ça. Mais tu te sens parfait, c'est? Quand tu te dis ça, tu te connais que ça m'a pris du moins de temps. C'est pas en. Encore. Ah ouais, c'est pas. Quand t'es parfait, tu sais pas que t'es parfait. Parfait à mon niveau présence. La perfection, c'est perfection. Quand t'es parfait, tu sais pas que t'es parfait. Quand t'es parfait, tu sais pas que t'es parfait. Quand t'es parfait, tu sais pas que t'es parfait. Quand t'es parfait, tu sais pas que t'es parfait. Il y a une nuance, c'est quand t'es parfait. Mais quand t'es parfait, tu peux réaliser que t'es parfait. Mais tu le sais pas que t'es parfait. Tu peux pas penser que t'es parfait. être parfait. Si tu penses être parfait, tu es parfait. C'est l'égal. Quand tu es parfait, quand tu es parfait, comment ça va, ça va? Il dit que être parfait c'est conscient de l'autre, permanentement, tout le temps, 20, 80 par jour, tout le temps. Si tu es parfait. Autrement dit, être parfait c'est de toujours agir dans la vibration de la volonté de l'intelligence et de l'amour au bord. La volonté de l'intelligence, c'est ça qui parle. La majorité des gens sont sans savoir. Les gens le sont sans savoir. Et tant que tu ne l'es pas, en sachant, tu ne l'es pas. Si on est conscient de ce qu'il y a d'autre bord, on est conscient de l'humain, donc on est pas conscient de l'être parfait. Quand tu es conscient de l'autre bord, tu as un niveau de perfection. Mais la perfection commence toujours dans l'intelligence de l'autre bord. La perfection commence toujours dans l'intelligence, de l'intelligence entourée. Plus l'intelligence, plus ton intelligence est réalisée dans l'intelligence, plus tu es parfait. Parce que plus tu agis selon la vibration de ce principe-là. Au niveau volonté c'est la même chose. C'est pas une position, une disposition psychologique positive et parfait. C'est un état d'énergie qui permet à ton esprit de réaliser qu'il n'est rien. Vous êtes parfait. Mais si ton esprit réalise quelque chose, c'est pas parfait. Tu t'en vers un équilibre, tu t'en vers une capacité d'absorber une énergie de l'intelligence, tu t'en vers une capacité d'absorber de l'intelligence qui t'éclaire de plus en plus de dents que pensées. Mais quand t'es parfait, l'intelligence, tu n'allais plus la dépasser parce que tu C'est ça, c'est ça, parfaite. Autrement dit, quand l'homme vivra de l'Aliens, quand l'homme vivra de la volonté, de l'intelligence et de l'amour. Si il vit de l'intelligence, il vit pas de la sienne, de son intellect. Si il vit de la volonté, il vit pas de son corps de désir. Si il vit de l'amour, il vit pas de ses sensumètes. La pénétration des principes transmute, des principes inférieurs pour l'année à ça. Autrement dit, automatiquement, la perfection. Autrement dit, il vit. La perfection, dans le fond, ça veut dire l'unité totale entre ce qui est éternellement lui et ce qui est temporaire dans lui. Ça veut dire que si tu viens de l'intelligence, ce principe-là est tu de la volonté entre toi et le principe de l'actualité. Si tu es de l'amour entre toi et le principe de l'actualité, tu peux pas être parfait. Puisque ces principes-là sont actuels, mais pour que ça s'utilise, faut que tes consons soient juste à eux-là. C'est ça, l'initiation salaire. Puis ça, tu fais que la personnalité éventuellement disparaît pour être à sujet-t-il à l'esprit qui est en fait l'égo de l'homme du minute? L'égo de l'homme récepteur à ces principes-là. C'est le petit levé qui on se dit que l'amour, c'est l'auberge. Quand le dit l'amour, c'est l'auberge, je dis que c'est seulement l'auberge que l'homme pourra actualiser le principe de l'amour. Il peut pas actualiser le principe de l'amour sur la terre. Parce que les faux principes sont au bord et ensemble. On parle personnellement de volonté et d'incrégance ici. Pour l'amener là-dedans au bord. L'homme est pas fait pour être sur le plan matériel. L'homme est fait pour avoir accès à un monde parallèle. Invisite, c'est ça l'immortalité. Et c'est l'autre banque, l'homme, actuellement le principe de l'amour pas sur le plan matériel. L'homme peut pas actuellement actuellement le principe de l'amour sur la terre. Il l'actualise dans les terres. C'est le principe de l'amour qui l'avonne dans l'autre banque? C'est le principe de l'amour, l'autre banque qui lui permet de créer. Mais c'est le principe de la volonté d'incrégance ici qui l'amène à l'auber. C'est pas par la mots que l'homme va au paradis. C'est par l'incrégance et bonheur. Bon, là tout vous vous dit que c'est par la mots. C'est pas au paradis qui va sur le ciel. Le ciel c'est la strade. Parce que vous voyez qu'il n'y a qu'un mot ici. C'est un mouvement d'énergie et c'est une présence. C'est une présence énergétique dans l'ordre. Définitivement. C'est ça. C'est une violation qui descend. Qui l'actualise supplémentaire. C'est ça. C'est ça. C'est ça. C'est ça. C'est impossible à l'homme de vivre l'amour sur la terre. Impossible. Impossible. Il peut vivre une dégradation de l'amour. Mais ça ça va être par le biais de ses sentiments. Mais si il dit ça, il va diminuer sa volonté pour son intégrance. Un homme qui vit l'amour sur la terre. Diminuer automatiquement sa volonté pour son intégrance. Regardez votre éducation dans le passé. Vous vous sentissez spirituel, votre amour, toute la machinche. C'est ça qui vous a enlever votre individualité. C'est là que l'intelligence et la volonté descendent. Il faut que l'amour disparaisse en terre, parce que l'intelligence et la volonté donnent. Descendre. Parce que l'amour de nos frères, c'est pas la même pour pas ouvrir. Non. Il faut que l'amour disparaisse dans la vie de l'homme pour que l'intelligence, cosmique et la volonté cosmique rendent. Mais oui, des sentiments, c'est évidemment. Des sentiments. Des sentiments, ce sont les réservoirs de l'amour dégradé. Que l'homme idéalise. C'est le mot. Les deux mots sont de pareille, mais c'est pas la même chose. C'est un peu pressé. Les sentiments, quand on les vu sur la terre, c'est effectivement une manipulation de l'astralandou. On est manipulés astralement. C'est ça, effectivement. La même chose qu'on le dit dans notre intellect. C'est pas ça qu'on a pas de volonté. Un homme qui se lève dans l'intelligence. Un homme qui viendra au monde dans l'intelligence, aura automatiquement une volonté. Il ne sera jamais manipulable sur la terre. Il n'y aura jamais de sentiment. Mais on grandit à l'envers. Puis un jour, on le réalise, puis ça nous donne un choc. Quand je dis que l'homme doit en arriver un jour à être tenu comme un verre, je sais ce que je dis, moi. Tenu comme un verre, ça veut dire, vivant d'intelligence et de volonté, jamais d'amour. C'est là-bas. Il sent le sentiment. Quoi? Des sentiments. Les sentiments, c'est toujours une manipulation stronde. Les mots impersonnels, les mots détachés, c'est entre les mêmes populations strontes. L'amour impersonnel, a carré de chez toi? M'où j'en gare la porte? Moi, mon cousin. Exucousin. Donnez-moi les exemples, l'amour impersonnel. C'est l'amour spirituel. L'amour terrasé, c'est l'amour spirituel. le spirituel. Très heureux. Si du gras t'as l'amour spirituel, ça prend des sentiments spirituels. Ça prend beaucoup de courage. L'homme peut voler. Le courage est la volonté de l'homme. Le courage est astrat. Ça prend encore de les livres ou du courage? C'est un mouvement vers la haute spiritualité, vers l'évolution de l'ego. Je parle d'amour cosmique, d'indigence cosmique, de la volonté cosmique. Je parle pas des aspects fréodérants qui t'enversent. L'amour en haut, une isfie, puis là ce que l'amour en haut se manifeste en bas et détruit. Comme là ce que l'intelligence</w:t>
      </w:r>
    </w:p>
    <w:p>
      <w:pPr>
        <w:pStyle w:val="PreformattedText"/>
        <w:rPr/>
      </w:pPr>
      <w:r>
        <w:rPr/>
        <w:t xml:space="preserve"> </w:t>
      </w:r>
      <w:r>
        <w:rPr/>
        <w:t>en haut se manifeste en bas et détruit, et là ce que la volonté en haut se manifeste en bas et détruit. Parce que l'amour en haut, une intelligence en haut et la volonté en haut, ça fait pour la haute, ça fait pour le sens. C'est pas que ça prend en bas. Il détruit, il détruit, il fait en bas pour un mot en haut. Ça marche? Oui, je te dis? Quand tu veux rien en bas, tu peux rentrer avec moi en haut. Exactement. Quand tu veux rien en bas, tu es toujours en haut, tu n'as pas le choix. Tu n'as pas le choix? Je sais. Tu as le droit de te faire des grands fans, des grands saints, des grands civils, des grands seuls. C'est pas conçus que ce mec ça. C'est du grand mot? Non. Tu as un caramot, tu es là. Et pas bon pour aller. Ah ça? C'est le fait que tu as le droit de te faire ce caramot. C'est ça qui a fait le coup? C'est ça qui a pour. Du vide. Du vide. Du vide. Et plus enlire les sentiments spirituels. Ceux de bonnes autres, les hommes sur la terre ont considéré les sentiments spirituels comme les plus hauts sentiments spirituels, comme les plus hauts sentiments d'humanité. C'est les plus hauts sentiments de là, mais c'est à la base, même si c'est à la fondation, c'est dans la cave du surat. Le surat m'a pas de sentiment de même. Il y a une différence, il y a une différence radicale entre l'homme de Saint-Germain et de Saint-Germain. Ça fait partie de l'ego au service de l'âme. Quand on a l'oppel à y curer, le service de l'âme a changé là. Ça, ça vient de nous en d'auvis. À l'entendant, on lui donne le petit nopel. C'est très bien. On peut pas jouer. On n'a plus de choix quand on va voir la conscience que c'est. On n'a plus de choix. L'homme n'a plus de choix. Et ceux qui auront du choix, perdront leur choix. Il n'y en a pas de choix. C'est absolument la conscience que c'est. C'est entre vous et les princes. Oh, entre vous et les princes. C'est entre vous et les princes. C'est ça que c'est difficile, la conscience que c'est parce qu'on a plus de choix. Take it or leave it. Je suis t'inquiète parce que je suis content. Je suis content. Quand je dis t'as pas de choix, je dis t'as pas de choix. Je ne réalise pas si tu n'as pas. Je dis que tu n'as pas. Non, on pense qu'on ne le dit. Mais de l'autre côté, vous vous soulagez en parlant comme vous vous soulagez psychologiquement en disant que vous n'aviez pas de choix néoïs avant. C'est les go. C'est les go qui se sécurisent. C'est la même chose. Ah, mais à ce temps que vous savez que vous n'avez pas, ça vous soulage à ce travail que vous n'avez pas parce que ça vous donne une porte de sorti. Oui, ok. Les go, c'est les go. Vous êtes un peu... Vous êtes un peu... Ça ne vous soulage pas, c'est une créé de tension. On n'est pas ici de vous être soulagés. On n'est pas ici de vous être soulagés. On a pas le choix pour voir ce que vous avez dit, mais si on voit ça, ça vous donne un soule. Ça, quoi? C'est très bien. Il faut que ça dérange. Bon, c'est une de les plus... Vous êtes en 15 ans, 10 ans. On ne veut pas y déranger. Il faut quoi se déranger? Absolument nécessaire pour se déranger. Ça ne faut pas déranger de ce manière-là. On se sera toujours déranger d'une façon qui est universelle. La destruction des foires. Quand tu vas venir avec un autre, mais avec un autre, tu ne pourras pas venir avec un autre. Deux autres. D' masculinity consacrée... elle va venir avec un autre. Elle serait pinchée engineer et althodon bundleé et tout otros des unnecessary. Dès que la vie de lańské donc le plus probable reinfor Realm est d'abs prompts. C'est pour ça qu'on...! Kobo rej Totally pour folders ! C'est ça, ça va passer de l'évolution, sans prêts. On a pas le souci d'être accroché ou pas, de toute façon, il y a rien là. Non, juste de manière. Parce qu'en tout moment, ça s'inquiète si on va être accroché ou pas, on va en se plier. En se plier, je te t'interviens. De maintenant, tu as déjà dit qu'on pouvait réserver la pénétration supplémentaire. À ce moment-là, je vous pose donc que toi, tu dois dis souvent que tu dois un mandat pour faire ta chose. Peut-être tant. Ça veut dire que si, qui comme tout le monde, dans un universaire, tu peux être retardé dans ton travail, comme nous, on peut retarder la pénétration supplémentaire. C'est pour tarder à mon travail. À ce moment-là, c'est pour qui, c'est pour qui que ça peut être tardé, pour faire ta chose. Peut-être tant. Ça veut dire que si, qui est plus petit que ça, qu'on peut retarder dans notre travail supplémentaire, si on est universel, on peut quoi être retardé? C'est une façon à parler ça, que vous êtes retardés. Si je vous explique que ça, ou si je vous dis mon dernier exemple, si je vous dis, si je vous arrive avec des questions, des questions, des questions, des questions, des questions, des questions, plein de l'acte, plein de l'acte, plein de l'acte, je me dis vous vous retardez dans votre évolution. Ça veut pas dire que vous vous retardez dans votre évolution, ça veut dire que vous vous retardez dans votre évolution. Je vais dire, je vais arrêter le pot de la question. Pourquoi est-ce que les gens n'ont pas le même moment à la conscience s'il n'y a pas de la terre? Parce que les gens sont faits différemment. Il y a des fours, il y a des cheveux de la terre, le glazler, tout ça. Vous savez de quoi c'est mieux que tu sois de la charte qui ne peut pas aller à la même place? Ils ne sont pas faits du même matériel. Ils ne sont pas construits pareil. Ils ont pas la même expérience, ils ont pas la même audition. T'es pas comme elle, vous? T'es pas faits comme elle? Non, mais qu'est-ce qui a fait que dans la tête je suis pas de vie comme elle, c'est les autres, ça te pousse. Je ne t'ai pas de la l'or. T'avais ta vie, t'avais ton évolution, elle avait assez en vie. Je vais te le dire, on va tout à l'heure, mais on va pas tout le même chose. Dès le demain. On a vu le propos tout en même temps? Non, parce que je suis pas en Paris. Il y en a qui vont arriver en temps. Ça n'est pas un cas, lui, parce que ça ne se remet pas un retard. Il va arriver à son riz. Je vais faire son riz. Pour ça qu'on n'a pas à s'inquiétiser si on est fusionné ou pas, si tu sais où ailleurs, ça serait quelque part dans le temps. Dès le demain. La question c'est quoi de nos affaires? Non. Pas de nos affaires, pas de nos affaires. Les deux? Hein? Le dévolution c'est pas de nos affaires, pourquoi? Parce que les gens ne veulent pas la même édite parce qu'ils ne sont pas rendus dans les stages, ils n'ont pas la même existence. Mais dans l'évolution, si deux hommes ont commencé à évoluer en 20 ans, pourquoi les deux ne vont arriver en haut? Je sais que les deux hommes ont commencé à évoluer en 20 ans. Je vais aller à la maison. Pour que le temps ne passe pas, tu t'emmenais bien. Je pense qu'on va prendre des petites brésgatoires parce que il faut choisir la même affaire. Je sais pas comment faire. C'est facile de calurer les pères. Je vais leur filer les bouts. Ok, j'ai pas eu la confiance. Monsieur Inno? Non, je n'ai pas eu la confiance. Disco? Je n'ai pas vu les gens les plus bas. Je n'ai pas vu les gens les plus bas. Il est tous les les machineries, les gens qui sont ici. Non, c'est possible. Je vais leur parler d'excuses. Moi je comprends que le fou est le fou. C'est pour moi. Mais je n'ai pas le droit de faire le fou. Je n'ai pas le droit de faire le fou. C'est pour moi. C'est pour moi. C'est pour moi. C'est pour moi. C'est pour moi. Il faut faire une vibration. Il y a un autre? Une milité? Ça ne peut pas s'adopter. Il y a un autre? Non. Il y a un autre? Encore ben moins. Il faut s'adopter. C'est pour finir. C'est pour finir maintenant? Il y a deux choses. Il y a deux choses qui sont appropriées maintenant. Je vais les lever ce que je te dis. Je vais les lever pour que ça serve à tout le monde. La première chose qui était appropriée maintenant c'est de comprendre que ce que je dis moins c'est bien ce que je vous lance. C'est de comprendre que ce que je dis ce n'est pas sujet à discussion ou à interprétation. C'est sujet seulement à votre compréhension intérieure. Ça c'est bien important. Si vous discutez ce que je dis ou vous soumettez à interprétation de faire votre train. Mais si vous allez intérieurement et checker ce que je dis intérieurement et que vous avez fait votre train et checker ce que je dis intérieurement là vous grandissez automatiquement. Vous n'en avez pas bien déjà. Ça c'est énorme. Ça c'est une grosse clé. Dans ton cas ça sert à tout le monde. Il y en a qui sont moins qui ont moins besoin de la clé que d'autres. Puis l'autre chose qui est important pour toi c'est de comprendre que le doute psychologique est nécessaire pour détruire le doute psychologique. Le doute psychologique c'est détruire seulement de la façon quand on ramène ce que l'on sait ou ce que l'on reçoit ou ce que l'on ressent à notre intelligence. Pour toujours laisser notre intelligence intérieure trancher la question une fois que tout. Il faut qu'on laisse notre intelligence trancher la question. Il faut qu'on laisse notre intelligence toujours trancher les questions même si on n'est pas satisfait de répondre. Parce que le but de notre intelligence c'est pas de nous donner de la connaissance. Le but de notre intelligence c'est seulement de nous éplérer et ça ça veut dire changer les vibrations de commentaire tout le temps. C'est ça le but de notre intelligence pas de nous donner de la connaissance. C'est dans les terres qu'on aura de la connaissance. Mais sur le plan matériel le but de notre intelligence c'est de nous éterrer et notre intelligence nous éplaire à sa façon selon ce qu'on a de besoin émotivement et mentalement d'être changé. Autrement dit si nous nous arrivons avec une chose et tout est différent sur ton intelligence avec ce que j'arrive et l'autre arrive avec son intelligence avec ce que j'arrive et l'autre fait la même chose et lui il fait la même chose vous allez tout</w:t>
      </w:r>
    </w:p>
    <w:p>
      <w:pPr>
        <w:pStyle w:val="PreformattedText"/>
        <w:rPr/>
      </w:pPr>
      <w:r>
        <w:rPr/>
        <w:t xml:space="preserve"> </w:t>
      </w:r>
      <w:r>
        <w:rPr/>
        <w:t>avoir des aspects différents. Parce que tous les aspects vous allez avoir et ce sont des aspects qui relèvent de votre état énergétique mental émotif. L'intelligence n'est jamais intéressée à vous donner de la connaissance. Elle est simplement intéressée à vous éterrer et vous épliez en faisant vibrer le mental et l'émotionnel pour changer les vibrations ces deux corps-là ou que vous augmentez votre potentiel au niveau du corps supplémentaire qui est la connexion qui est le milieu, qui est le medium dans lequel cette intelligence-là oeuvre. Moi je ne demande pas que les gens analysent ou interprètent ce que je dis je demande que les gens font sa référence à leur intelligence sur ce que je dis. Moi je peux te dire une chose je dis du final c'est ça mais tout est peut-être que tu n'es pas prêt à ce que ce soit finalisant ce que je dis. Parce que pour que tu le prennes d'une façon finalisante ou si tu le prenais d'une façon finalisante tu seras dans un autre état mental émotionnel. Alors ton évélgence ça va te dire oui c'est ça mais là tu restes sur ça. Si tu viens me voir que tu me dis par now mon intelligence me dit que ce que tu dis c'est ça mais vous va te dire oui mais puis je vais t'expliquer le mais puis là ton intelligence va revenir là-dessus il va vous dire oui c'est ça puis le mais qui t'explique c'est ça mais il y a un autre mais puis moi tu vas revenir à moi je vais te dire que l'autre mais c'est ça. Comment tu veux te le dire? D'autrement dit que l'intelligence il y a des cycles de vie puis dans les cycles de vie il y a une programmation qui se fait au niveau mental émotionnel et vous ne pouvez pas aller plus vite que l'intelligence vous faire avancer donc vous ne pouvez jamais comparer vos réponses au niveau du mental supérieur mais vous pouvez toujours égaliser la valeur de vos réponses c'est ça je dis vous avez toujours raison là là tout le temps une fois que vous savez vous parler d'un autre vous allez voir que un va remplir la condition de l'autre puis l'autre va remplir la condition de l'autre ça s'est galé c'est universel c'est infini de l'intelligence c'est parfait de l'intelligence c'est quand elle part dans nos corps qu'à ce moment là elle est colorée par des nécessités psychologiques et motifs et mentales pour que nous autres en tant qu'en nous puissions absorber la libération sans en souffrir autre mesure mais pour en souffrir suffisamment à notre juste mesure évidemment évidemment si vous prenez le sourire vous arrêtez mais là c'est comme si ça arrive au bout d'une route tu dis ça arrête ça arrête pas ici la route elle continue la route elle est finie la route tu vas voir qu'en endu là bas il y a des curves des montants mais toute la route elle est finie et parfaite la route mais elle est finie dans ton mental la route pas dans la forme qui t'est donnée par le mental supérieur pour exorciser de ton mental intérieur et de ton émotif intérieur des formes qui nuisent à ton intelligence peu là, qui se dégouille quelque chose c'est que si moi je vous parle puis vous êtes capable d'absorber ce que je vous dis sans la cime aux émotions de votre intellect là-dedans là l'énergie rend en vous puis là un déclenche en vous donne l'énergie puis si vous connectez avec votre propre intelligente vous pouvez vérifier par votre propre intelligence tout ce que je vous dis si vous êtes capable d'absorber de l'énergie vous pouvez vérifier par votre propre intelligence tout ce que je vous dis mais avant de vous faire évidier selon les conditions qui sont propres à votre propre évolution pour votre propre bien-être ça s'arrête là c'est comme ça mais si vous faites le mouvement contraire vous bloquez l'énergie qui passe de moins à vous autres et automatiquement vous retardez votre évolution vers votre propre intelligence ça ne s'agit pas pour vous autres de gober ce que je dis il s'agit de vous autres d'absorber ce que je dis quand vous l'avez absorbé ça vous choc c'est normal alors on va aller refaire la face de votre intelligence et on va me dire d'abord j'ai tout le temps raison pas ma faute pour que vous autres vous énerviez avoir tout le temps raison faut que vous en énerviez dans votre propre intelligence comme moi je suis dans la propre intelligence c'est en sang vous t'avez l'auras en sang vous t'avez l'auras moi les gens vont faire parler d'une certaine façon pour vous créer de choc c'est là que je vais gérer vous avez pas ça ça vous tirez l'énergie rend à ce moment là si vous voulez équilibrer les vibrations parce que ça vous chocotre trop mais parlez d'un hôpé et on va vous parler si il te dit ça t'attends c'est ça c'est ça c'est ça c'est ça puis le final ferme le bling mais si vous abstiniez intellectuellement et motivant avec ce que je vous dis vous vous retardez vous vous vous vous vous vous vous ne me retombez pas mais vous vous vous retardez allez toujours dans votre main il y a un homme qui a pas d'intelligence en lit j'ai montré comment comment communiquer avec l'intelligence j'ai ouvert les portes allez n'importe parce que une fois que vous allez pouvoir et me comprendre moi instant à mes mains instant à mes mains et vibratoirement vous allez à comprendre de la fin mais si t'en veux tu peux pas me comprendre instant à mes mains mais à ce moment là c'est plus lent quand elle est en vous même vous débloquez une fois mais il va venir le temps moi pour moi vous vous parlez il n'y aura jamais de blocs mais vous me vous parlez vous vous vous parlez vous vous parlez alors vous verrez ça on change puis on change c'est pas mal non pas aussi on absorba de l'information on absorba de la connaissance puis on croyait ça aujourd'hui puis demain on absorbe de l'information ou de la connaissance et on ne doit pas y croire on doit y comprendre puis on plus simplement y comprend par soi-même par notre amintégeant ça ça on est des clopes de nous on était influencé par un autre t'es influencé positivement ou influencé négativement par un autre c'est pas bon comment tu serais influencé positivement par moi c'est pas bon oh c'est à l'oeuvre t'es un étejant mais si je t'ai débloqué ton étejant c'est sûrement ton étejant tu parles avec eux autres puis ils te disent c'est qu'à part moi ils disent c'est c'est c'est c'est c'est c'est c'est de même puis on peut t'en expliquer un petit peu plus loin et si t'es dans ce moment tu rends notre amintégeant c'est ça le valeur c'est ça la valeur de mes rapports constant avec vous autres c'est toujours pour vous amener à votre amintégeant votre amintégeant votre amintégeant moi je le fais en détruisant des formes en détruisant des formes je souleve des mouvements d'énergie en vous autres puis vous autres vous allez chez vous pour vous ruminer ça puis vous savez vous savez que vous pouvez communiquer derrière moi allez-y checker les déli le déli va te faire ça vous permet de vous comprendre vous-même les motifs même entièrement ou je peux vous dire quelque chose tu veux pas l'accepter parce que t'as peur de ça tu te comprends ou tu veux pas accepter ça parce que t'es influencé par tel état tel état t'as la mémoire de ça encore ça a que là tu réalises ton intelligence ton intelligence ton intelligence plus tu fonctionnes dans ton intelligence ton intelligence un jour tu fonctionnes dans ton intelligence tu la fonctionnes plus dans ton état tout le créatiquement tu rentres dans mon autre un moment avec l'autre moi je vous sens vibratoirement puis je vous parle vibratoirement si je sens quelque chose vibratoirement chez vous qui doit être ajusté je vous le fais faire sans tes une façon ou d'une autre si je vous raconte personnellement je vous le dis une façon ou d'une autre et j'ai dis à l'autre moi je sentais pas sans tes arrêtes de sentir sans tes vibrations des vibrations des vibrations pas même de vibrations on parle ça plus que moi j'ai un jour faut que t'en rêves de se faire faire des vibrations pour changer pour que ta personnalité se transforme pour qu'elle soit plus égalisante pour qu'elle aide d'être fatigante avec le monde je suis moi ah effectivement tu voulais moins d'une ordinaire que de changer mais faut que quelqu'un dise mais pour quelqu'un dise faut quelqu'un le sache c'est vrai oui aussi ça l'avantage que vous avez dans ce vieillisite c'est d'avoir de connaître quelqu'un qui vous sait vibratoirement je suis point intéressant psychologiquement c'est vibratoirement que je suis intéressé avec vous si vous faites quelque chose qui vibre qui vibre à toirement il n'est pas injusté ça a un rapport un effet supplémentaire ou supplémentaire je vous laisse ça voir donc là regarde ça parle votre intelligent c'est là que vous vous entrez dans votre intelligent quand vous êtes rendu que ça vous fait plus pleine quand je vous parle c'est parce que vous êtes rendu bien objectif vous êtes capable d'en faire ça plus d'informations que vous êtes en vous je ne sais pas faire le pêlement mais des fois je fais un petit peu carrière mais c'est bon comme elle la petite blanche la crochet que tu vois ça change d'adresse au-delà quand tu as de la tête c'est du coup c'est tout les gouttes les gouttes bien d'autres j'ai laissé en faire je ne sais jamais à l'alimenter c'est juste que je sens de l'orgueil je travaille le plus ça ça me pause moi une forme d'orgueil n'est pas que variation d'orgueil ça je peux pas vous dire je peux pas je peux pas je peux pas vous parler vous faire des ailes ça me perd de temps vieille ça c'est ma maillard vieille n'a pas d'orgueil je suis très exprès je vous le met je vous présente les gens devant vous autres c'est aussi bon pour eux que pour vous autres parce qu'un jour vous allez réaliser des choses parce que les gens en chantent je suis très Apply je suis très Perfect je vais te débloquer je vais te donner je vais te donner je vais te donner je vais te donner je suis</w:t>
      </w:r>
      <w:r>
        <w:rPr/>
        <w:t>瓜</w:t>
      </w:r>
      <w:r>
        <w:rPr/>
        <w:t>, je vais te donner je vais te donner je vais te donner je vais te donner Je vais vous dire</w:t>
      </w:r>
    </w:p>
    <w:p>
      <w:pPr>
        <w:pStyle w:val="PreformattedText"/>
        <w:rPr/>
      </w:pPr>
      <w:r>
        <w:rPr/>
        <w:t xml:space="preserve"> </w:t>
      </w:r>
      <w:r>
        <w:rPr/>
        <w:t>en deux que je vous dis pas, j'attends d'être avec vous autres parce que je n'aime pas me laisser des gens, quand même des gens c'est des gens. Si j'achante aux accrachés, laissez-vous accracher, il va falloir dire que je ne sais pas. Parce que il n'y a pas d'autre que l'on va faire. Mais que je vous dise n'importe quoi, il faut toujours que ça soit filtré par votre intelligence pour que vous ne soyez jamais dominés par ma conscience, par mon intelligence, toujours sous votre énergie. C'est votre seule sécurité. Votre seule sécurité. Votre grande sécurité. Je vais déranger le bloc, je le connais. Je ne l'avais pas connu en cours, je vais aller dans le bloc. Il est terrible. La suffrance vibratoire, la suffrance vibratoire, vous allez la vivre de plus en plus, plus vous allez avancer d'un point, plus vous allez vivre la suffrance vibratoire parce que plus vous allez rentrer dans la conscience. La suffrance vibratoire c'est la permanence de la conscience en vous autres. Et ceux qui vont rentrer dans la conscience, dans la suffrance vibratoire vont la vivre jusqu'à temps que il change de plan. Seulement qu'ils vont venir à un point où vous allez pouvoir la vivre la suffrance vibratoire mais sans en souffrir. Moi je suis la vie de la suffrance vibratoire, mais je n'en souffre pas. Mes corps ont six ans de résistance pour l'apprendre cette énergie-là. Et tous les hommes qui vont vers la conscience que ce que c'est vont vivre la suffrance vibratoire. C'est une affaire intérieure, tu sois ici dans le plexus solaire ou tu suis là dans la tête mais il s'asclose quelque part. C'est toujours là. C'est comme un état d'énergie en soi qui est tout le temps là. Seulement éventuellement, ton mental est dégagé de cette énergie-là, ton émotionnel est dégagé de cette énergie-là et c'est juste là. Quand c'est juste là et c'est dégagé du mental et de l'émotionnel, éventuellement, c'est à l'aigus au niveau du corps hétérique. Autrement dit, c'est le combat en le corps hétérique qui veut sortir du corps physique et son incapacité parce qu'il n'y a pas de vibration. La matière qui retient l'âme, ça vous allez souffrir jusqu'à temps que vous fangiez de l'air. Au moins, c'est supplémentaire, c'est supplémentaire émotionnel. Éventuellement, vous en serez libéré au fur et à mesure que vous serez de plus en plus dans votre intelligence puis que votre émotivité, votre astralité, sera changée en énergimentale puis votre intellect sera changée en intelligent. Là, vous en souffrez de plus, c'est du temps là, mais l'énergie sera toujours là. Tu fasses beau soleil d'air, il y aura toujours cette affaire-là. Que tu aies une augmentation de sa raire, elle sera toujours là, cette affaire-là. Tu te couches le matin puis tu le sois et tu te lèves le matin puis elle est là, cette affaire-là. Et toujours là. C'est le niveau de l'âme parce que la prisonnière de la mafia. C'est ça. L'âme est prisonnière, là-bas. Le pas tellement longtemps, j'ai eu une expérience de la parochée pour te parler. C'est là que ça a dit, je l'ai senti que c'était un ajustement de l'énergie que l'on peut envoyer. C'était à moins du le contrôler parce que quand la parole de la police s'en sortit juste, juste est-ce qu'il fallait. C'est de ça que tu veux dire par rapport à l'exchange et justement de l'énergie qu'on a en soi? On a cette énergie dans nous autres puis aussi tu as une situation en quelque sorte, elle devient active. C'est ça, c'est fatiguant. Jusqu'à temps qu'on la comprende, qu'on le comprende, puis à ce moment-là, on est pu effectuer par l'énergie émotivement ou mentalement. À ce moment-là, Adam Heur est là tout le temps, mais au moins elle ne te fatigue pas psychologiquement, elle ne te fatigue pas émotivement. Ça peut être à la tête, à la main de la tête. À la main de la tête c'est une autre chose, ça fait toujours partie de l'énergie, mais ça devient plus abstract ça. Ça peut être comme un stage. C'est comme une présence. C'est comme une électricité. Oui, une vibration que j'ai dans la tête, c'est sûr que ce que tu parles de l'énergie. C'est toujours de l'énergie pareil. À peu se manifester différemment, chez différentes personnes, chez certaines personnes ça va être certes, chez d'autres personnes ça va être là, chez d'autres personnes ça va être certes. Mais pour moi c'est pas une souffrance ça. Non. Je pense que tu parles, parce que maintenant elle te fatigue du méthode de la puissance et du... au début tu sais, je m'entendais plus là parce que c'est très bon. Oui. Je vais vous dire que je vais vous donner une clé concernant cette énergie-là. S'ténérgie-là est une souffrance, tant que vous avez des problèmes. Oui, ben elle est pas beaucoup de souffrance. Ok, écoutez là. Tant que vous avez des problèmes, s'ténérgie-là est une souffrance. Parce que quand je dis des problèmes, là je parle universellement. Je dis des problèmes de finances, des problèmes d'amour, des problèmes de sites, des problèmes de ça. Tant que vous avez des problèmes, si cette énergie-là est une souffrance. Quand vous n'avez plus de problèmes, si cette énergie-là ne sera plus une souffrance, ça sera simplement une présence. Oui c'est tout. Comprénez-vous ce que vous dites là? tu es, je suis évidemment là. Comprends-tu? Mais aussi que vous n'avez plus de problèmes, cette énergie-là, vous n'en souffrez plus. Mais tant que vous avez des problèmes, en ce moment-là, vous allez en souffrer, parce que cette énergie-là va faire vibrer le principe, ou ça rattache la pratique, ça en tête, ça en tête. Donc là, je vous explique, c'est important que vous en rappelez. Pour prendre sur vous, monsieur le Président. Mais c'est ça que vous dis? Pour s'en faire à l'heure. Pour s'en agager, s'est quittézy, s'est quittézy. Oui, mais c'est très beau de dire s'est quittézy, mais quand tu as des problèmes, le gars t'en vient à la maison, puis il va saisir tes meubles l'an demain matin, tu sais, c'est qu'il est ici. Pour s'agir, s'agir. Pour s'agir. Pour s'agir. Pour s'agir. Pour s'agir. Pour s'agir. Pour s'agir. Pour s'agir. Pour s'agir. Pour s'agir. Pour s'agir. Pour ollumer ses problèmes pourώνario. Pour bijinner de ça pour cannoterocol veilau plus é social auiat les par toutes les formes qui font que l'homme se crie des problèmes pour rien. Mais des fois, il y a des problèmes qu'on ne se crie pas pour rien, mais des problèmes qui ressortent d'une action qu'on a commise de 6, 7, 8 ans. T'as acheté un champ de 3 ans, t'as encore deux pendant le mon rêve de 2 ans, mais c'est évident que tu le payes encore ton champ, t'as pas de job, tu comprends ce que je veux dire? Alors, qui vas-tu, mais quand tu as éliminé tes problèmes matériaux, moi, des problèmes matériaux, je les considère dans un espace très simple. Le vêtement, l'argent t'apporte, je vais te dire une job, puis donne-le-tu puis un toit. Quand tu peux vivre de tout ça, que ces quatre éléments-là sont stables, puis que tu aies d'être à ta conscience, que tu es suffisamment avancé pour ne pas être poigné d'informes, à ce moment-là, cette énergie-là, tu n'en souffres plus. Et là, à faire partie de ton intelligence, plutôt que de le parler, elles-là sont présentes, mais tu n'en souffres plus. Vous, c'est un petit peu mêle parce que vous avez une diésie, alors automatiquement, vous en souffrez pas à celle-là. Alors, ça vous fait ticket parce que vous ne compreniez pas. C'est parce que c'est tout qu'il y a un problème, il y a une émotion, puis il veut... Bah ouais, c'est ça. Y en a, là! Y en a. Y en a, parmi les autres, qui ont la chance de faire ce que j'appelle une belle vie. Faire une belle vie, ça veut dire pas avoir de problème. Puis s'ils font pas une belle vie, c'est parce qu'il se casse des bleus. Y en a qui ont des bonnes jobs, qui ont des bonnes positions. Ils sont bien mariés où y ont une blonde, puis y ont un toit, puis y ont des vêtements. Y en a pas de raison pour faire une belle vie. C'est pas de raison. Si vous ne faites pas une belle vie, c'est parce qu'il y a quelque chose dans votre vie que vous ne comprenez pas encore. Y en a pas de raison pour faire une belle vie. Vous êtes réchent faire une belle vie. C'est juste que j'ai le droit de se connaître besoin de faire une belle vie. Oui, ça te prend en sorte pour faire une belle vie. C'est grâce. Moi, ça m'en prend de même pour faire une belle vie. Prends ça. Pas plus. Tu peux être noyé dans ce que j'ai besoin, mais ça ne fait rien. Moi, je me noyais pas. Fait que chacun a ça qu'il y a de besoin. C'est relatif. Moi, je suis névrosé. Moi, si je ne peux pas vivre en ville parce que je vois des voisins, mais il faut que je t'accorde pas auxquels il n'a pas de voisin. Ça prend de l'argent pour acheter quelque part où il ne s'occupe pas de voisin. Ça coupe du chère. C'est en sorte que tu veux faire une comprenie par un voisin à côté. Le chien de la voisin va faire pipi sur ton terrain. Je suis heureuse de te dire que je ne peux pas faire une comprenie. Fait que la fête de cette énergie-là, elle est en vous autres et elle va grandir par grandir parce que tous les cons, ça juste l'énergie grandit. Mais il n'y a pas de raison que les gens, si les gens, la fête de mettre de l'or dans votre vie, c'est bien important. Bien important. C'est bien plus important que l'espiritualité de mettre de l'or dans votre vie. Parce que la spiritualité, elle va mettre du désordre dans votre vie. Je comprends donc. Elle va venir au service d'alarme de la spiritualité. Le désordre dans votre vie, c'est de l'intelligence. Si votre indégance va de volonté seule. Le désordre dans votre vie, et avec ce que vous savez, vous êtes au gout de petit gout. Fait que cette énergie-là ne t'en souffle plus. Et là? C'est la collection. Elle, elle! Aria, elle va à Sariya tout le temps. Et puis, il parle de la supporte à Ari. Il n'y a pas moyen d'arriver, c'est comme il est train. Là, il s'est coulé un petit peu. Mais Ariya, pourquoi? Parce qu'elle</w:t>
      </w:r>
    </w:p>
    <w:p>
      <w:pPr>
        <w:pStyle w:val="PreformattedText"/>
        <w:rPr/>
      </w:pPr>
      <w:r>
        <w:rPr/>
        <w:t xml:space="preserve"> </w:t>
      </w:r>
      <w:r>
        <w:rPr/>
        <w:t xml:space="preserve">n'a pas de problème. La vie est à joyeuse. C'est à toute la strélité. Une fois qu'elle est devenue plus mentale, plus mentale, plus mentale, plus mentale, Ari moins, mais est pas moins malheureuse qu'elle a. Elle est moins. Ça me permet de dire, ben, tu sais, tu sais, tu m'alèves. Tu sais, c'est un petit peu non romantable. Tu sais, tu as fait... C'est bien. Tu peux rire, tu n'as pas des rigourdes mains, tu peux rire les rigourdes mains. Alors, tu as la vie moins, mais c'est plus mentale. On se sent que la question de l'héticule... Bah oui, oui. Même comme quand on a un bout de... de pleurer, malgré le son, ça vient de se rendre en matière de l'hématicul. Ça pleure, mais ça serait un moment donné, ça couvre tout de coup, on en a un sur plus à sort. D'ailleurs, plus vous allez aller dans le suprimental, plus vous allez de sérieux, c'est automatique. Parce que rire, c'est une perte d'énergie. C'est une perte d'énergie, rire. Tu rires pour acquiescer une situation, puis finalement, il y en a qui rire, puis qui rire, puis qui rire, puis qui rire, puis qui rire, puis qui rire, ça arrête plus. C'est une perte d'énergie, rire. C'est comme quand on t'en avait... Elle a changé, c'est ça. C'est un autre qui rire. Puis on change tout, c'est automatique. Les gens qui rirent beaucoup, ils rirent moins en virtu. Je ne sais pas dire qui sont moins, moins bien-garde, mais sont plus mentaires. Tu suffis plus dans cette énergie-là. Éventuellement, tu vingues dans cette énergie-là. Rire de quoi? Il n'y a rien à rire, ça va. Exactement, exactement, parce que rire, rire, c'est une forme de convivialité sociale. Tu rires pas, t'as les bourses, tu n'as pas de bosse, tu sais, tout de même à la baie. Bien non, c'est ça. Oui, tu l'aurais, c'est toi-même. On va te l'aurer, ça va. Rire, tu l'aurais, c'est de l'énergie. Je dirais autant que t'as la envie, elle a autant de cette vie. C'est parce que t'es plus mentale. Tu t'es mentale, moi, tu pleures, moi, tu rires. Bien, tu es vide. Rire, c'est dans l'vers, tu l'aurais. Ça a pas de l'hérité. Quand t'es mentale, tu l'aurais pourquoi? Je suis sûr que je peux l'heure, moi. Quand un rire, tu souffres. L'humour s'affaire. L'humour s'affaire. L'humour s'affaire, d'accord. C'est de l'intention. S'affaire, d'accord. Mais c'est pour balancer la vibration. Je dirais qu'on dirait. Mais y'a rien, pire, y'a rien. Tu comprends, tu dirais? Y'a des gens qui s'arrêtent, et qui n'attendent pas de jokes après l'autre. T'as pas le temps de mettre deux crises de mots, c'est une joke, puis une joke, puis une joke. Ils tournent tout en joke, c'est une perte d'énergie. Il est comédien, là. Tu dis à pas les comédiens, ils font des vidéos à qui ils fournissent. Pas de balles, c'est quoi, là? Vous quand même, vous vous sacmez mon gars. Mais là! Quand tu dis, vous reflèverez ces films d'énergie, le moment donné, le contrôle, une assise, qui fait que tu ne le peux pas, tu as empêché comme exemple, pour le premier emmage, j'écoute très rarement la télévision, mais là, le moment donné, j'écoute, on repose, et je le dis, je me dis, je me dis, je me dis, je me dis, je me dis, je me dis, je me dis, je me dis, je me dis, je me dis, je me dis, je me dis, je me dis, je me dis, je me dis, je me dis, je me dis, je me dis, je me dis, je me dis, je me dis, je me dis, je me dis, c'est un square, ma vie est petite. C'est un maire qui sur-preute à rose son emmage. Puis, je n'apporte plus aucune effets de rien dans le tousse-d'obus. Enfin, rien. Mais arrive un moment donné, que là, la mère, par rapport au fils de la passion qu'elle agite, là, je vois ces gangs de monde inconscieux, mais certes, la, Mais cette femme-là est très intelligente et par rapport à ça, elle essaie de communication le mot amour à son enfant. Quand j'ai entendu, you don't know how much I miss you. You don't know how much I care and I love you. Là, c'est comme si elle me donnait la verbouillonne. Mais ce n'était pas l'émotion de par la vue. C'est comme moi, j'ai eu un moment donné sur un écran mentale, tout le monde est entouré comme un des gens vides. Mais quand on est rendu, ça pleure parce qu'on entend le mot amour, les gens parlent d'amour. Ils ne savent pas ce que c'est que l'amour. Quand on est prêt avec la chieuse, la façon d'être prêté à quelqu'un qu'on aime, c'est de rester. Il a l'expert de ces gens-là. Il y a bien des façons de pleurer. Quand tu es conscient, tu peux pleurer parce que tu vois l'inconscience de l'homme, tu peux pleurer parce que tu vois des choses que l'homme ne voit pas. Ça te craint une tristesse dans l'âme, tu pleures. Mais ça, au moins, ce n'est pas une pep d'énergie, c'est une réalisation par le vieux du corps de Monsionnaire. C'est ça. Mais le point que je veux faire, c'est qu'il y a des gens qui lis pour rien. Et puis, c'est une pep d'énergie. Il y a des gens qui pleurent pour rien. C'est sûr, c'est ça que je veux dire. Si vous vouliez, vous pleurez, mais continuez. Il n'y a rien, il n'y a rien. C'est bon. C'est juste un milieu. C'est quoi ça? Ah, des monarctonamiques. Ou si tous les gens se sentent responsables de quelque chose, ils vont emmener d'acculpabilité à eux-mêmes, s'ils n'ont pas d'responsabilité. La responsabilité, c'est d'envers l'acculpabilité. C'est une polarité. Puis, c'est une illusion. Pardon, c'est une illusion de l'égo. La conscience, c'est responsable, c'est créatif. C'est ça. Mais si l'égo se sent responsable, il fait de l'énergie. Moi, je travaille tant d'années, tant de temps à faire ce que je fais. Ça fait partie de ma conscience. Ça fait partie de ne pas laisser les gens dans le vide. Créer suffisamment de communications pour que quand je pars, les gens sont redescendus sur leur propre pied. Ça, c'est la qualité responsable de la conscience. Mais ce n'est pas moi qui suis sans responsables. Si les autres me disent, non, mais un bon matin, ils vont te finir des semaines-là, ils vont te finir, ils vont te finir les seminars. Je ne souffrais pas de responsabilité. Mais l'action de la conscience est constante avec un effet qui crée une responsabilité. Mais c'est fois l'égo. Comment est-ce que c'est responsable? Tu vas te sentir coupable. Il faut que l'égo soit libre. Mais pour que tu sois libre, il faut que tu sois la sonner des gens. Parce que c'est dans son intelligence qu'il peut être éclairé d'une action. Si il n'est pas dans son intelligence, il ne sera pas éclairé de l'action. Il va y penser, il va ruminer dessus, il va s'assoir dessus, il va essayer de... C'est là que l'égo se fait des inquiétudes et paie de l'énergie. Puis il vit la vie des autres. Puis il ne peut pas s'individualiser. C'est pour ça que l'intelligence ne peut pas rentrer. Comment ça se fait 40, les gens? 40, les gens se foutent de leur enchant. Ça veut dire qu'il faut que tu vois les choses. D'après elle, tu vois les choses d'après elle. Automatiquement, agrandis, c'est à faire là. Mais si tu suffuses des voix d'après elle, elle ne grandira pas. Quand je vous dis que toutes les valeurs qu'on a dans notre société aujourd'hui, dans la Sainte-Hemeresque de l'homme, toutes les valeurs connues dans l'expérience de l'homme de la Sainte-Hemeresque seront fouillées au pieds par les hommes de la Sainte-Hemeresque. Se sont fouillées au pieds? </w:t>
      </w:r>
      <w:r>
        <w:rPr/>
        <w:t xml:space="preserve">意 </w:t>
      </w:r>
      <w:r>
        <w:rPr/>
        <w:t>tô sono fu liable au pied ? C'est ASMR. Noi stems, reprodu Globe, Le Cluboterre salait💊 qui devient ça, qui devient ça, qui devient ça, comme vous appelez, comme vous vous cataloguez. Mais lui, il me consomme totalement, il est totalement en dehors de cette forme-là, de sorte qu'un étant dehors de la forme, il ne souffre pas de l'indulité de la forme. Parce que, comme je l'ai déjà dit, si tu aimes, si tu aimes, maintenant tu ne souffriras pas l'âin. À l'amour, il y a l'âin. À la charité, il y a l'inquiétude de ne pas être généreux. À une chose, à une autre vertu, il y a toujours une souffrance. C'est tolérant, mais tu vas souffrir de l'intolérant, des autres. Tu ne peux pas toujours vivre dans la polité des valeurs sociales. Faut que tu sois au-dessus des valeurs sociales. C'est-à-dire que, faut que tu fonctionnes illératoirement. À ce moment-là, tu fonctionnes toujours en accord avec la loi de l'énergie, de l'intelligence et de la volonté de l'amour, automatiquement. Parce que automatiquement, tu vas être tolérant, automatiquement, tu vas être compassionnel, automatiquement, tu vas être chale d'âbre, automatiquement, tu vas être dessus, tu vas être ça. Mais tu n'en auras pas conscience égoïquement. Et non mais t'as pas conscience égoïquement, tu n'en souffreras pas égoïquement. Mais si t'es conscient égoïquement d'une valeur sociale, d'une valeur positive, morale, tu vas souffrir égoïquement. Tu t'es bon pour tes enfants, pis tu dis, j'ai-tu été bon pour mes enfants? Un jour, ils vont te crisser là, tu vas dire, tu vas te pleurer. Tu ne te le dis pas, tu te pleures. Commençons par la qui pleure quand ils l'en passent en haut. Ne comprends pas, j'ai été suffin pour toi, j'ai suffin pour toi, je t'ai tout donné pa pa pa pa pa pa. Tu n'étais pas là avec une petite guédaire. Mais il devait être un petit agressif, petit p'tit. Tu dis un petit ça. Fait que si vous êtes libre des valeurs morales, sociales, parce que vous êtes dans l'intelligence, il n'a pas honte. Ces valeurs-là, vous en souffrez jamais. Si vous devez les actualiser, ces valeurs-là, tu vas dire si vous devez les actualiser en action. Qui fait partie de l'amour en vous, d'amour, qui fait partie de votre principe intérieur, par ce moment-là, vous en souffrez d'ailleurs. Si vous êtes bon, puis si vous êtes bon à quelqu'un pour l'aider, puis ensuite la personne s'obtene contre vous, mais vous en souffrez de l'aider pas. Mais si vous êtes bon intelligemment, personne ne se retourera jamais contre vous. Parce que vous ne serez pas d'achat à la personne avec laquelle vous êtes bonnes. C'est du mouvement grève. C'est du mouvement grève, parfaitement</w:t>
      </w:r>
    </w:p>
    <w:p>
      <w:pPr>
        <w:pStyle w:val="PreformattedText"/>
        <w:rPr/>
      </w:pPr>
      <w:r>
        <w:rPr/>
        <w:t xml:space="preserve"> </w:t>
      </w:r>
      <w:r>
        <w:rPr/>
        <w:t>dit. C'est du mouvement créatif, pas d'autre chose que ça. Parce que pour le faire, il faut que ça soit intelligent. Si c'est intelligent, c'est intelligent. Puis tout ce qui est intelligent, il ne nous rapporte. Mais si tu t'occupes, tu ne te rapporte plus. C'est bien intelligent. C'est bien intelligent. Il faut qu'on arrive à fonctionner créativement, incréativement, jamais psychologiquement. Un autre point. Il faut travailler. Un autre point. Il faut travailler. Un autre point. Pour le petit taille de l'action créative. L'action créative, c'est l'action qui neuf. L'action créative, c'est l'action qui passe en vous, mais qui ne vient pas de vous. L'action créative, c'est l'action qui passe en vous, mais qui n'est pas conditionné, rattachée, valorisée, scrutinée par votre égo. Par votre mentale, par votre émotion. L'action créative ne vous appartient jamais. L'action créative ne vous appartient jamais. Elle est toujours au-dessus de vous et elle passe en vous. C'est cette action-là qui vous permet d'engager dans votre expérience de tous les jours, de l'énergie qui vous revient toujours. Peu le temps. Peu le temps. C'est les créatifs. L'action créative, c'est la seule action dont doit vivre l'homme. Et c'est la poudre. C'est la vive, parce que l'émotion de l'homme et l'intellect de l'homme bloquent constamment l'action créative. Constamment. C'est pas forcément l'action concrète, c'est pas une chose de plus. L'action créative, c'est une action concrète. Très concrète. Pourquoi tu fais rien? Je peux pas être créative. Quelqu'un se fait plus surement. Une action créative, rien faire, ça peut être créatif. C'est pas ça que je suis placé, autrement, dans l'action... dans votre L'action créative, c'est une action qui ne vient pas de l'ego. C'est une activité qui vient pas de l'ego. Si la passivité vient pas de l'ego, elle vient pas de l'ego. C'est créatif, l'action. C'est peut-être qu'on peut... On peut avoir l'air facile. T'es dans l'énergie pareille. L'énergie qui t'arrête. C'est pas toi qui t'arrête, c'est l'énergie qui t'arrête. C'est ça, c'est ça, c'est ça. Là, vous cherchez quand tu vas au travers. Vous vous rendez malade, c'est ça? Il faut pas que l'ego s'occupe d'un haut. Il faut que l'ego s'occupe de lui-même. En haut, il est toujours là, anyway. Il faut continuer à vivre le vie sur le terrain. C'est essentiel. C'est les fères en haut. Surtout là, en haut, surtout dans nos culottes. Puis on devient conscient, puis ils sont dans nos culottes. C'est en son fatiguant d'être dans nos culottes. C'est les fères en haut. Là, ils ont toujours été là, anyway. La minute que tu penses, on est là. La minute que tu as l'aspect, ils sont là. Tu entends qu'en matériel, ils fonctionnent parce qu'il y a en haut, entouer. Surtout là, parce que vous le saviez pas, même une fois que vous le saviez, les sers de fer en haut sont là. Vous prenez conscience d'en haut. Faites vos affaires. Faites-vous, faites pas vos affaires pour plaire en haut, parce que là, vous allez mettre les bols d'héro en maudit. Là, ils vont vous faire faire d'overtime pour vous donner de maudit classant. Pour que vous restiez en bas. Ils sont là, ils ont, vous êtes ici. C'est l'spiritualité, ça. En haut, en haut, petit, petit, petit, petit, petit. C'est parce que tant pis accroché à cette forme d'oeil, t'en fous. Ah, je comprends. C'est dans mon verre. Je t'ai dit. Ah, tout le monde a connu ça. Quand vous vous dise des chiens, oh, pas brevient que je parle de même. C'est ça de l'intelligence. L'intelligence est réalisée qu'en haut, pis il faut de la vraie, pis tout est de la faillite. Quand tu réalises ça, pis tu t'aimes l'intelligence, pis tu t'aimes la volonté, pis tu fais des affaires, pis tu mets de l'air dans ta vie, pis tu vis une vie comme du monde, t'es belle en ta peau, pis tu fonctionnes. Si vous avez changé de libération, un jour, pis vous pouvez faire passer un autre plan, il faut faire une fois, pis il faut le faire. Tu seras préparé, pis tu seras préparé. À une fois d'année, si tu continues à boire ton coq, perds les chiens, tout. Oh, pas haut, pas haut, pas haut, pas haut. C'est parce que vous avez passé le spike, vous êtes intéressants, quand vous avez vu un revivicant haut, comme moi, vous direz bien, tu. Disant, tu haut. Sinon, disant, tu sais bien, moi. Il faut un job, moi je fais à mien. Je te sais à part d'un gâteau. Pour qu'on arrête d'être tous un jour. Oh, pas haut, pas haut, pas haut. Pis pas haut, c'est d'extraterrestre. Mais, t'es extaterrestre. Tu sais pas, il te dit, j'ai goût d'avoir d'extraterrestre dans le champ, je dis, vas-y. En même toi une chaise. Pour qu'on aille. En tant que dôme tel. Mais c'est très long de développer l'intelligence. Parce que l'intelligence, ce que c'est, dans le fond, de l'intelligence, c'est l'ajustement vibratoire de leur énergie à la nôme. C'est ça de l'intelligence. La définition, le piaque, le trait que je peux donner de l'intelligence, c'est ça. C'est l'ajustement de leur énergie à la nôme. C'est l'ajustement de leur énergie à la nôme. C'est ça de l'intelligence. En plus, c'est ajusté. Plus on est intelligent. La capacité d'absorption d'émergence. Bon, c'est ça condition. Ça grandit tout le temps l'intelligence. Demain, il est en prochain, tu vas être tout l'intelligence que c'est à nier, pleiné après, tu vas être tout l'intelligence. Ça grandit tout le temps l'intelligence. Dans un certain moment, tu as mis un plafond. Tu lis dans l'intelligence. À ce moment-là, à ce moment-là, le seul step après ça, c'est rentrer dans le mien, et puis travailler au créativement au niveau des plans, des plans, les mondes parallèles. Au moins, ça a l'air, tu le dis. Te purer l'avance, finir. C'est instantané, c'est instantané. Tu peux rire. Tu ne passes plus par l'expérience. Tu peux pas un expérience. C'est clair et net. Chaque mouvement que tu fasses, c'est clair et net. Au moins, tu peux respirer. Les dégards, ça vient avec le temps. Au fur et à mesure que nos émotions s'ajustent, notre mentin s'ajuste. Il me dit qu'ils ne nous en donnent pas. Ils peuvent pas nous donner de l'intelligence avant que nous consommer, parce que ça réclare justement nos corps, les dégards. C'est ça, les dégards? C'est ça, les dégards? Le discernement, c'est le même. Quel richesse, le discernement. Quel richesse! Fantastique! Fantastique! Il n'y a rien. Il n'y a rien s'en aide depuis un important dé discernement. Rien. La sagesse, ça ne vaut pas de la mort. Le discernement, c'est tout. Ça contient, sa geste. Le discernement, tout ça, ça reste. Le discernement, tout ça reste. Les gards des moyens s'agissent, les dépoignés dans le puzzle de la spiritualité. Là, ils sèvent de tes émotions charlées pis de tomes en dalle, pis d'enfaite de l' overtime. Laisse-moi dire, ils te choirant en mouves. Comme ça, quand tu as plus besoin de vie d'expérience, tu as aimé le karma. T'as un but de karma! Comment tu peux me nourir le karma? Tu n'as plus de karma? Tout ce que tu fais, c'est correct signal! Kermo! Je n'ai plus besoin de vie d'expérience que d'aimer le karma. T'as un but de karma! Comment tu peux me nourir le karma? Tu n'as plus de karma? Tout ce que tu fais, c'est correct signal! Kermo! Kermo! L'amp est très bien satin! Très bien! Très très très très très bien satin! Très bien! à manger? À manger? À manger? À manger? Je vais te d'impeanoration. Morteur, la guillotine! Tu es vrai? Tu es vrai? Ils disent que ça prend beaucoup d'intelligence pour vivre sur la terre. Bien. Ok? Ça prend beaucoup d'intelligence pour vivre bien sur la terre. Puis plus vous avez d'intelligence, plus vous vivrez bien sur la terre. Votre intelligence est toujours proportionnelle à vos émotions. Puis vos idées. Vos opinions, whatever. Ça prend beaucoup d'intelligence pour vivre sur la terre. Je sais pas. Tu commences à mettre de l'opération. Tu mets de l'opération dans le vieux automatique. Si tu n'as pas commencé à mettre de l'opération dans la vie, tu n'es pas entrain d'entrer en cours dans l'intelligence. Ça, si tu as besoin d'un autre point de référence, ça ne l'est pas. Si tu n'avais pas commencé à mettre de l'opération dans votre vie, vous n'êtes pas encore dans l'intelligence. Tu es dans votre pit. Tu es comme moi. Ok, un autre principe. Un autre. Un autre. Un autre idée à développer. Une amousante décidée à développer. Ok, c'est important. Ok. L'ajustement des cas, ça veut dire trois choses. Ok. Et l'ajustement des cas, ça veut dire trois choses. Ça veut dire que l'énergie pénètre, d'abord l'énergie de vos lois, à tout vous rater là. Une fois que vous commencez à réaliser comment vous fonctionnez, c'est-à-dire qu'une fois que vous commencez à réaliser qu'il y a en vous, qu'il y a dans des plans invisibles, à votre nature, des aides qui travaillent, qui sont en fonction de travail, et qui sont en relation de travail avec vous. Les aides dont vous bénéficiez de l'énergie, automatiquement, au sceau que vous savez ça, vos corps commencent à s'ajuster. Émotionnellement, mentalement, physiquement, tous vos principes s'ajustent. Mais les corps de l'homme ne peuvent pas s'ajuster. C'est-à-dire que dans le fond, l'ajustement des cas veut dire une prise de conscience, quelqu'un. Le phénomène d'ajustement des cas, c'est une prise de conscience. Et la prise de conscience ne peut pas se faire si vous ne savez pas que des aides en vous qui, sur d'autres plans, dans d'autres mondes parallèles, si vous ne savez pas que des aides qui sont en relation énergétique vibratoire avec vous. Mais dès que vous le savez, ça, c'est final. Vous en savez déjà trop. Automatiquement, il y a une porte plus rôle. L'énergie commence à devenir plus intense parce que le fait que vous le savez, ça permet à votre égo de l'absorber. Si vous ne le saviez pas, puis que vous recevriez une augmentation d'énergie dans vos principes inférieurs, mais là, votre égo, ce questionnera à votre égo pensant</w:t>
      </w:r>
    </w:p>
    <w:p>
      <w:pPr>
        <w:pStyle w:val="PreformattedText"/>
        <w:rPr/>
      </w:pPr>
      <w:r>
        <w:rPr/>
        <w:t xml:space="preserve"> </w:t>
      </w:r>
      <w:r>
        <w:rPr/>
        <w:t>qu'il était devenu fou, votre égo se console à la tête, votre égo prendrait des pelules, s'endormait, votre égo fera tout ça de choses pour paraître contre cette augmentation d'énergie-là. Mais comme vous le savez, ce qui se passe, à ce moment-là, l'énergie augmente et votre égo subit les changements vibratoires au niveau du mental, d'émotionnel et des autres clans. Ça, c'est le premier aspect. Le deuxième aspect, c'est qu'il n'y avait plus que vous avancez dans le temps et l'ajustement vibratoire devient intense. C'est-à-dire que plus vous êtes bombardé par cette énergie-là, ce qui veut dire que votre commentaire est plus bombardée et que votre corps émotionnel est plus bombardée. Et plus votre commentaire est bombardée, plus vous êtes affecté par l'énergie, c'est-à-dire que plus vous êtes susceptible à la condition même de votre principe. C'est-à-dire que si vous êtes un intellectuel, vous avez à être bourré d'idées, petit les oscilles, psychologie, petit, petit ça, le bombardement vibratoire sur votre commentaire va suivre en vous énormément de pensées qui vont se unir, qui vont se controser, qui vont créer dans votre tête un chéri veri. Et l'énergie avec le temps va rebalancer ce commentaire-là, va détruire des forces, et actuellement, le commentaire va s'ajuster, va devenir plus calme, d'inventuellement, va devenir plus vide, d'inventuellement, il devient vide. C'est la même chose sur le temps émotionnel. L'énergie, vous êtes dans une situation de vie, l'énergie est là, votre corps émotionnel devient beaucoup plus qu'il aurait vibré avant, parce que vous êtes conscients d'une situation de vie en relation avec une exploitation de vie par des forces supérieures. Automatiquement, votre santé émotionnelle réagit d'une façon qui sert à le transmuter. Le fait que vous savez qu'il y a de l'intelligence en vous qui est actif, et qui crée des situations de vie, ça fait changer la vibration de votre corps émotionnel, alors tous vos principes chantent. C'est un ajustement des corps. Le troisième aspect, c'est que vous en venez à un point dans l'ajustement des corps, où vous ne pouvez plus simplement subir l'ajustement des corps. Au début, vous suffissez parce que vous avez pas... vous avez pas suffisamment souffert de l'ajustement des corps, donc vous vous suivez, ça se tente. Mais quand les corps ont été ajustés pendant plusieurs années, plusieurs années, autrement dit que vous... vous arrivez à une prise de conscience suffisamment grande pour faire réaliser la présence volontaire de cette intelligence. C'est quand vous prenez conscience... vous prenez conscience de la présence volontaire de cette intelligence-là. Là, ce moment-là, l'ajustement des corps se fait en copie. Mais aussi votre volonté devient plus grande. Et votre intelligence devient plus grande par le fait, parce que votre réaction à l'énergie devient plus forte. Est-ce que vous pouvez absorber pendant des années de temps? Là, là, vous êtes moins capable de l'absorber. Et avec le temps, vous êtes moins capable... C'est ça que je dis, vous en arrivez à un point où vous n'avez plein de tests. L'ajustement vibratoire en de ce point-là, les plus intenses, les plus grands, peuvent tous vous accrocher d'une façon ou d'une autre, jusqu'à un point où le plus vous accrochez. Les temps qui peuvent vous accrocher à ce moment-là, l'ajustement vibratoire des corps se fait. C'est ça que je veux dire par l'ajustement vibratoire. Et plus vous rentrez dans la conscience de d'autres, plus vous devenez conscient de leur permanence, plus vous devenez conscient de leur volonté, de leur force, de leur puissance. Cette force, cette puissance, vous devez devenir votre force et votre puissance. Ça, ce que je veux dire, c'est que c'est d'être en train de la révolter. Et une révolte d'intérêt qui se fait... ...voire, voir, voir. Et quand ça ne passe plus, vous avez envie d'exploser, mais là, c'est parce que vous n'avez pas... Vous avez votre top. Quoi? Mais comment ça amène des problèmes, vous êtes émotionnés, parce qu'il y a un travail qui se fait. Mais ça, ça, ça, ils vont reprendre. Ça, ça va jusqu'à ce que... quand une fois que le travail est fait, vous êtes bien, vous êtes chiant. Vous s'y êtes dans votre tête. Ça peut être une niéserie. Et là, si vous me vous direz, ça peut être une niéserie. D'ailleurs, c'est toujours une niéserie. Toujours une niéserie. C'est pas une grosse affaire. Une niéserie. Et... plus vous devenez conscient, plus vous devenez sensible, une niéserie. Ça prend pas gros, puis crée la révolte intérieure. Ça prend rien. Éventuellement. C'est pour ça qu'éventuellement, je vous dis, vous cherchez seulement une chose dans l'équipe. Une chose! De l'art! La panne. Qui le produit de l'art. C'est un portier, parce que... Je vous dis, la dernièrement, c'est que... Si tu te prévoiles, c'est que dans le fond, c'est lui qui crée la circonstance pour que tu te prévoiles, parce que ça, c'est ça qui veut s'amener. Ouais, parce qu'on a un travail à faire. C'est quand même une prise, finalement, dans ce prétexte. Ouais, t'es pris jusqu'à temps qu'il puisse te prendre. Tant que t'es prise, parce qu'il peut te prendre, il peut te agracher. Parce qu'il y a un travail qui doit être fait. Il y a un changement vibratoire qui doit être fait. Il y a des émotions qui doivent être transmutées. Aucune. Aucune. Chaque heure, son plafond, les autres le connaissent, mais il n'y a aucune limite. Aucune. Vous autres, vous pensez que vous n'avez votre table? Vous autres, vous savez que vous avez trois, quatre, cinq, six, sept, d'où? C'est ça, si tu disais, à un moment donné, tout le temps, c'est à courir ton plafond. C'est pour ça qu'on peut en bider. Ah! Il t'emmonde à l'autre plafond. C'est pour m'y d'être. Ouais. Tu peux prendre des plafonds. Ouais. Tu peux prendre des plafonds jusqu'à un moment où tu découvres ton plafond. Il y en a un plafond quand tu pars. Mais il n'y en a jamais. Il y en a un, mais il n'y en a pas. Mais il y en a un. Il y en a pas. Il y en a un. Il y a une. Il y en a un. Ouais. Tu sais que tu es un peu marrant. Tu as un truc comme Daniel, toi. T'as pas ton plafond. C'est ça. Il faut vous en arriver à votre plafond. Et vous vous amènez à votre plafond. Ça, ça prend un certain nombre d'années. Donc, c'est ça, l'ajustement vibratoire des corps. Puis, quand tu vis l'ajustement vibratoire des corps, tu vis l'ajustement vibratoire des corps. Tu sais qu'est-ce que c'est l'ajustement vibratoire des corps. Tu sais, jamais, quand t'aimes ce qui va l'ajuster, ton corps, tu peux l'ajuster. Il y a un mercant de revournée. Il peut commencer dans le nuis et l'ajuster, ton corps. Mais en général, il y a juste des corps, toujours, par un chat. Il y a toujours une situation d'invourner qui crée un chat vibratoire. Tu vis. Tu vis, bien, quelque chose que tu n'as pas vivé vraiment. Mais tu vis. Tu vis. Tu vis. Tu vis, bien, quelque chose que tu n'as pas vivé vraiment. Tu vis. C'est là que tu as travaillé ce fait. Parce que c'est dans le chat vibratoire que l'énergie est rentre. Ça a une fin quand tu as travaillé. Ça, ça dépend de votre plan de vie à vous autres. Tout le temps. Tout le temps. Si il y en a parmi vous autres qui posent à l'Étérix, c'est évident que le fin n'est pas dessus. À comment? Estabiller un certain point. Parce que... Je sais. Je sais. Je ne suis jamais à parler de ça. Je vais en parler de ça. Tu es en train de cliner? Je n'ai pas le droit de le re-business. Je sais qu'il y a des ailes. Je sais qu'il y a des ailes qui sont plus sujets à souffrir que d'autres. Il y a des ailes qui sont plus sujets à souffrir que d'autres. Parce que quand je parle de souffrance, mais je ne parle pas de souffrance. Je parle souvent de souffrance. Je t'ai obligé. Parce que la conscientisation, ce n'est pas les philosophies spirituelles. On peut mettre ça en hands de souffrance. Mais à souffrance, on fait des enfants derniers. Mais... Je sais par contre... que tous les ailes qui rentrent dans la conscience doivent souffrir. Mais tous les ailes ne souffrent pas d'une façon. Et ce qui souffre pour eux, n'est pas souffrance pour l'autre. Mais ce qui souffre pour eux, il souffre pour lui. Tu comprends tout ce que je veux dire? T'es souffrance, c'est t'es souffrance. T'es souffrance, c'est t'es souffrance. Et t'es souffrance, surtout si grand que m'es souffrance. Un vertenet, qui soit plus ou grand, c'est un vertenet. C'est un peu la présence, c'est un peu la présence. Il y a des ailes, par contre, qui sont amenées à une plus grande souffrance dans ce sens qu'ils veulent être imposés une plus grande volonté vibratoire de leur part. C'est comme si je dirais, ils ont plus la chance de casser des pieds à certaines personnes qu'à d'autres, parce que, déjà, ces personnes-là ont été plus sensibilisées qu'à d'autres. Par exemple, les gens qui ont vécu l'initiation salaire avec moi, il y a un petit nombre de personnes qui ont vécu. Ces gens-là sont extrêmement sensibles aux énergies. Autométiquement, ils sont plus septibles aux autres de souffrir. Je prends ma femme, comme exemple. Ma femme est plus septibles à souffrir que l'autre personne, parce que elle a dit que c'est la surface de la peau. Mais d'un autre côté, elle est plus apte qu'un autre personne à se couper de la souffrance, parce que son intelligence est plus grande, parce qu'elle peut mettre tous d'or dans sa vie, parce qu'elle a une maudite volonté de chier. Elle, quand elle dit «Wau, c'est assez, c'est wau, c'est assez!» Elle te met des barriers, puis des barriers, puis des barriers, et en dedans des barriers, puis en dedans des barriers. Fait qu'il vente un air, tout isolé là-dedans-là. Là, ça souffle d'ailleurs. Il n'y a pas grand genre. Il peut tout l'accrocher. Mais tu sais, «Wau!» «Wau!» Ça fait que... Mais ils peuvent toujours nous accrocher. Mais il dit à un point que tu es tellement, totalement de volonté, puis que tu es tellement</w:t>
      </w:r>
    </w:p>
    <w:p>
      <w:pPr>
        <w:pStyle w:val="PreformattedText"/>
        <w:rPr/>
      </w:pPr>
      <w:r>
        <w:rPr/>
        <w:t xml:space="preserve"> </w:t>
      </w:r>
      <w:r>
        <w:rPr/>
        <w:t>dans l'intelligence que tu te mets... Tu fais tellement d'or qu'il n'y a pas grand genre de t'accrocher. Parce que tu es vraiment... «Puis t'as d'or, moi, j'ai un genre.» «Puis t'as d'or, moi, j'ai un genre, exactement. » Et puis, t'as d'or, ça va loin, le mot «or». «Vous, je parle d'or dans ta vie, le «sa va loin, le mot «or». Mettre de l'or dans ta vie, ça va loin. Mettre de l'or dans ta vie, Charlie, ça peut être bien, ça va bien, ouais. Le moins de redeterre. Le moins de redeterre. C'est moins de redeterre. Ça peut être un clou qui est sur le mur, qui est là-là. Puis il devrait pas être là, le clou. Mais si t'es inconscient, tu le le sur le clou. Et tout un coup, un jour, tu passes, tu t'accroches ton boulain, tu te déchies une rame, tu te l'as... Là, tu sors ton moulin, tu te déchies une rame, tu te l'as... Là, tu sors ton moulin, tu te l'as. Ma femme m'a dit, «Si elle te l'enlève, le clou qui est là, elle peut se me dire que je l'enlève, tu sais, parce qu'elle parle pas pour rien. Parce que si elle te l'enlève, le clou de là, je l'enlève, parce que si je l'enlève pas dans trois jours... Tu te sauves plus tu es clair, ouais. Je te sauve plus tu es clair. Puis, ce que t'as n'as pas vu avant, tu l'as vu, là, là, là. Ça, ça fait deux fois que ça arrive. Une fois que je m'envoie chez quelqu'un, tu sais, il y a des camps, tu coutes là. Puis, c'est une amie qui avait un camp, puis les enfants, ils prennaient les enfants des deux. Dès coup, je prends ma petite fille d'un mien, puis je la montre, il y avait des bingles, là, comme une grange. Je la montre, là, tu sais, dans mes bras, je bouge mes bras, puis juste à côté, il y avait un clout de cipus. Tu sais, un clout de cipus, juste, je serais mort, je serais mort, je serais paie de fonce, je serais mort. Ça, c'est correction aussi, qu'ils nous... ils n'ont pas besoin de donner une place de main, parce que si je l'enlève, je me serai enrêlée. Bon, ok. Mais ça crêpe, tu sais comment faire? Un peu plus, tu sais. Puis, la semaine passée, je prends la petite fille d'un de mes amis, puis je la lève de la main, parce que, tu sais, quand je fonctionne en énergie, hop, elle lève, regarde pas, c'est une pote, elle lève. Puis, hop, j'en passe la tête juste à côté d'un clou encore. La femme m'en dit encore, ça fait deux fois. On est correct. Moi, je m'inquiète pas. Mais le clou, on l'a enlevée. Mais c'est de même qui t'accroche. Il t'accroche dans des niets, Ziri. Il faut obliger à t'accrocher. Watt. C'est de la fois, Ziri, elle n'a pas de filière, elle t'a réglé. Watt, Watt, Watt. Donc, là, je l'enlève. Puis, j'essaye de faire, je sais pas si y a un autre qui peut comprendre ce que je veux dire. Mais y a un point, là, tu vis constamment sur les nez. Pas les nez. T'es pas nerveux, je suis pas un homme nerveux. Mais je suis nerveux. Vous avez vu? C'est correct? Oui. Watt. Tu es... La tête, là, partout, tu vois, tu vois, tu viens de même, éventuellement. Mais c'est parce que c'est de zaube dans la sefrance qui t'ont emmené à cette grande sensibilité-là. Tu vois, tu vois, tu vois, tu vois, mais je sais que les gens ne vivront pas toutes cette sensibilité-là, c'est pas nécessaire. Mais ils peuvent t'amener pas mal loin. C'est pour ça que je dis, vous autres, vous avez la chance d'être... Moi, je sais que vous avez la chance de faire des belles vies. Je le sais. Parce que vous vivez pas dans cette extrême jonction de l'énergie et de vos... Vous avez l'impression que les gens peuvent vous dire que sinon, vous n'avez pas possible. Mais la sefrance, à ce moment-là, tu devrais... C'est-être que il y a des problèmes, ou si vous le savez. La sefrance, c'est l'ouverture. C'est ce qui permet à votre volonté et à votre indégance de grandir. Il y en a qui sont plus capables que d'autres d'en prendre des supranches. Il y a des aides qui sont capables d'en prendre. Il y en a qui sont moins capables. Il n'y a pas une personne pareille. Moi, naturellement, j'avais une grande capacité d'en prendre la sefrance parce que je suis affusionné. Fait que moi, du plafond, je n'avais pas. Je n'avais pas de plafond. Je ne pouvais pas manquer un plafond, mais il m'accrochait. Fait que... Mais, éventuellement, ta mauvaise volonté deviait meilleure force. Fait que là, là aussi, tu te creves le plafond par ta volonté de ton indégance. Fait que là, t'es barrier, et tu verras l'intérieur de ça. Mais les gens n'ont pas la même capacité de souffrir. Les gens n'ont pas toute la même résistance de souffrir d'envie. Et puis, on le sait. Puis, il y a bien des conditions. Là-dedans, il y a des gens qui sont seuls. Il y a des gens qui ont des femmes. Mais, tu sais, il y a des conditions particulières. Mais... Ma femme, elle a bien souffert parce que moi, je suis affusionné. Il faut que là, qu'elle passe par moi automatiquement. Fait que tant qu'on est en initiation, au bout de ma femme, elle n'est pas Marie-Anne. Elle n'est pas Marie-Anne. Là, Marie-Anne, elle n'est pas Marie-Anne. Ça ne pue pas, vous savez. Autométiquement, ses causes sont ajustées, mais les gens, en général, l'homme qui va vers la conscience n'a pas souffert, ses grandes souffrances. C'est ça que je dis. L'homme a la chance de faire une belle vie. S'il peut ouvrir, s'il le met, il le fait pour tout. Et arrêter de se consenter pour rien. Elle, elle, elle, la petite, là, elle commence à faire une belle vie. Elle sait qu'est-ce que c'est elle faire une belle vie. Puis, elle n'a pas l'enceinte. Puis, dans le tout le monde, elle commence à comprendre qu'est-ce que c'est faire. Elle commence à comprendre ça, faire une belle vie, la blonde. Il y en a qui commencent à faire une belle vie. Elle s'adapte. Elle fait une belle vie deux semaines, puis après ça, pfff, dans la marre, après ça, elle commence. Elle s'adapte. Mais dans son temps, elle l'a. Quand elle l'a, elle l'a, après ça, c'est parce que elle s'embarque émotivement dans une situation qui est short term. Elle a vu une vie short term, non? Short term. Short term. Ça fait que la pote. Elle dit maudie. Puis après ça, elle avance. Puis, elle va en arriver, puis elle va, là-bas, elle va en avoir une demi-deux-heures. C'est long, elle va manger. Elle commence à peindre. Je vais lui peindre. Je vais demander t'en bouche. Je crois que je vais aller ma soie et puis lui faire... Non, non, il dirait cela. Pfff. T'as l'air. C'est bon. Ça fait que... Les ajustements vibratoires, ça dépend de vos corps. Plus vos corps sont sans ces belles énergies, plus vous allez avoir les ajustements vibratoires. Moins sans ces belles énergies, moins vous allez en vivre les ajustements vibratoires. Mais on change. Quand on a un des ajustement, c'est un peu plus plus grand. Mais on change. On change. On change. On change. On change. On change. On change. On change. On change. On change. On change. On change. On change. On change. On change. On change. On change. On change. On change. On change. On change. On change. On change. On change. On change. On change. On change. On change. On change. On change. On change. On change. On change. On change. On change. On change. On change. On change. On change. On change. On change. On change. On change. On change. On change. On change. On change. On change. On change. On change. On change. On change. On change. On change. On change. On change. On change.</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Liberation Mono">
    <w:altName w:val="Courier New"/>
    <w:charset w:val="01" w:characterSet="utf-8"/>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4"/>
        <w:szCs w:val="24"/>
        <w:lang w:val="fr-FR" w:eastAsia="zh-CN" w:bidi="hi-IN"/>
      </w:rPr>
    </w:rPrDefault>
    <w:pPrDefault>
      <w:pPr/>
    </w:pPrDefault>
  </w:docDefaults>
  <w:style w:type="paragraph" w:styleId="Normal">
    <w:name w:val="Normal"/>
    <w:qFormat/>
    <w:pPr>
      <w:widowControl w:val="false"/>
    </w:pPr>
    <w:rPr>
      <w:rFonts w:ascii="Liberation Serif" w:hAnsi="Liberation Serif" w:eastAsia="DejaVu Sans" w:cs="FreeSans"/>
      <w:color w:val="auto"/>
      <w:sz w:val="24"/>
      <w:szCs w:val="24"/>
      <w:lang w:val="fr-FR" w:eastAsia="zh-CN" w:bidi="hi-IN"/>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LibreOffice/6.1.5.2$Linux_ARM_EABI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