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La conférence de ce soir, c'est « Projet Ceci », « Projet Cebu » là. J'ai déjà dit que l'homme est un mystère à lui-même, que l'homme ne connaît pas comment il fonctionne parce que l'homme est à l'intérieur de la matière. Et comme il ne connaît pas et comme il ne comprend pas comment il fonctionne, comment il est construit, il a de la difficulté à réaliser les étapes de l'évolution et à n'en comprendre les buts, à n'en comprendre la destinée, à n'en comprendre les aspects les plus près de lui, de son intérêt personnel. Pour l'homme, l'évolution c'est très vaste, très abstrait, c'est très philosophique. Et à un certain moment, l'homme doit commencer à être instruit dans les secrets de l'évolution pour qu'il puisse mieux comprendre son mystère. Je veux commencer à développer dans cette direction-là en commençant à expliquer un concept, un concept qui est suffisamment valable pour permettre à l'individu, à l'égo, de comprendre un peu comment se fait l'évolution de son esprit au fur et à mesure qu'il se conscientise et qu'il entre dans la conscience supplémentaire. Et ce concept-là, je l'appelle le concept du pire esprit. Le pire esprit est un couche d'énergie qui enveloppe l'égo, totalement, et qui consolide ici l'égo, qui crée ce qu'on appelle la conscience de l'égo. Cette couche d'énergie, elle est faite et elle est construite de pensées subjectives, elle est construite d'émotions, et elle a aussi des aspects plus inférieurs, mais qui ne se rattachent pas à la conscience de l'intelligence, de sorte qu'on peut dire que le pire esprit est cette enveloppe d'énergie qui est faite d'énergie mentale inférieure et d'énergie émotive subjective. Lorsque l'égo entre en contact avec une instruction qui défait les formes et change la vibration de ses corps, il commence à se manifester à l'intérieur du pire esprit, une vibration nouvelle qui alterne le champ d'énergie du corps astral et le champ d'énergie du corps mentale inférieur qui sert à l'homme de pensée. Et plus l'homme avance dans la conscience universelle, plus cette altération, cette transformation progresse, et il vient un moment dans le vie de l'homme où la puissance du pire esprit, la densité du pire esprit, la nature du pire esprit chante, et il vient un moment où l'homme n'a plus de pire esprit, comparé un peu de pire esprit à l'atmosphère qui existe autour de la Terre et qui empêche et qui protège la Terre contre le rayon cosmique du Soleil, et effectivement la fonction du pire esprit dans un sens est de protéger l'homme contre l'esprit universel, c'est de protéger l'homme contre l'énergie de l'intelligence cosmique, c'est de protéger l'homme contre tout ce qui ne comprend pas, c'est de protéger l'homme émotivement et mentalement, c'est la fonction du pire esprit, c'est une atmosphère qui existe et qui fait partie de l'égo, qui protège l'égo et qui empêche l'égo de subir des alterations trop rapides, de sa conscience mentale inférieure et de sa conscience émotive, qui risquerait de l'amener à une désintégration de ses corps, à un désajustement de ses corps et éventuellement le mènerait à la folie. Alors le pire esprit est extrêmement important dans l'homme, chez l'homme, un peu comme l'atmosphère est extrêmement importante autour de la Terre. Mais de même que l'atmosphère protège la Terre contre les rayons cosmiques du Soleil, de même le pire esprit protège l'homme contre l'énergie cosmique de l'intelligence de l'esprit universel. Et alors que le pire esprit sert une fonction de protection, une fonction d'enveloppage, aussi empêche-t-il l'homme d'entrer pleinement dans la conscience cosmique. Et lorsque l'homme commence à vivre une transmutation, lorsque l'homme commence à subir l'effet vibratoire d'un esprit qui n'est pas affecté par le pire esprit, telle que le mien, il se produit dans l'homme des changements qui éventuellement l'amèneront à détruire cet atmosphère autour de l'égo, cet atmosphère qui protège l'égo émotivement et mentalement et qui amènera éventuellement l'homme à vivre une fusion avec l'énergie de l'intelligence universel. Dans le phénomène de l'évolution, il y a un phénomène rapide et il y a uncion lent. Il y a des gens qui évoluent rapidement, il y a des gens qui évoluent lentement. Et ce qui fait que certaines personnes évoluent plus lentement que d'autres, plus rapidement que d'autres, c'est qu'elles ont différents pires esprits. C'est-à-dire que la densité de leur commentaire, de leur corps émotionnel est différente et elles conviennent à leur plan d'un vie. Mais les hommes qui s'acheminent vers la conscience universelle, qui s'acheminent vers l'énergie, les mondes de l'intelligence qui sont des mondes d'énergie, que l'évolution soit lente ou qu'elle soit rapide, ça n'a pas d'importance. Mais qu'elle se fasse, c'est inévitable. Et dans le processus de transformation du périsprit de l'âbre, il vient un point où le périsprit n'a plus la puissance qu'il avait au paravant. C'est-à-dire qu'il n'a plus la capacité d'envelopper l'égo comme au paravant. Il n'a plus la capacité de protéger l'égo comme au paravant. D'après les connaissances philosophiques de l'humanité, parce qu'il perd petit à petit de l'énergie sur ce plan-là. De sorte que le périsprit devient de moins en moins dense, et éventuellement, l'égo, l'homme, se sent un peu désorienté, mais en même temps orienté. Désorienté dans ce sens qui n'est pas encore suffisamment dans l'esprit, parce qu'il y a encore trop en lui de périsprit. La transmutation de l'âme de demain se fera par osmose vibratoire. Osmose vibratoire dans ce sens qu'au fur et à mesure que le périsprit perdra sa densité. L'énergie de l'intelligence pénètera cet enveloppe et se logera sur un plan supérieur du périsprit qu'on appelle la conscience ou le plan supplémentaire. Le plan ou l'intelligence cosmique ou universelle sera en relation ou établie pour créer une relation avec l'homme. Le périsprit est un phénomène de protection et à la fois, c'est un phénomène d'involution. C'est un phénomène d'involution parce que c'est un phénomène qui a permis à l'homme, à l'égo, de se servir de tous les royaumes minérales, végétales, animales et humains, pour se constituer sur le plan matériel, une conscience de vie calculée selon la vibration de son périsprit. De sorte qu'aujourd'hui, à la fin du XXe siècle, l'égo de l'homme, l'homme, l'être humain, l'être planitaire, l'être expérimental, ne possède pas de science, ne possède pas de science. Il possède énormément de connaissances, mais cette connaissance fait partie de l'actualisation de son périsprit en relation avec le monde de la matière. De sorte que cette connaissance n'a aucun profit réel pour l'homme qui commence à entrer dans les mondes de l'intelligence, parce que la connaissance, lorsque l'homme entre dans ces mondes de l'énergie de l'intelligence, est extrêmement fragile, est extrêmement limité et est extrêmement composé de la matière énergétique dont est fait le périsprit, c'est-à-dire l'émotion et la pensée subjective. Lorsque l'homme commence à se conscientiser et qu'il est avancé pas mal dans la conscientisation, l'énergie de l'intelligence commence à disloquer le périsprit. Elle commence à le, non pas le détruire, mais à aménuiser son pouvoir. Elle commence à empêcher que cet enveloppe repousse sa lumière, un peu comme l'atmosphère terrestre peut repousser ou empêcher l'énergie solaire de pénétrer. Et vient un point, selon la densité du périsprit de l'homme, vient un point où le processus d'osmos ou d'osmotisation est suffisamment avancé pour empêcher que le périsprit puisse retarder la pénétration de cette énergie de l'intelligence. C'est quand l'homme est rendu à ce point-là et qu'il commence à sentir ce point-là. C'est à partir de ce moment dans sa vie qu'il sait qu'il ne peut plus retourner en arrière. Mais ça veut dire beaucoup de choses pour l'homme ne pas pouvoir retourner en arrière. Ça veut dire beaucoup de choses pour celui qui comprend ce que ça veut dire. Et ça implique émotivement beaucoup de choses pour celui qui sent cet état. Il ne peut pas retourner en arrière, c'est-à-dire ne plus pouvoir empêcher l'énergie de l'intelligence de pénétrer le périsprit de l'homme. Ça veut dire que l'homme commence petit à petit à s'éloigner de son périsprit. C'est-à-dire qu'une distance commence à s'établir entre son périsprit et lui-même. C'est-à-dire qu'une distance commence à s'établir entre la valeur de ses pensées et la valeur de ses émotions, libérant ainsi l'égo et le préparant au bombardement instantané et permanent de l'énergie de l'intelligence. Ce qui éventuellement rend l'égo translucide et le prépare effectivement pour la fusion. Mais l'égo ne peut pas vivre la fusion, ne peut pas subir la fusion, tant qu'il ne sait pas établir en lui cette sensation de distance entre son périsprit et l'esprit. Ou entre son périsprit et l'égo. Il faut que cette barrière du périsprit soit suffisamment diminuée pour que l'énergie de l'intelligence se fasse reconnaître par l'égo, sentir par l'égo, pour qu'elle nourisse l'homme sur tous les plans, c'est-à-dire sur le plan mental, émotionnel, vital et physique. Et lorsque l'énergie de l'intelligence nourrit l'homme sur ces plans-là, le périsprit n'est plus nécessaire et il devient une coque, c'est-à-dire qu'il devient un ombrage. Et cet ombrage, cette coque, cet enveloppe qui ne sert plus à ce dont est fait le monde astral. Alors si vous voulez savoir ce dont est fait le monde astral, qu'est-ce que c'est le monde astral, qu'est-ce que c'est le monde de l'imagination astrale, qu'est-ce que c'est le monde du rêve, qu'est-ce que c'est le monde qui vibre depuis des millénaires dans la conscience de l'homme, c'est justement un monde qui est fait de cette énergie que j'appelle l'énergie du périsprit. Et tant que l'énergie du périsprit, quoi, le périsprit n'est plus éliminé, qui n'est plus diminué, qui n'est plus volatisé dans l'homme,</w:t>
      </w:r>
    </w:p>
    <w:p>
      <w:pPr>
        <w:pStyle w:val="PreformattedText"/>
        <w:rPr/>
      </w:pPr>
      <w:r>
        <w:rPr/>
        <w:t xml:space="preserve"> </w:t>
      </w:r>
      <w:r>
        <w:rPr/>
        <w:t>l'homme est automatiquement attaché à la conscience astrale et automatiquement ne peut pas commencer son voyage dans le temps par le biais de son esprit, c'est-à-dire par le biais de l'énergie pure et simple de son âme. Et l'énergie pure et simple de l'âme, de l'âme, c'est l'énergie indifférenciée qui ne sert pas à la construction du périsprit, c'est-à-dire cette énergie de l'âme qui n'a aucune forme, qui n'est aucunement lié au karma de l'homme, qui n'est aucunement lié à la mémoire de l'homme, qui n'est aucunement lié à la mémoire de la planète ou à les mémoires de l'univers local, qui n'est aucunement lié à rien. C'est simplement une énergie universelle, mais qui est totalement libérée de cette coque, de cette prison qui sert au niveau de l'expérience et que j'appelle le périsprit. Alors il y a une relation entre l'âme et le périsprit de l'homme et cette relation doit être comprise parce qu'elle a une valeur pragmatique sur le plan de la compréhension. Lorsque l'homme commence à éprouver des changements vibratoires au niveau de son mental ou au niveau de son émotionnel dans la vie, parce que à ce moment-là, l'homme peut à un certain moment commencer à sentir la vibration, la présence, l'activité résonante du périsprit dans sa conscience inférieure. Je vous donne un exemple de l'affet ou de l'affectation ou de la présence du périsprit dans la vie de l'âme. Je vous donne un exemple sain. Si quelqu'un vient vous voir et vous dit, George, pour la tuer une prétude du pièce, il y a une petite vibration qui s'installe en vous-dessus. Cette vibration-là, ça vient du périsprit. Si vous n'aviez pas de périsprit, vous direz oui ou non-dessus. Mais vous ne seriez pas sur vos gardes. Il n'y aura pas de garde. Il n'y aura pas de garde à vous. Autrement dit, vous ne prendrez pas une discussion quelconque en vue d'éclaircir la demande par un refus ou par une acceptation. Ce serait un mouvement instantané de votre intelligence, aller dans une direction de refus ou dans une direction d'acceptation. Mais il n'y aura pas chez vous cette petite retenue, cette petite vibration qui se fait sentir qui se loge en soi quand quelqu'un nous demande quelque chose. Ça, c'est l'activité du périsprit et ça fait partie de la mémoire de l'homme, ça fait partie du temperament de l'homme, ça fait partie du caractère de l'homme et c'est totalement en dehors de l'intelligence cosmique. Et les hommes vivent, toute leur vie à tous les niveaux, dans tous les domaines de l'activité de l'homme, dans tous les domaines de l'activité sociale, dans tous les domaines où il se fait une décision, où il se prend une décision. Les hommes vivent à l'intérieur du périsprit. C'est pour ça qu'on dit que sur la terre, ce qui contrôle l'involution de l'homme, ce qui contrôle les décisions de l'homme, ce qui contrôle les affaires des hommes, c'est la conscience astrale. Ce n'est pas l'intelligence plus. Mais l'homme ne peut pas détruire son périsprit. Parce que le périsprit, c'est parti de l'esprit inférieur de l'homme. C'est-à-dire que le périsprit fait partie de la mémoire de l'homme. Et la mémoire de l'homme fait partie des expériences accumulatives de l'égo. L'égo est obligé de vivre son périsprit. Ce qui détruit le périsprit, c'est la pénétration de l'énergie de l'intelligence. Et lorsque l'homme commence à sentir la destruction du périsprit, il commence au début à se sentir seul, à vivre une sorte de solitude, à avoir l'impression qu'il ne peut pas goûter ou qu'il ne goûte pas de la vie à la juste mesure qu'il devrait. Il y a des aspects de la vie qui lui sont retenus. Et ceci doit être vécu, ceci doit être expérimenté, parce que c'est justement cette expérience qui détruit dans l'homme la nature astrale de son périsprit. Comme d'autres choses peuvent détruire la nature mentale de son périsprit. C'est ce qui crée chez l'homme la souffrance de l'initiation solaire. Mais lorsque l'homme a dépassé un peu les aspects personnels de l'expérience, les aspects plus grotesques, plus dantes du périsprit et qu'il a commencé à vivre de la nature du périsprit ou de son périsprit, mais du nature un peu moins dantes, ce n'est pas l'intelligence ou le périsprit n'a moins d'effets sur sa conscience. À ce moment-là, l'homme commence à vivre dans son esprit, c'est-à-dire qu'il commence à vivre de l'esprit, de la connexion entre l'énergie de l'intelligence et son esprit, qui est simplement l'énergie de l'âme. Parce que l'esprit de l'homme, c'est l'énergie de l'âme, ce n'est pas la coque du périsprit, ce n'est pas la mémoire de l'âme, c'est simplement l'énergie de l'âme, mais l'esprit de l'âme. Et lorsque l'homme commence à vivre simplement de son esprit, à ce moment-là, il commence à vivre et à être alimenté par l'énergie de l'intelligence, et c'est l'énergie de l'intelligence qui donne le pouvoir à l'esprit de l'homme. Et petit à petit, l'homme commence à pouvoir vivre de l'énergie de son esprit totalement libre de l'effet du périsprit sur sa conscience, et petit à petit, l'homme commence à sortir de son corps. Alors le processus d'extériorisation de l'homme, le processus d'éthérique de l'homme est un processus qui se fait lentement, parce que l'opérisprit est très fort, et si l'homme vivait ce processus dans un moment qui ne convient pas à une évolution graduelle, l'homme en serait troublé et ne pourrait pas faire l'expérience d'une façon parfaite. De sorte que le phénomène de l'évolution, le phénomène de l'évolution de la sixième race, le phénomène de l'évolution de l'homme nouveau, le phénomène de l'extradition de l'homme, du contexte psychologique, philosophique et motif de la conscience expérimentale terrestre, se fait dans le temps, dans un temps graduellement amorcé pour convenir à la destruction graduelle de son périsprit. De sorte que l'homme aujourd'hui qui est suffisamment conscient de l'énergie de l'intelligence qui travaille en lui pour changer la nature de son périsprit peut commencer à profiter psychologiquement, non pas philosophiquement, mais psychologiquement, de la présence de l'énergie de l'intelligence dans son esprit. Et il peut commencer à sentir un peu l'immortelité. Il peut commencer à la sentir dans ce sens que plus son esprit est libre du périsprit, plus son esprit est attiré, même s'il ne le voit pas, même s'il n'en voit pas encore les contours, son esprit est petit à petit attiré vers les mondes de l'intelligence qui sont les mondes de demain. Lorsque l'homme commence à pouvoir sentir que son esprit est attiré par l'ambiance énergétique des mondes de l'intelligence, l'homme commence à se savoir. Il commence à se sentir, il commence à se réaliser dans l'espace, dans le temps. Il commence à réaliser la nature de sa vie, le pourquoi de sa vie, le pourquoi des actions de sa vie. Il commence à ne plus être capable d'être mystifié par les conditions de la vie. Il commence à les comprendre parfaitement ses conditions et à en avoir un enligment qui peut percevoir au niveau de l'énergie de l'intelligence, mais qui n'est pas encore capable de saisir au niveau du rapport d'information qui doit exister éventuellement entre l'énergie de l'intelligence et son esprit. Autrement dit, il n'est pas encore parfaitement dans le savoir de l'intelligence, mais il commence à être dans la sensibilité de l'intelligence. La sensibilité de l'intelligence est proportionnelle à la destruction du pire esprit dans l'homme. Elle est le bon bordement, elle est le résultat du bon bordement de l'intelligence cosmique sur l'esprit de l'homme. C'est-à-dire qu'elle est la réorganisation atomique de l'énergie de l'homme, fait par l'énergie de l'intelligence, c'est-à-dire fait par la justice de la pensée. Mais pour que l'homme commence à sentir, à réaliser précisément concrètement la dissolution de son pire esprit, il doit commencer à pouvoir réaliser que tout ce qu'il est émotivement et mentalement, tout ce qui le rattache, tout ce qui donne une valeur émotive et mentale à sa vie fait partie du conditionnement de son pire esprit et ce conditionnement-là est justement la nature même de sa personnalité qui doit un jour perdre pour en arriver à parcourir, non pas une vraie personnalité, mais à découvrir un vrai esprit qui, lui, se chargera de créer instantanément la personnalité dont il a besoin pour parcourir le monde matériel ou les espaces et musulmans. Autrement dit, dès que l'homme est attaché au niveau d'une valeur quelconque, à des mots, à des pensées, à des concepts, philosophiques ou psychologiques, ou qu'il est attaché à des émotions qui proviennent de sa conscience astrale, cet homme est automatiquement sous le fait du pire esprit et il ne peut pas commencer à sentir le raffinement de son esprit, c'est-à-dire le rapprochement entre l'intelligence et le sens. L'intelligence, l'énergie de l'intelligence, non pas l'intelligence, l'énergie de l'intelligence et son esprit. Et c'est ce qui crée dans l'homme une sorte d'incapacité d'être totalement centré dans l'intelligence, dans son intelligence. Il n'est pas centré, il est l'homme, il n'est pas centré. Il faut que l'homme en arrive un jour à être centré, c'est-à-dire à être totalement en dehors de l'effet psychologique du pire esprit sur son émotion et sur son mental inférieur, pour pouvoir commencer à sentir ce que j'appelle la centricité du mental de l'homme, la centricité de l'esprit de l'homme, la centricité du pouvoir de l'énergie de l'homme. Alors le pire esprit est une condition énergétique qui crée la condition planétaire de l'homme et qui emprisonne l'homme dans cette condition planétaire, étant que les hommes n'auront pas compris la nécessité éventuelle de reconnaître la dissolution en un de toutes valeurs humaines concernant l'émotion et la pensée, ils seront encore sous l'emprise du pire esprit. Autrement dit, je vous donne une règle de mesure. C'est-à-dire que dans les amies qui viennent, l'homme aura besoin de règles de</w:t>
      </w:r>
    </w:p>
    <w:p>
      <w:pPr>
        <w:pStyle w:val="PreformattedText"/>
        <w:rPr/>
      </w:pPr>
      <w:r>
        <w:rPr/>
        <w:t xml:space="preserve"> </w:t>
      </w:r>
      <w:r>
        <w:rPr/>
        <w:t>mesure, c'est-à-dire que l'homme aura besoin de pouvoir mesurer la distance qui existe entre les deux. Il faut que l'homme soit un peu plus triste entre lui-même, c'est-à-dire son énergie pu, et le pire esprit. C'est pour ça que le matériel que je donne dans les conférences, jusqu'au moment où je cesserais de faire des conférences publiques ou des conférences comme celle-ci, dans ce matériel, dans cette mémoire, seront tous les points de référence nécessaires à l'homme pour qu'il puisse, en certains moments, voir, sentir, préconiser où il en est rendu. Et la raison pour laquelle cette mémoire sera importante, c'est parce que l'homme ne sera pas encore suffisamment dans l'intelligence, ne sera pas suffisamment bombardé par l'énergie de l'intelligence au niveau de son esprit pour pouvoir lui-même se programmer, pour pouvoir lui-même s'informer et pour pouvoir lui-même comprendre ce qu'il sent, parce que tant que l'homme ne sera pas en fusion, le seul niveau de conscientisation qu'il connaîtra sur l'alternataire sera le niveau de la conscience, cosmique, de la sensibilité. Et non le niveau de la conscience, cosmique, du savoir. Il y a une différence entre la sensibilité et le savoir. Le savoir n'appartient pas à l'homme, le savoir n'appartient pas à l'égo. Le savoir fait partie de l'énergie de l'intelligence. Le savoir est totalement libre du périsprit. Tandis que la sensibilité peut permettre qu'il y ait du périsprit dans l'homme, mais elle est suffisamment grande pour qu'il y ait une hausse entre l'égo et l'énergie de l'intelligence. Et c'est ce qui permet à l'homme de commencer à sentir un peu ce qu'il sait intérieurement, mais c'est dans des étapes ultérieures de son évolution, parce qu'il n'est pas encore suffisamment en dehors de son périsprit. Qu'est-ce que c'est savoir ? Savoir est être capable au niveau de l'esprit, de se déplacer dans les esports, dans l'espace des mondes de l'énergie de l'intelligence. Il n'y a aucune limite au savoir de l'homme lorsqu'il est capable à un certain moment de se libérer de son périsprit. Ce qui empêche l'homme de savoir, c'est qu'il n'est pas libre de son périsprit. Mais l'homme a tout de même une sensibilité qui lui permet de comprendre et de percevoir ce qu'il sait très loin dans le temps, c'est-à-dire dans le temps de son propre esprit, qu'il n'a pas connu encore parce que son périsprit est en contre-bactif. C'est pour ça que cette conférence, cette mémoire, que je mets à la disposition des gens, serviront plus tard de mesure pour qu'ils puissent reconnaître où ils en sont rendus vis-à-vis l'exploitation par l'énergie de l'intelligence de ce champ de force qui est le périsprit. Et à ce moment-là, les gens pourront se reconnaître un peu plus et avancer un peu plus calmement vers la dissolution totale de ce champ de force. Plus l'homme est libre de son périsprit, plus il n'a plus besoin de personne, plus il n'a plus besoin de l'homme, plus il sait ce qu'il a à faire et plus il sait ce qu'il doit faire. Et à partir de ce moment-là, il n'appartient plus à la cinquième race humaine parce que son intelligence est trop en avant, est trop au-delà de toutes les conditions que puisse lui imposer une société contemporaine. Alors l'homme est un agent libre et il fonctionne en relation avec sa intelligence. Mais le périsprit dans l'homme est tellement fort, il est tellement puissant que seul le temps peut amener créer sa désintégration. Et c'est pour quoi les hommes ne vivront pas la fusion instantanément et la vivront petit à petit, petit à petit, petit à petit. Mais les hommes seront reconnaître l'influence du périsprit sur leur comportement psychologique, mental et émotif. Et je vous donne une règle de mesure qui est juste pour découvrir où le périsprit affecte l'énergie de l'intelligence. Et cette règle de mesure, elle a deux aspects, deux facettes. Une facette que l'homme doit apprendre à reconnaître et une autre facette qu'un jour il pourra reconnaître. La première facette, c'est le discernement et la deuxième facette, c'est le mensonge. Lorsque l'intelligence bombarde le périsprit de l'homme, il se produit chez lui ce qu'on appelle un état de psychisme, un état de perception intérieure, ou un état de perception extrasensorielle, mais il se produit une altération de sa conscience. Et l'homme est encore incapable de parfaitement comprendre l'énergie de l'esprit, la perçoit par réflexion. La perçoit par réflexion. Et c'est là qu'il fait une erreur. Parce qu'en percevant l'énergie de l'esprit par réflexion, et ayant encore un périsprit extrêmement d'âge, l'énergie de l'esprit, au lieu de se bien canaliser vers l'ego, elle se canalise imparfaitement et elle engendre dans l'homentale de l'homme, ou dans les motifs de l'homme, des courants d'énergie qui créent chez l'individu, qui n'est pas suffisamment dans le discernement, des activités qui ne conviennent pas à son bien-être personnel. Et pour engendrer cette pour, pour empêcher le mal de cette possibilité, pour empêcher le danger de cette possibilité, j'ai dit à l'homme, apprenez à ne pas croire, afin de développer le discernement. Le deuxième aspect qui est le mensonge fait partie encore de la même mécanique. Le mensonge étant cette incapacité à l'intelligence de parfaitement réfléchir ce qu'elle veut dans l'homme, parce que le périsprit est trop dense. Mais il est plus facile à l'homme de ne pas être truqué par le mensonge, que par ce qu'il appelle la vérité. La vérité, c'est plus dangereux que le mensonge, parce que le mensonge, c'est évident. La vérité, ça ne l'est pas. Et à cause de la nature du périsprit de l'homme, la vérité, c'est plus plaisant que le mensonge. Et pourtant, la vérité, c'est plus dangereux que le mensonge. Mais l'homme comprendra que la vérité est plus dangereuse que le mensonge seulement quand elle sera dans le discernement. Et tant qu'elle sera pas dans le discernement, l'homme ira vers la vérité et c'est là qu'il sera prendre les clottes à terre. La vérité, c'est plus dangereux que le mensonge, parce que la vérité, c'est pas évident. On dit, on cache les vérités, on dit jamais, on cache le mensonge. Hein? Le mensonge qu'on cache, c'est la vérité qu'on cache. Quand les hommes comprennent le rossais, ils commencent à comprendre le truc. Ils commencent à être un petit peu plus intelligents, c'est-à-dire que l'énergie de l'intelligence aura percé l'enveloppe du périsprit. Qu'est-ce que c'est que de la conscience? On parle de conscience, de conscience, de conscience. Qu'est-ce que c'est de la conscience? La conscience, c'est un mécanisme de réflexion. Pûrissin, je ne cherchais pas que loin que ça. La conscience est de la réflexion. Maintenant, il y a de la conscience inconsciente et il y a de la conscience consciente. Il y a de la conscience ignorante et de la conscience intelligente. La différence entre les deux, c'est celle-ci. C'est que là où il y a de la conscience inconsciente, c'est que le processus de réflexion se fait entre l'ego et l'intérieur du périsprit. Tout est à l'intérieur du périsprit, autrement du toute réflexion, le mécanisme de l'énergie. Dans l'homme, se réfléchit constamment à l'intérieur du périsprit, selon les lois de l'intellect et selon les lois de l'émotion. C'est ça de l'inconscient, ça. Et c'est ce que l'on retrouve dans le monde entier. Qu'est-ce que c'est de la conscience? C'est le commencement, c'est le début d'une réflexion qui se fait non pas seulement à l'intérieur du périsprit, mais un peu entre l'ego et l'extérieur, c'est-à-dire entre l'ego et les mondes de l'intelligence ou les mondes de l'énergie de l'intelligence. Et au début, l'homme et l'homme conscientisé qui se conscientisent a encore beaucoup d'inconsciences en lui. Ça, c'est parce qu'il y a plus de réflexion à l'intérieur du périsprit que entre lui et l'extérieur de cette enveloppe qu'on appelle le vaste réseau universel de la conscience cosmique. Autrement dit, pour qu'il y ait réflexion parfaite entre l'ego, pour que l'ego soit translucide, parfaitement, pour que l'ego soit complètement conscient, il faut que la réflexion se fasse entre lui et l'extérieur et qu'il n'y ait pas de périsprit pour prendre un peu de cette énergie. C'est le mécanisme des miroirs. Alors vous avez l'ego, vous avez l'enveloppe autour de l'ego qui est un miroir extraordinaire faite d'épenser des émotions et vous avez le vaste médium universel de l'intelligence cosmique. Et l'ego, la réflexion se fait entre l'ego et le miroir intérieur au lieu qu'elle se fasse entre l'ego et cette vaste réserve d'énergie qu'on appelle la lève, ou les alèves, ou qu'on appelle la trinité, ou qu'on appelle les mondes de la lumière. Alors l'ego, un jour, doit en arriver à vivre de la réflexion qui est infinie au lieu de vivre d'une réflexion qui est finie. Et toute réflexion qui est finie fait plaisir à l'ego, toute réflexion infinie élève l'intelligence et l'énergie de l'esprit de l'ego. C'est pour ça que, lorsque l'ego sera dans la conscience cosmique, il ne sentira plus son égo-centricité, il sera simplement dans le jeu de réflexion, c'est-à-dire dans le mouvement de l'énergie entre lui et cette immense réserve qu'on appelle les champs universels, de la conscience universelle, et c'est là qu'on dirait que l'ego est intelligent, qu'il est dans l'intelligence, qu'il est nourri par l'intelligence, et cet enveloppe qui est entre lui et cette réserve d'énergie infinie ne sera plus là pour troubler la réflexion. Tu as déjà fumé une cigarette? Saint-Réveil. Vous n'avez pas le seum de la pub, j'en m'en vais avec. Les goûts passaient dans la fin du XXe siècle des moyens extraordinaires pour s'extraire une fois pour toutes de la condition humaine. Ils possèdent des moyens extraordinaires pour s'extraire une fois pour toutes du pouvoir du périsprit, c'est-à-dire du pouvoir de la mémoire de l'âme sur lui. Ils possèdent d'une façon extraordinaire la science dont il a de</w:t>
      </w:r>
    </w:p>
    <w:p>
      <w:pPr>
        <w:pStyle w:val="PreformattedText"/>
        <w:rPr/>
      </w:pPr>
      <w:r>
        <w:rPr/>
        <w:t xml:space="preserve"> </w:t>
      </w:r>
      <w:r>
        <w:rPr/>
        <w:t>besoin pour finement analyser les rapports étroits qui doivent exister entre lui et la conscience universelle, et une capacité aussi de voir jusqu'à quel point le périsprit a une influence sur le développement de sa conscience, c'est-à-dire sur le développement de ce mécanisme de réflexion qui doit passer de lui, qui est le centre focal vers l'extérieur, qui est le centre infini, ou la focalisation est importante parce que cette énergie doit être focalisée, cette énergie doit passer par l'ego pour qu'il y ait éventuellement sur la terre et dans les cercles futurs des civilisations qui coincident avec le plan universel de l'évolution et de la création de l'âme. Mais tant que l'ego sera prisonnier de ce périsprit et qu'il ne pourra pas être suffisamment fort dans son temps, dans son émotivité, pour absorber l'énergie de l'intelligence, il sera prisonnier de ce mur de cet enveloppe, et s'il est prisonnier de cet enveloppe trop longtemps, c'est-à-dire que si l'éprisonnier de cet enveloppe pendant des années et qu'il n'en arrive pas éventuellement à pouvoir vivre avec une enveloppe totalement transpercée, cet égo sera voué automatiquement à la mort du comatérien. Parce que la différence entre l'immortel et l'immortel, c'est justement ceci, c'est que l'immortel n'est pas nourri par le périsprit, il est nourri par l'énergie qui est en dehors, qui est dans le médium vide et plein de l'univers central. Tandis que l'immortel est nourri par le périsprit et il est nourri par les aliantes qui existent entre ses couches et l'âme, et automatiquement il est voué au monde de la mort. L'homme de demain, l'homme qui demain sera obligé et pourra, à cause justement de cette transmutation, effectuer un passage naturel du stage de l'égo, au stage de l'hivergie, de l'intelligence, ne pourra plus reconnaître, ne pourra plus reconnaître les mondes de la mort et c'est pourquoi il pourra sortir complètement à l'extérieur de ces mondes-là. Mais lorsqu'un homme a un périsprit et qu'il meurt, il faut augmenter lorsque les corps, les principes se divisent pour qu'il retourne au plan invisible de la strata. Alors l'égo doit perdre complètement la mémoire des mondes de la mort et pour qu'il perde cette mémoire, il faut qu'il perde l'enveloppe qui tourne autour de lui et qui est ce que j'appelle le périsprit. De là l'importance de la perte de la mémoire naturelle, ment et graduellement lorsqu'il sort de son corps, d'aller dans une direction au lieu d'aller dans une autre. Parce qu'un homme qui a moins de remords de mémoire et qui sort de son corps est automatiquement appelé et rattaché à la strata. Mais lorsqu'un homme n'a plus de périsprit que saura son corps, il n'a plus de la perte de la mémoire éventuelle. C'est normal que l'égo s'offusque lorsqu'il perd la mémoire et ça, ça fait partie de sa conscientisation et c'est parce qu'il est trop pris par son périsprit. Un homme qui d'air intelligence universel n'a pas besoin de mémoire. Pour comprendre plus profondément le mécanisme de l'évolution, il faut comprendre qu'un jour, au cours de la sixième race, de l'approche du prochain cycle, viendra un jour où chaque individu, individuellement, qui fait partie de cette nouvelle conscience, selon des lois qui lui sont propres, cet individu sera amené à sortir de son corps mathélière. Non pas simplement pour le plaisir de la chauve, mais parce qu'il aura une dimensionnalité double, c'est-à-dire qu'il aura le pouvoir de revenir dans son corps matériel et travailler et il aura le pouvoir de rester en dehors de son corps matériel pour travailler. Et sur le plan de l'évolution, sur le plan cosmique, sur le plan de la transformation de la conscience sanitaire, c'est extrêmement important que l'homme arrive un jour à pouvoir sortir de son corps matériel avec haïsse et sans traumatisme et pouvoir retourner à son corps matériel, aussi, sans fatigue. Parce que lorsqu'il revient au monde de la matière, s'il a du périsprit, il ne peut plus vivre dans la matière. Et l'homme de demain devrait être capable de retourner dans la matière et d'être suffisamment équilibré pour vivre bien dans la matière, comme il vit bien dans l'autre plan dans les mondes parallèles. Et ce qui lui permettra ceci, ce sera la destruction du périsprit, c'est-à-dire la perte totale de la mémoire. À cause des sens de l'homme, il a l'impression que la vie est ce qu'il connaît. La vie n'est pas ce que l'homme connaît. Ce que l'homme connaît n'est que l'anti-chambre de la vie. La vie est autre chose et ne peut se connaître que par le déplacement de l'homme en dehors des limites de la matière. Et ça, c'est par son esprit. Mais qu'est-ce que c'est l'esprit de l'homme? Parce qu'il faut comprendre les mots qu'on utilise. Il faut tout comprendre les mots qu'on utilise. On ne peut pas se permettre, on ne peut plus se permettre d'utiliser des mots et de ne pas les comprendre. Parce que si on utilise des mots et que nous ne les comprenons pas, nous faisons sans le réaliser de la philosophie et automatiquement, nous augmentons le pouvoir sur soi du périsprit. C'est pourquoi l'homme comprendra la nécessité de la destruction des formes. Parce que lorsque l'homme explique les mots dont il s'est servi pendant des siècles pour l'éducation de son intelligent, pour le développement de son intelligent, ces mots ont servi aussi au développement de son périsprit. Et l'homme ne peut plus vivre de mots qui servent au développement et au maintien de son périsprit. Alors qu'est-ce que c'est l'esprit de l'homme? L'esprit de l'homme, c'est simplement de la réflexion. L'esprit de l'homme, c'est simplement de la réflexion. Ce n'est rien d'autre que de la réflexion. Mais qu'est-ce qui donne à l'homme la densité de son esprit? C'est que la réflexion est imparfaites, elle est limitée et elle se situe entre l'égo qui est le point focal de la conscience et le périsprit. Si l'homme était en dehors de son périsprit, la réflexion serait plus vaste et plus parfaite, mais le mécanisme de la réflexion serait différent. C'est-à-dire que l'homme ne pourrait pas réfléchir sur lui-même. Ce qui est le phénomène du périsprit, de sorte qu'il n'y aurait pas d'égo au centrisme dans l'homme, il n'y aurait simplement qu'un point focal où cette énergie entre et ressort. L'égo serait translucide et l'homme n'aurait aucun sens personnel de cette égo-centricité. Il serait simplement centrique, c'est-à-dire qu'il serait un point dans l'espace mental de son esprit et c'est ce point qui serait pour lui toute la valeur de ce qu'on appelle la vie, à la fois sur le plan matériel, comme à la fois sur le plan des mondes de l'intelligence. Mais l'homme, à cause de son périsprit, n'est pas capable de vivre cet état d'esprit parce que son périsprit est tellement dense que l'homme a de besoin constamment d'être nourri par ce périsprit pour avoir la certitude que la matière est solide, que l'émotion est là et que ses pensées lui servent de point de référence pour avoir une valeur, quelconque, existentielle et philosophique, vis-à-vis lui-même. C'est pourquoi l'homme d'aujourd'hui, l'homme de la cinquième race, l'homme de l'évolution n'est pas un homme complet. Il est un homme incomplet et tant que l'homme ne sera pas completé, il durera sur la terre de la mort. La conscience, c'est un phénomène de réflexion, un peu comme le phénomène du miroir. Ici, l'homme réalisait jusqu'à quel point ces mots sont réels et il perdrait conscience. C'est-à-dire qu'il perdrait l'utilité instantanée de son périsprit et, n'étant pas préparé, il perdrait conscience. C'est pour ça que l'homme n'a jamais compris qu'est-ce que c'est de la conscience. C'est pour ça que l'homme n'a jamais compris la mécanique de la conscience. L'homme fait beaucoup de philosophie sur la conscience. Mais l'homme n'a jamais compris la mécanique de la conscience parce que la conscience, ça ne se comprend pas par le périsprit. Ça ne se comprend pas par le mécanisme de réflexion entre l'ego et le périsprit. Parce que la réflexion entre l'ego et le périsprit, c'est une réflexion qui sert aux forces que vous appelez-vous sur le plan matériel des forces de mort. C'est-à-dire les forces dont l'oeuvre, dans le cosmos, est de densifier la matière et de la retourner à l'aliment. C'est normal que l'homme ne connaisse pas qu'est-ce que c'est de la conscience. Mais l'homme un jour devra comprendre qu'est-ce que c'est de la conscience parce que l'homme, étant dans son esprit, comprendra toutes les lois de la vie et comprenant toutes les lois de la vie, pourra créer des forces nouvelles d'évolution et de civilisation. De sorte qu'il n'y aura plus de secret pour l'homme parce que l'homme n'aura plus à penser pour savoir. Il n'aura plus besoin de connaissances pour faire quelque chose, pour découvrir, pour inventer. Il sera instantanément lié à cette énergie de l'intelligence parce que la réflexion entre lui et cette énergie sera parfaite parce que le périsprit aura été délogé de la conscience humaine. Et probablement un des plus grands aspects de l'évolution, par contre la distinction avec l'évolution, c'est justement la destruction du périsprit. L'élimination dans l'homme de la conscience astrale. L'élimination en l'homme de tout ce qui crée en lui une réflexion qui est plus ou moins valorièle. Où il y a de la valeur dans la vie de l'homme, il y a du périsprit. Je vous donne des points de référence extrêmement vastes qui peuvent s'appuyer particulièrement à toutes les instantanéités de vos expériences journalières. Où il y a de la valeur dans l'homme, c'est du périsprit. C'est pour ça que les hommes doivent être amenés très lentement à la conscience universelle parce qu'à cause de leur plan de vie, à cause de leur responsabilité sociale, à cause des conditions de leur plan de vie, ils sont obligés de mener à bien ce qu'ils ont déjà commencé. Mais ils ne seront pas toujours obligés de mener ce qu'ils ont commencé à un certain</w:t>
      </w:r>
    </w:p>
    <w:p>
      <w:pPr>
        <w:pStyle w:val="PreformattedText"/>
        <w:rPr/>
      </w:pPr>
      <w:r>
        <w:rPr/>
        <w:t xml:space="preserve"> </w:t>
      </w:r>
      <w:r>
        <w:rPr/>
        <w:t>moment de leur vie, dans dix ans, dans quinze ans, selon les conditions de l'évolution, selon leur approchement entre l'énergie de l'intelligence et leur égaux. Ils prendront, non pas les décisions nécessaires, mais ils engendreront certains mouvements, qu'ils les prépareront à la réorganisation ou à la désorganisation de tout ce qui fait partie de leur périsprit autrement dit, de tout ce qu'ils considèrent dans leur vie comme ayant une valeur quelconque. L'homme ne peut pas rentrer derrière les murs de la matière avec des valeurs accrochées à son esprit. Dans l'intelligence universelle, il n'y a pas de valeur, il n'y a simplement que création. Les valeurs viennent après la création et les valeurs viennent lorsque déjà la conscience d'une humanité ou d'une race a commencé à diminuer. Le phénomène de la valorisation de l'art, sur le plan émotif ou sur le plan mental, est un phénomène d'autorégression. C'est un phénomène anti-scientifique sur le plan cosmique et c'est un phénomène qui est à la base de la création des cycles d'évolution et d'évolution sur toutes les talents. Le phénomène de la valeur va très loin. Ce n'est pas facile à le goût de s'en libérer. Regardez les objections qu'on nous donne si nous parlons en public et que l'homme doit vivre sans valeur. Regardez les objections émotives, les objections intellectuelles, philosophiques, mentales. Vivre sans valeur ne veut pas dire vivre en dehors de l'harmonie. Vivre sans valeur veut dire vivre en dehors du péris pris. Différents majeurs et différences fondamentales dans la conception de la vie future de l'art. Le chien vit sans valeur, mais il vit en harmonie avec les lois universelles. L'homme a des valeurs et il détruit l'harmonie des lois universelles. Et le surhomme détruira les valeurs et créera de nouvelles lois universelles selon la nécessité de la nouvelle civilisation. Et lorsque ces valeurs se deviendront trop grandes, trop profondes, trop fossilisées dans la conscience de l'homme, il y aura encore la fin de ce cycle. Jusqu'à ce que l'homme devienne esprit et qu'il n'y ait plus de valeur dans aucune des civilisations futures de l'humanité. Le phénomène de la valorisation de la valeur est un phénomène de réflexion qui appartient au phénomène du péris pris. C'est une réflexion force qui puisse avoir un côté vrai ou un côté faux. Là où il y a de la valeur, il y a du vrai et du faux. Et c'est le grand piège de l'homme, c'est le grand piège de l'intelligence de l'homme, c'est le grand piège de l'égo et un jour, ce piège sera totalement démonté afin que le pied, le pied de plot de l'homme soit libéré. Parce que ce qui empêche l'homme de vivre la réflexion parfaite entre son égo et l'esprit universel, c'est le fait qu'il y a en lui des valeurs, c'est-à-dire qu'il y a en lui du péris pris. Et on se sent bien avec nos valeurs. Et lorsqu'on se sent extrêmement bien avec nos valeurs, ou qu'on a extrêmement besoin de nos valeurs, on les édufie et elles deviennent des principes de vie. Et lorsque l'homme vit avec des principes, il n'a presque plus de chance de détruire en lui son péris pris. Il n'y a rien de plus destructible, de plus dangereux pour l'homme que le principe. Parce que le principe c'est l'intelligence d'une valeur. Et lorsque l'homme met l'intelligence d'une valeur, il réfléchit tellement sur cette valeur que le processus d'énergiezation entre le péris pris et son égo et son fin. Et là où il y a une action qui ira contre le principe, il y aura automatiquement une réaction psychologique émotive chez l'homme, et automatiquement il empêchera que se détruisent en lui le péris pris. Ce qui a donné la destruction de la société victorienne en ordre de terre, ça a été le trop plein des principes. Ce qui a donné la cité à la nation américaine, c'est que c'est une nation qui n'a pas trop de principe. Ce qui détruit l'esprit d'une nation, comment réussit c'est le principe de l'idéologie. Le principe-tu! La valeur fait partie de la maladie qui m'entend à la mort. Mais ces choses-là ne se comprennent pas par l'intelligence, ces choses-là ne se comprennent pas par l'émotion, ces choses-là se comprennent lorsque l'égo est en réflexion vibratoire avec l'énergie de l'intelligence. Alors c'est à l'égo de pouvoir accepter l'énergie de l'intelligence ou de la refuser. Si la refuse, il demeure dans le péris pris, s'il l'accepte, il se transforme et rien ne peut empêcher sa transmutation vers l'immortalité. Alors c'est à chaque homme, dans chaque nation, de comprendre la mécanique, de comprendre le processus et d'avancer vers l'intelligence. Aucun homme ne peut aider un homme sur la terre. Aucun homme ne peut aider un homme sur la terre. Et là où on vous dira qu'un homme peut aider un homme, vous deviendrez attaché à des valeurs qu'il vous donne et automatiquement vous s'esserez d'évoluer. Vous serez un disciple et lui, sera un maître. Le phénomène d'évolution, c'est un phénomène d'énergie-sation, c'est un phénomène de réflexion, c'est un phénomène de pénétration de l'énergie cosmique dans l'homme à travers la couche d'âme du péris pris pour que le foyer et l'égo deviennent translucides, deviennent intelligents, c'est-à-dire participe à cette énergie. Lorsque l'ego participe à cette énergie, il n'est plus égo-centric, il est centric et il n'est plus influencé par l'homme à travers l'âme du péris pris. Ce qui rend l'homme influençable, c'est son péris pris. Ce qui fait que l'homme est influencé par d'autres hommes, c'est son péris pris. Il est mal et planétaire et mondial. Le concept du péris pris, sa relation avec l'ego et le médium de l'énergie universelle, c'est un concept, que j'appelle un concept catégorique, c'est-à-dire que c'est une catégorie, c'est une catégorisation de l'intelligence par le biais du mot pour faire comprendre à l'homme l'abstrait, pour amener à l'homme ce qui est abstrait, c'est-à-dire ce qui est du domaine de l'esprit, ce qui est du domaine de l'énergie. Parce que tout ce qui est du domaine de l'énergie est abstrait, mais tout ce qui est du domaine de l'énergie doit être rendu concret et c'est la façon dont se sert l'intelligence, l'intelligence ou l'énergie de l'intelligence pour rendre concret ce qui est réel. Et lorsqu'elle le fait, lorsqu'elle donne à l'homme des mots pour qu'elle puisse regarder d'une façon plus précise sa relation avec l'invisible, sa relation avec son esprit, sa relation avec sa mémoire, sa relation avec l'intelligence, c'est pour lui permettre d'augmenter son pouvoir de réalisation parce que la réalisation c'est la seule chose dont peut se nourrir l'homme de domaine. Et la réalisation c'est la perception par le mental supérieur, c'est-à-dire la perception de l'égo, de l'énergie, de l'intelligence. Et ce qui est intelligent dans le sens cosmique du terme ne se discute pas parce qu'il est imperméable à l'effet du périsprit dans l'homme. C'est le périsprit dans l'homme qui résiste à l'intelligence, ce n'est pas l'égo de l'homme. Ça c'est un autre point. Ce n'est pas l'égo de l'homme, c'est le périsprit de l'homme. Il y a des hommes dont les égaux sont très avancés mais qui ne peuvent pas passer d'un plan d'évolution à un autre parce que le périsprit est trop dense. Il y a des gens sur la taille qui sont prêts, on sent qu'ils sont prêts. Mais on sait aussi qu'ils ne peuvent pas passer le travail. Pourtant ils sont prêts, ils ont une intelligence rapide, subtile, fine. Mais ils ne peuvent pas vivre la transmitation. Pourquoi? Parce que le périsprit est trop dense. Non, pas parce que l'égo n'est pas prête. J'ai rencontré dans ma vie des égaux extraordinaires, extraordinaires. Mais qui devront connaître la mort. C'est une perte. C'est une perte qui n'est pas irrémédiable, mais c'est une perte. Un homme préfère immortaliser sa chair que de morir. Tout homme préfère immortaliser sa chair que de morir. Mais tous les hommes ne pourront pas la faire. C'est une perte. C'est une perte de temps. Et c'est une perte pour l'évolution. C'est une perte pour l'humanité. Quand je dis que le phénomène de la conscience est un phénomène de réflexion, entre l'égo et le périsprit, où l'égo est l'intelligence. Un idée. Soit que l'homme soit dans l'intelligence, qu'il diminue le périsprit, ou qu'il demeure dans le périsprit parce qu'il a peur de l'intelligence. Et ce qui retardera l'homme, c'est que l'homme aura peur de l'intelligence. C'est-à-dire qu'il aura peur de l'énergie de l'intelligence. Parce que l'intelligence, lorsqu'elle entre dans l'égo, elle crée des chats tellement graves dans les enveloppes du périsprit, que l'égo lui en subit les effets parce qu'il n'est pas suffisamment encore dans l'intelligence. C'est un cercle vicieux. Et j'insiste beaucoup quand je dis qu'il y a sur la terre énormément d'égos qui sont prêts. Un des mécanismes importants pour l'homme, pour lui aider à découvrir si il est dans l'intelligence ou si il est dans la réflexion. Il a besoin de l'humilité, il a besoin de l'humilité. Il a besoin d'une machine pour lui faire des choses. Et si il est dans l'intelligence ou si il est dans la réflexion du périsprit, c'est sa capacité, sa capacité d'accepter et de vivre l'impossible. À l'intérieur du périsprit, il n'y a pas d'impossible. À l'extérieur du périsprit, il y a de l'impossible. Et lorsque l'homme commence à vivre au niveau de l'impossible, qu'il commence à détruire l'aspect mental et émotif du périsprit. Et il va de soi que toute réflexion entre l'homme et l'énergie universelle, à cause du mécanisme de réflexion entre l'égo et le périsprit, soit perçu par l'égo comme étant impossible. C'est pour ça que j'ai déjà dit dans une de mes conférences que l'homme un jour ne s'intéressera que à ce qui est impossible, parce que ce qui est impossible est ce qui est au-delà du périsprit. Et ce qui est impossible fait partie du pouvoir de l'intelligence sur la terre. Alors c'est normal que l'impossible soit naturel, lorsque</w:t>
      </w:r>
    </w:p>
    <w:p>
      <w:pPr>
        <w:pStyle w:val="PreformattedText"/>
        <w:rPr/>
      </w:pPr>
      <w:r>
        <w:rPr/>
        <w:t xml:space="preserve"> </w:t>
      </w:r>
      <w:r>
        <w:rPr/>
        <w:t>l'on comprend le pouvoir de l'intelligence. Mais si l'homme se bloque par son périsprit, automatiquement il refuse à l'imposser et automatiquement retemple de la son évolution. Et tous les hommes ont en eux une vision personnelle de l'impossible. Tous les hommes. Et ce qui est impossible dans un homme, convient à l'impossibilité d'un autre, parce que toutes les impossibilités font partie du pouvoir futur de l'intelligence cosmi-culiante. Et l'impossibilité d'un homme réfléchit, imperceptiblement son plan de vie futur à l'intérieur du cercle des initiés qui seront connus comme les immortels. Alors un homme qui vit de l'impossible et qui rencontre un autre homme qui vit de l'impossible, se parle de l'impossible, c'est-à-dire qu'il se parle de l'avenir. Parce que ce qui est dans l'avenir de l'humanité, ce qui est dans l'avenir de la race, nouvelle de l'homme, sera conçu comme étant impossible de parler à Cinquième. C'est pour ça qu'il n'y aura plus de lien entre l'une et l'autre et que les liens ratios seront brisés, rompus pour toujours. Lorsque une race nouvelle vient sur une danète ou sur un globe, elle est toujours supérieure en principe d'évolution à celle qui est venue auparavant, sur ma. Il n'est pas supérieur en valeur et est supérieur en l'intelligence. Les Atlantes étaient supérieurs aux Lymuriens. Les racines d'eux européens ont été supérieures aux Atlantes et la sixième race sera supérieure à la Cinquième, sauf que la science sera plus grande que celle qui a été connue dans le passé. Mais l'homme doit commencer à ouvrir un coffre, à s'ouvrir un compte de banque et mettre dans ce coffre tout ce qui est possible. Parce que si ce qui est possible deviendra pour lui de plus en plus possible et un jour l'homme sera dans cette nouvelle condition de vie. Et ce qui aura préconisé comme étant impossible pendant des années aura servi à détruire en lui le périsprit. Il y a un homme qui ne sait pas les lois de l'impossible, qui ne connaît pas les lois de l'impossible, qui ne peut pas se concevoir à l'intérieur d'un monde où l'impossibilité et la règle du jeu ne peuvent pas comprendre les lois de l'immortalité et ne peuvent pas comprendre les lois qui déffient la mort. Alors que ce soit vos dispositions personnelles, vis-à-vis de matériel qui vous sera donné au cours des deux prochaines années, ce sera toujours votre affaire. Et non la mienne, moi je parle. Je diffuse, j'instruis, je n'enseigne pas. Je ne suis aucunement intéressé à enseigner et je ne suis aucunement intéressé à la connaissance, la connaissance que partit du périsprit. Mais autant moi-même je dois absorber l'énergie de l'intelligence pour la canaliser pour l'homme, autant l'homme doit être capable de l'accepter sur une base de sa propre intelligence. Non pas de la croire, mais être capable de l'accepter, c'est-à-dire être capable de l'absorber, d'en absorber l'énergie pour qu'il puisse se faire en lui une transmutation. Il n'y a pas de lien entre moi et l'homme. Parce que pour moi l'homme représente le pouvoir du périsprit sur l'égo. Il n'y a de lien entre moi et l'homme nouveau. Mais je dois parler tous les uns. Alors il ne s'agit pas pour l'homme qui semble ou qui a l'impression d'évoluer lentement, de s'imaginer qu'il ne peut pas passer d'un plan d'évolution à un autre. Mais il s'agit pour l'homme qui a voulu lentement de réaliser petit à petit, dans la lenteur de son évolution, les aspects de cette évolution. Comme je dis, il y a des égaux qui ont peu de périsprit, ce qui leur permet d'évoluer plus vite. Il y en a d'autres qui en ont plus. Ce qui leur permet d'évoluer lentement. Mais une évolution sois lente ou rapide, ce n'est pas d'importance, parce que le temps est convenu. Mais là où l'égo s'empêche d'absorber une énergie de l'intelligence, le choc vibratoire que s'accrivent dans son esprit astralisé, le choc vibratoire que s'accrivent dans son esprit astralisé, dans son esprit astralisé, le choc vibratoire que s'accrivent dans sa conscience astralisé, dans son esprit astralisé, c'est là que devient important le travail. Ce que vous n'aimez pas entendre, tout ce que vous n'aimez pas entendre, tout ce que vous n'aimez pas entendre, tout ce que vous n'aimez pas entendre, vous fait réagir. Parce qu'il y a la réflexion entre les goûts, il ne plie l'esprit. C'est normal. Et sinon, je veux... détruire des formes qui se sont installées dans l'homme depuis des siècles. Détruire des formes qui ont nourri le périsprit, qui lui ont donné sa densité. Ce n'est pas plaisant pour l'homme. C'est normal. Mais l'évolution, ce n'est pas facile non plus. Mais c'est gras. Et c'est parfait. C'est parfait, le musée. Parce que l'intelligence est parfaite. Non pas le périsprit. L'homme peut se croire extrêmement intelligent dans son périsprit. Mais il se découvrira extrêmement ignorant s'il entre dans l'intelligence. C'est normal. On prend un petit cauc. On prend un petit cauc. Ok. Pour continuer sur le périsprit. Le périsprit passait d'une énergie qui lui est propre. C'est-à-dire qu'il possède une énergie qui est improche. Une énergie qui est contaminée. Une énergie qui est suffisamment contaminée pour... si elle n'est pas enrayée quelque part dans le temps. Pour amener éventuellement la destruction d'une civilisation. Le périsprit c'est un... c'est un champ de force qui possède ses lois. Qui possède sa propre mécanique. Et c'est la seule... c'est le seul champ de force dans l'univers. C'est le seul champ de force dans l'univers qui peut faire des choses. C'est le seul champ de force dans l'univers qui peut faire... qui peut faire... objection à l'évolution. Le périsprit c'est le seul champ de force qui peut empêcher l'évolution. Non pas volontairement. Mais à cause de la nature de sa mécanicité. Je vais vous donner un exemple. Le corps mental de l'homme, l'intelligence de l'homme, ce qu'on appelle l'intelligence humaine, a un taux vibratoire. Et ce taux vibratoire-là sont maximaux. Et équivalents à la vibration que possède la planète Mars. Le corps émotionnel de l'homme, l'émotion de l'homme, possède aussi une vibration. Et sa vibration maximale est équivalente à la vibration que possède la Lune. Et dans un système solaire, un être humain doit éventuellement avoir un taux vibratoire qui est supérieur. Qui est supérieur au planète d'évolution. La Lune c'est une planète d'évolution, c'est un globe d'évolution, et Mars c'est un globe d'évolution. Et pour que une civilisation continue dans un système solaire, il faut que la vibration du périsprit soit au moins au-dessus des planètes d'évolution. Ici on considère l'homme aujourd'hui et que l'on réalise que le taux vibratoire est son mental, inférieur et le taux vibratoire de son corps émotionnel équivaut au taux vibratoire de la Lune et de Mars. On s'aperçoit que l'homme a très très peu de possibilités par lui-même. À l'intérieur des lois réflectives de son périsprit d'atteindre des nouveaux spérioles d'évolution, et c'est pourquoi sur la Terre, il a toujours été nécessaire que des initiers viennent. Parce que les initiers possèdent un taux vibratoire supérieur au planète d'évolution. Si l'homme était dans un autre système solaire ou les planètes d'évolution n'existent pas, ce serait très facile pour cet homme-là d'atteindre des traits au niveau d'évolution. C'est ce qui se produit avec ce que vous appelez aux autres extraterrestres. Il y a des extraterrestres qui viennent de système solaire où il n'y a pas de planète qui possède un taux vibratoire évolutif. De sorte que ces êtres-là éventuellement atteignent des niveaux d'évolution extrêmement avancés, lorsque nous sur la Terre, nous possédons des planètes qui ont un taux vibratoire évolutif qui correspond à la conscience interne du périsprit de l'homme. Alors l'homme n'a pas beaucoup de choix. L'homme ne peut pas vivre sur le globe sans passer par des phases, des cycles de destruction et de reconstruction comme il a connu au cours des civilisations anciennes. Et ce qui donne à l'homme, ce qui libère l'homme du taux vibratoire de ces planètes d'évolution, c'est son contact avec l'énergie de l'intelligence. C'est-à-dire avec cette énergie qui substitue à l'intérieur de son périsprit à l'intérieur de l'enveloppe qui change les conditions à l'intérieur de l'enveloppe et qui permette à l'égo de commencer à zibrer à cette énergie-là. Et c'est le point que je veux commencer à développer. L'égo quantilé évolutif vibre dans son intellect parce qu'on appelle le plaisir de la pensée. Il vibre dans l'émotion parce qu'on appelle le plaisir pur et simple ou la joie. Mais lorsque l'égo commence à être affecté vibratoirement par l'énergie de l'intelligence, il ne vibre plus dans l'intellect, il ne vibre plus dans l'émotion et automatiquement le périsprit perd sa résonance. Et c'est comme ça que l'égo peut commencer à devenir de plus en plus transtrucide, qui peut commencer à être de plus en plus intelligent. Et éventuellement, il est suffisamment intelligent et ce qui est en ce sens de l'émotion est de la pensée. Il est de l'égo qui peut être de plus en plus en plus. Mais il est plus en plus dans sa pensée. Il est plus en plus dans sa pensée. Il est plus en plus quelque chose qui est dans un quelque part, qui ne peut pas situer, parce qu'il n'est pas encore libre dans son esprit, l'homme ne peut pas avoir la conscience de son intelligent. Il a simplement de la conscience. Et c'est très important pour l'homme d'avoir la conscience de son intelligence et non pas seulement de la conscience. Parce que de la conscience, peut-être assujettis à des lois de destruction, tandis que de la conscience de l'intelligence ne peut pas être assujettis à des lois de destruction. C'est-à-dire qu'un homme qui a seulement de la conscience peut être éventuellement affligé par son périsprit, par les conditions qu'imposera son périsprit à son égo. Tandis que un homme qui est dans la conscience de son intelligence</w:t>
      </w:r>
    </w:p>
    <w:p>
      <w:pPr>
        <w:pStyle w:val="PreformattedText"/>
        <w:rPr/>
      </w:pPr>
      <w:r>
        <w:rPr/>
        <w:t xml:space="preserve"> </w:t>
      </w:r>
      <w:r>
        <w:rPr/>
        <w:t>ne peut pas être affligé par le périsprit, parce que le périsprit n'a plus de pouvoir sur lui, parce que déjà sa résonance commence à être au-delà de celle du périsprit. Une fois que l'homme commence à avoir une résonance au-delà du périsprit, qui s'est traduit en termes humains, qui s'est traduit en termes d'expériences, comme étant cette faculté qu'il possède de savoir qu'il sait. À ce moment-là, il commence à être libre et à ce moment-là, il commence sans s'en apercevoir au début. Il commence petit à petit, lentement, légèrement, à réfléchir l'énergie qui vient de l'universal et cette énergie-là le nourrit au niveau mental, émotionnel, vital et physique. Et c'est cette énergie-là qui, un jour, aura suffisamment élevé le taux vibratoire de ses principes pour l'amener à sortir de son corps matériel à ce dédoublier. L'homme ne se dédoublera jamais par des ailes et il se dédoublera parce que les conditions du dédoublement auront été remplies. Et lorsque les conditions du dédoublement auront été remplies, l'homme aura accès à son esprit s'étasé, qu'il aura accès à l'énergie empruntée à l'universal, focalisée dans son égo, translucide. Autrement dit, l'homme sera dans l'intelligence de cette énergie et il sera aussi dans la volonté de cette énergie. Et tant dans l'intelligence de l'énergie qu'il comprendra l'univers et tant dans la volonté de l'énergie, il pourra faire ce qu'il voudra avec elle parce que son égo aura été translucide et son égo servira de l'entrée pour cette énergie, ce qui permettra d'amplifier sur les plans inférieurs des conditions de perfection qui existent dans les mondes de la lumière. Mais l'homme doit en arriver un jour à être suffisamment libéré de l'énergie, du champ de force. Je veux faire une différence entre ce que j'appelle l'énergie et la force. L'énergie, c'est un pouvoir, l'énergie c'est puissant et un homme qui est dans l'énergie ne peut pas au niveau de l'égo empêcher que cette énergie-là fasse ce qu'elle veut faire dans sa vie. Un homme qui est plus ou moins en fusion avec cette énergie-là ne peut pas empêcher le décès, pardon, le décès de l'énergie dans sa vie. De sorte que lorsqu'il est suffisamment réceptif à cette énergie-là, qu'il est suffisamment dans le mécanisme de réflexion entre lui et elle, il est capable de détruire constamment de la femme. De la femme et de l'homme. Qu'est-ce que c'est que ça, ça va? Bon, on va commencer par le plus intéressant, la femme. La lecture est très intéressante, vous savez, pas important, très intéressant. La lecture est très intéressante, vous savez, pas important, très intéressant. C'est moins tranquille. La femme, c'est un être qui doit éventuellement, au cours de l'évolution, réinventer ce qu'on appelle la vie. Et quand je dis réinventer la vie, je veux dire que la femme, au cours de l'évolution, à cause du développement chez elle, de la conscience et de la descente de l'énergie dans ses cas qui sont très différents de ceux de l'homme, pourra réinventer ce que l'on peut appeler l'esprit de la forme. La fonction de la femme dans les siècles à venir, lorsque la femme sera au rares accès à l'éther, sera de réinventer l'esprit de la forme. Qu'est-ce que c'est l'esprit de la forme? L'esprit de la forme, c'est cet aspect inférieur de la création qui a servi dans le passé à encapsuler une certaine sorte d'énergie pour permettre qu'il y ait sur la terre le phénomène de la procréation par la sexualité matérielle qu'on connaît. La femme, au cours des âges à venir, aura la capacité d'introduire dans l'éterrestre une forme de vie qui ne sera pas semblable à celle que nous avons aujourd'hui. Quand je dis que la femme possède des corps particuliers et que ça fonctionne éventuellement au cours des évolutions, c'est de réinventer ou recréer l'esprit de la forme. Je veux dire que la femme doit éventuellement créer dans les mondes hétériques des champs de force suffisamment puissants pour neutraliser ce qu'on appelle le mal. Neutraliser le mal dans ce sens que son champ de force sera enligné avec certaines vibrations venant d'intelligence très perfectionnées et que l'amalgamation de ces forces-là à travers elles créera autour de la planète une couche d'énergie. Et cette couche d'énergie-là sera suffisamment intense, puissante pour empêcher que la planète Terre respire. Et lorsque la planète Terre aura cessé de respirer, il sera impossible aux forces astrales de se distribuer à l'extérieur de cet enveloppe-là. Et à ce moment-là, les Terre terrestres seront libres et ce qui vivra ou ce qui évoluera à l'extérieur de cet état-là sera parfait. C'est-à-dire qu'il sera parfaitement équilibré et ne pourra jamais revenir à l'intérieur de cette couche d'énergie qui aura été créée par la femme. La femme est un être, la femme est un être cosmique, non pas dans le sens qu'on l'entend aujourd'hui, mais dans le sens que la femme possède en elle sur le plan de sa conscience atomique des réserves d'énergie qui sont aussi vieilles, aussi anciennes que le temps à l'intérieur duquel a été créé l'esprit. L'homme par contre a une fonction totalement différente. La fonction de l'homme dans les temps qui viendront lorsque l'homme sera aura accélété sera de conserver pendant une très grande période de temps l'énergie de cette forme qui aura été créée par la femme, de la protéger, d'empêcher que cette forme soit contaminée par l'intérieur, par les forces astrales qui auront été emprisonnées à l'intérieur de cette construction-là. Autrement dit, demain la femme sera l'aide cosmique qui donnera à l'Etat, qui créera sur la Terre la limite de l'Etat Interesse et l'homme sera l'aide cosmique qui empêchera les forces emprisonnées de détruire par l'intérieur de cette couche-là. Ça c'est la fonction cosmique de l'homme Une raison aujourd'hui sur la Terre pourquoi l'homme et la femme ne sont pas capables de vivre le rôle. C'est parce que l'homme et la femme sur la Terre aujourd'hui sont encore trop conscients de la valeur psychologique de leur être-t-il. C'est-à-dire que les femmes ne sont pas capables de se dissocier du phénomène d'être femme et les hommes ne sont pas capables de se dissocier du phénomène d'être homme et cette incapacité de se dissocier de ceci fait partie du fait qu'ils sont prisonni de la Strait. Lorsque les hommes et les femmes seront libres de la Strait, qu'ils seront des aides cosmiques à ce moment-là l'homme et la femme entreront dans un rôle évolutif très différent qu'on n'a jamais connu sur la Terre et à partir de ce moment-là il sera facile pour la femme de devenir homme et l'homme de devenir la femme selon, selon qu'il sera plus nécessaire qu'il y ait de créativité au niveau de cet enveloppe hétérique ou selon qu'il sera nécessaire qu'il y ait plus d'activité au niveau de la protection de cet enveloppe contre les forces négatives. Leuron ou la séparation des sexes, la dualité des sexes que nous connaissons aujourd'hui sur la Terre, provient du fait que nous avons institutionnalisé une fonction sociale et que nos corps étant encore non développés, nous n'avons pas la capacité de prendre conscience de nos corps spirituels, comme on dit de nos corps moronciels. Et comme nous n'avons pas grand-pâple de prendre conscience de nos corps moronciels, nous sommes fixés dans nos matières et le fait que nous sommes fixés dans nos matières, nous sommes obligés d'être prisonniers des lois astrales. Étant prisonniers des lois astrales, l'homme et la femme sont obligés de s'exercer dans une sexualité qui convient à ces lois-là au lieu de s'exercer dans une créativité qui neutraliserait ces lois-là et qui donnerait à la femme le boton de la vieillesse et qui donnerait à l'homme le boton du séjour. Le boton de la vieillesse étant cette capacité à l'immortel de transcender le temps psychologique, raciale de la mémoire de la race, et le boton... C'est quoi le boton? Le boton du séjour. Le boton du séjour étant celui qui permet à l'immortel de demeurer sur une planète aussi longtemps qu'il veut. Si la femme veut échanger plus tard de boton, tout le monde dit, prendre ou changer de niveau vibratoire, changer de niveau de pouvoir, changer de niveau d'expérimentation, c'est le globe, elle peut le faire parce que dans ce temps-là, la femme ou l'homme seront libres d'interchanger leur moroncialité, ils ne seront plus prisonniers de leur forme physique, ils seront libres d'échanger leur moroncialité et d'invoquer pour le propre plaisir personnel, le propre plaisir créatif, les conditions qui feront partie de leur intelligence. Si on a une femme extrêmement évoluée sur le plan du mental, à ce moment-là, cette femme pourra interchanger plus facilement dans le rôle que l'homme possède. Une femme moins évoluée sur le mental aurait plus de difficultés à interchanger et c'est ça qui créera la fameuse pyramide occulte, invisible de la souche des pères de s'émerasser. Nous autres aujourd'hui ont considéré la femme et l'homme, ou la femme considère l'homme ou l'homme considère la femme en fonction d'une polarité liée à leur sens. Demain, l'homme ne verra pas la femme comme telle, la femme ne verra pas l'homme comme telle. Les deux aides se verront ou se réaliseront simplement dans le lumière et ce sont les différentes vibrations de l'un et de l'autre qui permettent à l'un de reconnaître l'autre. Tant que nous sommes sur le plan matériel, tant que nous sommes prisonniers de la matière, tant que nous sommes pas conscients, tant que nous ne sommes pas encore moroncialisés. Autrement dit, tant que le corps est élevé, il n'est pas suffisamment bâti, construit, développé pour pouvoir sortir du corps matériel. On est obligé des âmes de vivre une vie d'âme, c'est-à-dire qu'on est obligé de subir les influences astrales sur notre corps astrales et les femmes sont obligées de faire la même chose. Une fois que l'homme est libre dans sa moroncialité et que la femme est libre dans son moroncialité, ou dans le</w:t>
      </w:r>
    </w:p>
    <w:p>
      <w:pPr>
        <w:pStyle w:val="PreformattedText"/>
        <w:rPr/>
      </w:pPr>
      <w:r>
        <w:rPr/>
        <w:t xml:space="preserve"> </w:t>
      </w:r>
      <w:r>
        <w:rPr/>
        <w:t>corps de lumière, à ce moment-là, l'un et l'autre n'est plus là, mais femme. L'un et l'autre est simplement un état d'énergie qui est différent de l'autre état d'énergie qui peut procréer une race invisible par le tyroid, mais qui n'a pas de relation sexuelle tête connexion. À ce moment-là, la femme n'existe plus en tant que tel, l'homme n'existe plus en tant que tel. Tout ce qui existe, c'est une conscience moronciale et la conscience moronciale devient un fait réel d'une nouvelle évolution sur un plan invisible de la Terre, qui est chargée de balancer constamment les forces entre l'extérieur et l'éthérique de la Terre et l'intérieur et l'éthérique de la Terre. Le rôle de la femme, pourquoi il y a en mes femmes aujourd'hui, c'est pour que demain, il y ait une force agissant à l'extérieur et une force agissant à l'intérieur pour balancer. Autrement dit, un jour, l'homme reconnaîtra que la dualité des sexes, la séparation des sexes n'était qu'une préparation dans le matériel pour en arriver éventuellement à une constitution nouvelle dans l'éthérique. Mais à ce moment-là, les lois, les activités, les relations seront tous du domaine de l'esprit et il n'y aurait plus de présentation psychologique dans la conscience dans le monde de l'humanité, de l'homme ou de la femme ou du corps. Ça se comprend à tout de suite. Ça se voit-tu, c'est ce que vous vous dites? Oui, c'est ce que je veux dire. Vous avez parlé de la main, tu sais? Moi, je perçois ce moment-là comme quand la femme va... Quand les néerciers de l'État vont... Je vois la terre, là, en vironné comme une bulle. Ce bulle-là, là, c'est une espèce de nuage. Ce nuage-là, c'est à l'extérieur de tout. Là, il y a des rayons. Je vois des rayons, là, qui sont pas visibles. Ils se dirigent vers l'intérieur. Il y a une... je vois pas entre la terre. C'est pendant... Vous voyez, vous entre l'enveloppe et la terre. Est-ce qu'elle doit voir entre l'enveloppe et la terre? Est-ce que ce moment-là, c'est entre la terre, sur l'organe, entre l'enveloppe et la terre? Si vous passez par le pôle nord, si vous passez par le pôle magnétique du nord, vous rentrez dans le pôle magnétique du nord, c'est une des portes d'entrée, ça. Vous passez par le pôle magnétique, et là, automatiquement, vous entrez à l'intérieur de cet enveloppe-là, puis là, vous entrez sous l'enveloppe. Vous vous voyez comme la couche du nord, comme un an d'un an de la couche du nord. Mais... mon esprit est le fur et à la fin. Comme si tout soit en l'alimentation. Bon, merci d'entrer en dents. Vous passez par le pôle. Vous êtes obligé de passer par le pôle pour rentrer par un dents. Vous vous rentrez dans le pôle. Vous vous rentrez dans le pôle. Ensuite, l'oeuvre peut être l'intérieur. À ce moment-là, on se voit là-bas comme un oeuvre avec des vins. Hum hum. Comme un vire transparent avec des vins. Suivez une vaine. Les vaines vont partir des courants intérêts de la planète. Ces vaines-là peuvent vous amener n'importe où sur la terre, parce qu'ils s'interconnectent tous. Et si vous regardez l'homme, si vous regardez l'homme à l'intérieur de l'enveloppe-là, et que vous regardez l'activité de la femme dans le couche de nuage, vous allez voir qu'il y a comme des plans d'énergie qui sont unidimensionnels. C'est comme des plaies de plexiglas. C'est comme une image plate. C'est comme une image plate. Cette image-là représente le pouvoir. Le pouvoir de quoi? Est-ce que vous allez me dire? Ces images-là représentent le pouvoir de la gueule de la chauve. Le pouvoir de quoi? La transformentine. Non. Vous ne le voyez pas là, sur le moment. Ces images-là représentent le pouvoir de quelque chose. Ça représente le pouvoir de la sexualité. C'est au niveau de la transformation de la tombe. C'est au niveau de la transformation de la tombe. La sexualité de demain, dans les terres, sera totalement liée à la transformation de la tombe. Parce que la sexualité, tel qu'elle sera vécue, ce sera une force qui permettra que la tombe soit constamment renouvelée. Dans l'évolution et dans l'évolution hétérique de la planète, les conditions de vie seront constamment renouvelées. Ce n'est pas comme nous autres aujourd'hui. Aujourd'hui, sur la Terre, les conditions de vie sont fixes, sont lentes, prennent des siècles. Dans les Terre, les conditions de vie seront constamment renouvelées. Et c'est l'activité sexuelle entre l'homme et la femme, à ce niveau-là, qui permettra le renouvellement constant, constant, constant. Autrement dit, la fonction de la sexualité, la fonction créative de la sexualité, sera totalement sous le contrôle de l'intelligence universelle à l'économie. Dans ce cas aujourd'hui, la sexualité, c'est le contrôle des forces astrales à travers les cas physiques. Et ces plans-là sont des plans unidimensionnels qui rend en femme ce qu'on veut débatter. Qui rend fermement. Aussitôt qu'il y aura échange en hommes et femmes, l'échange de l'énergie sera en magasiner dans ces plans-là. Et si vous rentrez dans un de ces plans-là, vous allez voir que ces plans-là sont des espaces. Ce sont des espaces d'énergie qui sont aussi réels que l'espace pour nous autres. Et à l'intérieur de ces espaces-là, il y a des vaisseaux qui correspondent à... qui ont l'air un peu comme des... des balles, des balles de revolveur. Comme des combes. Et dans ces comptes-là, ces comptes-là sont l'équivalent de ce qu'on appelle nous autres les spermatozoïdes d'aujourd'hui, c'est le mot. C'est là. C'est là-dedans que se joue tout le travail. Autrement dit, mais... Autrement dit, ce que je veux faire, comprendre l'homme et de la femme, c'est pas tellement important aujourd'hui de comprendre l'homme et la femme, dans ce sens-là. Mais le point que je veux faire, c'est qu'on doit au cours des années qui viennent absorber des... absorber des connaissances qui ne font pas partie de notre temps. Pour qu'il y ait intervention entre notre intelligence réelle et notre intelligence subjective, pour détruire notre intelligence subjective complètement, pour neutraliser la mémoire de notre intelligence subjective, afin que nous ayons plus des sentiments humains. Vous expliquez quoi? Parce que les sentiments humains sont une sorte de maladie qui fait partie de la race humaine. La race humaine, c'est une race qui a été contaminée depuis des siècles par des sentiments humains. Et le phénomène du sentiment humain, si vous le regardez d'un point du cosme, c'est comme une maladie. C'est de la maladie. Puis, pour détruire cette maladie-là, ça prend une antidote. Et l'antidote de cette maladie-là, mais c'est la façon dont moi je vous parle. Quand je vous parle d'une certaine façon, je détruis un peu cette maladie-là. Et c'est important que cette maladie-là soit détruite. C'est ça que je laisse tellement de mémoire derrière moi pour qu'un jour, l'homme ne soit plus capable de vivre sur le plan matériel une vie humaine dans le sens traditionnel du terme. Il faut que l'homme en arrive un jour à souffler d'une sorte de solitude, d'une sorte de tristesse, d'une sorte de... d'une sorte de cafard, d'une sorte de sainte-plan, d'une sorte de yarié-expose. Il faut que l'homme en arrive un jour à souffler. Parce que ça, c'est la clé qui va l'amener à la transformation de son corps. L'homme ne peut pas vivre sur la terre, transmuter sur la terre, sans souffrir cette sorte de souffrance que j'ai numère un peu là. Moi, je l'ai vécu, ça, c'est exactement ce que je veux dire. Et c'est très important que l'homme sofre ça. Et l'homme, l'homme qui aura conscience moroncielle souffrira ça. Il y en a déjà qui souffrent. C'est normal, c'est bon et c'est essentiel. Mais il y a une correspondance à cette souffrance-là. C'est que quand tu commences à vivre cette souffrance-là, tu commences à perdre lentement conscience du temps. Et plus tu perds conscience du temps, plus tu perds conscience de toi-même, plus tu perds conscience de toi-même, plus tu prends conscience de toi-même réellement, énergiquement. Plus tu construis ton toi-même énergique, et ton toi-même énergique, c'est la conscience moroncielle de mon corps moronciel. Un jour, quand le moi-même moronciel est suffisamment construit, il y a séparation entre le moi-même moronciel et le corps physique. Parce que la vibration est trop haute. Et tu commences à prendre conscience de ton corps. Et c'est normal. Là, tu commences à prendre conscience de ta destinée occulte, de ta destinée invésible, de ta destinée volutile. Tu commences à prendre conscience. Tu commences à aider ce que tu devrais être. Je vais vraiment dire. Mais l'homme doit connaître. L'homme doit connaître et ne doit pas s'attriciter de cette sorte de solitude de ces quatre. Il y a une expérience. Avant, là, tu fasses de la chenille de puits. Tout ça, c'est bien, bien, bien. La raison pour laquelle je ne parle pas de l'éther, c'est parce qu'on est supplant physique. On a bien des affaires à apprendre supplant physique avant de commencer à nous intéresser à l'éther. De notre côté, il y a des aspects de l'éther que je probablement j'expliquerai pour vous faire comprendre, pour vous dissocier de plus en plus de l'impression qu'on peut avoir que l'éther, c'est pas important. Parce qu'il y a une subtilité. L'éther, c'est pas important. Mais l'éther, c'est important. Mais ce qui fait que l'éther, c'est pas important, c'est parce qu'on a encore du sentiment en lui. Si on n'avait pas de sentiment en nous, pas en toute, pas en toute, pas en toute, pas en toute, pas en toute, on serait capable de parler de tous les plans, physique, hétér, et... whatever. Astralementaire. C'est le fait qu'on a encore du sentiment. Autrement dit qu'on a une certaine attache à la vie qui nous empêche d'être capable de parler de quoi que ce soit à tous les niveaux. Moi, quand je parle avec les mâches, j'ai bien du temps. Je trouve ça bien intéressant. Tout le temps, je suis de temps physique. Mais quand je parle avec les mâches,</w:t>
      </w:r>
    </w:p>
    <w:p>
      <w:pPr>
        <w:pStyle w:val="PreformattedText"/>
        <w:rPr/>
      </w:pPr>
      <w:r>
        <w:rPr/>
        <w:t xml:space="preserve"> </w:t>
      </w:r>
      <w:r>
        <w:rPr/>
        <w:t>je suis d'un autre vibration. Et je trouve ça bien intéressant. Parce que, par les mâches, c'est de fun. Mais pour que tu puisses parler avec les mâches, ou pour que tu puisses parler avec des ailes qui sont en arrière, pour que tu puisses converser avec une condition de vie qui est totalement... qui est totalement objective à la tienne ou à l'extérieur de la tienne, il faut que tu n'es pas dans l'esprit de miroigements provenant du sentiment lié à l'astralité de ta vie. Ça, ça, tu n'es pas capable. Autrement, tu vas dire, bon, mais il est terre, il est terre, il est terre, ou la mort, la mort, la mort. Mais si tu es libre de ça, à ce moment-là, tu as le regard suffisamment clair. Autrement dit, te laisse suffisamment présence sur ces plans-là pour converser avec ces plans-là. Et t'es instrui de ces plans-là. Mais tu t'intéresses pas à ces plans-là, comme tu t'intéresses à avec ces plans-là, si t'avais moins vraiment de sentiment. L'intérêt que tu peux avoir pour des plans invisibles quand t'es conscient et l'intérêt que tu peux avoir pour des plans invisibles quand t'es pas parfaitement consciente, c'est pas pareil. Quand t'es pas parfaitement consciente, intérie que toi et le produit, ou l'absence d'intérêt, il le produit le sentiment. Mais quand t'es conscient, t'es pas intéressé aux autres plans, t'es pas pas intéressé aux autres plans, t'es soit avec ou en dehors. Comment ça te veut dire? C'est ça la différence bien supposée de ce que je vais faire. Et ça, ça provient encore au-dessus du fait que... tant que l'esprit, tant que l'esprit n'est pas totalement fusionné avec l'ego, l'ego a toujours un petit peu de place pour jouer en dehors du champ d'activité de l'esprit. Et l'ego, naturellement, va jouer sur le plan matériel même plus tu vas jouer sur le plan de la mort ou sur le plan intérique. Ça plaça cet esprit. Parce que tout ce qui est réfléché en lui fait partie du esprit. Et tout ce qui fait partie du esprit crée en lui des sentiments qui lui permettent de se lier avec cet esprit. Mais au-dessus d'où il n'en a plus de ça. L'ego devient translucide. L'ego devient fixé dans l'énergie de l'esprit. À ce moment-là, l'ego peut fonctionner et s'intéresser à tout. Tous les plans. Une fois que ça intéresse à tous les plans, il se produit un phénomène. Il se produit comme un déchirment dans son intelligence. Le déchirment dans son intelligence lui apporte une énergie de cette énergie, il dit. S'il n'y a pas le déchirment dans son intelligence, il n'y a jamais cette énergie-là. Automètre-tu pas, il ne peut pas vivre de cette énergie-là. Il la suit. Et c'est le stage où vous êtes aujourd'hui. Vous subissez aujourd'hui cette énergie-là. Et comme vous la subissez, c'est que ça crée comme un stress parce que c'est comme vous êtes plus en deux vies. Vous êtes plus en une vie dont vous avez conscience vibratuellement. Et la vie matérielle qui prend beaucoup plus de classe dans votre conscience. Au lieu d'être... C'est-à-dire que si il y avait déchirment dans votre intelligence, vous ne seriez pas plus sur le matériel que sur le terre ou sur la terre. Vous seriez également là, également là où vous êtes. Sur la strade, sur le terrain, sur le terrain, sur le physique. Il n'y a pas de différence, il n'y a pas de différence. Mais ça, ça nécessite le déchirment de l'esprit. Et pour que l'esprit de l'homme soit déchiré, il faut que les sentiments humains, le sentiment de la vie, la condition de la vie, l'astralité de la vie soient totalement supposits. Il y a des gens qui ont, à cause de leur sensorialité, leur extracensorialité, à cause d'une sorte de faculté. Ils ont beaucoup de résistance à visualiser les autres lents. Mais en général, les hommes n'ont pas ça. Mais ceux qui les ont, ceux qui l'ont cette faculté, je me serre de cette faculté comme je fais avec Mme Robidot. Elle, elle-là, Mme Robidot. Ça ne fatigue pas elle, elle aime ça. Des fois, je la vois quand moi, les yeux de la pièce, ça y marche comme des yeux de oiseaux. Des fois, je la vois quand moi, je les ai mis à la pièce, ça fait partie de sa faculté. À ça juste, à ça juste, à ça juste. C'est pénible vivre de cette sensibilité. Mais... Moi, je reconnais une chose. Je reconnais que tout est important. Quand je dis que tout est important, je dis que tout ce qui vient de l'Esprit est important. Pour que tout ce qui vient de l'Esprit soit important, il faut que le corps, les corps de l'homme, le mental émotionnel de l'homme, l'astral de l'homme, soient ajustés à cette énergie. Sans ça, à ce moment-là, tout de l'Esprit n'est pas important. À ce moment-là, l'homme sera enferme dans son expérience physique. Et à ce moment-là, l'homme manque d'être nourri par l'Esprit, parce que son intelligence n'est pas déchirée. Il faut que l'intelligence de l'homme soit déchirée. Une fois que l'intelligence de l'homme est déchirée, l'homme s'intéresse à tout. Des fois, moi, je suis à la maison, je vais dire, « Qu'est-ce qui se passe? Qu'est-ce que tu fais? » Là, il me parle. Naturellement, il me parle de ce qu'il faut. C'est sur notre plan. Pourtant, c'est bien, mais oui, c'est différent, c'est totalement haut. Et moi, ça m'intéresse. Parce que mon esprit est déchiré, parce qu'il n'y a plus de sentiment dans l'intelligence. Mais aussi tout que le moins de sentiment dans l'intelligence, là, on ne peut pas bénéficier de l'énergie de l'esprit. Automatiquement, on ne peut pas participer à la présence de l'esprit sur les différents plans qu'il peut occuper à la fois. Automatiquement, on n'est pas capable de comprendre les conventions du langage de l'esprit. Et c'est pourquoi on n'a pas accès au langage universel. Une fois qu'on a accès au langage universel, dans ce moment-là, c'est facile pour nous autres de discuter de n'importe quoi, avec n'importe qui, avec n'importe quelle intelligence, venant de n'importe tout, dans l'imprégalisation, et tout nous intéresse. On ne se sent jamais la séparation entre la matière et le temps. Des os de pré tissu. C'est très facile pour nous autres, les hommes de... c'est très facile pour nous autres les hommes de perdre conscience. C'est très facile pour nous autres de perdre conscience et d'avoir l'impression d'être conscient. C'est très facile pour nous autres de perdre conscience de se faire en même temps, En même temps. La lumière qui descend sur la taille, ça veut dire que l'esprit descend dans la matière. Ça veut dire que l'esprit le contrôle dans la matière. Ça veut dire que la matière n'a plus de possibilité de réfléchir par le sentiment de sorte que l'homme n'existe plus. Parce que les sentiments n'existe plus. Et comme les sentiments n'existe plus dans l'homme, l'égo de l'homme n'est plus ce qu'il était. Alors quand l'égo de l'homme ne sera plus ce qu'il était durant la cinquième heure, c'est ce que l'égo de l'homme sera. Vous avez tué qui ici? L'égo de l'homme sera l'esprit. L'esprit c'est sûr d'essayer. L'égo jamais sur l'esprit. Mais l'esprit lui est sûr d'essayer. L'égo sur l'esprit. On dirait qu'il est sur la taille de l'homme esprit. Mais Bernard de Montréal était un petit peu plus avancé que vous autres. Bernard de Montréal n'appartient pas à la cinquième heure. C'est ici que le villa il est-il plus avant. Mais étant sur le plan matériel, il peut vous expliquer comment il va vous dire le sixième et le septième heure. Ce qui mènera à l'aide à l'homme esprit. Parce que l'homme un jour doit concrétiser dans la matière et s'est pensé. C'est le but de l'évolution sur la terre. Vous avez une fonction sur la terre les hommes. C'est de créer des dimensionnalités de dimension du réel qui conviennent dans votre matière. Mais des dimensions du réel qui sont accusées dans les terres de l'esprit. Dans les terres du monde où vous êtes, mais auquel vous n'avez pas encore aujourd'hui consciemment accès, c'est pour ça que vous avez des égaux qui ont des sentiments, des petits patates, et vous vivez là-dedans. Vous nagez et vous évoluez dans un atmosphère qui est carbonique. Vous n'évoluez pas dans un atmosphère qui est totalement pu. Parce que vous nourriez-vous constamment de sentiments. Et un jour vous comprendrez que les sentiments sont la mort, l'esprit sont le mur entre l'esprit et l'homme. Là je repère comme du monde, comme si je suis à Bernard de Montréal. Ça fait un stress. Je vais vous expliquer qu'est-ce que c'est de l'esprit. De l'esprit. De l'esprit, c'est de l'action, de l'activité, qui émane d'un plan, qui vient de la lumière, qui descend dans la matière, pour élever la matière à la lumière. C'est sûr que l'esprit. C'est de l'activité de l'esprit. Pourquoi est-ce qu'on ne comprend pas ce que c'est de l'esprit? Parce qu'à travers nos égaux, on réfléchit nos sentiments. Si on n'avait pas de sentiment, on ne pourrait pas réfléchir astralement. Nos pensées et nos émotions. Autométiquement, on serait forcé de vivre de cette énergie que j'appelle de l'esprit, qui descend, qui descend, qui descend, qui descend. Mais nos sentiments, la repose se flûre. Nous sommes dans cette lumière. Alors, ils descendent jamais dans notre esprit. Nos sentiments reposent constamment à l'esprit. À part de mes parents. Alors, il y a une couche ici. Puis on est temps de le péler dedans, tout ça, l'astral. Si on enlève ça, l'esprit descend, qui descend, qui descend. De l'esprit, c'est beaucoup plus concret qu'on s'imagine. De l'esprit, c'est beaucoup plus réel qu'on s'imagine. Et de l'esprit, c'est beaucoup plus près de nous, les hommes qu'on s'imagine. Mais on n'est pas capables d'identifier ce que c'est de l'esprit, ça veut quoi? Parce que nos sentiments traduisent la réalité de notre esprit en une sorte de lumière qu'on appelle des forts astrales. Quand vous êtes dans le rêve, soit quand vous dormez dans le rêve, soit quand vous êtes dans le rêve sur le plan astral, qu'est-ce que vous voyez? Vous voyez des forts. Vous rêvez à une certaine pattern de ces forts-là.</w:t>
      </w:r>
    </w:p>
    <w:p>
      <w:pPr>
        <w:pStyle w:val="PreformattedText"/>
        <w:rPr/>
      </w:pPr>
      <w:r>
        <w:rPr/>
        <w:t xml:space="preserve"> </w:t>
      </w:r>
      <w:r>
        <w:rPr/>
        <w:t>Ça vous donne un rêve. Mais avez-vous déjà remarqué que quand vous analysiez vos rêves, ça veut dire quelque chose? Pourquoi vos rêves veulent dire quelque chose? Parce que l'esprit essaie de se servir de ces formes-là, qui font partie de votre conscience pour vous donner un message quelqu'un. Mais l'esprit est pas... Ce ne sont pas les lois de l'esprit de bien organiser la forme. L'esprit ne peut pas bien organiser une forme de sorte que les rêves sont toujours bien mixés. Quand l'esprit organise bien, bien, bien la forme, que est belle, est belle, est belle, logique la forme-là, à ce moment-là vous avez des rêves prémonitoires. C'est quasiment... Tu te vois, tu vois un accident qui se produit l'an dernier, exactement comme tu le vis dans le rêve. Là, c'est parce que l'esprit à ce moment-là est très très descendu dans la matière-là. Mais c'est rare. C'est rare. Quand ça devrait arriver de l'époque? Mais renda ce point-là, tu n'as plus besoin de rêver. Tu n'as rien à aller en esprit dans le temps pour garder. Et quand tu reviens, tu te répète. Mais ça prend un certain temps. Il faut que le corps astral de l'homme soit perfectionné. Il faut que l'esprit astral de l'homme soit développé. Il faut que la conscience de l'homme soit ajustée. Pour que l'homme puisse aller en esprit dans le temps. Puis voir ce qui se passe. Puis revenir, puis ramener la connaissance dans sa matière. Ça, c'est la science cosmique de demain. Mais pour que l'homme puisse être en esprit, qu'est-ce que ça veut dire être en esprit? Ça veut dire être en dehors de la forme astrale. C'est tout simple que ça. Si on est en esprit, c'est être en dehors de la forme astrale. On est toujours dedans. C'est ça qu'on n'a pas d'idée que c'est notre esprit. Si on est en dehors de la forme astrale qui est maintenue par nos sentiments, on sera facilement en esprit. Automatiquement, on aurait facilement accès au temps. Et on connaitrait le passé, l'avenir. Mais comme on est toujours dans ce nuage-là, on n'est pas capable d'être en esprit. C'est un genre de place-là, le gardien du seul. On n'est pas capable de passer de ce qu'il y a. Et si il nous est donné de passer de ce qu'il y a, en revenant dans notre expérience inconsciente, on sera totalement capoté. Imagine un gars qui va en esprit et qui vient de travailler chez tout dans les matins. C'est évident que ça marche plus. Il faut qu'on soit justé, il faut qu'on soit amené petit à petit à être en esprit. Et comment est-ce qu'on est amené à être en esprit en apprenant petit à petit à abolir nos sentiments? Tu veux donner plus de sainte passée? Ça se définit pas d'esprit. Ça se définit pas. Parce que de l'esprit, c'est infini. De l'esprit, ça fait partie de... De l'esprit, l'esprit d'un homme, ça fait partie d'un esprit en copie vaste. Ça se définit pas de l'esprit. Mais ça se vit. C'est ça que je dis, tu peux définir l'existence, mais tu peux pas définir la vie. Ça se définit pas de la vie. Ça se sait, ça se vit, ça se perd, ça s'explique. Mais ça se définit pas. Mais l'existence, ça se définit. Parce que tu as l'intérieur des forts. Tu es amené dedans ensemble par les sentiments. Je te dis. Moi, dans mon contact avec vous autres, j'essaye de faire comprendre et de vous rendre le plus pré-possible de mon esprit pour que vous en arrivez avec le plus pré-possible de votre esprit. C'est ça que je parle de certains passants. J'essaye de vous rendre conscient de l'importance de la réalisation que l'esprit de l'homme, c'est une présence qui se sert de ses cas subtils pour se manifester. Au lieu que l'homme se conçoive, comme étant un égo réfléchissant des sentiments qui essaient de percevoir ce que c'est que de l'esprit. Tu peux pas percevoir qu'est-ce que c'est de l'esprit. Donc une fois que tu sors dans ton corps matériel, que tu t'assères d'un principe de véhicule extrêmement subtil qu'on appelle le corps et l'éthérique, comme au rossière. Et puis tu t'envoies. À ce moment-là, tu es quoi? Tu es dans l'énergie de ton esprit. L'esprit de l'homme, on parle de l'esprit de l'homme. Ça existe pas l'esprit de l'homme. Ce qui existe, c'est l'esprit dans l'homme. Pour que l'homme prenne conscience de l'esprit en lui, pour qu'il le voit, pour qu'il en voit le réel même, il faut que je change de plan. Là, c'est le corps et l'éthérique. Quand je suis dans ma tête à vieille sentiment, mais là, à ce moment-là, il vit simplement les réflexions de l'esprit. Quand je suis dans le corps moronciel, mais là, à ce moment-là, il est sur un plan invisible qui lui permet d'avoir accès à l'énergie de l'esprit. Utilisant l'énergie de l'esprit, l'homme peut travailler et peut fonctionner comme un aide supérieur. C'est pour ça que les gens, les hindous ont fait l'erreur du nirvana. Parce que les hindous sont partis d'une compréhension amistique, sont partis sur des plans sur les très élevés, sont rentrés dans des espaces où il y avait de la paix extraordinaire. La lumière est blousissante et indéfinissable. Ils ont cru, ils ont entier ça, le nirvana, des régions de haute paix. Mais c'est pas le nirvana que le bel homme a besoin. Parce que dans le nirvana, il n'y a pas d'esprit. Il y a simplement une lumière astraire qui fait partie des plans créés pour quoi? Pour maintenir chez l'homme suffisamment d'énergie pour qu'il puisse entrer dans sa phase d'évolution, jusqu'à tant qu'en sort. Un jour, l'homme ira plus loin que le nirvana. C'est-à-dire que l'homme, un jour, sera capable de comprendre, à la fois, le temps de l'esprit, l'espace de l'esprit, la relation entre le temps et l'espace de l'esprit pour pouvoir se servir à la fois du temps et de l'espace pour comprendre l'inistère de la tombe, l'inistère de la conscience, l'inistère des plans. Et une fois pour tout détruire, l'illusion astrale des plans émodifie les structures de l'homme. Le monde de l'esprit, c'est un monde extrêmement réel, extrêmement concret et qui convient à l'esprit et non pas à l'égo. Mais l'esprit veut descendre dans la matière. Alors l'esprit a besoin de l'égo s'il veut prendre conscience de lui-même. C'est pour ça que Bernard de Montréal est important pour nous autres. Non, pas parce que nous autres, on n'est pas capable de nous manifester dans le temps, mais parce qu'on a besoin d'une forme pour nous manifester dans le temps. Celle-ci, elle s'appelle Bernard de Montréal. Mais demandez à Bernard de Montréal si il existe, puis vous vous dire qu'il existe pas. Il peut pas exister Bernard de Montréal parce que c'est une autre qui a pris la place de l'illusion de son existence qui est contenue dans la forme de ses sentiments vis-à-vis de l'existentiel. Mais ça, ça se comprend pas. Ça se sait. Mais un homme qui a moins vraiment du sentiment va s'attacher à la condition existentielle de son sentiment et automatiquement va avoir la réflexion dans son égo d'être quelque chose. Mais c'est une illusion d'être quelque chose. Mais c'est une illusion qui est maintenue et qui est très forte et qui est maintenue à cause de nos sens. Mais c'est à cause de nos sens qu'on est pas capable d'aller dans les terres. C'est pour ça qu'un jour, les sentiments devront être complètement limités chez l'homme, complètement abolis chez l'homme pour que, une fois pour toutes, ces sens servent à l'instruire de l'esprit. Alors c'est à ce moment-là que l'homme pourra voir dans les terres, que l'homme pourra toucher l'homme et le guérir. L'esprit, c'est une partie de l'infiniité dans une parcelle de matière. Par celle de matière. Mais nos sens en précis le dominion de l'homme contre le dominion de l'esprit. De sorte qu'éventuellement, l'homme, à cause de sentiments, ne vit que des proportionnalités. Des proportionnalités qui sont liées à ses sentiments, qui sont liées à ses sens et qui lui donnent l'impression d'être. Mais l'impression d'être est purement existentielle si tu veux mourir. Mais quand l'homme aurait pu besoin de mourir, à ce moment-là, il sera capable de continuer à faire sur d'autres plans ce que l'esprit avait fait avant dans la matière. C'est-à-dire construire une nouvelle civilisation sur un autre plan. Mais dans des conditions où le sentiment n'existe sur plus. Ça, ça va l'homme croire. Le libre arbitre est au péris pris ce que la conscience met au l'esprit libéré ou l'état d'agent libre et à l'énergie de l'intelligence. L'égo lui, qui est encore emprisonné dans le mécanisme de réflexion entre lui et le péris pris, va constamment vouloir ou avoir l'impression de combat, d'exercer son libre arbitre. Et ce n'est pas l'égo qui veut exercer son libre arbitre. C'est le péris pris qui le force à ne pas absorber l'énergie de l'intelligence. Tu sais, j'ai déjà dit que tous les hommes sont bons. Quand je dis à ça, je veux dire que tous les hommes, tous les égaux sont susceptibles d'être alimentés par cette énergie-là. Mais tous les hommes n'ont pas la même capacité d'être alimentés par cette énergie-là en cause du péris pris. Et la fameuse faculté du libre arbitre que connaît l'égo, ce libre arbitre-là ne fait pas partie de l'égo. L'égo pense que ça fait partie de lui. Parce que l'égo est inconsciente de la puissance, de la force qui exerce son péris pris sur lui. La preuve. Prenez les saints, les gens qui ont vécu des États, ou l'énergie était suffisamment grande pour les faire éviter. Et quand ils l'évitaient, naturellement, ils perdaient la mémoire parce qu'ils sortaient du péris pris. Et lorsqu'ils entraient en contact avec ces mondes de lumière-là et qu'ils revenaient sur la Terre ensuite, ils étaient dans un État d'extase, ils étaient dans un État d'obéissance, ils étaient dans un État d'harmonie avec les dictés de cette intelligence-là. Pourquoi? Parce que le péris pris avait été tempérairement suspendu ou suffisamment suspendu pour que ces êtres-là tuives une vie dans ce qu'ils appellent dans le temps l'obéissance. L'obéissance à Dieu ou l'obéissance à la Vierge ou l'obéissance aux</w:t>
      </w:r>
    </w:p>
    <w:p>
      <w:pPr>
        <w:pStyle w:val="PreformattedText"/>
        <w:rPr/>
      </w:pPr>
      <w:r>
        <w:rPr/>
        <w:t xml:space="preserve"> </w:t>
      </w:r>
      <w:r>
        <w:rPr/>
        <w:t>Christ. Pour raison, au niveau de leur égo, ils souffraient plus de la perte de leur libre-bite. Ils se donnaient totalement à cette face-là. Mais parce que le péris pris avait été transpercé par cette énergie-là. Pour l'homme moderne, c'est la même situation. L'homme moderne, l'homme... Quand il est suffisamment dans l'énergie du péris pris, il est bien intéressé au libre-bite. Il est intéressé à être bien. Il est intéressé à être en harmonie avec l'énergie, il est intéressé à... à être bien dans sa poisse. Il n'est pas intéressé au libre-bite parce qu'il sait que ça n'existe pas le libre-bite. L'égo, le sait, il le réalise. Mais tant que le péris pris n'a pas été traversé par cette énergie-là, l'égo y tient à son libre-bite. Et automatiquement, l'égo joue le jeu du péris pris. Et qui sait qui contrôle le péris pris? Aviez-vous déjà pensé à ça? Qui sait qui contrôle le péris pris? Votre péris pris est contrôlé par les lois de la pensée et par les lois de l'émotion. Et qui sait qui gère les lois de la pensée et les lois de l'émotion? Ce sont des entités inférieures dans le cosmos. Des entités qui sont soient... quand je dis des entités inférieures, je dis des entités inférieures à la lumière. Ça fait des entités qui sont hauts vers le plan astral. Mais ce sont des entités qui sont plus ou moins élevées dans le monde que les gens appellent le monde astral. Parce qu'on pense, nous autres, que parce qu'on pense, on pense que nos pensées viennent du monde ou des mondes de l'intelligence peu. Pas nécessairement. Nos pensées sont fouettées, sont mises en mouvement dans notre tête par de l'énergie. Comme nos pensées peuvent être la produit d'une transposition venant d'un autre monde. Il y a des aides dans l'astral qui peuvent communiquer avec vous par téléphéritie et vous pensez que vous pensez. Et la même façon que vous avez des pensées qui peuvent être venus tourner dans votre esprit parce qu'il y a de l'énergie qui la fait tourner, qui la rend active. Mais la pensée subjective n'a rien à faire avec l'énergie de l'intelligence. Et ce qui différencie le phénomène de la pensée et le phénomène de la communication c'est justement la densité du périsprit. Quand l'homme est en communication au niveau de son égo avec les céspies universales il ne pense plus, il parle avec quelqu'un qui ne peut pas le faire. Il n'y a plus de rationnel dans sa tête. Il n'y a plus d'ordre rationnel dans sa tête. Il n'y a plus d'ordre rationnel dans sa tête. Mais là, au lieu de la pensée le phénomène de la pensée fait partie du périsprit. Même si ce phénomène peut créer des bâtises, des maisons et des automobiles, il n'y a plus de rationnel dans sa tête. Il n'y a pas de rationnel dans sa tête. Il n'y a pas du périsprit. Et au niveau de l'émotion mais sans compter il s'en va vers la conscience. Il s'en va vers un état d'esprit qui est beaucoup plus près de son esprit et qui est plus près de son esprit. Il perd la faculté de pensée suffisamment. Quand je dis que l'homme perd la faculté de pensée suffisamment je dis que l'homme perd la faculté de pensée avec suffisant. C'est-à-dire qu'il perd la faculté de pensée pour lui-même. Quand l'homme pense pour lui-même ça fait partie de son périsprit. Puis il peut très facilement rationaliser cet état d'esprit. Il dit, il va bien, il faut bien que je pense pour moi-même, qu'il sait que tu vas passer pour moi si je ne passe pas pour moi. Ils tombent en cause sur les lois du périsprit. Un homme qui est sacré, qui est dans l'intelligence, il va pas vous être passé pour lui-même. Il agit en vertu, en relation avec l'énergie de l'intelligence. Un point c'est tout. C'est pour ça que des gens qui ont la difficulté à avoir la différence entre l'égo-centrisse et le centrisse, ils pensent que le centrisse est de l'égo-centrisse. Dans le centrisse, il n'y a pas de réflexion au niveau du périsprit. Il y a une réflexion entre l'égo et l'énergie n'étageante, la vaste réserve d'énergie qui existe dans l'univers. On se doit en tant qu'homme de comprendre la nature de notre égo. Et la nature de notre égo, ça se comprend, ça s'assoit. On va prendre ce que tu me parles à ta l'heure, ok? Je ne parle pas, mais je parle entre nous deux. Je peux faire comprendre quelque chose. Chaque égo, chaque égo, vie des conditions de vie, inter, intérieure, allumage, faisant partie de son secret allumage. Mais les égaux n'ont pas l'intelligence pour administrer ce qu'ils vivent intérieurement. Et quand on n'a pas l'intelligence pour administrer ce qu'on vit intérieurement, on le transfère à un tribunal inférieur qui est de périsprit. Ça, c'est l'erreur de tous les uns. Quand l'égo n'est pas capable d'administrer le matériel intérieur, qui est la relation énergétique entre lui-même et l'énergie de l'intelligence, automatiquement, il n'est obligé de passer un tribunal inférieur et lui, il va l'administrer le matériel et c'est là que l'égo commence à souffrir du matériel. L'égo souffre de lui-même et les égaux ne devraient pas jamais souffrir de même. Pour quelques raisons que ce soit, un égo ne devrait jamais souffrir de ce petit affaire-là qui est dans sa tête. Parce que le petit affaire qui est dans sa tête fait partie de l'énergie de l'intelligence en lui-même, mais qui est mal réfléchi, autrement dit mal compris et autrement dit incapable d'être exécuté parfaitement. Autrement dit ce que je veux dire. Tous les hommes ont des secrets. Mais ils savent pas quoi faire avec. Ils savent pas quoi faire avec. Tous les hommes ont des secrets et ils savent pas quoi faire avec. Et ici ils savent quoi faire avec. Parce qu'il y a une relation entre l'égo translucide et l'énergie d'intelligence. Ils augmenteraient leur vie et ils créeraient dans leur vie une autre dimension. Autrement dit, ils pourraient consciemment, intelligemment être ce que j'appelle cosmetiquement heureux. Sur le plan matériel. Un homme peut être cosmetiquement heureux sur le plan matériel. Mais seulement dans la condition où son égo est capable d'administrer avec l'intelligence le matériel qui lui est transmis par l'énergie au lieu de l'amener à un tribunal inférieur qui ait son périsprit et rationalisé dessus et est pris dans l'émotion de cette affaire-là. Autrement dit, tous les égaux ont des secrets et les secrets dans les égaux servent à quelque chose. Ils savent à détruire le périsprit. On était sans va-t-il. Et ça c'est une des grandes clés occultes. Une des grandes clés occultes de l'homme de la sixième race. Parce que, les secrets sont des conditions mises en l'an à la mesure de sa nature pour le forcer à exister le secret sans que le secret ne crée de souffrance dans le monde. Autour de lui. Autrement dit, le secret dans l'homme, c'est un pacte entre lui-même et son intelligence ou entre lui-même et un autre homme, mais dans le framework de la même intelligence. Autrement dit, un secret dans l'homme, qui est mal compris en cause du fait qu'il est prisonnier du périsprit, doit un jour être vécu à la lueur de l'intelligence de cet homme-là. Le secret dans l'homme, le secret dans le fond de l'homme doit un jour servir à détruire le périsprit. Il n'y a pas un homme qui n'a pas un secret. Et si vous ne n'avez pas aujourd'hui un secret, vous n'aurez demain. Mais un jour, il sera implanté dans votre esprit un secret pour que vous puissiez détruire le périsprit en vous. Mais la compréhension du secret ne sera faite, vécue, qu'en relation avec votre capacité de laisser passer par osmose l'énergie de l'intelligence à travers votre égo, sans qu'un face interférence le tribunal, c'est-à-dire le périsprit. La partie de vous qui juge et qui a des valeurs, va le faire votre péris. Je vous donne des agrèmes, vous vous t'admettez dans la merde. Vous ne saurez que vous n'aurez rien. Ce que tu dis, c'est presque un secret. Vous ne pouvez pas en parler, vous ne pouvez pas te dire que c'est un secret. Non, ce n'est pas un secret. Ce que je dis, c'est un secret, mais c'est bien important. C'est bien important. Je vais vous comprendre un peu. Allez-vous. L'homme d'aujourd'hui et l'homme de demain, ce sont deux hommes différents. Ils ne se ressemblent pas en tout intérieurement. Ils ne se ressemblent pas en tout psychologiquement et philosophiquement. Ils se ressemblent même physiquement. Mais au niveau de l'esprit, ils sont totalement différents des hommes. Il y a un secret profond. Ce que vous appelez, vous autres, c'est le secret dans le fond de l'âme. Les affaires qui vous chicottent. Les affaires que vous n'aurez rien à faire, mais vous ne voulez pas faire. Vous ne voulez pas faire parce que c'est dur, et ça crée comme toutes les problèmes, tous les secrets, les petites choses qui vous chicottent. Les petites choses que vous n'aurez rien à faire, mais vous n'êtes pas capables de faire. Ces choses-là sont importantes, parce que ces choses-là serviront un jour à détruire le péris. Un jour, vous vous serviriez de vos secrets pour rentrer dans le secret de vous-mêmes. Maintenant, ça va être pire. Je sais ce que je veux dire. Parce que un homme qui réussit à mettre à nu son secret, pas le dire en public, mais le mec a nu, c'est-à-dire, à l'exercer. L'exercer, à le rendre vital, à l'explorer, à le rendre utile, à la transmutation de ses corps, est un homme qui automatiquement est capable de transmuter la matière spirituelle de son aide pour la rendre totalement intelligente. Et un homme qui n'est pas capable de transmuter ceci, qui n'est pas capable de se servir de ses secrets, pour transmuter cette matière-là n'entrera jamais dans l'intelligence cosmique. Je vais pas aller trop loin là-dedans parce que je vais en dire trop. Mais je suis à ce que je veux dire. Fait garder bien vos secrets. Autrement dit, le nord, le destin, il est pas là pour nous écraser, il est là pour se résulter un autre qui veut le conscient. Exactement. Exactement, exactement, exactement. Et puis, vous vous rendez d'autres</w:t>
      </w:r>
    </w:p>
    <w:p>
      <w:pPr>
        <w:pStyle w:val="PreformattedText"/>
        <w:rPr/>
      </w:pPr>
      <w:r>
        <w:rPr/>
        <w:t xml:space="preserve"> </w:t>
      </w:r>
      <w:r>
        <w:rPr/>
        <w:t>chaux. Je vous rendez d'autres chaux. Un homme conscient n'a aucune limite. Je crois qu'il y a d'encontre d'une boirière, il y a des forces. Autométiquement. La boirière ultime dans un homme, c'est le secret profond, il y a un secret à quel part, c'est la dernière des boirières. Puis, il doit être capable de la faire exploser, cette boirière. Un homme conscient n'a pas de limite. Vous savez pourquoi il n'a pas de limite? Parce qu'il n'a pas de valeur. Il n'a pas de valeur sur rien. Il ne juge rien. Non, il juge rien. Il n'est pas capable de juger rien. Ni lui-même, ni les autres. Ça fait partie de l'intelligence. Qui détruit la politique. Ce que juge est, c'est les polémiens. Mais ça. Je vais vous dire une chose. Plus l'homme avance dans la conscience, que ce n'est que dans la conscience, je suis allé ça ce moment-là. Plus l'homme avance dans l'intelligence, plus l'homme devient intelligent, autrement dit. Plus il est capable de définir sa destinée. Plus il est capable de définir sa destinée. Ça, ça veut dire, plus il est capable de faire ce qu'il doit. Et ce qu'il doit, convient à ce qu'il peut. Et ce qu'il peut, convient au secret qui est en lui. Plus il est capable de faire. En autant, ce n'est pas de dégout. Plus il est fort. Plus il est capable de faire. Ça prend de la force pour le faire. La force. Les travaux incognito. Les travaux incognito. C'est des travaux occultes. Ça se fait... Oui. En fait, ce qu'il vous empêche de vivre vos secrets, c'est que vous n'êtes pas suffisamment intelligents. Est-ce que pour vivre, vous n'êtes pas suffisamment intelligents? Et ce que vous pouvez faire, c'est que vous n'êtes pas suffisamment intelligents. Parce que pour vivre un secret, il faut être intelligent, parce qu'il faut pouvoir créer les conditions permettant que le secret se manifeste. Que le secret soit vécu. Ça prend de l'intelligence. L'intelligence et l'énergie. La volonté vient avec l'intelligence. Etc. Etc. Mais la psychologie du secret dans l'homme, c'est une psychologie extrêmement profonde, une psychologie qui n'a pas réellement été exploité par les écoles ésotériques, parce que c'est une psychologie qui est réellement neuve, sur la terre, parce que les conditions de l'homme sont neuves. Mais, l'homme dans sa vie matérielle. Vous me vous dites quelque chose? Vous me vous dites ça. Il dit que c'est impossible à un homme qui est cosmique de ne pas avoir un secret qui l'a lui-même éventué. Parce qu'un homme qui est moins vraiment cosmique, qui est moins vraiment dans l'intelligence, ne peut plus se suffire de vivre sa vie matérielle dans les conditions qui étaient fixées par le pire esprit. Parce que c'est pas assez d'oxygène pour lui. La vie est pas assez assez vaste, déjà la vie matérielle est limitée. Alors, elle est pas assez vaste pour lui cette vie matérielle. Et comme il n'est pas encore dans le monde de l'esprit, quand il n'est pas encore libre de se dédoublier la volonté, il est obligé pour rester sur le plan matériel de se donner des cordes. Et ces cordes-là font partie de ces secrets-là. Éventuellement, il est tellement vide de pire esprit qu'il a besoin de ces secrets-là, ou de ces cordes-là, de ces nouvelles-là, pour se maintenir en paix et en calme et en joie de vivre dans le corps matériel. Ça fait partie du pouvoir de l'intelligie vitale. Ça fait partie du pouvoir de la vie et de l'intelligence dans la vie. Et c'est inconditionnel. Mais je suis là sous le reste, ça vaut de la vie. Ça fait partie du pouvoir de l'intelligence, mais je suis là sous le reste à vos dispositions intérieures, à vos intelligences et à vos méditations pour essayer d'en comprendre des aspects parce que je ne veux pas m'avancer en public dans ce domaine-là parce que je risque de dire des choses que les gens comprendront mal parce que les gens ne savent pas ce que je veux dire. Les gens sauront ce que je veux dire quand les gens sauront dans cet état où ils seront prêts à éventrer leur secret. Autrement dit, le périsprit c'est une prison, c'est une frontière de la vie. Et un homme, c'est le christe qu'on appelle le mal existentiel, le angst, l'angoisse. Ce qui crée l'angoisse dans l'homme c'est le fait qu'il n'a pas été capable d'éventrer ses secrets. Et tous les hommes ont un secret profond. Et le secret demeure pendant des années de temps, comme une pièce, une pièce, une pièce précieuse, qu'il ne peut pas polir parce qu'il n'a pas l'intelligence pour le faire. Et ça fait partie des lois de l'intelligence de mettre dans certains hommes ou dans tous les hommes, mais dans certains hommes plus que dans d'autres, parce qu'il y a moins de périspris. Des secrets qui peuvent être extrêmement onéreux à une conscience mortelle, prisonnière du périspris, qui peut troubler l'émotivité et la sens valorière du périspris et qui automatiquement allour dira la vie de l'homme parce que l'homme ne se sentira jamais libre dans son intelligence et automatiquement ne pourra exécuter librement son intelligence dans la vie matélienne. Et c'est ça que le secret est dans l'homme. Et c'est plus ça que tous les hommes ont faits secrets. — Est-ce qu'on peut dire dans d'autres mots que l'argoire est causé par le conflit entre ce que l'homme voudrait faire intérieurement et les limites qui lui sont posées ou les censures de la société? — Exactement. — C'est ce qui permet de polir la pierre intérieure et d'envoi de définir de développer son intelligence et de percer le voile de la bulle de la construction. — Mais il y a des secrets et des secrets. Il y a des secrets qui sont des secrets de convoitise. Il y a des secrets qui sont des conditions de vie. Grandes différences. Des secrets de convoitise ne sont pas des secrets. Ce sont de fausses interprétations des sentiments créés par notre Périsprit. Il y a des secrets qui sont des conditions de vie. Il y a des secrets de convoitise. Ce sont des secrets qui sont créés par notre Périsprit. — Pour nous faire le voile. — Pour nous faire le voile d'over time. — Pendant ce temps-là, on y retourne. — Pendant ce temps-là, on retère notre évolution parce qu'on est accroché à nos secrets de convoitise. — Ce sont vos travailleurs. — On travaille en dessous de l'intelligence. Mais il y a des secrets réels qui ne sont pas créés par le Périsprit, astrales, mais cosmiques. Ce sont ces secrets-là que je parle. Ils peuvent avoir une apparence astrale. Mais ils ne sont pas dans leur origine astrale. Ils sont dans leur origine la réflexion qu'impose sur l'ego l'énergie de l'intelligence. C'est une dictée de l'intelligence. Ce n'est pas une réflexion intérieure du Périsprit sur l'ego. — La raison pour laquelle je parle des secrets c'est pour démontrer à l'homme que sa vie n'est pas sienne tant qu'il n'a pas réussi à inventer les secrets qui sont dans le fond de sa vie. Tant qu'un homme n'a pas effondré et ventré les secrets connus, manifestés, vécu les secrets qui sont dans le fond de sa vie, il n'est pas, il ne connaît pas sa vie. Il n'est pas dans sa vie, c'est-à-dire dans la vie de l'intelligence. Il est dans la vie du Périsprit. — Alors, le Périsprit, c'est un enveloppe qui protège l'homme — contre l'intelligence — et qui le lit et qui le soumet à la mort. L'homme meurt parce qu'il a un Périsprit. — Parce que c'est au tout que l'homme a réussi à détruire l'enveloppe du Périsprit. Il ouvre en lui des connexions d'énergie qui sont tellement fortes, qui sont tellement grandes, tellement permanentes que la conscience atomique de l'homme est altérée. Et elle n'est plus soumise cette conscience atomique-là aux lois de la pensée. Les dégâts de la conscience atomique de l'homme n'est plus soumise aux lois de la pensée. Elle est soumise aux lois de l'énergie. Et c'est pourquoi l'homme le meurt. — — — — — Si je vous parle un petit peu trop loin dans la domaine des secrets, je ne reviendrai pas d'autre. — — — — — — — — — — — — — — — — — — — — — — — — — — — — — — — — — — — — — — — — Ah, d'en a, vous n'y pouvez rien parce que vous êtes prisonnier du périsprit. Quand vous serez moins prisonnier du périsprit, vous commencez à en avoir les possibilités. Et un jour, vous pourrez exploiter le secret. Le secret, c'est le sub de secret là. Ce sont, dans un sens, le don de l'intelligence à la vie matérielle de l'art. Et pas vivre ce secret-là seulement ceux qui sont suffisamment dans l'intelligence pour pouvoir les exécuter au-delà des conditions imposées par le périsprit. Les secrets, tu parles de ce sujet, les documents sexuels, ça ne sert pas à ça. Les secrets, c'est un secret. Ça soit l'un par l'autre niveau. Un secret, un secret, c'est une chose que l'homme ne veut pas s'admettre. Un secret, c'est quelque chose que l'homme ne veut pas admettre. C'est quelque chose qui est tout à l'intérieur lui-même, ça fait partie de sa conscience intérieure. C'est ça un secret. Il y a des gens qui peuvent avoir le secret, ça crochet un mu, bander des alentins, on va faire un secret pour l'autre. Pour l'autre et l'autre. Mais je sais qu'il n'y a pas de limite au secret. Tout est possible. Tout. Et vous verrez que plus ça fera le déchirement dans votre périsprit, plus vous verrez la possibilité d'exécuter ces secrets-là. Et automatiquement, vous verrez qu'il se développera dans votre vie une dimension que vous avez de besoin et de vie, que vous n'auriez jamais osé au paramand vie et qui sera essentiel à votre vie humaine dans la vie. Mais dans des conditions établies par l'énergie de l'intelligence et non par votre égo. Ça se coopère à la vie, ça se coopère à la vie. C'est quoi la vie? C'est quoi la vie par la vie? C'est quoi la vie par la vie? Et là, comment tu peux se coopérer à cette vie? Ouais, ouais. Un homme qui connaît son secret et qui le vit son secret, parce que ce secret-là, ça se vit occultement. C'est-à-dire que ce secret-là se vit à l'intérieur de la corde, et est avisé par notre propre intelligent. Un homme qui connaît ces secrets-là</w:t>
      </w:r>
    </w:p>
    <w:p>
      <w:pPr>
        <w:pStyle w:val="PreformattedText"/>
        <w:rPr/>
      </w:pPr>
      <w:r>
        <w:rPr/>
        <w:t xml:space="preserve"> </w:t>
      </w:r>
      <w:r>
        <w:rPr/>
        <w:t>et qui vit ces secrets-là vit une vie pleine sur la perte. Une vie pleine. C'est-à-dire qu'il n'y a plus dans sa vie d'ombrat. Il n'y a plus d'ombrat. C'est pourquoi ces secrets-là sont si importants. Parce que ce sont ces secrets-là qui crient dans la vie de l'ombrat. Mais comme on réalise pas la nature des secrets-là et comme on ne connaît pas la dimensionnalité de ce secret-là et de leur fonction, on subit l'ombrage pendant des années de temps. Et c'est pour ça qu'on s'aperçoit dans la vie qu'on vit différentes expériences ou différentes choses, mais on n'est jamais totalement rempli parce qu'on n'a jamais réalisé l'importance de vivre nos secrets profonds. Et le secret profond, c'est comme une boule. C'est comme une boule qui est liée à l'égo qui descend dans le fond de son puits et l'égo, un jour, doit plonger dans le puits et être assez fort pour prendre le boule et la monter en surface. Et à ce moment-là, ils sont au du puits. C'est-à-dire qu'ils sentent de l'influence sur lui du périspris. Ils descendent aux enfants, c'est sûr. Ils descendent aux enfants. Ça descend que pas. Ça peut apparaître pour certaines personnes comme la descendent aux enfants, mais c'est un descendant. Mais ce qui est le plus drôle, c'est qu'une fois que tu l'as faite, cette descente, tu t'aperçois que tu n'est pas au fond, tu remontes en surface bien vite, et tu es bien. Mais c'est un boule, alors, qui est au fond du puits de chacun, doit un jour être amené en surface. Tu ne remontes pas le même. Tu ne remontes pas le même vite. Tu ne remontes pas le même. Il ne faut pas appeler la boule. C'est tout ça que je dis. Il a été découvert à partir du moment où ça vit sur quelque chose, et là, c'est devenu un secret. C'est la demande que je peux pas faire. Le secret demeure toujours, ces secrets-là demeurent toujours des secrets. Parce que ils sont tellement profonds, ces secrets-là, sont tellement en dehors des lois du pire esprit que quand tu es vécu ces secrets-là, c'est à partir du moment où tu es vécu, qu'ils deviennent des secrets. Quand ils ne vivent pas, ils sont secrètement en toi. Mais quand ils vivent, ils deviennent des secrets, et tu as la responsabilité pendant toute ta vie matérielle de les maintenir secrets, ces secrets-là. Et un coup, ça a été expliqué au moment donné, moi, j'ai eu un secret et moi, j'ai été expliqué. Il a tout. Au niveau d'émotion de ça, ça a tout fait tomber ça, puis je suis bien. Parce que c'était grâce. Ça, c'est un secret. Un secret. Bien, là-dedans. C'est un secret. C'est un secret. Il y a une gamme de secrets. Il y a une gamme. Il y a des secrets et des secrets. Il y a des secrets et des secrets. Il y a des secrets et des secrets. Il y a des secrets et des secrets. C'est un secret. Non, non, non. C'est une littération. Ça ne peut pas se libérer de nos formes, ça nous libère de nos secrets. Quand on se libère des formes, ça nous amène à nous approcher du secret. Ah, bon, parce que c'est grâce. Ah, merci. Merci. Moi, désire des questions sur les réponses. Je ne sais pas. Je veux vous libérer des formes qui vous détruisaient l'emprise du périsprit sur le secret. Le secret, c'est un peu comme une perle qui est dans une huile qui est protégée. La perle parle de l'huile. Puis un jour, il faut que vous brusiez l'huile pour aller chercher la perle. Puis vous savez qu'une perle en arrière et en dessous de l'huile. Mais vous avez la chienne d'ouvrir. Oui, parce que vous ne savez pas. Vous ne savez pas qu'est-ce que c'est, cette perle-là. Vous le savez qu'est-ce que c'est, cette perle-là. Mais vous n'avez pas un de l'apprendre de vous l'incorporer, de la vivre, de la mettre à vos doigts, cette perle-là. Fait que vous gardez les vues de fermer pendant des années de temps, faque vous demeurez des vues. C'est bien important de vivre parce que c'est la dernière chose qu'il n'y a rien à faire. C'est la dernière chose qui vous lit à votre mémoire. C'est la dernière chose qui vous lit à votre mémoire. C'est plus clou que ça le dit? C'est impossible. Non, non, non, c'est pas impossible. C'est plus la matérielle. C'est avant impossible. Mais pour le bien du monde, c'est impossible. Ah! C'est plus un succès. En ce moment-là, tu es plus sous la crainte-secret. Non, le secret Le secret a pas d'influence sur toi parce qu'il peut rien faire. Avant que tu passes, avant que tu passes, peut-être que tu fais un petit peu. Non, le secret fait partie de l'indégence cosmique dans l'homme, mais il est protégé par lui le périspris. C'est que tu es plus une influence du périspris. Il est protégé par l'influence. Quoi? Il est protégé par l'influence. Il est maintenu en dehors de les forces de vie par l'influence. Il est empêché ses influences qui t'appellent j'ouvris l'huit. C'est nos valeurs en fait qui gardent une fois fermée. C'est ça? Exactement. C'est le biais, c'est le biais, c'est le biais, c'est le biais aussi. Il n'y a pas de biais, il n'y a pas de mal là-dedans. Une fois que tu es ouvert le biais, il n'y a pas de biais, il n'y a pas de mal. C'est un biais et le mal, il est inscrit sur l'huit. Il y a un rapport mais un rapport encore plus profond que ça. Parce que vous ne pouvez pas vivre encore votre vie parce que vous n'êtes pas suffisamment dans votre intelligence. Vous avez trop de périspie pour vivre votre vie. Vous autres, quand vous vivez votre vie, vous détruisez la vie de tout le monde. Tant que quand tu vis ta vie à ce niveau-là, tu détruis pas la vie de personne. Tu augmente ta vie mais tu continues à maintenir l'harmonie dans le monde. Mais ça, il faut être bien intelligent. Il y a un moment opportun pour vivre ce secret-là et vous ne pouvez pas le devancer ce moment-là. Sans ça, ça sera la convoitise du secret. Et là, vous allez vous faire peindre dans l'huile. Ça n'a rien à faire avec le courage, ça n'a rien à faire avec de l'intelligence. C'est une action très précise sur le plan matériel. Il y a un lien entre le secret et la couleur de l'intellivité. La valeur de l'intellivité, la dimensionnalité de l'intellivité, la finalité de la grandeur, l'expansion, la décision, l'infinité de l'intellivité vitale. Ça fait partie de la libre vie et non de la vie libre. Ah, c'est une vie. J'ai pas mal de temps. C'est ça qui vous fait perdre ta vie? C'est ça qui vous crée des tensions? Je veux que vous donnez des clés. Tu peux pas aller chercher vos viso? un petit peu un peu plus ouve? Ça cervicalaat. Ça faite partir votre vie? Non. Ça faite parti de votre vie. Ça faite partir votre vie. J�, moi, j�, j�, j�, j�, j�, j�, j�, j�, j�, j�, j�, ils le NOW. Ils aient dit brown and br�. Ah, ça fait partie d�, votre vie! ÇÈS tornar‭· ,</w:t>
      </w:r>
      <w:r>
        <w:rPr/>
        <w:t>匩</w:t>
      </w:r>
      <w:r>
        <w:rPr/>
        <w:t>achen‬ , L15, Mais c'est bien important cette affaire-là. Je vais la rattacher plutôt à d'autres choses. Dans la vie de l'homme. Dans la vie de l'homme. Dans la vie profonde de l'homme. Vous savez pourquoi ce que les secrets existent? Les secrets existent parce que l'homme en a de besoins. A besoin de ces secrets. A besoin de vivre ces secrets-là. Mais pour que l'homme n'y vive ces secrets-là. Il faut qu'il passe par certaines étapes. C'est-à-dire qu'il faut qu'il en arrive à... à être extrêmement centrique. Et les secrets sont placés en lui pour justement alléger. Tant qu'il est dans la matière le fardeau de la vie matérielle. Vous le comprenez-tu ça? Pour alléger le fardeau de la vie matérielle. Non, je veux pas trop trop trop trop trop tôt avec ça. Tu dévoiles un secret qu'est-ce qu'il y a? Tu détruis ta vie. Ouais, automatiquement. Et puis tu détruis la vie des autres. Tu détruis. Ça c'est inévitable. Tu détruis. C'est automatiquement un manque d'intelligence. Et un manque de discernement. Tu détruis la ta vie. Tu dévoiles ce secret-là. Tu détruis. C'est parce que tu étais pas... C'est parce que tu n'étais pas suffisamment intelligent pour le vie. C'est terrible ce que un secret peut faire quand c'est dévoilé. Un secret occulte. Un secret qui est le rapport entre l'égo et l'intelligence cosmique. Quand c'est dévoilé ça, ça peut détruire tout. Parce qu'à ce moment-là, il y a plus de restreinte dans les mécanismes de résonance du pur esprit. C'est la vie au bout. Tu peux le mettre ici. Je peux pas vous mettre le petit lait comme ça. Pourquoi on va en mettre des scémiers? Si le secret dévoilé, c'est comme un barrage qui te tue aux seins. Pour faire comprendre un peu le mécanisme du pur esprit. On doit dire que dans l'expérience de la conscientisation de l'homme, dans son mouvement vers la conscience, vers une conscience supérieure, la psychologie du réel est toujours inverse à la psychologie de l'homme. Dans ce sens que la manifestation d'intelligence, rapportée et interprétée ou vécue par l'homme, est toujours inverse à son psychologie. Autrement dit, ce qui est donné à l'homme de vivre, de pas en énergie de l'intelligence, ne convient jamais à son pur esprit. Et ça c'est une des raisons pour laquelle la transmutation de l'homme, le passage de l'homme d'un cycle d'évolution à un autre, devient une expérience pour lui douloureuse. Non pas parce que la manifestation de l'intelligence et l'intention de l'intelligence est au-delà de ses forces, mais parce que l'intention de l'intelligence est libre de la contamination de l'égo par le pur esprit. C'est plus ça que sur la terre aujourd'hui, il y a des millions et des millions d'hommes qui se spiritualisent qui cherchent un moyen quelconque, un moyen ou un autre de sauver leur peau, mais ils le font toujours selon les lois du pur esprit, ils ne le font pas selon les lois de l'intelligence, de sorte que la fraternisation entre l'égo et la psychologie qui lui-ci est si bien à cause de son lien, à cause de la réflexion entre lui et le pur esprit, c'est à cause de ceci que l'évolution de l'homme, en un certain moment, cesse, que l'homme arrive à un plafond et qu'il regarde toutes les années derrière lui et qu'il a passé à rechercher quelque chose pour savoir</w:t>
      </w:r>
    </w:p>
    <w:p>
      <w:pPr>
        <w:pStyle w:val="PreformattedText"/>
        <w:rPr/>
      </w:pPr>
      <w:r>
        <w:rPr/>
        <w:t xml:space="preserve"> </w:t>
      </w:r>
      <w:r>
        <w:rPr/>
        <w:t>finalement que ce qu'il recherchait, ce n'est pas là pour tout, ce qu'il trouve. Parce que l'intention de l'intelligence cosmique ne convient jamais aux désirs psychologiques, matériels ou philosophiques du pur esprit qui nourrissent l'égo et qui donnent à l'égo toutes les raisons au monde pour penser qu'il s'en va dans la bonne direction. Et ce n'est pas qu'il ne s'en va pas dans la bonne direction, c'est qu'il s'en va dans une part. Autrement dit, il s'en va dans toutes les directions possibles à la fois selon son tempérament, selon son caractère, c'est-à-dire selon son périsprit. Pour qu'un homme aille quelque part, c'est-à-dire pour qu'un homme en arrive éventuellement à trancher parfaitement la question de vie ou de mort. Pour qu'un homme en arrive éventuellement à trancher parfaitement la question de la vérité ou du mensongre. Pour qu'il en arrive éventuellement à trancher parfaitement la valeur réelle de la vie contre la valeur irréelle de sa vie, il est obligé de vivre selon des dictés venant de l'intelligence qui ne se conforment pas à la psychologie inconsciente de l'homme, autrement dire à la psychologie de son périsprit. Et les hommes dans les années que tu viens d'apprendre à reconnaître petit à petit, selon leurs expériences, que le domaine de l'intelligence et l'intention de l'intelligence ne peuvent pas convenir à l'être humain, tant que l'être humain n'est pas suffisamment libéré de son émotivité et de son intellect pour pouvoir vivre dans le mouvement d'énergie incessant entre l'Universel et l'Égo. L'homme dans les années à venir, dans les années à venir, de quelques pays qu'il soit, sera obligé de reconnaître la finalité de sa psychologie pour découvrir l'infinité de l'intention cosmique de l'énergie de l'intelligence. Et tant qu'il n'aura pas reconnu ceci, qu'il n'aura pas reconnu l'intention, l'intention de l'intelligence, il sera limité par sa psychologie, il sera limité par son péricie, autrement dit, par ses émotions et son intellect. Et il ne pourra pas vivre sa vie sur le plan matériel d'une façon parfaite, c'est-à-dire d'une façon qui est totalement en équilibre, c'est-à-dire une façon qui réfléchit parfaitement le processus de ce mot qui doit s'établir entre lui et l'intelligence universelle à travers un péristris de moins en moins d'ambes. Dans les années à venir, l'homme ne pourra plus se contenter d'expérimenter la vie à quelque niveau que ce soit, parce que l'expérimentation de la vie, le processus, le phénomène de l'expérience, l'intelligence émériante, est un phénomène qui ne convient qu'à son périspire. Le phénomène de l'expérience de la vie, ça n'existe pas lorsque l'homme, lorsque l'égo est dans l'intention de l'intelligence. Il ne fait qu'exécuter l'intention de cette intelligence. Et lui, en tant que égo, en tant qu'aide inférieure, en bénéficie, et c'est pourquoi on peut dire qu'à ce moment-là, l'homme dit sa vie, connaît sa vie, et fait de sa vie ce qu'il veut. La psychologie que nous avons de nous-mêmes, ce n'est pas une science. C'est une approximation philosophique, psychologique, des valeurs que nous avons qui nous ont été transmises. C'est une relativité pure et c'est totalement en accordance avec le climat contemporain de la période historique dans laquelle nous vivons. Alors, il n'y a aucune substance dans notre psychologie. Et quand il n'y a pas de substance dans la psychologie de l'homme, sa vie est vide, sa vie n'est pas pleine, elle n'est pas réelle, étant que cet homme n'a pas découvert l'intention de l'intelligence en lui, qui défie la normalité historique et contemporaine de sa psychologie constructive et formatique, il ne peut pas être bien en sa peau. C'est une épouse vide. L'intérêt que l'homme a pour sa vie, lorsqu'il est dans ou affecté par son périsprit, c'est un intérêt qui est totalement factice, totalement factice, qui lui convient ou qui peut lui convenir parce qu'il ne souffre pas trop, parce qu'on rend plus les conditions de son périsprit. Mais lorsque l'homme perd de plus en plus de ce périsprit et qu'il vit de plus en plus dans l'intention de l'intelligence, l'intérêt de sa vie doit changer et cet intérêt-là ne peut plus être conditionné par des valeurs qui ont servi pendant des années à lui donner l'impression qu'il était heureux ou l'impression qu'il était malheureux. Un homme peut pas être heureux et malheureux dans vie. Il faut qu'il ne soigne ni là ni là. On a l'impression qu'il vit encore du périsprit que pour être bien dans la vie il faut être heureux. C'est une erreur grossière de l'inconscience de la. On n'a pas besoin d'être bien, on n'a pas besoin d'être heureux dans la vie pour être bien. On doit être créatif dans la vie pour être bien. Il pourrait être créatif dans la vie pour être dans l'intention de l'intelligence. Mais les hommes se leurent de toutes sortes de façon. Et automatiquement, ils éguisent leur nerf parce que la vie n'est pas souhaitable. De la façon qu'elle nous est présentée, la vie sur le plan matériel vous le dit nulment souhaitable pour un homme qui honte dans l'intention de l'intelligence. Mais il peut la rendre vivable, cette vie-là, en construisant dans sa vie les mécanismes dont il a besoin pour bien opérer. Parce que vivre, dans le fond, c'est rendre possible sur un plan quelconque l'intention d'intelligence créative. C'est ça vivre. Pourquoi est-ce que je parlais ce soir des secrets de l'homme? Parce que justement, les secrets de l'homme font partie de l'intention de l'intelligence créative pour faire sauter en lui des boulons qui maintiennent solide son périsprit, l'enveloppe du périsprit autour de son égo. L'homme est un aide totalement insécu. Même quand tu le sens insécu, même quand il y a l'impression d'être sécurisé, il est insécu. Parce que la sécurité de l'homme n'est pas dans la liaison entre son égo et ses émotions et ses pensées. La sécurité de l'homme est dans son pouvoir de s'exécuter comme il le veut avec la puissance que lui donne l'énergie de l'intelligence créative. Il a volonté. Mais tant que l'homme vit à l'intérieur des reflets de son périsprit qui sont ssfans comme on sait, on pense. On est pour quand dans l'été de pensée, on a des émotions pour rien, quelque milieu de mauvaise lettre, puis on saute. L'homme peut faire ça pendant des années de temps, mais éventuellement, il perd tellement d'énergie qu'il y a vous et la mort. Pour que l'homme perd de l'énergie, il faut qu'il puisse être reconstitué en énergie. Il peut pas perdre constamment d'énergie et constamment d'énergie. Il devient éventuellement un légume, un vieillier. Le phénomène du périsprit, la compréhension de sa mécanicité est extrêmement importante pour l'homme de demain, parce qu'elle dévoilera à l'homme de demain comment il en est arrivé à être ce qu'il est. C'est la compréhension de ce phénomène-là qui vous amènera à comprendre comment vous en êtes arrivé à ce que vous êtes arrivé. Et un jour, vous devrez dépasser ce que vous êtes arrivé, ce que vous êtes devenu, pour commencer à devenir autre chose que vous connaissez pas. Mais on est plus à l'aide. Quand on vit notre vie et qu'on a un petit peu une impression qu'on vit une vie dans laquelle on a aucune impression. C'est pour ça que les gens sont si prisonniers de leur périsprit. Parce qu'au moins, ça leur donne une sorte de sécurité. C'est une enveloppe qui protège les gos. Mais les gos ont pas besoin de protection. Au contraire, les gos doivent se protéger de son périsprit. On a l'impression qu'on a besoin d'une police pour se protéger. C'est la police qui faut diminuer. Mais vivre sans protection du périsprit, c'est pas facile parce que ça force les gos à... à vivre des choses. Donc, ils ne se sent pas capable. Ils se sent pas en force. Ils savent qu'elles capacité en grave son corps parce qu'elles le rendent de plus en plus susceptibles de se fier à ces émotions et à son intellect pour créer ou maintenir le stetsu quo. Au lieu de faire sauter le stetsu quo une fois plus tôt. Le périsprit, c'est vitalement dangereux pour l'homme. Pour l'homme qui va vers l'évolution. Ça a été la condition de l'évolution de l'évolution, le périsprit. Mais dans l'évolution qui vient, c'est vitalement dangereux parce que l'homme est venu de l'un ou l'autre à reconnaître soit par lui-même ou par sa propre expérience qu'il existe des dimensions de réalité qui ne font pas partie de son expérience ou, d'autres, qui ne sont pas enregistrées dans son périsprit dans sa mémoire ou ils sont obligés de faire expérience de certains effets historiques qui créeront en lui une peur telle afin de se faire que les hommes viendront en contact avec des extraterrestres. Parce que là, mais vous y avenez éventuellement en contact avec des ailes et le choc de cette expérience-là dans son périsprit va créer une terreur terrible dans l'homme. Et beaucoup d'hommes pour des raisons spirituelles encore à cause de la rèdue du périsprit vont prendre ces ailes là pour des dieux et vont se faire embarquer. Là, on n'a pas besoin d'exterreterrestres pour créer une nouvelle civilisation. Il va se faire éventuellement éventuellement éventuellement éventuellement l'homme à l'intelligence. Il y a des ailes qui viennent sur la tête qui donnent la fonction de créer des bases pour une nouvelle civilisation sur la planète Terre. Là, on n'a pas besoin d'exterreterrestres qui travaillent avec eux c'est une chose. Mais qui soit émerveillé par ces ailes pour les gens quand ils viendront, c'est un opèlement. C'est pour ça que la destruction est essentielle et il y a quatre points majeurs dans cette destruction. Le premier point c'est la réalisation de tous les hommes chez tous les hommes. De la nécessité d'absorber dans leur esprit ce qui ne fait pas de refaire. Ce qui est trop fort pour leur reine. Ce qui est trop impossible. Ce qui est trop opposé à leur expérience en sérieur. Deuxièmement, une capacité ne jamais se laisser brouiller</w:t>
      </w:r>
    </w:p>
    <w:p>
      <w:pPr>
        <w:pStyle w:val="PreformattedText"/>
        <w:rPr/>
      </w:pPr>
      <w:r>
        <w:rPr/>
        <w:t xml:space="preserve"> </w:t>
      </w:r>
      <w:r>
        <w:rPr/>
        <w:t>les quatre par leur propre pensée. Autrement dit, raisonner ce qui leur vient d'ailleurs raisonner ce qui leur vient soit de l'intention d'un indégeant sans eux ou qui leur vient d'une autre personne qui a accès à la même indégeance. Et troisièmement, d'apprendre que la vie ne peut jamais être vécue d'une façon sérieuse. Parce que le sérieux dans la vie c'est la condensation dans la matière mentale et motive de l'homme de certaines affinités de certaines effluves qui ne sont pas humains, qui sont anti-hommes et qui font partie de la nature animale. Des effluves qui sont contrôlées par des indégences ou des plans inférieurs et qui manipulent l'homme à son issu. L'homme est beaucoup plus perméable à des influents divratoires que d'un autre. C'est l'urique qui peut se l'imaginer. L'espace-temps, c'est pas une cuve métallique, ça se transperce. Quatrièmement, l'homme doit reconnaître la moindre des soupçons d'intelligence d'autoristique et une tenue morduscus qui est allée développer plus tard, en en parler plus tard avec des personnes qui sont receptives pour qu'ils puissent savoir ce qu'ils savent afin de l'avenir éventuellement reconnaître ce qu'ils peuvent éventuellement comprendre. Il faut qu'ils se développent une liaison entre l'égo et l'intelligence. Et la liaison se développe lorsque l'homme commence à apprendre à parler, commence à écouter et à faire la synthèse de son langage, parler ou du phénomène d'écoute. C'est là qu'il crée une liaison et qu'il commence petit à petit à transpercer cet enveloppe du périspris. Une des grandes, un des grands remparts qui est très difficile pour l'homme d'escalader c'est la compréhension une fois pour toutes qui doivent vivre sa vie pour lui-même. Pour lui-même, absolument et catégoriquement pour lui-même. Peut-être pas dans le sens qu'il comprend aujourd'hui parce qu'en contre le périspris pour le comprendre, mais dans le sens qu'un jour il pourra le réaliser, l'homme doit vivre sa vie pour lui-même et quand l'homme est dans l'intelligence et que tous ses sens sont équilibrés et que toute sa personnalité est en harmonie avec son esprit c'est absolument facile pour lui de vivre sa vie pour lui-même mais dans des conditions qui sont en dehors de la psychologie normative formative de sa civilisation. C'est une clé essentielle de l'évolution de l'âme d'en arriver à vivre sa vie pour lui-même par lui-même envers lui-même mais pas nécessairement contre tous. C'est extrêmement raffiné de l'intelligence. Ça fait pas d'erreur de l'intelligence. Le périspris fait des erreurs c'est plus ça que l'homme peut pas vivre sa vie pour lui-même tant qu'il n'est pas en dehors de son périspris tant qu'il n'est pas libéré de cet enveloppe maudit qui la marque dans le front de l'homme de la Saint-Glorace. C'est long à apprendre à vivre notre vie pour nous-mêmes. Et là tu commences à comprendre qui commence à comprendre des nuances de ça. Le périspris c'est sa chose en soi qui nous empêche d'être soi-même de ne pas être en pêche d'être soi-même. Le périspris c'est sa chose en soi qui nous empêche d'être soi-même. Fait qu'imaginez-vous qu'est-ce que c'est du périspris. Regardez jusqu'à quel point vous êtes vous-mêmes vous allez savoir jusqu'à quel point vous avez vu du périspris. C'est une règle de mes œufs. On vit psychologiquement. Ils me vanent toi là. On vit psychologiquement. Qu'est-ce qu'il arrive quand tu vis psychologiquement dans les problèmes psychologiques? C'est normal. Tu vis psychologiquement dans les problèmes psychologiques. Tu vis philosophiquement dans les problèmes philosophiques. Tu vis niézeuse dans les problèmes de niézeuse. Donc, un homme vit dans n'importe quelle façon. Il y a tous les problèmes de la façon dont tu vis. Tu vis psychologiquement dans les problèmes de science. C'est encore du périspris. D'accord, tout un homme dans n'importe quelle façon regardez-les dans n'importe quelle façon. Tu vas toujours voir l'effet du périspris sur son égo. Et le pire, c'est que on blende nos égaux. Ce n'est pas nos égaux qu'il faut blâmer. Il y a des gens qui ont des égaux extraordinaires, extraordinaires. Mais il y a tellement de périspris, tu ne vois pas. Ça prend des rayons X. C'est plus que ça, je dis aux gens comment c'est long à prendre, à vous prendre comme vous êtes, puis à partir de zéro. Pour neutraliser la force du périspris sur votre égo, pour neutraliser la force de vos pensées et puis neutraliser la force de vos émotions qui font souffrir vos égaux pour rien, absolument rien. C'est effencé que les égaux souffrent de même. L'égo, c'est de la lumière. C'est le périspris qui crée l'ombrage. Et l'égo lui-même, c'est de la lumière. Mettez-nous une lampe de 153 sur un abojou qui est dans. Je ne verrai pas l'unir. Puis il y en a qui ont des abojous qui sont tellement dans, ce n'est rien. Ne te demandez-vous pas pourquoi c'est le gâteau de abojou, il panique. Mais on a toujours cru à notre abojou. On a toujours voulu changer notre abojou. On change à preuve d'un autre abojou. Ça nous arrange bien. Au lieu de l'éliminer complètement la abojou, on change à preuve d'un autre. C'est qu'il dit que tu as trouvé la haine d'abojou quand tu en l'as. Parce que les lampes sont mal faites. Ou ces abojous qui sont trop dans. C'est une technique en cas d'éliminer pour les vœux de péries de piresprix. Il n'y en a pas de technique. Les techniques, ça fait partie du piresprix. Quand tu contes un collier, ça fait plaisir. On a de l'instruction. On voit. Ça nous ouvre l'éliminer. C'est ça qui diminue. Qui diminue. Qui diminue. Je suis sûr que la vipan dans les autres, vous vous sentez un petit peu plus intelligent que vous étiez avant. Vous êtes technique. C'est bien fait. C'est la partie du piresprix technique. Entre,</w:t>
      </w:r>
      <w:r>
        <w:rPr/>
        <w:t>我们</w:t>
      </w:r>
      <w:r>
        <w:rPr/>
        <w:t xml:space="preserve">.... Quegez-vous des compétences? C'est </w:t>
      </w:r>
      <w:r>
        <w:rPr/>
        <w:t xml:space="preserve">ど </w:t>
      </w:r>
      <w:r>
        <w:rPr/>
        <w:t>igen je veux dicter. POW!! Tu engine dar monter votre fils. Que punched nous nimmt un petit truc de piresores built de l'alimentation. Merde! C'est vrai que quelqu'un convient ici. Il nous aide à la façon de l'alimenter, de l'utiliser. Il y a des risques de respirer. Si vous venez ici, c'est parce que je suis assez timide dans votre égaux pour venir. Vous avez comme des pas, des pas, des pas, des pas, des pas. Je suis bien. Je suis bien. Je suis bien. On n'est pas des copards. Aucun homme est un copardu. On ne s'en fout de l'eau. Vous n'êtes pas des copards dus, mais vous n'êtes pas nécessairement des cons oeuvrés non plus. Au moins vous avez une occasion. Mais ça dépend toujours de votre périsprit pareil. On peut prendre conscience de votre périsprit. Vous prenez conscience. Il ne s'agit pas de prendre conscience du périsprit, il s'agit de comprendre des lois de l'intelligence. Une fois que vous comprenez les lois de l'intelligence, automatiquement, le périsprit disparaît. Parce que automatiquement, vous devenez plus intelligent. Quand vous deviez plus intelligent, c'est rien que ça que vous avez besoin de savoir. Moi je me suis rendu en crise comme dans la galère de mon périsprit. Vous êtes un peu extraçue, sur le périsprit. Vous quand même ne James. Je moi Paula max,..! You COULD'ABE AUM</w:t>
      </w:r>
      <w:r>
        <w:rPr/>
        <w:t>庣</w:t>
      </w:r>
      <w:r>
        <w:rPr/>
        <w:t>. C'est sinho très bon, vous même pas lemal, c'est, c'est pas de la même kant. Il pensait que la maison n'avait plus besoin. Il claiming condamner que le trajet Virginia de Paris Je souffre du périsprit de l'homme. Ce que j'appelle la conscience planétaire. Pardon? T'as un gai, c'est bon, tu sais, c'est une valeur, la valeur s'admire. Donc, tu as vu du pain, quoi, le p'tit? Ça fait partie de ma vie. Ma vie créative. Mais ça, c'est ta petite consacrée pour être ta consacrée? T'as ton secret dans tes bras? T'as ton secret. Mais avant de le savoir. C'est ta petite consacrée, ça. Avant ça. Avant de diffusionner, t'as-tu fait ta petite consacrée, que tu serais sûr que tu devenais des conférents? C'est ta petite consacrée? Non, parce que quand j'étais diffusionné, j'ai commencé à savoir ma secrée. Mais le secret-là, c'est un autre secret. Il y en a toute sorte de secret. La fusion m'a donné la capacité de connaître ce que je vais faire dans la vie. Mais ce point secret, c'est pas moi. Ça, c'est la découverte. C'est la découverte de ma vie, c'est la découverte de l'intelligence créative, de son application dans la vie. Moi, j'en ai d'autres secrets. Ils font partie de ma vie personnelle. C'est ces secrets-là qui me permettent de vivre. Ils me donnent... Je vais avoir le moins. C'est ça. C'est un autre secret. On se te part taille. D'abord, la compréhension du secret vient avec la compréhension de nos nécessités de vie. Dis-tu? Oui. Il devait être le premier secret. Ça peut être de l'argent, ça peut être de l'euroquoie. Mais c'est vitale. Mais ça apparaît des répercussions sur les autres clans aussi. Mais coste-t-on, Patrick? On va avoir l'access sur le secret. On va rencontrer quelqu'un qui le trouve sur le secret. Ça dépend si c'est un secret qui est vieux que tu as deux. En tout cas, on va arriver à te parler de ces affaires-là. Ce que je veux faire comprendre, c'est l'importance d'en arriver le plus en plus à ne pas vivre psychologiquement. Y'en a-tu dans ça avec qui ne vivent pas psychologiquement? Je ne sais pas. Ce que je demande, c'est pas ce que tu me réponds. Je comprends ce que tu veux dire. Mais y'en a-tu dans la salle qui vivent psychologiquement? Qui vivent en fonction d'une psychologie quelconque? Je vais m'experier de me mal. Je m'exprime mal. Je ne sais pas. C'est contraire. Quoi? C'est plus comme un monde. C'est ça. Vous commencez à sortir, là-dessus. Vous commencez à vivre d'une façon qui est non-psychologique. Y'a pas de son haut? Y'a pas de son haut? Y'a pas de son haut. Y'a pas de son haut? Vive psychologiquement, c'est vivre en fonction de problèmes qu'on a vis-à-vis soi-même. Vive psychologiquement, c'est vivre en fonction d'insécurités qu'on a vis-à-vis soi-même. C'est vivre en fonction de mentement vis-à-vis soi-même. Ouvrez-vous</w:t>
      </w:r>
    </w:p>
    <w:p>
      <w:pPr>
        <w:pStyle w:val="PreformattedText"/>
        <w:rPr/>
      </w:pPr>
      <w:r>
        <w:rPr/>
        <w:t xml:space="preserve"> </w:t>
      </w:r>
      <w:r>
        <w:rPr/>
        <w:t>ce que je veux dire? Si vous avez moindrement une lacune vis-à-vis vous-même, vous vivez psychologiquement parce que vous allez essayer de la remplir avec de la psychologie. Une lacune, c'est un désir. Non, c'est un désir. Pas nécessairement. Une lacune, c'est un aspect de soi-même. Qu'on ne sent pas, qu'on ne sent pas ou avec lequel on ne se sent pas bien. Bon, je vous donne un exemple. Supposons que, supposons que votre mère est bête malade d'être aléctrale et qu'elle veut que vous y allez, que vous y êtes pas allée parce que vous étiez pris en affaire et que vous n'est quoi à meur. Là, vous avez des problèmes psychologiques pendant des années de temps et vous vous sentez coupable. Ça, c'est vivre psychologiquement. Ça, ça détruit l'homme et ça, ça densifie son périspé. Je vous donne un exemple qui peut faire comprendre tous les autres exemples. Où il y a plus de pabilité vis-à-vis soi-même. C'est vivre psychologiquement. Où il y a des actions qu'on a soi-même vécues, qu'on a commises et qu'on regrette qu'il ne reste une petite crate en arrière psychologiquement. Et c'est ça qui crée les conditions qui font que vous pensez. C'est ça qui crée les conditions que vous pensez. Sans ça, vous penseriez beaucoup moins. Vous seriez plutôt dans l'intention de l'intelligence que vous pensez. Vous vous vivez de votre mémoire. Vous vous verrez de votre mémoire. Non, non, est-ce que c'est un parti qui fait des exprès si il y a le temps que tu vas jaser avec quelqu'un au moment donné. Et le lendemain, ça s'en vient, ça. Et tu vas dire quelque chose où tu vas terminer quelque chose et tu as des comeback après. C'est périspris. Périspris, comment? Quand tu as un comeback comme ça, là, automatiquement, tu sais, quand je vais dire quelque chose à quelqu'un, le lendemain, ça m'a bien bien bien dit. C'est pire. Tu sais, tu vas voir cette façon-là de réagir, ça s'est passé. Vous dédruisez le périspris. Périspris. Quand tu n'as pas un intérêt à une explication, quand tu n'as pas un intérêt à une explication qui s'apprécie de soutenir les motifs de l'explication, il a ce moment-là d'explicer le périspris. Ma question. Dans le sens que tu t'en veux de l'explication, il doit être si l'une de moi, intellectuellement, il a ce moment-là de prendre un comportement psychologique en relation à l'explication. Tu vas te faire plaisir. C'est périspris. Le périspris, c'est... Le périspris, c'est... C'est entrepire le poche. C'est ce qui entretient les goûts en dehors de l'indégent. En dehors du présent. En dehors du présent de l'indégent. C'est quoi le comportement des personnes qui t'en dehors de l'indégent, c'est un peu bon. En dehors de l'indégent, en dehors du périspris. En dehors de l'indégent. C'est quelqu'un qui est en dehors d'indégent, c'est un périspris. C'est soit tu es dans le périspris ou dans l'indégent, c'est un des deux, ou tu vas vers l'autre. Tu sors du périspris pour en être dans l'indégent. Dans un différent nom, la sœur d'Ardre est une première église de l'esprit. Dans un différent nom, la sœur d'Ardre. C'est ça ! Ça c'est la même église de l'indégent. C'est ça que la sœur d'Ardre existe, c'est ça ? C'est ça que férassonne est une dix sœurs. C'est ça que férassonne existe, c'est ça ? C'est la même église de l'esprit. C'est ça que férassonne existe, c'est ça que férassonne existe. La différence entre l'homme qui est vie dans le kéritier et l'homme qui est en dehors du kéritier, c'est qu'ils sont libre à croire, oui, ils sont libre à croire. Ils ne disent pas plus que le kéritier. Très juste. Ils disent libre à croire. Ils disent libre à croire. Très juste. Les nœuds, ça peut se terminer. Il est totalement élevé. Ils disent libre à croire. Ils disent libre à croire. Ils disent qu'il y a des cascuits à quel niveau tu le vois, pourquoi ils doivent être prises. Ils disent que tu as l'air libre et qu'on t'en ferait. Vive vibratoirement, c'est ça. Vive vibratoirement, c'est vivre dans l'intention de l'intelligence, dans l'intention de l'énergie de l'intelligence. Il n'y a aucune psychologie là-dedans. Tu peux plus en faire avec ce qu'on vit pour que tu te fasses. Tu ne peux pas t'en faire parce que tu es vibratoirement. Ou si tout ce que tu t'en fais, mais tu es dans le périspris. Quand tu vis vibratoirement, tu ne peux pas t'en faire. Parce que tu n'as pas de matériel pour t'en faire. Pas de valeur. Tu n'as pas de valeur pour t'en faire. Je ne peux pas te faire des décorations. C'est mieux ça des symptômes. Une autre valeur, c'est plus simple. Quand tu vis vibratoirement, tu peux poigner des décorations, des décorations. Dans le périspris, tu pools en plein</w:t>
      </w:r>
      <w:r>
        <w:rPr/>
        <w:t xml:space="preserve">으면서 </w:t>
      </w:r>
      <w:r>
        <w:rPr/>
        <w:t xml:space="preserve">les personnes. Tu peux pas du toutiffer. Tu peux app reagir et ajouter tous les blindes. Alors tuolar singer en plus lesathéories. Tu vas tuer cet été de insight possżej en un de tes€, de manière natives, de amazed hin-entendant, et d'integante. Ah? Et dans le périspris s'il te pencha boards, ailleuse </w:t>
      </w:r>
      <w:r>
        <w:rPr>
          <w:rtl w:val="true"/>
        </w:rPr>
        <w:t>و</w:t>
      </w:r>
      <w:r>
        <w:rPr/>
        <w:t xml:space="preserve">abe. Tu </w:t>
      </w:r>
      <w:r>
        <w:rPr>
          <w:rtl w:val="true"/>
        </w:rPr>
        <w:t>זה</w:t>
      </w:r>
      <w:r>
        <w:rPr/>
        <w:t xml:space="preserve"> </w:t>
      </w:r>
      <w:r>
        <w:rPr/>
        <w:t>pas du tout. Ah mais country, tout Forwarder ou l'Agricain, a pas de renseignement et d'indic bateaux. Grèce des idées neighborhoods. Mais ça ne crée pas de conditions psychologiques. Ça fatigue. Ça épuie. Mais ça ne fait pas pas travailler le mentaire. Ni l'émotion. Ça épuie. Ça vede. Ça vede de la batterie. La colère, ça t'attuie. Mais il n'y a pas de résonance à l'intérieur du péristris de sorte que tu ne souffres pas psychologiquement de la condition. Tu t'en souffres librement. Tu ne t'en souffres pas psychologiquement. D'ailleurs, l'homme, l'homme qui se conscientie, qui souffrira de la vibration jusqu'à temps qu'il passe à l'éther. Parce que la vibration souvent est trop forte pour les conditions matérielles. Et plus l'énergie, l'intelligence entre dans l'homme, automatiquement, plus il se sensibilise à cette énergie. C'est ça qui crée dans la différence psychothéroite. Mais il n'y a pas de différence psychologique. Quand je dis que je souffre, je ne veux pas dire que je souffre psychologiquement. Moi, souffrer psychologiquement, ça n'existe pas. Ou émotivement, ça n'existe pas. Mais... C'est plus symptomatique que... Est-ce que c'est le sainte-dache? Le sainte-dache, c'est le sainte-dache. C'est plus symptomatique que c'est l'émotionnel. C'est le péristris. C'est le péristris. Tu ne t'en as pas de ça? Non. Non. Je ne peux pas savoir ce que je vais comporter. Hein? Je ne peux pas savoir ce que je vais comporter. Ce que vous ne potez? Je peux pas savoir. Je peux l'expliquer. Je peux comprendre dans le parlant. Mais je ne peux pas le vivre. Mais tu as déjà vu. À la vision. Je ne peux pas le voir. Non. Est-ce que tu ne peux plus le vivre? Non. Non. Tu peux plus ça encore? Oui. Tu ne peux pas te remettre à penser. Tu ne peux pas retourner dans ton passé. Tu ne peux pas regarder ce que tu as fait. Je ne peux même pas me rappeler ce que j'ai dit tout à l'heure. Tu ne peux plus me me voir. Tu ne sauve plus psychologie. Je ne peux pas te me dire que tu n'es plus affecté par ton périsprit. Quand tu ouvres les bratoires, c'est instantané. Ça peut durer deux heures, trois heures, quatre heures. Mais quand tu es passé, tu ne peux pas revenir en arrière. Non. C'est plus là que ça. Tu n'as pas de mémoire. C'est plus là que ça. C'est plus là que ça. C'est plus là que ça. C'est plus là que ça. C'est plus là que ça. C'est plus là que ça. Je vais subir les changements de bratoires. Je vais en avoir un jeudiant, changement de bratoires. Il faut que je le vive, ce changement de bratoires. Il va durer 10 minutes. Il va être pintant et il va être fini après. Je vais le vivre parce que c'est juste toujours mes corps. C'est juste constamment mes corps. C'est juste, c'est juste, c'est juste. Et ça, ça durer deux minutes, ça durer deux heures, tu veux dire? Ah, des fois ça durer des heures aussi. Pas ça durer trop longtemps, j'ai un mouz. C'est frais parce que tu sais, je ne sais pas si tu veux faire ça. Tu apprends pas. Moi, mes frances pour vous autres, vous rirez, vous m'avez frais. Vous l'avez dit, rirez, vous l'avez dit. C'est qui, c'est ce qui est la souffrance. Vous avez rien là? Mais pour moi, il est beaucoup là parce que je suis bien sensé. Ça m'apprend pas au groupe, je suis frais. Je veux dire, mes frances, vous les sentez-vous rirez même pas? Je ne sais pas, je ne vois pas. C'est ce que vous faites. Moi, je m'en suis bien souffle. Je ne sais pas. Non, je ne suis pas souffle. 40 ans. Je ne suis pas souffle. Je ne suis pas souffle. Je ne suis pas souffle. Je ne suis pas souffle. Je ne suis pas souffle. C'est ce qui est la vache, je souffre tout le temps. Par la disant, tout le temps. Je débrouille. Sans ça, je ne pourrai pas travailler si je suis frais. Quand je vais commencer à faire des conférences, quand je vais commencer à avoir été soufflé, sans ça, je ne pourrai pas faire des conférences. Je me fous de mes muses, des conférences pour au gés du plaisir. Alors, j'ai beaucoup de résistants. Mais je ne me fous pas, je ne suis pas soufflé. Mais quand on sort du périsprit, quand on n'a plus de périsprit, on est extrêmement... On est extrêmement... Allez-y. Non. On est extrêmement... On est extrêmement susceptible à la souffrance. On peut facilement souffrir. Alors, c'est pour ça qu'on doit, de part notre intelligence, nous créer des conditions où on minimise ça. La souffrance, la transmette, on peut bien prendre en indépendant, en inertie. T'as transmette. Je dis que tu déviens de la résistance, et la résistance, et la résistance. Mais ce n'est pas parce que tu déviens de la résistance. Ça va t'empêcher de souffrir. C'est justement quand tu as des détails, quand on va y aller. Mais là, à ce moment-là, tu déviens nos vis. Mais il ne gagne pas ça, et tu fais pas ça, et tu ne vis pas ça, et tu ne te le finis ce que tu as fait d'avant. Il y a des états de la teneur de l'étude, dans ton travail. Parce que tu ne fais pas mal pour faire du périsprit. Tu prends... Tu déviens le périsprit.</w:t>
      </w:r>
    </w:p>
    <w:p>
      <w:pPr>
        <w:pStyle w:val="PreformattedText"/>
        <w:rPr/>
      </w:pPr>
      <w:r>
        <w:rPr/>
        <w:t xml:space="preserve"> </w:t>
      </w:r>
      <w:r>
        <w:rPr/>
        <w:t>Oui, mais ça, c'est du périsprit. Je ne prends pas le périsprit. Oui, mais ça, c'est du périsprit. Ça, c'est un fond d'orgueil spinituel. Je prends le caramel. Hey, Claude, tu es là? Claude? Qu'est-ce que c'est sur les masters qui se dévient de la caméra de leurs disciples? Dis-moi quelque chose sur ça. Merci beaucoup. Ça vient de tu? Ça vient de tu. Ça vient de tu. Ça se fait un grand bonheur, Mr. Balaam. Je vous présente à ça. Can you come here for a minute? The idea of people or masters burning the caramel of their disciples is part of an illusion. It's part of a spiritual illusion which masters oppose upon themselves to give themselves a certain kind of occult spiritual authority. And also to give themselves a certain kind of value towards the disciples so that they can be looked up to. Can you talk on that? Okay, thank you. Je pense qu'il y a deux sortes de maîtres spirituelles. Il y en a un qui est un de ses que Bernard vient juste de parler au moment. Il a juste référé des maîtres qui disent je prends le caramel de mes disciples et je vais vous aider à du sud de votre caramel pour vous en débarrasser. Puis en faisant ça, automatiquement, si toi tu acceptes ça comme des disciples, tu es automatiquement lié à ce que tu puisses le maître. Ok? C'est un contrat que tu signerais évidemment. Tu peux te chaler les entités. Exactement comme les entités. Bonjour, je prends le caramel de lui. Non, c'est un caramel que tu commences, tu peux le finir un peu plus loin si tu veux. Il y a un autre type de maître aussi que le disciple du disciple qui va dire non, je prends pas de ton caramel parce que j'en ai un peu au moment. Il y a un autre type de maître que tu peux rencontrer ça. Mais qu'est-ce qu'il va faire? Libératoirement il va essayer de t'élever en esprit, en l'intelligence qui est juste le dernier en part, mais en esprit pour que tu peux au moins prendre conscience toi-même de tes incarnations fossées pas juste de la planète Terre, mais de la planète dans les autres dimensions des plans inférieurs. Plus que tant que tu atteins pour que ça continue en termes de plus de respiration la réalisation, la plus haute réalisation de Dieu c'est encore une fois. Mais lorsque tu te rendis là c'est là que tu deviens pas probable dans les temples de Berlin, dans les prisonniers de la guerre. Je sais pas si tu sais que tu peux débarasser le chemin. Mais l'affaire de maître du disciple de Capemort c'est toi de l'aide à disto le ton Carmel. Ensuite il se prévalue, premièrement. En fait, tu sais, je fais un petit contrôle sur le côté de quelqu'un. Oui. Il t'offre un... un réjet catholique qui t'offre une certaine grâce pour une CTS, pour ce que je sois. Mais c'est un peu plus subtil. Il faut l'autre dire. Il y a des aides à visite aussi pour faire un réjet catholique. Il y a des aides à visite. Il y a des aides à visite. Il y en a toujours des à visite. Il y en a partout, il y en a 3. Il faut que ça se s'occupe. Il y a seulement 10 petits tourments qui sont à visite. Si c'est faux. Il faut faire qu'il y a 3 moments que tu réalises. Peut-être dans un autre dimension. C'est l'aide de l'autre, qui aide d'autres. Il faut que ça soit un petit mec tourment. Il faut que tu racontes que les gens le tourment. Il faut que tu fasses à ça, que tu le dévoiles. C'est un nouvel on. Ah, on est dans le nouvel on. Il faut toujours que tu dévoiles le galeon. Il faut que... On est dans un aide multidimensionnel. Si tu crois à la théorie de probabilité à l'utilisation nationale certainement, un des plats à quelque part est le maître vieux de nous. Si les cours ordonnés un jour peuvent se rencontrer mathématiquement par là il y a peut-être une partie de toi-même, de cette dimension-là qui va s'écouler dans la partie canitaire d'ici-certain. Si les deux vont se rencontrer ça peut être dans l'autre dimension peut-être un autre 2000 ans dans ce lieu-là. Pour se vivre en effet. Mais tu vas réaliser que c'est un darouet, juste le plaisir de devenir un bon vieux de mieux de l'éloignage ailleurs. Ça ne peut pas se construire dans cette âme. L'éloignage. Ça peut porter des illusions. C'est ça que tu peux porter. On va le faire parler. Ah, je vais te faire parler. On va te faire parler. Je vais te parler. Ça a été grand bonhomme. Mais c'est le petit tout. C'est grand bonhomme. Mais c'est tout. C'est tout. C'est tout. Ça a été grand bonhomme. Mais c'est tout. C'est tout. C'est tout. C'est tout. Les effets sur l'âme sont totales. Et le périsprit enjante dans l'homme la psychologie qu'il a de sa vie. Et l'homme doit en arriver à être suffisamment en harmonie vibratoire avec l'intelligence pour voir les interférences du périsprit contre l'intention d'intelligence. Et quand il le voit ça automatiquement il enge dans son intelligence. Il lit un petit peu plus dans son intelligence. Le concept du périsprit c'est un concept qui est extrêmement valable pour comprendre la limite de la psychologie humaine et pour comprendre aussi l'importance de l'intelligence, de l'énergie de l'intelligence. Ce n'est pas nécessairement de l'intelligence. Quand vous recevez de l'information par exemple, c'est votre périsprit qui donne à l'information reçue. L'énergie de l'intelligence, une valeur quelque part, une valeur quelque part, une valeur quelque part, une valeur quelque part, une valeur quelque part, une valeur quelque part. Si votre périsprit est évoindant ou si vous ne l'aviez pas, vous n'auriez pas le problème de ne croire ou pas croire la l'information que vous avez. Votre tutule vis-à-vis de cette information serait totalement haute. C'est ce qui en benfraie les erreurs. Parce qu'une fois que là mais dans son intelligence, il n'y a plus d'erreurs possible dans la vie. Mais tant qu'il y a du périsprit, d'intention de l'intelligence en lui, c'est pour ça que c'est difficile, c'est pour ça que les gens ont tellement de difficultés à comprendre, ou à faire le discernement en ce qu'ils reçoivent dans leur mental, et sur qu'ils devraient prendre comme étant catégoriquement et finalement intelligents. C'est ça qui rend notre vie pénurte et notre vie difficile. C'est ça que le psychisme, c'est une formule d'approximation de l'intelligence, mais qui est totalement déboussolée à cause justement de notre pays-d'esprit. On a une groupe, une respite, une congne. C'est super né, comme je vous l'ai dit, c'est un peu profondé par être ça, c'est un peu en caractère, c'est un peu en caractère. Le carmo, donc on est connu avec des pires filles, des garçons, c'est ce qui a permis à la famille de son père de faire le carmo. Le carmo c'est de la mémoire, le carmo c'est de la mémoire et cette mémoire-là influence notre péristrure. Le mémoire ça fait partie de votre âme. Ça colle à votre péristrure, ça crée votre apparemment et votre caractère. L'homme doit être détruite dans l'homme. L'homme doit faire une synthèse de l'homme et garder seulement l'énergie de l'homme. Ce qui est important dans l'homme c'est son énergie, pas sa mémoire. C'est normal parce que les gens sont attachés à l'âme. Pour l'homme l'âme c'est sa partie ultime. Dans le fond c'est pas mauvais comme idée. C'est pas un parti ultime parce qu'il a un périsprit, mais lorsque l'homme a plus de périspris, l'âme il n'a plus de besoin. Ça fait partie de l'angoisse de l'âme, c'est ça qui crée l'angoisse de l'âme. Parce que vous fonctionnez psychologiquement. Si vous ne fonctionnez pas psychologiquement, si vous pensiez pas, si vous saviez, vous n'alliez pas l'angoisse de tout ça. La raison pour laquelle vous avez une angoisse de l'âme c'est parce que vous avez donné une valeur à l'âme depuis des siècles. C'est présent parce que ça fait partie de votre mémoire et ça fait partie des impressions qui ont été enregistrées dans votre mandat, dans votre émotionnel. Vous avez l'impression que l'âme c'est le début et la fin de toute pour les autres, c'est pas le début et la fin de toute. L'âme c'est simplement une condition de l'évolution de l'âme. L'âme c'est de la mémoire. Et l'homme un jour doit se libérer complètement de l'âme parce qu'il doit faire de sa mémoire. Il doit pu être attaché libératoirement à la mémoire de l'âme et ça se produit quand il n'y a plus de périspris. Autrement dit, il y a une liaison entre le périsprit et l'âme. C'est du périsprit et de l'âme. C'est de la mémoire d'âme. Moins de périspris, moins de mémoire d'âme. Quand tu as plus de périspris, tu as plus de mémoire d'âme. Tu as simplement l'énergie de l'âme. L'homme peut détruire l'âme. L'homme peut détruire l'âme. L'homme se détruit au début de mesure que l'intelligence entre dans son égo. Et qu'il détruit le périsprit. Quand l'homme détruit, il fait le périsprit automatiquement, il fait la mémoire d'âme. Et en perdant la mémoire d'âme, automatiquement, quand il sort de son corps matériel, il est plus attiré par cette énergie-là, et je l'invite de ça, que je ne retourne plus au monde de la mort. Il y a une relation très étroite entre le monde de la mort et le monde de l'âme. Quand l'homme meurt, il y a des états. Quand l'homme meurt, son corps mental se sépare, en dessous de son corps astral, se sépare, en dessous de son corps vital, se sépare puis il meurt. C'est la dernière fois. Mais l'âme, elle, la mémoire, quand elle retourne dans le monde de la mort, qui est le plan astral, l'homme a la mémoire de toutes ses activités. Pourquoi? Parce qu'il est très prêt à ce moment-là de son âme. Et il est prêt de son âme parce que le corps matériel, les sangles, n'ont plus de pouvoir sur ses esprits. Un homme possède plusieurs esprits. Et ses esprits étant libérés du corps matériel, ses esprits ont accès à de l'information. Et l'information, c'est la mémoire de l'âme. Et c'est là que l'homme étudie, que l'ego étudie ses plans de vie, qu'il s'organise pour avoir une redescente éventuelle dans la matière, ou qu'il s'organise pour ne pas en avoir, dépendant de ce qu'il veut ou</w:t>
      </w:r>
    </w:p>
    <w:p>
      <w:pPr>
        <w:pStyle w:val="PreformattedText"/>
        <w:rPr/>
      </w:pPr>
      <w:r>
        <w:rPr/>
        <w:t xml:space="preserve"> </w:t>
      </w:r>
      <w:r>
        <w:rPr/>
        <w:t>ce qu'il veut pas. Mais tant qu'il est lié à l'âme, il ne peut pas être dans l'intelligence. Parce que être lié à l'âme, être lié à la mémoire de l'âme, c'est être automatiquement lié au passé. Et quand on est dans l'intelligence, on n'est pas lié au passé. La preuve, c'est qu'on n'a pas de mémoire. La preuve, c'est qu'on n'est pas intéressés à la connaissance. La connaissance, ça ne fait pas partie du passé. Ça ne fait pas partie du présent à la connaissance. La connaissance, ça fait partie des activités du périspris. En quoi tu considères, toi, en termes d'énergie? Je considère absolument tout en termes d'énergie, mais pas en termes d'énergie comme vous autres vous le concevez. Parce que vous autres, quand vous vous le concevez de l'énergie, vous ne pouvez pas le concevoir en dehors de la forme. Quand ce que moi, c'est facile pour moi de concevoir de l'énergie en dehors de la forme, c'est facile pour moi de concevoir de l'intelligence en dehors de la forme. Mais quand on a du périspris, c'est impossible pour nous autres de considérer l'énergie en dehors de la forme, parce qu'on est obligés de se lier à une mémoire quelconque pour avoir une prise de conscience de la valeur de ce que l'on conçoit et automatiquement on est obligés de retourner dans la pensée de la forme et de repenser de la forme, il est contenu déjà dans la connaissance humaine, la tradition. C'est ça qui est important pour l'homme d'aller arriver un jour à fonctionner simplement dans l'énergie de l'intelligence, ne plus avoir de mémoire et simplement vibrer au niveau de l'égo, à l'intention de l'intelligence pour détruire la mémoire de l'âme et éventuellement libérer son esprit d'une façon parfaite, c'est-à-dire sans qu'il soit entaché de mémoire pour qu'il puisse aller dans les mondes de l'intelligence au lieu d'être attiré par les mondes astro. C'est possible pour mettre son corps au temps, ton égo il parle, alimenté par la lumière, tout dévalage. Tout le monde sait quoi là, avec les autres. Mais je vous l'ai toujours dit ça. Moi je suis jamais ici, je suis toujours ailleurs, c'est les corps qui fonctionnent. C'est pratique ça, je suis un peu... Je suis un peu travaillant, mais en tant que ton corps travaillé, puis tu m'en vales. Oui mais ça tu vois ça, tu vois ça encore avec ton péris, puis tout ça ça, ça le dévié avec un égo. Okay! Vous êtes quasi Ф' que vous avez fait, English</w:t>
      </w:r>
      <w:r>
        <w:rPr/>
        <w:t>準備</w:t>
      </w:r>
      <w:r>
        <w:rPr/>
        <w:t xml:space="preserve">. </w:t>
      </w:r>
      <w:r>
        <w:rPr/>
        <w:t>下次</w:t>
      </w:r>
      <w:r>
        <w:rPr/>
        <w:t>. Je suis là où ils disaient tout à l'heure que l'homme est multidimensionnel. Effectivement, ce qui lui empêche de réaliser sa multidimensionnalité, c'est que son périsprit est tellement dans que le regard qu'il a vers lui-même est conditionné par son périsprit. C'est son périsprit qui donne à l'homme l'impression qu'il est dans la matière, qu'il est ceci. Oui, le bloc. C'est le périsprit qui fait qu'on a l'impression qu'on est tits. C'est notre périsprit. Ça va loin de périsprit. Alors, c'est un impression d'être tits. Tu ne peux pas participer créativement à tes autres partis. Autométiquement, tu ne connais pas tes autres esprits. Connaissant pas tes autres esprits, tu n'es pas capable d'avoir une liaison parfaite avec tous les stages de ton évolution. Et comme tu n'as pas une liaison parfaite avec tous les stages de ton évolution, tu n'es pas un homme parfait. Et comme tu n'es pas un homme parfait, tu ne peux pas être parfaitement dans l'épidémie. C'est pour ça que c'est pas tellement important que les hommes connaissent les autres partis, les autres esprits, le rôtre, l'esprit, les autres dimensionnalités, le rêve. Mais ce qui est important, c'est que l'homme sorte éventuellement de son périsprit. Autométiquement, quand il sort de son périsprit, il est en liaison parfaite avec ses autres partis lui-même. Et c'est ce qu'on appelle l'homme cosmique. En contraire distinction avec l'homme par la terre. Et toutes ces partis-là font un, sont toutes harmonisées les unes aux autres. Un homme parvoit 10, 15, 20 partis qui sont sur différents plans de l'univers et qui travaillent, mais qui ne se connaissent pas. Éventuellement, ils doivent se connaître. Et lorsqu'un homme, lorsqu'un parti d'un homme se connaissent, c'est comme là, il est cosmique. C'est à dire qu'il est parfaitement en harmonie avec le plus haut et le plus bas de lui-même. Ce qui nous coupe, ce qui nous empêche de réaliser ceci, c'est notre périsprit. Je ne suis pas du périsprit comme c'est à la fin du monde, mais ça a l'air à la fin du monde. Des fois, vous rêvez, puis vous vous rencontrez ces plans. Vous ne le réalisez même pas. Vous rencontrez quelqu'un avec lequel vous avez une affinité incroyable, un frère, vous l'aimez. C'est une partie de vous-même. Mais vous êtes tellement prisonniers de votre périsprit que vous êtes incapable de faire connexion avec cette tête-là d'une façon continue, de sorte que le champ d'énergie qui est nécessaire pour l'homme, afin de lui permettre de rencontrer le périsprit, pour l'homme, afin de lui permettre de rencontrer à la fois sa totalité et d'exercer à la fois une particularité de cette totalité-là. Ça devient impossible. C'est pour ça qu'on dit que l'homme n'est pas dans son intelligence, que l'homme n'est pas capable. Pour moi, c'est inconcevable. Je le comprends. Mais pour moi, c'est inconcevable de ne pas... c'est inconcevable de dire, bon, un homme n'est pas capable de venir au micro, puis parler comme je parle. Je ne peux pas comprendre ça. Je peux l'expliquer. Mais pour moi, c'est inconcevable. Je suis là, je comprends parce que les gens sont en cours dans le périsprit. Mais c'est inconcevable parce que je sais comment peu l'homme canalise facilement l'intelligence. Parce que tu connais la potentielité de l'homme. C'est ça, parce que je connais la potentielité de l'homme et l'homme dans la vie quand un petit degré. C'est ça. C'est ça qui m'a triste. C'est pour des raisons comme ça que je broie des fois entre les... des choses qui me sont très simples, tellement simples. Je me dis, c'est tellement simple. Comment ça se faire que l'homme n'est pas capable. Puis ça, d'ailleurs, c'est une élisation qui m'ont créée au début depuis des années après mon... après mon initiation, après la fission, parce que si il m'a pas créé cette élisation-là, il y a des... il y a beaucoup de choses que j'ai faites dans ma vie que je n'aurais pas fait. Il y a beaucoup de choses dans ma vie que j'ai faites parce que j'avais l'impression qu'un jour, certaines personnes que j'ai rencontrées pourraient être dans cette... dans cette énergie-là et la canaliser comme je la canalise. J'avais l'impression que, n'importe qui francone, une fois qu'il y a une collection, pourraient être capable de la canaliser l'énergie. Ça marche pas de même parce que l'énergie doit être hiérarchisée, parce que les hommes n'ont pas tous accès à toute l'indimensionalité. À cause du périspli. Alors pour... pour... pour les forces qui sont dans les mondes de l'intelligence, le périspli, c'est un bouclier qui empêche leur énergie de pénétrer dans l'ordre. Et c'est un bouclier extrêmement dense, un bouclier extrêmement scarce. On sait qu'on est dans le capital, même pendant le semaine, puis on va soigner qu'il y a plein de gens dans le pays, plein d'études, on est gens en même temps et ça compte pas pour le plan. Ça fait l'autre que l'expérience est lourde. C'est pour ça qu'on parlait à la table, on parlait de la souffrance, qu'on parlait de six pièces. Puis ce qui est là, un travail comme le mien est difficile, c'est que... les lois sont simples, l'instruction est simple, mais la souffrance est pénétrée. Puis je sais que ce n'est que par la souffrance que l'homme peut détruire ce bouclier. Il n'y a pas d'autre façon. Et la preuve, c'est que tout le monde, en vous autres, vous avez souffert à un certain niveau, depuis qu'on s'est rencontrés. La souffrance est différente de vos souffrances. D'abord, la souffrance est consciente, ce n'est pas comme la souffrance inconsciente. Mais c'est cette souffrance-là qui détruit le bouclier. C'est ça qui n'est pas connu qu'on prie réalisé dans les écoles ésotériques du monde. Et qu'un jour, les hommes de Vrons reconnaissent et reconnaissent les vies. Moi, je l'ai vécu la souffrance. Je me suis engueulé incroyablement. Mais l'intelligence a toujours raison. Il y a des souffrances que j'ai vécues, que si je n'avais pas vécues, je n'aurais pas l'instance aujourd'hui pour vous parler, pour vous parler, pour continuer à parler de ces neiges, et puis ça, je n'aurais pas l'instance, je n'aurais pas la force. Alors, la pénétration de l'intelligence et le développement dans l'homme de l'intention de l'intelligence détruit ce bouclier-là. Et un homme qui commence à comprendre ceci commence à devenir autonome. Moi, je sais qu'il y en a beaucoup parmi vous qui peuvent même ouvrir les vies de vie. Mais vous vivrez vraiment des vies à la hauteur de ce que vous pouvez t'arrêter. Mais vous vivrez des belles vies. Vous pouvez vivre des belles vies. Parce que vous n'avez pas souffrées certains de ce que d'autres personnes ou m'aiment à mon effort. Vous avez sûre que ça c'est de la souffrance pour vous tourner. Mais ce que vous en faites, je te fais de vos belles vies, parce que je vous ai déjà dit, ce qui est important, c'est l'eau de l'argent, le salaire, quoi d'autre, le vêtement. Quand vous avez ça, si vous avez ça, vous devriez capables de vivre des belles vies. Alors si vous avez ça, vous ne viviez pas des belles vies, c'est parce que trop de... Dans ce cas-moi, je n'avais pas de problème psychologique dans la vision, parce que ça fait tout sauter. Mais le vêtement, le toit, le travail, la nourriture, ça m'est enlevée. Alors j'ai pas oublié de passer par des chemins extrêmement pénibles pour me verter, pour travailler, pour le vêtement, pour la nourriture. Fait que derrière moi, au niveau du pire esprit, tu as pas de problème. Mais tu as des problèmes au niveau matériel. Parce que vous</w:t>
      </w:r>
    </w:p>
    <w:p>
      <w:pPr>
        <w:pStyle w:val="PreformattedText"/>
        <w:rPr/>
      </w:pPr>
      <w:r>
        <w:rPr/>
        <w:t xml:space="preserve"> </w:t>
      </w:r>
      <w:r>
        <w:rPr/>
        <w:t>avez pas de problèmes au niveau matériel, vous avez des problèmes sur le niveau du pire esprit. C'est totalement inverse de la mouille, c'est ça, ça. Puis c'est pas une situation de vision, enfin, vous êtes pas obligés de passer par là. Fait que si vous n'avez pas des vis plaisantes, agréables, c'est parce que votre pire esprit est trop dents. C'est parce que des choses que vous n'avez pas compris. On prend le docteur. On prend un col, on prend le docteur. L'histère médecin, sa job est assurée. Il y a un masque d'agence épauche, il y a une belle famille, il y a un toit, il y a tout. Materialement, le docteur Arbeck ne manque de rien. Ça souffre en céléo, en relation avec son pays. C'est un docteur Arbeck, parce que c'est une personne bien stade. Tant qu'il va être médecin, il va pouvoir fonctionner, tant qu'il va vouloir être médecin. Fait que, materialement, ça ne me donne pas de prelaine. Il y a les seuls prelaines qui parvoient, ils se souffrent au niveau du pire esprit. J'arrivais à vouloir être médecin, moi. Ça cravait. J'arrivais à me souffrir, parce que déjà, je ne souffre pas au niveau du pire esprit. J'aurais été gradué. Ça va, bravo? Moi, je t'ai obligé d'aller sur la rue, puis je disais, bon, au coin de telle rue, tu vas trouver 25 cents. Là, je suis en l'élève, j'allais aller au coin de telle rue, là, je trouvais 25 cents. Là, j'allais me jeter un cope, parce que je ne me souhaitais pas. Tu ne vas pas travailler quand tu veux, quand tu es visionné. Si tu ne veux pas que tu travailles, tu ne travailles pas, c'est qu'il y a. C'est quand tu te couves de travailler pendant 40 ans, tu es plein d'énergie. Tu ne peux pas travailler heureusement, que j'avais ma femme, j'avais des amis de mes lignes. Parce que l'énergie, c'est la capacité. Bon, il te fuziole. Comment t'aurais dit Bernard, il m'a donné une job comme évenueuse à mon plan? Il ne me dit pas le temps. Ceux autres qui parlent, pas de oui, plutôt au pire esprit qui parlent, ceux autres qui parlent. C'est fusionnier, quand tu dis ce que tu as à dire, il ne parle pas ce que ton pire esprit dirait. Ceux autres, ce sont des autres, c'est quoi? L'intelligence. Parce que, je vous dis, vous avez une chance de faire une vie comme du monde. Mais arrêtez de vous enterter contre l'intelligence, ils vont vous faire sauter. Si vous vous entertez contre l'intelligence, ils vont vous faire sauter. Jusqu'à ça, ça détruise le pire esprit et ça rend. Là, vous allez faire une vie. Vous avez la chance? Parce que vous ne vous n'avez pas une chose. Vous autres, vous ne connaissez pas votre vie. Moi, je la connais votre vie. Si je suis capable de voir... Je sais pas... Je connais votre vie. Je suis capable de dire, mais dans le mois prochain, ce n'est pas la chose, mais ce n'est pas la chose. Mais c'est toujours en relation avec votre périsprit tout le temps, tout le temps, tout le temps. Je ne veux pas, mais je ne veux pas vous dire, mon ami. Je ne veux pas vous expliquer ce qu'ils vont faire avec vous autres dès le mois et les années à venir. Il ne faut pas vous le dire. Il faut que vous le disiez, oui. Il n'y ait d'appel à l'interprète. Mais j'aime ça, vous expliquer comment ça marche, comment vous vous évitez de souffrir pour rien. Vous avez la chance, vous autres, que moi, je n'avais pas. Moi, je t'ai tué. Je ne peux pas aller te voir et te dire, qui est-ce que tu penses? Je ne peux pas aller te voir. Je ne peux pas aller te voir et te dire, qui est-ce que tu penses? Je n'en parle. Je te dis ça. Vous autres, vous avez un aide extraordinaire sur le plan matériel dont vous ne pouvez même pas vous imaginer l'importance et la grandance sur le plan universel. Les points que je vous donne, ce sont des points qui sont catégoriquement intelligents. Si vous vous appreniez à vivre à l'intérieur de ces points de référence, vous pouvez faire une vie comme du monde. Et quand le cycle vient, parce que le cycle devient le plus entretenable, au moins vous pouvez vivre des vies comme du monde. Même si tout le monde partit, ça, c'est leur affaire. Ce n'est pas beau de faire. Mais vous vous en faites pour des pégadins. Exemple, ce que tu me disais en soirée. Quand je vous dis, vous autres, ça vous casse que c'est le problème de l'homme. C'est que quand vous vous dites quelque chose à l'homme, il ne comprend pas ce qu'on vous dit. C'est un après. Quand je dis, prenez rien au sérieux, ça, là, c'est comme une pancarte. C'est pas un démon, moi je ne parle pas des mots. Je parle d'un intelligent. Quand je dis, prenez rien au sérieux, on va dire, je suis catégorique quand je dis ça. Ça, ça s'applique à tout ce qui est dans le dit. Fait que s'il arrive des situations comme ça, tu s'appelles que je dis, prends rien au sérieux. Coupe, vibratoirement de ça, tu te coupes psychologiquement de ça, tu ne perds pas d'énergie, tu ne t'en fais pas pour rien. Sans ça avec vos sensibilités, vous allez capoter. J'ai dit à Jusel, le fois, on s'en allait en or. Là, j'expliquais à Jusel, j'ai dit, là, là, bien vite, là, j'ai dit, il y a des matérialisations que l'on se fait dans les coins. J'ai dit, il y a une façon de délire avec une matérialisation, surtout quand t'es temps de l'automobile. Parce qu'il y a des forces qui vont essayer de vous créer des interferences, même d'une venue que des accidents. J'ai dit, quand il y a une matérialisation, tu s'étends dans le mobile d'une matérialisation et tu vois quelqu'un, ça arrête, tu continues. Surtout si c'est en glace. Puis s'il y a des matérialisations, tu vas en mobilisation, à l'intérieur de 10, 15, 20 pieds dans ce bout-là, ou plus proche. C'est pas quelqu'un ou quelque chose qui vient de traverser la route demain. C'est pas quelqu'un du solide. C'est une matérialisation. Faites, si tu vois une matérialisation sur la route et tu es en glace, tu rentres dans les hautes, tu rentres dans les nards. J'ai dit, si une matérialisation, creste, oise, c'est pas une travail. Mais, l'intervue de chez nous, elle me déposait chez nous, elle est revenue, elle ne lui dit pas qu'elle est une travail. Puis si elle ne l'avait pas su, peut-être qu'elle aurait un accident. Faites, quand je parle, c'est pas des mots que je dis. C'est toujours de l'information qui sort. Puis c'est toujours extrêmement important ce que je dis, même si ça a de la hénézu, c'est important. Des points de différence. C'est toujours des points de différence. Je fais ça tout le temps, tout le temps, tout le temps, tout le temps, tout le temps. Vous ne connaissez pas le monde, vous ne connaissez pas les lois d'univers, vous ne connaissez rien. On est totalement dans l'avenirance, on est tellement bourré par notre corps matériel. C'est évident, il y a des gens qui vont dire «mais pourquoi ce qui nous parle de matérialisation?» «Je ne parle peut-être pas de matérialisation. Oui, mais je peut-être que je parle pour un autre. Au moins, ça sert, que tu portes dans le temps. Le monde, c'est b'est plus un univers, c'est b'est plus occul que vous pensez. Puis les plus au combat, qui se jouent présentement sur la Terre, dans les plans invisés, b'est plus effroyable que vous vous imaginez. Le monde doit être totalement protégé, c'est plus ça que je dis, que le monde doit comprendre et savoir tout ce qu'il y a à savoir. Je suis pas la c'est pour que je couvre suffisamment de terrain, mais prenez-les objectivement ce que je dis. C'est pas un des mots, oui je suis pas un homme à perdre de l'énergie, je n'en parle pas d'énergie. Quand j'en parle, je le reste. Mais quand je vous dis quelque chose, même si ça a l'air niaiseux, et ça n'a pas l'air important, laissez-moi vous dire que c'est peut-être ça que vous allez avoir de besoin et que ça a l'air. Et regardez ce qui s'est passé entre nous autres depuis le début, et c'est exactement ça. Vous avez des questions, vous venez dans la salle dès qu'on va faire des conflits, et je ne pourrai pas vos questions sans vous entendre pourquoi. Parce que l'énergie vous l'a recevée comme moi je le reçois. Ouvrez-vous le mien. Servez-vous de ce qu'on sait sur la Terre présentement. Et on sait plus, on vous le dit qu'on n'a jamais su avant. Les maîtres ne peuvent même plus influencer l'heure. C'est un siècle extraordinaire la fin du 20e siècle. Extraordinaire. Je ne la rends pas changé pour aucun autre. Il est fantastique ce siècle-là. Parce que c'est la première fois dans l'histoire de l'homme qu'on a accès à de l'intelligence. On n'a jamais eu accès avant de l'intelligence. On a eu accès à de la connaissance, mais on n'a jamais eu accès à de l'intelligence. Et l'intelligence a pu détruire toute la connaissance. Parce que c'est l'intelligence qui crée la connaissance. Pas la connaissance qui crée l'intelligence. Mais on a eu accès à de l'intelligence. Pas la connaissance qui crée l'intelligence. Il n'y a pas nécessairement d'intelligence en tant de la connaissance. La connaissance, ça convient toujours au... Quoi, je vais appeler ça avant? Au périsprit. Rires Rires Rires Rires La raison pour laquelle je parle tant que je parle sans le type comme crée, d'appréhension, c'est justement pour créer dans votre esprit une... pour imprimer dans votre esprit des impressions qui ne sont pas créées ou qui ne sont pas affectées par le périsprit. Rires Rires Ça n'a pas de prise. C'est une vibratoire. C'est une vibratoire. Rires C'est tout ça que j'aime ça vous parler. Parce que quand je vous parle, moi aussi je vais apprendre les mêmes opètes. Mais je t'en ai apprends des mêmes opètes que je devais. J'aime ça apprendre d'autres shows. Rires Rires Rires Rires Rires Rires Rires Rires Rires Rires Rires Quoi DUIMER Ce que je permets te dîtes ce que les parents de la fête si tu ne t'as pas supposée de se produire Il est possible que les choses qui sont des choses qui font partie de ce candidat qui beş faule Je sais queras fois deven qui est celle-là. Ce que je sais, ou ce que je dis, ou ce que je canalise</w:t>
      </w:r>
    </w:p>
    <w:p>
      <w:pPr>
        <w:pStyle w:val="PreformattedText"/>
        <w:rPr/>
      </w:pPr>
      <w:r>
        <w:rPr/>
        <w:t xml:space="preserve"> </w:t>
      </w:r>
      <w:r>
        <w:rPr/>
        <w:t>dans le monde aujourd'hui, c'est pas dans les annales de l'homme. Ça fait partie de ma connexion, ça fait partie de mon expérience, ça fait partie de ma vie, ça fait partie de mon état, ça fait partie de ma relation avec les circuniversaires. Puis les gens, un jour, lorsqu'ils comprendront les lois universelles, comprendront que les êtres descendant, pas c'est en eux le secret de l'évolution future. C'est pas un secret, c'est pas une chose qui est dit ou qui est transmise par les moyens téléphatiques à démédiaires. Si vous regardez à Cosmovini d'un ancien, c'est marqué clair et net. C'est clairement indiqué, mais venu dans le monde, mais ils savent pas quand, ils savent pas sur quelle condition, parce que ça fait partie de mon secret, ça va pas partie des secrets des autres. Je suis pas intéressé. D'ailleurs, c'est contre les lois universelles. Dans les lois universelles, les êtres descendant possèdent leur propre secret et ces secrets-là ne sont pas transmis dans les réseaux universelles. Il est tout le monde, si c'était le cas du tardier au monde. Quoi? Il est tout le monde, si c'était le tardier au monde. Je suis d'allemand, mais je suis pas manifestant quand même. Je suis d'allemand, mais je suis pas manifesté d'allemand. La preuve que je suis pas manifesté d'allemand, c'est que vous voyez simplement qu'en matériel. Mais c'est le cas après ça, quand tu as ta tête... C'est tout le vibratoire. On a tout le temps à manger des canaines. On a tout le temps à râmer. Les cancions de la périodération, tu sens que c'est ça vibratoirement? C'est tout vibratoirement. On sait tout du vibratoirement. C'est vibratoirement. C'est pour ça que plus vous perdez cette densité du périsprit, plus vous allez sentir le vibratoirement. On ne va pas prendre trop de celui-là. Jamais. Jamais. Jamais. Jamais. Si vous saviez pourquoi, comment c'est important, jamais vous comprendrez les mains de l'air. On peut s'en servir des matériaux. Vous serviez de quoi? Des matérialisations. On peut s'en profiter. Vous n'avez pas profité des matérialisations? Des matérialisations c'est des interférences. Vous n'avez pas des interférences? C'est pas curieux de citer ça. Parce que vous direz que c'est peut-être un affaire à faire à un homme, vous avez des matérialisations. Vous ne matérialisez rien vous autres. Ah, c'est un grand Dieu. Après les deux, on ne va pas vous occuper de rien. C'est ça du périsprit. C'est ça qui vous coupe de l'intelligence. Les gens ont une avidité incroyable pour le paranormal. Ça, c'est fascinant. Ça nourrit le périsprit. Quand ils nous disent, c'est ça, c'est super pertin. C'est super pertin. Ça nous effectue des ententes qui nous disent que c'est super pertin. Il n'y a rien important pour eux autres, parce que l'homme qui s'en va vers l'autre condition d'évolution est dans un autre vie. Ce qui se passe aussi, c'est simplement du matériel pour l'évolution. C'est important. Mais aussi tout qu'on met de l'importance là-dedans, on nourrit les aspects inférieurs de notre conscience. C'est pour ça qu'on ne peut pas rentrer dans les aspects supérieurs de notre conscience. Oui, je pense que c'est super pertin. Il y a donc un bel âge de l'importance de la toute nouvelle expérience. Ça ne peut pas fonctionner vibratoirement. C'est-à-dire qu'on prend de quoi que le petit cercle de nez et le petit cercle de nez. Exactement. Si vous fonctionneriez vibratoirement, ça vous couperiez ça net de main, net de main. Mais vous n'êtes pas sensible à l'énergie vibratoire de l'intelligence et que l'intelligence fait automatiquement mais vous retombez sur la loi du péries-ci-pris et ça ne arrête pas de mener. Après ça, vous demandez pourquoi les gens ne sont pas intéressés si vous ne vous en avez pas intéressé, vous en avez pas. Je comprends. Il n'y a rien créatif qui sort de votre bouche. C'est tout du passé, puis du passé, puis du passé, puis du passé. Puis de la curiosité, puis de la curiosité. Pour une personne qui est moins vraiment sensible, vous allez à la fête de tiquer, vous allez à la fête de monter émeu. Oui, mais moi, je n'ai l'instant de ce que vous autres, vous avez pas. Dr Arbeck, il commence à se couler. Il commence à se couler. C'est frayant. Si vous étiez capable de... Si vous pouviez fonctionner par résidence, vous seriez absolument abassourdi par l'état vibratoire des gens. Vous seriez abassourdi. Vous seriez abassourdi par l'état vibratoire des gens. Vous seriez abassourdi par l'état vibratoire des gens. Vous seriez abassourdi. Mais il y a des gens qui peuvent saisir la fête vite. Lui, il grand a rien à droite, il commence à se faire... Il me parlait de quelque chose, tu vois. Il me parlait, il disait, quand je suis nul, je suis dans le fer, puis des fois je suis dans le non-fer. Il voulait expliquer un état d'esprit. Puis ensuite, il a réalisé la vibration de la forme, de fer, puis de non-fer. Il a compris quelque chose. Mais ça, il faut avoir une résonance vibratoire. Sans ça, tu rêves un fer, là, tu perds tes chunks, puis tu le perds de ton fer et de ton non-fer, là, tu tombes dans le fil de ce que ça reste. Puis! J'en ai parlé biocéaisie. C'est ça de l'intelligence. Sans ça, ça reste. Puis tu tombes dans le péris, puis tu tombes dans l'agymnastique philosophique, toute la pâte. Faites-tu le fer et puis nous, on refait. Puis il y a des gens qui sont beaucoup... Il y a des gens qui sont très près de l'oreille de gens. Bien plus près qu'on s'imagine. Ou bien plus près que les autres, même, peuvent s'imaginer. Il s'agit qu'il y a un petit peu de... Qui perd cette densité-là après ça? Père.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