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rPr/>
      </w:pPr>
      <w:r>
        <w:rPr/>
        <w:t>La conférence de ce soir, c'est « Projet Ceci », « Projet Cebu » là. J'ai déjà dit que l'homme est un mystère à lui-même, que l'homme ne connaît pas comment il fonctionne parce que l'homme est à l'intérieur de la matière. Et comme il ne connaît pas et comme il ne comprend pas comment il fonctionne, comment il est construit, il a de la difficulté à réaliser les étapes de l'évolution et à n'en comprendre les buts, à n'en comprendre la destinée, à n'en comprendre les aspects les plus près de lui, de son intérêt personnel. Pour l'homme, l'évolution c'est très vaste, très abstrait, c'est très philosophique. Et à un certain moment, l'homme doit commencer à être instruit dans les secrets de l'évolution pour qu'il puisse mieux comprendre son mystère. Je veux commencer à développer dans cette direction-là en commençant à expliquer un concept, un concept qui est suffisamment valable pour permettre à l'individu, à l'égo, de comprendre un peu comment se fait l'évolution de son esprit au fur et à mesure qu'il se conscientise et qu'il entre dans la conscience supplémentaire. Et ce concept-là, je l'appelle le concept du pire esprit. Le pire esprit est un couche d'énergie qui enveloppe l'égo, totalement, et qui consolide ici l'égo, qui crée ce qu'on appelle la conscience de l'égo. Cette couche d'énergie, elle est faite et elle est construite de pensées subjectives, elle est construite d'émotions, et elle a aussi des aspects plus inférieurs, mais qui ne se rattachent pas à la conscience de l'intelligence, de sorte qu'on peut dire que le pire esprit est cette enveloppe d'énergie qui est faite d'énergie mentale inférieure et d'énergie émotive subjective. Lorsque l'égo entre en contact avec une instruction qui défait les formes et change la vibration de ses corps, il commence à se manifester à l'intérieur du pire esprit, une vibration nouvelle qui alterne le champ d'énergie du corps astral et le champ d'énergie du corps mentale inférieur qui sert à l'homme de pensée. Et plus l'homme avance dans la conscience universelle, plus cette altération, cette transformation progresse, et il vient un moment dans le vie de l'homme où la puissance du pire esprit, la densité du pire esprit, la nature du pire esprit chante, et il vient un moment où l'homme n'a plus de pire esprit, comparé un peu de pire esprit à l'atmosphère qui existe autour de la Terre et qui empêche et qui protège la Terre contre le rayon cosmique du Soleil, et effectivement la fonction du pire esprit dans un sens est de protéger l'homme contre l'esprit universel, c'est de protéger l'homme contre l'énergie de l'intelligence cosmique, c'est de protéger l'homme contre tout ce qui ne comprend pas, c'est de protéger l'homme émotivement et mentalement, c'est la fonction du pire esprit, c'est une atmosphère qui existe et qui fait partie de l'égo, qui protège l'égo et qui empêche l'égo de subir des alterations trop rapides, de sa conscience mentale inférieure et de sa conscience émotive, qui risquerait de l'amener à une désintégration de ses corps, à un désajustement de ses corps et éventuellement le mènerait à la folie. Alors le pire esprit est extrêmement important dans l'homme, chez l'homme, un peu comme l'atmosphère est extrêmement importante autour de la Terre. Mais de même que l'atmosphère protège la Terre contre les rayons cosmiques du Soleil, de même le pire esprit protège l'homme contre l'énergie cosmique de l'intelligence de l'esprit universel. Et alors que le pire esprit sert une fonction de protection, une fonction d'enveloppage, aussi empêche-t-il l'homme d'entrer pleinement dans la conscience cosmique. Et lorsque l'homme commence à vivre une transmutation, lorsque l'homme commence à subir l'effet vibratoire d'un esprit qui n'est pas affecté par le pire esprit, telle que le mien, il se produit dans l'homme des changements qui éventuellement l'amèneront à détruire cet atmosphère autour de l'égo, cet atmosphère qui protège l'égo émotivement et mentalement et qui amènera éventuellement l'homme à vivre une fusion avec l'énergie de l'intelligence universel. Dans le phénomène de l'évolution, il y a un phénomène rapide et il y a uncion lent. Il y a des gens qui évoluent rapidement, il y a des gens qui évoluent lentement. Et ce qui fait que certaines personnes évoluent plus lentement que d'autres, plus rapidement que d'autres, c'est qu'elles ont différents pires esprits. C'est-à-dire que la densité de leur commentaire, de leur corps émotionnel est différente et elles conviennent à leur plan d'un vie. Mais les hommes qui s'acheminent vers la conscience universelle, qui s'acheminent vers l'énergie, les mondes de l'intelligence qui sont des mondes d'énergie, que l'évolution soit lente ou qu'elle soit rapide, ça n'a pas d'importance. Mais qu'elle se fasse, c'est inévitable. Et dans le processus de transformation du périsprit de l'âbre, il vient un point où le périsprit n'a plus la puissance qu'il avait au paravant. C'est-à-dire qu'il n'a plus la capacité d'envelopper l'égo comme au paravant. Il n'a plus la capacité de protéger l'égo comme au paravant. D'après les connaissances philosophiques de l'humanité, parce qu'il perd petit à petit de l'énergie sur ce plan-là. De sorte que le périsprit devient de moins en moins dense, et éventuellement, l'égo, l'homme, se sent un peu désorienté, mais en même temps orienté. Désorienté dans ce sens qui n'est pas encore suffisamment dans l'esprit, parce qu'il y a encore trop en lui de périsprit. La transmutation de l'âme de demain se fera par osmose vibratoire. Osmose vibratoire dans ce sens qu'au fur et à mesure que le périsprit perdra sa densité. L'énergie de l'intelligence pénètera cet enveloppe et se logera sur un plan supérieur du périsprit qu'on appelle la conscience ou le plan supplémentaire. Le plan ou l'intelligence cosmique ou universelle sera en relation ou établie pour créer une relation avec l'homme. Le périsprit est un phénomène de protection et à la fois, c'est un phénomène d'involution. C'est un phénomène d'involution parce que c'est un phénomène qui a permis à l'homme, à l'égo, de se servir de tous les royaumes minérales, végétales, animales et humains, pour se constituer sur le plan matériel, une conscience de vie calculée selon la vibration de son périsprit. De sorte qu'aujourd'hui, à la fin du XXe siècle, l'égo de l'homme, l'homme, l'être humain, l'être planitaire, l'être expérimental, ne possède pas de science, ne possède pas de science. Il possède énormément de connaissances, mais cette connaissance fait partie de l'actualisation de son périsprit en relation avec le monde de la matière. De sorte que cette connaissance n'a aucun profit réel pour l'homme qui commence à entrer dans les mondes de l'intelligence, parce que la connaissance, lorsque l'homme entre dans ces mondes de l'énergie de l'intelligence, est extrêmement fragile, est extrêmement limité et est extrêmement composé de la matière énergétique dont est fait le périsprit, c'est-à-dire l'émotion et la pensée subjective. Lorsque l'homme commence à se conscientiser et qu'il est avancé pas mal dans la conscientisation, l'énergie de l'intelligence commence à disloquer le périsprit. Elle commence à le, non pas le détruire, mais à aménuiser son pouvoir. Elle commence à empêcher que cet enveloppe repousse sa lumière, un peu comme l'atmosphère terrestre peut repousser ou empêcher l'énergie solaire de pénétrer. Et vient un point, selon la densité du périsprit de l'homme, vient un point où le processus d'osmos ou d'osmotisation est suffisamment avancé pour empêcher que le périsprit puisse retarder la pénétration de cette énergie de l'intelligence. C'est quand l'homme est rendu à ce point-là et qu'il commence à sentir ce point-là. C'est à partir de ce moment dans sa vie qu'il sait qu'il ne peut plus retourner en arrière. Mais ça veut dire beaucoup de choses pour l'homme ne pas pouvoir retourner en arrière. Ça veut dire beaucoup de choses pour celui qui comprend ce que ça veut dire. Et ça implique émotivement beaucoup de choses pour celui qui sent cet état. Il ne peut pas retourner en arrière, c'est-à-dire ne plus pouvoir empêcher l'énergie de l'intelligence de pénétrer le périsprit de l'homme. Ça veut dire que l'homme commence petit à petit à s'éloigner de son périsprit. C'est-à-dire qu'une distance commence à s'établir entre son périsprit et lui-même. C'est-à-dire qu'une distance commence à s'établir entre la valeur de ses pensées et la valeur de ses émotions, libérant ainsi l'égo et le préparant au bombardement instantané et permanent de l'énergie de l'intelligence. Ce qui éventuellement rend l'égo translucide et le prépare effectivement pour la fusion. Mais l'égo ne peut pas vivre la fusion, ne peut pas subir la fusion, tant qu'il ne sait pas établir en lui cette sensation de distance entre son périsprit et l'esprit. Ou entre son périsprit et l'égo. Il faut que cette barrière du périsprit soit suffisamment diminuée pour que l'énergie de l'intelligence se fasse reconnaître par l'égo, sentir par l'égo, pour qu'elle nourisse l'homme sur tous les plans, c'est-à-dire sur le plan mental, émotionnel, vital et physique. Et lorsque l'énergie de l'intelligence nourrit l'homme sur ces plans-là, le périsprit n'est plus nécessaire et il devient une coque, c'est-à-dire qu'il devient un ombrage. Et cet ombrage, cette coque, cet enveloppe qui ne sert plus à ce dont est fait le monde astral. Alors si vous voulez savoir ce dont est fait le monde astral, qu'est-ce que c'est le monde astral, qu'est-ce que c'est le monde de l'imagination astrale, qu'est-ce que c'est le monde du rêve, qu'est-ce que c'est le monde qui vibre depuis des millénaires dans la conscience de l'homme, c'est justement un monde qui est fait de cette énergie que j'appelle l'énergie du périsprit. Et tant que l'énergie du périsprit, quoi, le périsprit n'est plus éliminé, qui n'est plus diminué, qui n'est plus volatisé dans l'homme,</w:t>
      </w:r>
    </w:p>
    <w:p>
      <w:pPr>
        <w:pStyle w:val="PreformattedText"/>
        <w:rPr/>
      </w:pPr>
      <w:r>
        <w:rPr/>
        <w:t xml:space="preserve"> </w:t>
      </w:r>
      <w:r>
        <w:rPr/>
        <w:t>l'homme est automatiquement attaché à la conscience astrale et automatiquement ne peut pas commencer son voyage dans le temps par le biais de son esprit, c'est-à-dire par le biais de l'énergie pure et simple de son âme. Et l'énergie pure et simple de l'âme, de l'âme, c'est l'énergie indifférenciée qui ne sert pas à la construction du périsprit, c'est-à-dire cette énergie de l'âme qui n'a aucune forme, qui n'est aucunement lié au karma de l'homme, qui n'est aucunement lié à la mémoire de l'homme, qui n'est aucunement lié à la mémoire de la planète ou à les mémoires de l'univers local, qui n'est aucunement lié à rien. C'est simplement une énergie universelle, mais qui est totalement libérée de cette coque, de cette prison qui sert au niveau de l'expérience et que j'appelle le périsprit. Alors il y a une relation entre l'âme et le périsprit de l'homme et cette relation doit être comprise parce qu'elle a une valeur pragmatique sur le plan de la compréhension. Lorsque l'homme commence à éprouver des changements vibratoires au niveau de son mental ou au niveau de son émotionnel dans la vie, parce que à ce moment-là, l'homme peut à un certain moment commencer à sentir la vibration, la présence, l'activité résonante du périsprit dans sa conscience inférieure. Je vous donne un exemple de l'affet ou de l'affectation ou de la présence du périsprit dans la vie de l'âme. Je vous donne un exemple sain. Si quelqu'un vient vous voir et vous dit, George, pour la tuer une prétude du pièce, il y a une petite vibration qui s'installe en vous-dessus. Cette vibration-là, ça vient du périsprit. Si vous n'aviez pas de périsprit, vous direz oui ou non-dessus. Mais vous ne seriez pas sur vos gardes. Il n'y aura pas de garde. Il n'y aura pas de garde à vous. Autrement dit, vous ne prendrez pas une discussion quelconque en vue d'éclaircir la demande par un refus ou par une acceptation. Ce serait un mouvement instantané de votre intelligence, aller dans une direction de refus ou dans une direction d'acceptation. Mais il n'y aura pas chez vous cette petite retenue, cette petite vibration qui se fait sentir qui se loge en soi quand quelqu'un nous demande quelque chose. Ça, c'est l'activité du périsprit et ça fait partie de la mémoire de l'homme, ça fait partie du temperament de l'homme, ça fait partie du caractère de l'homme et c'est totalement en dehors de l'intelligence cosmique. Et les hommes vivent, toute leur vie à tous les niveaux, dans tous les domaines de l'activité de l'homme, dans tous les domaines de l'activité sociale, dans tous les domaines où il se fait une décision, où il se prend une décision. Les hommes vivent à l'intérieur du périsprit. C'est pour ça qu'on dit que sur la terre, ce qui contrôle l'involution de l'homme, ce qui contrôle les décisions de l'homme, ce qui contrôle les affaires des hommes, c'est la conscience astrale. Ce n'est pas l'intelligence plus. Mais l'homme ne peut pas détruire son périsprit. Parce que le périsprit, c'est parti de l'esprit inférieur de l'homme. C'est-à-dire que le périsprit fait partie de la mémoire de l'homme. Et la mémoire de l'homme fait partie des expériences accumulatives de l'égo. L'égo est obligé de vivre son périsprit. Ce qui détruit le périsprit, c'est la pénétration de l'énergie de l'intelligence. Et lorsque l'homme commence à sentir la destruction du périsprit, il commence au début à se sentir seul, à vivre une sorte de solitude, à avoir l'impression qu'il ne peut pas goûter ou qu'il ne goûte pas de la vie à la juste mesure qu'il devrait. Il y a des aspects de la vie qui lui sont retenus. Et ceci doit être vécu, ceci doit être expérimenté, parce que c'est justement cette expérience qui détruit dans l'homme la nature astrale de son périsprit. Comme d'autres choses peuvent détruire la nature mentale de son périsprit. C'est ce qui crée chez l'homme la souffrance de l'initiation solaire. Mais lorsque l'homme a dépassé un peu les aspects personnels de l'expérience, les aspects plus grotesques, plus dantes du périsprit et qu'il a commencé à vivre de la nature du périsprit ou de son périsprit, mais du nature un peu moins dantes, ce n'est pas l'intelligence ou le périsprit n'a moins d'effets sur sa conscience. À ce moment-là, l'homme commence à vivre dans son esprit, c'est-à-dire qu'il commence à vivre de l'esprit, de la connexion entre l'énergie de l'intelligence et son esprit, qui est simplement l'énergie de l'âme. Parce que l'esprit de l'homme, c'est l'énergie de l'âme, ce n'est pas la coque du périsprit, ce n'est pas la mémoire de l'âme, c'est simplement l'énergie de l'âme, mais l'esprit de l'âme. Et lorsque l'homme commence à vivre simplement de son esprit, à ce moment-là, il commence à vivre et à être alimenté par l'énergie de l'intelligence, et c'est l'énergie de l'intelligence qui donne le pouvoir à l'esprit de l'homme. Et petit à petit, l'homme commence à pouvoir vivre de l'énergie de son esprit totalement libre de l'effet du périsprit sur sa conscience, et petit à petit, l'homme commence à sortir de son corps. Alors le processus d'extériorisation de l'homme, le processus d'éthérique de l'homme est un processus qui se fait lentement, parce que l'opérisprit est très fort, et si l'homme vivait ce processus dans un moment qui ne convient pas à une évolution graduelle, l'homme en serait troublé et ne pourrait pas faire l'expérience d'une façon parfaite. De sorte que le phénomène de l'évolution, le phénomène de l'évolution de la sixième race, le phénomène de l'évolution de l'homme nouveau, le phénomène de l'extradition de l'homme, du contexte psychologique, philosophique et motif de la conscience expérimentale terrestre, se fait dans le temps, dans un temps graduellement amorcé pour convenir à la destruction graduelle de son périsprit. De sorte que l'homme aujourd'hui qui est suffisamment conscient de l'énergie de l'intelligence qui travaille en lui pour changer la nature de son périsprit peut commencer à profiter psychologiquement, non pas philosophiquement, mais psychologiquement, de la présence de l'énergie de l'intelligence dans son esprit. Et il peut commencer à sentir un peu l'immortelité. Il peut commencer à la sentir dans ce sens que plus son esprit est libre du périsprit, plus son esprit est attiré, même s'il ne le voit pas, même s'il n'en voit pas encore les contours, son esprit est petit à petit attiré vers les mondes de l'intelligence qui sont les mondes de demain. Lorsque l'homme commence à pouvoir sentir que son esprit est attiré par l'ambiance énergétique des mondes de l'intelligence, l'homme commence à se savoir. Il commence à se sentir, il commence à se réaliser dans l'espace, dans le temps. Il commence à réaliser la nature de sa vie, le pourquoi de sa vie, le pourquoi des actions de sa vie. Il commence à ne plus être capable d'être mystifié par les conditions de la vie. Il commence à les comprendre parfaitement ses conditions et à en avoir un enligment qui peut percevoir au niveau de l'énergie de l'intelligence, mais qui n'est pas encore capable de saisir au niveau du rapport d'information qui doit exister éventuellement entre l'énergie de l'intelligence et son esprit. Autrement dit, il n'est pas encore parfaitement dans le savoir de l'intelligence, mais il commence à être dans la sensibilité de l'intelligence. La sensibilité de l'intelligence est proportionnelle à la destruction du pire esprit dans l'homme. Elle est le bon bordement, elle est le résultat du bon bordement de l'intelligence cosmique sur l'esprit de l'homme. C'est-à-dire qu'elle est la réorganisation atomique de l'énergie de l'homme, fait par l'énergie de l'intelligence, c'est-à-dire fait par la justice de la pensée. Mais pour que l'homme commence à sentir, à réaliser précisément concrètement la dissolution de son pire esprit, il doit commencer à pouvoir réaliser que tout ce qu'il est émotivement et mentalement, tout ce qui le rattache, tout ce qui donne une valeur émotive et mentale à sa vie fait partie du conditionnement de son pire esprit et ce conditionnement-là est justement la nature même de sa personnalité qui doit un jour perdre pour en arriver à parcourir, non pas une vraie personnalité, mais à découvrir un vrai esprit qui, lui, se chargera de créer instantanément la personnalité dont il a besoin pour parcourir le monde matériel ou les espaces et musulmans. Autrement dit, dès que l'homme est attaché au niveau d'une valeur quelconque, à des mots, à des pensées, à des concepts, philosophiques ou psychologiques, ou qu'il est attaché à des émotions qui proviennent de sa conscience astrale, cet homme est automatiquement sous le fait du pire esprit et il ne peut pas commencer à sentir le raffinement de son esprit, c'est-à-dire le rapprochement entre l'intelligence et le sens. L'intelligence, l'énergie de l'intelligence, non pas l'intelligence, l'énergie de l'intelligence et son esprit. Et c'est ce qui crée dans l'homme une sorte d'incapacité d'être totalement centré dans l'intelligence, dans son intelligence. Il n'est pas centré, il est l'homme, il n'est pas centré. Il faut que l'homme en arrive un jour à être centré, c'est-à-dire à être totalement en dehors de l'effet psychologique du pire esprit sur son émotion et sur son mental inférieur, pour pouvoir commencer à sentir ce que j'appelle la centricité du mental de l'homme, la centricité de l'esprit de l'homme, la centricité du pouvoir de l'énergie de l'homme. Alors le pire esprit est une condition énergétique qui crée la condition planétaire de l'homme et qui emprisonne l'homme dans cette condition planétaire, étant que les hommes n'auront pas compris la nécessité éventuelle de reconnaître la dissolution en un de toutes valeurs humaines concernant l'émotion et la pensée, ils seront encore sous l'emprise du pire esprit. Autrement dit, je vous donne une règle de mesure. C'est-à-dire que dans les amies qui viennent, l'homme aura besoin de règles de</w:t>
      </w:r>
    </w:p>
    <w:p>
      <w:pPr>
        <w:pStyle w:val="PreformattedText"/>
        <w:rPr/>
      </w:pPr>
      <w:r>
        <w:rPr/>
        <w:t xml:space="preserve"> </w:t>
      </w:r>
      <w:r>
        <w:rPr/>
        <w:t>mesure, c'est-à-dire que l'homme aura besoin de pouvoir mesurer la distance qui existe entre les deux. Il faut que l'homme soit un peu plus triste entre lui-même, c'est-à-dire son énergie pu, et le pire esprit. C'est pour ça que le matériel que je donne dans les conférences, jusqu'au moment où je cesserais de faire des conférences publiques ou des conférences comme celle-ci, dans ce matériel, dans cette mémoire, seront tous les points de référence nécessaires à l'homme pour qu'il puisse, en certains moments, voir, sentir, préconiser où il en est rendu. Et la raison pour laquelle cette mémoire sera importante, c'est parce que l'homme ne sera pas encore suffisamment dans l'intelligence, ne sera pas suffisamment bombardé par l'énergie de l'intelligence au niveau de son esprit pour pouvoir lui-même se programmer, pour pouvoir lui-même s'informer et pour pouvoir lui-même comprendre ce qu'il sent, parce que tant que l'homme ne sera pas en fusion, le seul niveau de conscientisation qu'il connaîtra sur l'alternataire sera le niveau de la conscience, cosmique, de la sensibilité. Et non le niveau de la conscience, cosmique, du savoir. Il y a une différence entre la sensibilité et le savoir. Le savoir n'appartient pas à l'homme, le savoir n'appartient pas à l'égo. Le savoir fait partie de l'énergie de l'intelligence. Le savoir est totalement libre du périsprit. Tandis que la sensibilité peut permettre qu'il y ait du périsprit dans l'homme, mais elle est suffisamment grande pour qu'il y ait une hausse entre l'égo et l'énergie de l'intelligence. Et c'est ce qui permet à l'homme de commencer à sentir un peu ce qu'il sait intérieurement, mais c'est dans des étapes ultérieures de son évolution, parce qu'il n'est pas encore suffisamment en dehors de son périsprit. Qu'est-ce que c'est savoir ? Savoir est être capable au niveau de l'esprit, de se déplacer dans les esports, dans l'espace des mondes de l'énergie de l'intelligence. Il n'y a aucune limite au savoir de l'homme lorsqu'il est capable à un certain moment de se libérer de son périsprit. Ce qui empêche l'homme de savoir, c'est qu'il n'est pas libre de son périsprit. Mais l'homme a tout de même une sensibilité qui lui permet de comprendre et de percevoir ce qu'il sait très loin dans le temps, c'est-à-dire dans le temps de son propre esprit, qu'il n'a pas connu encore parce que son périsprit est en contre-bactif. C'est pour ça que cette conférence, cette mémoire, que je mets à la disposition des gens, serviront plus tard de mesure pour qu'ils puissent reconnaître où ils en sont rendus vis-à-vis l'exploitation par l'énergie de l'intelligence de ce champ de force qui est le périsprit. Et à ce moment-là, les gens pourront se reconnaître un peu plus et avancer un peu plus calmement vers la dissolution totale de ce champ de force. Plus l'homme est libre de son périsprit, plus il n'a plus besoin de personne, plus il n'a plus besoin de l'homme, plus il sait ce qu'il a à faire et plus il sait ce qu'il doit faire. Et à partir de ce moment-là, il n'appartient plus à la cinquième race humaine parce que son intelligence est trop en avant, est trop au-delà de toutes les conditions que puisse lui imposer une société contemporaine. Alors l'homme est un agent libre et il fonctionne en relation avec sa intelligence. Mais le périsprit dans l'homme est tellement fort, il est tellement puissant que seul le temps peut amener créer sa désintégration. Et c'est pour quoi les hommes ne vivront pas la fusion instantanément et la vivront petit à petit, petit à petit, petit à petit. Mais les hommes seront reconnaître l'influence du périsprit sur leur comportement psychologique, mental et émotif. Et je vous donne une règle de mesure qui est juste pour découvrir où le périsprit affecte l'énergie de l'intelligence. Et cette règle de mesure, elle a deux aspects, deux facettes. Une facette que l'homme doit apprendre à reconnaître et une autre facette qu'un jour il pourra reconnaître. La première facette, c'est le discernement et la deuxième facette, c'est le mensonge. Lorsque l'intelligence bombarde le périsprit de l'homme, il se produit chez lui ce qu'on appelle un état de psychisme, un état de perception intérieure, ou un état de perception extrasensorielle, mais il se produit une altération de sa conscience. Et l'homme est encore incapable de parfaitement comprendre l'énergie de l'esprit, la perçoit par réflexion. La perçoit par réflexion. Et c'est là qu'il fait une erreur. Parce qu'en percevant l'énergie de l'esprit par réflexion, et ayant encore un périsprit extrêmement d'âge, l'énergie de l'esprit, au lieu de se bien canaliser vers l'ego, elle se canalise imparfaitement et elle engendre dans l'homentale de l'homme, ou dans les motifs de l'homme, des courants d'énergie qui créent chez l'individu, qui n'est pas suffisamment dans le discernement, des activités qui ne conviennent pas à son bien-être personnel. Et pour engendrer cette pour, pour empêcher le mal de cette possibilité, pour empêcher le danger de cette possibilité, j'ai dit à l'homme, apprenez à ne pas croire, afin de développer le discernement. Le deuxième aspect qui est le mensonge fait partie encore de la même mécanique. Le mensonge étant cette incapacité à l'intelligence de parfaitement réfléchir ce qu'elle veut dans l'homme, parce que le périsprit est trop dense. Mais il est plus facile à l'homme de ne pas être truqué par le mensonge, que par ce qu'il appelle la vérité. La vérité, c'est plus dangereux que le mensonge, parce que le mensonge, c'est évident. La vérité, ça ne l'est pas. Et à cause de la nature du périsprit de l'homme, la vérité, c'est plus plaisant que le mensonge. Et pourtant, la vérité, c'est plus dangereux que le mensonge. Mais l'homme comprendra que la vérité est plus dangereuse que le mensonge seulement quand elle sera dans le discernement. Et tant qu'elle sera pas dans le discernement, l'homme ira vers la vérité et c'est là qu'il sera prendre les clottes à terre. La vérité, c'est plus dangereux que le mensonge, parce que la vérité, c'est pas évident. On dit, on cache les vérités, on dit jamais, on cache le mensonge. Hein? Le mensonge qu'on cache, c'est la vérité qu'on cache. Quand les hommes comprennent le rossais, ils commencent à comprendre le truc. Ils commencent à être un petit peu plus intelligents, c'est-à-dire que l'énergie de l'intelligence aura percé l'enveloppe du périsprit. Qu'est-ce que c'est que de la conscience? On parle de conscience, de conscience, de conscience. Qu'est-ce que c'est de la conscience? La conscience, c'est un mécanisme de réflexion. Pûrissin, je ne cherchais pas que loin que ça. La conscience est de la réflexion. Maintenant, il y a de la conscience inconsciente et il y a de la conscience consciente. Il y a de la conscience ignorante et de la conscience intelligente. La différence entre les deux, c'est celle-ci. C'est que là où il y a de la conscience inconsciente, c'est que le processus de réflexion se fait entre l'ego et l'intérieur du périsprit. Tout est à l'intérieur du périsprit, autrement du toute réflexion, le mécanisme de l'énergie. Dans l'homme, se réfléchit constamment à l'intérieur du périsprit, selon les lois de l'intellect et selon les lois de l'émotion. C'est ça de l'inconscient, ça. Et c'est ce que l'on retrouve dans le monde entier. Qu'est-ce que c'est de la conscience? C'est le commencement, c'est le début d'une réflexion qui se fait non pas seulement à l'intérieur du périsprit, mais un peu entre l'ego et l'extérieur, c'est-à-dire entre l'ego et les mondes de l'intelligence ou les mondes de l'énergie de l'intelligence. Et au début, l'homme et l'homme conscientisé qui se conscientisent a encore beaucoup d'inconsciences en lui. Ça, c'est parce qu'il y a plus de réflexion à l'intérieur du périsprit que entre lui et l'extérieur de cette enveloppe qu'on appelle le vaste réseau universel de la conscience cosmique. Autrement dit, pour qu'il y ait réflexion parfaite entre l'ego, pour que l'ego soit translucide, parfaitement, pour que l'ego soit complètement conscient, il faut que la réflexion se fasse entre lui et l'extérieur et qu'il n'y ait pas de périsprit pour prendre un peu de cette énergie. C'est le mécanisme des miroirs. Alors vous avez l'ego, vous avez l'enveloppe autour de l'ego qui est un miroir extraordinaire faite d'épenser des émotions et vous avez le vaste médium universel de l'intelligence cosmique. Et l'ego, la réflexion se fait entre l'ego et le miroir intérieur au lieu qu'elle se fasse entre l'ego et cette vaste réserve d'énergie qu'on appelle la lève, ou les alèves, ou qu'on appelle la trinité, ou qu'on appelle les mondes de la lumière. Alors l'ego, un jour, doit en arriver à vivre de la réflexion qui est infinie au lieu de vivre d'une réflexion qui est finie. Et toute réflexion qui est finie fait plaisir à l'ego, toute réflexion infinie élève l'intelligence et l'énergie de l'esprit de l'ego. C'est pour ça que, lorsque l'ego sera dans la conscience cosmique, il ne sentira plus son égo-centricité, il sera simplement dans le jeu de réflexion, c'est-à-dire dans le mouvement de l'énergie entre lui et cette immense réserve qu'on appelle les champs universels, de la conscience universelle, et c'est là qu'on dirait que l'ego est intelligent, qu'il est dans l'intelligence, qu'il est nourri par l'intelligence, et cet enveloppe qui est entre lui et cette réserve d'énergie infinie ne sera plus là pour troubler la réflexion. Tu as déjà fumé une cigarette? Saint-Réveil. Vous n'avez pas le seum de la pub, j'en m'en vais avec. Les goûts passaient dans la fin du XXe siècle des moyens extraordinaires pour s'extraire une fois pour toutes de la condition humaine. Ils possèdent des moyens extraordinaires pour s'extraire une fois pour toutes du pouvoir du périsprit, c'est-à-dire du pouvoir de la mémoire de l'âme sur lui. Ils possèdent d'une façon extraordinaire la science dont il a de</w:t>
      </w:r>
    </w:p>
    <w:p>
      <w:pPr>
        <w:pStyle w:val="PreformattedText"/>
        <w:rPr/>
      </w:pPr>
      <w:r>
        <w:rPr/>
        <w:t xml:space="preserve"> </w:t>
      </w:r>
      <w:r>
        <w:rPr/>
        <w:t>besoin pour finement analyser les rapports étroits qui doivent exister entre lui et la conscience universelle, et une capacité aussi de voir jusqu'à quel point le périsprit a une influence sur le développement de sa conscience, c'est-à-dire sur le développement de ce mécanisme de réflexion qui doit passer de lui, qui est le centre focal vers l'extérieur, qui est le centre infini, ou la focalisation est importante parce que cette énergie doit être focalisée, cette énergie doit passer par l'ego pour qu'il y ait éventuellement sur la terre et dans les cercles futurs des civilisations qui coincident avec le plan universel de l'évolution et de la création de l'âme. Mais tant que l'ego sera prisonnier de ce périsprit et qu'il ne pourra pas être suffisamment fort dans son temps, dans son émotivité, pour absorber l'énergie de l'intelligence, il sera prisonnier de ce mur de cet enveloppe, et s'il est prisonnier de cet enveloppe trop longtemps, c'est-à-dire que si l'éprisonnier de cet enveloppe pendant des années et qu'il n'en arrive pas éventuellement à pouvoir vivre avec une enveloppe totalement transpercée, cet égo sera voué automatiquement à la mort du comatérien. Parce que la différence entre l'immortel et l'immortel, c'est justement ceci, c'est que l'immortel n'est pas nourri par le périsprit, il est nourri par l'énergie qui est en dehors, qui est dans le médium vide et plein de l'univers central. Tandis que l'immortel est nourri par le périsprit et il est nourri par les aliantes qui existent entre ses couches et l'âme, et automatiquement il est voué au monde de la mort. L'homme de demain, l'homme qui demain sera obligé et pourra, à cause justement de cette transmutation, effectuer un passage naturel du stage de l'égo, au stage de l'hivergie, de l'intelligence, ne pourra plus reconnaître, ne pourra plus reconnaître les mondes de la mort et c'est pourquoi il pourra sortir complètement à l'extérieur de ces mondes-là. Mais lorsqu'un homme a un périsprit et qu'il meurt, il faut augmenter lorsque les corps, les principes se divisent pour qu'il retourne au plan invisible de la strata. Alors l'égo doit perdre complètement la mémoire des mondes de la mort et pour qu'il perde cette mémoire, il faut qu'il perde l'enveloppe qui tourne autour de lui et qui est ce que j'appelle le périsprit. De là l'importance de la perte de la mémoire naturelle, ment et graduellement lorsqu'il sort de son corps, d'aller dans une direction au lieu d'aller dans une autre. Parce qu'un homme qui a moins de remords de mémoire et qui sort de son corps est automatiquement appelé et rattaché à la strata. Mais lorsqu'un homme n'a plus de périsprit que saura son corps, il n'a plus de la perte de la mémoire éventuelle. C'est normal que l'égo s'offusque lorsqu'il perd la mémoire et ça, ça fait partie de sa conscientisation et c'est parce qu'il est trop pris par son périsprit. Un homme qui d'air intelligence universel n'a pas besoin de mémoire. Pour comprendre plus profondément le mécanisme de l'évolution, il faut comprendre qu'un jour, au cours de la sixième race, de l'approche du prochain cycle, viendra un jour où chaque individu, individuellement, qui fait partie de cette nouvelle conscience, selon des lois qui lui sont propres, cet individu sera amené à sortir de son corps mathélière. Non pas simplement pour le plaisir de la chauve, mais parce qu'il aura une dimensionnalité double, c'est-à-dire qu'il aura le pouvoir de revenir dans son corps matériel et travailler et il aura le pouvoir de rester en dehors de son corps matériel pour travailler. Et sur le plan de l'évolution, sur le plan cosmique, sur le plan de la transformation de la conscience sanitaire, c'est extrêmement important que l'homme arrive un jour à pouvoir sortir de son corps matériel avec haïsse et sans traumatisme et pouvoir retourner à son corps matériel, aussi, sans fatigue. Parce que lorsqu'il revient au monde de la matière, s'il a du périsprit, il ne peut plus vivre dans la matière. Et l'homme de demain devrait être capable de retourner dans la matière et d'être suffisamment équilibré pour vivre bien dans la matière, comme il vit bien dans l'autre plan dans les mondes parallèles. Et ce qui lui permettra ceci, ce sera la destruction du périsprit, c'est-à-dire la perte totale de la mémoire. À cause des sens de l'homme, il a l'impression que la vie est ce qu'il connaît. La vie n'est pas ce que l'homme connaît. Ce que l'homme connaît n'est que l'anti-chambre de la vie. La vie est autre chose et ne peut se connaître que par le déplacement de l'homme en dehors des limites de la matière. Et ça, c'est par son esprit. Mais qu'est-ce que c'est l'esprit de l'homme? Parce qu'il faut comprendre les mots qu'on utilise. Il faut tout comprendre les mots qu'on utilise. On ne peut pas se permettre, on ne peut plus se permettre d'utiliser des mots et de ne pas les comprendre. Parce que si on utilise des mots et que nous ne les comprenons pas, nous faisons sans le réaliser de la philosophie et automatiquement, nous augmentons le pouvoir sur soi du périsprit. C'est pourquoi l'homme comprendra la nécessité de la destruction des formes. Parce que lorsque l'homme explique les mots dont il s'est servi pendant des siècles pour l'éducation de son intelligent, pour le développement de son intelligent, ces mots ont servi aussi au développement de son périsprit. Et l'homme ne peut plus vivre de mots qui servent au développement et au maintien de son périsprit. Alors qu'est-ce que c'est l'esprit de l'homme? L'esprit de l'homme, c'est simplement de la réflexion. L'esprit de l'homme, c'est simplement de la réflexion. Ce n'est rien d'autre que de la réflexion. Mais qu'est-ce qui donne à l'homme la densité de son esprit? C'est que la réflexion est imparfaites, elle est limitée et elle se situe entre l'égo qui est le point focal de la conscience et le périsprit. Si l'homme était en dehors de son périsprit, la réflexion serait plus vaste et plus parfaite, mais le mécanisme de la réflexion serait différent. C'est-à-dire que l'homme ne pourrait pas réfléchir sur lui-même. Ce qui est le phénomène du périsprit, de sorte qu'il n'y aurait pas d'égo au centrisme dans l'homme, il n'y aurait simplement qu'un point focal où cette énergie entre et ressort. L'égo serait translucide et l'homme n'aurait aucun sens personnel de cette égo-centricité. Il serait simplement centrique, c'est-à-dire qu'il serait un point dans l'espace mental de son esprit et c'est ce point qui serait pour lui toute la valeur de ce qu'on appelle la vie, à la fois sur le plan matériel, comme à la fois sur le plan des mondes de l'intelligence. Mais l'homme, à cause de son périsprit, n'est pas capable de vivre cet état d'esprit parce que son périsprit est tellement dense que l'homme a de besoin constamment d'être nourri par ce périsprit pour avoir la certitude que la matière est solide, que l'émotion est là et que ses pensées lui servent de point de référence pour avoir une valeur, quelconque, existentielle et philosophique, vis-à-vis lui-même. C'est pourquoi l'homme d'aujourd'hui, l'homme de la cinquième race, l'homme de l'évolution n'est pas un homme complet. Il est un homme incomplet et tant que l'homme ne sera pas completé, il durera sur la terre de la mort. La conscience, c'est un phénomène de réflexion, un peu comme le phénomène du miroir. Ici, l'homme réalisait jusqu'à quel point ces mots sont réels et il perdrait conscience. C'est-à-dire qu'il perdrait l'utilité instantanée de son périsprit et, n'étant pas préparé, il perdrait conscience. C'est pour ça que l'homme n'a jamais compris qu'est-ce que c'est de la conscience. C'est pour ça que l'homme n'a jamais compris la mécanique de la conscience. L'homme fait beaucoup de philosophie sur la conscience. Mais l'homme n'a jamais compris la mécanique de la conscience parce que la conscience, ça ne se comprend pas par le périsprit. Ça ne se comprend pas par le mécanisme de réflexion entre l'ego et le périsprit. Parce que la réflexion entre l'ego et le périsprit, c'est une réflexion qui sert aux forces que vous appelez-vous sur le plan matériel des forces de mort. C'est-à-dire les forces dont l'oeuvre, dans le cosmos, est de densifier la matière et de la retourner à l'aliment. C'est normal que l'homme ne connaisse pas qu'est-ce que c'est de la conscience. Mais l'homme un jour devra comprendre qu'est-ce que c'est de la conscience parce que l'homme, étant dans son esprit, comprendra toutes les lois de la vie et comprenant toutes les lois de la vie, pourra créer des forces nouvelles d'évolution et de civilisation. De sorte qu'il n'y aura plus de secret pour l'homme parce que l'homme n'aura plus à penser pour savoir. Il n'aura plus besoin de connaissances pour faire quelque chose, pour découvrir, pour inventer. Il sera instantanément lié à cette énergie de l'intelligence parce que la réflexion entre lui et cette énergie sera parfaite parce que le périsprit aura été délogé de la conscience humaine. Et probablement un des plus grands aspects de l'évolution, par contre la distinction avec l'évolution, c'est justement la destruction du périsprit. L'élimination dans l'homme de la conscience astrale. L'élimination en l'homme de tout ce qui crée en lui une réflexion qui est plus ou moins valorièle. Où il y a de la valeur dans la vie de l'homme, il y a du périsprit. Je vous donne des points de référence extrêmement vastes qui peuvent s'appuyer particulièrement à toutes les instantanéités de vos expériences journalières. Où il y a de la valeur dans l'homme, c'est du périsprit. C'est pour ça que les hommes doivent être amenés très lentement à la conscience universelle parce qu'à cause de leur plan de vie, à cause de leur responsabilité sociale, à cause des conditions de leur plan de vie, ils sont obligés de mener à bien ce qu'ils ont déjà commencé. Mais ils ne seront pas toujours obligés de mener ce qu'ils ont commencé à un certain</w:t>
      </w:r>
    </w:p>
    <w:p>
      <w:pPr>
        <w:pStyle w:val="PreformattedText"/>
        <w:rPr/>
      </w:pPr>
      <w:r>
        <w:rPr/>
        <w:t xml:space="preserve"> </w:t>
      </w:r>
      <w:r>
        <w:rPr/>
        <w:t>moment de leur vie, dans dix ans, dans quinze ans, selon les conditions de l'évolution, selon leur approchement entre l'énergie de l'intelligence et leur égaux. Ils prendront, non pas les décisions nécessaires, mais ils engendreront certains mouvements, qu'ils les prépareront à la réorganisation ou à la désorganisation de tout ce qui fait partie de leur périsprit autrement dit, de tout ce qu'ils considèrent dans leur vie comme ayant une valeur quelconque. L'homme ne peut pas rentrer derrière les murs de la matière avec des valeurs accrochées à son esprit. Dans l'intelligence universelle, il n'y a pas de valeur, il n'y a simplement que création. Les valeurs viennent après la création et les valeurs viennent lorsque déjà la conscience d'une humanité ou d'une race a commencé à diminuer. Le phénomène de la valorisation de l'art, sur le plan émotif ou sur le plan mental, est un phénomène d'autorégression. C'est un phénomène anti-scientifique sur le plan cosmique et c'est un phénomène qui est à la base de la création des cycles d'évolution et d'évolution sur toutes les talents. Le phénomène de la valeur va très loin. Ce n'est pas facile à le goût de s'en libérer. Regardez les objections qu'on nous donne si nous parlons en public et que l'homme doit vivre sans valeur. Regardez les objections émotives, les objections intellectuelles, philosophiques, mentales. Vivre sans valeur ne veut pas dire vivre en dehors de l'harmonie. Vivre sans valeur veut dire vivre en dehors du péris pris. Différents majeurs et différences fondamentales dans la conception de la vie future de l'art. Le chien vit sans valeur, mais il vit en harmonie avec les lois universelles. L'homme a des valeurs et il détruit l'harmonie des lois universelles. Et le surhomme détruira les valeurs et créera de nouvelles lois universelles selon la nécessité de la nouvelle civilisation. Et lorsque ces valeurs se deviendront trop grandes, trop profondes, trop fossilisées dans la conscience de l'homme, il y aura encore la fin de ce cycle. Jusqu'à ce que l'homme devienne esprit et qu'il n'y ait plus de valeur dans aucune des civilisations futures de l'humanité. Le phénomène de la valorisation de la valeur est un phénomène de réflexion qui appartient au phénomène du péris pris. C'est une réflexion force qui puisse avoir un côté vrai ou un côté faux. Là où il y a de la valeur, il y a du vrai et du faux. Et c'est le grand piège de l'homme, c'est le grand piège de l'intelligence de l'homme, c'est le grand piège de l'égo et un jour, ce piège sera totalement démonté afin que le pied, le pied de plot de l'homme soit libéré. Parce que ce qui empêche l'homme de vivre la réflexion parfaite entre son égo et l'esprit universel, c'est le fait qu'il y a en lui des valeurs, c'est-à-dire qu'il y a en lui du péris pris. Et on se sent bien avec nos valeurs. Et lorsqu'on se sent extrêmement bien avec nos valeurs, ou qu'on a extrêmement besoin de nos valeurs, on les édufie et elles deviennent des principes de vie. Et lorsque l'homme vit avec des principes, il n'a presque plus de chance de détruire en lui son péris pris. Il n'y a rien de plus destructible, de plus dangereux pour l'homme que le principe. Parce que le principe c'est l'intelligence d'une valeur. Et lorsque l'homme met l'intelligence d'une valeur, il réfléchit tellement sur cette valeur que le processus d'énergiezation entre le péris pris et son égo et son fin. Et là où il y a une action qui ira contre le principe, il y aura automatiquement une réaction psychologique émotive chez l'homme, et automatiquement il empêchera que se détruisent en lui le péris pris. Ce qui a donné la destruction de la société victorienne en ordre de terre, ça a été le trop plein des principes. Ce qui a donné la cité à la nation américaine, c'est que c'est une nation qui n'a pas trop de principe. Ce qui détruit l'esprit d'une nation, comment réussit c'est le principe de l'idéologie. Le principe-tu! La valeur fait partie de la maladie qui m'entend à la mort. Mais ces choses-là ne se comprennent pas par l'intelligence, ces choses-là ne se comprennent pas par l'émotion, ces choses-là se comprennent lorsque l'égo est en réflexion vibratoire avec l'énergie de l'intelligence. Alors c'est à l'égo de pouvoir accepter l'énergie de l'intelligence ou de la refuser. Si la refuse, il demeure dans le péris pris, s'il l'accepte, il se transforme et rien ne peut empêcher sa transmutation vers l'immortalité. Alors c'est à chaque homme, dans chaque nation, de comprendre la mécanique, de comprendre le processus et d'avancer vers l'intelligence. Aucun homme ne peut aider un homme sur la terre. Aucun homme ne peut aider un homme sur la terre. Et là où on vous dira qu'un homme peut aider un homme, vous deviendrez attaché à des valeurs qu'il vous donne et automatiquement vous s'esserez d'évoluer. Vous serez un disciple et lui, sera un maître. Le phénomène d'évolution, c'est un phénomène d'énergie-sation, c'est un phénomène de réflexion, c'est un phénomène de pénétration de l'énergie cosmique dans l'homme à travers la couche d'âme du péris pris pour que le foyer et l'égo deviennent translucides, deviennent intelligents, c'est-à-dire participe à cette énergie. Lorsque l'ego participe à cette énergie, il n'est plus égo-centric, il est centric et il n'est plus influencé par l'homme à travers l'âme du péris pris. Ce qui rend l'homme influençable, c'est son péris pris. Ce qui fait que l'homme est influencé par d'autres hommes, c'est son péris pris. Il est mal et planétaire et mondial. Le concept du péris pris, sa relation avec l'ego et le médium de l'énergie universelle, c'est un concept, que j'appelle un concept catégorique, c'est-à-dire que c'est une catégorie, c'est une catégorisation de l'intelligence par le biais du mot pour faire comprendre à l'homme l'abstrait, pour amener à l'homme ce qui est abstrait, c'est-à-dire ce qui est du domaine de l'esprit, ce qui est du domaine de l'énergie. Parce que tout ce qui est du domaine de l'énergie est abstrait, mais tout ce qui est du domaine de l'énergie doit être rendu concret et c'est la façon dont se sert l'intelligence, l'intelligence ou l'énergie de l'intelligence pour rendre concret ce qui est réel. Et lorsqu'elle le fait, lorsqu'elle donne à l'homme des mots pour qu'elle puisse regarder d'une façon plus précise sa relation avec l'invisible, sa relation avec son esprit, sa relation avec sa mémoire, sa relation avec l'intelligence, c'est pour lui permettre d'augmenter son pouvoir de réalisation parce que la réalisation c'est la seule chose dont peut se nourrir l'homme de domaine. Et la réalisation c'est la perception par le mental supérieur, c'est-à-dire la perception de l'égo, de l'énergie, de l'intelligence. Et ce qui est intelligent dans le sens cosmique du terme ne se discute pas parce qu'il est imperméable à l'effet du périsprit dans l'homme. C'est le périsprit dans l'homme qui résiste à l'intelligence, ce n'est pas l'égo de l'homme. Ça c'est un autre point. Ce n'est pas l'égo de l'homme, c'est le périsprit de l'homme. Il y a des hommes dont les égaux sont très avancés mais qui ne peuvent pas passer d'un plan d'évolution à un autre parce que le périsprit est trop dense. Il y a des gens sur la taille qui sont prêts, on sent qu'ils sont prêts. Mais on sait aussi qu'ils ne peuvent pas passer le travail. Pourtant ils sont prêts, ils ont une intelligence rapide, subtile, fine. Mais ils ne peuvent pas vivre la transmitation. Pourquoi? Parce que le périsprit est trop dense. Non, pas parce que l'égo n'est pas prête. J'ai rencontré dans ma vie des égaux extraordinaires, extraordinaires. Mais qui devront connaître la mort. C'est une perte. C'est une perte qui n'est pas irrémédiable, mais c'est une perte. Un homme préfère immortaliser sa chair que de morir. Tout homme préfère immortaliser sa chair que de morir. Mais tous les hommes ne pourront pas la faire. C'est une perte. C'est une perte de temps. Et c'est une perte pour l'évolution. C'est une perte pour l'humanité. Quand je dis que le phénomène de la conscience est un phénomène de réflexion, entre l'égo et le périsprit, où l'égo est l'intelligence. Un idée. Soit que l'homme soit dans l'intelligence, qu'il diminue le périsprit, ou qu'il demeure dans le périsprit parce qu'il a peur de l'intelligence. Et ce qui retardera l'homme, c'est que l'homme aura peur de l'intelligence. C'est-à-dire qu'il aura peur de l'énergie de l'intelligence. Parce que l'intelligence, lorsqu'elle entre dans l'égo, elle crée des chats tellement graves dans les enveloppes du périsprit, que l'égo lui en subit les effets parce qu'il n'est pas suffisamment encore dans l'intelligence. C'est un cercle vicieux. Et j'insiste beaucoup quand je dis qu'il y a sur la terre énormément d'égos qui sont prêts. Un des mécanismes importants pour l'homme, pour lui aider à découvrir si il est dans l'intelligence ou si il est dans la réflexion. Il a besoin de l'humilité, il a besoin de l'humilité. Il a besoin d'une machine pour lui faire des choses. Et si il est dans l'intelligence ou si il est dans la réflexion du périsprit, c'est sa capacité, sa capacité d'accepter et de vivre l'impossible. À l'intérieur du périsprit, il n'y a pas d'impossible. À l'extérieur du périsprit, il y a de l'impossible. Et lorsque l'homme commence à vivre au niveau de l'impossible, qu'il commence à détruire l'aspect mental et émotif du périsprit. Et il va de soi que toute réflexion entre l'homme et l'énergie universelle, à cause du mécanisme de réflexion entre l'égo et le périsprit, soit perçu par l'égo comme étant impossible. C'est pour ça que j'ai déjà dit dans une de mes conférences que l'homme un jour ne s'intéressera que à ce qui est impossible, parce que ce qui est impossible est ce qui est au-delà du périsprit. Et ce qui est impossible fait partie du pouvoir de l'intelligence sur la terre. Alors c'est normal que l'impossible soit naturel, lorsque</w:t>
      </w:r>
    </w:p>
    <w:p>
      <w:pPr>
        <w:pStyle w:val="PreformattedText"/>
        <w:rPr/>
      </w:pPr>
      <w:r>
        <w:rPr/>
        <w:t xml:space="preserve"> </w:t>
      </w:r>
      <w:r>
        <w:rPr/>
        <w:t>l'on comprend le pouvoir de l'intelligence. Mais si l'homme se bloque par son périsprit, automatiquement il refuse à l'imposser et automatiquement retemple de la son évolution. Et tous les hommes ont en eux une vision personnelle de l'impossible. Tous les hommes. Et ce qui est impossible dans un homme, convient à l'impossibilité d'un autre, parce que toutes les impossibilités font partie du pouvoir futur de l'intelligence cosmi-culiante. Et l'impossibilité d'un homme réfléchit, imperceptiblement son plan de vie futur à l'intérieur du cercle des initiés qui seront connus comme les immortels. Alors un homme qui vit de l'impossible et qui rencontre un autre homme qui vit de l'impossible, se parle de l'impossible, c'est-à-dire qu'il se parle de l'avenir. Parce que ce qui est dans l'avenir de l'humanité, ce qui est dans l'avenir de la race, nouvelle de l'homme, sera conçu comme étant impossible de parler à Cinquième. C'est pour ça qu'il n'y aura plus de lien entre l'une et l'autre et que les liens ratios seront brisés, rompus pour toujours. Lorsque une race nouvelle vient sur une danète ou sur un globe, elle est toujours supérieure en principe d'évolution à celle qui est venue auparavant, sur ma. Il n'est pas supérieur en valeur et est supérieur en l'intelligence. Les Atlantes étaient supérieurs aux Lymuriens. Les racines d'eux européens ont été supérieures aux Atlantes et la sixième race sera supérieure à la Cinquième, sauf que la science sera plus grande que celle qui a été connue dans le passé. Mais l'homme doit commencer à ouvrir un coffre, à s'ouvrir un compte de banque et mettre dans ce coffre tout ce qui est possible. Parce que si ce qui est possible deviendra pour lui de plus en plus possible et un jour l'homme sera dans cette nouvelle condition de vie. Et ce qui aura préconisé comme étant impossible pendant des années aura servi à détruire en lui le périsprit. Il y a un homme qui ne sait pas les lois de l'impossible, qui ne connaît pas les lois de l'impossible, qui ne peut pas se concevoir à l'intérieur d'un monde où l'impossibilité et la règle du jeu ne peuvent pas comprendre les lois de l'immortalité et ne peuvent pas comprendre les lois qui déffient la mort. Alors que ce soit vos dispositions personnelles, vis-à-vis de matériel qui vous sera donné au cours des deux prochaines années, ce sera toujours votre affaire. Et non la mienne, moi je parle. Je diffuse, j'instruis, je n'enseigne pas. Je ne suis aucunement intéressé à enseigner et je ne suis aucunement intéressé à la connaissance, la connaissance que partit du périsprit. Mais autant moi-même je dois absorber l'énergie de l'intelligence pour la canaliser pour l'homme, autant l'homme doit être capable de l'accepter sur une base de sa propre intelligence. Non pas de la croire, mais être capable de l'accepter, c'est-à-dire être capable de l'absorber, d'en absorber l'énergie pour qu'il puisse se faire en lui une transmutation. Il n'y a pas de lien entre moi et l'homme. Parce que pour moi l'homme représente le pouvoir du périsprit sur l'égo. Il n'y a de lien entre moi et l'homme nouveau. Mais je dois parler tous les uns. Alors il ne s'agit pas pour l'homme qui semble ou qui a l'impression d'évoluer lentement, de s'imaginer qu'il ne peut pas passer d'un plan d'évolution à un autre. Mais il s'agit pour l'homme qui a voulu lentement de réaliser petit à petit, dans la lenteur de son évolution, les aspects de cette évolution. Comme je dis, il y a des égaux qui ont peu de périsprit, ce qui leur permet d'évoluer plus vite. Il y en a d'autres qui en ont plus. Ce qui leur permet d'évoluer lentement. Mais une évolution sois lente ou rapide, ce n'est pas d'importance, parce que le temps est convenu. Mais là où l'égo s'empêche d'absorber une énergie de l'intelligence, le choc vibratoire que s'accrivent dans son esprit astralisé, le choc vibratoire que s'accrivent dans son esprit astralisé, dans son esprit astralisé, le choc vibratoire que s'accrivent dans sa conscience astralisé, dans son esprit astralisé, c'est là que devient important le travail. Ce que vous n'aimez pas entendre, tout ce que vous n'aimez pas entendre, tout ce que vous n'aimez pas entendre, tout ce que vous n'aimez pas entendre, vous fait réagir. Parce qu'il y a la réflexion entre les goûts, il ne plie l'esprit. C'est normal. Et sinon, je veux... détruire des formes qui se sont installées dans l'homme depuis des siècles. Détruire des formes qui ont nourri le périsprit, qui lui ont donné sa densité. Ce n'est pas plaisant pour l'homme. C'est normal. Mais l'évolution, ce n'est pas facile non plus. Mais c'est gras. Et c'est parfait. C'est parfait, le musée. Parce que l'intelligence est parfaite. Non pas le périsprit. L'homme peut se croire extrêmement intelligent dans son périsprit. Mais il se découvrira extrêmement ignorant s'il entre dans l'intelligence. C'est normal. On prend un petit cauc. On prend un petit cauc. Ok. Pour continuer sur le périsprit. Le périsprit passait d'une énergie qui lui est propre. C'est-à-dire qu'il possède une énergie qui est improche. Une énergie qui est contaminée. Une énergie qui est suffisamment contaminée pour... si elle n'est pas enrayée quelque part dans le temps. Pour amener éventuellement la destruction d'une civilisation. Le périsprit c'est un... c'est un champ de force qui possède ses lois. Qui possède sa propre mécanique. Et c'est la seule... c'est le seul champ de force dans l'univers. C'est le seul champ de force dans l'univers qui peut faire des choses. C'est le seul champ de force dans l'univers qui peut faire... qui peut faire... objection à l'évolution. Le périsprit c'est le seul champ de force qui peut empêcher l'évolution. Non pas volontairement. Mais à cause de la nature de sa mécanicité. Je vais vous donner un exemple. Le corps mental de l'homme, l'intelligence de l'homme, ce qu'on appelle l'intelligence humaine, a un taux vibratoire. Et ce taux vibratoire-là sont maximaux. Et équivalents à la vibration que possède la planète Mars. Le corps émotionnel de l'homme, l'émotion de l'homme, possède aussi une vibration. Et sa vibration maximale est équivalente à la vibration que possède la Lune. Et dans un système solaire, un être humain doit éventuellement avoir un taux vibratoire qui est supérieur. Qui est supérieur au planète d'évolution. La Lune c'est une planète d'évolution, c'est un globe d'évolution, et Mars c'est un globe d'évolution. Et pour que une civilisation continue dans un système solaire, il faut que la vibration du périsprit soit au moins au-dessus des planètes d'évolution. Ici on considère l'homme aujourd'hui et que l'on réalise que le taux vibratoire est son mental, inférieur et le taux vibratoire de son corps émotionnel équivaut au taux vibratoire de la Lune et de Mars. On s'aperçoit que l'homme a très très peu de possibilités par lui-même. À l'intérieur des lois réflectives de son périsprit d'atteindre des nouveaux spérioles d'évolution, et c'est pourquoi sur la Terre, il a toujours été nécessaire que des initiers viennent. Parce que les initiers possèdent un taux vibratoire supérieur au planète d'évolution. Si l'homme était dans un autre système solaire ou les planètes d'évolution n'existent pas, ce serait très facile pour cet homme-là d'atteindre des traits au niveau d'évolution. C'est ce qui se produit avec ce que vous appelez aux autres extraterrestres. Il y a des extraterrestres qui viennent de système solaire où il n'y a pas de planète qui possède un taux vibratoire évolutif. De sorte que ces êtres-là éventuellement atteignent des niveaux d'évolution extrêmement avancés, lorsque nous sur la Terre, nous possédons des planètes qui ont un taux vibratoire évolutif qui correspond à la conscience interne du périsprit de l'homme. Alors l'homme n'a pas beaucoup de choix. L'homme ne peut pas vivre sur le globe sans passer par des phases, des cycles de destruction et de reconstruction comme il a connu au cours des civilisations anciennes. Et ce qui donne à l'homme, ce qui libère l'homme du taux vibratoire de ces planètes d'évolution, c'est son contact avec l'énergie de l'intelligence. C'est-à-dire avec cette énergie qui substitue à l'intérieur de son périsprit à l'intérieur de l'enveloppe qui change les conditions à l'intérieur de l'enveloppe et qui permette à l'égo de commencer à zibrer à cette énergie-là. Et c'est le point que je veux commencer à développer. L'égo quantilé évolutif vibre dans son intellect parce qu'on appelle le plaisir de la pensée. Il vibre dans l'émotion parce qu'on appelle le plaisir pur et simple ou la joie. Mais lorsque l'égo commence à être affecté vibratoirement par l'énergie de l'intelligence, il ne vibre plus dans l'intellect, il ne vibre plus dans l'émotion et automatiquement le périsprit perd sa résonance. Et c'est comme ça que l'égo peut commencer à devenir de plus en plus transtrucide, qui peut commencer à être de plus en plus intelligent. Et éventuellement, il est suffisamment intelligent et ce qui est en ce sens de l'émotion est de la pensée. Il est de l'égo qui peut être de plus en plus en plus. Mais il est plus en plus dans sa pensée. Il est plus en plus dans sa pensée. Il est plus en plus quelque chose qui est dans un quelque part, qui ne peut pas situer, parce qu'il n'est pas encore libre dans son esprit, l'homme ne peut pas avoir la conscience de son intelligent. Il a simplement de la conscience. Et c'est très important pour l'homme d'avoir la conscience de son intelligence et non pas seulement de la conscience. Parce que de la conscience, peut-être assujettis à des lois de destruction, tandis que de la conscience de l'intelligence ne peut pas être assujettis à des lois de destruction. C'est-à-dire qu'un homme qui a seulement de la conscience peut être éventuellement affligé par son périsprit, par les conditions qu'imposera son périsprit à son égo. Tandis que un homme qui est dans la conscience de son intelligence</w:t>
      </w:r>
    </w:p>
    <w:p>
      <w:pPr>
        <w:pStyle w:val="PreformattedText"/>
        <w:rPr/>
      </w:pPr>
      <w:r>
        <w:rPr/>
        <w:t xml:space="preserve"> </w:t>
      </w:r>
      <w:r>
        <w:rPr/>
        <w:t>ne peut pas être affligé par le périsprit, parce que le périsprit n'a plus de pouvoir sur lui, parce que déjà sa résonance commence à être au-delà de celle du périsprit. Une fois que l'homme commence à avoir une résonance au-delà du périsprit, qui s'est traduit en termes humains, qui s'est traduit en termes d'expériences, comme étant cette faculté qu'il possède de savoir qu'il sait. À ce moment-là, il commence à être libre et à ce moment-là, il commence sans s'en apercevoir au début. Il commence petit à petit, lentement, légèrement, à réfléchir l'énergie qui vient de l'universal et cette énergie-là le nourrit au niveau mental, émotionnel, vital et physique. Et c'est cette énergie-là qui, un jour, aura suffisamment élevé le taux vibratoire de ses principes pour l'amener à sortir de son corps matériel à ce dédoublier. L'homme ne se dédoublera jamais par des ailes et il se dédoublera parce que les conditions du dédoublement auront été remplies. Et lorsque les conditions du dédoublement auront été remplies, l'homme aura accès à son esprit s'étasé, qu'il aura accès à l'énergie empruntée à l'universal, focalisée dans son égo, translucide. Autrement dit, l'homme sera dans l'intelligence de cette énergie et il sera aussi dans la volonté de cette énergie. Et tant dans l'intelligence de l'énergie qu'il comprendra l'univers et tant dans la volonté de l'énergie, il pourra faire ce qu'il voudra avec elle parce que son égo aura été translucide et son égo servira de l'entrée pour cette énergie, ce qui permettra d'amplifier sur les plans inférieurs des conditions de perfection qui existent dans les mondes de la lumière. Mais l'homme doit en arriver un jour à être suffisamment libéré de l'énergie, du champ de force. Je veux faire une différence entre ce que j'appelle l'énergie et la force. L'énergie, c'est un pouvoir, l'énergie c'est puissant et un homme qui est dans l'énergie ne peut pas au niveau de l'égo empêcher que cette énergie-là fasse ce qu'elle veut faire dans sa vie. Un homme qui est plus ou moins en fusion avec cette énergie-là ne peut pas empêcher le décès, pardon, le décès de l'énergie dans sa vie. De sorte que lorsqu'il est suffisamment réceptif à cette énergie-là, qu'il est suffisamment dans le mécanisme de réflexion entre lui et elle, il est capable de détruire constamment de la femme. De la femme et de l'homme. Qu'est-ce que c'est que ça, ça va? Bon, on va commencer par le plus intéressant, la femme. La lecture est très intéressante, vous savez, pas important, très intéressant. La lecture est très intéressante, vous savez, pas important, très intéressant. C'est moins tranquille. La femme, c'est un être qui doit éventuellement, au cours de l'évolution, réinventer ce qu'on appelle la vie. Et quand je dis réinventer la vie, je veux dire que la femme, au cours de l'évolution, à cause du développement chez elle, de la conscience et de la descente de l'énergie dans ses cas qui sont très différents de ceux de l'homme, pourra réinventer ce que l'on peut appeler l'esprit de la forme. La fonction de la femme dans les siècles à venir, lorsque la femme sera au rares accès à l'éther, sera de réinventer l'esprit de la forme. Qu'est-ce que c'est l'esprit de la forme? L'esprit de la forme, c'est cet aspect inférieur de la création qui a servi dans le passé à encapsuler une certaine sorte d'énergie pour permettre qu'il y ait sur la terre le phénomène de la procréation par la sexualité matérielle qu'on connaît. La femme, au cours des âges à venir, aura la capacité d'introduire dans l'éterrestre une forme de vie qui ne sera pas semblable à celle que nous avons aujourd'hui. Quand je dis que la femme possède des corps particuliers et que ça fonctionne éventuellement au cours des évolutions, c'est de réinventer ou recréer l'esprit de la forme. Je veux dire que la femme doit éventuellement créer dans les mondes hétériques des champs de force suffisamment puissants pour neutraliser ce qu'on appelle le mal. Neutraliser le mal dans ce sens que son champ de force sera enligné avec certaines vibrations venant d'intelligence très perfectionnées et que l'amalgamation de ces forces-là à travers elles créera autour de la planète une couche d'énergie. Et cette couche d'énergie-là sera suffisamment intense, puissante pour empêcher que la planète Terre respire. Et lorsque la planète Terre aura cessé de respirer, il sera impossible aux forces astrales de se distribuer à l'extérieur de cet enveloppe-là. Et à ce moment-là, les Terre terrestres seront libres et ce qui vivra ou ce qui évoluera à l'extérieur de cet état-là sera parfait. C'est-à-dire qu'il sera parfaitement équilibré et ne pourra jamais revenir à l'intérieur de cette couche d'énergie qui aura été créée par la femme. La femme est un être, la femme est un être cosmique, non pas dans le sens qu'on l'entend aujourd'hui, mais dans le sens que la femme possède en elle sur le plan de sa conscience atomique des réserves d'énergie qui sont aussi vieilles, aussi anciennes que le temps à l'intérieur duquel a été créé l'esprit. L'homme par contre a une fonction totalement différente. La fonction de l'homme dans les temps qui viendront lorsque l'homme sera aura accélété sera de conserver pendant une très grande période de temps l'énergie de cette forme qui aura été créée par la femme, de la protéger, d'empêcher que cette forme soit contaminée par l'intérieur, par les forces astrales qui auront été emprisonnées à l'intérieur de cette construction-là. Autrement dit, demain la femme sera l'aide cosmique qui donnera à l'Etat, qui créera sur la Terre la limite de l'Etat Interesse et l'homme sera l'aide cosmique qui empêchera les forces emprisonnées de détruire par l'intérieur de cette couche-là. Ça c'est la fonction cosmique de l'homme Une raison aujourd'hui sur la Terre pourquoi l'homme et la femme ne sont pas capables de vivre le rôle. C'est parce que l'homme et la femme sur la Terre aujourd'hui sont encore trop conscients de la valeur psychologique de leur être-t-il. C'est-à-dire que les femmes ne sont pas capables de se dissocier du phénomène d'être femme et les hommes ne sont pas capables de se dissocier du phénomène d'être homme et cette incapacité de se dissocier de ceci fait partie du fait qu'ils sont prisonni de la Strait. Lorsque les hommes et les femmes seront libres de la Strait, qu'ils seront des aides cosmiques à ce moment-là l'homme et la femme entreront dans un rôle évolutif très différent qu'on n'a jamais connu sur la Terre et à partir de ce moment-là il sera facile pour la femme de devenir homme et l'homme de devenir la femme selon, selon qu'il sera plus nécessaire qu'il y ait de créativité au niveau de cet enveloppe hétérique ou selon qu'il sera nécessaire qu'il y ait plus d'activité au niveau de la protection de cet enveloppe contre les forces négatives. Leuron ou la séparation des sexes, la dualité des sexes que nous connaissons aujourd'hui sur la Terre, provient du fait que nous avons institutionnalisé une fonction sociale et que nos corps étant encore non développés, nous n'avons pas la capacité de prendre conscience de nos corps spirituels, comme on dit de nos corps moronciels. Et comme nous n'avons pas grand-pâple de prendre conscience de nos corps moronciels, nous sommes fixés dans nos matières et le fait que nous sommes fixés dans nos matières, nous sommes obligés d'être prisonniers des lois astrales. Étant prisonniers des lois astrales, l'homme et la femme sont obligés de s'exercer dans une sexualité qui convient à ces lois-là au lieu de s'exercer dans une créativité qui neutraliserait ces lois-là et qui donnerait à la femme le boton de la vieillesse et qui donnerait à l'homme le boton du séjour. Le boton de la vieillesse étant cette capacité à l'immortel de transcender le temps psychologique, raciale de la mémoire de la race, et le boton... C'est quoi le boton? Le boton du séjour. Le boton du séjour étant celui qui permet à l'immortel de demeurer sur une planète aussi longtemps qu'il veut. Si la femme veut échanger plus tard de boton, tout le monde dit, prendre ou changer de niveau vibratoire, changer de niveau de pouvoir, changer de niveau d'expérimentation, c'est le globe, elle peut le faire parce que dans ce temps-là, la femme ou l'homme seront libres d'interchanger leur moroncialité, ils ne seront plus prisonniers de leur forme physique, ils seront libres d'échanger leur moroncialité et d'invoquer pour le propre plaisir personnel, le propre plaisir créatif, les conditions qui feront partie de leur intelligence. Si on a une femme extrêmement évoluée sur le plan du mental, à ce moment-là, cette femme pourra interchanger plus facilement dans le rôle que l'homme possède. Une femme moins évoluée sur le mental aurait plus de difficultés à interchanger et c'est ça qui créera la fameuse pyramide occulte, invisible de la souche des pères de s'émerasser. Nous autres aujourd'hui ont considéré la femme et l'homme, ou la femme considère l'homme ou l'homme considère la femme en fonction d'une polarité liée à leur sens. Demain, l'homme ne verra pas la femme comme telle, la femme ne verra pas l'homme comme telle. Les deux aides se verront ou se réaliseront simplement dans le lumière et ce sont les différentes vibrations de l'un et de l'autre qui permettent à l'un de reconnaître l'autre. Tant que nous sommes sur le plan matériel, tant que nous sommes prisonniers de la matière, tant que nous sommes pas conscients, tant que nous ne sommes pas encore moroncialisés. Autrement dit, tant que le corps est élevé, il n'est pas suffisamment bâti, construit, développé pour pouvoir sortir du corps matériel. On est obligé des âmes de vivre une vie d'âme, c'est-à-dire qu'on est obligé de subir les influences astrales sur notre corps astrales et les femmes sont obligées de faire la même chose. Une fois que l'homme est libre dans sa moroncialité et que la femme est libre dans son moroncialité, ou dans le</w:t>
      </w:r>
    </w:p>
    <w:p>
      <w:pPr>
        <w:pStyle w:val="PreformattedText"/>
        <w:rPr/>
      </w:pPr>
      <w:r>
        <w:rPr/>
        <w:t xml:space="preserve"> </w:t>
      </w:r>
      <w:r>
        <w:rPr/>
        <w:t>corps de lumière, à ce moment-là, l'un et l'autre n'est plus là, mais femme. L'un et l'autre est simplement un état d'énergie qui est différent de l'autre état d'énergie qui peut procréer une race invisible par le tyroid, mais qui n'a pas de relation sexuelle tête connexion. À ce moment-là, la femme n'existe plus en tant que tel, l'homme n'existe plus en tant que tel. Tout ce qui existe, c'est une conscience moronciale et la conscience moronciale devient un fait réel d'une nouvelle évolution sur un plan invisible de la Terre, qui est chargée de balancer constamment les forces entre l'extérieur et l'éthérique de la Terre et l'intérieur et l'éthérique de la Terre. Le rôle de la femme, pourquoi il y a en mes femmes aujourd'hui, c'est pour que demain, il y ait une force agissant à l'extérieur et une force agissant à l'intérieur pour balancer. Autrement dit, un jour, l'homme reconnaîtra que la dualité des sexes, la séparation des sexes n'était qu'une préparation dans le matériel pour en arriver éventuellement à une constitution nouvelle dans l'éthérique. Mais à ce moment-là, les lois, les activités, les relations seront tous du domaine de l'esprit et il n'y aurait plus de présentation psychologique dans la conscience dans le monde de l'humanité, de l'homme ou de la femme ou du corps. Ça se comprend à tout de suite. Ça se voit-tu, c'est ce que vous vous dites? Oui, c'est ce que je veux dire. Vous avez parlé de la main, tu sais? Moi, je perçois ce moment-là comme quand la femme va... Quand les néerciers de l'État vont... Je vois la terre, là, en vironné comme une bulle. Ce bulle-là, là, c'est une espèce de nuage. Ce nuage-là, c'est à l'extérieur de tout. Là, il y a des rayons. Je vois des rayons, là, qui sont pas visibles. Ils se dirigent vers l'intérieur. Il y a une... je vois pas entre la terre. C'est pendant... Vous voyez, vous entre l'enveloppe et la terre. Est-ce qu'elle doit voir entre l'enveloppe et la terre? Est-ce que ce moment-là, c'est entre la terre, sur l'organe, entre l'enveloppe et la terre? Si vous passez par le pôle nord, si vous passez par le pôle magnétique du nord, vous rentrez dans le pôle magnétique du nord, c'est une des portes d'entrée, ça. Vous passez par le pôle magnétique, et là, automatiquement, vous entrez à l'intérieur de cet enveloppe-là, puis là, vous entrez sous l'enveloppe. Vous vous voyez comme la couche du nord, comme un an d'un an de la couche du nord. Mais... mon esprit est le fur et à la fin. Comme si tout soit en l'alimentation. Bon, merci d'entrer en dents. Vous passez par le pôle. Vous êtes obligé de passer par le pôle pour rentrer par un dents. Vous vous rentrez dans le pôle. Vous vous rentrez dans le pôle. Ensuite, l'oeuvre peut être l'intérieur. À ce moment-là, on se voit là-bas comme un oeuvre avec des vins. Hum hum. Comme un vire transparent avec des vins. Suivez une vaine. Les vaines vont partir des courants intérêts de la planète. Ces vaines-là peuvent vous amener n'importe où sur la terre, parce qu'ils s'interconnectent tous. Et si vous regardez l'homme, si vous regardez l'homme à l'intérieur de l'enveloppe-là, et que vous regardez l'activité de la femme dans le couche de nuage, vous allez voir qu'il y a comme des plans d'énergie qui sont unidimensionnels. C'est comme des plaies de plexiglas. C'est comme une image plate. C'est comme une image plate. Cette image-là représente le pouvoir. Le pouvoir de quoi? Est-ce que vous allez me dire? Ces images-là représentent le pouvoir de la gueule de la chauve. Le pouvoir de quoi? La transformentine. Non. Vous ne le voyez pas là, sur le moment. Ces images-là représentent le pouvoir de quelque chose. Ça représente le pouvoir de la sexualité. C'est au niveau de la transformation de la tombe. C'est au niveau de la transformation de la tombe. La sexualité de demain, dans les terres, sera totalement liée à la transformation de la tombe. Parce que la sexualité, tel qu'elle sera vécue, ce sera une force qui permettra que la tombe soit constamment renouvelée. Dans l'évolution et dans l'évolution hétérique de la planète, les conditions de vie seront constamment renouvelées. Ce n'est pas comme nous autres aujourd'hui. Aujourd'hui, sur la Terre, les conditions de vie sont fixes, sont lentes, prennent des siècles. Dans les Terre, les conditions de vie seront constamment renouvelées. Et c'est l'activité sexuelle entre l'homme et la femme, à ce niveau-là, qui permettra le renouvellement constant, constant, constant. Autrement dit, la fonction de la sexualité, la fonction créative de la sexualité, sera totalement sous le contrôle de l'intelligence universelle à l'économie. Dans ce cas aujourd'hui, la sexualité, c'est le contrôle des forces astrales à travers les cas physiques. Et ces plans-là sont des plans unidimensionnels qui rend en femme ce qu'on veut débatter. Qui rend fermement. Aussitôt qu'il y aura échange en hommes et femmes, l'échange de l'énergie sera en magasiner dans ces plans-là. Et si vous rentrez dans un de ces plans-là, vous allez voir que ces plans-là sont des espaces. Ce sont des espaces d'énergie qui sont aussi réels que l'espace pour nous autres. Et à l'intérieur de ces espaces-là, il y a des vaisseaux qui correspondent à... qui ont l'air un peu comme des... des balles, des balles de revolveur. Comme des combes. Et dans ces comptes-là, ces comptes-là sont l'équivalent de ce qu'on appelle nous autres les spermatozoïdes d'aujourd'hui, c'est le mot. C'est là. C'est là-dedans que se joue tout le travail. Autrement dit, mais... Autrement dit, ce que je veux faire, comprendre l'homme et de la femme, c'est pas tellement important aujourd'hui de comprendre l'homme et la femme, dans ce sens-là. Mais le point que je veux faire, c'est qu'on doit au cours des années qui viennent absorber des... absorber des connaissances qui ne font pas partie de notre temps. Pour qu'il y ait intervention entre notre intelligence réelle et notre intelligence subjective, pour détruire notre intelligence subjective complètement, pour neutraliser la mémoire de notre intelligence subjective, afin que nous ayons plus des sentiments humains. Vous expliquez quoi? Parce que les sentiments humains sont une sorte de maladie qui fait partie de la race humaine. La race humaine, c'est une race qui a été contaminée depuis des siècles par des sentiments humains. Et le phénomène du sentiment humain, si vous le regardez d'un point du cosme, c'est comme une maladie. C'est de la maladie. Puis, pour détruire cette maladie-là, ça prend une antidote. Et l'antidote de cette maladie-là, mais c'est la façon dont moi je vous parle. Quand je vous parle d'une certaine façon, je détruis un peu cette maladie-là. Et c'est important que cette maladie-là soit détruite. C'est ça que je laisse tellement de mémoire derrière moi pour qu'un jour, l'homme ne soit plus capable de vivre sur le plan matériel une vie humaine dans le sens traditionnel du terme. Il faut que l'homme en arrive un jour à souffler d'une sorte de solitude, d'une sorte de tristesse, d'une sorte de... d'une sorte de cafard, d'une sorte de sainte-plan, d'une sorte de yarié-expose. Il faut que l'homme en arrive un jour à souffler. Parce que ça, c'est la clé qui va l'amener à la transformation de son corps. L'homme ne peut pas vivre sur la terre, transmuter sur la terre, sans souffrir cette sorte de souffrance que j'ai numère un peu là. Moi, je l'ai vécu, ça, c'est exactement ce que je veux dire. Et c'est très important que l'homme sofre ça. Et l'homme, l'homme qui aura conscience moroncielle souffrira ça. Il y en a déjà qui souffrent. C'est normal, c'est bon et c'est essentiel. Mais il y a une correspondance à cette souffrance-là. C'est que quand tu commences à vivre cette souffrance-là, tu commences à perdre lentement conscience du temps. Et plus tu perds conscience du temps, plus tu perds conscience de toi-même, plus tu perds conscience de toi-même, plus tu prends conscience de toi-même réellement, énergiquement. Plus tu construis ton toi-même énergique, et ton toi-même énergique, c'est la conscience moroncielle de mon corps moronciel. Un jour, quand le moi-même moronciel est suffisamment construit, il y a séparation entre le moi-même moronciel et le corps physique. Parce que la vibration est trop haute. Et tu commences à prendre conscience de ton corps. Et c'est normal. Là, tu commences à prendre conscience de ta destinée occulte, de ta destinée invésible, de ta destinée volutile. Tu commences à prendre conscience. Tu commences à aider ce que tu devrais être. Je vais vraiment dire. Mais l'homme doit connaître. L'homme doit connaître et ne doit pas s'attriciter de cette sorte de solitude de ces quatre. Il y a une expérience. Avant, là, tu fasses de la chenille de puits. Tout ça, c'est bien, bien, bien. La raison pour laquelle je ne parle pas de l'éther, c'est parce qu'on est supplant physique. On a bien des affaires à apprendre supplant physique avant de commencer à nous intéresser à l'éther. De notre côté, il y a des aspects de l'éther que je probablement j'expliquerai pour vous faire comprendre, pour vous dissocier de plus en plus de l'impression qu'on peut avoir que l'éther, c'est pas important. Parce qu'il y a une subtilité. L'éther, c'est pas important. Mais l'éther, c'est important. Mais ce qui fait que l'éther, c'est pas important, c'est parce qu'on a encore du sentiment en lui. Si on n'avait pas de sentiment en nous, pas en toute, pas en toute, pas en toute, pas en toute, pas en toute, on serait capable de parler de tous les plans, physique, hétér, et... whatever. Astralementaire. C'est le fait qu'on a encore du sentiment. Autrement dit qu'on a une certaine attache à la vie qui nous empêche d'être capable de parler de quoi que ce soit à tous les niveaux. Moi, quand je parle avec les mâches, j'ai bien du temps. Je trouve ça bien intéressant. Tout le temps, je suis de temps physique. Mais quand je parle avec les mâches,</w:t>
      </w:r>
    </w:p>
    <w:p>
      <w:pPr>
        <w:pStyle w:val="PreformattedText"/>
        <w:rPr/>
      </w:pPr>
      <w:r>
        <w:rPr/>
        <w:t xml:space="preserve"> </w:t>
      </w:r>
      <w:r>
        <w:rPr/>
        <w:t>je suis d'un autre vibration. Et je trouve ça bien intéressant. Parce que, par les mâches, c'est de fun. Mais pour que tu puisses parler avec les mâches, ou pour que tu puisses parler avec des ailes qui sont en arrière, pour que tu puisses converser avec une condition de vie qui est totalement... qui est totalement objective à la tienne ou à l'extérieur de la tienne, il faut que tu n'es pas dans l'esprit de miroigements provenant du sentiment lié à l'astralité de ta vie. Ça, ça, tu n'es pas capable. Autrement, tu vas dire, bon, mais il est terre, il est terre, il est terre, ou la mort, la mort, la mort. Mais si tu es libre de ça, à ce moment-là, tu as le regard suffisamment clair. Autrement dit, te laisse suffisamment présence sur ces plans-là pour converser avec ces plans-là. Et t'es instrui de ces plans-là. Mais tu t'intéresses pas à ces plans-là, comme tu t'intéresses à avec ces plans-là, si t'avais moins vraiment de sentiment. L'intérêt que tu peux avoir pour des plans invisibles quand t'es conscient et l'intérêt que tu peux avoir pour des plans invisibles quand t'es pas parfaitement consciente, c'est pas pareil. Quand t'es pas parfaitement consciente, intérie que toi et le produit, ou l'absence d'intérêt, il le produit le sentiment. Mais quand t'es conscient, t'es pas intéressé aux autres plans, t'es pas pas intéressé aux autres plans, t'es soit avec ou en dehors. Comment ça te veut dire? C'est ça la différence bien supposée de ce que je vais faire. Et ça, ça provient encore au-dessus du fait que... tant que l'esprit, tant que l'esprit n'est pas totalement fusionné avec l'ego, l'ego a toujours un petit peu de place pour jouer en dehors du champ d'activité de l'esprit. Et l'ego, naturellement, va jouer sur le plan matériel même plus tu vas jouer sur le plan de la mort ou sur le plan intérique. Ça plaça cet esprit. Parce que tout ce qui est réfléché en lui fait partie du esprit. Et tout ce qui fait partie du esprit crée en lui des sentiments qui lui permettent de se lier avec cet esprit. Mais au-dessus d'où il n'en a plus de ça. L'ego devient translucide. L'ego devient fixé dans l'énergie de l'esprit. À ce moment-là, l'ego peut fonctionner et s'intéresser à tout. Tous les plans. Une fois que ça intéresse à tous les plans, il se produit un phénomène. Il se produit comme un déchirment dans son intelligence. Le déchirment dans son intelligence lui apporte une énergie de cette énergie, il dit. S'il n'y a pas le déchirment dans son intelligence, il n'y a jamais cette énergie-là. Automètre-tu pas, il ne peut pas vivre de cette énergie-là. Il la suit. Et c'est le stage où vous êtes aujourd'hui. Vous subissez aujourd'hui cette énergie-là. Et comme vous la subissez, c'est que ça crée comme un stress parce que c'est comme vous êtes plus en deux vies. Vous êtes plus en une vie dont vous avez conscience vibratuellement. Et la vie matérielle qui prend beaucoup plus de classe dans votre conscience. Au lieu d'être... C'est-à-dire que si il y avait déchirment dans votre intelligence, vous ne seriez pas plus sur le matériel que sur le terre ou sur la terre. Vous seriez également là, également là où vous êtes. Sur la strade, sur le terrain, sur le terrain, sur le physique. Il n'y a pas de différence, il n'y a pas de différence. Mais ça, ça nécessite le déchirment de l'esprit. Et pour que l'esprit de l'homme soit déchiré, il faut que les sentiments humains, le sentiment de la vie, la condition de la vie, l'astralité de la vie soient totalement supposits. Il y a des gens qui ont, à cause de leur sensorialité, leur extracensorialité, à cause d'une sorte de faculté. Ils ont beaucoup de résistance à visualiser les autres lents. Mais en général, les hommes n'ont pas ça. Mais ceux qui les ont, ceux qui l'ont cette faculté, je me serre de cette faculté comme je fais avec Mme Robidot. Elle, elle-là, Mme Robidot. Ça ne fatigue pas elle, elle aime ça. Des fois, je la vois quand moi, les yeux de la pièce, ça y marche comme des yeux de oiseaux. Des fois, je la vois quand moi, je les ai mis à la pièce, ça fait partie de sa faculté. À ça juste, à ça juste, à ça juste. C'est pénible vivre de cette sensibilité. Mais... Moi, je reconnais une chose. Je reconnais que tout est important. Quand je dis que tout est important, je dis que tout ce qui vient de l'Esprit est important. Pour que tout ce qui vient de l'Esprit soit important, il faut que le corps, les corps de l'homme, le mental émotionnel de l'homme, l'astral de l'homme, soient ajustés à cette énergie. Sans ça, à ce moment-là, tout de l'Esprit n'est pas important. À ce moment-là, l'homme sera enferme dans son expérience physique. Et à ce moment-là, l'homme manque d'être nourri par l'Esprit, parce que son intelligence n'est pas déchirée. Il faut que l'intelligence de l'homme soit déchirée. Une fois que l'intelligence de l'homme est déchirée, l'homme s'intéresse à tout. Des fois, moi, je suis à la maison, je vais dire, « Qu'est-ce qui se passe? Qu'est-ce que tu fais? » Là, il me parle. Naturellement, il me parle de ce qu'il faut. C'est sur notre plan. Pourtant, c'est bien, mais oui, c'est différent, c'est totalement haut. Et moi, ça m'intéresse. Parce que mon esprit est déchiré, parce qu'il n'y a plus de sentiment dans l'intelligence. Mais aussi tout que le moins de sentiment dans l'intelligence, là, on ne peut pas bénéficier de l'énergie de l'esprit. Automatiquement, on ne peut pas participer à la présence de l'esprit sur les différents plans qu'il peut occuper à la fois. Automatiquement, on n'est pas capable de comprendre les conventions du langage de l'esprit. Et c'est pourquoi on n'a pas accès au langage universel. Une fois qu'on a accès au langage universel, dans ce moment-là, c'est facile pour nous autres de discuter de n'importe quoi, avec n'importe qui, avec n'importe quelle intelligence, venant de n'importe tout, dans l'imprégalisation, et tout nous intéresse. On ne se sent jamais la séparation entre la matière et le temps. Des os de pré tissu. C'est très facile pour nous autres, les hommes de... c'est très facile pour nous autres les hommes de perdre conscience. C'est très facile pour nous autres de perdre conscience et d'avoir l'impression d'être conscient. C'est très facile pour nous autres de perdre conscience de se faire en même temps, En même temps. La lumière qui descend sur la taille, ça veut dire que l'esprit descend dans la matière. Ça veut dire que l'esprit le contrôle dans la matière. Ça veut dire que la matière n'a plus de possibilité de réfléchir par le sentiment de sorte que l'homme n'existe plus. Parce que les sentiments n'existe plus. Et comme les sentiments n'existe plus dans l'homme, l'égo de l'homme n'est plus ce qu'il était. Alors quand l'égo de l'homme ne sera plus ce qu'il était durant la cinquième heure, c'est ce que l'égo de l'homme sera. Vous avez tué qui ici? L'égo de l'homme sera l'esprit. L'esprit c'est sûr d'essayer. L'égo jamais sur l'esprit. Mais l'esprit lui est sûr d'essayer. L'égo sur l'esprit. On dirait qu'il est sur la taille de l'homme esprit. Mais Bernard de Montréal était un petit peu plus avancé que vous autres. Bernard de Montréal n'appartient pas à la cinquième heure. C'est ici que le villa il est-il plus avant. Mais étant sur le plan matériel, il peut vous expliquer comment il va vous dire le sixième et le septième heure. Ce qui mènera à l'aide à l'homme esprit. Parce que l'homme un jour doit concrétiser dans la matière et s'est pensé. C'est le but de l'évolution sur la terre. Vous avez une fonction sur la terre les hommes. C'est de créer des dimensionnalités de dimension du réel qui conviennent dans votre matière. Mais des dimensions du réel qui sont accusées dans les terres de l'esprit. Dans les terres du monde où vous êtes, mais auquel vous n'avez pas encore aujourd'hui consciemment accès, c'est pour ça que vous avez des égaux qui ont des sentiments, des petits patates, et vous vivez là-dedans. Vous nagez et vous évoluez dans un atmosphère qui est carbonique. Vous n'évoluez pas dans un atmosphère qui est totalement pu. Parce que vous nourriez-vous constamment de sentiments. Et un jour vous comprendrez que les sentiments sont la mort, l'esprit sont le mur entre l'esprit et l'homme. Là je repère comme du monde, comme si je suis à Bernard de Montréal. Ça fait un stress. Je vais vous expliquer qu'est-ce que c'est de l'esprit. De l'esprit. De l'esprit, c'est de l'action, de l'activité, qui émane d'un plan, qui vient de la lumière, qui descend dans la matière, pour élever la matière à la lumière. C'est sûr que l'esprit. C'est de l'activité de l'esprit. Pourquoi est-ce qu'on ne comprend pas ce que c'est de l'esprit? Parce qu'à travers nos égaux, on réfléchit nos sentiments. Si on n'avait pas de sentiment, on ne pourrait pas réfléchir astralement. Nos pensées et nos émotions. Autométiquement, on serait forcé de vivre de cette énergie que j'appelle de l'esprit, qui descend, qui descend, qui descend, qui descend. Mais nos sentiments, la repose se flûre. Nous sommes dans cette lumière. Alors, ils descendent jamais dans notre esprit. Nos sentiments reposent constamment à l'esprit. À part de mes parents. Alors, il y a une couche ici. Puis on est temps de le péler dedans, tout ça, l'astral. Si on enlève ça, l'esprit descend, qui descend, qui descend. De l'esprit, c'est beaucoup plus concret qu'on s'imagine. De l'esprit, c'est beaucoup plus réel qu'on s'imagine. Et de l'esprit, c'est beaucoup plus près de nous, les hommes qu'on s'imagine. Mais on n'est pas capables d'identifier ce que c'est de l'esprit, ça veut quoi? Parce que nos sentiments traduisent la réalité de notre esprit en une sorte de lumière qu'on appelle des forts astrales. Quand vous êtes dans le rêve, soit quand vous dormez dans le rêve, soit quand vous êtes dans le rêve sur le plan astral, qu'est-ce que vous voyez? Vous voyez des forts. Vous rêvez à une certaine pattern de ces forts-là.</w:t>
      </w:r>
    </w:p>
    <w:p>
      <w:pPr>
        <w:pStyle w:val="PreformattedText"/>
        <w:rPr/>
      </w:pPr>
      <w:r>
        <w:rPr/>
        <w:t xml:space="preserve"> </w:t>
      </w:r>
      <w:r>
        <w:rPr/>
        <w:t>Ça vous donne un rêve. Mais avez-vous déjà remarqué que quand vous analysiez vos rêves, ça veut dire quelque chose? Pourquoi vos rêves veulent dire quelque chose? Parce que l'esprit essaie de se servir de ces formes-là, qui font partie de votre conscience pour vous donner un message quelqu'un. Mais l'esprit est pas... Ce ne sont pas les lois de l'esprit de bien organiser la forme. L'esprit ne peut pas bien organiser une forme de sorte que les rêves sont toujours bien mixés. Quand l'esprit organise bien, bien, bien la forme, que est belle, est belle, est belle, logique la forme-là, à ce moment-là vous avez des rêves prémonitoires. C'est quasiment... Tu te vois, tu vois un accident qui se produit l'an dernier, exactement comme tu le vis dans le rêve. Là, c'est parce que l'esprit à ce moment-là est très très descendu dans la matière-là. Mais c'est rare. C'est rare. Quand ça devrait arriver de l'époque? Mais renda ce point-là, tu n'as plus besoin de rêver. Tu n'as rien à aller en esprit dans le temps pour garder. Et quand tu reviens, tu te répète. Mais ça prend un certain temps. Il faut que le corps astral de l'homme soit perfectionné. Il faut que l'esprit astral de l'homme soit développé. Il faut que la conscience de l'homme soit ajustée. Pour que l'homme puisse aller en esprit dans le temps. Puis voir ce qui se passe. Puis revenir, puis ramener la connaissance dans sa matière. Ça, c'est la science cosmique de demain. Mais pour que l'homme puisse être en esprit, qu'est-ce que ça veut dire être en esprit? Ça veut dire être en dehors de la forme astrale. C'est tout simple que ça. Si on est en esprit, c'est être en dehors de la forme astrale. On est toujours dedans. C'est ça qu'on n'a pas d'idée que c'est notre esprit. Si on est en dehors de la forme astrale qui est maintenue par nos sentiments, on sera facilement en esprit. Automatiquement, on aurait facilement accès au temps. Et on connaitrait le passé, l'avenir. Mais comme on est toujours dans ce nuage-là, on n'est pas capable d'être en esprit. C'est un genre de place-là, le gardien du seul. On n'est pas capable de passer de ce qu'il y a. Et si il nous est donné de passer de ce qu'il y a, en revenant dans notre expérience inconsciente, on sera totalement capoté. Imagine un gars qui va en esprit et qui vient de travailler chez tout dans les matins. C'est évident que ça marche plus. Il faut qu'on soit justé, il faut qu'on soit amené petit à petit à être en esprit. Et comment est-ce qu'on est amené à être en esprit en apprenant petit à petit à abolir nos sentiments? Tu veux donner plus de sainte passée? Ça se définit pas d'esprit. Ça se définit pas. Parce que de l'esprit, c'est infini. De l'esprit, ça fait partie de... De l'esprit, l'esprit d'un homme, ça fait partie d'un esprit en copie vaste. Ça se définit pas de l'esprit. Mais ça se vit. C'est ça que je dis, tu peux définir l'existence, mais tu peux pas définir la vie. Ça se définit pas de la vie. Ça se sait, ça se vit, ça se perd, ça s'explique. Mais ça se définit pas. Mais l'existence, ça se définit. Parce que tu as l'intérieur des forts. Tu es amené dedans ensemble par les sentiments. Je te dis. Moi, dans mon contact avec vous autres, j'essaye de faire comprendre et de vous rendre le plus pré-possible de mon esprit pour que vous en arrivez avec le plus pré-possible de votre esprit. C'est ça que je parle de certains passants. J'essaye de vous rendre conscient de l'importance de la réalisation que l'esprit de l'homme, c'est une présence qui se sert de ses cas subtils pour se manifester. Au lieu que l'homme se conçoive, comme étant un égo réfléchissant des sentiments qui essaient de percevoir ce que c'est que de l'esprit. Tu peux pas percevoir qu'est-ce que c'est de l'esprit. Donc une fois que tu sors dans ton corps matériel, que tu t'assères d'un principe de véhicule extrêmement subtil qu'on appelle le corps et l'éthérique, comme au rossière. Et puis tu t'envoies. À ce moment-là, tu es quoi? Tu es dans l'énergie de ton esprit. L'esprit de l'homme, on parle de l'esprit de l'homme. Ça existe pas l'esprit de l'homme. Ce qui existe, c'est l'esprit dans l'homme. Pour que l'homme prenne conscience de l'esprit en lui, pour qu'il le voit, pour qu'il en voit le réel même, il faut que je change de plan. Là, c'est le corps et l'éthérique. Quand je suis dans ma tête à vieille sentiment, mais là, à ce moment-là, il vit simplement les réflexions de l'esprit. Quand je suis dans le corps moronciel, mais là, à ce moment-là, il est sur un plan invisible qui lui permet d'avoir accès à l'énergie de l'esprit. Utilisant l'énergie de l'esprit, l'homme peut travailler et peut fonctionner comme un aide supérieur. C'est pour ça que les gens, les hindous ont fait l'erreur du nirvana. Parce que les hindous sont partis d'une compréhension amistique, sont partis sur des plans sur les très élevés, sont rentrés dans des espaces où il y avait de la paix extraordinaire. La lumière est blousissante et indéfinissable. Ils ont cru, ils ont entier ça, le nirvana, des régions de haute paix. Mais c'est pas le nirvana que le bel homme a besoin. Parce que dans le nirvana, il n'y a pas d'esprit. Il y a simplement une lumière astraire qui fait partie des plans créés pour quoi? Pour maintenir chez l'homme suffisamment d'énergie pour qu'il puisse entrer dans sa phase d'évolution, jusqu'à tant qu'en sort. Un jour, l'homme ira plus loin que le nirvana. C'est-à-dire que l'homme, un jour, sera capable de comprendre, à la fois, le temps de l'esprit, l'espace de l'esprit, la relation entre le temps et l'espace de l'esprit pour pouvoir se servir à la fois du temps et de l'espace pour comprendre l'inistère de la tombe, l'inistère de la conscience, l'inistère des plans. Et une fois pour tout détruire, l'illusion astrale des plans émodifie les structures de l'homme. Le monde de l'esprit, c'est un monde extrêmement réel, extrêmement concret et qui convient à l'esprit et non pas à l'égo. Mais l'esprit veut descendre dans la matière. Alors l'esprit a besoin de l'égo s'il veut prendre conscience de lui-même. C'est pour ça que Bernard de Montréal est important pour nous autres. Non, pas parce que nous autres, on n'est pas capable de nous manifester dans le temps, mais parce qu'on a besoin d'une forme pour nous manifester dans le temps. Celle-ci, elle s'appelle Bernard de Montréal. Mais demandez à Bernard de Montréal si il existe, puis vous vous dire qu'il existe pas. Il peut pas exister Bernard de Montréal parce que c'est une autre qui a pris la place de l'illusion de son existence qui est contenue dans la forme de ses sentiments vis-à-vis de l'existentiel. Mais ça, ça se comprend pas. Ça se sait. Mais un homme qui a moins vraiment du sentiment va s'attacher à la condition existentielle de son sentiment et automatiquement va avoir la réflexion dans son égo d'être quelque chose. Mais c'est une illusion d'être quelque chose. Mais c'est une illusion qui est maintenue et qui est très forte et qui est maintenue à cause de nos sens. Mais c'est à cause de nos sens qu'on est pas capable d'aller dans les terres. C'est pour ça qu'un jour, les sentiments devront être complètement limités chez l'homme, complètement abolis chez l'homme pour que, une fois pour toutes, ces sens servent à l'instruire de l'esprit. Alors c'est à ce moment-là que l'homme pourra voir dans les terres, que l'homme pourra toucher l'homme et le guérir. L'esprit, c'est une partie de l'infiniité dans une parcelle de matière. Par celle de matière. Mais nos sens en précis le dominion de l'homme contre le dominion de l'esprit. De sorte qu'éventuellement, l'homme, à cause de sentiments, ne vit que des proportionnalités. Des proportionnalités qui sont liées à ses sentiments, qui sont liées à ses sens et qui lui donnent l'impression d'être. Mais l'impression d'être est purement existentielle si tu veux mourir. Mais quand l'homme aurait pu besoin de mourir, à ce moment-là, il sera capable de continuer à faire sur d'autres plans ce que l'esprit avait fait avant dans la matière. C'est-à-dire construire une nouvelle civilisation sur un autre plan. Mais dans des conditions où le sentiment n'existe sur plus. Ça, ça va l'homme croire. Le libre arbitre est au péris pris ce que la conscience met au l'esprit libéré ou l'état d'agent libre et à l'énergie de l'intelligence. L'égo lui, qui est encore emprisonné dans le mécanisme de réflexion entre lui et le péris pris, va constamment vouloir ou avoir l'impression de combat, d'exercer son libre arbitre. Et ce n'est pas l'égo qui veut exercer son libre arbitre. C'est le péris pris qui le force à ne pas absorber l'énergie de l'intelligence. Tu sais, j'ai déjà dit que tous les hommes sont bons. Quand je dis à ça, je veux dire que tous les hommes, tous les égaux sont susceptibles d'être alimentés par cette énergie-là. Mais tous les hommes n'ont pas la même capacité d'être alimentés par cette énergie-là en cause du péris pris. Et la fameuse faculté du libre arbitre que connaît l'égo, ce libre arbitre-là ne fait pas partie de l'égo. L'égo pense que ça fait partie de lui. Parce que l'égo est inconsciente de la puissance, de la force qui exerce son péris pris sur lui. La preuve. Prenez les saints, les gens qui ont vécu des États, ou l'énergie était suffisamment grande pour les faire éviter. Et quand ils l'évitaient, naturellement, ils perdaient la mémoire parce qu'ils sortaient du péris pris. Et lorsqu'ils entraient en contact avec ces mondes de lumière-là et qu'ils revenaient sur la Terre ensuite, ils étaient dans un État d'extase, ils étaient dans un État d'obéissance, ils étaient dans un État d'harmonie avec les dictés de cette intelligence-là. Pourquoi? Parce que le péris pris avait été tempérairement suspendu ou suffisamment suspendu pour que ces êtres-là tuives une vie dans ce qu'ils appellent dans le temps l'obéissance. L'obéissance à Dieu ou l'obéissance à la Vierge ou l'obéissance aux</w:t>
      </w:r>
    </w:p>
    <w:p>
      <w:pPr>
        <w:pStyle w:val="PreformattedText"/>
        <w:rPr/>
      </w:pPr>
      <w:r>
        <w:rPr/>
        <w:t xml:space="preserve"> </w:t>
      </w:r>
      <w:r>
        <w:rPr/>
        <w:t>Christ. Pour raison, au niveau de leur égo, ils souffraient plus de la perte de leur libre-bite. Ils se donnaient totalement à cette face-là. Mais parce que le péris pris avait été transpercé par cette énergie-là. Pour l'homme moderne, c'est la même situation. L'homme moderne, l'homme... Quand il est suffisamment dans l'énergie du péris pris, il est bien intéressé au libre-bite. Il est intéressé à être bien. Il est intéressé à être en harmonie avec l'énergie, il est intéressé à... à être bien dans sa poisse. Il n'est pas intéressé au libre-bite parce qu'il sait que ça n'existe pas le libre-bite. L'égo, le sait, il le réalise. Mais tant que le péris pris n'a pas été traversé par cette énergie-là, l'égo y tient à son libre-bite. Et automatiquement, l'égo joue le jeu du péris pris. Et qui sait qui contrôle le péris pris? Aviez-vous déjà pensé à ça? Qui sait qui contrôle le péris pris? Votre péris pris est contrôlé par les lois de la pensée et par les lois de l'émotion. Et qui sait qui gère les lois de la pensée et les lois de l'émotion? Ce sont des entités inférieures dans le cosmos. Des entités qui sont soient... quand je dis des entités inférieures, je dis des entités inférieures à la lumière. Ça fait des entités qui sont hauts vers le plan astral. Mais ce sont des entités qui sont plus ou moins élevées dans le monde que les gens appellent le monde astral. Parce qu'on pense, nous autres, que parce qu'on pense, on pense que nos pensées viennent du monde ou des mondes de l'intelligence peu. Pas nécessairement. Nos pensées sont fouettées, sont mises en mouvement dans notre tête par de l'énergie. Comme nos pensées peuvent être la produit d'une transposition venant d'un autre monde. Il y a des aides dans l'astral qui peuvent communiquer avec vous par téléphéritie et vous pensez que vous pensez. Et la même façon que vous avez des pensées qui peuvent être venus tourner dans votre esprit parce qu'il y a de l'énergie qui la fait tourner, qui la rend active. Mais la pensée subjective n'a rien à faire avec l'énergie de l'intelligence. Et ce qui différencie le phénomène de la pensée et le phénomène de la communication c'est justement la densité du périsprit. Quand l'homme est en communication au niveau de son égo avec les céspies universales il ne pense plus, il parle avec quelqu'un qui ne peut pas le faire. Il n'y a plus de rationnel dans sa tête. Il n'y a plus d'ordre rationnel dans sa tête. Il n'y a plus d'ordre rationnel dans sa tête. Mais là, au lieu de la pensée le phénomène de la pensée fait partie du périsprit. Même si ce phénomène peut créer des bâtises, des maisons et des automobiles, il n'y a plus de rationnel dans sa tête. Il n'y a pas de rationnel dans sa tête. Il n'y a pas du périsprit. Et au niveau de l'émotion mais sans compter il s'en va vers la conscience. Il s'en va vers un état d'esprit qui est beaucoup plus près de son esprit et qui est plus près de son esprit. Il perd la faculté de pensée suffisamment. Quand je dis que l'homme perd la faculté de pensée suffisamment je dis que l'homme perd la faculté de pensée avec suffisant. C'est-à-dire qu'il perd la faculté de pensée pour lui-même. Quand l'homme pense pour lui-même ça fait partie de son périsprit. Puis il peut très facilement rationaliser cet état d'esprit. Il dit, il va bien, il faut bien que je pense pour moi-même, qu'il sait que tu vas passer pour moi si je ne passe pas pour moi. Ils tombent en cause sur les lois du périsprit. Un homme qui est sacré, qui est dans l'intelligence, il va pas vous être passé pour lui-même. Il agit en vertu, en relation avec l'énergie de l'intelligence. Un point c'est tout. C'est pour ça que des gens qui ont la difficulté à avoir la différence entre l'égo-centrisse et le centrisse, ils pensent que le centrisse est de l'égo-centrisse. Dans le centrisse, il n'y a pas de réflexion au niveau du périsprit. Il y a une réflexion entre l'égo et l'énergie n'étageante, la vaste réserve d'énergie qui existe dans l'univers. On se doit en tant qu'homme de comprendre la nature de notre égo. Et la nature de notre égo, ça se comprend, ça s'assoit. On va prendre ce que tu me parles à ta l'heure, ok? Je ne parle pas, mais je parle entre nous deux. Je peux faire comprendre quelque chose. Chaque égo, chaque égo, vie des conditions de vie, inter, intérieure, allumage, faisant partie de son secret allumage. Mais les égaux n'ont pas l'intelligence pour administrer ce qu'ils vivent intérieurement. Et quand on n'a pas l'intelligence pour administrer ce qu'on vit intérieurement, on le transfère à un tribunal inférieur qui est de périsprit. Ça, c'est l'erreur de tous les uns. Quand l'égo n'est pas capable d'administrer le matériel intérieur, qui est la relation énergétique entre lui-même et l'énergie de l'intelligence, automatiquement, il n'est obligé de passer un tribunal inférieur et lui, il va l'administrer le matériel et c'est là que l'égo commence à souffrir du matériel. L'égo souffre de lui-même et les égaux ne devraient pas jamais souffrir de même. Pour quelques raisons que ce soit, un égo ne devrait jamais souffrir de ce petit affaire-là qui est dans sa tête. Parce que le petit affaire qui est dans sa tête fait partie de l'énergie de l'intelligence en lui-même, mais qui est mal réfléchi, autrement dit mal compris et autrement dit incapable d'être exécuté parfaitement. Autrement dit ce que je veux dire. Tous les hommes ont des secrets. Mais ils savent pas quoi faire avec. Ils savent pas quoi faire avec. Tous les hommes ont des secrets et ils savent pas quoi faire avec. Et ici ils savent quoi faire avec. Parce qu'il y a une relation entre l'égo translucide et l'énergie d'intelligence. Ils augmenteraient leur vie et ils créeraient dans leur vie une autre dimension. Autrement dit, ils pourraient consciemment, intelligemment être ce que j'appelle cosmetiquement heureux. Sur le plan matériel. Un homme peut être cosmetiquement heureux sur le plan matériel. Mais seulement dans la condition où son égo est capable d'administrer avec l'intelligence le matériel qui lui est transmis par l'énergie au lieu de l'amener à un tribunal inférieur qui ait son périsprit et rationalisé dessus et est pris dans l'émotion de cette affaire-là. Autrement dit, tous les égaux ont des secrets et les secrets dans les égaux servent à quelque chose. Ils savent à détruire le périsprit. On était sans va-t-il. Et ça c'est une des grandes clés occultes. Une des grandes clés occultes de l'homme de la sixième race. Parce que, les secrets sont des conditions mises en l'an à la mesure de sa nature pour le forcer à exister le secret sans que le secret ne crée de souffrance dans le monde. Autour de lui. Autrement dit, le secret dans l'homme, c'est un pacte entre lui-même et son intelligence ou entre lui-même et un autre homme, mais dans le framework de la même intelligence. Autrement dit, un secret dans l'homme, qui est mal compris en cause du fait qu'il est prisonnier du périsprit, doit un jour être vécu à la lueur de l'intelligence de cet homme-là. Le secret dans l'homme, le secret dans le fond de l'homme doit un jour servir à détruire le périsprit. Il n'y a pas un homme qui n'a pas un secret. Et si vous ne n'avez pas aujourd'hui un secret, vous n'aurez demain. Mais un jour, il sera implanté dans votre esprit un secret pour que vous puissiez détruire le périsprit en vous. Mais la compréhension du secret ne sera faite, vécue, qu'en relation avec votre capacité de laisser passer par osmose l'énergie de l'intelligence à travers votre égo, sans qu'un face interférence le tribunal, c'est-à-dire le périsprit. La partie de vous qui juge et qui a des valeurs, va le faire votre péris. Je vous donne des agrèmes, vous vous t'admettez dans la merde. Vous ne saurez que vous n'aurez rien. Ce que tu dis, c'est presque un secret. Vous ne pouvez pas en parler, vous ne pouvez pas te dire que c'est un secret. Non, ce n'est pas un secret. Ce que je dis, c'est un secret, mais c'est bien important. C'est bien important. Je vais vous comprendre un peu. Allez-vous. L'homme d'aujourd'hui et l'homme de demain, ce sont deux hommes différents. Ils ne se ressemblent pas en tout intérieurement. Ils ne se ressemblent pas en tout psychologiquement et philosophiquement. Ils se ressemblent même physiquement. Mais au niveau de l'esprit, ils sont totalement différents des hommes. Il y a un secret profond. Ce que vous appelez, vous autres, c'est le secret dans le fond de l'âme. Les affaires qui vous chicottent. Les affaires que vous n'aurez rien à faire, mais vous ne voulez pas faire. Vous ne voulez pas faire parce que c'est dur, et ça crée comme toutes les problèmes, tous les secrets, les petites choses qui vous chicottent. Les petites choses que vous n'aurez rien à faire, mais vous n'êtes pas capables de faire. Ces choses-là sont importantes, parce que ces choses-là serviront un jour à détruire le péris. Un jour, vous vous serviriez de vos secrets pour rentrer dans le secret de vous-mêmes. Maintenant, ça va être pire. Je sais ce que je veux dire. Parce que un homme qui réussit à mettre à nu son secret, pas le dire en public, mais le mec a nu, c'est-à-dire, à l'exercer. L'exercer, à le rendre vital, à l'explorer, à le rendre utile, à la transmutation de ses corps, est un homme qui automatiquement est capable de transmuter la matière spirituelle de son aide pour la rendre totalement intelligente. Et un homme qui n'est pas capable de transmuter ceci, qui n'est pas capable de se servir de ses secrets, pour transmuter cette matière-là n'entrera jamais dans l'intelligence cosmique. Je vais pas aller trop loin là-dedans parce que je vais en dire trop. Mais je suis à ce que je veux dire. Fait garder bien vos secrets. Autrement dit, le nord, le destin, il est pas là pour nous écraser, il est là pour se résulter un autre qui veut le conscient. Exactement. Exactement, exactement, exactement. Et puis, vous vous rendez d'autres</w:t>
      </w:r>
    </w:p>
    <w:p>
      <w:pPr>
        <w:pStyle w:val="PreformattedText"/>
        <w:rPr/>
      </w:pPr>
      <w:r>
        <w:rPr/>
        <w:t xml:space="preserve"> </w:t>
      </w:r>
      <w:r>
        <w:rPr/>
        <w:t>chaux. Je vous rendez d'autres chaux. Un homme conscient n'a aucune limite. Je crois qu'il y a d'encontre d'une boirière, il y a des forces. Autométiquement. La boirière ultime dans un homme, c'est le secret profond, il y a un secret à quel part, c'est la dernière des boirières. Puis, il doit être capable de la faire exploser, cette boirière. Un homme conscient n'a pas de limite. Vous savez pourquoi il n'a pas de limite? Parce qu'il n'a pas de valeur. Il n'a pas de valeur sur rien. Il ne juge rien. Non, il juge rien. Il n'est pas capable de juger rien. Ni lui-même, ni les autres. Ça fait partie de l'intelligence. Qui détruit la politique. Ce que juge est, c'est les polémiens. Mais ça. Je vais vous dire une chose. Plus l'homme avance dans la conscience, que ce n'est que dans la conscience, je suis allé ça ce moment-là. Plus l'homme avance dans l'intelligence, plus l'homme devient intelligent, autrement dit. Plus il est capable de définir sa destinée. Plus il est capable de définir sa destinée. Ça, ça veut dire, plus il est capable de faire ce qu'il doit. Et ce qu'il doit, convient à ce qu'il peut. Et ce qu'il peut, convient au secret qui est en lui. Plus il est capable de faire. En autant, ce n'est pas de dégout. Plus il est fort. Plus il est capable de faire. Ça prend de la force pour le faire. La force. Les travaux incognito. Les travaux incognito. C'est des travaux occultes. Ça se fait... Oui. En fait, ce qu'il vous empêche de vivre vos secrets, c'est que vous n'êtes pas suffisamment intelligents. Est-ce que pour vivre, vous n'êtes pas suffisamment intelligents? Et ce que vous pouvez faire, c'est que vous n'êtes pas suffisamment intelligents. Parce que pour vivre un secret, il faut être intelligent, parce qu'il faut pouvoir créer les conditions permettant que le secret se manifeste. Que le secret soit vécu. Ça prend de l'intelligence. L'intelligence et l'énergie. La volonté vient avec l'intelligence. Etc. Etc. Mais la psychologie du secret dans l'homme, c'est une psychologie extrêmement profonde, une psychologie qui n'a pas réellement été exploité par les écoles ésotériques, parce que c'est une psychologie qui est réellement neuve, sur la terre, parce que les conditions de l'homme sont neuves. Mais, l'homme dans sa vie matérielle. Vous me vous dites quelque chose? Vous me vous dites ça. Il dit que c'est impossible à un homme qui est cosmique de ne pas avoir un secret qui l'a lui-même éventué. Parce qu'un homme qui est moins vraiment cosmique, qui est moins vraiment dans l'intelligence, ne peut plus se suffire de vivre sa vie matérielle dans les conditions qui étaient fixées par le pire esprit. Parce que c'est pas assez d'oxygène pour lui. La vie est pas assez assez vaste, déjà la vie matérielle est limitée. Alors, elle est pas assez vaste pour lui cette vie matérielle. Et comme il n'est pas encore dans le monde de l'esprit, quand il n'est pas encore libre de se dédoublier la volonté, il est obligé pour rester sur le plan matériel de se donner des cordes. Et ces cordes-là font partie de ces secrets-là. Éventuellement, il est tellement vide de pire esprit qu'il a besoin de ces secrets-là, ou de ces cordes-là, de ces nouvelles-là, pour se maintenir en paix et en calme et en joie de vivre dans le corps matériel. Ça fait partie du pouvoir de l'intelligie vitale. Ça fait partie du pouvoir de la vie et de l'intelligence dans la vie. Et c'est inconditionnel. Mais je suis là sous le reste, ça vaut de la vie. Ça fait partie du pouvoir de l'intelligence, mais je suis là sous le reste à vos dispositions intérieures, à vos intelligences et à vos méditations pour essayer d'en comprendre des aspects parce que je ne veux pas m'avancer en public dans ce domaine-là parce que je risque de dire des choses que les gens comprendront mal parce que les gens ne savent pas ce que je veux dire. Les gens sauront ce que je veux dire quand les gens sauront dans cet état où ils seront prêts à éventrer leur secret. Autrement dit, le périsprit c'est une prison, c'est une frontière de la vie. Et un homme, c'est le christe qu'on appelle le mal existentiel, le angst, l'angoisse. Ce qui crée l'angoisse dans l'homme c'est le fait qu'il n'a pas été capable d'éventrer ses secrets. Et tous les hommes ont un secret profond. Et le secret demeure pendant des années de temps, comme une pièce, une pièce, une pièce précieuse, qu'il ne peut pas polir parce qu'il n'a pas l'intelligence pour le faire. Et ça fait partie des lois de l'intelligence de mettre dans certains hommes ou dans tous les hommes, mais dans certains hommes plus que dans d'autres, parce qu'il y a moins de périspris. Des secrets qui peuvent être extrêmement onéreux à une conscience mortelle, prisonnière du périspris, qui peut troubler l'émotivité et la sens valorière du périspris et qui automatiquement allour dira la vie de l'homme parce que l'homme ne se sentira jamais libre dans son intelligence et automatiquement ne pourra exécuter librement son intelligence dans la vie matélienne. Et c'est ça que le secret est dans l'homme. Et c'est plus ça que tous les hommes ont faits secrets. — Est-ce qu'on peut dire dans d'autres mots que l'argoire est causé par le conflit entre ce que l'homme voudrait faire intérieurement et les limites qui lui sont posées ou les censures de la société? — Exactement. — C'est ce qui permet de polir la pierre intérieure et d'envoi de définir de développer son intelligence et de percer le voile de la bulle de la construction. — Mais il y a des secrets et des secrets. Il y a des secrets qui sont des secrets de convoitise. Il y a des secrets qui sont des conditions de vie. Grandes différences. Des secrets de convoitise ne sont pas des secrets. Ce sont de fausses interprétations des sentiments créés par notre Périsprit. Il y a des secrets qui sont des conditions de vie. Il y a des secrets de convoitise. Ce sont des secrets qui sont créés par notre Périsprit. — Pour nous faire le voile. — Pour nous faire le voile d'over time. — Pendant ce temps-là, on y retourne. — Pendant ce temps-là, on retère notre évolution parce qu'on est accroché à nos secrets de convoitise. — Ce sont vos travailleurs. — On travaille en dessous de l'intelligence. Mais il y a des secrets réels qui ne sont pas créés par le Périsprit, astrales, mais cosmiques. Ce sont ces secrets-là que je parle. Ils peuvent avoir une apparence astrale. Mais ils ne sont pas dans leur origine astrale. Ils sont dans leur origine la réflexion qu'impose sur l'ego l'énergie de l'intelligence. C'est une dictée de l'intelligence. Ce n'est pas une réflexion intérieure du Périsprit sur l'ego. — La raison pour laquelle je parle des secrets c'est pour démontrer à l'homme que sa vie n'est pas sienne tant qu'il n'a pas réussi à inventer les secrets qui sont dans le fond de sa vie. Tant qu'un homme n'a pas effondré et ventré les secrets connus, manifestés, vécu les secrets qui sont dans le fond de sa vie, il n'est pas, il ne connaît pas sa vie. Il n'est pas dans sa vie, c'est-à-dire dans la vie de l'intelligence. Il est dans la vie du Périsprit. — Alors, le Périsprit, c'est un enveloppe qui protège l'homme — contre l'intelligence — et qui le lit et qui le soumet à la mort. L'homme meurt parce qu'il a un Périsprit. — Parce que c'est au tout que l'homme a réussi à détruire l'enveloppe du Périsprit. Il ouvre en lui des connexions d'énergie qui sont tellement fortes, qui sont tellement grandes, tellement permanentes que la conscience atomique de l'homme est altérée. Et elle n'est plus soumise cette conscience atomique-là aux lois de la pensée. Les dégâts de la conscience atomique de l'homme n'est plus soumise aux lois de la pensée. Elle est soumise aux lois de l'énergie. Et c'est pourquoi l'homme le meurt. — — — — — Si je vous parle un petit peu trop loin dans la domaine des secrets, je ne reviendrai pas d'autre. — — — — — — — — — — — — — — — — — — — — — — — — — — — — — — — — — — — — — — — — Ah, d'en a, vous n'y pouvez rien parce que vous êtes prisonnier du périsprit. Quand vous serez moins prisonnier du périsprit, vous commencez à en avoir les possibilités. Et un jour, vous pourrez exploiter le secret. Le secret, c'est le sub de secret là. Ce sont, dans un sens, le don de l'intelligence à la vie matérielle de l'art. Et pas vivre ce secret-là seulement ceux qui sont suffisamment dans l'intelligence pour pouvoir les exécuter au-delà des conditions imposées par le périsprit. Les secrets, tu parles de ce sujet, les documents sexuels, ça ne sert pas à ça. Les secrets, c'est un secret. Ça soit l'un par l'autre niveau. Un secret, un secret, c'est une chose que l'homme ne veut pas s'admettre. Un secret, c'est quelque chose que l'homme ne veut pas admettre. C'est quelque chose qui est tout à l'intérieur lui-même, ça fait partie de sa conscience intérieure. C'est ça un secret. Il y a des gens qui peuvent avoir le secret, ça crochet un mu, bander des alentins, on va faire un secret pour l'autre. Pour l'autre et l'autre. Mais je sais qu'il n'y a pas de limite au secret. Tout est possible. Tout. Et vous verrez que plus ça fera le déchirement dans votre périsprit, plus vous verrez la possibilité d'exécuter ces secrets-là. Et automatiquement, vous verrez qu'il se développera dans votre vie une dimension que vous avez de besoin et de vie, que vous n'auriez jamais osé au paramand vie et qui sera essentiel à votre vie humaine dans la vie. Mais dans des conditions établies par l'énergie de l'intelligence et non par votre égo. Ça se coopère à la vie, ça se coopère à la vie. C'est quoi la vie? C'est quoi la vie par la vie? C'est quoi la vie par la vie? Et là, comment tu peux se coopérer à cette vie? Ouais, ouais. Un homme qui connaît son secret et qui le vit son secret, parce que ce secret-là, ça se vit occultement. C'est-à-dire que ce secret-là se vit à l'intérieur de la corde, et est avisé par notre propre intelligent. Un homme qui connaît ces secrets-là</w:t>
      </w:r>
    </w:p>
    <w:p>
      <w:pPr>
        <w:pStyle w:val="PreformattedText"/>
        <w:rPr/>
      </w:pPr>
      <w:r>
        <w:rPr/>
        <w:t xml:space="preserve"> </w:t>
      </w:r>
      <w:r>
        <w:rPr/>
        <w:t>et qui vit ces secrets-là vit une vie pleine sur la perte. Une vie pleine. C'est-à-dire qu'il n'y a plus dans sa vie d'ombrat. Il n'y a plus d'ombrat. C'est pourquoi ces secrets-là sont si importants. Parce que ce sont ces secrets-là qui crient dans la vie de l'ombrat. Mais comme on réalise pas la nature des secrets-là et comme on ne connaît pas la dimensionnalité de ce secret-là et de leur fonction, on subit l'ombrage pendant des années de temps. Et c'est pour ça qu'on s'aperçoit dans la vie qu'on vit différentes expériences ou différentes choses, mais on n'est jamais totalement rempli parce qu'on n'a jamais réalisé l'importance de vivre nos secrets profonds. Et le secret profond, c'est comme une boule. C'est comme une boule qui est liée à l'égo qui descend dans le fond de son puits et l'égo, un jour, doit plonger dans le puits et être assez fort pour prendre le boule et la monter en surface. Et à ce moment-là, ils sont au du puits. C'est-à-dire qu'ils sentent de l'influence sur lui du périspris. Ils descendent aux enfants, c'est sûr. Ils descendent aux enfants. Ça descend que pas. Ça peut apparaître pour certaines personnes comme la descendent aux enfants, mais c'est un descendant. Mais ce qui est le plus drôle, c'est qu'une fois que tu l'as faite, cette descente, tu t'aperçois que tu n'est pas au fond, tu remontes en surface bien vite, et tu es bien. Mais c'est un boule, alors, qui est au fond du puits de chacun, doit un jour être amené en surface. Tu ne remontes pas le même. Tu ne remontes pas le même vite. Tu ne remontes pas le même. Il ne faut pas appeler la boule. C'est tout ça que je dis. Il a été découvert à partir du moment où ça vit sur quelque chose, et là, c'est devenu un secret. C'est la demande que je peux pas faire. Le secret demeure toujours, ces secrets-là demeurent toujours des secrets. Parce que ils sont tellement profonds, ces secrets-là, sont tellement en dehors des lois du pire esprit que quand tu es vécu ces secrets-là, c'est à partir du moment où tu es vécu, qu'ils deviennent des secrets. Quand ils ne vivent pas, ils sont secrètement en toi. Mais quand ils vivent, ils deviennent des secrets, et tu as la responsabilité pendant toute ta vie matérielle de les maintenir secrets, ces secrets-là. Et un coup, ça a été expliqué au moment donné, moi, j'ai eu un secret et moi, j'ai été expliqué. Il a tout. Au niveau d'émotion de ça, ça a tout fait tomber ça, puis je suis bien. Parce que c'était grâce. Ça, c'est un secret. Un secret. Bien, là-dedans. C'est un secret. C'est un secret. Il y a une gamme de secrets. Il y a une gamme. Il y a des secrets et des secrets. Il y a des secrets et des secrets. Il y a des secrets et des secrets. Il y a des secrets et des secrets. C'est un secret. Non, non, non. C'est une littération. Ça ne peut pas se libérer de nos formes, ça nous libère de nos secrets. Quand on se libère des formes, ça nous amène à nous approcher du secret. Ah, bon, parce que c'est grâce. Ah, merci. Merci. Moi, désire des questions sur les réponses. Je ne sais pas. Je veux vous libérer des formes qui vous détruisaient l'emprise du périsprit sur le secret. Le secret, c'est un peu comme une perle qui est dans une huile qui est protégée. La perle parle de l'huile. Puis un jour, il faut que vous brusiez l'huile pour aller chercher la perle. Puis vous savez qu'une perle en arrière et en dessous de l'huile. Mais vous avez la chienne d'ouvrir. Oui, parce que vous ne savez pas. Vous ne savez pas qu'est-ce que c'est, cette perle-là. Vous le savez qu'est-ce que c'est, cette perle-là. Mais vous n'avez pas un de l'apprendre de vous l'incorporer, de la vivre, de la mettre à vos doigts, cette perle-là. Fait que vous gardez les vues de fermer pendant des années de temps, faque vous demeurez des vues. C'est bien important de vivre parce que c'est la dernière chose qu'il n'y a rien à faire. C'est la dernière chose qui vous lit à votre mémoire. C'est la dernière chose qui vous lit à votre mémoire. C'est plus clou que ça le dit? C'est impossible. Non, non, non, c'est pas impossible. C'est plus la matérielle. C'est avant impossible. Mais pour le bien du monde, c'est impossible. Ah! C'est plus un succès. En ce moment-là, tu es plus sous la crainte-secret. Non, le secret Le secret a pas d'influence sur toi parce qu'il peut rien faire. Avant que tu passes, avant que tu passes, peut-être que tu fais un petit peu. Non, le secret fait partie de l'indégence cosmique dans l'homme, mais il est protégé par lui le périspris. C'est que tu es plus une influence du périspris. Il est protégé par l'influence. Quoi? Il est protégé par l'influence. Il est maintenu en dehors de les forces de vie par l'influence. Il est empêché ses influences qui t'appellent j'ouvris l'huit. C'est nos valeurs en fait qui gardent une fois fermée. C'est ça? Exactement. C'est le biais, c'est le biais, c'est le biais, c'est le biais aussi. Il n'y a pas de biais, il n'y a pas de mal là-dedans. Une fois que tu es ouvert le biais, il n'y a pas de biais, il n'y a pas de mal. C'est un biais et le mal, il est inscrit sur l'huit. Il y a un rapport mais un rapport encore plus profond que ça. Parce que vous ne pouvez pas vivre encore votre vie parce que vous n'êtes pas suffisamment dans votre intelligence. Vous avez trop de périspie pour vivre votre vie. Vous autres, quand vous vivez votre vie, vous détruisez la vie de tout le monde. Tant que quand tu vis ta vie à ce niveau-là, tu détruis pas la vie de personne. Tu augmente ta vie mais tu continues à maintenir l'harmonie dans le monde. Mais ça, il faut être bien intelligent. Il y a un moment opportun pour vivre ce secret-là et vous ne pouvez pas le devancer ce moment-là. Sans ça, ça sera la convoitise du secret. Et là, vous allez vous faire peindre dans l'huile. Ça n'a rien à faire avec le courage, ça n'a rien à faire avec de l'intelligence. C'est une action très précise sur le plan matériel. Il y a un lien entre le secret et la couleur de l'intellivité. La valeur de l'intellivité, la dimensionnalité de l'intellivité, la finalité de la grandeur, l'expansion, la décision, l'infinité de l'intellivité vitale. Ça fait partie de la libre vie et non de la vie libre. Ah, c'est une vie. J'ai pas mal de temps. C'est ça qui vous fait perdre ta vie? C'est ça qui vous crée des tensions? Je veux que vous donnez des clés. Tu peux pas aller chercher vos viso? un petit peu un peu plus ouve? Ça cervicalaat. Ça faite partir votre vie? Non. Ça faite parti de votre vie. Ça faite partir votre vie. J�, moi, j�, j�, j�, j�, j�, j�, j�, j�, j�, j�, j�, ils le NOW. Ils aient dit brown and br�. Ah, ça fait partie d�, votre vie! ÇÈS tornar‭· ,</w:t>
      </w:r>
      <w:r>
        <w:rPr/>
        <w:t>匩</w:t>
      </w:r>
      <w:r>
        <w:rPr/>
        <w:t>achen‬ , L15, Mais c'est bien important cette affaire-là. Je vais la rattacher plutôt à d'autres choses. Dans la vie de l'homme. Dans la vie de l'homme. Dans la vie profonde de l'homme. Vous savez pourquoi ce que les secrets existent? Les secrets existent parce que l'homme en a de besoins. A besoin de ces secrets. A besoin de vivre ces secrets-là. Mais pour que l'homme n'y vive ces secrets-là. Il faut qu'il passe par certaines étapes. C'est-à-dire qu'il faut qu'il en arrive à... à être extrêmement centrique. Et les secrets sont placés en lui pour justement alléger. Tant qu'il est dans la matière le fardeau de la vie matérielle. Vous le comprenez-tu ça? Pour alléger le fardeau de la vie matérielle. Non, je veux pas trop trop trop trop trop tôt avec ça. Tu dévoiles un secret qu'est-ce qu'il y a? Tu détruis ta vie. Ouais, automatiquement. Et puis tu détruis la vie des autres. Tu détruis. Ça c'est inévitable. Tu détruis. C'est automatiquement un manque d'intelligence. Et un manque de discernement. Tu détruis la ta vie. Tu dévoiles ce secret-là. Tu détruis. C'est parce que tu étais pas... C'est parce que tu n'étais pas suffisamment intelligent pour le vie. C'est terrible ce que un secret peut faire quand c'est dévoilé. Un secret occulte. Un secret qui est le rapport entre l'égo et l'intelligence cosmique. Quand c'est dévoilé ça, ça peut détruire tout. Parce qu'à ce moment-là, il y a plus de restreinte dans les mécanismes de résonance du pur esprit. C'est la vie au bout. Tu peux le mettre ici. Je peux pas vous mettre le petit lait comme ça. Pourquoi on va en mettre des scémiers? Si le secret dévoilé, c'est comme un barrage qui te tue aux seins. Pour faire comprendre un peu le mécanisme du pur esprit. On doit dire que dans l'expérience de la conscientisation de l'homme, dans son mouvement vers la conscience, vers une conscience supérieure, la psychologie du réel est toujours inverse à la psychologie de l'homme. Dans ce sens que la manifestation d'intelligence, rapportée et interprétée ou vécue par l'homme, est toujours inverse à son psychologie. Autrement dit, ce qui est donné à l'homme de vivre, de pas en énergie de l'intelligence, ne convient jamais à son pur esprit. Et ça c'est une des raisons pour laquelle la transmutation de l'homme, le passage de l'homme d'un cycle d'évolution à un autre, devient une expérience pour lui douloureuse. Non pas parce que la manifestation de l'intelligence et l'intention de l'intelligence est au-delà de ses forces, mais parce que l'intention de l'intelligence est libre de la contamination de l'égo par le pur esprit. C'est plus ça que sur la terre aujourd'hui, il y a des millions et des millions d'hommes qui se spiritualisent qui cherchent un moyen quelconque, un moyen ou un autre de sauver leur peau, mais ils le font toujours selon les lois du pur esprit, ils ne le font pas selon les lois de l'intelligence, de sorte que la fraternisation entre l'égo et la psychologie qui lui-ci est si bien à cause de son lien, à cause de la réflexion entre lui et le pur esprit, c'est à cause de ceci que l'évolution de l'homme, en un certain moment, cesse, que l'homme arrive à un plafond et qu'il regarde toutes les années derrière lui et qu'il a passé à rechercher quelque chose pour savoir</w:t>
      </w:r>
    </w:p>
    <w:p>
      <w:pPr>
        <w:pStyle w:val="PreformattedText"/>
        <w:rPr/>
      </w:pPr>
      <w:r>
        <w:rPr/>
        <w:t xml:space="preserve"> </w:t>
      </w:r>
      <w:r>
        <w:rPr/>
        <w:t>finalement que ce qu'il recherchait, ce n'est pas là pour tout, ce qu'il trouve. Parce que l'intention de l'intelligence cosmique ne convient jamais aux désirs psychologiques, matériels ou philosophiques du pur esprit qui nourrissent l'égo et qui donnent à l'égo toutes les raisons au monde pour penser qu'il s'en va dans la bonne direction. Et ce n'est pas qu'il ne s'en va pas dans la bonne direction, c'est qu'il s'en va dans une part. Autrement dit, il s'en va dans toutes les directions possibles à la fois selon son tempérament, selon son caractère, c'est-à-dire selon son périsprit. Pour qu'un homme aille quelque part, c'est-à-dire pour qu'un homme en arrive éventuellement à trancher parfaitement la question de vie ou de mort. Pour qu'un homme en arrive éventuellement à trancher parfaitement la question de la vérité ou du mensongre. Pour qu'il en arrive éventuellement à trancher parfaitement la valeur réelle de la vie contre la valeur irréelle de sa vie, il est obligé de vivre selon des dictés venant de l'intelligence qui ne se conforment pas à la psychologie inconsciente de l'homme, autrement dire à la psychologie de son périsprit. Et les hommes dans les années que tu viens d'apprendre à reconnaître petit à petit, selon leurs expériences, que le domaine de l'intelligence et l'intention de l'intelligence ne peuvent pas convenir à l'être humain, tant que l'être humain n'est pas suffisamment libéré de son émotivité et de son intellect pour pouvoir vivre dans le mouvement d'énergie incessant entre l'Universel et l'Égo. L'homme dans les années à venir, dans les années à venir, de quelques pays qu'il soit, sera obligé de reconnaître la finalité de sa psychologie pour découvrir l'infinité de l'intention cosmique de l'énergie de l'intelligence. Et tant qu'il n'aura pas reconnu ceci, qu'il n'aura pas reconnu l'intention, l'intention de l'intelligence, il sera limité par sa psychologie, il sera limité par son péricie, autrement dit, par ses émotions et son intellect. Et il ne pourra pas vivre sa vie sur le plan matériel d'une façon parfaite, c'est-à-dire d'une façon qui est totalement en équilibre, c'est-à-dire une façon qui réfléchit parfaitement le processus de ce mot qui doit s'établir entre lui et l'intelligence universelle à travers un péristris de moins en moins d'ambes. Dans les années à venir, l'homme ne pourra plus se contenter d'expérimenter la vie à quelque niveau que ce soit, parce que l'expérimentation de la vie, le processus, le phénomène de l'expérience, l'intelligence émériante, est un phénomène qui ne convient qu'à son périspire. Le phénomène de l'expérience de la vie, ça n'existe pas lorsque l'homme, lorsque l'égo est dans l'intention de l'intelligence. Il ne fait qu'exécuter l'intention de cette intelligence. Et lui, en tant que égo, en tant qu'aide inférieure, en bénéficie, et c'est pourquoi on peut dire qu'à ce moment-là, l'homme dit sa vie, connaît sa vie, et fait de sa vie ce qu'il veut. La psychologie que nous avons de nous-mêmes, ce n'est pas une science. C'est une approximation philosophique, psychologique, des valeurs que nous avons qui nous ont été transmises. C'est une relativité pure et c'est totalement en accordance avec le climat contemporain de la période historique dans laquelle nous vivons. Alors, il n'y a aucune substance dans notre psychologie. Et quand il n'y a pas de substance dans la psychologie de l'homme, sa vie est vide, sa vie n'est pas pleine, elle n'est pas réelle, étant que cet homme n'a pas découvert l'intention de l'intelligence en lui, qui défie la normalité historique et contemporaine de sa psychologie constructive et formatique, il ne peut pas être bien en sa peau. C'est une épouse vide. L'intérêt que l'homme a pour sa vie, lorsqu'il est dans ou affecté par son périsprit, c'est un intérêt qui est totalement factice, totalement factice, qui lui convient ou qui peut lui convenir parce qu'il ne souffre pas trop, parce qu'on rend plus les conditions de son périsprit. Mais lorsque l'homme perd de plus en plus de ce périsprit et qu'il vit de plus en plus dans l'intention de l'intelligence, l'intérêt de sa vie doit changer et cet intérêt-là ne peut plus être conditionné par des valeurs qui ont servi pendant des années à lui donner l'impression qu'il était heureux ou l'impression qu'il était malheureux. Un homme peut pas être heureux et malheureux dans vie. Il faut qu'il ne soigne ni là ni là. On a l'impression qu'il vit encore du périsprit que pour être bien dans la vie il faut être heureux. C'est une erreur grossière de l'inconscience de la. On n'a pas besoin d'être bien, on n'a pas besoin d'être heureux dans la vie pour être bien. On doit être créatif dans la vie pour être bien. Il pourrait être créatif dans la vie pour être dans l'intention de l'intelligence. Mais les hommes se leurent de toutes sortes de façon. Et automatiquement, ils éguisent leur nerf parce que la vie n'est pas souhaitable. De la façon qu'elle nous est présentée, la vie sur le plan matériel vous le dit nulment souhaitable pour un homme qui honte dans l'intention de l'intelligence. Mais il peut la rendre vivable, cette vie-là, en construisant dans sa vie les mécanismes dont il a besoin pour bien opérer. Parce que vivre, dans le fond, c'est rendre possible sur un plan quelconque l'intention d'intelligence créative. C'est ça vivre. Pourquoi est-ce que je parlais ce soir des secrets de l'homme? Parce que justement, les secrets de l'homme font partie de l'intention de l'intelligence créative pour faire sauter en lui des boulons qui maintiennent solide son périsprit, l'enveloppe du périsprit autour de son égo. L'homme est un aide totalement insécu. Même quand tu le sens insécu, même quand il y a l'impression d'être sécurisé, il est insécu. Parce que la sécurité de l'homme n'est pas dans la liaison entre son égo et ses émotions et ses pensées. La sécurité de l'homme est dans son pouvoir de s'exécuter comme il le veut avec la puissance que lui donne l'énergie de l'intelligence créative. Il a volonté. Mais tant que l'homme vit à l'intérieur des reflets de son périsprit qui sont ssfans comme on sait, on pense. On est pour quand dans l'été de pensée, on a des émotions pour rien, quelque milieu de mauvaise lettre, puis on saute. L'homme peut faire ça pendant des années de temps, mais éventuellement, il perd tellement d'énergie qu'il y a vous et la mort. Pour que l'homme perd de l'énergie, il faut qu'il puisse être reconstitué en énergie. Il peut pas perdre constamment d'énergie et constamment d'énergie. Il devient éventuellement un légume, un vieillier. Le phénomène du périsprit, la compréhension de sa mécanicité est extrêmement importante pour l'homme de demain, parce qu'elle dévoilera à l'homme de demain comment il en est arrivé à être ce qu'il est. C'est la compréhension de ce phénomène-là qui vous amènera à comprendre comment vous en êtes arrivé à ce que vous êtes arrivé. Et un jour, vous devrez dépasser ce que vous êtes arrivé, ce que vous êtes devenu, pour commencer à devenir autre chose que vous connaissez pas. Mais on est plus à l'aide. Quand on vit notre vie et qu'on a un petit peu une impression qu'on vit une vie dans laquelle on a aucune impression. C'est pour ça que les gens sont si prisonniers de leur périsprit. Parce qu'au moins, ça leur donne une sorte de sécurité. C'est une enveloppe qui protège les gos. Mais les gos ont pas besoin de protection. Au contraire, les gos doivent se protéger de son périsprit. On a l'impression qu'on a besoin d'une police pour se protéger. C'est la police qui faut diminuer. Mais vivre sans protection du périsprit, c'est pas facile parce que ça force les gos à... à vivre des choses. Donc, ils ne se sent pas capable. Ils se sent pas en force. Ils savent qu'elles capacité en grave son corps parce qu'elles le rendent de plus en plus susceptibles de se fier à ces émotions et à son intellect pour créer ou maintenir le stetsu quo. Au lieu de faire sauter le stetsu quo une fois plus tôt. Le périsprit, c'est vitalement dangereux pour l'homme. Pour l'homme qui va vers l'évolution. Ça a été la condition de l'évolution de l'évolution, le périsprit. Mais dans l'évolution qui vient, c'est vitalement dangereux parce que l'homme est venu de l'un ou l'autre à reconnaître soit par lui-même ou par sa propre expérience qu'il existe des dimensions de réalité qui ne font pas partie de son expérience ou, d'autres, qui ne sont pas enregistrées dans son périsprit dans sa mémoire ou ils sont obligés de faire expérience de certains effets historiques qui créeront en lui une peur telle afin de se faire que les hommes viendront en contact avec des extraterrestres. Parce que là, mais vous y avenez éventuellement en contact avec des ailes et le choc de cette expérience-là dans son périsprit va créer une terreur terrible dans l'homme. Et beaucoup d'hommes pour des raisons spirituelles encore à cause de la rèdue du périsprit vont prendre ces ailes là pour des dieux et vont se faire embarquer. Là, on n'a pas besoin d'exterreterrestres pour créer une nouvelle civilisation. Il va se faire éventuellement éventuellement éventuellement éventuellement l'homme à l'intelligence. Il y a des ailes qui viennent sur la tête qui donnent la fonction de créer des bases pour une nouvelle civilisation sur la planète Terre. Là, on n'a pas besoin d'exterreterrestres qui travaillent avec eux c'est une chose. Mais qui soit émerveillé par ces ailes pour les gens quand ils viendront, c'est un opèlement. C'est pour ça que la destruction est essentielle et il y a quatre points majeurs dans cette destruction. Le premier point c'est la réalisation de tous les hommes chez tous les hommes. De la nécessité d'absorber dans leur esprit ce qui ne fait pas de refaire. Ce qui est trop fort pour leur reine. Ce qui est trop impossible. Ce qui est trop opposé à leur expérience en sérieur. Deuxièmement, une capacité ne jamais se laisser brouiller</w:t>
      </w:r>
    </w:p>
    <w:p>
      <w:pPr>
        <w:pStyle w:val="PreformattedText"/>
        <w:rPr/>
      </w:pPr>
      <w:r>
        <w:rPr/>
        <w:t xml:space="preserve"> </w:t>
      </w:r>
      <w:r>
        <w:rPr/>
        <w:t>les quatre par leur propre pensée. Autrement dit, raisonner ce qui leur vient d'ailleurs raisonner ce qui leur vient soit de l'intention d'un indégeant sans eux ou qui leur vient d'une autre personne qui a accès à la même indégeance. Et troisièmement, d'apprendre que la vie ne peut jamais être vécue d'une façon sérieuse. Parce que le sérieux dans la vie c'est la condensation dans la matière mentale et motive de l'homme de certaines affinités de certaines effluves qui ne sont pas humains, qui sont anti-hommes et qui font partie de la nature animale. Des effluves qui sont contrôlées par des indégences ou des plans inférieurs et qui manipulent l'homme à son issu. L'homme est beaucoup plus perméable à des influents divratoires que d'un autre. C'est l'urique qui peut se l'imaginer. L'espace-temps, c'est pas une cuve métallique, ça se transperce. Quatrièmement, l'homme doit reconnaître la moindre des soupçons d'intelligence d'autoristique et une tenue morduscus qui est allée développer plus tard, en en parler plus tard avec des personnes qui sont receptives pour qu'ils puissent savoir ce qu'ils savent afin de l'avenir éventuellement reconnaître ce qu'ils peuvent éventuellement comprendre. Il faut qu'ils se développent une liaison entre l'égo et l'intelligence. Et la liaison se développe lorsque l'homme commence à apprendre à parler, commence à écouter et à faire la synthèse de son langage, parler ou du phénomène d'écoute. C'est là qu'il crée une liaison et qu'il commence petit à petit à transpercer cet enveloppe du périspris. Une des grandes, un des grands remparts qui est très difficile pour l'homme d'escalader c'est la compréhension une fois pour toutes qui doivent vivre sa vie pour lui-même. Pour lui-même, absolument et catégoriquement pour lui-même. Peut-être pas dans le sens qu'il comprend aujourd'hui parce qu'en contre le périspris pour le comprendre, mais dans le sens qu'un jour il pourra le réaliser, l'homme doit vivre sa vie pour lui-même et quand l'homme est dans l'intelligence et que tous ses sens sont équilibrés et que toute sa personnalité est en harmonie avec son esprit c'est absolument facile pour lui de vivre sa vie pour lui-même mais dans des conditions qui sont en dehors de la psychologie normative formative de sa civilisation. C'est une clé essentielle de l'évolution de l'âme d'en arriver à vivre sa vie pour lui-même par lui-même envers lui-même mais pas nécessairement contre tous. C'est extrêmement raffiné de l'intelligence. Ça fait pas d'erreur de l'intelligence. Le périspris fait des erreurs c'est plus ça que l'homme peut pas vivre sa vie pour lui-même tant qu'il n'est pas en dehors de son périspris tant qu'il n'est pas libéré de cet enveloppe maudit qui la marque dans le front de l'homme de la Saint-Glorace. C'est long à apprendre à vivre notre vie pour nous-mêmes. Et là tu commences à comprendre qui commence à comprendre des nuances de ça. Le périspris c'est sa chose en soi qui nous empêche d'être soi-même de ne pas être en pêche d'être soi-même. Le périspris c'est sa chose en soi qui nous empêche d'être soi-même. Fait qu'imaginez-vous qu'est-ce que c'est du périspris. Regardez jusqu'à quel point vous êtes vous-mêmes vous allez savoir jusqu'à quel point vous avez vu du périspris. C'est une règle de mes œufs. On vit psychologiquement. Ils me vanent toi là. On vit psychologiquement. Qu'est-ce qu'il arrive quand tu vis psychologiquement dans les problèmes psychologiques? C'est normal. Tu vis psychologiquement dans les problèmes psychologiques. Tu vis philosophiquement dans les problèmes philosophiques. Tu vis niézeuse dans les problèmes de niézeuse. Donc, un homme vit dans n'importe quelle façon. Il y a tous les problèmes de la façon dont tu vis. Tu vis psychologiquement dans les problèmes de science. C'est encore du périspris. D'accord, tout un homme dans n'importe quelle façon regardez-les dans n'importe quelle façon. Tu vas toujours voir l'effet du périspris sur son égo. Et le pire, c'est que on blende nos égaux. Ce n'est pas nos égaux qu'il faut blâmer. Il y a des gens qui ont des égaux extraordinaires, extraordinaires. Mais il y a tellement de périspris, tu ne vois pas. Ça prend des rayons X. C'est plus que ça, je dis aux gens comment c'est long à prendre, à vous prendre comme vous êtes, puis à partir de zéro. Pour neutraliser la force du périspris sur votre égo, pour neutraliser la force de vos pensées et puis neutraliser la force de vos émotions qui font souffrir vos égaux pour rien, absolument rien. C'est effencé que les égaux souffrent de même. L'égo, c'est de la lumière. C'est le périspris qui crée l'ombrage. Et l'égo lui-même, c'est de la lumière. Mettez-nous une lampe de 153 sur un abojou qui est dans. Je ne verrai pas l'unir. Puis il y en a qui ont des abojous qui sont tellement dans, ce n'est rien. Ne te demandez-vous pas pourquoi c'est le gâteau de abojou, il panique. Mais on a toujours cru à notre abojou. On a toujours voulu changer notre abojou. On change à preuve d'un autre abojou. Ça nous arrange bien. Au lieu de l'éliminer complètement la abojou, on change à preuve d'un autre. C'est qu'il dit que tu as trouvé la haine d'abojou quand tu en l'as. Parce que les lampes sont mal faites. Ou ces abojous qui sont trop dans. C'est une technique en cas d'éliminer pour les vœux de péries de piresprix. Il n'y en a pas de technique. Les techniques, ça fait partie du piresprix. Quand tu contes un collier, ça fait plaisir. On a de l'instruction. On voit. Ça nous ouvre l'éliminer. C'est ça qui diminue. Qui diminue. Qui diminue. Je suis sûr que la vipan dans les autres, vous vous sentez un petit peu plus intelligent que vous étiez avant. Vous êtes technique. C'est bien fait. C'est la partie du piresprix technique. Entre,</w:t>
      </w:r>
      <w:r>
        <w:rPr/>
        <w:t>我们</w:t>
      </w:r>
      <w:r>
        <w:rPr/>
        <w:t xml:space="preserve">.... Quegez-vous des compétences? C'est </w:t>
      </w:r>
      <w:r>
        <w:rPr/>
        <w:t xml:space="preserve">ど </w:t>
      </w:r>
      <w:r>
        <w:rPr/>
        <w:t>igen je veux dicter. POW!! Tu engine dar monter votre fils. Que punched nous nimmt un petit truc de piresores built de l'alimentation. Merde! C'est vrai que quelqu'un convient ici. Il nous aide à la façon de l'alimenter, de l'utiliser. Il y a des risques de respirer. Si vous venez ici, c'est parce que je suis assez timide dans votre égaux pour venir. Vous avez comme des pas, des pas, des pas, des pas, des pas. Je suis bien. Je suis bien. Je suis bien. On n'est pas des copards. Aucun homme est un copardu. On ne s'en fout de l'eau. Vous n'êtes pas des copards dus, mais vous n'êtes pas nécessairement des cons oeuvrés non plus. Au moins vous avez une occasion. Mais ça dépend toujours de votre périsprit pareil. On peut prendre conscience de votre périsprit. Vous prenez conscience. Il ne s'agit pas de prendre conscience du périsprit, il s'agit de comprendre des lois de l'intelligence. Une fois que vous comprenez les lois de l'intelligence, automatiquement, le périsprit disparaît. Parce que automatiquement, vous devenez plus intelligent. Quand vous deviez plus intelligent, c'est rien que ça que vous avez besoin de savoir. Moi je me suis rendu en crise comme dans la galère de mon périsprit. Vous êtes un peu extraçue, sur le périsprit. Vous quand même ne James. Je moi Paula max,..! You COULD'ABE AUM</w:t>
      </w:r>
      <w:r>
        <w:rPr/>
        <w:t>庣</w:t>
      </w:r>
      <w:r>
        <w:rPr/>
        <w:t>. C'est sinho très bon, vous même pas lemal, c'est, c'est pas de la même kant. Il pensait que la maison n'avait plus besoin. Il claiming condamner que le trajet Virginia de Paris Je souffre du périsprit de l'homme. Ce que j'appelle la conscience planétaire. Pardon? T'as un gai, c'est bon, tu sais, c'est une valeur, la valeur s'admire. Donc, tu as vu du pain, quoi, le p'tit? Ça fait partie de ma vie. Ma vie créative. Mais ça, c'est ta petite consacrée pour être ta consacrée? T'as ton secret dans tes bras? T'as ton secret. Mais avant de le savoir. C'est ta petite consacrée, ça. Avant ça. Avant de diffusionner, t'as-tu fait ta petite consacrée, que tu serais sûr que tu devenais des conférents? C'est ta petite consacrée? Non, parce que quand j'étais diffusionné, j'ai commencé à savoir ma secrée. Mais le secret-là, c'est un autre secret. Il y en a toute sorte de secret. La fusion m'a donné la capacité de connaître ce que je vais faire dans la vie. Mais ce point secret, c'est pas moi. Ça, c'est la découverte. C'est la découverte de ma vie, c'est la découverte de l'intelligence créative, de son application dans la vie. Moi, j'en ai d'autres secrets. Ils font partie de ma vie personnelle. C'est ces secrets-là qui me permettent de vivre. Ils me donnent... Je vais avoir le moins. C'est ça. C'est un autre secret. On se te part taille. D'abord, la compréhension du secret vient avec la compréhension de nos nécessités de vie. Dis-tu? Oui. Il devait être le premier secret. Ça peut être de l'argent, ça peut être de l'euroquoie. Mais c'est vitale. Mais ça apparaît des répercussions sur les autres clans aussi. Mais coste-t-on, Patrick? On va avoir l'access sur le secret. On va rencontrer quelqu'un qui le trouve sur le secret. Ça dépend si c'est un secret qui est vieux que tu as deux. En tout cas, on va arriver à te parler de ces affaires-là. Ce que je veux faire comprendre, c'est l'importance d'en arriver le plus en plus à ne pas vivre psychologiquement. Y'en a-tu dans ça avec qui ne vivent pas psychologiquement? Je ne sais pas. Ce que je demande, c'est pas ce que tu me réponds. Je comprends ce que tu veux dire. Mais y'en a-tu dans la salle qui vivent psychologiquement? Qui vivent en fonction d'une psychologie quelconque? Je vais m'experier de me mal. Je m'exprime mal. Je ne sais pas. C'est contraire. Quoi? C'est plus comme un monde. C'est ça. Vous commencez à sortir, là-dessus. Vous commencez à vivre d'une façon qui est non-psychologique. Y'a pas de son haut? Y'a pas de son haut? Y'a pas de son haut. Y'a pas de son haut? Vive psychologiquement, c'est vivre en fonction de problèmes qu'on a vis-à-vis soi-même. Vive psychologiquement, c'est vivre en fonction d'insécurités qu'on a vis-à-vis soi-même. C'est vivre en fonction de mentement vis-à-vis soi-même. Ouvrez-vous</w:t>
      </w:r>
    </w:p>
    <w:p>
      <w:pPr>
        <w:pStyle w:val="PreformattedText"/>
        <w:rPr/>
      </w:pPr>
      <w:r>
        <w:rPr/>
        <w:t xml:space="preserve"> </w:t>
      </w:r>
      <w:r>
        <w:rPr/>
        <w:t>ce que je veux dire? Si vous avez moindrement une lacune vis-à-vis vous-même, vous vivez psychologiquement parce que vous allez essayer de la remplir avec de la psychologie. Une lacune, c'est un désir. Non, c'est un désir. Pas nécessairement. Une lacune, c'est un aspect de soi-même. Qu'on ne sent pas, qu'on ne sent pas ou avec lequel on ne se sent pas bien. Bon, je vous donne un exemple. Supposons que, supposons que votre mère est bête malade d'être aléctrale et qu'elle veut que vous y allez, que vous y êtes pas allée parce que vous étiez pris en affaire et que vous n'est quoi à meur. Là, vous avez des problèmes psychologiques pendant des années de temps et vous vous sentez coupable. Ça, c'est vivre psychologiquement. Ça, ça détruit l'homme et ça, ça densifie son périspé. Je vous donne un exemple qui peut faire comprendre tous les autres exemples. Où il y a plus de pabilité vis-à-vis soi-même. C'est vivre psychologiquement. Où il y a des actions qu'on a soi-même vécues, qu'on a commises et qu'on regrette qu'il ne reste une petite crate en arrière psychologiquement. Et c'est ça qui crée les conditions qui font que vous pensez. C'est ça qui crée les conditions que vous pensez. Sans ça, vous penseriez beaucoup moins. Vous seriez plutôt dans l'intention de l'intelligence que vous pensez. Vous vous vivez de votre mémoire. Vous vous verrez de votre mémoire. Non, non, est-ce que c'est un parti qui fait des exprès si il y a le temps que tu vas jaser avec quelqu'un au moment donné. Et le lendemain, ça s'en vient, ça. Et tu vas dire quelque chose où tu vas terminer quelque chose et tu as des comeback après. C'est périspris. Périspris, comment? Quand tu as un comeback comme ça, là, automatiquement, tu sais, quand je vais dire quelque chose à quelqu'un, le lendemain, ça m'a bien bien bien dit. C'est pire. Tu sais, tu vas voir cette façon-là de réagir, ça s'est passé. Vous dédruisez le périspris. Périspris. Quand tu n'as pas un intérêt à une explication, quand tu n'as pas un intérêt à une explication qui s'apprécie de soutenir les motifs de l'explication, il a ce moment-là d'explicer le périspris. Ma question. Dans le sens que tu t'en veux de l'explication, il doit être si l'une de moi, intellectuellement, il a ce moment-là de prendre un comportement psychologique en relation à l'explication. Tu vas te faire plaisir. C'est périspris. Le périspris, c'est... Le périspris, c'est... C'est entrepire le poche. C'est ce qui entretient les goûts en dehors de l'indégent. En dehors du présent. En dehors du présent de l'indégent. C'est quoi le comportement des personnes qui t'en dehors de l'indégent, c'est un peu bon. En dehors de l'indégent, en dehors du périspris. En dehors de l'indégent. C'est quelqu'un qui est en dehors d'indégent, c'est un périspris. C'est soit tu es dans le périspris ou dans l'indégent, c'est un des deux, ou tu vas vers l'autre. Tu sors du périspris pour en être dans l'indégent. Dans un différent nom, la sœur d'Ardre est une première église de l'esprit. Dans un différent nom, la sœur d'Ardre. C'est ça ! Ça c'est la même église de l'indégent. C'est ça que la sœur d'Ardre existe, c'est ça ? C'est ça que férassonne est une dix sœurs. C'est ça que férassonne existe, c'est ça ? C'est la même église de l'esprit. C'est ça que férassonne existe, c'est ça que férassonne existe. La différence entre l'homme qui est vie dans le kéritier et l'homme qui est en dehors du kéritier, c'est qu'ils sont libre à croire, oui, ils sont libre à croire. Ils ne disent pas plus que le kéritier. Très juste. Ils disent libre à croire. Ils disent libre à croire. Très juste. Les nœuds, ça peut se terminer. Il est totalement élevé. Ils disent libre à croire. Ils disent libre à croire. Ils disent qu'il y a des cascuits à quel niveau tu le vois, pourquoi ils doivent être prises. Ils disent que tu as l'air libre et qu'on t'en ferait. Vive vibratoirement, c'est ça. Vive vibratoirement, c'est vivre dans l'intention de l'intelligence, dans l'intention de l'énergie de l'intelligence. Il n'y a aucune psychologie là-dedans. Tu peux plus en faire avec ce qu'on vit pour que tu te fasses. Tu ne peux pas t'en faire parce que tu es vibratoirement. Ou si tout ce que tu t'en fais, mais tu es dans le périspris. Quand tu vis vibratoirement, tu ne peux pas t'en faire. Parce que tu n'as pas de matériel pour t'en faire. Pas de valeur. Tu n'as pas de valeur pour t'en faire. Je ne peux pas te faire des décorations. C'est mieux ça des symptômes. Une autre valeur, c'est plus simple. Quand tu vis vibratoirement, tu peux poigner des décorations, des décorations. Dans le périspris, tu pools en plein</w:t>
      </w:r>
      <w:r>
        <w:rPr/>
        <w:t xml:space="preserve">으면서 </w:t>
      </w:r>
      <w:r>
        <w:rPr/>
        <w:t xml:space="preserve">les personnes. Tu peux pas du toutiffer. Tu peux app reagir et ajouter tous les blindes. Alors tuolar singer en plus lesathéories. Tu vas tuer cet été de insight possżej en un de tes€, de manière natives, de amazed hin-entendant, et d'integante. Ah? Et dans le périspris s'il te pencha boards, ailleuse </w:t>
      </w:r>
      <w:r>
        <w:rPr>
          <w:rtl w:val="true"/>
        </w:rPr>
        <w:t>و</w:t>
      </w:r>
      <w:r>
        <w:rPr/>
        <w:t xml:space="preserve">abe. Tu </w:t>
      </w:r>
      <w:r>
        <w:rPr>
          <w:rtl w:val="true"/>
        </w:rPr>
        <w:t>זה</w:t>
      </w:r>
      <w:r>
        <w:rPr/>
        <w:t xml:space="preserve"> </w:t>
      </w:r>
      <w:r>
        <w:rPr/>
        <w:t>pas du tout. Ah mais country, tout Forwarder ou l'Agricain, a pas de renseignement et d'indic bateaux. Grèce des idées neighborhoods. Mais ça ne crée pas de conditions psychologiques. Ça fatigue. Ça épuie. Mais ça ne fait pas pas travailler le mentaire. Ni l'émotion. Ça épuie. Ça vede. Ça vede de la batterie. La colère, ça t'attuie. Mais il n'y a pas de résonance à l'intérieur du péristris de sorte que tu ne souffres pas psychologiquement de la condition. Tu t'en souffres librement. Tu ne t'en souffres pas psychologiquement. D'ailleurs, l'homme, l'homme qui se conscientie, qui souffrira de la vibration jusqu'à temps qu'il passe à l'éther. Parce que la vibration souvent est trop forte pour les conditions matérielles. Et plus l'énergie, l'intelligence entre dans l'homme, automatiquement, plus il se sensibilise à cette énergie. C'est ça qui crée dans la différence psychothéroite. Mais il n'y a pas de différence psychologique. Quand je dis que je souffre, je ne veux pas dire que je souffre psychologiquement. Moi, souffrer psychologiquement, ça n'existe pas. Ou émotivement, ça n'existe pas. Mais... C'est plus symptomatique que... Est-ce que c'est le sainte-dache? Le sainte-dache, c'est le sainte-dache. C'est plus symptomatique que c'est l'émotionnel. C'est le péristris. C'est le péristris. Tu ne t'en as pas de ça? Non. Non. Je ne peux pas savoir ce que je vais comporter. Hein? Je ne peux pas savoir ce que je vais comporter. Ce que vous ne potez? Je peux pas savoir. Je peux l'expliquer. Je peux comprendre dans le parlant. Mais je ne peux pas le vivre. Mais tu as déjà vu. À la vision. Je ne peux pas le voir. Non. Est-ce que tu ne peux plus le vivre? Non. Non. Tu peux plus ça encore? Oui. Tu ne peux pas te remettre à penser. Tu ne peux pas retourner dans ton passé. Tu ne peux pas regarder ce que tu as fait. Je ne peux même pas me rappeler ce que j'ai dit tout à l'heure. Tu ne peux plus me me voir. Tu ne sauve plus psychologie. Je ne peux pas te me dire que tu n'es plus affecté par ton périsprit. Quand tu ouvres les bratoires, c'est instantané. Ça peut durer deux heures, trois heures, quatre heures. Mais quand tu es passé, tu ne peux pas revenir en arrière. Non. C'est plus là que ça. Tu n'as pas de mémoire. C'est plus là que ça. C'est plus là que ça. C'est plus là que ça. C'est plus là que ça. C'est plus là que ça. C'est plus là que ça. Je vais subir les changements de bratoires. Je vais en avoir un jeudiant, changement de bratoires. Il faut que je le vive, ce changement de bratoires. Il va durer 10 minutes. Il va être pintant et il va être fini après. Je vais le vivre parce que c'est juste toujours mes corps. C'est juste constamment mes corps. C'est juste, c'est juste, c'est juste. Et ça, ça durer deux minutes, ça durer deux heures, tu veux dire? Ah, des fois ça durer des heures aussi. Pas ça durer trop longtemps, j'ai un mouz. C'est frais parce que tu sais, je ne sais pas si tu veux faire ça. Tu apprends pas. Moi, mes frances pour vous autres, vous rirez, vous m'avez frais. Vous l'avez dit, rirez, vous l'avez dit. C'est qui, c'est ce qui est la souffrance. Vous avez rien là? Mais pour moi, il est beaucoup là parce que je suis bien sensé. Ça m'apprend pas au groupe, je suis frais. Je veux dire, mes frances, vous les sentez-vous rirez même pas? Je ne sais pas, je ne vois pas. C'est ce que vous faites. Moi, je m'en suis bien souffle. Je ne sais pas. Non, je ne suis pas souffle. 40 ans. Je ne suis pas souffle. Je ne suis pas souffle. Je ne suis pas souffle. Je ne suis pas souffle. Je ne suis pas souffle. C'est ce qui est la vache, je souffre tout le temps. Par la disant, tout le temps. Je débrouille. Sans ça, je ne pourrai pas travailler si je suis frais. Quand je vais commencer à faire des conférences, quand je vais commencer à avoir été soufflé, sans ça, je ne pourrai pas faire des conférences. Je me fous de mes muses, des conférences pour au gés du plaisir. Alors, j'ai beaucoup de résistants. Mais je ne me fous pas, je ne suis pas soufflé. Mais quand on sort du périsprit, quand on n'a plus de périsprit, on est extrêmement... On est extrêmement... Allez-y. Non. On est extrêmement... On est extrêmement susceptible à la souffrance. On peut facilement souffrir. Alors, c'est pour ça qu'on doit, de part notre intelligence, nous créer des conditions où on minimise ça. La souffrance, la transmette, on peut bien prendre en indépendant, en inertie. T'as transmette. Je dis que tu déviens de la résistance, et la résistance, et la résistance. Mais ce n'est pas parce que tu déviens de la résistance. Ça va t'empêcher de souffrir. C'est justement quand tu as des détails, quand on va y aller. Mais là, à ce moment-là, tu déviens nos vis. Mais il ne gagne pas ça, et tu fais pas ça, et tu ne vis pas ça, et tu ne te le finis ce que tu as fait d'avant. Il y a des états de la teneur de l'étude, dans ton travail. Parce que tu ne fais pas mal pour faire du périsprit. Tu prends... Tu déviens le périsprit.</w:t>
      </w:r>
    </w:p>
    <w:p>
      <w:pPr>
        <w:pStyle w:val="PreformattedText"/>
        <w:rPr/>
      </w:pPr>
      <w:r>
        <w:rPr/>
        <w:t xml:space="preserve"> </w:t>
      </w:r>
      <w:r>
        <w:rPr/>
        <w:t>Oui, mais ça, c'est du périsprit. Je ne prends pas le périsprit. Oui, mais ça, c'est du périsprit. Ça, c'est un fond d'orgueil spinituel. Je prends le caramel. Hey, Claude, tu es là? Claude? Qu'est-ce que c'est sur les masters qui se dévient de la caméra de leurs disciples? Dis-moi quelque chose sur ça. Merci beaucoup. Ça vient de tu? Ça vient de tu. Ça vient de tu. Ça se fait un grand bonheur, Mr. Balaam. Je vous présente à ça. Can you come here for a minute? The idea of people or masters burning the caramel of their disciples is part of an illusion. It's part of a spiritual illusion which masters oppose upon themselves to give themselves a certain kind of occult spiritual authority. And also to give themselves a certain kind of value towards the disciples so that they can be looked up to. Can you talk on that? Okay, thank you. Je pense qu'il y a deux sortes de maîtres spirituelles. Il y en a un qui est un de ses que Bernard vient juste de parler au moment. Il a juste référé des maîtres qui disent je prends le caramel de mes disciples et je vais vous aider à du sud de votre caramel pour vous en débarrasser. Puis en faisant ça, automatiquement, si toi tu acceptes ça comme des disciples, tu es automatiquement lié à ce que tu puisses le maître. Ok? C'est un contrat que tu signerais évidemment. Tu peux te chaler les entités. Exactement comme les entités. Bonjour, je prends le caramel de lui. Non, c'est un caramel que tu commences, tu peux le finir un peu plus loin si tu veux. Il y a un autre type de maître aussi que le disciple du disciple qui va dire non, je prends pas de ton caramel parce que j'en ai un peu au moment. Il y a un autre type de maître que tu peux rencontrer ça. Mais qu'est-ce qu'il va faire? Libératoirement il va essayer de t'élever en esprit, en l'intelligence qui est juste le dernier en part, mais en esprit pour que tu peux au moins prendre conscience toi-même de tes incarnations fossées pas juste de la planète Terre, mais de la planète dans les autres dimensions des plans inférieurs. Plus que tant que tu atteins pour que ça continue en termes de plus de respiration la réalisation, la plus haute réalisation de Dieu c'est encore une fois. Mais lorsque tu te rendis là c'est là que tu deviens pas probable dans les temples de Berlin, dans les prisonniers de la guerre. Je sais pas si tu sais que tu peux débarasser le chemin. Mais l'affaire de maître du disciple de Capemort c'est toi de l'aide à disto le ton Carmel. Ensuite il se prévalue, premièrement. En fait, tu sais, je fais un petit contrôle sur le côté de quelqu'un. Oui. Il t'offre un... un réjet catholique qui t'offre une certaine grâce pour une CTS, pour ce que je sois. Mais c'est un peu plus subtil. Il faut l'autre dire. Il y a des aides à visite aussi pour faire un réjet catholique. Il y a des aides à visite. Il y a des aides à visite. Il y en a toujours des à visite. Il y en a partout, il y en a 3. Il faut que ça se s'occupe. Il y a seulement 10 petits tourments qui sont à visite. Si c'est faux. Il faut faire qu'il y a 3 moments que tu réalises. Peut-être dans un autre dimension. C'est l'aide de l'autre, qui aide d'autres. Il faut que ça soit un petit mec tourment. Il faut que tu racontes que les gens le tourment. Il faut que tu fasses à ça, que tu le dévoiles. C'est un nouvel on. Ah, on est dans le nouvel on. Il faut toujours que tu dévoiles le galeon. Il faut que... On est dans un aide multidimensionnel. Si tu crois à la théorie de probabilité à l'utilisation nationale certainement, un des plats à quelque part est le maître vieux de nous. Si les cours ordonnés un jour peuvent se rencontrer mathématiquement par là il y a peut-être une partie de toi-même, de cette dimension-là qui va s'écouler dans la partie canitaire d'ici-certain. Si les deux vont se rencontrer ça peut être dans l'autre dimension peut-être un autre 2000 ans dans ce lieu-là. Pour se vivre en effet. Mais tu vas réaliser que c'est un darouet, juste le plaisir de devenir un bon vieux de mieux de l'éloignage ailleurs. Ça ne peut pas se construire dans cette âme. L'éloignage. Ça peut porter des illusions. C'est ça que tu peux porter. On va le faire parler. Ah, je vais te faire parler. On va te faire parler. Je vais te parler. Ça a été grand bonhomme. Mais c'est le petit tout. C'est grand bonhomme. Mais c'est tout. C'est tout. C'est tout. Ça a été grand bonhomme. Mais c'est tout. C'est tout. C'est tout. C'est tout. Les effets sur l'âme sont totales. Et le périsprit enjante dans l'homme la psychologie qu'il a de sa vie. Et l'homme doit en arriver à être suffisamment en harmonie vibratoire avec l'intelligence pour voir les interférences du périsprit contre l'intention d'intelligence. Et quand il le voit ça automatiquement il enge dans son intelligence. Il lit un petit peu plus dans son intelligence. Le concept du périsprit c'est un concept qui est extrêmement valable pour comprendre la limite de la psychologie humaine et pour comprendre aussi l'importance de l'intelligence, de l'énergie de l'intelligence. Ce n'est pas nécessairement de l'intelligence. Quand vous recevez de l'information par exemple, c'est votre périsprit qui donne à l'information reçue. L'énergie de l'intelligence, une valeur quelque part, une valeur quelque part, une valeur quelque part, une valeur quelque part, une valeur quelque part, une valeur quelque part. Si votre périsprit est évoindant ou si vous ne l'aviez pas, vous n'auriez pas le problème de ne croire ou pas croire la l'information que vous avez. Votre tutule vis-à-vis de cette information serait totalement haute. C'est ce qui en benfraie les erreurs. Parce qu'une fois que là mais dans son intelligence, il n'y a plus d'erreurs possible dans la vie. Mais tant qu'il y a du périsprit, d'intention de l'intelligence en lui, c'est pour ça que c'est difficile, c'est pour ça que les gens ont tellement de difficultés à comprendre, ou à faire le discernement en ce qu'ils reçoivent dans leur mental, et sur qu'ils devraient prendre comme étant catégoriquement et finalement intelligents. C'est ça qui rend notre vie pénurte et notre vie difficile. C'est ça que le psychisme, c'est une formule d'approximation de l'intelligence, mais qui est totalement déboussolée à cause justement de notre pays-d'esprit. On a une groupe, une respite, une congne. C'est super né, comme je vous l'ai dit, c'est un peu profondé par être ça, c'est un peu en caractère, c'est un peu en caractère. Le carmo, donc on est connu avec des pires filles, des garçons, c'est ce qui a permis à la famille de son père de faire le carmo. Le carmo c'est de la mémoire, le carmo c'est de la mémoire et cette mémoire-là influence notre péristrure. Le mémoire ça fait partie de votre âme. Ça colle à votre péristrure, ça crée votre apparemment et votre caractère. L'homme doit être détruite dans l'homme. L'homme doit faire une synthèse de l'homme et garder seulement l'énergie de l'homme. Ce qui est important dans l'homme c'est son énergie, pas sa mémoire. C'est normal parce que les gens sont attachés à l'âme. Pour l'homme l'âme c'est sa partie ultime. Dans le fond c'est pas mauvais comme idée. C'est pas un parti ultime parce qu'il a un périsprit, mais lorsque l'homme a plus de périspris, l'âme il n'a plus de besoin. Ça fait partie de l'angoisse de l'âme, c'est ça qui crée l'angoisse de l'âme. Parce que vous fonctionnez psychologiquement. Si vous ne fonctionnez pas psychologiquement, si vous pensiez pas, si vous saviez, vous n'alliez pas l'angoisse de tout ça. La raison pour laquelle vous avez une angoisse de l'âme c'est parce que vous avez donné une valeur à l'âme depuis des siècles. C'est présent parce que ça fait partie de votre mémoire et ça fait partie des impressions qui ont été enregistrées dans votre mandat, dans votre émotionnel. Vous avez l'impression que l'âme c'est le début et la fin de toute pour les autres, c'est pas le début et la fin de toute. L'âme c'est simplement une condition de l'évolution de l'âme. L'âme c'est de la mémoire. Et l'homme un jour doit se libérer complètement de l'âme parce qu'il doit faire de sa mémoire. Il doit pu être attaché libératoirement à la mémoire de l'âme et ça se produit quand il n'y a plus de périspris. Autrement dit, il y a une liaison entre le périsprit et l'âme. C'est du périsprit et de l'âme. C'est de la mémoire d'âme. Moins de périspris, moins de mémoire d'âme. Quand tu as plus de périspris, tu as plus de mémoire d'âme. Tu as simplement l'énergie de l'âme. L'homme peut détruire l'âme. L'homme peut détruire l'âme. L'homme se détruit au début de mesure que l'intelligence entre dans son égo. Et qu'il détruit le périsprit. Quand l'homme détruit, il fait le périsprit automatiquement, il fait la mémoire d'âme. Et en perdant la mémoire d'âme, automatiquement, quand il sort de son corps matériel, il est plus attiré par cette énergie-là, et je l'invite de ça, que je ne retourne plus au monde de la mort. Il y a une relation très étroite entre le monde de la mort et le monde de l'âme. Quand l'homme meurt, il y a des états. Quand l'homme meurt, son corps mental se sépare, en dessous de son corps astral, se sépare, en dessous de son corps vital, se sépare puis il meurt. C'est la dernière fois. Mais l'âme, elle, la mémoire, quand elle retourne dans le monde de la mort, qui est le plan astral, l'homme a la mémoire de toutes ses activités. Pourquoi? Parce qu'il est très prêt à ce moment-là de son âme. Et il est prêt de son âme parce que le corps matériel, les sangles, n'ont plus de pouvoir sur ses esprits. Un homme possède plusieurs esprits. Et ses esprits étant libérés du corps matériel, ses esprits ont accès à de l'information. Et l'information, c'est la mémoire de l'âme. Et c'est là que l'homme étudie, que l'ego étudie ses plans de vie, qu'il s'organise pour avoir une redescente éventuelle dans la matière, ou qu'il s'organise pour ne pas en avoir, dépendant de ce qu'il veut ou</w:t>
      </w:r>
    </w:p>
    <w:p>
      <w:pPr>
        <w:pStyle w:val="PreformattedText"/>
        <w:rPr/>
      </w:pPr>
      <w:r>
        <w:rPr/>
        <w:t xml:space="preserve"> </w:t>
      </w:r>
      <w:r>
        <w:rPr/>
        <w:t>ce qu'il veut pas. Mais tant qu'il est lié à l'âme, il ne peut pas être dans l'intelligence. Parce que être lié à l'âme, être lié à la mémoire de l'âme, c'est être automatiquement lié au passé. Et quand on est dans l'intelligence, on n'est pas lié au passé. La preuve, c'est qu'on n'a pas de mémoire. La preuve, c'est qu'on n'est pas intéressés à la connaissance. La connaissance, ça ne fait pas partie du passé. Ça ne fait pas partie du présent à la connaissance. La connaissance, ça fait partie des activités du périspris. En quoi tu considères, toi, en termes d'énergie? Je considère absolument tout en termes d'énergie, mais pas en termes d'énergie comme vous autres vous le concevez. Parce que vous autres, quand vous vous le concevez de l'énergie, vous ne pouvez pas le concevoir en dehors de la forme. Quand ce que moi, c'est facile pour moi de concevoir de l'énergie en dehors de la forme, c'est facile pour moi de concevoir de l'intelligence en dehors de la forme. Mais quand on a du périspris, c'est impossible pour nous autres de considérer l'énergie en dehors de la forme, parce qu'on est obligés de se lier à une mémoire quelconque pour avoir une prise de conscience de la valeur de ce que l'on conçoit et automatiquement on est obligés de retourner dans la pensée de la forme et de repenser de la forme, il est contenu déjà dans la connaissance humaine, la tradition. C'est ça qui est important pour l'homme d'aller arriver un jour à fonctionner simplement dans l'énergie de l'intelligence, ne plus avoir de mémoire et simplement vibrer au niveau de l'égo, à l'intention de l'intelligence pour détruire la mémoire de l'âme et éventuellement libérer son esprit d'une façon parfaite, c'est-à-dire sans qu'il soit entaché de mémoire pour qu'il puisse aller dans les mondes de l'intelligence au lieu d'être attiré par les mondes astro. C'est possible pour mettre son corps au temps, ton égo il parle, alimenté par la lumière, tout dévalage. Tout le monde sait quoi là, avec les autres. Mais je vous l'ai toujours dit ça. Moi je suis jamais ici, je suis toujours ailleurs, c'est les corps qui fonctionnent. C'est pratique ça, je suis un peu... Je suis un peu travaillant, mais en tant que ton corps travaillé, puis tu m'en vales. Oui mais ça tu vois ça, tu vois ça encore avec ton péris, puis tout ça ça, ça le dévié avec un égo. Okay! Vous êtes quasi Ф' que vous avez fait, English</w:t>
      </w:r>
      <w:r>
        <w:rPr/>
        <w:t>準備</w:t>
      </w:r>
      <w:r>
        <w:rPr/>
        <w:t xml:space="preserve">. </w:t>
      </w:r>
      <w:r>
        <w:rPr/>
        <w:t>下次</w:t>
      </w:r>
      <w:r>
        <w:rPr/>
        <w:t>. Je suis là où ils disaient tout à l'heure que l'homme est multidimensionnel. Effectivement, ce qui lui empêche de réaliser sa multidimensionnalité, c'est que son périsprit est tellement dans que le regard qu'il a vers lui-même est conditionné par son périsprit. C'est son périsprit qui donne à l'homme l'impression qu'il est dans la matière, qu'il est ceci. Oui, le bloc. C'est le périsprit qui fait qu'on a l'impression qu'on est tits. C'est notre périsprit. Ça va loin de périsprit. Alors, c'est un impression d'être tits. Tu ne peux pas participer créativement à tes autres partis. Autométiquement, tu ne connais pas tes autres esprits. Connaissant pas tes autres esprits, tu n'es pas capable d'avoir une liaison parfaite avec tous les stages de ton évolution. Et comme tu n'as pas une liaison parfaite avec tous les stages de ton évolution, tu n'es pas un homme parfait. Et comme tu n'es pas un homme parfait, tu ne peux pas être parfaitement dans l'épidémie. C'est pour ça que c'est pas tellement important que les hommes connaissent les autres partis, les autres esprits, le rôtre, l'esprit, les autres dimensionnalités, le rêve. Mais ce qui est important, c'est que l'homme sorte éventuellement de son périsprit. Autométiquement, quand il sort de son périsprit, il est en liaison parfaite avec ses autres partis lui-même. Et c'est ce qu'on appelle l'homme cosmique. En contraire distinction avec l'homme par la terre. Et toutes ces partis-là font un, sont toutes harmonisées les unes aux autres. Un homme parvoit 10, 15, 20 partis qui sont sur différents plans de l'univers et qui travaillent, mais qui ne se connaissent pas. Éventuellement, ils doivent se connaître. Et lorsqu'un homme, lorsqu'un parti d'un homme se connaissent, c'est comme là, il est cosmique. C'est à dire qu'il est parfaitement en harmonie avec le plus haut et le plus bas de lui-même. Ce qui nous coupe, ce qui nous empêche de réaliser ceci, c'est notre périsprit. Je ne suis pas du périsprit comme c'est à la fin du monde, mais ça a l'air à la fin du monde. Des fois, vous rêvez, puis vous vous rencontrez ces plans. Vous ne le réalisez même pas. Vous rencontrez quelqu'un avec lequel vous avez une affinité incroyable, un frère, vous l'aimez. C'est une partie de vous-même. Mais vous êtes tellement prisonniers de votre périsprit que vous êtes incapable de faire connexion avec cette tête-là d'une façon continue, de sorte que le champ d'énergie qui est nécessaire pour l'homme, afin de lui permettre de rencontrer le périsprit, pour l'homme, afin de lui permettre de rencontrer à la fois sa totalité et d'exercer à la fois une particularité de cette totalité-là. Ça devient impossible. C'est pour ça qu'on dit que l'homme n'est pas dans son intelligence, que l'homme n'est pas capable. Pour moi, c'est inconcevable. Je le comprends. Mais pour moi, c'est inconcevable de ne pas... c'est inconcevable de dire, bon, un homme n'est pas capable de venir au micro, puis parler comme je parle. Je ne peux pas comprendre ça. Je peux l'expliquer. Mais pour moi, c'est inconcevable. Je suis là, je comprends parce que les gens sont en cours dans le périsprit. Mais c'est inconcevable parce que je sais comment peu l'homme canalise facilement l'intelligence. Parce que tu connais la potentielité de l'homme. C'est ça, parce que je connais la potentielité de l'homme et l'homme dans la vie quand un petit degré. C'est ça. C'est ça qui m'a triste. C'est pour des raisons comme ça que je broie des fois entre les... des choses qui me sont très simples, tellement simples. Je me dis, c'est tellement simple. Comment ça se faire que l'homme n'est pas capable. Puis ça, d'ailleurs, c'est une élisation qui m'ont créée au début depuis des années après mon... après mon initiation, après la fission, parce que si il m'a pas créé cette élisation-là, il y a des... il y a beaucoup de choses que j'ai faites dans ma vie que je n'aurais pas fait. Il y a beaucoup de choses dans ma vie que j'ai faites parce que j'avais l'impression qu'un jour, certaines personnes que j'ai rencontrées pourraient être dans cette... dans cette énergie-là et la canaliser comme je la canalise. J'avais l'impression que, n'importe qui francone, une fois qu'il y a une collection, pourraient être capable de la canaliser l'énergie. Ça marche pas de même parce que l'énergie doit être hiérarchisée, parce que les hommes n'ont pas tous accès à toute l'indimensionalité. À cause du périspli. Alors pour... pour... pour les forces qui sont dans les mondes de l'intelligence, le périspli, c'est un bouclier qui empêche leur énergie de pénétrer dans l'ordre. Et c'est un bouclier extrêmement dense, un bouclier extrêmement scarce. On sait qu'on est dans le capital, même pendant le semaine, puis on va soigner qu'il y a plein de gens dans le pays, plein d'études, on est gens en même temps et ça compte pas pour le plan. Ça fait l'autre que l'expérience est lourde. C'est pour ça qu'on parlait à la table, on parlait de la souffrance, qu'on parlait de six pièces. Puis ce qui est là, un travail comme le mien est difficile, c'est que... les lois sont simples, l'instruction est simple, mais la souffrance est pénétrée. Puis je sais que ce n'est que par la souffrance que l'homme peut détruire ce bouclier. Il n'y a pas d'autre façon. Et la preuve, c'est que tout le monde, en vous autres, vous avez souffert à un certain niveau, depuis qu'on s'est rencontrés. La souffrance est différente de vos souffrances. D'abord, la souffrance est consciente, ce n'est pas comme la souffrance inconsciente. Mais c'est cette souffrance-là qui détruit le bouclier. C'est ça qui n'est pas connu qu'on prie réalisé dans les écoles ésotériques du monde. Et qu'un jour, les hommes de Vrons reconnaissent et reconnaissent les vies. Moi, je l'ai vécu la souffrance. Je me suis engueulé incroyablement. Mais l'intelligence a toujours raison. Il y a des souffrances que j'ai vécues, que si je n'avais pas vécues, je n'aurais pas l'instance aujourd'hui pour vous parler, pour vous parler, pour continuer à parler de ces neiges, et puis ça, je n'aurais pas l'instance, je n'aurais pas la force. Alors, la pénétration de l'intelligence et le développement dans l'homme de l'intention de l'intelligence détruit ce bouclier-là. Et un homme qui commence à comprendre ceci commence à devenir autonome. Moi, je sais qu'il y en a beaucoup parmi vous qui peuvent même ouvrir les vies de vie. Mais vous vivrez vraiment des vies à la hauteur de ce que vous pouvez t'arrêter. Mais vous vivrez des belles vies. Vous pouvez vivre des belles vies. Parce que vous n'avez pas souffrées certains de ce que d'autres personnes ou m'aiment à mon effort. Vous avez sûre que ça c'est de la souffrance pour vous tourner. Mais ce que vous en faites, je te fais de vos belles vies, parce que je vous ai déjà dit, ce qui est important, c'est l'eau de l'argent, le salaire, quoi d'autre, le vêtement. Quand vous avez ça, si vous avez ça, vous devriez capables de vivre des belles vies. Alors si vous avez ça, vous ne viviez pas des belles vies, c'est parce que trop de... Dans ce cas-moi, je n'avais pas de problème psychologique dans la vision, parce que ça fait tout sauter. Mais le vêtement, le toit, le travail, la nourriture, ça m'est enlevée. Alors j'ai pas oublié de passer par des chemins extrêmement pénibles pour me verter, pour travailler, pour le vêtement, pour la nourriture. Fait que derrière moi, au niveau du pire esprit, tu as pas de problème. Mais tu as des problèmes au niveau matériel. Parce que vous</w:t>
      </w:r>
    </w:p>
    <w:p>
      <w:pPr>
        <w:pStyle w:val="PreformattedText"/>
        <w:rPr/>
      </w:pPr>
      <w:r>
        <w:rPr/>
        <w:t xml:space="preserve"> </w:t>
      </w:r>
      <w:r>
        <w:rPr/>
        <w:t>avez pas de problèmes au niveau matériel, vous avez des problèmes sur le niveau du pire esprit. C'est totalement inverse de la mouille, c'est ça, ça. Puis c'est pas une situation de vision, enfin, vous êtes pas obligés de passer par là. Fait que si vous n'avez pas des vis plaisantes, agréables, c'est parce que votre pire esprit est trop dents. C'est parce que des choses que vous n'avez pas compris. On prend le docteur. On prend un col, on prend le docteur. L'histère médecin, sa job est assurée. Il y a un masque d'agence épauche, il y a une belle famille, il y a un toit, il y a tout. Materialement, le docteur Arbeck ne manque de rien. Ça souffre en céléo, en relation avec son pays. C'est un docteur Arbeck, parce que c'est une personne bien stade. Tant qu'il va être médecin, il va pouvoir fonctionner, tant qu'il va vouloir être médecin. Fait que, materialement, ça ne me donne pas de prelaine. Il y a les seuls prelaines qui parvoient, ils se souffrent au niveau du pire esprit. J'arrivais à vouloir être médecin, moi. Ça cravait. J'arrivais à me souffrir, parce que déjà, je ne souffre pas au niveau du pire esprit. J'aurais été gradué. Ça va, bravo? Moi, je t'ai obligé d'aller sur la rue, puis je disais, bon, au coin de telle rue, tu vas trouver 25 cents. Là, je suis en l'élève, j'allais aller au coin de telle rue, là, je trouvais 25 cents. Là, j'allais me jeter un cope, parce que je ne me souhaitais pas. Tu ne vas pas travailler quand tu veux, quand tu es visionné. Si tu ne veux pas que tu travailles, tu ne travailles pas, c'est qu'il y a. C'est quand tu te couves de travailler pendant 40 ans, tu es plein d'énergie. Tu ne peux pas travailler heureusement, que j'avais ma femme, j'avais des amis de mes lignes. Parce que l'énergie, c'est la capacité. Bon, il te fuziole. Comment t'aurais dit Bernard, il m'a donné une job comme évenueuse à mon plan? Il ne me dit pas le temps. Ceux autres qui parlent, pas de oui, plutôt au pire esprit qui parlent, ceux autres qui parlent. C'est fusionnier, quand tu dis ce que tu as à dire, il ne parle pas ce que ton pire esprit dirait. Ceux autres, ce sont des autres, c'est quoi? L'intelligence. Parce que, je vous dis, vous avez une chance de faire une vie comme du monde. Mais arrêtez de vous enterter contre l'intelligence, ils vont vous faire sauter. Si vous vous entertez contre l'intelligence, ils vont vous faire sauter. Jusqu'à ça, ça détruise le pire esprit et ça rend. Là, vous allez faire une vie. Vous avez la chance? Parce que vous ne vous n'avez pas une chose. Vous autres, vous ne connaissez pas votre vie. Moi, je la connais votre vie. Si je suis capable de voir... Je sais pas... Je connais votre vie. Je suis capable de dire, mais dans le mois prochain, ce n'est pas la chose, mais ce n'est pas la chose. Mais c'est toujours en relation avec votre périsprit tout le temps, tout le temps, tout le temps. Je ne veux pas, mais je ne veux pas vous dire, mon ami. Je ne veux pas vous expliquer ce qu'ils vont faire avec vous autres dès le mois et les années à venir. Il ne faut pas vous le dire. Il faut que vous le disiez, oui. Il n'y ait d'appel à l'interprète. Mais j'aime ça, vous expliquer comment ça marche, comment vous vous évitez de souffrir pour rien. Vous avez la chance, vous autres, que moi, je n'avais pas. Moi, je t'ai tué. Je ne peux pas aller te voir et te dire, qui est-ce que tu penses? Je ne peux pas aller te voir. Je ne peux pas aller te voir et te dire, qui est-ce que tu penses? Je n'en parle. Je te dis ça. Vous autres, vous avez un aide extraordinaire sur le plan matériel dont vous ne pouvez même pas vous imaginer l'importance et la grandance sur le plan universel. Les points que je vous donne, ce sont des points qui sont catégoriquement intelligents. Si vous vous appreniez à vivre à l'intérieur de ces points de référence, vous pouvez faire une vie comme du monde. Et quand le cycle vient, parce que le cycle devient le plus entretenable, au moins vous pouvez vivre des vies comme du monde. Même si tout le monde partit, ça, c'est leur affaire. Ce n'est pas beau de faire. Mais vous vous en faites pour des pégadins. Exemple, ce que tu me disais en soirée. Quand je vous dis, vous autres, ça vous casse que c'est le problème de l'homme. C'est que quand vous vous dites quelque chose à l'homme, il ne comprend pas ce qu'on vous dit. C'est un après. Quand je dis, prenez rien au sérieux, ça, là, c'est comme une pancarte. C'est pas un démon, moi je ne parle pas des mots. Je parle d'un intelligent. Quand je dis, prenez rien au sérieux, on va dire, je suis catégorique quand je dis ça. Ça, ça s'applique à tout ce qui est dans le dit. Fait que s'il arrive des situations comme ça, tu s'appelles que je dis, prends rien au sérieux. Coupe, vibratoirement de ça, tu te coupes psychologiquement de ça, tu ne perds pas d'énergie, tu ne t'en fais pas pour rien. Sans ça avec vos sensibilités, vous allez capoter. J'ai dit à Jusel, le fois, on s'en allait en or. Là, j'expliquais à Jusel, j'ai dit, là, là, bien vite, là, j'ai dit, il y a des matérialisations que l'on se fait dans les coins. J'ai dit, il y a une façon de délire avec une matérialisation, surtout quand t'es temps de l'automobile. Parce qu'il y a des forces qui vont essayer de vous créer des interferences, même d'une venue que des accidents. J'ai dit, quand il y a une matérialisation, tu s'étends dans le mobile d'une matérialisation et tu vois quelqu'un, ça arrête, tu continues. Surtout si c'est en glace. Puis s'il y a des matérialisations, tu vas en mobilisation, à l'intérieur de 10, 15, 20 pieds dans ce bout-là, ou plus proche. C'est pas quelqu'un ou quelque chose qui vient de traverser la route demain. C'est pas quelqu'un du solide. C'est une matérialisation. Faites, si tu vois une matérialisation sur la route et tu es en glace, tu rentres dans les hautes, tu rentres dans les nards. J'ai dit, si une matérialisation, creste, oise, c'est pas une travail. Mais, l'intervue de chez nous, elle me déposait chez nous, elle est revenue, elle ne lui dit pas qu'elle est une travail. Puis si elle ne l'avait pas su, peut-être qu'elle aurait un accident. Faites, quand je parle, c'est pas des mots que je dis. C'est toujours de l'information qui sort. Puis c'est toujours extrêmement important ce que je dis, même si ça a de la hénézu, c'est important. Des points de différence. C'est toujours des points de différence. Je fais ça tout le temps, tout le temps, tout le temps, tout le temps, tout le temps. Vous ne connaissez pas le monde, vous ne connaissez pas les lois d'univers, vous ne connaissez rien. On est totalement dans l'avenirance, on est tellement bourré par notre corps matériel. C'est évident, il y a des gens qui vont dire «mais pourquoi ce qui nous parle de matérialisation?» «Je ne parle peut-être pas de matérialisation. Oui, mais je peut-être que je parle pour un autre. Au moins, ça sert, que tu portes dans le temps. Le monde, c'est b'est plus un univers, c'est b'est plus occul que vous pensez. Puis les plus au combat, qui se jouent présentement sur la Terre, dans les plans invisés, b'est plus effroyable que vous vous imaginez. Le monde doit être totalement protégé, c'est plus ça que je dis, que le monde doit comprendre et savoir tout ce qu'il y a à savoir. Je suis pas la c'est pour que je couvre suffisamment de terrain, mais prenez-les objectivement ce que je dis. C'est pas un des mots, oui je suis pas un homme à perdre de l'énergie, je n'en parle pas d'énergie. Quand j'en parle, je le reste. Mais quand je vous dis quelque chose, même si ça a l'air niaiseux, et ça n'a pas l'air important, laissez-moi vous dire que c'est peut-être ça que vous allez avoir de besoin et que ça a l'air. Et regardez ce qui s'est passé entre nous autres depuis le début, et c'est exactement ça. Vous avez des questions, vous venez dans la salle dès qu'on va faire des conflits, et je ne pourrai pas vos questions sans vous entendre pourquoi. Parce que l'énergie vous l'a recevée comme moi je le reçois. Ouvrez-vous le mien. Servez-vous de ce qu'on sait sur la Terre présentement. Et on sait plus, on vous le dit qu'on n'a jamais su avant. Les maîtres ne peuvent même plus influencer l'heure. C'est un siècle extraordinaire la fin du 20e siècle. Extraordinaire. Je ne la rends pas changé pour aucun autre. Il est fantastique ce siècle-là. Parce que c'est la première fois dans l'histoire de l'homme qu'on a accès à de l'intelligence. On n'a jamais eu accès avant de l'intelligence. On a eu accès à de la connaissance, mais on n'a jamais eu accès à de l'intelligence. Et l'intelligence a pu détruire toute la connaissance. Parce que c'est l'intelligence qui crée la connaissance. Pas la connaissance qui crée l'intelligence. Mais on a eu accès à de l'intelligence. Pas la connaissance qui crée l'intelligence. Il n'y a pas nécessairement d'intelligence en tant de la connaissance. La connaissance, ça convient toujours au... Quoi, je vais appeler ça avant? Au périsprit. Rires Rires Rires Rires La raison pour laquelle je parle tant que je parle sans le type comme crée, d'appréhension, c'est justement pour créer dans votre esprit une... pour imprimer dans votre esprit des impressions qui ne sont pas créées ou qui ne sont pas affectées par le périsprit. Rires Rires Ça n'a pas de prise. C'est une vibratoire. C'est une vibratoire. Rires C'est tout ça que j'aime ça vous parler. Parce que quand je vous parle, moi aussi je vais apprendre les mêmes opètes. Mais je t'en ai apprends des mêmes opètes que je devais. J'aime ça apprendre d'autres shows. Rires Rires Rires Rires Rires Rires Rires Rires Rires Rires Rires Quoi DUIMER Ce que je permets te dîtes ce que les parents de la fête si tu ne t'as pas supposée de se produire Il est possible que les choses qui sont des choses qui font partie de ce candidat qui beş faule Je sais queras fois deven qui est celle-là. Ce que je sais, ou ce que je dis, ou ce que je canalise</w:t>
      </w:r>
    </w:p>
    <w:p>
      <w:pPr>
        <w:pStyle w:val="PreformattedText"/>
        <w:rPr/>
      </w:pPr>
      <w:r>
        <w:rPr/>
        <w:t xml:space="preserve"> </w:t>
      </w:r>
      <w:r>
        <w:rPr/>
        <w:t>dans le monde aujourd'hui, c'est pas dans les annales de l'homme. Ça fait partie de ma connexion, ça fait partie de mon expérience, ça fait partie de ma vie, ça fait partie de mon état, ça fait partie de ma relation avec les circuniversaires. Puis les gens, un jour, lorsqu'ils comprendront les lois universelles, comprendront que les êtres descendant, pas c'est en eux le secret de l'évolution future. C'est pas un secret, c'est pas une chose qui est dit ou qui est transmise par les moyens téléphatiques à démédiaires. Si vous regardez à Cosmovini d'un ancien, c'est marqué clair et net. C'est clairement indiqué, mais venu dans le monde, mais ils savent pas quand, ils savent pas sur quelle condition, parce que ça fait partie de mon secret, ça va pas partie des secrets des autres. Je suis pas intéressé. D'ailleurs, c'est contre les lois universelles. Dans les lois universelles, les êtres descendant possèdent leur propre secret et ces secrets-là ne sont pas transmis dans les réseaux universelles. Il est tout le monde, si c'était le cas du tardier au monde. Quoi? Il est tout le monde, si c'était le tardier au monde. Je suis d'allemand, mais je suis pas manifestant quand même. Je suis d'allemand, mais je suis pas manifesté d'allemand. La preuve que je suis pas manifesté d'allemand, c'est que vous voyez simplement qu'en matériel. Mais c'est le cas après ça, quand tu as ta tête... C'est tout le vibratoire. On a tout le temps à manger des canaines. On a tout le temps à râmer. Les cancions de la périodération, tu sens que c'est ça vibratoirement? C'est tout vibratoirement. On sait tout du vibratoirement. C'est vibratoirement. C'est pour ça que plus vous perdez cette densité du périsprit, plus vous allez sentir le vibratoirement. On ne va pas prendre trop de celui-là. Jamais. Jamais. Jamais. Jamais. Si vous saviez pourquoi, comment c'est important, jamais vous comprendrez les mains de l'air. On peut s'en servir des matériaux. Vous serviez de quoi? Des matérialisations. On peut s'en profiter. Vous n'avez pas profité des matérialisations? Des matérialisations c'est des interférences. Vous n'avez pas des interférences? C'est pas curieux de citer ça. Parce que vous direz que c'est peut-être un affaire à faire à un homme, vous avez des matérialisations. Vous ne matérialisez rien vous autres. Ah, c'est un grand Dieu. Après les deux, on ne va pas vous occuper de rien. C'est ça du périsprit. C'est ça qui vous coupe de l'intelligence. Les gens ont une avidité incroyable pour le paranormal. Ça, c'est fascinant. Ça nourrit le périsprit. Quand ils nous disent, c'est ça, c'est super pertin. C'est super pertin. Ça nous effectue des ententes qui nous disent que c'est super pertin. Il n'y a rien important pour eux autres, parce que l'homme qui s'en va vers l'autre condition d'évolution est dans un autre vie. Ce qui se passe aussi, c'est simplement du matériel pour l'évolution. C'est important. Mais aussi tout qu'on met de l'importance là-dedans, on nourrit les aspects inférieurs de notre conscience. C'est pour ça qu'on ne peut pas rentrer dans les aspects supérieurs de notre conscience. Oui, je pense que c'est super pertin. Il y a donc un bel âge de l'importance de la toute nouvelle expérience. Ça ne peut pas fonctionner vibratoirement. C'est-à-dire qu'on prend de quoi que le petit cercle de nez et le petit cercle de nez. Exactement. Si vous fonctionneriez vibratoirement, ça vous couperiez ça net de main, net de main. Mais vous n'êtes pas sensible à l'énergie vibratoire de l'intelligence et que l'intelligence fait automatiquement mais vous retombez sur la loi du péries-ci-pris et ça ne arrête pas de mener. Après ça, vous demandez pourquoi les gens ne sont pas intéressés si vous ne vous en avez pas intéressé, vous en avez pas. Je comprends. Il n'y a rien créatif qui sort de votre bouche. C'est tout du passé, puis du passé, puis du passé, puis du passé. Puis de la curiosité, puis de la curiosité. Pour une personne qui est moins vraiment sensible, vous allez à la fête de tiquer, vous allez à la fête de monter émeu. Oui, mais moi, je n'ai l'instant de ce que vous autres, vous avez pas. Dr Arbeck, il commence à se couler. Il commence à se couler. C'est frayant. Si vous étiez capable de... Si vous pouviez fonctionner par résidence, vous seriez absolument abassourdi par l'état vibratoire des gens. Vous seriez abassourdi. Vous seriez abassourdi par l'état vibratoire des gens. Vous seriez abassourdi par l'état vibratoire des gens. Vous seriez abassourdi. Mais il y a des gens qui peuvent saisir la fête vite. Lui, il grand a rien à droite, il commence à se faire... Il me parlait de quelque chose, tu vois. Il me parlait, il disait, quand je suis nul, je suis dans le fer, puis des fois je suis dans le non-fer. Il voulait expliquer un état d'esprit. Puis ensuite, il a réalisé la vibration de la forme, de fer, puis de non-fer. Il a compris quelque chose. Mais ça, il faut avoir une résonance vibratoire. Sans ça, tu rêves un fer, là, tu perds tes chunks, puis tu le perds de ton fer et de ton non-fer, là, tu tombes dans le fil de ce que ça reste. Puis! J'en ai parlé biocéaisie. C'est ça de l'intelligence. Sans ça, ça reste. Puis tu tombes dans le péris, puis tu tombes dans l'agymnastique philosophique, toute la pâte. Faites-tu le fer et puis nous, on refait. Puis il y a des gens qui sont beaucoup... Il y a des gens qui sont très près de l'oreille de gens. Bien plus près qu'on s'imagine. Ou bien plus près que les autres, même, peuvent s'imaginer. Il s'agit qu'il y a un petit peu de... Qui perd cette densité-là après ça? Père.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DejaVu Sans" w:cs="FreeSans"/>
      <w:color w:val="auto"/>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LibreOffice/6.1.5.2$Linux_ARM_EABI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