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Je vais donner un titre à la conférence ce soir. Un titre qui me salviera de référence tout à l'heure parce que c'est un domaine que je vais exploiter en plus grande profondeur avec le temps. Je veux expliquer la différence entre l'intelligence de l'esprit et l'esprit de l'intelligence. Vous savez quand je vous ai rencontré dans les similaires, je vous ai dit, vous vous avez fait connaître que d'abord l'homme ne pense pas, et c'est tout. Et ensuite, vous vous avez dit, soit là ou à d'autres occasions, que l'homme doit apprendre à suivre ses vibrations, à vivre ses vibrations. Là, j'ai ouvri un autre volet sur ça pour aller en profondeur, aller plus loin dans l'exigence de la définition de ce phénomène-là. Quand je dis aux gens, l'homme doit apprendre à vivre selon ses vibrations. Je dis aux gens, je suis obligé de dire, je dis aux gens que l'homme doit apprendre à être sensible à l'esprit de l'intelligence, en dit. Lorsque l'homme se sensibilise à l'esprit de l'intelligence en dit, il commence à sentir les vibrations, il commence à se sentir à l'intérieur des vibrations qui passent dans ses corps. Il commence à vivre, à s'exécuter selon ses vibrations-là, qui font partie de son tempérament et de son caractère. Mais vivre selon l'esprit de l'intelligence, c'est pas suffisant à l'homme. C'est nécessaire que l'homme apprenne à vivre selon l'esprit de l'intelligence au début pour se sensibiliser vibratoirement au niveau du mental et au niveau du corps émotionnel, afin de prendre conscience qu'il y a en lui une force agissant qui le propose dans la vie, qui le fait agir dans la vie. Mais agir selon l'esprit de l'intelligence, c'est pas assez, parce que lorsqu'on agit selon l'esprit de l'intelligence, autrement dit, qu'on agit seulement vibratoirement. Notre action sert d'expérience pour le développement en soi, éventuellement, de l'intelligence de l'esprit. L'esprit de l'intelligence, c'est le rapport vibratoire qui existe entre l'ego de l'homme et l'énergie cosmique. Et ce rapport entre l'ego de l'homme et l'énergie cosmique, quand l'homme est encore inconscient, et un rapport qui ne bénéficie pas l'homme, c'est un rapport qui ne fait que lui créer des situations qui permettent mentalement et émotivement de sentir la vibration de l'énergie cosmique, mais c'est un rapport qui ne permet pas à l'homme d'être intelligent dans cette énergie. Et la première étape du développement de l'homme, vers la conscience universelle, doit être vécue au niveau de l'esprit de l'intelligence. Ce qui force l'ego aussi, qui amène l'ego à se dire ou à dire à d'autres égaux, j'agis de telle ou telle façon parce que j'agis vibratoirement. Alors cette étape-là où l'ego agit vibratoirement, elle est bonne parce qu'elle le sensibilise à l'énergie, parce qu'elle le sensibilise à l'esprit de l'intelligence, autrement de la l'énergie de l'intelligence, mais ce n'est pas suffisant. L'ego doit aller plus loin dans son investigation du réel par rapport à lui-même. Il doit aller plus loin dans ce sens qu'il doit comprendre à un certain moment que vivre de l'esprit de l'intelligence, ou vivre selon ses vibrations, c'est un mode de vie qui augmente en lui son taux vibratoire, mais qui ne lui permet pas nécessairement de détruire éventuellement et complètement en lui le pouvoir de l'intelligence cosmique. Sur lui. L'ego doit en arriver à détruire le pouvoir de l'intelligence cosmique en lui, et il ne peut arriver à détruire le pouvoir de cette intelligence en lui que lorsqu'il a détruit en lui l'illusion essentielle de vivre dans l'esprit de l'intelligence, de vivre seulement en relation avec la vibration qui lui est imposée par cette énergie qui en lui. Et quand je dis que l'ego doit et devra dans les années qui viennent apprendre à détruire le pouvoir de l'intelligence en lui, je dis deux choses. Je dis que l'ego devra être capable éventuellement de détruire en lui la dualité. L'ego devra être capable de détruire en lui-même l'impression qu'il a, qu'il y a en lui deux niveaux d'intelligence, le sien et l'autre, celui de l'intelligence. Celui de l'intelligence devra. Pour qu'il en vienne au fil des années à vivre une intégration totale de ses principes, pour qu'il en vienne au fil des années à ne pas être capable de douter de son action au niveau de son expression dans le monde matériel ou l'ego est sujet. À vivre une émotion quelconque selon la qualité de l'action, ou à vivre un doute quelconque selon la puissance déformative de l'action. Un ego supplémentaire, c'est un ego qui a réussi éventuellement à détruire le pouvoir qui a servi à l'amener à la liberté. Un ego conscientisé, un homme conscient, un homme supplémentaire, un homme qui va vers le dédoulement. C'est un aide qui est capable de détruire l'instrument qui l'a amené à la liberté dans son mental. Parce que la liberté qui amène l'homme à réaliser son mental, c'est une liberté provisoire. C'est une liberté qui est plus en lien d'une autre liberté. C'est une liberté psychologique qui est prisonnière ou prisonnière d'une liberté dans l'intelligence. Et c'est la liberté dans l'intelligence qu'on a besoin de main et l'ego pour subvenir à tous ces besoins matériaux et occultes. C'est la liberté dans l'intelligence qu'on a demain besoin de l'ego pour transiger parfaitement et adroitement avec tous les modes d'expression de vie, que ce soit des modes d'expression de vie matérielle ou que ce soit des modes d'expression de vie immatérielle ou supramatérielle ou supracensurielle. La dualité qui est créée, une dualité très forte qui est créée lorsque l'ego se conscientise, qu'il prend conscience de l'origine de sa pensée, qu'il prend conscience de son lien avec la pensée, qu'il prend conscience avec la vibration, qui s'est augmenté, qui s'est rendu, qui est devenu sensibilisé en lui. détruire l'intelligence dans la forme, détruire l'intelligence qui est dans la forme et qui est le dernier aspect de son incapacité de vivre sur un plan ou sur un autre, selon les lois de son propre esprit qui, à ce moment-là, deviennent les lois de l'intelligence, en lui, mais non dualistiques, non vécues en terre de dualité. Pour que l'ego en enlève au fur et à mesure que les années passent, à devenir un être, soit sur le plan matériel ou soit dans les plans autres, un être totalement centrique dans l'intelligence, et non simplement un être centrique dans l'esprit de l'intelligence. Un ego qui est centré dans l'esprit de l'intelligence, n'a pas l'intelligence de sa centricité. Ça, c'est un point de référence pour tout le monde. Un ego qui est centrique dans l'intelligence n'a pas l'intelligence de sa centricité. Parce que la centricité amène l'ego à vibrer à l'esprit de l'intelligence, mais ne lui donne pas le discernement dont il a besoin pour comprendre l'intelligence de la centricité, qui est le point, qui est la demeure, même de l'esprit de l'homme dans la matière ou en dehors de la matière. Pour que l'homme soit chez lui dans la matière ou en dehors de la matière, il doit connaître l'intelligence de la centricité, parce que c'est seulement dans l'intelligence de la centricité que l'homme devient homme et que l'homme n'est plus ego. Dans la centricité de l'intelligence, l'homme est ego plus fort, l'homme est ego plus avancé, l'homme est ego plus manifeste, mais l'homme n'est pas homme. Il est encore ego. Et l'homme doit cesser d'être ego pour devenir homme. L'homme doit cesser d'être ego pour devenir homme. Ceci veut dire que l'homme doit sortir de l'esprit de l'intelligence, de l'affectation, de la vibration de l'intelligence sur ses principes, qui rend son ego conscient plus fort, qui miroie dans son être la présence de sa force à un niveau quelconque, mais qui ne lui a pas encore donné l'intelligence de sa centricité. Et c'est justement à cause de cette imperfection, ou à cause de ce manque de cheminement, ou à cause du fait que ça ne peut être encore expliqué, ou à cause du fait que l'homme n'est pas encore élu à ce stage-là, qu'il y a entre les hommes conscient des tensions et des problèmes de personnalité. Et il y aura toujours des tensions et il y aura toujours des problèmes de personnalité entre les hommes qui sont dans l'esprit de l'intelligence, tant que ces hommes-là ne seront pas dans l'intelligence de l'esprit. Parce que tant qu'ils seront dans l'esprit de l'intelligence, à cause de la puissance des vibrations, il y aura en eux une conscience variable de réalisation leur faisant sentir leur appointement personnel vis-à-vis le Cosmic. Lorsqu'en fait, c'est pas l'appointement personnel vis-à-vis le Cosmic, ou l'aspect mandaté de la personnalité vis-à-vis le Cosmic qui compte, mais c'est la capacité de l'homme de réaliser l'intelligence de la centricité pour qu'il en arrive à se foutir complètement du Cosmic. Et tant que l'homme n'en arrivera pas à pouvoir se foutir complètement du Cosmic, il sera envouté par le Cosmic. Et je puis vous dire que le Cosmic a la puissance vibratoire pour envouter tous les hommes de la Terre. De sorte que les hommes plus avancés, qui vont vers la centricité, qui vont vers la sensibilisation à l'esprit de l'intelligence, doivent aujourd'hui et demain comprendre dans l'expérience et en relation avec ce que j'explique, qu'ils doivent en arriver à être capables à se foutir complètement du Cosmic. Parce que si l'homme s'intéresse moins drôment au Cosmic, il sera prisonnier de l'esprit de l'intelligence et il ne pourra jamais être un homme parfait. Il sera toujours un être imperfect à l'envers la perfection. Et un être imperfect qui va vers la perfection et un être automatiquement qui est voué dans sa vie matérielle ou dans sa vie sur d'autres plans à une souffrance quelconque. Ce n'est que lorsqu'un être est parfait, c'est-à-dire, lorsqu'un être a compris les lois de l'intelligence et les lois de l'esprit qu'il peut à ce moment-là se désengager de l'esprit de l'intelligence, il ne s'intéressait</w:t>
      </w:r>
    </w:p>
    <w:p>
      <w:pPr>
        <w:pStyle w:val="PreformattedText"/>
        <w:rPr/>
      </w:pPr>
      <w:r>
        <w:rPr/>
        <w:t xml:space="preserve"> </w:t>
      </w:r>
      <w:r>
        <w:rPr/>
        <w:t>qu'à l'intelligence de l'esprit, c'est-à-dire, ne s'intéressait qu'à ce que lui voit. Là, je tire une grande blague. Un homme qui est dans l'esprit de l'intelligence ne voit rien. Il a l'impression de voir. Ce qui l'amène à avoir l'impression de savoir. Ce qui l'amène à avoir l'impression de pouvoir faire comprendre aux autres ou l'impression de pouvoir faire quelque chose avec les autres ou ce qui lui donne l'impression de pouvoir faire quelque chose, cosmiquement. Et c'est une impossibilité. Et c'est une impossibilité parce que le cosmique, l'universal, le pouvoir, à quelque niveau que ce soit, dans quelques domaines que ce soit, ne réside dans l'homme, ne pénètre dans l'homme, ne s'exécute dans l'homme que lorsque l'homme est parfait. Il a pouvoir ne s'exécuter dans l'homme que lorsque l'homme est parfait. Ceci veut dire que la perfection de l'homme est aussi hiérarchisée que le pouvoir. Une petite perfection, c'est aussi parfait qu'une grande perfection. Une grande perfection, c'est aussi parfait que une petite grande perfection, de sorte que la perfection de l'univers est hiérarchisée, de sorte que les hommes ont la capacité sur la terre d'atteindre des niveaux de perfection qui conviennent à l'intelligence de l'esprit un peu. Et c'est à ce moment-là que les hommes commencent à pouvoir vivre du pouvoir de l'intelligence, selon les modes de cette intelligence, mais jamais selon l'expression du désir dans l'homme de l'esprit de l'intelligence. Et je vous avise aujourd'hui que autant il est facile à l'homme de passer de l'inconscience à un début de conscience, de passer de l'inconscience à la conscience de l'esprit de l'intelligence, autant il est facile à l'homme de passer de l'esprit de l'intelligence à l'intelligence de l'esprit. Mais il y a une différence dans les deux facilités. C'est que dans la première facilité, l'homme n'a rien à perdre. Dans la deuxième, l'homme a tout agogné, mais craint d'avoir tout perdu, ou de tout perdre. Parce que la différence entre l'esprit de l'intelligence et l'intelligence de l'esprit, c'est une différence qui est vibratoire. C'est une différence qui fait que l'homme qui s'engage dans l'intelligence de l'esprit et qui sort de l'esprit de l'intelligence doit, à ce moment-là, commencer à reconnaître le pouvoir absolu de l'intelligence de l'esprit. Lorsque en fait, lorsqu'il est dans l'esprit de l'intelligence, il ne connaît pas les aspects absolus de l'intelligence de l'esprit, ce qui lui donne toujours un espoir d'avancer dans sa compréhension personnelle. Mais lorsque l'homme entre dans l'intelligence de l'esprit, cet homme devient le juge de son action. Et en devenant le juge de son action, il devient aussi l'est-lau du pouvoir de l'intelligence, parce qu'un va avec l'autre. L'intelligence de l'esprit, c'est un pouvoir. L'esprit de l'intelligence n'a aucun pouvoir, elle a simplement une capacité d'impression dans l'homme de sa présence. Mais l'intelligence de l'esprit, c'est un pouvoir inégoût qui enle, qui commence à reconnaître. L'intelligence de l'esprit est forcée pour avoir accès à cette énergie de connaître dans son expérience des aspects absolus de comportements humains et motifs et mentals. Et quand je dis des aspects absolus de comportements humains et mentals, je parle de certains aspects liés à sa vie expériencielle, qui, dans un avenir quelconque, seront manifestés, créés de toutes pièces par le plan de vie dans lequel il se trouve, et amenés à sa conscience intelligente par la sensibilité qu'il a à son intelligence. Et à un certain moment, l'ego ne peut plus tourner le dos contre l'exécution dans sa vie. De l'intelligence de l'esprit et automatiquement il se crée dans son expérience des conditions extrêmement probantes, extrêmement brutales, de réflexion sur soi. Le forçant à prendre des décisions radicales, le forçant à prendre des décisions à l'intérieur desquelles il ne peut pas invoquer l'émotivité ou le rationalisme. Ces décisions sont vécues, prises, connues, expérimentées selon le degré de son intelligence, autrement du selon le degré de l'intelligence de l'esprit. Autrement dit, lorsque l'homme entre et va dans l'intelligence de l'esprit, il y aura quelque part sur sa route des tests. Et quand je dis des tests, je dis des conditions de vie qui le forceront à m'y é, à tourner le dos, complètement à des conditions de vie antérieures pour qu'ils puissent exploiter des conditions de vie. Autre, dont il ne connaîtra pas la cheminement, mais dont il devra être capable de supporter la décision provenant de l'intelligence de l'esprit. Autrement dit, l'homme qui va vers l'intelligence pure, à un certain moment, ne peut plus se réconforter par la vie, parce qu'il n'y a plus dans la vie de réconfort possible, parce que le réconfort de la vie est, à ce stage-là, une condition qui lui permet de survivre. Condition qui est conditionnée par son temperament, son caractère, son émotion, des facteurs extérieurs à son intelligence de l'esprit. Et lorsque l'homme entre dans l'intelligence de l'esprit, il est forcé de vivre sa vie selon les lois, autrement dit, la puissance de l'intelligence de l'esprit et automatiquement son égo, émotivement et intellectuellement, est forcé d'enregistrer des vibrations qui sont de l'ordre de l'intelligence de l'esprit et non plus de l'esprit de l'intelligence. Et il ne reste plus, à ce moment-là, à l'égo qu'une voix extrêmement étroite, qui est extrêmement vaste. Elle est étroite parce qu'il y a un foc qui passe par là, mais elle est très vaste, parce que là, ce qu'il a passé par là, il y a de moins en moins de limites dans son intelligence. Un homme peut être amené par un homme à l'esprit de l'intelligence, mais un homme ne peut pas être amené à l'intelligence de l'esprit par un autre homme. Mais il peut être indiqué par un autre homme la différence entre l'esprit de l'intelligence et l'intelligence de l'esprit. Et le point de référence fondamental entre les deux, c'est celui-ci, c'est celui qui fait reconnaître. Au cours des années, à l'homme, qu'il n'a aucun maître possible en lui, qu'il n'a aucune force possible en lui qui puisse l'affecter. Et même si nous parlons d'agisteur de pensée et de situation, nous parlons de force cosmique, l'homme qui est dans l'intelligence de l'esprit, c'est qu'il n'y a aucune force en lui qui puisse l'affecter. Alors le saut, la distance, la différence entre l'homme qui est dans l'esprit de l'intelligence et qui sent les forces en lui, et l'homme qui est dans l'intelligence de l'esprit et qui ne sent pas les forces en lui, c'est un saut, c'est une distance qui est vibratoire. Et qui est manifesté, résonue, conçu, vécu, lorsque l'homme est totalement libre de l'impression de vivre à deux. Même s'il y a deux, il doit être libre de l'impression qu'il y a deux, pour qu'il puisse connaître la dualité et l'unité à la fois. Parce que s'il n'y a pas la dualité et l'unité à la fois, il sera toujours dans la dualité, il sera toujours séparé entre le planétaire et le cosmique, il sera toujours séparé par le visible et l'invisible. Et l'homme un jour doit en arriver, il ne peut plus être séparé par le visible et l'invisible. L'homme un jour doit en arriver à être intégral, c'est-à-dire, à être un, quand c'est le temps, et à être deux, quand c'est un autre temps. Mais c'est plus facile d'être deux que d'être un. Et pour en arriver à être un, il faut détruire la conscience que l'on a d'avoir été deux. Et c'est la volonté de l'intelligence qui permet ceci. Si l'homme apprend pas, à détruire la dualité, qu'il a appris ou apprises à reconnaître, il n'a projamé dans sa vie matérielle avoir accès à son intelligence. Il sera toujours prisonnier de l'esprit de l'intelligence. Et automatiquement, sa vie sera une accumulation de ce que j'appelle des exculses cosmiques. C'est eux autres qui me font faire ça. C'est pas de ma faute, c'est eux autres. Et c'est vrai que c'est eux autres. Mais le point n'est pas là. La raison pour laquelle c'est eux autres, c'est parce que vous autres, vous n'êtes pas encore dans l'intelligence de l'esprit. Quand vous serez dans l'intelligence de l'esprit, eux autres ne pourront plus engendrer en vous des vibrations qui vous empêchent de vivre comme vous le voulez. Et automatiquement, il y aura dans votre vie de l'ordre et vous ne vivrez dans votre vie que de l'ordre. De l'ordre. Et de l'ordre, c'est de l'intelligence dans l'aménagement de la forme. De l'ordre, c'est de l'intelligence dans l'organisation de la vie. De l'ordre, c'est le l'engard, c'est la parole de ce que l'on appelle comme élément sur la terre le bonheur. L'ordre, c'est le l'engard, c'est la parole de ce qu'on appelle sur la terre le bonheur. C'est l'ordre dans la vie qui permet à un homme de vie, je suis heureux. Qu'est-ce qui se produit dans votre vie quand vous avez payé vos dettes à décréancier, vous sentez de l'or, vous êtes chidoheureux. C'est pas le fait que vous avez payé les dettes qui vous rend heureux, c'est le fait que vous avez créé de l'or qui coincide avec le paiement de la dette. Vous auriez pu payer la moitié de la dette, vous auriez été heureux. Mais vous auriez eu la petite grotte en arrière de savoir que vous payez l'autre moitié de la dette pour être parfaitement heureux. De l'ordre, ça ne se discute pas, de l'ordre, c'est vibratoire, de l'ordre, c'est pas psychologique. De l'ordre, ce n'est pas psychologique. Il y a des gens dans la vie qui ont beaucoup d'ordre psychologique, on dit souvent que ce sont des gens qui sont perfectionnistes. Et si vous regardez leur psychisme, si vous regardez leur vie intérieure, ce sont des gens qui sont totalement crushes. Alors l'ordre psychologique est une expression dans la vie de la main-conscient de certains principes, mais l'ordre dans le sens dont j'amplois, l'ordre dans le sens de l'intelligence, l'ordre dans le sens de la vibration de l'intelligence, ne rien avoir avec</w:t>
      </w:r>
    </w:p>
    <w:p>
      <w:pPr>
        <w:pStyle w:val="PreformattedText"/>
        <w:rPr/>
      </w:pPr>
      <w:r>
        <w:rPr/>
        <w:t xml:space="preserve"> </w:t>
      </w:r>
      <w:r>
        <w:rPr/>
        <w:t>la psychologie, et le tout avoir avec la vibration de l'intelligence. Et l'homme qui est dans l'esprit de l'intelligence, naturellement, c'est normal. À cause du fait qu'il n'est pas dans l'intelligence de l'esprit, qu'on viendra toujours avec les aspects personnels de lui-même, pas subjectifs, personnels. Une différence entre les aspects subjectifs de soi-même et les aspects personnels de soi-même. Les aspects subjectifs de soi-même sont les aspects qui dénotent une émotivité ou une mentalité, quelconque. Mais les aspects personnels de soi-même sont les aspects qui dénotent la relation valorièle entre soi-même et le grand soi-même, entre soi-même et eux autres. Et un jour, cet aspect personnel entre le petit soi et le grand soi, ou petit moi puis grand moi, ou votre intelligence et l'intelligence, ce cosmique, cette relation valorièle, personnelle, doit être un jour totalement détruite. Et lorsque vous aurez l'intelligence pour la détruite, vous aurez la volonté pour créer dans votre vie de l'ordre et l'ordre que vous créez dans votre vie, augmentera votre capacité de dédubler. Pour que l'homme dédube dans la vie, il faut qu'il soit totalement dans l'ordre vibratoire de l'intelligence et qu'il soit totalement en dehors de l'esprit de l'intelligence, dont la fonction fondamentale, dans le nouvel initié est de créer le désordre, pour changer la vibration dans le corps émotionnel et dans le corps mental, pour le détacher de la forme. Mais ensuite, une fois qu'il est dédaché de la forme, il doit être capable d'attirer à lui les formes qu'il veut pour créer dans sa vie l'ordre dont il a besoin, pour éventuellement être suffisamment en équilibre sur le plan matériel, comme sur les autres plans afin de pouvoir dédubler. Alors, le phénomène de ce que j'appelle des excuses cosmiques, c'est un phénomène universel, c'est un phénomène naturel, c'est un phénomène normal qui découle de l'inexpérience de l'homme, de travailler avec la vibration de son intelligence et de sa grande sensibilité à la vibration de l'intelligence et à sa grande capacité d'être proie, d'être proie à tout ce qui existe dans l'univers, que ce soit sur le plan matériel des influences, ou que ce soit sur le plan cosmique de la puissance vibratoire de l'Université. Autant l'homme est assujettis dans la matière à la forme, autant l'homme est plus, l'homme est assujettis dans son intérieur à la matière de l'intelligence qui est l'esprit de l'intelligence. Et autant l'homme doit se libérer de la puissance de la matière ou de la forme de la matière sur celui-même. Autant l'homme doit se libérer de la matière de l'intelligence qui est l'esprit de l'intelligence qui est la raison de l'intelligence. Car la raison de l'intelligence est infinie et elle ne sert pas à l'homme. Elle permet à l'homme d'accélérer son développement vers la conscience universelle. Quand l'intelligence n'a aucune valeur personnelle, l'intelligence, c'est un pouvoir. Et le pouvoir de l'intelligence ne peut être vécu, connu de l'homme que lorsqu'il a compris la nécessité de passer du domaine de l'inconscience vers la conscience prémantale, vers la conscience supramante. L'homme ne peut pas vivre sur la Terre ou sur des plans parallèles avec une intelligence différente. L'homme doit vivre sur le plan matériel avec une intelligence et l'homme doit vivre dans les Terre avec la même intelligence. Et l'homme doit aller dans l'astrale avec la même intelligence. L'homme doit reconnaître sur quelques plans où il se trouve la même intelligence en lui. Et pour qu'il reconnaisse la même intelligence en lui sur quelques plans que ce soit, il faut que cette intelligence soit intégrée, c'est-à-dire qu'il ait compris la nécessité d'en détruire l'esprit. Et l'esprit de l'intelligence, c'est cet aspect de l'homme qui est en dehors de l'intelligence de l'homme, mais qui est en dedans de l'esprit de l'homme. Et lorsqu'il a de besoin, il pourra être ce qu'il veut bien. Le sort que l'homme n'est plus prisonnier des lois de l'esprit, qui font partie de l'émeuble de l'homme, qui font partie des efflures dans les plans astro-inférieurs ou supérieurs, qui font partie des mondes spirituels, l'homme n'est plus aucunement lié à la destinée de l'homme. Il l'a créé. Et lorsqu'il l'a créé, il l'a voie. Et lorsqu'il l'a voie, il en est parfaitement intelligent. Et dans l'âge nouveau qui vient sur la Terre, d'une façon extrêmement subtile, une façon extrêmement voilée, sans fanfare. Dans l'âge qui vient, l'homme découvrira qu'est-ce que c'est être un homme. Parce que l'homme aujourd'hui n'est pas encore homme. Parce que soit qu'il vit complètement de la forme, il est conscient, ou qu'il vit de l'esprit de l'intelligence. Et bien que le stage de l'esprit ou de vivre dans l'esprit de l'intelligence soit un stage beaucoup plus avancé que de vivre dans la forme, c'est un stage qui néanmoins sera une épreuve particulière pour un certain nombre d'hommes sur la Terre et un certain nombre d'hommes sur la Terre, on arriveront à aller plus loin. Quand je dis à l'homme que l'homme est parfaitement ignorant sur la Terre, je dis deux choses. Je dis que l'homme, tant qu'il ne sera pas dans l'intelligence de l'esprit et qu'il ne pourra pas tout comprendre, instantanément de ses actes, il sera incapable de faire le bon travail. Il sera construit dans le même temps que son acte, des correspondances dans les plans invisibles parallèles à ce matière. Des correspondances qui, demain, seront le monde vers lequel il devra aller. L'homme doit construire sur la Terre dans l'invisible. Ce n'est pas l'opposé. C'est sur la Terre dans l'action de l'intelligence de l'esprit que l'homme construit dans les Terre, les corps, les conditions. Le domaine. Ce n'est pas l'opposé. Le phénomène de l'Éterre, le phénomène du dédoublement, le phénomène de la vie que l'homme ne connaît pas, c'est un phénomène qui est totalement opposé au phénomène de la mort. Mais c'est un phénomène qui est parallèle au phénomène de la mort. L'homme sur la Terre construit les conditions qu'ils vivront dans la mort et l'homme sur la Terre construit les conditions qu'ils vivront dans la vie. Là où il y a de différence, c'est que l'homme qui, sur la Terre, construit les conditions qu'ils vivront dans la mort, il les construit parce qu'il n'est pas dans l'esprit de l'intelligence. Dans le disque l'homme qui est dans l'esprit de l'intelligence, va vers l'intelligence de l'esprit et déjà il a dans sa main les outils pour construire les conditions de sa vie après la matin. Mais être dans l'esprit de l'intelligence, c'est une transition. Ce n'est pas une condition de vie sur la Terre. De sorte que là où vous êtes, là où vous vous sentez, là où vous vous regardez, là où vous vous précisez dans votre consciente, ce n'est qu'une transition vers un autre point dans votre vie sur la Terre où vous serez dans l'intelligence de votre esprit. Et lorsque vous serez dans l'intelligence de votre esprit, vous le serez. Nul personne n'aura à vous le dire. Pas plus que nul ou personne ne peut contester contre vous-même le fait que vous êtes dans l'esprit de l'intelligence. Lorsque les hommes seront dans l'intelligence de l'esprit, ils se créeront sur la Terre parvoilement. Ils se créeront sur la Terre ce que j'appelle une société anonyme. Ils se créeront sur la Terre un réseau. Ils se créeront sur la Terre des points, des fluences. Ils se créeront sur la Terre des centres d'intelligence. Ils se créeront sur la Terre des choses que aujourd'hui vous pouvez très facilement ne mal comprendre alors que vous êtes dans l'esprit de l'intelligence. Parce que lorsque l'on est dans l'esprit de l'intelligence, on a encore le désir de l'intelligence. Lorsqu'on est dans le désir de l'intelligence, on a encore l'impression de l'intelligence. Et lorsqu'on a l'impression de l'intelligence, on n'est pas dans l'intelligence de l'esprit parce qu'on est dans le personnel de l'esprit. Et ce qui est personnel à l'esprit n'appartient pas au Cosmic. Et ce qui n'est pas Cosmic, n'a aucune présence. Alors, lorsque l'homme sera dans l'intelligence de l'esprit sans qu'il s'en aperçoit, ou au fur et à mesure qu'il s'en aperçoit, ou au fur et à mesure qu'il le réalise, il verra se tracer de façon subliminale, de façon imperceptible, selon des raisons et des modes de raison qu'il ne pourra pas raisonner. Il verra des choses s'étendre sur la Terre. Il verra de l'influence s'étendre sur la Terre. Mais ce sera une influence qu'il n'est pas une influence de l'homme, mais un pouvoir de l'intelligence sur la Terre. Et lorsque l'homme comprendra ses paroles, lorsque l'homme comprendra la nature de la puissance de l'intelligence sur la Terre, affectant les hommes et affectant les régions de la Terre et affectant les nations de la Terre, l'homme connaîtra et reconnaîtra que le temps vient pour qu'il y ait sur la Terre l'établissement final de gouvernement invisible. Mais ce n'est pas dans l'esprit de l'intelligence que l'homme reconnaîtra ceci, ce sera dans l'intelligence de l'esprit. Et tant que l'homme sera dans l'esprit de l'intelligence, il osera prétendre à la recognition de ce fait et il ne pourra jamais pointer ce fait de ses doigts, parce que aussitôt qu'il pointera ce fait de ses doigts, il en perdra la sensibilité. Parce que ses doigts seront les doigts de l'intelligence de l'esprit de son intelligence. L'homme comprendra l'avenir et comprendra le mode de l'avenir, il comprendra les lois de l'avenir et comprendra que l'avenir est déjà dans le présent. Mais dans un présent tellement profond qu'il n'appartient à aucun esprit de l'intelligence d'en comprendre les aspects, la profondeur, la permanence, l'instantanéité ou même la vibration. Et ceci est bon parce que pour la première fois, il sera donné à l'homme de grande chaude mais des choses qu'il ne pourra pas reconnaître, parce que lorsque l'homme est dans l'intelligence de l'esprit,</w:t>
      </w:r>
    </w:p>
    <w:p>
      <w:pPr>
        <w:pStyle w:val="PreformattedText"/>
        <w:rPr/>
      </w:pPr>
      <w:r>
        <w:rPr/>
        <w:t xml:space="preserve"> </w:t>
      </w:r>
      <w:r>
        <w:rPr/>
        <w:t>il sait mais ne reconnaît pas. Mais lorsque l'homme est dans l'esprit de l'intelligence, il reconnaît parce qu'il vient vers lui des odeurs possibles. Et ce sont ces odeurs qui affectent la nature même de sa relation avec le mystère. Et l'homme ne peut pas être dans l'esprit de l'intelligence et à la fois connaître le mystère. Parce que le mystère c'est la manifestation de l'intelligence et le mystère se manifeste toujours à l'insu de l'esprit de l'intelligence. C'est pourquoi les hommes, quelle que soit les relations ou quelle que soit la profondeur des dictés qu'ils ont reçus de l'invisible, les hommes ne connaîtront jamais les lois profondes de l'apocalypse, les hommes ne connaîtront jamais les lois profondes de la nouvelle race, les hommes ne connaîtront jamais les lois profondes de la nouvelle civilisation, tant que ne sauront pas dans l'intelligence de l'esprit. Alors si l'on me demande pourquoi, alors c'est fait. Pourquoi nous allons parler ainsi simplement pour alimenter l'homme, simplement pour l'aider à se diriger spirituellement, simplement pour meubler son esprit, simplement pour le préparer au passage de l'inconscience vers l'esprit de l'intelligence. … Lorsque là, manthra dans l'intelligence de l'esprit, il commencera à sentir le mouvement de ce que j'appelle la société anonyme. Mais il ne pourra pas mettre le doigt déçu. Il ne pourra pas dire, il a pointé et dire, elle est là où elle est ici. Parce que la société anonyme, c'est-à-dire la pré-condition de l'homme immortel, fait partie du développement dans l'homme, dans chaque unité d'ordre, dans toutes les nations de la Terre, fait partie du mouvement de l'intelligence et de l'esprit. Et ce mouvement doit être totalement assu de l'esprit de l'intelligence, bien que ce dernier puisse en avoir et en sentir les odères. Lorsque l'homme s'occupera des affaires des dieux, il lui sera enlevé la vue des œuvres des dieux. Autrement dit, lorsque l'homme s'occupera au niveau de l'esprit de l'intelligence, de choses qui n'appartiennent qu'à l'intelligence, il ne pourra pas voir la mécanicité, le jeu, le mouvement de cette intelligence. Parce que l'intelligence, elle est aveugle. Un homme qui est dans l'intelligence est un homme aveugle. Parce qu'il n'a pas besoin de voir pour savoir. Mais l'homme qui est dans l'esprit de l'intelligence est un homme qui a de grands yeux et ses yeux reflètent toute la vidité de la conscience de l'homme. Ses yeux reflètent toutes les sécurité de la conscience de l'homme et ses yeux reflètent toute l'aspoir de l'humanité. L'homme qui est dans l'intelligence ne voit rien, mais il sait tout. Alors lorsque vous commencez à ne plus voir, lorsque vous aurez dépassé l'état d'aveugle, qui vous emmenait à l'état de vision et que vous sortirez de la vision, que vous sortirez de la vision, à ce moment-là vous serez dans le savoir, autrement vous serez dans l'intelligence. Et c'est à ce moment-là que ça construira sur la terre la société anonyme. Non pas pour votre bénéfice personnel, mais pour la préparation de vos personnes. Les grandes différences, il y a hante préparation de vos personnes et le bénéfice personnel. Le bénéfice personnel est la vision des choses, que se donne l'esprit de l'intelligence. Mais dans l'intelligence de l'esprit, il n'y a rien pour soi. Tout fait partie de soi. Et il est con, mes l'Hommes, de comprendre que plus il va vers l'intelligence de l'esprit, plus il perd la notion de vie sur terre. Plus il perd la notion de vie dans l'invisible, plus il perd toute notion parce que toute notion fait partie du personnel dans l'homme. Lorsqu'en fait l'homme ne doit être qu'un point où vibre l'intelligence et à l'intérieur L'esprit de l'Homme de la pensée pour le bénéfice de l'émotion. Dans l'esprit de l'intelligence, il y a toujours l'intelligence de l'esprit, le contact, mais pour le bénéfice de l'émotion humaine afin de permettre que l'homme vive des expériences servant à l'évolution de l'Homme. Mais expériences qui, une fois qu'il est avisé, deviennent des souffrances conscientes de l'égo, amenant ainsi éventuellement l'égo à relier l'esprit de l'intelligence pour l'amener éventuellement à l'intelligence de l'esprit. L'égo ne peut pas être amené à l'intelligence de l'esprit dans l'instantanée, à moins qu'il soit fusionné. Si il vit ou il va vers la fusion, il doit passer d'abord par l'intelligence de l'esprit pour ensuite reconnaître, non, l'esprit de l'intelligence pour ensuite pouvoir reconnaître l'intelligence de l'esprit. Un égo ne peut pas reconnaître l'intelligence de l'esprit tant qu'il n'a pas compris les lois de l'Homme. Les lois de l'Homme sont très simples. Elles se fondent dans deux aspects fondamentaux, celui de toujours informer l'Homme pour qu'il puisse constamment être averti dans son intelligence, afin qu'il puisse vivre certaines expériences, quelque part. Et ensuite, le deuxième loi de l'Homme, celle qui force l'Homme à ne pas oublier la vibration de sa mémoire, qui coincide avec la valeur qui l'a enregistrée dans son émotion ou dans son mental inférieur de l'intelligence. C'est pour ça que l'Homme qui est dans l'intelligence de l'esprit ne peut dans l'esprit de l'intelligence, ne peut jamais comprendre la nature de l'intelligence de l'esprit, parce qu'il est constamment bloqué, parce qu'il lui est nécessaire en tant qu'Homme de dégrader l'émotivité et la pensée subjective de l'y dégrader à un tel point qu'éventuellement, il ne plus de sport psychologique. Et lorsque l'Homme ne plus de sport psychologique, il est libre de se créer sa propre vie, c'est-à-dire qu'il est libre de se servir émotivement ou mentalement de l'énergie de l'Homme, mais pour le bénéfice de son esprit au lieu de s'en servir pour le bénéfice de l'Homme qui est automatiquement son opposé en ce qu'il concerne. Autrement dit, le bonheur de l'Homme, c'est le malheur de l'Homme. Mais les hommes vivent sous la loi du bonheur de l'Homme, parce que les hommes pensent. Les hommes qui se conscientisent, même si ils commencent à réaliser l'origine de la pensée et à réaliser l'intelligence de l'esprit, à l'intérieur de l'esprit d'intelligence, ils sont tout de même affiliés à leurs émotions et à leurs pensées et cette affiliation provient du fait qu'ils n'ont pas encore reconnu partiellement la véritable nature de l'esprit. Et quand je parle de la véritable nature de l'esprit, je parle de la véritable valeur de l'Homme. La véritable valeur de l'Homme, c'est une condition de son esprit permettant à celui-ci de déterminer les limites de son évolution possible. Alors les limites de l'évolution possible de l'Homme dans la matière peuvent être connues de lui, ces limites sont proportionnelles à son tempérament et à son caractère et elles sont conditionnées par la quantité d'énergie, d'intelligence en lui qui convient à son tempérament et à son caractère. Et l'Homme doit dans sa vie connaître les limites de son esprit afin de pouvoir vivre sa vie à ses limites. Et quand on parle des limites de l'esprit de l'Homme, on parle de certaines limites qui coincident sur le plan matériel avec ce qu'il a de besoin pour être bien dans sa vie. Et tout homme doit en arriver au cours de sa vie à pouvoir réaliser les limites de son esprit afin de pouvoir bénéficier de l'intelligence créative et automatiquement augmenter son pouvoir de vie dans la matière. Lorsque l'Homme passe à un autre plan mais les conditions sont hautes parce que les limites de l'esprit sont beaucoup plus vastes et les nécessités de l'esprit de l'Homme dans ces mondes parallèles sont beaucoup plus sont beaucoup plus créatives mais elles sont né en moins extrêmement rapprochées de son esprit puisque les nécessités de l'esprit de l'Homme sont une manifestation directe et précise de la pardon de la nature de son esprit. Mais si l'Homme n'est pas dans l'intelligence de l'esprit et qu'il ne vit que dans l'esprit de l'intelligence, il ne pourra jamais réaliser les limites de son esprit parce qu'il y a une différence très fondamentale entre l'esprit de l'intelligence et l'esprit de l'Homme. L'esprit de l'intelligence c'est le rapport entre l'Homme et le Cosmique par le biais de la pensée qui est organisé en fonction de son émotion. Tandis que l'esprit de l'Homme c'est la nature de l'intelligence en lui, lui permettant en tant qu'Homme d'extraire de la vie sur le plan duquel il est en évolution, d'extraire tout ce qui est possible pour qu'il bénéficie maximallement de la puissance de son esprit. Et ce n'est que par la relation étroite entre l'intelligence de l'esprit et l'esprit de l'Homme que ce dernier peut réellement comprendre les mystères de la vie mais par le biais de son intelligence. Au Dieu de les comprendre par le biais de l'esprit de l'intelligence. Ici l'Homme comprend les mystères de la vie ou les mystères de sa vie par le biais de l'intelligence. Automatiquement il augmente le pouvoir de son esprit et il se prédispose naturellement lorsque l'étang est vu à passer d'un plan à un autre et exercer dans la lumière son droit, c'est-à-dire exercer sa puissance, c'est-à-dire exercer la limite possible, très vaste de son esprit qui est proportionnelle à son niveau d'évolution. Un homme n'a pas besoin de connaître de par son esprit l'expérience de un autre homme parce que les esprits fonctionnent d'une façon totalement unitaire, totalement fermée sur elle-même mais autrement dit dans le monde de l'esprit il n'y a pas d'envie, c'est pour ça qu'on dit que dans le monde de l'esprit, dans le monde de l'universalité de l'esprit il y a égalité. Mais l'égalité qui existe, elle existe en vertu du fait que l'esprit de l'homme a atteint ou est en voie d'atteindre ou a le pouvoir d'atteindre, de vivre, ça limite. Et les hommes doivent connaître leur limite, pas les connaître dans le cadre d'une projection selon les lois de l'esprit de l'intelligence, mais les connaître dans l'instantanée de la vibration</w:t>
      </w:r>
    </w:p>
    <w:p>
      <w:pPr>
        <w:pStyle w:val="PreformattedText"/>
        <w:rPr/>
      </w:pPr>
      <w:r>
        <w:rPr/>
        <w:t xml:space="preserve"> </w:t>
      </w:r>
      <w:r>
        <w:rPr/>
        <w:t>de l'intelligence de l'esprit. Et c'est à ce moment-là que l'homme est capable de reconnaître son accès à l'immortalité. C'est là que l'homme peut reconnaître son accès à l'invisible, c'est là que l'homme peut reconnaître sa capacité en tant qu'homme conscientisé, en tant qu'homme universalisé et réalisé sur un plan ou sur un autre une qualité de vie qui n'est pas souhaitable à un autre homme, mais qui est souhaitable pour l'humain. L'esprit de l'intelligence que connaissent les hommes, conscient, ou l'esprit de l'intelligence dont souffrent les hommes, inconscients, et une condition de vie ne permettant pas à l'homme de s'éclairer par lui-même dans la vie. Et tant que l'homme ne peut pas s'éclairer par lui-même dans la vie, est une flashlight et qu'on éclairait une partie de cette noirceur. Tous les gens iraient vers le petit spot éclairé. Les insectes le font. Si vous avez une lumière, ils vont venir à la lumière. Ils ne sont pas capables de créer leur propre lumière et aller où ils veulent. C'est quelque chose à réfléchir. Et l'homme fonctionne en relation avec le cosmos, de la même façon qu'il soit inconscient ou conscient, ou allant vers la consciente. Ce qui est éclairé par les forces, et il est forcé d'aller là où il y a un point de lumière dans l'espace qui est totalement ténébreux. Alors l'homme n'a pas de liberté. Il va vers la liberté, mais il n'a pas de liberté. Pour que l'homme soit libre, il faut qu'il puisse éclairer par lui-même et pour qu'il s'éclaire par lui-même, il doit violer la loi de l'esprit de l'intelligence. C'est-à-dire détruire le pouvoir de l'intelligence en lui. C'est-à-dire se servir contre tous les obstacles possibles de cette vibration en lui qui crée l'intelligence, ce qu'on appelle la volonté. Et lorsqu'il est capable de se servir de cette vibration en lui qui crée l'intelligence, c'est la volonté qui crée l'intelligence. Ce n'est pas l'intelligence qui crée la volonté. C'est la volonté qui crée l'intelligence et c'est la souffrance qui amène l'homme à la volonté. Et lorsqu'un homme est capable de se servir de cette vibration que j'appelle la volonté, à ce moment-là il est capable de détruire en lui le pouvoir de l'intelligence sur lui, c'est-à-dire qu'il est capable de sortir de l'esprit de l'intelligence. Et pour la première fois dans sa vie d'être dans l'intelligence de l'esprit, c'est-à-dire d'être capable de s'éclairer lui-même au lieu d'être éclairé par d'autres. Il y a énormément de raisons pour laquelle l'homme de demain et l'homme de la septième race et les hommes de l'avenir devront s'éclairer eux-mêmes parce que la lumière doit descendre sur les plans inférieurs. Et les hommes ne sont pas des extensions de la lumière d'un temps. Les hommes sont des porteurs de cette lumière. Ils la portent. Et ils la portent. Ah, ils la portent P O R T E. Parce qu'ils ont la capacité de la supporter. Et ils la portent dans l'esport, c'est-à-dire qu'ils la déplacent dans la galaxie. Mais avant que l'homme puisse apporter la lumière dans l'univers, dans les mondes parallèles, il faut qu'il puisse l'apporter. Et pour qu'il puisse l'apporter, il doit être capable de détruire en lui l'esprit de l'intelligence, c'est-à-dire cet aspect de cette lumière qui a toujours convenu avec les lois de l'âme contre les intérêts de l'âme. Parce que l'homme était pas prêt à subir et à supporter cette lumière. L'homme n'était pas prêt à supporter cette lumière. Elle devait l'éplérer à son insu pour le bénéfice de l'âme. Sans cela, l'homme n'aurait jamais évolué. Mais lorsque l'homme est prêt à porter la lumière, il est obligé de dérégler la relation entre lui et le cosmos. Et pour que l'homme détruise des règles, la relation ancienne, traditionnelle entre lui et le cosmos, il doit se rendre maître de l'intelligence. C'est-à-dire il doit pouvoir affirmer absolument ce qu'il porte en lui. C'est-à-dire qu'il doit être capable de transporter où il veut cette intelligente. Et faire ce qu'il veut avec elle, c'est-à-dire l'activer, la diffuser. L'affaire valoir, selon son caractère et son temperament. Il ne s'agit plus pour l'homme de demain d'être un portrait robot, un portrait calculé, mesuré à la seconde près. Par des êtres qui sont dans d'autres champs d'énergie. Il s'agit que l'homme détruise le portrait robot. C'est-à-dire qu'il a la force de se servir dans les terres matérielles de cette énergie qui fait déjà partie du médium universel. Il doit être capable de faire de l'intelligence et d'accroître par le femaine sa relation avec le cosmos. C'est-à-dire accroître sa capacité de faire descendre ce qui est infini et parfait dans le fini et l'imparfait. C'est pourquoi le phénomène de la pensée humaine, bien qu'il fût nécessaire à l'évolution, bien qu'il fût nécessaire à l'évolution progressive des masses humaines, dans l'avenir, sera totalement arrêté, non pas parce que les intelligences auront averti l'homme des lois de leur monde, mais parce qu'un homme sera venu sur la terre et aura pris dans ses mains le flambeau de la liberté qui provient de son combat personnel avec les forces qui sont éternels et inépuisables. mais la révolution dans l'esprit. Non pas la révolution dans la forme que propose l'esprit de l'intelligence à l'homme, mais la révolution dans l'esprit pour le bénéfice de l'homme et non pour le bénéfice de l'esprit de l'homme. Parce que l'homme ne peut pas parler de l'esprit de l'homme tant qu'il n'est pas dans l'intelligence de l'esprit, parce que l'esprit de l'homme, tant que ce dernier n'est pas dans l'intelligence de l'esprit, il a voile dont se sert l'intelligence de l'esprit pour capturer encore au possible des reflets, des motions et de pensées subjectives qui servent à modeller dans des univers supérieurs des formes pour l'évolution future d'autres hommes qui doivent entrer et revenir en écanation. Alors, l'homme dont je parle, le sur-homme, l'immortel, l'homme qui a volonté, selon son propre vouloir, aura accès aux lois de cause et de fait. Cet homme ne peut comprendre qui il est que lorsqu'il est dans l'intelligence de son esprit. Mais tant qu'on est dans l'esprit de l'intelligence, on s'intéresse à l'intelligence. Et c'est la plus grande erreur de l'homme. Parce que lorsque l'homme s'intéresse à l'intelligence, il joue le jeu de l'esprit de l'intelligence. Et c'est pour ça que la curiosité est la plus grande faiblesse de l'homme et elle est le plus grand danger de l'homme. Non pas parce qu'elle n'a pas servi dans le passé, non pas parce qu'elle n'a pas permis à la science d'évoluer, non pas parce qu'elle n'a pas permis l'évolution de philo, mais parce qu'elle a permis que l'homme, 16, de connaître instantanément sa destinée pour ne reconnaître que la destinée des nations, à l'intérieur de laquelle il était esclavé et lié par la tradition. Et l'homme de demain, l'homme, l'homme transcendantal, l'homme métaphysique, l'homme métapysique, l'homme para, n'a aucun lien et ne peut avoir aucun lien avec aucune race. Parce que avoir un lien avec une race implique que nous avons une responsabilité raciale. Et si un homme a une responsabilité raciale, comment voulez-vous qu'il soit libre, non pas seulement dans les meurs ou des meurs de la race, mais qu'il soit libre des impressions de la race? Et ce sont les impressions de la race qui créent les meurs de la race et qui arrachent à l'homme le pouvoir de son intelligence et qui le plongent pendant des siècles dans l'esprit de la race, qui est un aspect plus vaste et moins personnel de l'esprit de l'intelligence. Et c'est très difficile à l'homme, tant qu'il est dans l'esprit de l'intelligence, de pouvoir reconnaître la nécessité d'être totalement en dehors de l'intérêt de l'intelligence. C'est difficile à l'homme de reconnaître l'importance de ne jamais être intéressé à de l'intelligence. Parce que si tôt que l'homme est intéressé à de l'intelligence, il est prisonnier de l'esprit de l'intelligence, parce que l'esprit de l'intelligence a pour fonction de créer dans l'homme une vibration qui éveille sa conscience et qui lui donne l'impression d'être. Seulement l'impression d'être, ce qui a amené Descartes à dire « je pense, donc je suis » au lieu de dire « je pense, donc j'ai l'impression d'être. » Et si Descartes avait réalisé, quand disant « je pense, donc je suis », il ne manifestait que l'impression d'être, il aurait automatiquement compris que la nature même de la philosophie est essentiellement opposée à la doctrine de l'intelligence. Mais l'homme n'était pas prêt à la doctrine de l'intelligence, parce que l'homme n'était pas prêt à pouvoir reconnaître les vertus essentiellement immondes de toutes les doctrines secrets qui ont été données philosophiquement ou ésotériquement à l'homme par la passé. Les plus grandes doctrines de l'humanité, les grandes doctrines ésotériques, la grande doctrine socrète de Blavatky, était une doctrine provenant de la mémoire de l'humanité permettant d'étirer, d'étendre le champ d'activité mondiale de l'esprit de l'intelligence. Pourquoi ? Pour empêcher que l'homme puisse, dans un moment quelconque de sa vie, se libérer complètement de son humanité pour rentrer dans son immortalité. Ces doctrines et la puissance de ces doctrines, la puissance psychologique, spirituelle, vibratoire de ces doctrines est tellement grande que les gens qui entrent dans le temple de ces doctrines se trouvent automatiquement aspirés par ces doctrines et, en fond, des fondations mêmes de l'esprit de l'intelligence et on élève des temples à ces esprits et on en s'ence ses esprits et on en parle à haute ou à base voie de ses esprits, mais on est obligé un jour ou l'autre à recourir à l'impossible afin de détruire la raison essentielle de la philosophie de ses esprits, qui est le bon sang de la mémoire. Afin d'amener l'homme à réaliser l'intelligence de l'esprit et à sortir une fois pour toute de l'esprit de l'intelligence. C'est pour ça</w:t>
      </w:r>
    </w:p>
    <w:p>
      <w:pPr>
        <w:pStyle w:val="PreformattedText"/>
        <w:rPr/>
      </w:pPr>
      <w:r>
        <w:rPr/>
        <w:t xml:space="preserve"> </w:t>
      </w:r>
      <w:r>
        <w:rPr/>
        <w:t>que, dans les temps qui viendront, les autérismes, la tradition, les philosophies, tout ce qui fait partie de l'esprit de l'intelligence, tout ce qui fait partie des temples érigés par l'homme pour le bénéfice de la tradition, pour l'évolution de l'homme spirituel ou philosophique, seront abattus, totalement détruits et il ne restera plus sur la terre. De vestiges, il ne restera plus sur la terre même l'ombre de ces monuments parce que l'homme aura eu accès au domaine de l'intelligence, c'est-à-dire à l'impossibilité. L'homme doit vivre dans l'impossibilité, non pas dans le possible, qui est sorti des fontes ténébrues de l'histoire pour permettre à l'esprit de l'homme qui est assouvi par l'esprit de l'intelligence et attiré par l'esprit de l'intelligence. L'homme doit être totalement au-dessus de l'esprit de l'intelligence, ne plus s'intéresser à rien qui soit de l'esprit de l'intelligence si il veut connaître l'impossibilité, parce que la lumière, elle est faite, elle est composée d'un, elle est la manifestation d'un, l'impossibilité. Mais il y a eu des histoires d'impossibles, racontées à l'homme, non pas pour l'amener à l'impossible, mais pour la sujetir à l'esprit de l'intelligence pour le bénéfice de l'esprit de l'intelligence. Je n'ai pas un homme qui ne s'intéresse absolument pas à ce que l'homme a créé. Je n'ai aucun intérêt pour ce que l'homme a créé, non pas parce que ce que l'homme a créé n'est pas beau, n'est pas grand ou n'a pas une grande histoire, mais parce que, n'étant pas de la famille de l'homme, je ne m'intéresse qu'à ce qui est de l'intelligence. Et lorsque l'homme sera dans l'intelligence, lorsque l'homme sera dans l'intelligence, il reconnaîtra inévitablement que l'homme qui est dans l'intelligence, qui ne fait pas partie du temps de l'homme ou qui ne fait pas partie du fils de l'homme, ne peut aucunement s'intéresser au passé de l'unité. Et là où les fils de l'homme ont construit et ont conçu, les fils de la lumière détruiront et reconstruiront. Mais par des moyens et des méthodes totalement autres et différentes, des méthodes qui ne sont pas assis jetis par la lourdeur de l'esprit de l'homme qui exploite la matière, pour introduire dans l'humanité ou dans le monde des sens des formes qui sont conditionnées par l'émotivité ou la mentale de l'homme, mais ils créeront des formes qui sont assujettis à la loi de l'intelligence, c'est-à-dire des formes qui sont conditionnées par la lumière et qui ne bénéficient que les mondes de la lumière, mais qui rapportent à cause des liens entre l'Etat et la matière des bénéfices éventuels. L'homme devra se détacher de tout et ce sont les hommes les plus grands dans l'esprit de l'intelligence qui trouveront le plus pénible ce détachement. Ceux qui ne sont pas grands dans l'esprit de l'intelligence, c'est-à-dire ceux qui ne sont pas attachés tellement par l'esprit de l'intelligence auront une plus grande facilité de se libérer du pouvoir de l'esprit de l'intelligence sur eux. C'est pour ça que le Nazirien disait, ce sont les simples esprits qui entreront dans le domaine de mon père. Ceux qui ne veulent pas dire que ceux qui sont grands dans l'esprit de l'intelligence n'ont pas une valeur, mais ça fait partie de leur expérience. Ils ne savent pas dire que ceux qui sont petits dans l'esprit de l'intelligence ont une plus grande valeur, ça fait partie de leur expérience. Ça veut dire que ceux qui sont simples d'esprit se louveront plus facilement le passage d'un plan en haut. Parce que là où il y a beaucoup d'esprits de l'intelligence, il y a automatiquement plus d'orgueil. Non pas parce que l'esprit de l'intelligence est voué à l'orgueil, mais parce qu'il y a plus d'impossibilité possible dans l'esprit de l'intelligence. Tandis que dans l'esprit de l'intelligence qui est plus simple, les impossibilités possibles sont beaucoup moins grandes parce qu'il est moins possible au simple de voir loin et de voir grand. Mais lorsque celui qui est moins simple voit et voit grand, automatiquement il se forme en lui une ruisseur qu'on appelle de l'orgueil. Mais là en général, qui est simple dans l'esprit ne se sent pas à l'aise parce qu'il est constamment entouré de gens qui sont moins simples dans l'esprit. Comme il ne peut pas communiquer avec eux, il implore avec grande ferveur d'être dans un esprit aussi grand que eux. Lorsqu'en fait, il devrait replier ses ailes et s'entérer dans sa petite esthe et dormir là jusqu'au revêt. Mais on ne peut pas demander tant de choses à l'homme parce que l'homme fonctionne par comparaison. Et pourquoi? Parce qu'il est dans l'esprit de l'intelligence et quelle est la grande fonction de l'esprit de l'intelligence? C'est de toujours se comparer à une autre, de là l'échelonnage et de là le fait que l'humanité cherche à avoir toujours de plus en plus un grand esprit d'intelligence. Et de là son erreur. C'est pour ça que les initiers ne savent rien, ne comprennent rien, mais savent qui? Parce qu'ils ne comprennent rien. Pourquoi? Parce qu'ils ne sont pas dans l'esprit de l'intelligence. C'est pour ça que les initiers sont les plus simples des hommes, non pas parce qu'ils ne sont pas capables d'explorer ou d'exposer pour l'homme les clans de l'intelligence, mais parce qu'ils ne sont pas dans l'esprit de l'intelligence. C'est de la relation entre la pensée personnelle et le monde. C'est le monde de la relation entre la pensée personnelle et l'émotion personnelle. C'est le monde de la relation entre la pensée personnelle et la pensée impersonnelle qui n'est pas connue. Vu. C'est-à-dire. Parce que la pensée personnelle se manifeste toujours sur l'écran de la forme, lorsque la pensée impersonnelle ne se manifeste que dans la vibration. De sorte que l'esprit de l'intelligence est beaucoup plus près de l'homme que l'intelligence de l'esprit. L'homme craint l'intelligence de l'esprit, mais il la veut. Il la craint lorsqu'elle vient à lui parce qu'elle détruit et bouleverse son monde qui est le monde de sa pensée. L'homme souffre quand il est dans l'intelligence de l'esprit. Parce qu'il est obligé de renier l'esprit de son intelligent pour gravir des paliers plus subtils et plus élevés de la condition parfaite de l'homme, c'est-à-dire les rapports absolus entre l'homme et le surat. Et bien qu'il veule de par l'esprit de son intelligent accéder à ses terrains, éloigner à ses terres inconnues, lorsqu'il vit le poids de l'intelligence sur son esprit d'intelligence, il tremble et il crée. C'est pour ça que l'intelligence est très intelligente et c'est pour ça que l'initiation solaire de l'homme est lente et l'homme. Parce que l'intelligence sait protéger l'homme, mais l'homme, dans l'esprit de son intelligence, n'a aucune idée de sa protection. Comme disait Shakespeare, «Fools tremble, where angels fail to go». Il a quelque chose qui sait. Les fous vont là où les anges s'y refusent. Il avait raison. Et le fou de l'homme, c'est l'esprit de l'intelligence. Il a un peu d'humour, et l'homme est tellement habitué de vivre avec son fou, qu'il en devient fou, lorsqu'il a l'intelligence entre en lui. Le monde de la pensée, ce n'est pas un monde qui appartient à l'homme, l'homme n'a pas besoin du monde de la pensée. Mais, comme il a grandit dans ce monde, comme ce monde s'est développé en lui et a pris son siège et s'est manifesté en puissance, lui donnant l'impression d'être, l'homme n'a pas vu ce qu'est le monde de la forme. Et ce n'est que dans l'intelligence que l'homme connaît le monde de la forme. Parce que dans le monde de la forme, il n'y a pas de pensée. Mais dans l'esprit de l'intelligence, il y a le monde de la pensée et l'homme ne connaît pas la forme. Si l'homme pouvait voir la forme, il pourrait créer instantanément tout ce qu'il veut. Si l'homme pouvait voir la forme, connaissait la forme, voyait la forme avec l'intelligence, il pourrait se construire une maison, simplement en le voulant. Il pourrait faire naître de la terre de l'eau, il pourrait créer des caisses, il pourrait se monter des temples, il pourrait voyager dans la galaxie, il pourrait rencontrer et discuter et parler et créer avec les frères qui sont sur sa longueur. Donc, l'homme serait un Dieu, un Dieu équivalent, semblable, aux dieux qui sont vus dans le passé et qui ont installé sur la terre des religions, parce que l'homme n'avait pas sûr reconnaître que l'esprit de son intelligence était un calvaire sur lequel il ne pouvait pas voir l'éfinité. S'il n'avait pu monter et voir l'éfinité, à partir du sommet de sa calvaire, il n'aurait jamais descendu dans la vallée, nous nous retrouvons aujourd'hui les tombes de l'histoire et des stupides d'une telle. Qui sert encore à glorifier l'intellect et glorifier l'esprit de l'intelligence. Le monde de la pensée, ce n'est pas un monde pour l'homme, ce n'est pas un monde qui sert l'homme, c'est un monde qui a servi le préhomme. C'est un monde qui a servi le passé, mais qui ne peut pas servir le futur, parce que déjà dans le futur, l'homme doit exorciser de son monde matériel les conditions qu'impose le monde de la pensée, c'est-à-dire des émotions. Là où il y a pensé, il y a un monde qui a servi le passé, là où il y a pensé, il y a forcément émotions, puisque l'homme reconnaîtra un jour que le monde de la pensée vécue dans l'homme de la terre, et le monde déforme les petits animales qui existent dans la galère. L'homme reconnaîtra un jour que la pensée est un animal et l'homme reconnaîtra un jour que le mental de l'homme est fait d'une forme dans les éterges supérieurs qui correspondent sur la terre aujourd'hui au chemin. L'homme ne sert rien. L'homme ne sert rien. Et l'homme ne saura rien tant qu'il ne sera pas capable d'accepter l'impossible, c'est-à-dire tant qu'il ne sera pas capable d'être dans l'intelligence de l'esprit. Si nous disons aujourd'hui que les pensées de l'homme sont dans des mondes que l'homme ne connaît même pas des formes</w:t>
      </w:r>
    </w:p>
    <w:p>
      <w:pPr>
        <w:pStyle w:val="PreformattedText"/>
        <w:rPr/>
      </w:pPr>
      <w:r>
        <w:rPr/>
        <w:t xml:space="preserve"> </w:t>
      </w:r>
      <w:r>
        <w:rPr/>
        <w:t>animales, ces sentiments les plus nobles seraient travestis, c'est pour ça que nous gardons ces conversations dans le privé plutôt que de les exprimer dans un public noir. Alors imaginez-vous que toutes les pensées que vous vivez dans votre tête représentent des formes animales dans des mondes que vous ne pouvez même pas vous imaginer et vous comprendrez pourquoi il y a une relation entre la technologie scientifique d'aujourd'hui la plus grande et la destruction. L'homme reconnaîtra un jour ce que veut dire le mot animal. Et l'homme reconnaîtra que le mot animal veut dire cette forme éterielle qui n'est pas par tête. Et lorsque l'homme réalisera que l'esprit de l'intelligence est un monde animal inverti dans l'antimature de la pensée il comprendra que la nature de l'homme aujourd'hui est une nature planétaire et qu'elle n'a aucun lien avec l'impossible. Et c'est pourquoi l'homme n'a aucune idée de ce que veut dire l'infiniité. Lorsque l'homme pourra reconnaître vivre savoir instituer des lois qui empêchent le monde de la pensée de pénétrer dans le cerveau de l'homme l'homme construira des mondes nouveaux où le mal ne pourra plus jamais exister. Autant l'homme vient de la forme autant l'animal vient de la forme autant la plante vient de la forme autant le mineral vient de la forme mais d'où vient la forme? Où évolue la forme? Où existe-t-elle la forme? Elle n'existe pas dans l'abstrait de l'imagination de l'homme elle existe dans le concret réel de monde qui sont anti-hommes et qui sont totalement en dehors de la lumière d'origine. Et l'homme always dit pourquoi ces choses n'ont jamais été connues de soi? Il est évident que pour que l'homme connaisse ces choses il faut nécessaire qu'il y ait sur la terre au moins un peu d'intelligence. Il faut qu'il y ait un début dans un cycle pour que le cycle ancien soit aboli il faut qu'il y ait un but dans l'histoire de l'homme pour que le cycle ancien et les cycles qui viennent avant ce dernier n'aient plus aucune résonance à l'esprit de l'homme puisse reconnaître la nécessité de fusionner avec des intelligences qui se servent de la lumière pour créer des portes mais dont la forme est totalement en dehors de la lumière. Nous sommes sur la terre et je ne parle pas d'une façon générique je parle d'une façon universelle nous sommes sur la terre ce que nous croyons que nous sommes lorsqu'en fait nous sommes sur la terre que des réflexions est parfaites de penser fort. Et nous nous amusons pendant des éternités de siècle à nous imaginer que ces pensées font et nous sommes sur la terre à nous imaginer que ces pensées forment coincident avec la perfection de la révolution lorsqu'en fait nous ne créons qu'un avenir qui doit éventuellement se terminer dans l'abolition des siècles ce qui ne peut être fait que par la puissance le feu de Néthéry. Et autant nous sommes attachés à la matière autant nous pensons à la matière autant nous pensons autant nous perdons le temps de notre intelligence et c'est pourquoi nous ne pouvons pas nous déplacer dans les terres de ce monde. L'homme est un infirme de ce type de l'homme Mais comment l'homme qui est un infirme ou comment l'homme puisse-il affirmer qu'il est un infirme? Il n'ose même pas affirmer qu'il est un infirme il affirme qu'un jour il ne le sera pas parce qu'il ne connaît pas la relation entre lui-même et l'intelligence Quel homme aujourd'hui peut affirmer que demain il ne mourra pas Il y a un homme qui ne peut pas affirmer que demain il ne mourra pas parce qu'il ne sait pas que demain il ne mourra pas ne peut pas affirmer qu'il ne saura pas affirmer car sa vie sur terre peut très bien l'amener à une condition d'évolution parallèle, semblable, bien que plus avancée à celle qui la connaît Alors ce n'est que par l'intelligence que l'homme peut connaître non pas le nombre d'années qu'il puisse vivre sur un plan mais l'infinité de son temps C'est l'infinité de son temps qu'il doit connaître c'est l'infinité de son esprit qu'il doit reconnaître et c'est dans la vibration de l'intelligence qu'il reconnaît l'infinité de son temps et l'infinité de son esprit et c'est tout ce que ton il a de besoin il n'a plus besoin d'autre chose il n'a plus besoin de l'esprit de l'intelligence il n'a plus besoin de l'usité de savoir de comprendre de comprendre puisqu'il sait puisqu'il comprend Nous aimons faire de la philosophie de l'intelligence de l'esprit de l'intelligence Je vais vous dire pourquoi parce que nous avons peur de mourir à l'intelligence parce que le contact entre l'homme et l'intelligence c'est la mort de l'homme ancien et l'homme ancien est très attaché à son monde il est très attaché à ses pensées qui constitue la mesure et la valeur de son monde qui lui donne une approximation de son monde qui lui permet d'évaluer son monde tous les gens parlent de la renaissance de l'homme et puis, vous avez plus facile plus plaisant de parler de la renaissance que de parler de la mort de l'homme Nous employons des termes qui justifient nos accolades spirituelles et nos impressions personnelles Pourquoi? Parce que le monde de l'esprit auquel nous sommes attachés est existant à se détruire par lui-même Pourquoi? Parce que nous ne sommes pas dans l'intelligence mais dans le monde de l'esprit des circuits le nom desquels nous évoluons un peu plus rapidement un peu comme des bolides qui se déchaînent sur les courses de notre dame Mais nous menons en certes L'homme doit un jour percer les barrières qui sont les limites de ce circuit et se jeter à tout aide dans l'impossible Il est impossible de ne convient pas au monde de l'esprit il ne convient pas au monde de dépenser de l'homme il ne convient qu'à la pression extraordinaire qu'exerce sur son mental inférieur l'énergie de l'intelligence C'est pour ça, ceux qui vivrent le martyre mental connaîtront l'intelligence parce que la pénétration de l'intelligence dans l'homme dans le monde de l'esprit de l'intelligence de l'homme est une souffrance et d'autres diront pourquoi moi je ne souffre pas et d'autres voudront souffrir ce n'est peut-être pas le temps d'y se croire tant nous avons institué dans le monde de l'esprit de l'homme dans le monde de l'esprit de l'intelligence nous avons institué un être que nous avons appelé Dieu et cet aide a servi de pivot à l'humanité il a servi de point de repère à l'humanité il a servi de point de repère aux émotions de l'homme le monde de la pensée de l'homme ne s'écroule pas par la puissance de ces émotions mais l'homme un jour doit reconnaître dans son intelligence qu'il n'y a pas de Dieu parce que tant que l'homme a un Dieu il n'est pas seul et l'homme doit être seul pour être un Dieu l'homme doit être seul pour être un Dieu et tous les dieux font un Dieu parce qu'ils sont universelles dans l'intelligence alors Dieu c'est la totalité ce sera la totalité de toutes les intelligences universellement réunies dans une perfection totale et absolue c'est pourquoi Dieu n'est pas tenu Dieu n'est pas un corps la solitude de l'homme est essentielle est essentielle la solitude de l'homme l'homme doit la vivre la solitude non pas la solitude qui s'imagine mais cette solitude qui provient du fait qu'il ne peut plus penser qu'il n'est pas seul cette solitude qui ne lui permet plus de s'imaginer qu'il est seul cette solitude qui ne lui permet plus de penser qu'il n'est pas seul et lorsque l'homme en fait l'intégration totale d'être seul et de ne pas être seul il est parfaitement équilibré dans l'intelligence et à ce moment-là il connaît à la fois l'origine des choses et la fin des choses il connaît l'origine des choses parce qu'il est en dehors du temps de l'esprit de l'intelligence il connaît l'origine des choses et la fin des choses il connaît l'alpha et l'oméga et c'est ce que disait le nasarien et lorsque le nasarien disait je suis l'alpha et l'oméga il disait que dans l'intelligence l'origine et l'affaire est connue non pas parce que elle est dévoilée mais elle est connue parce que l'intelligence est déjà dans le présent éternel de toute manifestation concernant les preuves et les éternelles et la manifestation concernant les plans où se situent les attaques de l'univers ce n'est qu'un homme d'être dans l'intelligence pour connaître l'origine et la fin mais lorsqu'il connaît l'origine et la fin il n'est plus intéressé à connaître l'origine et la fin il la connaît non pas parce qu'il la veut connaître mais il la connaît parce qu'il n'a pas le choix parce qu'il est lui-même cette origine et cette fin est à ce moment-là c'est dans cette point, dans cette expression de l'intelligence en lui qui est l'alpha et l'omega que l'homme devient l'alpha et l'omega et que l'homme n'a plus de points de repère dans le cosmos qui l'est esprit il y a des dimensions de pensée il y a des dimensions d'expression d'issavoie qui n'appartiennent qu'à l'intelligence ce n'est qu'à l'homme de pouvoir canaliser exprimer ces dimensions pour réaliser enfin une fois pour toutes que dans le cosmos il n'y a ni de haut ni de bas ni de début ni de fin mais que la fin, l'origine et la fin ne sont que des aspects de sa recherche infinie pour le pouvoir mais ce ne sont pas des aspects psychologiques que... ... le début est une dimension la fin est une autre dimension et ils sont reliés par des étapes infinies de progression d'énergie, d'intelligence et c'est ce qu'on a fait c'est une évolution et même là on reconnaît dans ces temps où nous sommes capables d'avaler l'impuissance de l'homme pour absorber la puissance de l'intelligence nous nous apercevons en ce moment-là que même l'évolution n'existait pas ce n'est qu'un reflire progressif qui imprume en soi la relation constante et nouvelle du rapport entre l'esprit de l'intelligence et l'intelligence et tant que l'homme est dans l'esprit de l'intelligence, il sera dans la progression il sera dans l'évolution et lorsque l'homme sera dans l'intelligence il sera en dehors de</w:t>
      </w:r>
    </w:p>
    <w:p>
      <w:pPr>
        <w:pStyle w:val="PreformattedText"/>
        <w:rPr/>
      </w:pPr>
      <w:r>
        <w:rPr/>
        <w:t xml:space="preserve"> </w:t>
      </w:r>
      <w:r>
        <w:rPr/>
        <w:t>l'évolution parce que la relation entre l'esprit de l'intelligence et celle de l'intelligence la relation entre les 2 sera résolue et lorsque la relation entre l'esprit de l'intelligence sont résolus, il n'y a plus de temps dans l'esprit de l'homme et lorsqu'il n'y a plus de temps dans l'esprit de l'homme il n'y a plus d'évolution. Les mystères de la pensée, les mystères de la vie, les mystères de la conception, les mystères de la question, les mystères de la réponse doivent être connues de l'homme, mais ils ne peuvent pas être connues dans l'infinité de leur manifestation, ils ne peuvent être connues que dans l'absence totale de leur réalité et l'absence totale de leur réalité se fait connaître lorsque l'homme est en dehors du monde de l'esprit c'est-à-dire que lorsque l'homme est en dehors de l'esprit de l'intelligence c'est pour ça que l'homme connaît à ce moment là le grand vide. A c'est. ça drift par l'Insik. Puisque on est dans le domaine de l'esprit négrigeant, je vais vous expliquer la fonction de la raison. Qu'est-ce que c'est de la raison en relation avec l'esprit négrigeant? Quand je vous parle comme ça, quand je vous parle pendant des longs périodes de terre, c'est pas important ce que je vous dis. C'est pas ça que je veux dire. Mais plus je vais avancer dans le temps, plus il faut vous habituer, à pas vous occuper de ce que je dis. Parce qu'il va venir un point où ce que je dis, ça ne se comprend pas. Ça se cime, ça ne se comprend pas. Mais d'un autre côté, je le dis parce que je me serve de certains sujets, de n'importe quel sujet. Je peux parler de n'importe quel sujet. Pour changer les vibrations de votre mental inférieur, c'est pas ça que je parle. Autrement, si je prends des sujets qui ne sont pas résolvables au niveau de la raison ou au niveau de l'intellect, mais à ce moment-là, ça fait plus de travail que si je parle de certaines choses qui peuvent être analysées ou perçues ou préficisées dans votre esprit au niveau d'esprit négrigeant. Quand je parle psychologiquement, quand je parle pas psychologie, puis que je parle simplement des mécanismes de l'esprit, de l'intelligence à ce moment-là, je ne sais pas ce que je pensais c'est de faire là. Le fait que j'en parle, ça fait ce que ça doit faire avec ceux qui comptent. Sans ça, vous allez vous dérouter, premier. Pour sortir de l'esprit d'intelligence et rentrer dans l'intelligence, il faut apprendre deux règles. Il faut apprendre d'abord que la raison n'a aucun issue dans la vie de l'intelligence. Dans la vie de l'esprit d'intelligence, la raison semble avoir un issue parce que la raison, c'est le mécanisme qui permet à l'esprit de l'intelligence de se développer un peu comme un tête de computer qui se développe, qui se coupe, qui se tente enregistre l'information. Et ça permet d'organiser cette information-là à ta volonté. Selon ton bon désir, selon ton point de vue, selon ce que tu veux que cette information-là te donne. Mais la raison en elle-même n'a aucune valeur en relation avec l'intelligence parce que la raison est un mode d'opération de l'esprit d'intelligence qui est contrôlé par l'intelligence de l'esprit, mais sous le voile de la pensée égocentrique de l'homme. L'organisation rationnelle de la pensée subjective est toujours opérée, si vous voulez, par l'intelligence de l'esprit, mais toujours sous le voile de l'intelligence, de sorte que la raison ne peut jamais être intelligente, mais la raison provient toujours de l'intelligence de l'esprit. Quand l'homme voit de l'intelligence de l'esprit à l'intelligence, là, il m'a fait un lentement graduellement au cours des années, il n'a pas s'occupé de sa raison, il a simplement se fié à l'intelligence de la raison. Il y a une différence entre les deux. Quand on parle de ce fier à l'intelligence de la raison, on parle de ce fier à soi-même, c'est-à-dire de ce fier à la façon dont est enregistrée en soi-même l'intelligence de l'esprit. Dans ce que ce fier à la raison nous met dans une situation, dans un cul de sac, où on est pris en sandwich entre l'intelligence de l'esprit et l'esprit d'intelligence, de sorte que nous autres, on se fatigue énormément et on perd énormément au niveau du commentaire, et automatiquement, cette énergie qu'on perd qui nous affecte émotivement et mentalement nous empêche de construire un commentaire supérieur qui peut servir à absorber l'énergie de l'intelligence de l'esprit. Et c'est ça qui nous empêche d'être intelligent. La raison, c'est bon pour l'homme quand il est dans le domaine de l'intelligence de l'esprit, quand il est inconscient, ou quand il commence à aller vers la conscience, mais à un certain moment, l'homme doit cesser de s'interroger sur la valeur de sa raison et doit cesser de chercher la raison dans l'intelligence de son esprit. Parce que s'il cherche la raison dans l'intelligence de son esprit, il perd automatiquement la capacité d'intégrer d'intégrer l'intelligence de son esprit avec l'esprit de son intelligence, de sorte que les taux s'épargnent en deux. Ils n'ont jamais su s'il fait à bonne chose, s'il s'il fait à pas bonne chose. Les taux poignants de deux feux. Les taux comme une sorte d'inquiétude, les taux ou une sorte d'incertitude qui se place en lui, et c'est ça qui l'empêche d'être sûr d'être sûr, et n'étant pas capable d'être sûr d'être sûr à cause du fait qu'il suffit à la raison. Automatiquement, il est incapable de percevoir l'énergie de l'intelligence et il est incapable d'être intelligent. La raison, c'est bon pour l'homme parce que ça lui sert à un certain niveau d'évolution, mais à un autre niveau d'évolution, la raison est totalement détrimentale à son accession à l'intelligence. Parce que la raison, elle est créée, elle est construite, elle est établie, elle est montée de toutes pièces mécaniquement par l'agencement des pensées qui, elles aussi, sont organisées en vertu ou en fonction de l'émotivité de l'homme et de l'intelligence de l'homme par l'intelligence de l'esprit. Mais plus que l'homme vit dans l'esprit d'intelligence et que sa raison est déjà organisée selon son parlement et son caractère par l'intelligence de l'esprit, il est évident que la raison n'a aucune place dans son intelligence et qu'au niveau de l'esprit de l'intelligence, cette raison-là est simplement une force retardataire qui l'empêche d'entrer trop vite dans l'intelligence. La fonction de la raison, dans le fond, c'est d'empêcher l'homme de devenir trop fin trop vite. Et l'homme pense que la raison, c'est la chose qui la met dans la finesse. Lorsqu'en fait, la raison est un mécanisme par l'intelligence de l'esprit. Pour empêcher l'esprit de l'intelligence, l'arrivée trouver un déblocage sur l'intelligence. Autrement dit, ça empêche l'homme d'en arriver à une intelligence peu et l'homme, étant inconscient de ce mécanisme-là, pense que la raison est effectivement de l'intelligence. Lorsqu'en fait, la raison est un blocage de l'intelligence. Alors l'homme commence, on lui explique, on dit, bon, mais tu dois commencer à censer la fonctionner vibratoirement. L'homme fait l'erreur de penser que s'il suit ses vibrations, il sort de la raison pour entrer dans l'intelligence. Et effectivement, ce n'est pas ça qui s'est produit. C'est qu'il met de côté temporairement sa raison pour absorber simplement l'énergie de l'intelligence, mais comme il est déjà dans la raison et qu'il absorbe l'énergie de l'intelligence, il ne peut pas faire les deux choses à la fois. Oui, donc automatiquement, éventuellement, il va résonner son action et il va dire que la raison de son action a été conditionnée par l'intelligence, lorsqu'en fait, la raison de son action est simplement l'arrière-fonction de l'esprit de son intelligence, sous le regard de l'intelligence, pour toujours maintenir en lui la raison vivante, mais un peu moins imposante sur son esprit. Vous comprenez tout ça? Ça sent. Ça se comprend. La raison, naturellement, elle peut être très belle, elle peut être très la finie, et ainsi de suite, parce que l'esprit de l'intelligence peut être très la finie. Mais l'intelligence de l'esprit n'est pas raffinée. Il n'y a pas de raffinement dans l'intelligence de l'esprit. Il s'aime simplement du pouvoir. Et le pouvoir de l'intelligence de l'esprit devient, aux yeux de la raison qui peut être raffinée, un plus grand raffinement, simplement parce que l'intelligence de l'esprit ne joue pas le jeu de l'esprit d'intelligence. C'est le fait que je ne joue pas le jeu de l'esprit d'intelligence qui fait que je apparaît à vos autres cométants raffinés. C'est pas parce que l'intelligence est raffinée. Plus que l'intelligence est créative, elle peut être raffinée, plus que d'être raffinée, ça implique automatiquement une sorte de progression vers la perfection, et déjà l'intelligence est faite. Alors, il ne peut pas y avoir de raffinement dans l'intelligence. C'est pour ça que des foches peuvent être extrêmement grossiers, comme des foches peuvent être extrêmement raffinées. Autrement dit, l'intelligence crée la grossièreté ou le raffinement selon la besoin de la cause. Elle crée les conditions du mouvement d'elle-même sur le plan humain selon les conditions de la cause. C'est-à-dire selon ce qu'elle doit faire en relation avec la raison, selon ce qu'elle doit faire en relation avec l'émotion, selon ce qu'elle doit faire en relation avec le mental inférieur. Le secret d'intelligence se fout complètement d'être raffinée ou d'être grossière. Et ce serait simplement de la forme pour créer des chocs à la raison, pour créer des chocs à les motifs pour le mental de l'homme, pour l'amener éventuellement à se désintoxiquer de la raison et automatiquement s'amener petit à petit, à la chez-pris, sur la forme de la pensée, pour qu'il en arrive en mentionnant l'intelligence. Alors, la fonction de la raison dans l'homme, c'est une fonction essentielle dans l'évolution de l'homme. C'est une fonction</w:t>
      </w:r>
    </w:p>
    <w:p>
      <w:pPr>
        <w:pStyle w:val="PreformattedText"/>
        <w:rPr/>
      </w:pPr>
      <w:r>
        <w:rPr/>
        <w:t xml:space="preserve"> </w:t>
      </w:r>
      <w:r>
        <w:rPr/>
        <w:t>essentielle au cours dans les siècles passés qui a permis à l'intelligence de contrôler l'évolution du mental humain pour l'expérience de l'homme. Mais la fonction de la raison n'est pas une fonction qui est prédéterminée pour le cométant bénéficiaire à l'homme, elle est prédéterminée comme étant bénéficiaire aux nécessités volutibles de l'homme. L'homme en a bénéficié secondairement par le fait que l'homme a développé la science ou des sciences, parallèle à ses nécessités sociales, mystèriques. Et lorsque l'homme entre dans l'intelligence pu, et qu'il n'est plus conditionné par ses pensées, et qu'il ne peut pas pouvoir à sa raison parce qu'il ne peut plus penser, à ce moment-là, le raisonnable de l'intelligence peut s'imposer sur l'apparence d'une raison aux yeux des hommes, lui permettant en tant qu'homme intelligent de se mouler, de se fixer, de se superimposer, d'être apparaître anonyme dans une société d'homme. Et c'est ainsi que l'intelligence infiltre le monde de l'homme. Dans une initiation, on peut vivre des périodes où l'intelligence se fout complètement des règles de l'homme, et on rappel ça une initiation, moi je l'ai vécu au début, et à ce moment-là, l'intelligence t'a fait faire des choses qui ne conviennent pas à l'homme, mais pourquoi? Pour détruire l'esprit de l'intelligence en toi. Mais automatiquement, comme tu es en société, c'est l'intelligence détruit l'esprit de l'intelligence en toi, à cause de ton initiation. Effectivement, il va y avoir des remous entre toi et les hommes qui sont dans la société avec toi, et automatiquement, l'intelligence va faire une chose, et qu'elle va te prendre et va te dire, « Ben, vas-tu en danger? Tu veux être tout seul? » En danger, tu peux faire des mauvais coups avec les arbres, avec les ingroups, mais personne n'est là pour toi voir, automatiquement, les hommes ne sont pas scandalousie dans le mouvement de l'esprit d'intelligence et dans la raison dont tu as sa serre pour transmuter la raison de l'esprit de l'intelligence. T'es seul, tu vas t'en faire, et quand tes vibrations sont ajustées, puis tu reviens à l'assurisation, et là, tu peux te servir de l'intelligence qui est ajustée, et là, tu peux parler aux hommes pour changer l'esprit de l'intelligence, et les amis, éventuellement, à dépasser les nécessités mécaniques du raisonnement qui fait partie du travail de l'intelligence en travail, l'esprit d'intelligence pour qu'il soit toujours maintenu dans une forme, c'est-à-dire, en dehors de l'intelligence, parce que ce n'est pas le temps. Alors, l'homme doit apprendre petit à petit, non pas à se méfier de son raisonnement, mais à utiliser son raisonnement, mais à ne jamais en être à ce temps. Et ça, c'est un point important que je veux que tout le monde écoute, parce que c'est un point que vous allez réaliser et comprendre un jour. L'homme doit se utiliser son raisonnement, c'est-à-dire qu'il doit être capable de filtrer l'intelligence à travers le raisonnement, c'est-à-dire à travers l'esprit de l'intelligence, mais ne jamais assujettir son raisonnement à l'esprit de l'intelligence. Autrement dit, l'homme doit pouvoir de se servir de pensée personnelle. Alors, l'homme doit pouvoir de penser des pensées dont il s'est venu à une intelligence. Mais si l'il est intelligent et que l'intelligence n'est pas parfaite, c'est-à-dire que l'intelligence n'est pas totalement en dehors du monde de la pensée, il peut se servir du monde de la pensée pour comprendre les mécanismes de sa vie, mais ne jamais être assujettie par son raisonnement. Simplement, se servir de son raisonnement pour voir, pour comprendre la cause derrière son action. Autrement dit, le but de l'intelligence en lui. Je vais vous donner un exemple. Moi, je vais parler de ma femme, parce que ma femme, elle fonctionne comme ça. Ma femme n'est pas fusionnée. Ma femme est dans l'intelligence, mais elle peut se servir de l'esprit de son intelligence. Autrement dit, elle peut penser. T'appends, t'appends, t'appends. Moi, je viens de la fou penser comme elle. Mais elle, c'est normal qu'elle pense comme ça. Mais elle est suffisamment dans l'intelligence pour comprendre que son raisonnement provient de l'intelligence et n'est pas assujettie à l'esprit de l'intelligence. Ça veut dire que quand ta raisonne, selon son intelligence, automatiquement, elle est capable de voir dans le raisonnement, entrement dit, dans le défi de penser, l'intelligence derrière l'esprit de son intelligence. Donc automatiquement, elle va résonner, puis elle va analyser une situation, mais son analyse ne succombe pas au pouvoir du raisonnement. Son analyse est une expression du raisonnement, qui est une expression de l'intelligence à travers l'esprit de son intelligence. Tant que nous autres, c'est pas ça qu'on fait. Nous autres, on raisonne, puis on reste prisonnier de notre raisonnement. Et on oublie que notre raisonnement, c'est un empêchement à l'intelligence de se servir de l'esprit de l'intelligence pour nous faire comprendre quelque chose, nous nous faire voir quelque chose. C'est comme si il nous manque une lentille télescopique. On a simplement une lentille courte. On devrait avoir une lentille télescopique pour voir le travail ou la fonction de l'intelligence à travers l'esprit d'intelligence qui permet un raisonnement créatif au lieu de vivre un raisonnement purement mécanique. Il y a une différence entre un raisonnement créatif et un raisonnement mécanique. C'est que le raisonnement créatif est toujours juste dans ce que le raisonnement mécanique n'est pas toujours juste. Il peut être juste, il peut être faux. Mais pour qu'un raisonnement soit créatif, il faut déjà qu'il y ait de l'intelligence manipulant l'énergie dans l'esprit d'intelligence. Ça implique que la personne qui est dans l'esprit d'intelligence et qui a derrière cet esprit de l'intelligence, de l'intelligence, soit consciente que le raisonnement ne provient pas d'elle, c'est-à-dire que le raisonnement n'est pas assujettie à son émotivité ni à son intellect. Mais est assujettie à les mécanismes créatifs imposés par l'intelligence sur l'esprit de l'intelligence. Autrement dit, je dirais que si je dis... si je propose une situation à ma femme, elle va toute la regarder et la faire. Alors l'intelligence, elle travaille l'esprit de son intelligence, sûrement dit ses formes pensées, va y développer l'affaire, mais elle ne se mailera pas de ce qu'elle développe. Elle sera pas impliquée dans son raisonnement. Le raisonnement va se faire pire seul. Point de référence. Point de référence important. Le raisonnement se fait tout seul. Et il y a une chose qui se passe, c'est que quand le raisonnement se fait tout seul, vous pouvez être assujettie à une très grande pression alimentaire. Parce qu'une personne dans laquelle le raisonnement se fait tout seul, assomé, sans que l'esprit de l'intelligence en soit responsable, mais n'en soit que le véhicule, une telle personne peut passer des heures et des heures et des heures et des heures et des jours à suivre un raisonnement. Mais sans jamais être fatiguée, parce qu'elle est dans l'intelligence de l'esprit de l'intelligence. Il y a toujours l'intelligence derrière, comme support, de ce que fait l'esprit de l'intelligence. Et la personne apprécie penser et c'est la seule façon, c'est le seul moyen que une personne intelligente puisse aimer penser. Parce que pour aimer penser, pour avoir du fun à penser, il faut être très conscient que le raisonnement provient de l'intelligence derrière l'esprit de l'intelligence. Mais si on n'a pas conscience que le raisonnement provient de l'intelligence, puis quand je dis si on n'a pas conscience, je veux dire, si on n'est pas convaincu 100%. Si on n'est pas sûr d'être sûrs que le raisonnement provient de l'intelligence derrière l'esprit de l'intelligence, à ce moment-là, on est incapable, vibratuellement, d'accepter la psychologie du raisonnement et automatiquement, on souffre au lieu d'avoir le plaisir de penser. Le raisonnement a deux fonctions dans l'homme. Selon qu'ils se conscientisent ou qu'ils soient inconscients. Si l'homme est inconscients, le raisonnement est simplement d'amécaniciter, créer par l'esprit de l'intelligence à travers le voie de l'esprit de l'intelligence pour le bénéfice de l'esprit de l'intelligence. Et si je continue ça, compte le bénéfice de l'homme. Tandis que quand t'es conscient et tu fonces au niveau du raisonnement créatif, au lieu du raisonnement purement mécanique et dynamique, à ce moment-là, le raisonnement devient une vertu inférieur, mais créatif, de l'intelligence derrière ou ce servant de l'esprit de l'intelligence pour le bénéfice de l'homme. Et c'est le seul temps où l'homme peut raisonner mais ne jamais être prisonnier de son raisonnement. Sans son, l'homme est prisonnier de son raisonnement et automatiquement, il s'empêche d'être dans l'intelligence. C'est une horreur que dans l'esprit de l'intelligence. Et la limite entre l'esprit de l'intelligence et l'intelligence est très, très, très subtile. Elle est bien moins loin que vous pensez. Bien moins loin. La distance, si vous voulez, entre l'esprit de l'intelligence et l'intelligence, c'est pas aussi loin que vous pensez, mais elle est aussi loin que vous pouvez vous imaginer. Elle est pas aussi loin que vous pensez. Ça se comprend. C'est une preuve que l'intelligence est pas aussi loin qu'on pense que l'esprit de l'intelligence, mais elle est aussi loin qu'on peut se imaginer. Ce moment-là, c'est la communication, l'espèce de communication telepathique libératoire en même temps que tu raisons. Exactement. Et quand tu raisons, t'es supposé être capable de comprendre pourquoi tu raisons de telle façon. En même temps. En même temps. Quand tu dois être capable de comprendre pourquoi tu résones de telle façon, parce que tu comprends pas pourquoi tu raisons de telle façon. Ça veut dire que tu n'as pas la</w:t>
      </w:r>
    </w:p>
    <w:p>
      <w:pPr>
        <w:pStyle w:val="PreformattedText"/>
        <w:rPr/>
      </w:pPr>
      <w:r>
        <w:rPr/>
        <w:t xml:space="preserve"> </w:t>
      </w:r>
      <w:r>
        <w:rPr/>
        <w:t>vibration d'intelligence entre toi et l'esprit de ton intelligence. Et qui conforme ton raisonnement à l'intelligence, ça laisse ton raisonnement simplement une patente sur le mur de l'esprit d'intelligence. Quand tu résones, tu devrais être capable de savoir exactement pourquoi tu résones de telle façon. Et ça, c'est une des beaux aspects et des grands aspects de l'intelligence de ma femme et de l'intelligence de beaucoup de gens qui rentreront dans l'intelligence. Parce que si tu sors de ton raisonnement, tu sors de la forme. Quand tu peux passer du raisonnement en même temps. Quand tu sors de ton raisonnement dynamique, tu sors de la valeur de la forme du raisonnement créatif. Et si tu sors de la valeur de la forme du raisonnement créatif, tu rentres dans la valeur de l'intelligence créative, à travers l'esprit de l'intelligence pour renforcer la forme de la raison créative et t'apporter sur le plan humain. Puisque tu penses créativement, suffisamment d'informations pour orienter la vie de telle façon. Et est-ce que tu fais ce qu'il y a? Et c'est ça. Quand tu es fusionné, tu n'as pas besoin de raisonner parce que tu n'es pas capable. Mais quand tu n'es pas fusionné et que tu es dans l'intelligence, tu as besoin de raisonner créativement pour comprendre ce que tu fais. Tu peux parler à la vulgule. Moi, je vois toujours à la vulgule parce que je n'ai pas besoin de raisonner. Je fonctionne toujours à la vulgule. Mais pour fonctionner à la vulgule, il faut être beaucoup dans l'intelligence. Mais si tu n'es pas fusionné, à ce moment-là, tu ne peux pas fonctionner à la vulgule. À ce moment-là, tu es obligé de fonctionner avec ton raisonnement. Mais ton raisonnement doit être créatif pour t'apporter les fruits de l'intelligence derrière l'esprit de ton intelligence. Autrement dit, quand tu raisonne créativement, tu te sers de l'esprit de ton intelligence, tu te souviens de la contrôle de ton intelligence. Quand tu es fusionné, tu ne te plus d'esprit d'intelligence dans le sens de ton intelligence. C'est un peu infinie, c'est pas ça que ça peut durer. Tu dis que ça peut durer de l'aurore, parce que ça s'est fini. C'est animant, mais c'est animant. Ok. Partant de ce que tu dis, c'est infinie, surtout si tu es inéclamental. C'est encore bien intéressant. Parce que si tu es inéclamental, tu peux raisonner créativement, non dynamiquement et non mécaniquement, tu vas tout voir ce que tu raisonne. Et tu vas comprendre pourquoi tu raisonne de telle façon. Et que tu raisonne n'importe quoi, tu vas toujours voir ce que tu raisonne. Et il y a des gens qui sont capables de voir ce qu'ils raisonnent. Ils méganent si ils raisonnent dans des domaines qui sont totalement occultes et invisibles au sens. Ils vont voir automatiquement ce qu'ils raisonnent et automatiquement ils sont capables de voir dans les invisibles mais parlent bien de l'écran mentale. Et pour un homme inconscient, il y a des problèmes conscients qui n'est pas fusionnés, voir dans les invisibles, parlent bien de l'écran mentale, c'est très bon, c'est très intéressant, c'est même extraordinaire. Mais faut que tu sois sûr que ce que tu vouais dans les invisibles par le bien de ton écran mentale ne provient pas de la mécanismité ou des effets de l'esprit de ton intelligent. Que ça provient de l'intelligence et de ses effets sur l'esprit de ton intelligent. En relation avec ton raisonnement créatif. Et tu ne pourras pas raisonner créativement, haute que ce que tu dois raisonner parce que il ne te sera pas permis de voir haute que ce que tu dois voir. Autrement dit, la personne qui raisonne créativement ne peut pas raisonner dynamiquement, mécaniquement, elle est obligée de raisonner d'une certaine façon qui est créative. Et c'est ça qui lui permet de voir par l'écran mentale dans les invisibles, des niveaux très très très loin. Tant que la personne qui est forcé de vivre son raisonnement au niveau dynamique et mécanique ne va pouvoir voir dans les invisibles astraires. Mais elle ne verra pas dans les visibles du monde de la front. Oui, oui, et prisonnière de son raisonnement. C'est ça. Des fois on arrive à ne pas être prisonniers du raisonnement, mais de se servir du raisonnement pour libérer dans l'esprit de son corps. Et c'est suffisamment d'information pour rendre la vie sur terre en commentaire intéressant. Donc des fois ma femme m'a voulu aussi, excusez-moi je parle de ma femme, mais elle va être ici et je vais dire que c'est... elle ne parle pas. Je vais dire que c'est que tu fais... je pense, je comprends ce qu'elle veut dire. Ça veut dire qu'elle regarde avec l'esprit de son intelligence, ce que l'intelligence lui permet de voir à travers le monde mental. Je vous explique ce qui se passe au cours de vos visions. Le raisonnement... Le raisonnement, c'est un couteau de tranche. Mais l'homme en a connu seulement qu'une lame. L'homme connaîtra l'autre lame. Et l'autre lame du raisonnement, l'autre aspect du raisonnement est très intéressant, mais il nécessite pas de l'intelligence derrière l'esprit de son intelligence et qu'il en soit conscient de l'intelligence. Mais pour qu'il soit conscient d'intelligence derrière l'esprit de l'intelligence, il doit être capable d'abord de réaliser que tout ce qu'il pense n'a aucune valeur pour lui. Si ça a le moins vraiment de la valeur pour lui, ça ne va pas partie du travail de l'intelligence derrière l'esprit de l'intelligence, mais ça fait partie du poids d'esprit d'intelligence sur la forme de sa pensée. C'est un autre point. C'est là que les psychiques font erreur. C'est là que les gens qui sont psychiques. L'homme ne peut pas conditionner la nature de son expérience sur le plan du monde mental. Il ne peut pas le faire sur le plan du monde astrabe, parce que l'homme ne peut pas avoir accès au monde mental, selon son condesignure ou selon ses attitudes personnelles. C'est selon les lois de la vibration de l'intelligence en lui qu'il voit quelque chose de tâche au stâche. Il doit de plus en plus être créatif au lieu d'être dynamique et mécanique. Et ce qui le raisonne, il ne doit jamais être pour lui, doit toujours être point c'est tout. Alors aussi tout que vous voulez vous donner quelque chose pour vous-même, vous détruisez en vous le pouvoir de l'intelligence dans l'esprit de votre intelligence et vous demeurez sous l'emprise de l'esprit de l'intelligence. Et vous avez malheureusement l'impression d'être intelligent. Vous avez l'impression d'être intelligent? Est-ce qu'il conditionne le blocage pour empêcher l'homme d'en réprouver d'un petit temps? Oui, ça structure son aide, son mentor, son émotionnel, son aide psychique, son aide électrique, que l'intelligence connaît. L'intelligence ne peut pas détruire l'homme. Comme elle est parfaite, elle connaît. Il y a un timing. C'est ça qu'il y a des gens qui les étudient les sens occultes, les cibles et les sops qui se brûlent et qui capotent. Il y a une foulelle. Ils pensent qu'ils sont intelligents, ils sont pas intelligents. Ils sont dans l'esprit d'intelligence mais à un point où l'esprit d'intelligence est tellement accéléré, qu'ils ne peuvent plus l'arrêter ce qu'ils veulent faire. C'est grave. Alors le raisonnement, c'est une fonction de l'intelligence derrière l'esprit d'intelligence et lorsque l'homme se conscientise et qu'il devient plus en plus intelligent, qu'il accélère plus d'intelligence derrière son esprit d'intelligence il s'aperçoit que le raisonnement est une grande façon pour lui d'interpréter la nature des choses. Mais pourvu qu'il ne soit pas attaché à cette interprétation, entre les raisonnements. Si les moindres matachés au raisonnement, ça va bloquer, il ne verra plus dans le monde de la forme. Il va retomber automatiquement dans le monde astral et il va interpréter la nature des choses, parce que d'un coup, c'est la même chose que dans le monde astral, comme étant le monde de la forme. Et c'est là que les grandes erreurs, les grandes hérésies dans le domaine des ésotériques se font, et c'est pour sûr que dans le domaine des ésotériques plus que d'année, par de quel autre domaine, super imposé de l'école de philosophie. Vous verrez que ce qu'il a sort de ces écoles de ces théories là, est souvent différent. C'est une des failles historiques qui sont bien connues. Ça va être un détail, moins drôme, comment ce qui s'aviez à qui c'est qu'il mangeait. Ses petits-charmes, ses amis, ça clip. Alors l'intelligence, ce qu'on appelle de l'intelligence, ce n'est pas de l'intelligence. L'esprit de l'intelligence, c'est de l'intelligence. Mais l'intelligence, ce n'est pas de l'intelligence, c'est une énergie qui organise, matériellement, vibratuellement, un principe quelconque d'énergie de l'homme, que ce soit la mentale inférieure ou la mentale supérieure. Et cette énergie, si elle organise la mentale inférieure, ça crie l'esprit d'intelligence, et si elle organise la mentale supérieure, ça crie ce qu'on appelle l'intelligence universelle, autrement le disait. Propos, un perfectionnement dans le mouvement de l'homme, à travers l'espace et le temps. C'est pour ça que le dôme qui est dans l'intelligence n'est pas intéressant de connaissances. Parce que l'intelligence n'est pas de l'intelligence. C'est une énergie qui crée quelque chose tellement harmonieux que ça apparaît comme étant intelligent. Alors, j'ai lié contre le fait que les gens pensent ou que les gens raisonnent. Mais j'ai contre le fait que les gens pensent sans réaliser qu'ils ne doivent pas s'attacher au raisonnement, qu'ils doivent laisser le raisonnement se faire par lui-même et eux, sans dévestir complètement. Exactement. Si vous habitez à ça, vous allez voir qu'il se passe beaucoup de raisonnement dans votre tête, et si vous allez vous observer que vous avez accès à pas mal d'intelligence. Parce que vous avez de l'information. Et tellement des fois que ça fait un petit peu trop de trou dans votre</w:t>
      </w:r>
    </w:p>
    <w:p>
      <w:pPr>
        <w:pStyle w:val="PreformattedText"/>
        <w:rPr/>
      </w:pPr>
      <w:r>
        <w:rPr/>
        <w:t xml:space="preserve"> </w:t>
      </w:r>
      <w:r>
        <w:rPr/>
        <w:t>tête, vous allez dire, oh, c'est assez, oh. Et ça continue pareil, ça continue pareil, et ça sert à rien. On ne contrôle pas le raisonnement créatif, mais on contrôle le raisonnement mécanique, évidemment. Alors, le raisonnement créatif sert à l'intelligence, parce qu'il permet à l'intelligence d'augmenter le tout vibratoir du mental inférieur. C'est ça que ça sert. Tu sais, on va avancer dans le domaine de l'intelligence, ou tu sais, on va avancer dans le domaine de l'égypte, ou tu sais, on va avancer dans le domaine de l'éxtcation de l'âme. Maintenant, tu as compris que tu penses que tu vas être plus grand que moi. de l'homme. Plus on va réaliser que l'homme n'est qu'une facette de l'intelligence. L'homme est effectivement une facette de l'intelligence et la composition totale de cette intelligence-là sur les plans que l'on connaît, c'est ce qu'on appelle l'homme. C'est pour ça que l'homme est en fait une organisation multidimensionnelle d'une énergie que l'on appelle de l'intelligence. Autrement dit, on peut dire éventuellement que l'homme est intelligence. Il est intelligence parce que sur les plans où cette intelligence vibre, il y a une organisation harmonieuse de la matière, telle que dans le corps physique, le corps vital. Mais ces corps-là sont beaucoup plus avancés dans leur développement que le corps émotionnel et le corps mental. De sorte que plus on monte dans les valeurs ultimes de l'homme, moins il y a de perfection. Plus on est dans la matière de l'homme, plus il y a de perfection. Il faut éventuellement qu'il y ait une perfection égale dans l'homme à tous les niveaux. Et lorsqu'un homme sera égale dans la perfection de tous ses principes, il sera immortel. Il n'y a pas de choix. Et ça nous en est à réaliser que lorsque l'on dit que l'intelligence, l'énergie de l'intelligence, crée l'homme, à ce moment-là, il est facile de comprendre que l'homme peut créer une nouvelle forme d'intelligence sur la Terre. Et effectivement, l'homme créera une nouvelle forme d'intelligence sur la Terre lorsqu'il sera dans l'ethérique. Et la forme d'intelligence qu'il créera proviendra du fait qu'il aura été capable d'intégrer tous ses principes et de recadaliser l'intelligence d'une autre façon. Pour vous donner un exemple proche, il existe dans la Terre de l'huile du pétrole. Mais les scientifiques sont intécables de créer du pétrole synthétique. Le pétrole synthétique est accompli puissant que le pétrole naturel. Parce qu'il y a eu une intervention de l'intelligence de l'homme. C'est refiner. Il y a eu une intervention. C'est la même chose au niveau de l'intelligence. Il y aura un jour une intervention dans le domaine de l'intelligence par l'homme. Parce que l'homme sera déjà dans l'intelligence. Et l'intelligence doit accroître son pouvoir dans les sphères. Pour qu'elle accroisse son pouvoir dans les sphères, il faut que ce dédouble. Il y a un jour, l'intelligence se dédoubera. Et lorsque se dédoubera, il y aura la création dans ses sphères d'un autre énergie qui proviendra de l'intelligence dans l'homme et qui permettra de construire des cerveaux électroniques qu'on appelle des cerveaux électroniques. Des machines qui penseront. Parfaitement. Qui seront jamais programmables. Qui seront liés à la mémoire. De là. Autant l'homme aujourd'hui vit la mémoire, demain les machines vivront dans la mémoire de l'homme. Et l'homme n'aura plus la pensée. Le phénomène de la mécanisation de l'intelligence fait un phénomène extrêmement important pour les scientistes de demain. Parce que le phénomène de la mécanisation de l'intelligence permettra à l'homme de se libérer complètement des tâches ardues de l'organisation matérielle des données dans le cosmos. Permettant des machines de réellement organisées et intégrées de ces données là, mais d'une façon parfait. Et ça permettra à l'homme de faire autre chose. Parce que l'intelligence te domine de l'intelligence. C'est sûr que je dis tout le temps que l'intelligence n'est pas de l'intelligence, l'intelligence est de l'énergie. Mais lorsque l'homme sera dans l'intelligence, c'est-à-dire que lorsque l'homme sera totalement intégré à ce moment-là, il sera possible pour l'homme de connaître les espaces de cette énergie. Et les espaces de cette énergie qu'on appelle l'intelligence sont infinies. Et ce sont dans ces espaces que l'homme voyagera. Et c'est pour ça qu'on veut dire que l'homme, l'homme, ou l'esprit de l'homme voyagera dans le temps. Mais un temps qui n'est pas le temps que nous connaissons, un temps qui est autre, qui appartient aux espaces de cette énergie, qui fait partie du monde et téléc. Mais je ne veux pas rentrer là-dedans pour moi. Peut-être très apparaissant. Le raisonnement, c'est une fonction de l'esprit de l'intelligence qui retardent l'homme. Le raisonnement créatif, par contre la dictionnation au raisonnement mécanique, est une fonction qui accélère dans l'homme la descente de l'énergie de l'intelligence dans l'esprit de son intelligence. Et qui augmente le tout vibratoire de son mental supérieur et qui le rend éventuellement susceptible à rencontrer dans son mental supérieur des forces qui créeront pour lui... Il veut le plus parler. Il a tué des questions? A la main des questions? Oui, des questions. Il a eu que ce temps. Devant, l'orgueil, c'est exactement proportionnel à l'impression d'être... ...délicité. Plus de l'impression d'être... ...l'orgueil dans l'ensemble de l'autre. Pas de l'orgueil, mais... L'orgueil, c'est une vibration d'alimentaire inférieur qui permet à l'homme de sensier que l'esprit de son intelligence soit une valeur. Mais cette vibration-là... Où est-ce que l'un de l'alimentaire dans l'esprit de l'intelligence est d'orgueil? C'est toujours une certaine appropriation de l'intelligence. Quand il y a quelque chose qui vient de l'hypération qui pense, c'est qu'on dirait qu'il y a une autre libération de suite à l'Orient qui veut l'expérience, puis il faut dire que tu veux t'approprier cette vibration-là parce que c'est tellement arrière, c'est tellement ça que là, au rendez-vous, on dirait que tu veux la communiquer, tu veux la dire, tu veux t'adifier pour le doigt. Mais si tu veux, tu peux te faire entendre cette vibration-là par derrière l'autre vibration, que tu... ...toujours cette possession de... Ça, c'est l'esprit de l'intelligence. L'indualité, c'est ça, ça me fait... C'est ça qui fait... ...qui veut rencontrer l'indualité. Ça craint une souffrance, ça craint une petite pensée, hein? Ça craint mon Dieu, parce que... Ça vous rend confiance de votre égo? Oui, c'est juste amin, c'est... C'est toujours, à la remettre, ça vient tout le temps, ça commence... Parce que d'ailleurs, qu'est-ce que c'est de l'égo? De l'égo... Non, je vais l'expliquer d'une autre façon, pour faire comprendre autre chose. De l'égo, c'est... ...la différence. La différence. La vibratoire entre l'esprit de l'intelligence et l'intelligence. C'est ça de l'égo. La différence entre les deux, là, c'est de l'égo. Plus il y a de différence à grande, plus il y a de l'égo. Moins il y a de différence à grande, moins il y a de l'égo. Tant qu'il y a plus de différence, autrement, je dis que l'esprit de l'intelligence est de l'espérée et il y a de l'égo. Ah, l'égo, ce n'est pas du structure psychologique. Je sais que ça fait très simple, ouais. L'égo, ce n'est pas du structure psychologique, comme pensent les gens. L'égo, c'est une variation. C'est une différenciale. C'est une... C'est une dualité. Qui provient du fait que l'esprit de l'intelligence et l'intelligence ne sont pas un. Ou qu'un n'est pas absorbé dans l'autre complètement. C'est ça de l'égo. Il y a ça sacré de la réflexion. Ça, c'est fatiguant. Ça, ça gasse l'égo. Autrement dit, ça devient évident, évident. C'est fatiguant. Parce que c'est un signe difficile. Vous avez rien à faire? Ça se fait. Pour que l'esprit de l'intelligence disparaisse, autrement dit, pour qu'il y ait une intégration d'esprit d'intelligence et d'intelligence, il faut que l'homme soit instrui. Quand il est instrui, on fait vibrer l'esprit de son intelligence à une petite haute fréquente. Donc éventuellement, la fréquence est tellement haute qu'elle se fonde dans l'intelligence et l'esprit d'intelligence disparaît automatiquement. C'est ça que vous parlez. Vous ne pouvez pas vous donner de l'incorporation. Je suis pas le plus charré de l'esprit de votre intelligence. C'est tout ça que même si vous dites « Ben oui, mais par now, il n'y a pas de temps, ça, ça, rien de j'ai pas... ... on a de l'air écouter ça, c'est pas... ... ça, ça, ça, ça, rien de rien. Parce que plus je vous parle, plus je charge l'esprit de votre intelligence. C'est pas ce que je dis. C'est pas ce que je dis que je compte. C'est ce qui vibre. C'est ce qui vibre. D'autres questions dans ce domaine-là? C'est un résumé de ce que vous avez appris, c'est d'avoir ce qu'on a appris, c'est un résumé. Oui. C'est lié à votre mémoire, c'est lié à ce que vous avez appris. C'est lié à toutes les pensées que vous avez dans la tête. Parce que quand on est dans la tête du genre, c'est un résumé que vous regardes et que vous vous résonnez. Vous pouvez vous regarder les années, quoi. Vous vous servez du même matériel, mais vous n'y êtes pas attachés, émotifement ou mentalement. Il y a un autre aspect extrêmement subtil du résumé. C'est que le résumé accuse toujours les goûts d'être imperfect. Ok, je vous le dis de différentes façons. Le résumé laisse toujours un arrière-goût dans les goûts. Le résumé laisse toujours une imperfection dans les goûts. On va dire de différentes façons, il faut que vous allez le cacher, ça va. Le résumé vous rend toujours conscient d'une imperfection. Le résumé vous laisse toujours une incapacité de résoudre. Le résumé n'a jamais de fin. Parfait. Le résumé a toujours un petit fil qui traîne. Le résumé a toujours un problème qui n'est pas totalement résolu. Le résumé</w:t>
      </w:r>
    </w:p>
    <w:p>
      <w:pPr>
        <w:pStyle w:val="PreformattedText"/>
        <w:rPr/>
      </w:pPr>
      <w:r>
        <w:rPr/>
        <w:t xml:space="preserve"> </w:t>
      </w:r>
      <w:r>
        <w:rPr/>
        <w:t>ne permet jamais de résoudre rien, parfaitement. Dans le résumé, il n'y a rien de parfait à la fin. Le résumé est lié à l'apprentissage de l'attention, lié à l'émotion, lié à la grande, ce que vous avez dit l'apprentissage, dans le résumé, c'est un peu l'apprentissage, le résumé, ce que l'on ressent, ce que l'on vit, c'est qu'il n'y a pas de faute. Il ne peut pas changer un lit, il faut de plateau résonné. Vous ne devriez pas résonner. Je vous explique la mécanique du résumé pour vous faire comprendre ce que je veux dire, pour changer l'immigration de l'esprit, de l'intelligence, pour que vous en arrivez à reconnaître un autre forme de résumé avec le temps. En vous en parlant, vous allez reconnaître avec le temps une autre forme de résumé. Il faut que je vous parle de quelque chose pour que vous en preniez conscience, si je ne vous en parle pas, vous en prendrez un récemment conscient. C'est ça que je parle de temps, tu sortes de chose. Quand vous parlez du résumé, quand vous expliquez la nature de le résumé, automatiquement, l'intelligence a juste votre résumé par le biais de l'esprit d'intelligence. Vous vous remerciez quand je vous parle, vous avez eu le travail sur votre mentaire, automatiquement. Donc, de sorte que vous vous apprenez que le résumé en change, il devient plus créatif, parce que déjà, vous avez été indiqués comment ça fonctionne. Et quand tu sais quelque chose, tu ne peux pas me le savoir et tu ne peux pas changer. Tu n'es pas grand. Votre stup tu sais quelque chose, il y a quelque chose qui change en toi. Est-ce que le résumé en change un peu, un jour, un jour, dans le désir de garder les pensions? Le résumé contient le goût de garder les pensions en soi. Le résumé est totalement possessif. Totalement. C'est seulement le résumé créatif qui est totalement dépassé des pensées qui est totalement non attachée au pensée. La somme en l'autre, tu t'appelles plus de résumé? Oui, c'est une organisation intelligente de la forme. Dans laquelle il y a une suite, dans laquelle il y a une conclusion, dans laquelle il y a des nommages. C'est comme si quelqu'un a eu soin d'idée, vous avez la pensée, d'avoir une maison. Et à ce moment-là, la personne ne peut pas avoir la possibilité d'avoir une maison. Et s'il n'y a pas quelqu'un, disons que s'il n'y a pas les possibilités, si c'est pas là, ça veut dire que la pensée qu'elle était n'était pas en parfait, c'est-à-dire qu'elle n'était pas dans le temps. Le résumé, à ce moment-là, c'est un travail qui doit l'amener. Ce travail qui donne quelque chose, ça va permettre à la personne de se détacher du résumé pour apprendre que le temps vienne pour que la maison soit en place? Oui, c'est un travail qui va être en place. Et donc, pour que le temps vienne pour que la maison vienne. Une personne qui... Je veux faire la pensée. Je vais faire la pensée pour que la personne n'est pas en place. On a pas le droit de la présonner la chance de se faire entendre que des gens se savent exactement ce qu'il faut. Puis, si on sent pas la pensée de la maison, vous savez que tu peux pas la voir là, mais tu n'en veux pas de la donner sur ça. Oui, mais pour savoir si tu peux la voir, il faut que tu puisses la résonner. Oui, à ce moment-là, Vous avez des idées aux sépaires ou du savoir? Seulement si vous vous attachez au raisonnement. Si vous vous attachez pas au raisonnement, comment ça serait disant que tu vas l'avoir à la maison? Puis tu vas le raisonner. Et le raisonnement que tu vas faire, le raisonnement créatif, vous va te permettre d'engendrer sur d'autres plateaux de l'énergie qui va t'amener à la construction de la maison. Parce que la maison a pas de nid de sel, tu vas se qu'un chauve. Alors faut que l'énergie soit déposée à la banque. La banque c'est le bord. Tout le plus que les lignes se disaient pour tout le plus de puissance de la pensée, c'est que le moment donné, tu dois tenir la puissance de la pensée. C'est le même mécanisme. Avec de ça, la différence c'est que dans le phénomène de la puissance de la pensée, c'est que tu vas t'attacher au désir de la pensée. Si tu t'attaches au désir de la pensée, tu vas voir des choses que tu n'as pas de besoin. Si tu n'as des choses que tu n'as pas de besoin, tu vas leur dire ta vie. Tandis que dans le cas contraire, tu vas voir des choses que tu as de besoin, mais dans leur temps. C'est ça que si vous me demandez, qu'est-ce que j'ai contre les théories de la puissance de la pensée et tout ça, je vais vous dire que c'est tout le cas au corps de désir. Ça c'est d'en ruse. En réalité, c'est quand même un désir, c'est une idée, mais je n'ai pas à l'australiser. Un désir, c'est une idée astralisée. Oui. Mais en réalité, à la base de l'idée, tout le pas à la base d'une idée, seulement l'idée est peut-être astralisée ou l'idée est peut-être toute à l'heure supermantale. C'est une mentalité de bien-débris, mais quand on est de bien-suprévente, c'est un désir réaliste dans un temps. Mais comme tu dis, le mentalisme... mentalité, mentalité, mentalité, mentalité, mentalité, mentalité... Quand on raisonne créativement? Quand tu raisons une idée. Quand tu raisons une créativement, tu constates les possibilités dans notre temps présent. Ça, ça te permet d'arrivaliser que tes possibilités ne te reçoivent pas. Fait que tu ne te reçoives pas ta temps. Et puis, tu te dis, oh, les possibilités reviennent, tu raisons encore, tu regardes, tu ne te reçoives pas, mais tu ne reçoives plus qu'avant. Et ensuite, tu raisons encore plus loin, tu ne te reçoives pas encore, mais tu raisons plus proche qu'avant. Puis, un jour, tu raisons, puis tu vois que tu l'as à l'argent à banque, puis tu vois que tu as des possibilités, et là, tu fais l'action. Fait que tu as nourri la forme, mais c'est une forme qui n'a pas été nourri par la colonisée, de sorte qu'elle va te bénéficier carmiquement par là. Dans ce que l'autre, elle peut te mettre dans des mots de Petret. Dans ce que l'autre fait partie d'imaginoire, dans son long terme. Ou si tout le monde disait quelque chose, il travaille avec les forces de l'inconscient. Puis, tu travailles avec les forces de l'inconscient, tu ne travailles pas avec l'énergie de l'intelligence. Mais on dit que les données s'est mentalisées, ça veut dire que... Les données s'est mentalisées... ...a mené de l'idée assez nouveau là. Du moment que l'on a raisonnement créatif. Mais si l'on a raisonnement mécanique et dynamique, à ce moment-là, tu ne mentalises pas, tu astralises. La forme que tu nous installes, l'intelligence et l'esprit de l'intelligence. En tout cas, ça va toujours être pour nous autres l'esprit de l'intelligence. Parce que pour être capable de... Parce qu'on pense... C'est un autre formes dans l'esprit de l'intelligence. C'est pas le fait que vous pensez qu'il est mauvais. C'est le fait que... ...vous ne savez pas penser. Vous ne savez pas comment penser. Vous pensez avec l'esprit de l'intelligence, au lieu de penser avec l'intelligence. Qui se sert de l'esprit de l'intelligence pour amener le matériel au niveau de votre mental. Il y a pas de différenciation réelle entre l'esprit de l'intelligence et l'intelligence. C'est une forme que tu nous installes dans l'esprit de notre intelligence. C'est pas vrai. Mais je ne peux pas vous l'expliquer de suite. C'est agréable, l'esprit de l'intelligence. Quand je parle, je pourrais monter, monter, mais c'est toujours l'esprit de l'intelligence, parce que je pense... ...oué. Seulement, c'est conditionnel. L'esprit d'intelligence, comme tu le conçois aujourd'hui ou dans lequel tu vis aujourd'hui, l'esprit d'intelligence que tu vas vivre quand tu es dans deux ans est différent, du brésil. Parce que dans deux ans, il y aura plus d'intelligence derrière l'esprit d'intelligence. Et dans 10 ans, c'est la même chose. Et dans 15 ans, c'est la même chose. Dans 15 ans, l'esprit de ton intelligence va être différent d'aujourd'hui, parce qu'il y aura plus d'intelligence derrière l'esprit de ton intelligence. Quand la dégradation des deux sera faite, ça sera communication telepathique. Parce que la séparation, la sorte de séparation que tu fais, c'est une forme que tu nous installes. Elle pourrit... Elle réelle dans le monde de nos formes, elle ne pourrit réellement dans le réel, dans le sens que pas de decision véritable entre l'esprit d'intelligence et l'intelligence, c'est toute la même énergie. Oui, mais elle est dégradée. Et jusqu'à dégradation, il y a séparation. Il y a une division où il y a une division où tu as des lois qui engendrent différents mécanismes. C'est ça qui tue une universalité. C'est comme des gens vont dire... Les vieux, ils parlent de même, ils disent... Je comprends pas pourquoi ce le bon diais m'a enlevé mes deux enfants. C'est pas bad. Mais si ça avait été un petit concier, ils n'auraient pas perdu. Je comprends mes deux-ils. Je comprends mes deux-ils. Je parle pas de ce que tu dis, présentement, pour les gens qui ont vu l'idée de penser à l'enregistrement de pensée. À ce moment-là, il y a une question. Non, le point de ce sujet-là... Parlez que les ajusteurs pensaient rien, là. C'est pas comme vous parlez avec les ajusteurs de pensée que vous mettez dans la merde. C'est comme eux autres qui vous parlent. Ça, c'est stylé ça. Ça l'a, ma pensée, là. Ça l'a, ma pensée, là. Qui vous pouvez mettre un X dessus. Un stylé, là, hein. Ça a dit ça, Grateau? Ça a dit... Moi, moi, moi, moi. Tu me connais, ma folie? Tu me connais, ma folie. Moi, d'accord. D'accord. D'accord. Mais ça, ça va... ça va être conscient de l'intelligence. Sans ça, vous resteriez toujours dans l'esprit de l'intelligence. Donc là, au moins, vous devenez conscient de votre intelligence, mais c'est pas fini. Vous savez que j'ai dit? C'est pas quand on lui parle, qu'on se met dans la mer, c'est quand ce qui nous parle. Parce qu'à ce moment-là, quand tu nous parles, si, si quand tu nous parles, on n'est pas assez</w:t>
      </w:r>
    </w:p>
    <w:p>
      <w:pPr>
        <w:pStyle w:val="PreformattedText"/>
        <w:rPr/>
      </w:pPr>
      <w:r>
        <w:rPr/>
        <w:t xml:space="preserve"> </w:t>
      </w:r>
      <w:r>
        <w:rPr/>
        <w:t>près de l'intelligence, qu'on est trop dans l'esprit de l'intelligence, on les crie au stachorie. Et puis, quand on le parle, on va aussi, je vais parler de l'intelligence. Il y a des journées, par exemple, que je me sens bien. Je reçois des informations, je ne me le fais pas. Achetez-moi pas. Il y a d'autres temps, tu vois, où c'est l'information. Automativement, je suis en train d'une question. Et là, à ce moment-là, il y a un blocage. Je n'ai aucune réponse. Et là, je vous pose une question, vous lui demandez pas. Il n'y a rien qui se produit. Je vais sûrement avoir à mon œil. Si tu veux, vous prenez conscience de l'esprit de l'intelligence. Communication. Quand, à ce moment-là, il n'y en a plus de communication entre les deux et qu'il y a juste de l'information, je vous pose une question. Techniquement, non. Si vous le posez une question, c'est parce que vous êtes à quoi mais ça ne vous enlève pas le droit de le poser des questions. Parce que c'est une relaxation communiquée. Communiquer, c'est la chose de plus fondamental de l'univers. Les esprits communiques. Alors là, mes esprits. Alors communiquer, il n'y a rien de plus fondamental dans l'univers communiqué. Alors communiquer, c'est un petit plaisant. Ce n'est pas plaisant quand tu fais acharié. Mais quand tu parles comme du monde, communication, c'est très intéressant. Comme du monde autrement dit, que tu es réellement dans l'intelligence, que ton esprit, l'esprit de ton intelligence ne fait pas interférence à l'énergie à ce moment-là. Tu as le pouvoir de connaître, tu vas se passer dans la plée, tu as le pouvoir de connaître, tu as une voyance, tu es dans le futur du présent. Mais il ne faut pas que tu sois attaché. Puis il s'aveus aussi l'esprit de l'intelligence qui est attaché à l'information qui est attaché à l'énergie. Dans l'intelligence, il faut toujours que tu défailles. Il faut toujours que tu as tendance quand on pense à faire toujours bien. Ça, c'est bien intéressant. Moi, j'ai dit à Agisela, une fois que j'ai dit, c'est-tu, j'ai dit moins, je pense que je t'ai dit ça, je pense que ça, je t'ai dit. J'ai dit, je suis rendu à un point où je n'a cru rien. C'est subtil. Non, je ne croyais rien. Je ne croyais rien. Je constate. Qui me dise quelque chose? Je vais le constater, je vais attendre. Mais je ne croyais rien. Rien, rien. C'est subtil. Je ne suis pas capable de le parler ça, que ça ne te dit pas croire. Qu'est-ce que ça me dit pas croire rien? Il dit ça veut dire être indépendant en esprit. Être indépendant pas d'esprit en esprit. En éthérgence. Dans l'intelligence, dans l'esprit. Être indépendant en esprit, ça veut dire être, être, être dans l'intelligence de ton esprit. Parce que c'est tellement d'effort. Ça c'est très important d'intéressant. Être indépendant d'esprit en esprit, c'est être dans l'intelligence de ton esprit. Puis l'intelligence de ton esprit, c'est cet aspect de l'intelligence qui est descendu sur un plan qui convient à faire éliminer. Là, tu es bien à part. Tu as plus besoin de personne. Personne, personne, personne, personne, personne. Tu as pas besoin de ton esprit. Non, tu as même plus besoin de lui parce que ça implique des volants. Il est déjà en fusion. Il fait partie de toi comme toi, tu fais partie de lui. T'es totalement désengagé de ce qu'il dit. Totalement, totalement, totalement, totalement. Puis c'est à partie de ce moment-là que tu aimes l'intelligence. Non, pas parce qu'elle te donne quelque chose, mais parce qu'elle t'empêche d'être nézu. Ça c'est un autre succès, c'est ça. Pas parce qu'elle te donne quelque chose, pas parce qu'elle est très intelligente, mais parce qu'elle t'empêche d'être nézu. Le positif du négatif. Elle t'empêche d'être nézu. Fait que si tu n'es jamais nézu, mais tu es toujours ben, tu ne sauves plus. Parce que tu n'es pas nézu. Quoi? Quoi? Quoi? Qui ça? Jean? Tout ce que je peux dire, c'est que je vous souhaite. Parce que quand je parle d'être nézu, d'être nézu, il y a des femmes maintenant. Il y a deux femmes d'être nézu. Êtes-tu d'être nézu? La première forme qui existe, c'est celle qui permet à l'esprit de l'intelligence de penser que ce qu'elle fait, c'est correct. La deuxième forme là-dedans, c'est que quand t'es nézu d'être nézu, tu n'es même plus conscient d'être nézu. Non! T'es même plus conscient d'être nézu. Quand t'es nézu d'être nézu, t'es plus conscient d'être nézu, t'es plus conscient d'être nézu. Non, il y a rien. Non, il y a rien. Fait que si il n'y a rien, il n'y a pas besoin d'avoir quelque chose pour te rendre conscient qu'il y a rien. C'est le double la forme. C'est le double de la forme. Je dis, ouais, je vais voir toi là-dedans dans le double de la forme. Écoute ça, Daniel. C'est un espion de l'intelligence. C'est un espion de l'intelligence. Ah! Le signe de la forme est toujours lié à l'esprit d'intelligence. Le double de la forme est toujours lié à l'intelligence de l'esprit. Le premier passage de l'homme à partir du plan où il sort de l'ignorance est de rentrer dans le signe de la forme, de comprendre un peu les lois de la forme. Et quand il rentre dans l'intelligence de l'esprit, à ce moment-là, il comprend l'autre espion, le double de la forme. Et ce qui est drôle, c'est que dans le signe de la forme, quand tu commences à être conscient de la forme, tu as l'impression d'être tue, d'être tue. Puis, c'est du pourquoi? Parce que tu as l'impression d'avoir été tue la forme. Mais tu n'as pas réalisé encore que dans la destruction de la forme. Il y a une intelligence de la forme. Et l'intelligence de la forme est toujours dans le double de la forme. Elle n'est jamais dans le signe de la forme. C'est pour ça que, des fois, vous avez oublié de faire des affaires et vous avez l'impression d'être tue, d'être tue. Et déjà, ça vous amène à sortir du pouvoir de l'émotion sur votre mental. Mais ça ne peut pas déduire en vous la relation entre l'émotion et le mental. Autrement dit, tu sors du pouvoir de l'émotion sur le mental, mais t'es encore plus d'un mental inférieur. Parce que quand tu es dans l'intelligence, t'es plus pris de ni un mental inférieur, ni dans l'émotion du mental parce que tu penses plus. Alors, tu as résulé le problème du double de la forme. Est-ce que t'es tue, d'être tue, c'est pas le sport? Est-ce que t'es tue, c'est le sport? Est-ce que t'es tue, c'est le sport? Est-ce que t'es tue, c'est le sport? Et en dehors de sport, là, tu as automatiquement de la souffrance. Parce que tu tombes dans le signe de la forme, tu tombes dans l'émotion. Ça, c'est fatiguant parce que ça fait vibrer les goûts. C'est une souffrance. Et en dehors de ça, tu t'empêches. En dehors de ça, tu t'empêches rien, tu t'en fous de tout. C'est la résulement créatif. C'est la résulement créatif. C'est la résulement créatif. C'est la résulement créatif. Le résulement créatif est pleasant. Il n'est pas nécessairement nos souffrants. Parce que quand t'es dans la résulement créatif, t'es encore dans l'esprit de l'intelligence. Mais t'as l'intelligence derrière l'esprit de l'intelligence. Il n'est pas déjà. Pour qu'il n'y ait pas de souffrance, il faut qu'il n'y ait aucun résulement non plus. Quand plus de résulements, c'est vide total. Quand t'es sûr d'être sûr, t'as juste un peu marré. Quand t'es sûr d'être sûr, t'agis. Quoi? Quand tu vas vers l'état d'être sûr, d'être sûr, t'agis en fonction de cet état-là. Et plus cet état-là est grand, plus t'as l'impression d'être sûr d'être sûr, plus t'as l'impression d'être sûr. Quand tu traduis en énergie mentale l'action, et tu te laisses derrière toi l'énergie motivée, alors tu grandis, tu grandis, tu vas vers l'intelligence. Parce que l'esprit de l'intelligence est toujours fait de l'émotion et de l'intellect. Tant que l'intelligence est fait simplement du mentale. Automatiquement, plus tu perds de l'émotion, plus tu viens sûr d'être sûr, plus tu vas vers le mental peu. Mais dans le mental peu, t'es réellement sûr d'être sûr. Et puis, tu te laisses plus pour toi. Tant pas t'expliques ce que veux-tu être sûr pour les gens qui vont vers ça. Mais toi, dans ta vie, ça vient vraiment à ta tête. Ça me fait l'air. C'est une même, c'est ça. Ça a pas le point qu'on avait dit, d'ailleurs. Non, non, il n'avait pas le point. On est pas dans la main, c'est un peu... Oui. Oui. Je veux leur prendre ce point-là. Quand on leur parle, il n'y a pas de problème. Parce qu'il nous permet de leur parler, oui. Parce que c'est eux qui font toujours la communication. Mais c'est quand tu nous réponds... Quand on leur parle, on fonctionne au niveau mental. Mais quand on reçoit, on fonctionne au niveau mental, les motifs. Quand on leur parle, tu peux t'exclure la conversation, par exemple. Dans le sens que... Je me suis dit d'un misé-action. C'est que... Quand on met toi une communication, toi tu t'exclures, et tu te écoutes parler. Donc automatiquement, tes points impliqués, donc automatiquement, il n'y a pas d'émotion. Et des fois, c'est intéressant. Ça fait tout à l'heure. Ça fait tout à l'heure. Ça fait tout à l'heure. Mais dans le sens que tu peux avoir tes points impliqués, il n'y a pas d'émotion. Ça fait tout à l'heure. Ça fait une relation. Ça me relaxe. Mais pas de foi, ça fait tout à l'heure. Ça fait tout intéressant. Ça fait tout à l'heure. Tu prends un nier pour te faire parler. Tu es pas impliqué. Ça fait tout à l'heure. Ça fait tout à l'heure. Ça fait tout à l'heure. Si tu es d'accord avec une pipe, tu sais que c'est un grand grand. Quoi? Des fois, ça peut être une frappe. Mais c'est grave ? Mais c'est grave. C'est simple quand tu es une frappe. Mais... On sait pas d'autres temps que c'est une frappe. Parce que moi, vous dire une chose. Quand tu ne parles toujours une pipe. une pipe, une vraie pipe, c'est que quand c'est une pipe, tu le réalises après. Puis dans l'intelligence, c'est réalisé que c'est pas une pipe, mais que c'est une vraie pipe. Dans le</w:t>
      </w:r>
    </w:p>
    <w:p>
      <w:pPr>
        <w:pStyle w:val="PreformattedText"/>
        <w:rPr/>
      </w:pPr>
      <w:r>
        <w:rPr/>
        <w:t xml:space="preserve"> </w:t>
      </w:r>
      <w:r>
        <w:rPr/>
        <w:t>moment. Toi, comment as-tu, hein? C'est faux. Quand tu es dans l'intelligence, tu sais que c'est pas une pipe, mais tu sais que c'est une vraie pipe. Parce que la différence entre une pipe et une vraie pipe, une pipe, c'est la simple forme, la vraie pipe, c'est la forme double. Fais automatiquement tes juges de tout ce qui te dit. Toi-même. Au jamais, c'est pareil. Quand tu as l'air d'un parler, tu n'as pas de pipe, tu as rien. C'est pas comme les communications assez importantes. Qui est, euh, n'est pas comme ça, là, on va faire un truc comme ça, là, c'est la vie, là. Quand tu leur parles, tu sais que c'est toujours quand tu es allé à changer des violences. Parce que, justement, quand tu leur parles, nous, ça m'amène plus serein. Quand tu leur parles, c'est vraiment parce que tu veux te sortir de quelque chose, donc si tu veux te sortir de quelque chose, parce que tu es déjà près de vibratoirement à l'autre. C'est un truc qui t'inspire, tu te l'as pensée. C'est ça pour te l'élection niveau émotifimentaire. Comme la différence entre une pipe faute d'une vraie pipe, puis peut-être bien t'inspirer de la atmosphère que c'est vrai. Oui. C'est tout pour élever la pantheure. Oui. Donc à ce moment-là, tu n'as plus aucun point de repère. Mais, non, mais ça peut être, c'est toujours vrai pareil. Oui, c'est ça. Parce que du vrai pantheure, ça n'existe pas pour eux autres, c'est toujours du vrai pareil. C'est différent. C'est mon mari qui fait la petite pièce, c'est ton mari qui fait la petite pièce. Tu as la vie, vous dites? Le vrai pantheure, ça n'existe pas avec toi. Parce que ce truc de communication, il y a du vrai pareil. Il faut que vous ayez tant que le temps que tu le têtes. Ce qui est tout le temps, c'est du vrai pareil. Il y a toujours raison. C'est un du vrai pantheure. On se coupera. Oui, oui. Parce que comme c'est du vrai pareil, tu ne sais jamais. C'est pas possible. C'est un truc de la forme. C'est la même la sauveté de la forme. Enfin, une fois qu'il est en dehors de la forme, le vrai pantheure n'existe pas. Le vrai pareil, tu n'es pas ou tu n'es pas intéressant pas, tu le vis. Parce que à ce moment-là, si il parle, c'est quelque chose. C'est le temps que tu veux pour tout. Pourquoi? Mais ça me dit, si t'es très belligente, tu l'as, moi, je ne mets pas le poche, je ne cherche même pas pour l'intelligence, parce que je trouve pas ça pour moi, je trouve pas ça intelligent. Parce que c'est comme un peu, il y a trop de, c'est comme un peu jouer le jeu. Tu sais, tu communiques là, c'est trop voulu, je veux dire. Communiquer, ça fait partie de ton étomanteur. Moi, je parle avec les autres des fois. Souvent, je parle pour être informé de quelque chose. Par exemple, je sais pas, ça va mal en Pologne. C'est une relaxation, c'est un échange d'énergie. On a dit que c'est que ça passe, on n'a rien là. Tout est sous contrôle. Donc c'est tout. Je sais pas de désormais dans les intérêts de ces intérêts, mais moi, je sais pas. Que dit automatiquement, parce que si à chercher un savoir, c'est parce qu'il a des émotions, ça fait que les vont changer. Il faut ça ou je veux communiquer, parce que, si tu veux communiquer ou tu veux savoir quelque chose, je sais, il va devoir mal y avoir une émotion. Je peux intéresser, communiquer les autres, je veux pas être co-operé. Une fois que tu es touché de ce qui te dit, je me malais, tu peux communiquer les autres, ils vont te donner des informations. Moi, je sais ce que je veux avec eux autres. Je n'ai pas grand curiosité, mais des fois, il y a des choses intéressantes. Je sais ce que je veux, ils me disent ce que je veux. Oui, mais on est assez chaud, ils vont aller d'accord, mais de moins en moins. Oui. Ils sont obligés de faire... Ils sont obligés de faire ça, parce que si nous chions, il n'y a pas, puis on ne sera pas écœurés de l'autre. Notre égo, prendra large. Vous savez ce qui se passe quand vous saufz des similaires? Oui. Fait qu'ils te caillent, et là, tu ne veux rien savoir. Fait qu'il vanture, il dit, c'est du coup, qu'est-ce que c'est fait, ça? C'est pour nous rendre anonymes. Fait qu'il vanture, quand tu es bêcher, au lieu de t'es bien écœuré, tu deviens anonyme, tu n'en fais plus des affaires, il n'y a personne qui se parle, et que c'est des quelques personnes que tu peux connecter. C'est comme ça qu'il nous rend anonymes. Il veut que, après, il a formule aux guèvres, et arrêter de parler au monde, à l'extérieur de ces affaires-là. Parce que c'est de l'égo. C'est l'esprit d'intelligence qui fonctionne, au lieu d'intelligence. Parce qu'il y a une chose qu'on ne réalise pas. Puis on ne réalise pas parce qu'on n'a pas su... On n'a pas assez... On n'est gens de souffrir de la perte d'énergie. Moi, je souffre normalement de la perte d'énergie. Moi, quand je vois ma gueule, je change toute mon... Parce qu'automatiquement, j'ai une perte d'énergie. Si je parle à quelqu'un, ça rue, mais là, ça arrête plus, là. C'est ça, ça arrête plus, ça arrête plus, ça arrête plus. Donc automatiquement, je perds de l'énergie. Parce qu'il y arrive, des fois, je vais rencontrer quelqu'un comme s'est arrivé à Noël, dans l'estelette. Puis... Puis la personne, elle voulait savoir qu'est-ce que je faisais dans la vie. Non, okay... Je suis au delan, au jeux de l'an. Je suis là avec ma femme. Et tout au delan, t'es toute bien aidée, ma femme t'a belle. Moi, je t'abandonne. On avait un coup. J'étais là. On te t'accueule et on s'amusait pour danser. J'ai c't'en va danser. Ouais. La première chose que tu sais, c'est que... Ça, c'est vibratoire. J'ai bien bruyé aux toilettes puis une femme qui m'accroche par la brape a dit, qui est-ce que vous faites Je fais comme d'une autre, je travaille. C'est une réponse que les goûts ne s'attendent pas. Ça coupe. Pas comment ça dit, madame. Je t'en fais à la psychologie, je donne des conférences. Là, il y a des taquettes de même. Tu penses que tu penses, tu ne peux pas. Tu es obligé de couper. C'est ça de l'intelligence. Ce n'est pas de l'esprit d'intelligence. L'esprit d'intelligence, elle est dit, je donne des conférences. Des fois, je vais à la télévision. Je ne sais pas si c'est pas, ça, c'est l'esprit d'intelligence. Mais l'intelligence, ça coupe, ça coupe, ça coupe, ça coupe. Ça ne veut rien savoir, l'intelligence. Ça ne veut pas perdre l'énergie d'intelligence. Sans ça, ça ne réglent plus. Ça ne veut pas perdre l'énergie pour rien. Oui. Si tu fais quelque chose, tu vas avoir l'énergie, tu peux aller rien. Faut qu'il y ait une raison. Ça fonctionne. Faut qu'il y ait une raison. Tu ne peux pas perdre l'énergie. Moi, avec ma gueule, quand je suis en conduite, ça ne réglent plus. Je te dis que tu peux couper ça. Je suis en coquille ou? Je suis pas un vieux. Je ne suis pas un gorge. Je comprends de la bonne femme, elle ne tape pas les deux tables dans. Elle est de manière de laver les yeux. Si on va dans, elle met un petit peu de vieux. Je voudrais bouger un peu. Faites que je suis pas un gorge. Avec les deux deux? Les poutis. Mais pour revenir au sérieux, t'es tout du tout gé te couper. Mais c'est ça que je pense quand tu es dans ta vie de famille. On est dans la campagne avec eux autres. Et puis, les mots qu'on appelle, une vie de l'avenne et qu'on s'y entre. C'est moi, mais ça me déplaît pas. Ça ne me déplaît pas. Je ne roule pas de cette vie, mais ça me dérange une peau. Je ne peux pas. Tu veux ça? Je veux bien. Non. Je ne me demande pas de faire des délits. Tu n'as pas de paix là. Tu connais les brésils, tu n'as pas de l'énergie. Je ne sais pas. Non, non, non, non, non. C'est bien, c'est bien. Non, c'est bien. C'est bien. Je ne peux pas. Je ne peux pas. C'est bien, non. La lune, tu peux le dire, je n'ai pas cette inclétion. Tu veux que ça me mentait, non? C'est bien, des fois, tu baldes. Parce que tu n'es pas capable de supporter les marchés. Tu n'es pas capable de rester avec l'énergie, ce enfant. Tu n'es pas capable de supporter. Fait que tu cherches mes canales au-dessus de ça. C'est bien. C'est bien. Tu n'as pas de l'énergie. Très bien. Tu ne parles pas au-dessus des clés, je pense. Je ne sais pas. Il y a un moment. Sans ça, vous ne pouvez pas te dire. Je ne sais pas. C'est ça que je vous disais d'un terme, mais c'était important de parler en vous autres. Je ne suis pas là en vous autres. C'est ça, il y a tout ça de détape. C'est ça, il y a des gens qui disent, ils disent contre-édition, ils disent parler, ils disent pas parler. Les gens ne réalisent pas que c'est par état qu'on réalise certaine chose, par état, par état, par état, par état, par état. Je ne peux pas dire les choses aujourd'hui, puis demain je vais dire d'autres choses, qui ne comptent pas ce que j'ai dit avant, mais qui le développent par état. Il faut que tu commences par l'étape numéro un. Parle. Communez. Par la seule autre étape. Par la seule autre étape. La dernière étape, tu rentres dans ton trou et tu restes là. C'est bien. C'est parce que tu es capable de le faire. Parce que vive, tu ne peux pas communiquer. Quand tu es dans l'intelligence, il faut que tu n'ailles les épauleurs. Parce que quand tu es seul, si tu es seul pendant une semaine, deux semaines, trois semaines, quatre semaines, tu ne peux pas communiquer à l'extérieur, tu vas te créer de communiquer avec les autres. Donc, à ce moment-là, il faut que les CQC plus roi bien développés, là, c'est plaisir. C'est pas la casque. Ensuite, tu te laisses en faire pendant deux heures. Ensuite, tu parles. La communication se fait de haut en bas. C'est pas communication. Il y a des étapes. C'est ça qu'il faut qu'on vive, qu'on reconnaisse, qu'on reconnaisse. C'est ça que je suis connu de faire, qu'on peut commencer pour faire. Il y a fort personne pareil. C'est votre frère de mes yeux, ça. Quand vous êtes bien avec vous-même, vous foutez des autres. Ça ne te dit pas des hommes. Mais des fois, c'est que les autres arrivent, ils finissent</w:t>
      </w:r>
    </w:p>
    <w:p>
      <w:pPr>
        <w:pStyle w:val="PreformattedText"/>
        <w:rPr/>
      </w:pPr>
      <w:r>
        <w:rPr/>
        <w:t xml:space="preserve"> </w:t>
      </w:r>
      <w:r>
        <w:rPr/>
        <w:t>compte de cette histoire. On est bien avec nous-autres-mêmes, mais où c'est auquel est-ce que ça nous interrupte-t-il? C'est qu'il y a une petite fapline là-dedans, c'est votre frère. C'est le fils. Mais pas mal, là. Pas mal. Vous êtes pas mal bandes, là. Pas mal bandes. Comment ça vous retiens bien? Oui, vous retiens bien, c'est ça. Oui, vous retiens bien. C'est les deux-unes. Oui, oui. Bien vous. Oui. C'est pas facile ou pas facile? C'est pas... C'est extraordinaire comment c'est pas facile. C'est vrai, oui. Je sais que ça, c'est vraiment chaque minute de notre existence, c'est très cool. Oui. Moi, dans mon expérience, je rencontre des gens, des fois, qui m'arrivent avec des gens, surtout des gens qui sont profondément dans les autoristes, qui m'arrivent avec des patentes, c'est quasiment une hebrande. C'est quasiment une hebrande. C'est ce que je fais dans ce temps-là? J'affiche ou j'attends d'abord. Là, j'attends quelques secondes. C'est toujours le même mécanisme. J'attends toujours deux, trois secondes. Je commence à mettre l'âge de la jolique. J'ai tous les démolis. Il faut que j'attends. L'énergie a descend. Je commence à le démolir. Je le démolir. Je le démolir. Je le démolir. Je le démolir. Je le démolir. Je sais pas comment ça marche. Je dois faire là. Je dois la jambes en pêle. Comment ça marche? Pourquoi est-ce que je dois attendre? Là, c'est comme si c'était un tournig qui se fait dans quelques secondes. Un tournig. Là, c'est comme si mon mes vibrations y enlèvent tout ce qui était motif. Parce que quand tu oblisses en normal, c'était motif. Ça sort de retour comme un bloc de glace. Il t'enlèvent toutes les motifs. Et il remonte ta température, remonte par montre. Là, en certains moments, ça révisse. Ça révisse cette place. Là, je commence à démolir. Je démolis. Il met sur une autre tour vibratoire et change l'hymération. Moi, je suis pas toujours dans le mental. Je te dis que je suis toujours dans le mental. Mais... J'ai plus de l'élasticité. Dans ma vie, toi et je, j'ai de l'élasticité. Pour danser, il faut avoir un petit peu d'énergie astrale. Sans ça, tu peux pas danser. Je danserais comme Frankenstein. Bien rare. Comment tu es? Ça fait du bien. Comme vous vous voyez, comme moi, si je danse, vous pouvez voir que je danse avec... Comment ça s'appelle? Avec Diane. Mais si je suis dans le mental, je vais danser de ma vie. C'est pas plaisant. Si j'ai pris un petit verre, ça m'astralise. Ça m'approche un peu. Mais moi, tout vous gardez mes dix temps, sans ça, ça va trôler les nervées. Mais au moins, au moins, c'est plus plaisant. C'est vrai? Il faut qu'il y ait un petit peu plus d'astralité. Bien voir si ça, j'ai arrêté, là, non? Ah non. Toi, quand tu te lâches, je me cacher. Je n'ai pas été. Bien, voilà. On est une. On est une. Oui, on est une. On est une. Hein? C'est parce que je danse frère, que je danse frère. Et il se fait disant, je n'ai pas dansé. Il t'astralise un peu. Ça redescend. Ça redescend. Ça retombe dans la mémoire de ton corps astral. Tu peux fonctionner comme tu fonctionnais avant. Et après ça, il te redjague dans le mental de te danser.ét détentif. Du vine, à quoi on descended? P spouse, ah? Déc</w:t>
      </w:r>
      <w:r>
        <w:rPr>
          <w:rtl w:val="true"/>
        </w:rPr>
        <w:t>بح</w:t>
      </w:r>
      <w:r>
        <w:rPr/>
        <w:t>. C'est toujours question de religion, question de forme. Plus ils sont pris dans leur forme, moins peuvent être propérés. C'est évident. Les gens qui sont très spirituels, mais qui sont pris dans les traditions, c'est évident. C'est évident. Ça me prévient deux fois le prix, j'ai qu'est-ce qui dit autre chose. Ça, on décide. Oui, mais ça, c'est parce que, tu sais, moi, là, je veux parler de ça avant de partir. Qui on rentre dans l'intelligence, qui on apprend à... on apprend le camouflaire? Ça, c'est lié à la loi d'impression. Ça, ça demande de l'intelligence pour pouvoir se camoufler. Si tu es trop dans l'esprit de l'intelligence, tes émotions vont empêcher de te camoufler. Tu te montres exactement là, comme tu es. Quand tu es dans l'intelligence, tu peux te camoufler complètement et personne ne sera jamais secouté. Donc, à ce moment-là, les gens ne peuvent pas sentir rien. Moi, j'ai invité un homme chez nous à Noël, ce que je fais jamais, jamais, jamais. Là, j'ai dit à ma femme, là, j'ai dit, je commence à se socialiser. Avec des idées de rangée. Je suis allé m'acheter une paix de bois dans une magasin, puis le gars, il disait un livre, il disait un l'intelligent, un américain, qui veut être exaute. Puis... Il y avait une autre carbone. Oui, mais c'est un carbone intéressant. Il s'intéressait, il y avait eu le livre Psychic Research Behind the Iron Curtain. Puis il y avait eu des livres dans ce domaine-là, là. Il y avait eu les livres de Danikin, les Danikin sur les extraterrestres, dans les liens en décivisation des extraterrestres. Il y avait des livres, là, que tout le monde connaît. Bah, cheat-une. Fait que, c'est-tu une chose? Je suis allé chez lui, puis je l'ai invité, et je l'ai invité pour un drink. Puis il est venu chez nous, puis on a eu une soirée fantastique. Parce que moi, socialisé, je commence à se socialiser. Là, j'ai commencé à socialiser avec vous autres, là. Mais avant, je pouvais pas se socialiser. Là, là, je commence à se socialiser avec des gens qui sont totalement à l'aimement. Puis je vais dire une chose qui est... elle est tellement... elle est tellement... elle aime ça, qu'elle a voulu le réinviter. Elle aime ça. C'était comme si on vivait, comme avant, l'initiation. Tu sais? Tu rencontres du monde, là. Vous autres, vous êtes capables de faire ça? Mais moi, j'ai perdu ça. Et là, là, je t'apprends de reprendre. Puis c'est le fond. On a eu une belle conversation. Puis, ça m'a permis de mesurer jusqu'à quel point je suis capable de me camouflagez. Seul mot, là. Ça fait que ce qui est arrivé, c'est que j'ai parlé. Je trouve que je suis toujours dans l'intelligence? Seulement, je suis descendu de l'intelligence au niveau de l'esprit de l'intelligence. Ça fait que tu comprends qu'avec l'intelligence dans l'esprit de l'intelligence, le gars, il en revena pas, il est parti de chez nous à 2h du matin, et il rentre du chez Hésu, il nous a retrouvés des téléphonies pour nous remercier. Il en revena pas. Il dit, j'ai jamais rencontré du monde comme nous autres? Pourtant, on fonctionnait comme du monde bain bain normal. Ce n'est pas qu'il y avait toute la puissance vibratoire de l'intelligence derrière la forme. Faites que tu comprends que le gars est au sauté. Il me parlait de nez par le quoi, il me parlait de ça, il me parlait de ça, puis moi je pouvais y répondre à tout ça. Faites que tu pensais que je t'avais bien étudiqué, je t'achéli dans mes ongles et j'ai dit « Laissez-les à Montréal ». Rires. C'est ça, Camusel ? Je veux dire que c'est un peu plus grand. Hein ? Mais c'est intéressant pour moi au niveau de mon expérience. Ma femme, c'est intéressant parce que ça nous fait réaliser aujourd'hui jusqu'à quel point on est capable de manipuler l'énergie de l'intelligence. Parce que dans l'esprit d'intelligence, tu n'es pas capable de manipuler l'énergie de l'intelligence, elle te manipule. Mais quand tu rentres suffisamment dans l'intelligence, tu manipules l'énergie de l'intelligence, que automatiquement tu peux donner à l'esprit de l'intelligence une qualité, une couleur, une chaleur ou une foie d'air qui te permet de maintenir une séparation entre toi et les autres au lieu des amenées dans ta vie occulte, et commencer tout un travail de transmutation d'écart. Ça permet, à cause de ton intelligence, si ils sont capables de l'apprécier, de créer un lien social extraordinaire. Faites-tu faire ça avec un gars et tu fasses un autre, ou un autre ? La première chose que tu sais, c'est que tu as des amis exotériques, inconscients. Ma femme, elle s'appelle les inconsciences. Les inconsciences. Ça, c'est sauf-t-elle. C'est quoi ? C'est inconsciences. C'est du monde plaisant, des ingrédients, des avocats, des jeux. Tu parles avec du monde le même. Tu parles une belle, mais il ne faut pas. Il faut que tu commoches. Tu commences à parler d'un jeu de d'autres en haut, c'est final charlée sans avoir. Ils vont wiper. Ils vont wiper. Il y a du monde qui ont peur de ces affaires-là. Faut que tu dis, oui, c'est... Oui, qu'est-ce que tu parles de ça ? C'est pas ça. C'est intéressant. Là, tu parles. Mais ça, il faut que tu puisses réellement manipuler l'énergie. Parce que l'esprit d'intelligence, l'ego, en tendance, ça, en met un petit peu plus. On a toujours tendance à tartiner plus qu'on devrait en mettre. Quand on fait des gâteaux, on n'est pas capable d'arrêter là. Il faut qu'on mette un petit peu plus le gâteau. On fait la même chose au niveau des mots. On sait pas quand fermer notre queue, quand arrêter, quand pas le vivre, c'est un mot-là. C'est la preuve, parce que l'intelligence de l'esprit qui est en arrière d'option, ça donne un mot-dite, une leçon. Ah, tu mets... C'est la question qui est soulevée à la la... Ah, tu as bien dépassé d'un leçon en mot-dite, c'est ça ? C'est fini. Oui. C'est ça. Ah, c'est des chien au bout. C'est ça. C'est l'effet de campionnage, surtout pour... dans des gens qui nous ont connus pour leur passer, pour qu'ils sont faits dans les formes des autres directrices et de choses, qui sont visables, qui ont changé. Puis là, tu fais du camouflage, mais les autres n'aiment pas de cataloguer ou de mettre le doigt. Ils peuvent pas de saisir. C'est ça qui fait la facile. C'est ça pour la première question, que les visages, qui voudraient te poser dans la place, qui a des prévisions, on va dans ce qui voudrait, démodéré ton affaire ou mettre le doigt. Parce que tu camouflages pas. Oui. Nan, si tu camouflages, ils seront venus. Moi, j'ai déjà rencontré chez nous des témoins de Jérôme. Donc, tu dis pour les proches par là, au déjeuner qui t'ont connu. Oui. Il y a moyen de camouflager pareil. Oui, mais je sers que tu es plus dans... Ah, tu veux dire que je suis intéressant</w:t>
      </w:r>
    </w:p>
    <w:p>
      <w:pPr>
        <w:pStyle w:val="PreformattedText"/>
        <w:rPr/>
      </w:pPr>
      <w:r>
        <w:rPr/>
        <w:t xml:space="preserve"> </w:t>
      </w:r>
      <w:r>
        <w:rPr/>
        <w:t>à ça. Il y a toujours moyen de camouflager. Oui, oui. C'est pour les autres directrices. Mais, pourquoi, si on sort, il y a des fois, un catalogueur, c'est pour ça qu'il y en est. Mais il faut que tu brises. Il faut que tu brises le curiosité, il faut que tu as brise, il faut que tu as neutralise. Sans ça, si tu l'entretiens par tes mots. Mais ça continue, ça continue, ça continue. Il faut apprendre à mentir. Ça fait partie de l'intelligence, mentir. C'est bien important, mentir. Si vous n'apprenez pas à mentir dans la vie, vous ne pouvez pas, vous ne pouvez pas, vous ne pouvez jamais faire le camouflage, vous ne serez jamais dans l'intelligence. Moi, je suis le plus grand des mandats. Je t'arrive. Est-ce que je peux mentir? Oui. Ah, c'est vrai. C'est un ordre. C'est un ordre. Moi, je peux vous compter des salades, mon cher. J'en ai parlé quand je l'ai dans l'autre, quand je parlais de l'hypocrisie. Comment est-ce que je peux te parler de ça? L'hypocrisie stratégique. L'hypocrisie stratégique. L'hypocrisie stratégique. C'est fantastique. Parce que quand tu es dans l'intelligence, puis tu mets autrement, quand tu es dans l'intelligence, puis tu déformes la vérité, il y a un jeu extraordinaire qui se passe dans ton mentir. Parce que tu ne sais pas jusqu'à quel point tu peux aller. Puis c'est là que tu vois la puissance de l'intelligence, puis jusqu'à quel point l'intelligence est en période du négatif, du positif, jusqu'à quel point elle est libre de la forme. Et ça permet à l'intelligence de créer des formes belles pour te donner un camouflard. Le monde se croit. Là, le monde te croit, ou il trouve ça plazé, bon, est-ce que tu es... Fait que tu es ça tout. Tu conserves tes énergies. Bienvenue de l'hypocrisie stratégique. Hein? Bienvenue de l'hypocrisie stratégique. On devrait... On devrait... Ouais, c'est parce que tu n'es pas comme vous faut. Il y a une autre vibration. On joue le jeu? Je n'ai pas le droit. Je n'ai pas le droit. Je ne crois rien que tu dis. Des fois, quand tu me dis on connu, et après tu as fait un câlin, tu as l'air changé. Tu ne penses avec moi? On ne va pas, tu ne vas pas. On a rien dit encore. Je n'ai pas le droit. Tu n'as pas de l'énergie. On devient le pôle de vie. On devient le pôle de vie. On se fait le pôle de vie. Pour ce camouflé, on est la vraie fondée, le sub-stitulmètre, sans avoir les gens que nous, que nous avons une crise qu'on prend de fond. Je crois bien ce que vous me dis. Ça, c'est l'autre côté. Dis la vérité. C'est ça. Les deux côtés marchent. Mais lors de camouflés, lors de camouflés, sa réalité intérieure, c'est extraordinaire. C'est nécessaire. Ça devient nécessaire. Tu n'as pas de l'énergie, tu es tant que froid. Tu es autant de quoi. La musique est fort. Tu te jantes avec un autre, et ils sortent de belles choses. J'ai déjà rencontré un médecin, et il m'avait dit que tu fais l'envie. J'ai dit que je suis médecin. Tu comprends que pour établir un lien avec lui, je suis rendu médecin. Fait qu'à ce moment-là, je suis en train de faire le même. Je ne sais pas si il y avait une fille dans le grand lit. Ça, c'est des tests. Parce que moi, je suis fusionné, je ne peux pas faire autrement. Je suis médecin, je suis vécu médecin. Tant que vous autres, mais vous avez un mécanisme, l'esprit, votre intelligence, il va vous empêcher de le faire. Tant que moi, je n'ai pas ce mécanisme. S'il veut me mettre un avenir, un médecin ou un psychologue, il va me mettre un avenir. Je n'ai pas le temps de faire ça. J'ai dit que je n'avais pas le temps de faire ça, je n'avais pas le temps de faire ça, je n'avais pas le temps de faire ça. Je ne savais pas que ça allait me faire. Il m'a dit que c'était important. Il me disait qu'il faut que tu sois toujours bien un type. Je n'ai jamais de faibles preuve de la terre, toujours au service de l'intelligence, jamais au service de l'esprit de l'intelligence. Quand tu joues, le jeu de l'impression, les deux, à ce moment-là, viennent encore, l'esprit d'intelligence. L'intelligence derrière ça, c'est l'intelligence qui fait prendre conscience que tu joues un rôle que tu as séparé comme si tu étais en 2-3 dimensions. C'est l'esprit d'intelligence de l'axide de pouvoir le vivre. C'est ça, ça se joue. C'est en quoi la même chose que je disais tout à l'heure. C'est vrai que tu écoutes une conversation et tu es impliqué, mais tu écoutes la conversation. Tu écoutes. Tu trouves que c'est intelligent, tu trouves que c'est belment tri, puisque c'est le cas. Mais si c'est intelligent, je m'entends que c'est intelligent. C'est ça que c'est important d'être en dehors de la forme le plus possible pour pouvoir y fonctionner même. De toute façon, je suis à la maison, je t'apprends et tout d'un coup, je pars d'un dialecte. Un dialecte. J'ai été pognée là-dedans pendant une demi-heure le temps, je ne pouvais pas sortir. Je faisais mon fou avec ma femme dans le dialecte. Je ne l'ai pas réalisé tout de suite. Ça m'a pris tellement vite, le changement émigratoire était tellement vite que je suis tombé dans cette personnalité. J'ai fait le dialecte, je commence à me avoir pris une casse de la police. Je me suis dit, je suis là. Il me disait, encore 10 minutes, il faut que je dialecte pendant 10 minutes de temps. Tout change, le langage change, l'intonation de la voix change, les yeux changent tout de suite. Ils peuvent te mettre dans cette vibration parfaitement. Je ne suis pas capable de sortir. Ils me jouaient les deux le même au début. Là, je suis habitué, ça ne me fallait pas. Ça devait être du théâtre. Mais quand tu es un public ... ... ... ... ... ... ... ... ... ... ... ... ... ... ... ... ... ... ... ... ... ... Donc la fête de l'esprit de l'intelligence et de l'intelligence c'est bien important. C'est bien bien important. C'est pour ça que tant qu'on n'est pas parfaitement dans l'intelligence ou tant qu'on va qu'on gravite vers l'intelligence, il faut toujours être bien conscient qu'on est dans l'esprit de l'intelligence. Puis si tout qu'on est conscient c'est là qu'on rentre dans l'intelligence ou si tout qu'on est conscient d'esprit de l'intelligence tu rentres dans l'intelligence ou si tout, tu n'as pas de choix, tu n'as pas de choix. Ça t'amène à apprécier ton intelligence. Ça t'amène à être plus sûr d'être sûr. C'est bien important de camouflage. Parce que si vous n'apprenez pas à vous camouflagez, camouflagez ce qui va arriver, c'est que vous allez devenir esclares d'être en relation seulement avec des gens comme vous autres. Vous devez pouvoir être en relation avec des gens comme vous autres. C'est plus plaisant, c'est-à-dire, mais vous devez pouvoir aussi être en relation avec des gens dans le monde inconscient qui sont des inconsciences. Ou c'est obligé de camouflage. Sans ça ça finira plus, ça va être une italie. Parce que des gens dans le monde qui sont extrêmement intéressants, qui ont beaucoup d'expérience, des gens bien bien intéressants, qui ne sont pas conscients, mais sont intéressants, puis ça vaut la peine de rencontrer ces gens-là. C'est enrichissant de rencontrer ces gens-là. Ça c'est un autre aspect encore. Tu vois comment tout se développe. On part d'inconscient, puis on s'imagine que c'est entre nous autres, puis la pression s'imagine que c'est entre nous autres, mais aussi tu ne peux pas te couper du monde extérieur. Parce que entre nous autres, c'est le fun le temps que tu es en cours dans l'esprit de ton intelligence. Mais quand tu es rendu à un certain niveau de ton intelligence, tu es plus intéressé à parler de ce qu'on parle. Ça vous allez savoir, j'ai oublié un autre, déjà, par nous autres qui le sentent, qui le réalisent. Tu es plus intéressé, tu es plus intéressé à parler de ces affaires-là. Donc en ce moment-là, si tu as un, tu peux seulement parler de ces affaires-là parce que tu es prêt à te camoufler. Tu vas te couper de la vie. Ce qui a l'air, c'est que les gens qu'on consigne, c'est qu'on sait qui sort, qu'on sait ce qu'on sait, parce qu'on peut pas parler. Je veux dire, il n'y a plus rien à dire sur le sujet qu'on parle entièrement, les vosditions, etc. Ça, ça a été très, très émotionnel. Je peux dire des choses adiques, mais l'endroit dans le moment d'année, c'est que j'ai coupé ça. Ça ne donne rien de parler de ce que l'on sait. Ça ne se parle pas, ça c'est point. Je peux toujours en parler, il y a toujours du matériel comme il dit, lui qui peut sortir, mais le point est que éventuellement, tu aimes ça changer de poids, pas toujours manger du poulet. C'est la répétition. C'est une forme de répétition dans le moment d'année. Parce qu'il me dit, c'est le temps que puis un jour, on devra revenir comme on était avant. Mais intelligent. C'est évident que c'est plus plaisant, c'est plus plaisant techniquement d'être avec des gens qui sont sur la longueur d'heure, mais ça peut être très plaisant, c'est capable de te camoufler d'être avec des gens qui sont des inconsciences. Tu ne peux pas sortir de tout ça, tu ne peux pas sortir avec des gens qui sont trop en dehors de cette inconsciences, de cette sagesse inconsciente. Tu sais, des gens bien, des gens intéressants. Parce que ce moment-là, il y a trop de violences psychologiques et il y a trop d'inconsciences. Mais des inconsciences, comme probablement nous autres, on était avant la conscientisation, c'est intéressant. Moi, j'ai un ami qui est très inconsciencié et il me fait mourir là-bas. Il est fantastique. Il y a une intelligence d'eau. Il y a eu des expériences dans la vie pour aller d'un rameau dans une rameau de science-fiction. Quand on se rend compte, c'est le fait. C'est plaisir. Des gens qui sont ouvertes. Des gens qui sont ouvertes, oui. Les inconsciences que je parle, c'est des gens qui sont ouvertes, on peut dire, sous le camouflage. Je veux dire que tu ne vas pas parler d'un cas des gens qui ne sont pas ouvertes à l'ir, c'est une table d'énergie. Mais quand un gars a</w:t>
      </w:r>
    </w:p>
    <w:p>
      <w:pPr>
        <w:pStyle w:val="PreformattedText"/>
        <w:rPr/>
      </w:pPr>
      <w:r>
        <w:rPr/>
        <w:t xml:space="preserve"> </w:t>
      </w:r>
      <w:r>
        <w:rPr/>
        <w:t>eu des psychiques... On a eu des livres. Des gens à livres dans la société. Les autres ont eu de moins en moins, mais les autres, ils ont plus en plus. Des gens à livres, des livres intéressants. Puis, c'est parler de livres qu'ont eu, ou des films qui les intéressent, que tu vois ce qui les intéressent. Un gars qui te dit que l'eux-sacquées de discovery behind the iron curtain, tu sais comment c'est qu'il manque. Qu'est-ce qu'il manque le matin? Tu sais, souvent, ils n'ont pas eu des livres isothéricles, en tout cas. Ils ont eu des livres dans le public d'Anne Ecken, de love 5 g pas. Ça donne un indice. Puis là, là, c'est vraiment là, de ton intelligence, tu peux développer, mais toujours en gardant une certaine limite, sans ça, ils vont t'appeler 3 jours. Ça arrête plus. Parce qu'ils t'aiment trop, ils trouvent trop intéressants, ils trouvent fascinants, ils trouvent si ils trouvent ça. Il faut que ça arrête. Il faut que tu mettes un stop à ça. Ah, mais c'est évident. C'est normal parce que là, tu commences à donner des réponses, puis des réponses, puis des réponses, puis des réponses. Il y a bien du monde qui se demande des questions, sa réincarnation, ça existe tout, ça existe tout. Le livre Life After Life, tout le monde a dit ça, il y a bien du monde. Les femmes à Westmount Square, les gros rouleaux, ils ont tout du ça. Je suis un infimi. En tout cas, je sais bien que moi, dans ma vie, je suis rendu à un point où je veux me réintégrer dans la société humaine, au niveau des inconsciences. Je veux commencer à socialiser. Ma musique, comme je pouvais faire avant. Parce que ça donne tous de couleurs à ma vie, sans ça, bien, je suis toujours au moins qui parle. En tout cas, je suis toujours au moins qui parle à l'intérieur de ma patente. Je t'en ai, tu sais. Donc j'aime ça, ma musique, un petit peu. Comme le type qui me vend du maman à l'aison, il m'a invité, il me dit, «Ouais, ils disent, «Why don't you come to New York?» Ça fait ma conneille New York inside out. À conneille New York, plus de l'Inioc-Irquia, que de l'Inioc-Irquia. Donc ma femme a vu Yéli naturellement, tu vois, quand ça, les femmes, elles paraissent faire un petit peu, les sortes, les rambours. Alors je dis, on va y aller. On va y aller, y'a un gros... On va avoir du fun, on va socialiser. Mais ça a pris des années avant que je puisse faire ça. Ils m'ont coupé de ciflant en haut, c'est cochon-là. Mais là, ça commence à être la fun. Mais on camouffe! Ils me disent, «Fois-tu que je les veux à télévision?» Je dis, «Ah, tu m'aimes à dire!» Je dis munition. Ils disent, «Ça va être un enseigneur d'une chaise. » Ben, que suive-tu? J'ai dit, «J'ai même mis la voix dans le seigneur d'une chaise, que le seigneur se le tue.» Je le ferais, tu sais, je le... Fais ça, faisais... Avec l'humour, mais... Ça enlève le sérieux du seigneur d'un chaise, que c'est que je faisais là. Je faisais que moi, tu te le têtes, de le têtes, de le têtes... Belle fun. Il y a un autre psychologie que je faisais dedans. Moi, tu sais, tu sais que c'est que j'aimerais faire, donner des cours de personnalité. C'est drôle, hein. Je vais te donner des cours de personnalité, là. Ça me fascine, là, tenez. Ça me fascine. De nous, hein? C'est un amour, c'est un amour. Ouais? C'est un amour. C'est un amour? C'est fantastique, des cours de personnalité. Parce que l'intelligence est l'intelligence. Ça touche à tout. Tu dois donner des cours de maquillage. L'esthétique. C'est un moment de la vie. Ça me fascine. Pour les personnalités, j'allais suivre les deux pour les mécoutures vachemorelles. Et là, je suis allée dans le vancourt, je regarde la saut, et j'ai mis à l'air, tu sais. En fait, c'est pour nous faire des bloquées qui sont bloquées. Ça va dire, eux-mêmes, les crôtes, tout ça. Moi, j'en regarde de là-dessus, j'ai été arrangée. Les deux premières semaines, quand j'étais allée, la troisième semaine, je voyais aller jusqu'au bout de pouvoir, jusqu'à quel point, sont capables de rire du monde. Je me suis rendue jusqu'au bout, mais c'est que là-dedans, moi, j'ai appris... J'étais complètement inconsciente de ce qui se passait. Mais j'ai appris beaucoup. Je ne savais pas que c'était l'impression, là où je le sais, mais c'était juste la loi de l'impression à travers la société. C'est à faire là. Puis là, j'ai trouvé ça bon après, quand je me suis fini le cours. C'est tout ça? C'est tout ça? C'est tout ça? Un cours de personnalité, c'est un cours sur la loi d'impression. Et puis, je vous le dis, c'est fantastique. Pour que je le fasse, pour que je finisse mes affaires avant, je vais trop le faire. Mais moi, je suis tout m'intéresse, tu comprends? Je me rassède d'antie, je me suis dit vraiment. Je me t'installe. Mais... Des conférences. Des conférences. Donner des cours de personnalité, c'est extraordinaire. Parce que quand tu donnes... Quand tu es capable de donner des cours de personnalité, consciemment, à une personne, t'alters sa personnalité physique. T'alters son comportement émotionnel en relation avec sa personnalité physique. Tu augmentes le niveau d'esthétique de sa personnalité physique. Automatiquement, tu agisses son mental et son émotionnel en relation avec la valeur qu'elle a de sa personnalité physique. Parce que tu sais que tu peux prendre une femme qui n'est pas belle et qui est rentrée belle. Autobactiquement et motivement, ça sent bien ceci. Puis tu as tout un petit collier, ça n'arrête pas. Parce que vous autres, vous achetez... Moi, je vous watch la game. Il y a des femmes qui ne peuvent pas le dessouiller, qui devraient jamais porter. Ce n'est pas leur vibration. Il y a des lois vibratoires à les soulier. Puis il y a des femmes qui ne peuvent pas le dessouiller, qui devraient jamais porter. Là, je parle des femmes. À soir, je parlerai des hommes une autre fois. On commence les les femmes. Puis moi, je ne parle pas de ça parce que ça ne règle plus. Mais... Les lois d'impression qui nous sont données par l'intelligence, quand on les connaît, là, on se sent très bien dans notre personnalité. Puis quand on se sent très bien dans notre personnalité, à ce moment-là, les gens commencent à nous regarder. Parce que ce qui se passe quand les gens nous regardent, ça crée de l'entre-jean. Puis quand il y a de l'entre-jean, il y a un échant. Là, je parle du point du Cosmic. C'est ça comme certains moments, tu es obligé de camoufler. Moi, si je sors avec Juseph, c'est à Rue, ça n'arrête pas les têtes sur tonne, puis les têtes sur tonne. Si je vois dans les restaurants, les têtes sur tonne, puis les têtes sur tonne. Fait que... Je suis assez drôle que si le tête sur tonne, puis j'ai un intérêt à ce qu'elle rencontre cette personne-là, je m'en invite. Là, il va être poigné, il va se tourner à la tête. Là, on va parler. Ça va loin, je vais faire. Ça arrête. Quand tu es dans l'intelligence, tu es dans l'infinité de son expression, ça n'arrête pas. Et elle commence à s'habituer à ça. Parce qu'avant, ça a fait du calme. Ça a fait du calme. Je la comprends. Parce que des têtes sur tonne, puis que des têtes sur tonne. Quand une tête sur tonne, simplement parce que la libération de la personnalité est haute, à ce moment-là, c'est positif. La relation humaine est positive. Tu peux aller loin, à dedans. Parce que quand, sur tout le moins, peut-être tous moins que vous autres, parce que moi, je suis obligé de te rencontrer bien du monde, puis de contacter bien du monde dans ma vie. Mais... Si je vais à New York, puis je m'en vais au plaza, puis je me suis dans... dans la salle de l'Eugénio au plaza, puis laisse-moi dire que je vais m'asseoir là où je dois. Là où je dois, m'asseoir, vous va venir s'asseoir quelqu'un que je peux rencontrer. Si je veux. Je vais m'asseoir à la bonne place. Ça, c'est vibratoire. Mon corps, il s'en va à la bonne place. Puis dans le bon temps. Fait que si j'ai rencontré quelqu'un, il m'a dit juste, placer plus de rencontre. Puis... Si t'es dans ta personnalité, parce que quand tu es conscient de te rendre, t'es dans ta personnalité réelle, à ce moment-là, il y a une vibration qui se dégage de ton aide. Puis c'est comme ça que tu fais des guillis, des guillis, des guillis, des guillis, des rencontres du monde. Tu ne peux pas rencontrer du monde, tu n'es pas dans ta personnalité. Parce qu'il n'y a pas d'attraction qui se fait. Il faut qu'il y ait une attraction vibratoire qui se fasse. Là, à ce moment-là, c'est magnétique. C'est... Puis ça, dans le monde, les gens le savent, ils le vivent inconsciemment, les vendeurs, les gens qui travaillent dans le public, les relations publiques, peut-être, peut-être. Ils savent intuitivement, ça. Ils vivent les lois d'impression intuitivement. Mais ça n'a jamais été expliqué au niveau occul, pour tout expliquer le mécanisme, avec un haut niveau de perfectionnement. C'était fort, c'était le fait. Mais il ne faut jamais faire de l'admiration, je pense, faire être le donné des similaires. Ça me fascine, ta mère. Dans ce tour, les premières sciences qui avaient un lit, détruire le ridicule. Detruire? Le ridicule. Continuant. Avec le contact. Encore une fois, je pense que c'est un peu plus important que les gens qui travaillent dans le monde. Le ridicule. Continuant. Avec le contact. Parce qu'on trouve que tout est ridicule en réalité. Quand quelqu'un qui gêne, par exemple, quelqu'un qui s'en va bien dans sa peau, il trouve que tout est ridicule. Mais c'est ça de détruire le ridicule, pour devenir à elle bien dans sa peau. A avoir sa personnalité. Tu ne dis pas ça sentier ridicule? Il faut pas se sentir ridicule si on nous a plâlé au micro, par exemple. Ah, oui, oui. Il faut déjà être gêné. C'était un ridicule, c'était un ridicule, le garçon. Mais c'était détruire, c'était un ridicule. C'était ça, ça. Le ridicule. Tu veux l'impréder? Ah. Il administration, il s'en va? Oui, il y a un discourage. J'en ai une émission, moi aussi, il y a une</w:t>
      </w:r>
    </w:p>
    <w:p>
      <w:pPr>
        <w:pStyle w:val="PreformattedText"/>
        <w:rPr/>
      </w:pPr>
      <w:r>
        <w:rPr/>
        <w:t xml:space="preserve"> </w:t>
      </w:r>
      <w:r>
        <w:rPr/>
        <w:t>toute la surlice. Il a reçu. J'en ai rien à en parler, beaucoup, de la faite, de la personnalité. Et tout ça. C'est extraordinaire. Je sais pas s'il y en a, parmi les autres, qui ont eu la chance dans leur vie de joindre. Je n'ai pas. J'en ai rien à en parler, de la faite, de la personnalité, parce que c'est extraordinaire. Je sais pas nous autres qui ont eu la chance dans leur vie de rencontrer du monde, dans leur vie qui ont des personnalités, de la personnalité du charme, ce qu'on appelle du charme. Comme il y a des gens qui ont de la personnalité mais ont pas de charme. Le reine les avait dans le terre, on n'a pas de charme. On n'a pas besoin de ce reine, mais ça ne la reste, ça ne la puisse pas. Tu as des d'autres personnes comme Elizabeth Taylor qui ont beaucoup de charme. Ça fait partie de la personnalité de charme, puis ça se crée de charme, puis ça se développe de charme. Il y a des gens qui ont du charme en potentiel mais c'est bloqué par l'émotion. Le charme, c'est fantastique le charme. Il y a des gens qui ont de la personnalité naturellement, qui ont rien à faire, ils ont de la personnalité. Il y a des gens qui sont pas capables de l'avoir. Ça fait partie du charme, le charme, ça fait partie de la personnalité, le charme. Faudra genre parler de ça. Ça me donne l'air de la fice avant de parler. Le charme pour un homme et pour une femme provient de la même chose, de la même chose. Le charme, ça fait toujours partie de l'intelligence, mais il est localisé dans différents centres. Le charme pour un homme, il peut être dans son humour, dans sa jovialité, plaisant. Le charme pour une femme, il vous donne des exemples. Il peut être dans sa gêne, une petite sable de gêne. Il y a des femmes qui ont une petite sable de gêne. Il y a du charme qui il faut pas détruire. Il y a du charme qui faut détruire. Il y a du charme, c'est un peu comme des roseaux. Il faut que tu coupes des branches pour que la semaine prochaine soit plus développée. Il y a du charme qui n'est pas, qui n'a pas atteint sa maturité et c'est bon que tu le réajuste pour qu'il développe sa maturité. Dans la gêne, c'est un exemple. Le charme c'est un autre volet, c'est un autre vibration, mais j'aimerais bien le rendre. C'est extraordinaire le charme. Le charme, c'est un autre. Quand tu as du charme, tu as de la personnalité. Quand tu as de la personnalité, tu te sens bien parce que ça te permet de t'exprimer de différentes façons physiquement ou motivement ou mentalement. Tu deviens passe-partout. Quand tu n'as bien de ça, tu passes partout. Tu peux faire ce que tu veux parce que sans, j'en parle, si tu es conscient, ou même si tu es inconscient, c'est de manière que tu manipules de l'énergie. Une personne qui a de la personnalité peut manipuler de l'énergie. Pardon? Tu manipules l'énergie de la forme. Ça t'ouvre, ça t'ouvre, ça t'ouvre, ça t'ouvre. Parce qu'il dit ce que, il dit ce que pour avoir du charme dans la vie, pour avoir beaucoup de charme dans la vie, il faut avoir beaucoup de vie. Plus tu as vécu, plus tu as du charme, mais pour vivre beaucoup, il faut être dégagé, il faut être débloqué pour vivre bon. Ça veut dire qu'il faut être capable de faire des mouvements dans la vie qui ne sont pas bloqués par l'esprit de l'intelligence. Il faut être discréent. Il y a des gens qui l'ont, ils défoncent les portes, ils sauvent des portes automatiquement et ils vivent beaucoup. Ah ouais, du front. Ouais, du front. Mais ça c'est une autre chose d'affaire, tu sais, sans te fronter. Mais j'en parlerai de ça parce que si vous me rentrez là-dedans, je vais vous couper ça, tu sais. Il y a pas de charme, il est charmant. Il est charme. Il est charme. Il est charme. Il est charme. Il est charme. Il est charme. Il est charme. Il est charme. Mme le Monroe? Mme le Monroe avait du charme. Oui. Il était très présent, très gentil, Mme le Monroe, il était une femme très gentil, Mme le Monroe. Il y a des chambres. Il y a des chambres. Il y a des femmes qui ont des chambres, mais ils n'ont pas de charme. C'est le cas, c'est une la matière, c'est ce que je vais lui montrer par le sprig. Je vais prendre le chage à cimet. Maintenant il est vécu. Il est vécu. Il est tout le temps un homme qui est charmant et qui est impressionnant. Il est huile de la farde d'impression. Il s'adapte à ne pas citer. C'est juste tout, il est correct. Il a fait près de tout. Si vous regardez les vedettes de cinéma, parce que c'est un monde bien à part, les vedettes de cinéma, les histoires, qu'on appelle, dans les hommes et les femmes, ces gens-là, il y en a parmi eux qui ont excès. C'est extraordinairement charme, d'ailleurs, c'est ça qui leur donne l'air. C'est un pouvoir, charme. C'est définitivement un pouvoir. Ça fait partie de la sensibilité, oui, de l'âme. On peut le faire sur les gens, c'est un peu de l'air. 4,9? Je dirais pas qu'il y a du charme. C'est pas du charme. Hein? Gérard Philippe. Gérard Philippe, faut que je le place. C'est un peu métier. Il y a marre, il est déchelé. C'est le monde. Je ne m'en avais pas. Je ne suis pas d'accord avec beaucoup ces gens-là, parce que je n'ai pas suivi tellement le théâtre. Mais... Comment on peut en parler un soir de cette affaire de charme-là? On est en train de parler. On est en train de parler. Je ne sais pas. J'aime. J'aime. Ça conscie, hein, ce cachou? C'est bien fun pour les tirs à faire l'autre. C'est pas du charme, là, tu sais, de faire ça, tu sais. Oui, mais c'est parce que je ne sais jamais ce que je vais parler quand je fais une raconte. C'est là. C'est là. Là, je parle de ça parce que c'est la fin de la soirée, pour eux-tu. Mais je ne peux pas m'engager là-dedans parce qu'il y a trop à dire... Il y a trop à dire. Là, je vais vous traîner jusqu'à 6h du matin. Je vous dis, c'est fascinant, ce domaine-là. C'est fascinant. C'est un outil qui... c'est un aspect de personnalité qui se développe. Je sais bien que dans la vie, si tu travailles ou si tu as des relations humaines, c'est un outil puissant. Mais le problème avec les gens qui donnent des cours de personnalité, c'est que les gens qui donnent des cours de personnalité ne connaissent pas les lois de la personnalité. Il y a une science dans la personnalité. Ne connaissent pas les lois. C'est du matériel qui est accumulé, l'expérience, etc. Mais ne connaissent pas les lois. Il y a des lois. Quand tu commences à donner des cours de personnalité à une personne, il faut que tu prennes tout le vêtement. Tout, tout, tout, tout de con. Moi, si je donnerais des cours de personnalité, je faudrais que je suis obligé de donner des cours de vêtement. Je suis obligé de vous indiquer la nature. Je suis obligé de vous indiquer et de vous faire comprendre les lois de la forme de vos souliers. Les lois de la forme de vos blouses, de vos jus. Parce qu'il y a des femmes qui portent des blouses, qui ne devraient pas porter des blouses, qui devraient porter un autre. C'est pas ça que je veux dire. C'est pas ça que je veux dire. C'est pas ça que je veux dire. Ce que je veux dire, c'est que chaque vêtement est une forme. Et chaque forme a une vibration qui convient plus ou moins à votre personnalité. Et les gens, quand les gens s'abaillent, les gens devraient. Les gens font constamment des erreurs dans leur vêtement et automatiquement diminuent la valeur vibratoire de leur vêtement ou de leur bijou, de leur ci ou de leur ça. Tu peux pas, tu peux pas, tu devras pas t'acheter quelque chose qui ne te fait pas et qui ne remonte pas la vibration de ta personnalité. Ou t'es mieux d'attendre. Si tu vas au magasin et tu veux t'acheter une paie de boules de oreilles à temps, il est temps. Les autres, ils vont t'affaire trouver. Mais si tu vas avec l'esprit de l'indigence, tu vas trouver à ma baisse de boules de oreilles. Mais si tu vas dans l'indigence, ils vont t'acheter la boucle puis à bon automatisme de la vibration. Donc, une fois en temps, tu t'acheter une petite paie de soucis qui monte la vibration, une autre fois à une autre affaire, une autre fois à une autre affaire. La première chose, c'est que tu as toutes des affaires qui, puis souvent, vous autres, vous allez vous acheter des affaires pour que tu souhaites quand ça devrait être dans six mois, que vous allez porter ça. Ça fait que vous faites des arrangements et puis c'est pas le temps. Parce que vous n'avez pas cette patience, parce que vous n'êtes pas en quoi asser dans l'intelligence. Ça devient bien compliqué. Ce n'est pas la faible d'être bien habillé ou de pas être bien habillé, parce que le vêtement, c'est le vêtement sur une femme. Il y a des hommes qui vont s'habiller, des jeans, des turneaux, et puis on a de l'air de millions de dollars. Ils sont capables de le porter, et ça vive, c'est leur vibration. Tout est assez le fait, ça ne marche pas. Ça a l'air de rien. Je trouve que mes yeux ont changé. Effectivement, effectivement. Moi, j'ai remarqué des femmes parmi vous autres qui ont changé dans leur habillement, qui se sont valorisées un petit peu à ce niveau-là. C'est bon. Puis plus tu es rare dans l'intelligence, mais plus automatiquement tu le fais, plus tu deviens sensible à ta personnalité. Est-ce que c'est toujours l'âge de l'histoire en vie sans pouvoir avoir le tout? Oui. Ils peuvent le lever tantrairement pour changer le corps astral. Ils veulent aller à l'air d'ailleurs, c'est ce qu'ils font. Quand tu passes une initiation à saufsereille, ils t'enlèvent tout, ils t'enlèvent tout ce qu'ils sont capable, en tout cas. Puis, ensuite, ils te le redonnent. C'est mon nom de garde-d'ordre, mais ça n'est pas le nom de la vie. C'est le nom de la vie. Je ne sais pas. C'est un nom de la vie? Como elle allait un petit umm-ty aggression centre За Marie Inside C'est ajusté. C'est ajusté. Ça ne fit pas du tout. Ça ne fit pas, je ne vous le disais pas pour comprendre ça, vous créez des tensions. Mais non, je fais en général, je fais des compliments,</w:t>
      </w:r>
    </w:p>
    <w:p>
      <w:pPr>
        <w:pStyle w:val="PreformattedText"/>
        <w:rPr/>
      </w:pPr>
      <w:r>
        <w:rPr/>
        <w:t xml:space="preserve"> </w:t>
      </w:r>
      <w:r>
        <w:rPr/>
        <w:t>mais je ne vais pas faire de critiques. Mais ça, ça fit parfaitement sa personnalité, elle. Comme nuit, elle sent un genre d'âge, elle a accès, je suis de même, ça y fit parfaitement sa personnalité. Ça fit. Que tu vois dans le sport ou dans le luxe, ça fit. Mais il faut que ça fit. Quand ça fit, c'est plaisant. Et là, c'est que tout crush. C'est bien fun. On va la faire frapper dans ce matériel-là. Mais où les femmes aujourd'hui ont beaucoup de difficultés, en général, c'est les souliers. Vous ne savez pas choisir vos souliers. Parce que ce qui arrive, vous vous dites que les modes sont tellement fortes. Les modes. Que vous achetez des souliers et ça ne fit pas. Moi, je vois les sports. Mais ça ne fit pas. Il y a un d'un qui ont des souliers qui fitent. Une qui est bien bonne des souliers, c'est Louise Farmer. Elle, ça fit comme un gang Charlie. Check la n'importe quand, ça fit tout le temps ses souliers. Tout le temps, tout le temps, tout le temps, tout le temps, tout le temps. J'ai jamais fait d'erreur de soulier. J'ai vraiment accès à ce soulier. Mais ce que je veux dire, dans tout ça, c'est que c'est ça la fête. C'est que quand tu rentres dans l'intelligence, tout t'intéresse. Ça fait rien le monde. Mais tu te perçoies après un certain temps que c'est en l'échi-saint, puis en l'échi-saint, puis en l'échi-saint, puis en l'échi-saint, puis en l'échi-saint, puis en l'échi-saint. Moi, des fois, j'amène à ma femme chez Yten, pas chez Yten, chez Simpson, tu vois. Ah chez Simpson. Et il y a des contrôles de maquillage là. Surtout une autre personne qu'on connaît à nous autres, des amis de ma femme. Et là, j'ai maquillé. Les gens, ça, les gens venaient tout à l'en tôt, pis pensaient que je t'ai maquillé professionnel. Ah, c'est vrai, moi, non. Pis je dis à ma femme, je m'ferme ta gueule. On va prendre la machine pis... Expliquez-lui, je sais pas, pas, pas, pas, pas, pas, pas. Parce que c'est eux, c'est bien plus eux que vous pensez pour une femme. Là, faut pas les faire, parce que les femmes ont tellement faim. Parce que les femmes ont tellement de variations dans leur apparence extérieure. Tant que d'un homme, c'est une cravate, une pédouille, c'est sain, pis non. Fait que ça reste en tout cas une femme. Fait que la chance de faire des erreurs, la femme, pis sont bien plus grandes que chez l'homme. Moi, je vais me prouver, pis tu feras. Je fais ça, toi. Je vais me prouver. Comme ça, vous regardez des magasins, je sais pas, là. Là, je suis parti en ballon, je sais. Là, ben, je veux continuer, parce que je veux pas manier chez nous. Tu sais que je vais s'en aller, là, les bisous. Vous autres, les femmes, vous regardez des magazines de mode. Hein? Vous regardez des magazines de mode, vous ne pourrez pas s'attraver ça, vous vous dites que c'est beau, c'est beau, papa. Quand vous regardez un magazine de mode et que vous trouvez quelque chose à votre goût, vous devez couper la page, le mettre dans une filière. Vous rappelez le nom de l'homme qui produit ou de la maison qui produit. Donc, après un certain temps, ce qui va arriver, c'est que vous allez réaliser que dans les lignes de vêtements ou dans les lignes de cosmétiques, mais parlons des lignes de vêtements, il y a une continuité dans le style. Il y a des maisons qui ont un style refiné, parce que les gens qui produisent des vêtements et des souriers, souvent, c'est tout ensemble, ça, c'est tout... Il y a un gars qui ronde le chaud, là, puis qui donne ses idées, tu sais. Comme Valentino, c'est un exemple. Valentino, il fait des chemises, puis il fait des souriers de femmes. Et quand tu regardes les souriers de femmes qui font, qui font, c'est... sont extraordinaires. Puis les chemises sont extraordinaires. Parce que des fois, ils touchent au matériel d'homme, puis au matériel de femmes. Quand tu connais Valentino, puis tu vois que tu pars, ou que tu vas en ville, ou que tu vas dans une autre ville, tu vas chaper là, parce que tu sais que ce qui se produit, c'est à combien de personnalités? Là, tu t'accumules, puis t'accumules, puis t'accumules, puis t'accumules. Vous dépensez moins d'énergie, cherchis. Vous dépensez moins d'énergie, vous en avez dit que vous ne magasiniez plus. C'est de magasin. Parce que vous perdez de l'énergie magasinée. Oui. Parce que vous me demandez à votre mari, vous suivez, je comprends que les gars veulent pas y aller. C'est une perte ici, c'est très fatiguant de magasinée. Il ne faut pas magasinée. Mais quand tu pars, puis tu vois quelque chose, ton goût à ce moment-là, il est formé, tu le prends, puis tu le gardes, même si tu ne vas pas le porter dessus, tu vas le porter dans 6 mois, ça ne filtre pas. Mais vous devriez couper les tâches, puis gardes des sens ensemble dans une filière. Puis après quelque temps, après un an ou deux ans, vous avez supris de voir que vous venez d'identifier des formes de vêtements ou de maison. Puis c'est votre ligne, quand tu y retrouves, ça fait... C'est très délicat, il y a des femmes qui ont des petits pieds, il y a des petites jambes, c'est facile pour eux. Il y a des femmes qui ont les pieds large, sont pesants, et si tu fais que c'est une femme qui est pesante, tu es toujours obligé de l'amener. Il faut que tu donnes un soulier qui donne l'impression d'être légère, de savoir avec la forme de ça, comment ça se termine? Le mollet. Il y a un rise and fall des souliers, il y a une loi de rise and fall, il y a des souliers qui sont trop hauts. Les talons sont trop pointus. Il y a tout le délire. Moi, je disais, la laval des problèmes avec des cies depuis que des petites filles. Puis un jour, j'ai dit, moi, t'as mené en bas de la ville, moi, t'as montré qu'est-ce que c'est ta forme, toi, là, là. Puis quand tu as identifié ta forme, puis tu as connu, à ce moment-là, tu pourras t'acheter des cies nappes pour tout nez margant, facile. J'en ai trouvé un soulier, ça fait... Un peu trouvée d'un brinque couleur, n'est-ce que le changement en variation dans le thème, elle a toujours la forme. Et il y a une autre femme, c'est plus facile, les habillés, au niveau des souliers. C'est bien intéressant. Excusez, les hommes, de ne vous parler de ça, mais... C'est la faible sensibilité et d'esthétique, d'intelligence. D'ailleurs, ça revient tout à l'intelligence. Et oui. J'essaye de vous faire comprendre que de l'intelligence, c'est très vaste, c'est très imbélecent, c'est très profond, puis ça s'occupe de toutes, ça s'impéresse à toutes. Ça peut critiquer toutes. Pourquoi tu me prépare l'importance de le soulier? Parce que c'est là que les femmes font le plus d'erreur. Moi, je vous gage, qu'il n'y a pas... qu'il n'y a pas dans la salle, ce soir, qu'il n'y a pas combien? Qu'il n'y a pas 25 femmes dans la salle, qui ont le soulier que là, qu'on vient. Il n'y a pas 25 qui ont le soulier qu'on vient. Ça fait que... ça fait que de la démarche, ça fait que de la lutte, parce qu'on a un corps astral, vous avez un corps astral. Et quand un soulier qui fait de toi, qui est en harmonie vibratoire avec ton corps astral, tu le sens. Tu marches pas pareil, tu te sens différent. Tu es un armoniaux, tu es un armoniaux, tu es un armoniaux, tu es un armoniaux, tu es un armoniaux, tu es un armoniaux, tu es un armoniaux, tu es un armoniaux, quand tu changes de vêtements, tu te mets un vêtement qui te fit, tu te sens différent, tu te sens bien. Tu es comme un char, quand tu laves ton char, il marche mieux qu'avant. C'est sérieux? Lave ton char, tu as l'impression qu'il marche mieux qu'avant. C'est astral. Ça va et moins, non? Des sens? Je crois que quand tu es tirée, quelque chose sent le sens de même avoir que de marguer tu t'es fait taparra avec tu marches tu mets dans le moment de marguer pour être ou en main quand ça se voit bien. La fois que tu sais soit une machette, tu peux faire une petite soin, une personne avant. Vous voulez la vieille? Oui. Je veux la vieille. Je veux la vieille. Je veux la vieille. Je veux la vieille. Mais ça, c'est intéressant, ça, en gros. C'est parce que vous êtes pas à l'aise avec vous-même. C'est l'expression extérieure du fait que vous êtes pas à l'aise avec vous-même. Si vous étiez à l'aise avec vous-même, vous seriez capable de porter un vêtement totalement neuf, pis être tombé right the day. Moi, en Ouell, je vais t'acheter un soude pour aller à votre parti avec vous autres. Je vais t'appacheter une paix de soucis noirs avec que j'ai une tension toute la soirée. Mon soude est à neuf, ma gravate est à neuf, ma chemise est à neuf, j'avais une paix de soucis très bonne, très propre, mais qui était à pas neuf. J'avais une tension. Je l'ai vécu toute la soirée, puis j'ai l'objet de la vie, ça va partir mes souffrances. Ça va loin la psychologie. La psychologie du vêtement, je pourrais vous parler de ça pendant des années de temps. C'est comme les parfums. On va te sortir, c'est ça? Vous autres, vous portez des parfums. Vous pas suivez moi jeune homme. Sauf toi, les petits gars. Je vais te dire, je vais te parler de ça. On va vous dire? Non, non. Il y a des... Il y a des femmes qui se parfument et tu te demandes si elle n'est pas nous faites dans le coin. Parfum c'est très important pour une femme. Très important pour une femme. Et il y a un parfum qui fit la personnalité de la femme. Oui mais ça vous fait de l'avance, l'avance. Un parfum faut que tu le trouves par vibration. Et après ça, quand tu as un parfum, tu regardes jusqu'à tant que tu m'as. Même la tombe s'en va. Il y a des parfums, il y a des parfums de l'après-midi, il y a des parfums pour la soirée, il y a des parfums pour l'aube et pour la nuit. Vous avez un parfum super mort, mais quand tu commences à te couper de touelle, du coup ça, là, c'est pas de chat. Là j'en viens, ça, on fait ça. Vous avez entièrement raison. Il y a entièrement raison. Mais ce que vous devez comprendre, c'est que, là où les gens font erreur, c'est que vous voulez avoir ça</w:t>
      </w:r>
    </w:p>
    <w:p>
      <w:pPr>
        <w:pStyle w:val="PreformattedText"/>
        <w:rPr/>
      </w:pPr>
      <w:r>
        <w:rPr/>
        <w:t xml:space="preserve"> </w:t>
      </w:r>
      <w:r>
        <w:rPr/>
        <w:t>tout d'un coup, t'es pas capable d'avoir ça, parce que tu ne peux pas avoir tout d'un coup. Quand t'es dans l'intelligence, ils vont t'amener graduellement, graduellement, à la personnalité, graduellement, à perfaite la personnalité, pour faire ton physique, pour faire t'un environnement matéliel, graduellement, graduellement, ils vont t'amener à ça quand t'es dans l'intelligence. Mais il faut que tu réalises, mais une fois que tu réalises, il t'amène à ça. Moi, ça fait 12 ans, 11 ans, je me suis marié, ça fait deux semaines. Là, elle se sauvera. Il est parti en ville, là, à acheter le parfum. Puis ensuite, il y a le colin, puis ensuite il y a le savon, puis ensuite il y a le cire. Là, là, elle est tout après achetée, là. Mais ça a plu des années, mais là, c'est le temps. Là, j'ai dit pas un mot. Avant, j'aurais dit c'est pas le temps, j'aurais fait de la guerre à la maison. T'as pas le temps? Parce que, il faut que tu sors, il faut que tu peux sortir, il faut que tu puisses... Il faut qu'elle puisse bénéficier de son parfum. Tu peux pas être dans une initiation puis te parfumer. Ça fait partie de la vie sociale, de la vie, tu sais. Bon. Il y a un temps, puis elle est dans le temps, là. Parce qu'elle, là, c'est le fun pour elle. Elle, là, son parfum. Elle l'a trouvé, finalement, son parfum. Puis elle sait que ce sont parfums. Tu sais, elle est dans. L'intelligence, ça doit servir à toutes sortes de choses. Tu peux pas faire. Parce que tu peux pas... Quand tu fonctions dans l'intelligence, tu ne fonces pas comme quand tu fonctions dans l'esprit d'intelligence. Quand tu fonces dans l'intelligence, t'es bien patient. Il y a un temps, puis un temps, puis un temps. Comme moi, je n'ai pas un couvre-pied à maison. Je n'ai pas. Je n'ai un, mais je ne peux rien faire parce que il faut changer les murs avant. Un couvre-pied, il faut changer les murs. Je ne sais pas comment je vais changer les murs. Il faut que j'attends. Ça fait que c'est tout de gréduire puis gréduire puis gréduire. Ça fait que si c'est possible, c'est qu'on arrive à développer le plaisir d'acheter, ce que les gens n'ont pas. Les gens n'ont pas le plaisir d'acheter. Ils ont l'impression d'avoir le plaisir d'acheter. Mais ils n'ont pas le plaisir d'acheter. La preuve, c'est que quand qu'ils ont acheté, que le temps après, ils l'ont oublié. Ils n'ont plus la valeur. Tandis que quand tu es dans l'intelligence puis tu agites une pièce, tu l'aimes pendant des années de temps. Tu l'aimes tout le temps. Tout le temps. Tout le temps. Tout le temps. Tu peux pas ne pas l'aimer parce qu'elle a été achetée dans une vibration mentale au lieu d'être achetée dans une vibration astrale. Tu l'aimes tout le temps. Effectivement. Effectivement. Oui, c'est ça. Et là, c'est ça. Fait que Easy, vous faites des compromis. Fait que si vous faites des compromis, la valeur de la forme est diminuée. Fait que la première chose, c'est que après quelque temps, tu vois une autre affaire et tu l'achètes. Et puis, une fois, ça se cache dans mes oeufs. C'est plus ça que ça coûte cher. Une femme a pas besoin de 70 000 rubres dans son cadre de rubres. Il y a une chose qu'une femme a besoin, qu'une toute femme a besoin dans son cadre de rubres. C'est un costume. Une femme doit avoir un costume. Ça, c'est de balles. Elle a costume, elle peut mettre plusieurs blouts. Elle a plusieurs autres fils. C'est de balles. C'est toujours classique. C'est toujours sable. Fait que si elle est appli pour une raison ou une autre, elle a un endroit et elle a pas l'autre pièce. Elle peut toujours mettre le costume. C'est le temps. Une femme qui fait un costume, qui a l'horreur, tu dois s'y souhaiter, qui a l'horreur, qui a l'horreur en cou, qui a la chitonne, et toujours habillée en costume. Il y a des lois vibratoires. Moi, je peux commencer à vous expliquer ça. Vous avez le coup de personnalité. Ça règle pas. Mais c'est fantastique. C'est fascinant. Fascinant. Je dois construire l'influence des magasins. C'est parce que vous subissez l'influence des magasins, effectivement. C'est toutes les petites. Tu vois des magasins? Ça fait que là, tu vois avec la frais, le bouleau bouleau. C'est ça. Tu vois des magasins, et tu te demandes d'une pièce, tu vas dire, oh, je suis plus à la mode, ça. Ma femme avait une petite monge, tu te l'as, tu es une monge, c'est un pandale, une monge. Les vieillettes, vieilloux, pas bien faites. Elle est pas capable d'en trouver. Il dit, je suis pas à la mode. Qu'est-ce qu'il fait à la mode? Le monde, faire tourer du pain. Elle va en trouver une. Et pour ça, quand elle a trouvé quelque chose qui est possible d'être la mode, les gens qui en rendent compte, ils disent, vous êtes bien chics, mais la bouche est... vous êtes bien belles, la soirée. Parce qu'il est dans sa vibration, c'est tout ça, c'est bien. C'est tellement la vibration de la mode, elle est une folle. Tu peux pas vivre. Elle te gauche, je suis screw. La mode. Moi, je vais chez Aquasuctum, je veux un saut de cartes avec un double breast, tu sais, ici, un bouton ici. C'est pas la mode. C'est pas la mode. Maman, faire faire un. Sinon, pas maman, faire faire un. Parce que je sais que c'est ma vibration, maman, faire faire un. Vous pouvez pas porter un saut de carottero. Ça fait pas ma vibration. Peut-être la vibration des loups, mais pas moi. C'est toujours de main. Je me laisse influencer à gauche et à droite, puis à gauche et à droite, puis à gauche et à droite. Une fille chez Brandt, qui arrive, parce que ma femme, elle regarde une paix de cullis, elle arrive avec une sacoche qui m'achète sur les... tu sais, les juifs, ça pousse. J'ai pris la sacoche, puis j'ai expliqué les fautes dans la sacoche. Elle a remis sur le comptoir la sacoche charlée. J'en ai parlé pour 15 minutes de la sacoche. 15 minutes, j'ai parlé de la sacoche. Elle nous a piqué. Elle nous a piqué. Elle ne gêle pas de boire. Oui. Elle se fait s'influencer. Je parle de nous-mêmes, c'est difficile, parle de nous-mêmes. Que ce soit au niveau de la mode ou que ce soit au niveau de l'intérieur ou que ce soit au niveau de la connaissance interne, que ce soit au niveau de l'égo. C'est difficile pour l'égo d'être dessus. Il y a des gens qui sont chanceux, qui ont été élevés dans les familles, qui avaient du goût, puis les enfants grandissent et qui ont été élevés. Il y a des gens qui ont pas eu cette chance-là. Il faut que tu l'ailles, il faut que tu l'ailles la sensibilité, faut que tu regardes, t'observes, etc. Les conditions de vie ne permettent pas tout le temps. Puis il y a des femmes qui l'ont la vibration. Ils ne paient pas cher puis ils le suivent, puis ils ne paient pas cher puis ils le mentent. Mais ça fait... Ça fait... Tu te jures là qu'ils l'ont acheté ou pas, bien, ils sont cute, ils sont frottes, ils sont élégants. Puis il y a des femmes qui paient très cher puis les lèvres, j'en ai des vrais folles. Des vrais folles. Allez des balles, les souhaits, les balles, regarde ça, les gros friches à Westminster, ils sont allés dire comme des éléphants. Des vapes poudrées à tambulant. Tu ne s'es pas regardé là. Puis ça pue. Ah! Ah! C'est si beau, une femme. C'est pas comme un homme, une femme. Un homme, un homme, ça va pas vous en être beau. Un homme, ça va pas vous en être personnalité. C'est tout. Mais l'adjusté, c'est beau de faire. Qu'elle soit jeune ou vieille, il y a des femmes qui sont vieilles puis ils ont l'air adhérents. Bon, là.</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Liberation Mono">
    <w:altName w:val="Courier New"/>
    <w:charset w:val="01" w:characterSet="utf-8"/>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sz w:val="24"/>
        <w:szCs w:val="24"/>
        <w:lang w:val="fr-FR" w:eastAsia="zh-CN" w:bidi="hi-IN"/>
      </w:rPr>
    </w:rPrDefault>
    <w:pPrDefault>
      <w:pPr/>
    </w:pPrDefault>
  </w:docDefaults>
  <w:style w:type="paragraph" w:styleId="Normal">
    <w:name w:val="Normal"/>
    <w:qFormat/>
    <w:pPr>
      <w:widowControl w:val="false"/>
    </w:pPr>
    <w:rPr>
      <w:rFonts w:ascii="Liberation Serif" w:hAnsi="Liberation Serif" w:eastAsia="DejaVu Sans" w:cs="FreeSans"/>
      <w:color w:val="auto"/>
      <w:sz w:val="24"/>
      <w:szCs w:val="24"/>
      <w:lang w:val="fr-FR" w:eastAsia="zh-CN" w:bidi="hi-IN"/>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LibreOffice/6.1.5.2$Linux_ARM_EABI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cp:revision>0</cp:revision>
  <dc:subject/>
  <dc:title/>
</cp:coreProperties>
</file>