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Ce soir, je voudrais séparer la soirée en deux parties. Je veux développer d'avoir sur le thème de la naïveté et ensuite, je veux développer sur le thème de l'ésoterisme. Je vais probablement aller de l'anaïveté à l'ésoterisme pour changer un peu de la vibration. Je vais commencer par l'ésoterisme. Qu'est-ce que c'est l'ésoterisme dans la vie de l'homme? Quelle est la fonction de l'ésoterisme dans la vie de l'homme? Quelle est sa valeur? Pour apprécier la pensée ésotérique, il faut voir l'homme de deux façons. L'homme est un être qui réfléchit l'enseignement, qui réfléchit sur l'enseignement, et l'homme devient un être qui ne réfléchit plus sur l'enseignement, ce qui est complet. La fonction de l'ésoterisme dans le monde, c'est de permettre à l'homme de réfléchir sur certains enseignements qui ont été donnés par des hommes qui ont un certain niveau d'évolution, afin de le préparer mentalement et émotivement. Dans un but qui est très important, un but qui souvent ne lui est pas connu, dans un but souvent qui lui est caché, dans un but souvent qui fait partie de sa mémoire ancienne, un but qui est relié à la mémoire de l'âme et qui, dans son fond, est un but évolutif, un but évolutif dans ce sens que l'ésoterisme, à cause de sa vibration, à cause de son esprit, à cause de sa valeur psychologique, à cause de sa valeur spirituelle ou métaphysique, permet à l'homme de sortir des cadres inférieurs de sa pensée pour entrer dans des cadres de pensée supérieure, mais sans pouvoir, à lui-même, vérifier la nature même de cet enseignement tant qu'il n'est pas lui-même en dehors de l'enseignement, tant qu'il n'est pas lui-même dans sa propre intelligence, tant qu'il n'est pas lui-même suffisamment avancé sur le plan vibratoire pour que ses corps, ses principes lui servent de véhicules afin d'extrapoler la vérité de l'ésoterisme contre le tableau de la réalité qu'il peut connaître selon son plan et son niveau d'évolution. Les autérismes, comme toutes les sciences de l'homme, contiennent des aspects qui sont positifs, contiennent des aspects qui sont retardataires et contiennent des aspects qui doivent être dépassés. Les aspects positifs de l'ésoterisme sont ceux qui m'ont évolué sur le plan mental, sur le plan spirituel, sur le plan émotif. Les aspects négatifs de l'ésoterisme sont les aspects qui ont tendance à l'insu de l'homme, à dominer son esprit, les aspects qui, de très loin et à l'insu de l'homme, souvent sont rattachés à des formes de magie inculte, le maginois. Et les autres aspects qui doivent être dépassés par l'homme sont ces aspects de l'ésoterisme qui appartiennent, qui peuvent être enregistrés, qui peuvent être vécus avec le plaisir de l'esprit pour le bénéfice de l'esprit en fonction du mental et de l'émotionnel humain. Il se sont ces aspects qui éventuellement sont dépassés dans la pensée ésotérique. Lorsque un homme entre dans sa propre intelligence, il n'a plus besoin éventuellement de vivre de l'intelligence d'autres hommes. Et tant dans sa propre intelligence, il se suscite à lui-même sur le plan mental parce qu'il a suffisamment d'énergie dans ce plan qui est capable d'aller chercher ses propres réponses. Et la fonction de l'ésoterisme, c'est justement de préparer l'homme, librement, à devenir un jour de plus en plus autonome pour qu'il ne puisse plus avoir besoin de l'ésoterisme, pour qu'il soit lui-même au-delà de l'ésoterisme et pour que lui puisse le comprendre parfaitement l'ésoterisme dans tous ses aspects, dans toutes ses catégories et dans tous ses degrés. Tant que l'homme n'est pas dans son intelligence, il n'a pas la faculté de discerner entre ce qui est important et ce qui n'est pas important dans sa vie. Parce que ce qui est important dans sa vie, du point de vue de l'intelligence pure, n'est pas important du point de vue de l'intelligence subjective. Et ce qui est important du point de vue de l'intelligence subjective n'est pas important du point de vue de l'intelligence pure, de sorte que ce qui est important dans la vie de l'homme est toujours proportionnel à sa vision des choses, à son état mental, à son état émotif ou à son état supplémentaire, de sorte que l'importance de l'ésoterisme dans la vie d'un homme dépend toujours de son intelligence, c'est-à-dire que c'est de son intelligence et de sa liaison plus ou moins développée avec l'émotionnel, que l'importance de l'ésoterisme devient de plus en plus grand pour l'homme sur le plan subjectif. Mais dès que l'intelligence se sépare de l'émotionnel dans l'homme, qu'elle devient supramantale et qu'elle devient télépatique avec le mental supérieur, la valeur émotive de l'ésoterisme qui est très puissante, comme la valeur mentale de l'ésoterisme qui est très grande se dissout, de sorte qu'il ne reste plus pour l'homme d'ésoterisme dans sa vie parce que sa vie devient de plus en plus réelle. Dans l'ésoterisme, les hommes qui enseignent donnent à l'homme des points de vue qui vont varier plus ou moins avec différents enseignements parce que justement ces points de vue font partie d'une dualité qui est contenue dans le monde qu'ils ont investigué pour le bénéfice de l'homme qu'on appelle le monde astral. Et comme le monde de l'investigation, le monde de l'expérience humaine, le monde de la mémoire de l'homme est un monde qui n'est pas soumis au loi de l'intelligence pu, ce monde est apporté dans la réalisation de l'homme par l'expérience astrale de l'homme ou par l'expérience télépathique astrale de l'homme, de sorte que l'homme n'est jamais parfaitement, parfaitement dans le réel de l'enseignement. Il est toujours dans une catégorie d'expérience qui convient à la nature de celui qui va sur les plans ou qui reçoit de l'information par télépathie. Et cette convention qui est établie entre celui qui reçoit de l'information. Et l'homme qui reçoit l'enseignement est toujours une convention qui sert à spiritualiser l'individu pour l'amener de plus en plus près de sa réalité spirituelle, pour qu'un jour, il puisse aller au-delà de la réalité spirituelle et entrer dans ce qu'on appelle l'intelligence de la science de l'esprit ou l'intelligence pu. Je parle de l'ésoterisme et je reviens à la naïveté parce que je veux faire une connexion. La naïveté chez l'homme, elle existe sur tous les temps de son expérience. La naïveté de l'homme provient du sez qu'il est ou qu'il fait expérience d'une condition de vie qui n'est pas parfaitement développée, de sorte que son expérience n'est pas totale. Et comme son expérience n'est pas totale, l'homme est sujet dans sa vie à l'expérience de la naïveté à un niveau ou un autre. Et comme l'expérience est infinie dans la vie, l'expérience ne peut jamais être totale du point de vue expérientiel de l'homme. Alors comment l'homme peut-il un jour en arriver à ne plus être naïf au niveau de l'expérience? Il n'y a qu'une façon, il n'y a qu'une condition pour que l'homme sorte de la naïveté tant sur le plan de l'expérience psychologique humaine que sur le plan psychologique et zotélique humain. Pour que l'homme sorte de l'expérience de la naïveté, il doit être dans un état d'intelligence qui est supérieur à son émotivité et à son intellect. C'est-à-dire un état d'intelligence qui n'appartient pas à lui, qui fait partie de la condition fondamentale des lois de la vie, des lois de la création, des lois de l'évolution, des lois de l'énergie. Et l'homme, de part son mental supérieur, doit être lié à cette énergie parce que cette énergie qui est intelligence contient et retient tout de l'intelligence inférieure qui est vécue par l'homme, quelconque. Autrement dit, l'intelligence, l'intelligence supramental est toujours parfaitement informée de la nature, de l'expérience et de l'intelligence de l'homme en dehors de cette intelligence supramental. Ici, un homme vit une expérience sur le plan humain ou si l'homme vit une expérience sur le plan humain ésotérique, l'intelligence supramental conviendra toujours avec cette expérience de telle sorte que l'intelligence supramental de part sa présence dans l'homme pourra toujours expliquer à l'individu la valeur fondamentale, la valeur réelle et la valeur relative de son expérience ésotérique ou de son expérience purement ésotérique sur le plan humain. De sorte que l'homme, au lieu de perdre énormément de temps dans la vie, à faire expérience psychologiquement de la vie ou à faire expérience psychologiquement et ésotériquement de la vie, l'homme pourra outre dépasser ses limites qui font partie de l'expérience humaine et entrer en convention direct avec l'intelligence et ne plus à vivre sur le plan matériel de ce qu'on appelle l'expérience purement psychologique ou de l'expérience psychologique ésotérique ou occulte. Le phénomène de l'améisté est un phénomène qui existe chez tous les hommes parce que les hommes n'ont pas encore atteint le stage, suffisamment avancé de la conscience supramental ou de l'intelligence supramental ou de l'intelligence pure ou de l'énergie de l'intelligence, abaisse ça comme vous voulez. De sorte que les hommes sont incapables de, par eux-mêmes, de pouvoir faire une dichotomie, de séparer, de voir à travers les formes qui le sont véhiculés dans le domaine de l'expérience sur le plan de l'expérience psychologique humaine ou sur le plan de l'expérience psychologique ésotérique ou occulte humaine. De sorte que l'homme, à cause de cette naïveté qui est toujours présente dans son expérience, n'est jamais capable de sentir le plein de son intelligence, n'est jamais capable de sentir le plein de sa réalité et est obligé d'une façon ou d'une autre de s'accrocher à des hommes qui, de par leur expérience, peuvent leur canaliser de l'information qui en retourne leur cerf d'expérience psychologique ou d'expérience psychologique ésotérique ou occulte, faisant des hommes constamment des êtres qui sont à leur remorque d'autres êtres, plus ou moins évolués. Le phénomène de la naïveté</w:t>
      </w:r>
    </w:p>
    <w:p>
      <w:pPr>
        <w:pStyle w:val="PreformattedText"/>
        <w:rPr/>
      </w:pPr>
      <w:r>
        <w:rPr/>
        <w:t xml:space="preserve"> </w:t>
      </w:r>
      <w:r>
        <w:rPr/>
        <w:t>dans la nature humaine est un phénomène qui dure depuis très longtemps et c'est un phénomène qui un jour doit cesser dans la vie de l'homme parce que le phénomène de la naïveté contient tous les hasards possibles qui permettront que des forces positives ou négatives engendrent des impressions dans l'esprit de l'homme pour le faire avancer soit spirituellement ou pour le retarder. Et l'homme ne peut pas à un certain moment de sa vie, à un certain point de sa vie être retardé, c'est-à-dire qu'il ne peut plus perdre trop d'énergie parce qu'il ne s'agit plus pour l'homme seulement de dire bon ben si ça va pas dans une vie ça ira dans l'autre, il s'agit pour l'homme d'en arriver un jour à être suffisamment conscient de son intelligence dans une vie pour que la relation énergétique entre l'intelligence et ses principes inférieurs puisse créer des impressions vibratoires suffisamment puissantes sur ses principes pour que l'homme à la fin d'un certain nombre d'années puisse en arriver de part un processus naturel et une upgradation naturelle de l'énergie d'un taux vibratoire de ses corps en arriver à voir dans les visibles éventuellement faire connexion avec la conscience moroncielle qui fait partie de sa conscience étérique en évolution. Mais tant que l'homme est naïf c'est-à-dire que tant que l'homme n'est pas capable de pouvoir voir de par lui-même tous les aspects de toutes les impressions créés dans son dans sa vie tant que l'homme n'est pas capable de juger de par lui-même de valeur de la valeur relative de toutes les impressions créées dans sa vie soit sur le plan psychologique ou sur le plan isothéric psychologique ou occulte l'homme est incapable de se suffire à lui-même dans le mental et si l'homme n'est pas capable de se suffire à lui-même dans le mental il sera toujours obligé qu'il ne veuille ou qu'il ne veuille pas d'être sous l'effet de la créativité d'un autre homme. L'homme un jour doit cesser d'être sous l'effet de la créativité d'un autre homme pour être les deux pieds pour avoir les deux pieds dans sa propre créativité et selon la vibration de sa créativité et changer à avec un autre homme qui a lui-même sa propre créativité. Ce qui crée dans le monde les clans les églises des organisations les associations provient du fait que les hommes ne sont pas et non pas atteints leur propre créativité si les hommes individuellement avaient leur propre créativité il n'y aurait pas d'association il n'y aurait pas de clans il n'y aurait pas de congrégation il n'y aurait pas d'églises dans le monde il y aura simplement des hommes qui œuvrent ensemble un donnant à l'autre ce qu'il a et l'autre donnant à lui ce qu'il possède. Il y aurait un échange entre les hommes les hommes seraient totalement individualisés formeraient une société unitaire de conscience mais qui serait totalement non géré par un aide ou par deux aides ou par une forme quelconque gouvernementale. Les hommes n'auraient pas besoin de gouvernement pour les gérer ils seraient eux-mêmes gouvernements ils seraient eux-mêmes gouvernants et gouvernés. Mais pour que l'homme soit lui-même gouvernant et gouverné il faut qu'il soit créatif pour que l'homme soit gouvernant il faut qu'il soit créatif pour qu'il soit gouverné il faut qu'il soit suffisamment intelligent pour voir que dans tel gouvernant ou dans tel homme qui produit tel chose dans la vie ou dans une société ou dans un monde quelconque il y a de l'intelligence créative qui est au-delà de l'ego et qui fait partie de la conscience supplémentale sanitaire. Et lorsque les hommes auront réalisé que pour être que l'homme ne peut plus être seulement gouverné qu'il doit être aussi gouvernant et gouverné c'est à dire qu'il doit être dans l'intelligence créative pour être gouvernant et qu'il doit être dans l'intelligence pour être gouverné afin de ne pas être esclave des gouvernants l'homme aura réalisé l'inutilité de recevoir d'autres individus dans le monde ce qu'on appelle de l'enseignement. Tant que les hommes seront obligés de recevoir de l'enseignement dans le monde que ce soit de l'enseignement isothélic ou aucun tout simplement de l'enseignement prestigieux comme de la philosophie ou quoi que ce soit les hommes seront obligés d'allier né une partie de leur être futur pour permettre à une partie de leur être présent d'être subordonné à cet enseignement de sorte que les hommes seront obligés de demeurer dégouverné. Et dans la société de l'homme aujourd'hui dans la société de l'homme mondial de l'homme de la cinquième race il est évident qu'à cause de la nature de la société et de la nature des corps de l'homme de la densité des corps de l'homme il du manque de pouvoir d'évolution de l'homme et de déplacement dans les espaces hétériques de l'homme l'homme est obligé d'être gouverné s'il n'est pas gouvernant. Il viendra le jour où l'homme aura suffisamment de conscience c'est à dire que l'homme aura absorbé suffisamment d'impression vibratoire dans ses principes jusque sur le temps matériel pour que cet homme puisse à un certain moment se libérer de la chair et entrer en convention vibratoire avec des intelligences et des réalités sur d'autres plans où il ne sera plus gouverné mais sera gouvernant. Et là où l'homme sera gouvernant à cause de sa conscience hétérique ou autrement à cause de la propulsion dans un autre éterre de sa conscience moronciel il aura la capacité de revenir sur le plan matériel où les hommes sont gouvernés mais sachant qu'il est gouvernant il ne sera pas opprimé par le fait qu'il est gouverné il jouera simplement le jeu d'être à l'intérieur d'une société à l'intérieur de laquelle il pourrait diffuser ses pouvoirs pour augmenter le taux vibratoire de la conscience de ceux qui seront gouvernés pour qu'un jour eux deviennent aussi gouvernants. Autrement dit l'homme de demain aura le pouvoir de visiter d'être dans deux mondes à la fois dans le monde invisible à la fois dans le monde de la matière pour travailler en tant que gouvernement dans le monde invisible et travailler en tant que gouverné entre parenthèses dans le monde autrement dit en tant qu'être respectant les lois des gouvernements matériels sur le plan matériel pour permettre à des aides qui sont encore gouvernés d'apprendre d'autres choses pour qu'ils aviennent un jour eux aussi à être gouvernant et lorsque tous les hommes seront gouvernants ce moment là il n'y aura plus sur la terre de gouvernés il n'y aura plus sur la terre de gouvernement ce sera la septième race de l'homme les hommes vivront totalement à l'hétérique mais en attendant les lois de l'homme doivent être complices parce que lorsque l'homme commence à entrer dans la conscience supermantale et qu'il commence à comprendre les lois de l'intelligence il lui est de plus en plus facile de comprendre les lois où la loi du gouverné et aussi la loi du gouvernant étant qu'il est sur le plan matériel il peut de plus en plus supporter le fait d'être gouverné maintenant mais sans en souffrir trop parce qu'il a suffisamment d'intelligence pour réduire le plus possible les lois du gouverné pour qu'un jour il en arrive après un certain nombre d'années lorsqu'il est arrivé à un certain point d'évolution d'intelligence et de créativité de se créer dans le monde matériel une condition suffisamment intelligente pour qu'il soit le moins gouverné possible c'est à dire suffisamment gouverné pour respecter les lois mais non gouverné à un tel point que les gouvernants est sur lui un pouvoir sur son esprit une fois que l'homme est arrivé à ce moment là il est facile pour lui de demeurer un certain nombre d'années sur le plan matériel il s'il veut pour changer un peu d'espace d'oxygène il change et il va dans l'hétérique et il continue sa vie là mettant ou gardant son corps physique dans un état de conscience en suspension il revient plus tard dans le corps du gouverné mais il voit et c'est tellement qu'il n'est pas gouverné que le fait qu'il vive dans une société maternelle où les gouvernés existent cela ne lui fait plus rien parce qu'il a déjà les pouvoirs de la conscience de la conscience créative il a déjà les pouvoirs de la milocation il a déjà les pouvoirs de la conscience de l'homme qui lui permettent que si les gouvernés sont trop oprimés il peut facilement changer le pays à volonté mais pour que l'homme en arrive à comprendre la différence entre ceux qui sont gouvernants et ceux qui sont gouvernés il faut que l'homme comprend de la naïveté et pour qu'ils comprennent des lois de la naïveté il faut qu'il commence à comprendre les lois de l'intelligence parce que les lois de l'intelligence sont extrêmement sévères les lois de l'intelligence sont des lois qui sont vibratoires ce ne sont pas des lois psychologiques et comme ce sont des lois vibratoires et que tout ce qui est vibratoires est extrêmement régide parce que tout ce qui est vibratoire est extrêmement parfait il s'agit pour l'homme de se soumettre éventuellement petit à petit aux lois de l'intelligence c'est à dire d'apprendre de petite à petit à perdre sa naïveté. L'homme doit apprendre par lui-même à perdre sa naïveté. On ne peut pas, nous-mêmes, les hommes ou d'autres hommes, lui apprendre à perdre sa naïveté. C'est dans l'expérience et en relation avec une certaine instruction de fond que l'homme peut apprendre à perdre cette naïveté. Et au fur et à mesure qu'il avance, il atteint un certain plafondement où son intelligence est suffisamment correcte pour qu'il puisse, lui-même, de par lui-même, réaliser avec très grande profondeur et très grande certaineté dans l'esprit que son état naïf antérieur faisait partie de son manque d'expérience et aussi faisait partie de son état spirituel et aussi faisait partie de son état de psychologie et aussi faisait partie du fait qu'il n'était pas encore suffisamment entré dans l'énergie de l'intelligence supplémentaire. Qu'un homme soit naïf sur le plan matériel, c'est normal,</w:t>
      </w:r>
    </w:p>
    <w:p>
      <w:pPr>
        <w:pStyle w:val="PreformattedText"/>
        <w:rPr/>
      </w:pPr>
      <w:r>
        <w:rPr/>
        <w:t xml:space="preserve"> </w:t>
      </w:r>
      <w:r>
        <w:rPr/>
        <w:t>mais qu'un homme soit naïf trop longtemps, c'est pas normal. Qu'un homme soit naïf dans la vie lorsqu'il était conscient, c'est normal. Mais qu'un homme soit naïf et demeure naïf lorsqu'il se conscientise, ce n'est plus normal parce que plus un homme se conscientise, plus il devient intelligent. Non pas dans le sens de la vie intelligence de la cinquième race, mais dans le sens d'une intelligence qui est vibratoire et qui l'indique et qui le pousse et qui le guide et qui lui fait réaliser par vibration, que tel mouvement n'est pas précisément celui qu'il doit faire ou que telle situation vis-à-vis tel homme n'est pas une situation qu'il doit vivre et automatiquement l'homme étant sensible à la vibration de cette intelligence met son cap sur autre chose et abonne-y automatiquement le pouvoir de l'intelligence subjective sur lui à cause de son pouvoir sur son émotion qui crée la naïveté. Qu'est-ce que c'est la naïveté ? C'est un état émotionnel chez l'homme qui fait que son intelligence subjective était capable de dépasser la réalité de son émotion. De sorte qu'un état n'est pas capable de dépasser la réalité de son émotion, l'intelligence subjective est obligée de se forcer de se plier à l'émotivité de l'individu et en se pliant à l'émotivité de l'individu, elle est obligée de rendre compte, de rendre compte, non pas à l'individu qui vit l'expérience, mais à l'autre que celui qui vit l'expérience est naïve. Autrement dit, ce n'est jamais les personnes qui est naïve ou que les personnes qui sont naïves qui se voient comme naïves, c'est toujours celui qui le faut. Vous comprenez ? Bon, je continue. Lorsque l'homme est suffisamment intelligent, autrement dit qu'il est suffisamment dans les vibrations de l'intelligence, c'est-à-dire qu'il est suffisamment capable d'intercepter dans l'instantané toute vibration lui venant de l'intelligence, qui coupe à travers l'intellect, qui coupe à travers l'émotionnel, automatiquement, cet homme-là vis-à-vis un autre homme qui est là pour lui jouer un tour, est capable de voir le tour avant le temps, même avant le temps de la rencontre, il peut le voir deux, trois jours avant. Bon, et étant dans cette intelligence, l'homme automatiquement a la libre arbitre à ce moment-là, a la libre choix, a la capacité, s'il veut, de se faire passer pour naïf selon l'impression qu'il veut gréer ou selon l'impression qu'il veut détruire. Moi, je sais très bien que dans mon expérience, il y a des gens qui veulent me jouer des tours, je les laisse me jouer des tours, mais eux ont l'impression de me jouer des tours, mais moi je sais que quand eux me jouent un tour, ils se jouent à eux un tour, mais ça, ça fait partie de l'intelligence, qu'ils se dédublent. Et lorsque l'intelligence se dédube, l'homme s'aperçoit que on ne peut pas lui jouer de tours, parce qu'on ne peut pas le jouer de tour à un homme intelligente, parce qu'un homme intelligent n'est pas de la intelligence du tour. Il est au-delà de l'intelligence du tour. Et comme il est au-delà de l'intelligence du tour, il est au-tours de l'intelligence de celui qui joue le tour, et étant au-tours de l'intelligence de celui qui joue le tour, il n'a pas à perdre d'résil et celui qui lui joue le tour fait tout le mouvement de l'intelligence et, eventually, il s'accroche à vain. C'est la loi du tour. Alors, la naïveté, c'est un phénomène absolument extraordinaire. Si on le voit aussi, on l'explique du point de vue de la conscience supermante ou de l'intelligence pure, parce que la naïveté contient cinq aspects. La naïveté est intelligente. La naïveté est stupide. La naïveté est bonne. La naïveté est spirituelle. Et la naïveté, elle est émotive. Et quand je dis que la naïveté est intelligente, je dis aussi. C'est que la personne qui est naïve, elle est intelligente. C'est-à-dire que la partie en elle qui est intelligente, ce n'est pas elle. C'est l'intelligence cosmic en elle qui s'applique dans une vie. Elle s'applique dans une condition de vie qui lui savive une expérience sur le plan subjectif de son intelligence pour qu'elle plus tard en arrive à comprendre sa naïveté. Autrement dit, dans toute naïveté, il y a toujours une intelligence plus grande que la Vôtre qui vous fait vivre l'expérience de la naïveté pour que vous en arrivez un jour à dépasser l'expérience de la naïveté. S'il n'y avait pas en vous une intelligence plus haute qui vous amène à vivre l'expérience de la naïveté, à l'intérieur des mécanismes de votre intellect et de votre émotion, vous ne comprendreiez, vous ne sauriez jamais que vous êtes naïf. Il y a dans la naïveté toujours une intelligence plus grande que elle-même. Les autres aspect, je les ai goulés. Je sais qu'il y a l'émotion. Bon, stupide. La naïveté est stupide pour deux raisons. Elle est stupide parce qu'elle est capable de se nourrir d'elle-même pour se donner l'impression d'être bonne. La naïveté est un vampire en renverse. La naïveté, c'est un vampire qui se mange. Au lieu de manger les autres, elle se mange lui-même. Alors le compte du cannibalisme sur le plan émotionnel, c'est de se manger soi-même. Et la personne naïfe, la personne naïve, est effectivement un cannibal émotionnel qui se mange lui-même et qui se détériore et qui s'enlève tout ce qu'il a pour le bénéfice des autres parce qu'il n'est pas dans son intelligence plus. La naïveté, elle est émotive parce que dans l'émotion, il y a toujours la contingence. Il y a toujours la relation entre l'intellect et l'homme qui est émotive. Et comme il y a toujours de l'intellect dans l'émotion, celui qui est naïf a l'impression qu'il est intelligent dans son émotivité, mais comme il n'est pas... il ne réalise pas qu'il y a de l'émotivité dans son intelligence, il a l'impression que l'émotivité est simplement un aspect de sa sensibilité. Alors l'émotif, lui, le personne qui est naïve, ce sens prévoit, se donne comme raison de coeur, d'être bonne, d'être gentil, d'être affable, d'être... de vouloir aider ainsi de suite. Autrement dit, la personne qui est naïve se joue le coup du seigne, c'est-à-dire qu'elle se donne l'impression d'être gentil, d'être intelligent, d'être bonne. Elle se donne un plus-value lorsqu'en fait, c'est pas un plus-value qu'elle se donne, c'est un minus-value qu'elle a. Mais elle est obligée de se donner un plus-value pour l'autre raison. Qu'est-ce que c'était l'autre raison? Ah oui, elle est obligée de se donner un plus-value parce qu'elle est spirituelle. C'est le fait qu'elle est spirituelle, qu'elle se donne un plus-value. Si elle n'était pas spirituelle, elle ne pourrait pas se donner le plus-value parce qu'en étant spirituelle, elle a déjà l'intention. L'intention, c'est l'intention de l'intelligence, c'est l'intention de l'intelligence. C'est partie du jeu de la grande intelligence sur son intellect pour lui donner l'impression à cause des relations entre l'homme et la mémoire de l'âme qu'elle est bonne. Et en faisant ceci, elle devient ésotériquement vôtre, c'est-à-dire qu'elle devient ésotériquement connectée à l'âme. Et quand on devient ésotériquement connectée à l'âme, on est spirituellement attaché à la mémoire de l'âme. Et quand on est attaché à la mémoire de l'âme, on se crève sur le plan de l'intelligence. C'est pour ça qu'une personne naïve ne peut jamais être dans l'intelligence. Alors c'est très important pour l'homme de comprendre que la naïveté est un mécanisme à double tranchant. C'est-à-dire que c'est un mécanisme qui sert les autres, mais qui nous retranche de notre propre service. Et ce qui est le plus dangereux dans l'expérience de la naïveté, c'est la spiritualité et l'émotion. Parce que la spiritualité, c'est le tremplin du naïf et l'émotion, c'est le spring dans la corde. Plus il y a d'émotion, plus il y a de tensions dans la corde pour aller loin la flèche. Et le tremplin, naturellement, il faut qu'il l'ait pour être capable d'être spirituel. Un naïve qui est dans la mafia qui n'est pas spirituel ne va pas être naïf. Bon, bienheureux les mafiosos. Je reviens à l'hésitisme. L'hésitisme, c'est très beau, c'est très grand, c'est très bon, c'est très bien. Mais le grand danger de l'hésitisme pour tout le monde, dans tout le monde entier, c'est que l'hésitisme ne fonctionne que pour les gens qui sont naïfs spirituellement. Parce que dans l'hésitisme, il y a une convention de connaissance. Une convention de connaissance qui n'appartient pas à l'homme, qui ne fait pas partie de l'esprit de l'homme, mais qui fait partie de l'esprit et de l'expérience et de l'intelligence d'être qui sont dans la strache. De sorte que l'hésitisme qui existe dans le monde. Quand je parle d'ésotérisme, là, je parle de la pensée ésotérique. Je ne parle pas de lire... bon, remarquez bien ce que je dis. Moi, je suis une personne réelle. Je suis une personne complète. Je vis une expérience qui est totale. Je vis sur le plan matériel comme je peux vis sur d'autres plans. Mais je ne suis pas une personne ésotérique. Je ne suis pas ésotérique, je ne suis pas occulte. Je suis une personne bénormale, d'ailleurs plus normale que vous. C'est moi qui est normale, ce n'est pas vous. Moi, sur le plan matériel, je suis normal. Dans l'invisible, je suis normal. Et l'hésitisme et l'occultisme, pour moi, ça n'existe pas parce que... Pour que l'hésitisme et l'occultisme existent, il faut pouvoir penser. Et tant que l'on pense, on est obligé de se nourrir de la pensée des autres. Et tant qu'on se nourrit de la pensée des autres, on se nourrit de la pensée de qui? On se nourrit soit de la pensée des maîtres, ou on se nourrit de la pensée de ceux qui sont morts et qui sont dans l'astrale. Mais un homme qui est réel ne va pas dans l'astrale. Ou s'il va dans la salle, il va simplement aller dans l'astrale pour investiguer, pour travailler, pour faire quelque chose qui fait partie de ses activités dans l'ethérique. Autrement dit, un homme qui est réel ne peut pas vivre</w:t>
      </w:r>
    </w:p>
    <w:p>
      <w:pPr>
        <w:pStyle w:val="PreformattedText"/>
        <w:rPr/>
      </w:pPr>
      <w:r>
        <w:rPr/>
        <w:t xml:space="preserve"> </w:t>
      </w:r>
      <w:r>
        <w:rPr/>
        <w:t>sous la convention de la connaissance. C'est-à-dire qu'il ne peut pas vivre sous la convention de ceux qui sont vivants et conscients, ou spirituels, et la convention de ceux qui sont morts et en évolution. Un homme qui est réel n'a pas de maître. Il est maître de lui-même. Alors s'il est maître de lui-même, il ne peut pas être esothélic, il ne peut pas être occulte. Il ne peut pas se soumettre à des conventions esothélices ou occultes. Il peut les comprendre et puis les savoir. Mais il ne peut pas se soumettre aux conventions esothélices ou occultes. Pourquoi? Parce qu'un homme qui est lui-même, autrement dit, qui est dans l'intelligence, est très conscient du fait qu'il n'existe qu'une science dans l'univers. Et c'est l'intelligence. L'intelligence, c'est la seule science qui existe. L'intelligence, c'est la science. L'intelligence est science. Et comme l'intelligence est science, il est divinant que l'intelligence peut entrer dans tous les domaines de l'expérience humaine, esothéliques, philosophiques, métaphysiques, ou occultes, et ainsi de suite, et aller regarder dans ces domaines d'expérience et dire oui, mais, oui, mais, oui, mais, oui, mais, oui, mais, parce que l'intelligence n'est pas une expérience humaine. L'intelligence est une énergie qui existe dans le cosmos et qui passe par le radio de l'homme. Mais l'ésotérisme, l'occultisme, si tu fais partie de l'expérience humaine ou fais partie de l'expérience de ceux qui sont sur les autres plans de l'autre côté, et automatiquement, si l'homme prend de l'expérience qui est codifiée en une science esothérique et convient avec cette science, autrement dit, convient de la convention de cette science, il n'est pas dans l'intelligence, il est dans la philosophie de l'intelligence. Il est dans la philosophie de l'expérience. Et tant que l'homme est dans la philosophie de l'expérience, il n'est pas complet. Et tant qu'il n'est pas complet, cette expérience l'hucère est les bonnes. Mais je dois faire les bornes. Il y a un terrain. Et lorsqu'un homme agit une terre et qu'il agit une maison, il doit mettre une culture autour de sa maison et savoir les limites de son terrain. Et l'homme qui va en évolution, qui va vers la conscience d'un instrumental, doit comprendre les limites, ses limites. Et les limites de l'homme sont les limites qui sont autour de sa maison, c'est-à-dire autour de lui-même, c'est-à-dire qui font partie de lui-même, c'est-à-dire qui font partie de son intellect et de son émotionnel. Et un jour, lorsqu'il est dans l'énergie de l'intelligence, à ce moment-là, il enlève les limites, il n'a plus besoin d'un limite, et à ce moment-là, il n'est plus esothérique, il n'est plus occulte. Il est un homme, simplement. Ce qu'il fait dans différentes conditions d'expérience, ça, ça fait partie de sa vie, mais il ne peut pas être occulte ou esothérique. Alors il y a une relation dans le monde entre la naïveté et les autoristes. Il faut bien comprendre ce que je dis, il ne faut pas interpréter ce que je dis. Et quand je dis qu'il faut comprendre ce que je dis, je dis qu'il faut voir ce que je dis et non interpréter ce que je dis. Quand je dis qu'il y a une relation de naïveté entre l'homme et les autoristes, ou la philosophie, ou la psychologie, ou la science de l'intellect, ou la science qui provient de la philosophie d'expérience, je dis deux choses. Je dis que l'homme, un jour, lorsqu'il sera dans l'intelligence pu, lorsqu'il sera en relation vibratoire avec l'énergie, n'aura plus besoin d'esoterisme, il n'aura plus besoin d'esotériser sa pensée, parce qu'il n'aura plus besoin de réfléchir sur l'invisible. Ce qui fait que les hommes esotérisent la pensée, c'est qu'ils réfléchissent sur l'invisible et c'est beau et c'est normal et c'est grand que l'homme, surtout l'homme de la fin du siècle, philosophie ou pense ou réfléchissent sur l'invisible, parce que tous les hommes veulent aller un jour trouver un petit coin quelque part là-bas, normalement. Mais vient-il le jour où les hommes n'ont plus à philosophie sur l'invisible, parce que vient un jour où les hommes ont accès à ceci. Et lorsqu'on a accès à l'invisible, on a pu intéresser à faire de la philosophie sur l'invisible, pas plus que l'homme sur la terre est intéressé à faire de la philosophie, de la cuisine, ou faire de la philosophie quand il conduit sur l'automobile. L'homme dans l'invisible qui va dans l'invisible, c'est la même chose. Alors en attendant, l'homme vit une expérience de naïveté qui est bonne, qui est positive, parce que lui permet d'aller plus loin, d'extrapoler, de regarder plus loin, d'élargir son champ de vision et de dépasser petit à petit le pouvoir de son intellect sur son intuition. Ça c'est très bon. Mais un jour, l'homme doit réaliser aussi qu'il doit vivre de son énergie, c'est-à-dire qu'il doit être capable de réaliser son énergie, c'est-à-dire qu'il doit être capable de regarder dans la glace où sont inscrites les lettres de l'ésotérisme et voir que la glace contient un miroir. Et tant que l'homme ne peut pas voir le miroir sur lequel ou contre lequel sont écrits les lettres des hôtéliques, il est simplement un prisonnier de la pensée, même si c'est une pensée supérieure, il est quand même prisonnier d'une pensée, il est prisonnier d'un sentiment, il est prisonnier d'une spiritualité et ceci à un certain moment, pas pour le moment, mais à un certain moment dans cinq ans, dans dix ans, dans quinze ans, dans vingt ans, ceci dans un certain nombre d'années, lorsque l'homme entrera en contact avec l'invisible, ne pourra plus exister pour lui. Ceci ne pourra plus exister pour lui parce que dans ce temps il aura été préparé, il aura laissé derrière lui ces vêtements qui étaient dans le passé bon et parfumé pour être entré nu dans une autre dimension. Alors, les gens qui s'intéressent dans les hôtélistes sont, foncièrement, sont obligatoirement liés à une forme de naïveté. Je ne parle pas de naïveté dans un sens négatif, je parle de naïveté dans ce sens, que tant que l'homme n'est pas dans son intelligence pure, il est automatiquement naïve parce que, surtout dans les hauts domaines de la cosmogonie, dans les hauts domaines de la métaphysique, ou dans les hauts domaines de la percée de la pensée humaine ou de l'expérience humaine, il n'est pas capable, par lui-même, de voir, de savoir, de comprendre. Il est obligé qu'on lui explique ce qui est là. Et si on lui explique et s'il est obligé de vivre l'expérience, de l'explication de ce qui est là, à ce moment-là, lui doit être éventuellement suffisamment dans son intelligence car que oui, ce que vous dites, monsieur, c'est ça, mais c'est ça. C'est ça, mais il y a ça. Et l'intelligence, c'est tellement parfait et c'est tellement infini et c'est tellement en dehors de l'homme, que lorsque l'homme est réellement dans son intelligence, qu'il rencontre n'importe quel homme dans le monde matériel qui lui dise, il y a ceci, il y a ce ça, il y a ceci, il y a ce ça. Si l'homme est dans son intelligence, il y aura suffisamment d'intelligence en lieu pour lui dire, oui monsieur, mais il y a aussi cela. Il y aura toujours quelque chose en dehors de les autéristes ou de l'occultisme philosophique humain, toujours. Parce que pour deux raisons, pour deux raisons, et ceci est important, toute connaissance humaine, véhiculée par le pensier humaine, toute connaissance humaine, rapportée du plan astral pour le bénéfice de la philosophie humaine, fait partie de l'expérience humaine, fait partie de l'expérience astral et toute expérience humaine fait partie du royaume, du pouvoir de l'homme sur l'homme. Un jour, l'homme ne doit plus être assujettie par l'expérience de l'homme, un jour, l'homme ne doit plus avoir besoin d'expérience, un jour, l'homme doit vivre sans expérience. Et tant que l'homme aura besoin d'expérience dans la vie, que ce soit sur le plan matériel, que ce soit sur le plan astral, il sera dominé par la mémoire de l'âme, il ne sera pas dans l'intelligence plus. Et tant que l'homme a besoin d'expérience, il est forcément naïf vis-à-vis sur toutes les grandes questions de la vie, les grandes questions de l'éternité, les grandes questions de l'immortalité, les grandes questions de la conscience atomique, les grandes questions qui frappent l'homme dans le milieu du front parce qu'il pense à l'infinité, il veut se rapprocher par le biais de la pensée subjective à ces grandes réalités qui sont infinies et qui font partie du domaine de l'intelligence. Alors, c'est très important pour l'homme de comprendre. La relation entre la naïveté et les eautérismes, ou la philosophie, ou la psychologie, ou tous les ismes, toutes les philosophies de toutes les couleurs à tous les niveaux, c'est très important que l'homme réalise qu'il y a en lui de la naïveté tant qu'il est attaché à la forme de ses philosophies, parce que son attachement à la forme de ses philosophies fait partie du fait, ou provient du fait, qu'il est encore dans l'émotivité de son expérience, qu'il est encore dans la recherche, et tant qu'il est dans la recherche, c'est l'âme qui se sert de son émotivité pour lui faire trouver une réponse quelconque selon l'expérience qu'il a besoin, ou qu'il a besoin. Alors, quand je dis que l'homme un jour doit vivre sa vie sans expérience, je dis des choses, je dis une chose extrêmement subtile, extrêmement simple, et extrêmement épouvantable pour l'homme qui n'est pas capable de vivre sans émotion et sans l'intellect de l'expérience, jusqu'au moment où il est préparé. Et lorsque l'homme est préparé à ce moment-là, il vit totalement sans expérience parce qu'il n'a plus besoin d'expérience pour l'apprendre, pourquoi? Parce qu'il n'a plus d'intelligence. Et tant que l'homme n'a plus d'intelligence à ce moment-là, il ne vit plus d'expérience, il vit simplement d'énergie. L'énergie étant la force qui le pousse dans telle ou telle direction, force avec laquelle</w:t>
      </w:r>
    </w:p>
    <w:p>
      <w:pPr>
        <w:pStyle w:val="PreformattedText"/>
        <w:rPr/>
      </w:pPr>
      <w:r>
        <w:rPr/>
        <w:t xml:space="preserve"> </w:t>
      </w:r>
      <w:r>
        <w:rPr/>
        <w:t>il est totalement en harmonie, force qui le nourrit dans le mental, le nourrit dans l'émotionnel, le nourrit dans le vital et le nourrit dans la physique. Autrement dit, qui lui donne au fur et à mesure que les années avancent, la capacité d'entrer en contact avec un autre temps de vibration, qui est en relation avec cette force, dont les vibrations changent, et qui l'amène à un autre site d'évolution. Que l'homme comprenne que c'est avec le temps qu'il comprendra, c'est très important. C'est avec le temps que l'homme comprend. Ce n'est pas dans l'instantanée que l'homme comprend. C'est avec le temps que l'homme comprend. Parce que comprendre, c'est-à-dire être dans le champ de vision de l'intelligence, être dans l'intelligence plus, nécessite que les corps de l'homme soient changés. Et pour que les corps de l'homme soient changés, il faut absolument que son émotivité vis-à-vis son intellect, et l'intellect vis-à-vis son émotivité, s'alter avec les années, avec l'expérience. Et lorsqu'il y a eu suffisamment d'adherence à ce moment-là, il n'y a plus d'expérience, il y a simplement la connexion vibratoire entre tous les plans de l'homme et cette énergie. Et c'est à ce moment-là que la naïveté ne peut plus exister dans la vie de l'homme. Et lorsque la naïveté ne peut plus exister dans la vie de l'homme, l'homme ne peut plus souffrir. Ce qui fait souffrir l'homme dans la vie, c'est la naïveté. Ce qui fait dire à l'homme dans la vie, mais oui, j'ai fait telle chose pendant tant d'années, maintenant je suis allé dans tel érex. Ce qui fait dire à l'homme, j'ai été dans telle école pendant tel année, mais ensuite après un certain nombre d'années, je me suis aperçu que ça ne marchait pas, je suis allé dans une autre. C'est toujours la naïveté. Ce qui fait réaliser à l'homme qui l'a été dans l'astrale et que dans l'astrale, il y a énormément d'élusions après qu'il a passé par-dessus toutes les exuberances et la joie d'expérience, c'est encore la naïveté. Ce qui fait réaliser à l'homme, qu'il est naïf dans la vie, parfaitement naïf, c'est le fait qu'il souffre encore. Et tant que l'homme souffre, c'est parce qu'il a besoin d'expérience. Et tant que l'homme a besoin d'expérience, c'est parce qu'il est encore naïf. Et tant que l'homme est naïf, c'est parce qu'il n'est pas encore dans l'intelligence pu. Alors c'est très important pour l'homme de réaliser sa naïveté à tous les niveaux, même si c'est au niveau familial, au niveau de l'école, au niveau du type qui va vous vendre un automobile. La naïveté, c'est une condition qui existe chez tous les hommes, plus ou moins. Il y a des hommes qui sont moins naïfs que d'autres, mais ils se produisent un phénomène dans l'homme. C'est que lorsque l'homme n'est plus naïf suffisamment, lorsque l'homme n'a perdu suffisamment de naïveté et qu'il était conscient, il devient mangeur d'homme. C'est-à-dire qu'il va se nourrir des autres. Le vendeur d'automobile qui est mal au naït qui va avoir, qui va venir le client, n'est plus naïf, il a beaucoup d'expérience, il a été sur le terrain pendant des années de temps et automatiquement, il va manger son client, il va le voler. Autrement dit, lorsque l'homme perd de la naïveté, il devient de plus en plus méchant, non pas mauvais. Il y a une différence entre méchant et mauvais. Être méchant, c'est ne pas avoir une attitude positive devant l'homme. Être mauvais, c'est avoir un fonds de caractère qui est négatif. Être méchant, c'est ne pas être capable de donner à un autre... L'homme qui perd sa naïveté, parce qu'il devient de plus en plus intelligent, ne doit pas devenir méchant, il ne doit pas devenir mauvais. Il doit simplement devenir intelligent. Et ça, ce n'est pas facile. Parce que la ligne de démarcation dans toute vertu humaine, il y a toujours la polarité. Alors, lorsqu'on a perdu de l'est, on va vers l'Ouest, on perd la naïveté, automatiquement, on devient méchant ou mauvais. Dans certaines expériences humaines, ou simplement, l'homme individuellement est affecté dans son expérience, il passe d'un pôle à un autre, ce n'est pas si pire. Si on est très spirituel, on devient moins spirituel. C'est tout à l'heure, on est totalement interne en soi-même. Mais lorsqu'on est naïf, et qu'on perd notre naïveté, on peut facilement aller de l'autre côté et devenir méchant et mauvais. Et ça, ce n'est pas bon. Il faut, quand on arrive au centre, arrêter là, et devenir intelligent. Parce que un homme qui perd la naïveté pour entrer dans la conscience universelle, devient de plus en plus intelligent, et automatiquement, s'il devient plus intelligent, à ce moment-là, il neutralisera la polarité négative de sa naïveté. Mais dans le cas de l'expérience humaine, simplement psychologique, là où vous avez des enfants, par exemple, ou là où vous enseignez à des adultes, si vous enseignez à un adulte, écoute, la bonne homme, petit homme, tu es naïf, l'adulte lui n'allant pas vers l'intelligence, il va aller de l'autre côté, il va devenir méchant ou mauvais. Il y a des hommes dans la vie qui ont qui étaient de nature naïves, parce qu'ils étaient élevés dans des bonnes familles, ils ont été élevés dans des familles où il y avait de bons principes moraux, ainsi de suite. Et la vie a tué en eux cette naïveté, ils sont passés d'être d'individus naïfs, bon, spirituels et motifs, ils sont devenus, après quelques années, dans le domaine de la vie, dans l'expérience humaine, des êtres méchants et mauvais. Souvent, les êtres méchants et mauvais, aujourd'hui, ce sont des hommes qui se sont retournés dans le passé, parce qu'ils ont trop souffert de la naïveté. Mais ça, c'est dans le domaine de l'inconscience humaine. Mais dans le domaine de la conscience humaine, là où l'homme va de plus en plus vers l'intelligence, il ne peut pas aller de la naïveté, il va s'arrêter au centre et va devenir intelligent, c'est-à-dire, va réaliser que sa naïveté lui nuit, c'est-à-dire que sa naïveté peut lui faire souffrir. Et si l'homme souffre dans la vie, c'est parce qu'il est naïf. Si l'homme ne souffrirait pas dans la vie, si l'homme n'était pas naïf, il ne souffrirait pas dans la vie. Et ça va tellement loin, la souffrance liée à la naïveté, que l'homme peut souffrir dans la vie parce qu'il est naïf, il peut souffrir de la main des hommes, et il peut souffrir aussi des relations vibratoires qui existent entre lui et l'intelligence ou la mémoire de l'âme. Exemple. Vous prenez un type qui aime à faire de la vitesse et de la vitesse en automobile. Et une journée, il prend sa petite automobile, il s'en va sur les côtes d'Espagne, la coste Brava, il voit les routes magnifiques, il voit la mer, il a un petit sportcar, et qu'est-ce qu'il fait? Il veut peser dessus, et il passe au-dessus de la falaise. Regardez le cas du coureur, VG9. Qu'est-ce qui s'est produit? Il a eu quelques semaines ou quelques jours avant son accident. Il a eu une expérience en Europe où on a triché sur lui, où on lui a enlevé le championnat de la course. Il a été extrêmement fâché, c'est fâché qu'on son patron Ferrari, et puis il est revenu à l'assaut, parce que déjà, l'occasion avait changé ses vibrations, et sa vibration avait été suffisamment changée sur l'automne du corastral, que lorsqu'il est venu l'occasion parfaite pour qu'il meure, il a été retiré de la circulation. S'il n'avait pas été naïf, s'il n'avait pas été pris dans le jeu de la vibration, automatiquement, il aurait contrôlé l'énergie dans son corastral, et il n'aurait pas subi la mort, matériel. Parce que je veux vous dire quelque chose que je n'ai jamais dit concernant la mort. Je veux vous dire ceci. Je veux dire que tous les hommes ont le pouvoir de ne pas mourir. Il a raison pour laquelle les hommes meurent, parce qu'ils ne savent pas comment. Ne pas mourir. Et les secrets de ne pas mourir, ou comment ne pas mourir, sont des secrets qui ne font pas partie de la conscience astrale, qui ne font pas partie des lois de la mémoire de l'âme. Parce que tout ce qui est astral, tout ce qui est lié à la mémoire de l'âme, veut que l'homme meure, parce que tout ce qui est astral, se nourrit de l'homme, se nourrit de l'expérience de l'homme. Alors c'est très bénéfique pour l'équilibre cosmique astral que les hommes meurent, et reviennent, et reviennent, et reviennent, et reviennent. C'est très bon pour le système économique. Mais, l'homme, l'homme, tant qu'il est dans l'intelligence, connaît les lois de la vie et de la mort, et lorsqu'il connaît les lois de la vie et de la mort, à ce moment-là, n'a pas besoin de mourir. Mais ça devient anormal de mourir. Mais pour que ça devienne anormal de mourir pour l'homme, il faut qu'il soit suffisamment intelligent pour voir au-delà des lois planitaires. Et pour qu'il voit au-delà des lois planitaires, il faut qu'il soit tout à suffisamment intelligent pour ne pas être naïf. Et pour qu'il ne soit pas naïf, il faut qu'il n'y ait pas dans son intelligence de l'émotivité. Et si je dis qu'il ne doit pas y avoir des motivités dans son intelligence, je veux dire qu'il ne doit pas y avoir de spiritualité dans son intellect. Parce que je veux dire une autre chose. La spiritualité est dans l'intellect, parce qu'il existe de l'émotivité dans l'intelligence. Ce qui crée la spiritualité dans l'intellect, c'est l'émotivité dans l'intelligence. Enlever l'émotivité dans l'intelligence, il ne peut plus y avoir des spiritualités dans l'intellect. Et les gens qui iront vers l'intelligence et qui iront de plus en plus vers l'énergie de l'intelligence, ça percevront qu'ils deviennent de plus en plus des aides qui peuvent facilement se fâcher contre l'invisible. Pourquoi ils peuvent se fâcher de plus en plus contre l'invisible? Parce qu'ils ont la capacité de plus en plus grande, dans le mental, autrement dit, dans l'intellect, de ne pas laisser d'émotion rentrée dans l'intellect pour qu'il y ait de moins en moins un eau de spiritualité. Et qu'est-ce</w:t>
      </w:r>
    </w:p>
    <w:p>
      <w:pPr>
        <w:pStyle w:val="PreformattedText"/>
        <w:rPr/>
      </w:pPr>
      <w:r>
        <w:rPr/>
        <w:t xml:space="preserve"> </w:t>
      </w:r>
      <w:r>
        <w:rPr/>
        <w:t>qui se produit quand il y a de moins en moins de spiritualité dans l'homme et qu'il sait qu'il se fait casser les pieds par l'invisible, il commence à gueuler contre l'invisible, il commence à fâcher contre l'invisible. Et quand l'homme commence à se fâcher contre l'invisible, qu'est-ce qu'il fait? Il se produit deux choses. Il commence à faire descendre l'énergie de l'intelligence dans ses principes. Ça, c'est une clé majeure de la conscience, de la descente de la conscience suprimentale sur l'homme. C'est une clé majeure, ça. C'est pour ça que quand je dis que l'homme seul n'ont pas par les autres, n'ont pas par les autres hommes et n'ont pas par les autres aides ou les entités ou qui ont été hommes, jamais un homme ne pourra recevoir ne... jamais ne pourra... Tu connais les lois de la vie par la bouche d'un homme ou d'un aître désagorné. C'est impossible. Je vais vous dire pourquoi. Pour cinq raisons fondamentales. Premièrement parce que les lois de la vie ne appartiennent pas à la mort. C'est-à-dire que les lois de la vie ne peuvent pas appartenir à un homme qui meurt ou à un homme qui est sujet à mourir ou à un homme qui est déjà mort. Les lois de la vie font partie d'un compartiment spatial qui fait partie des lois de l'éternité. C'est-à-dire que l'éternité est un compartiment spatial c'est-à-dire que l'éternité est une dimension spatiale c'est-à-dire que l'éternité est un espace. Et dans l'espace de l'éternité il existe des conventions et ces conventions sont des conventions d'énergie, c'est-à-dire que ce sont des lois d'énergie et les lois d'énergie ne sont jamais construits dans les mondes de la mort parce que les lois d'énergie sont des lois vibratoires et non des lois psychologiques. Et la différence entre une loi vibratoire et une loi psychologique c'est que toute loi vibratoire défait la psychologie. Toute loi vibratoire détruit une loi psychologique parce que une loi psychologique qui te doit d'involution t'as dit que une loi vibratoire est une loi d'évolution. Troisièmement parce que dans les mondes de l'intelligence il existe des intelligences qui sont des principaux c'est-à-dire il existe des intelligences qui sont à la fois intelligentes et qui sont à la fois énergées et comme ce sont des intelligences qui sont à la fois intelligentes et qui sont à la fois énergées c'est l'aspect énergie de ces intelligences qui font partie de l'homme. Et comme ce sont les aspect de l'énergie de ces intelligences qui font partie de l'homme ces intelligences n'ont pas l'intelligence de l'homme et comme ces intelligences n'ont pas l'intelligence de l'homme ce veut-dire qu'ils n'ont pas l'intelligence de transférer à l'homme l'intelligence de ce qu'elles sont et laQueen</w:t>
      </w:r>
      <w:r>
        <w:rPr/>
        <w:t xml:space="preserve">說 </w:t>
      </w:r>
      <w:r>
        <w:rPr/>
        <w:t>ahrt seulement le pouvoir de transférer Et c'est pourquoi l'homme ne pourra jamais savoir les lois de la vie parce que les lois de la vie ne peuvent pas être traduées dans des mots à des mondes dans lesquels les lois de la psychologie existent, c'est-à-dire dans lesquels les lois des mots existent, c'est-à-dire dans lesquels les mots servent à étudier une convention pour le rapport des hommes entre les hommes et non les hommes entre les intelligences qui sont énergies et l'homme. Le quatrième aspect, c'est que les intelligences qui sont intelligences et énergies sont des intelligences qui sont à la fois intelligences et eternité. C'est-à-dire qu'ils sont intelligences et ils sont eternités parce qu'ils ont le pouvoir de ces intelligences d'être instantanément tout partout dans le cosmos. Et comme ils ont le pouvoir d'être instantanément partout dans le cosmos, c'est ce pouvoir qui leur donne le pouvoir d'être instantanément dans l'homme et d'être automatiquement dans l'énergie de l'homme et d'être automatiquement capable de transférer à l'homme leur énergie et se fait leur permis de transcender constamment la nature de l'homme. Et comment transcenter la nature de l'homme par en déversant dans ces principes de l'énergie qui fait constamment la guerre qu'on va contre les lois de l'intelligence astralementale humaine. Autrement dit, la vibration détruit la forme. La vibration détruit la forme. La vibration détruit la forme. La vibration crée la forme. La vibration détruit la forme. Et la vibration détruira toutes les formes dans l'expérience humaine dans l'État d'aujourd'hui pour créer d'autres hommes qui créeront d'autres formes parce qu'ils auront d'autres vibrations. Et l'homme qui comprend que la vibration détruit la forme commence à être en intelligence de la vibration. Ça est dans l'intellect de la forme. Et l'homme sort de la forme pour entrer dans l'énergie. Quand il sort de la forme pour entrer dans l'énergie, il sort de la mort pour entrer dans la vie. C'est pourquoi les aides qui sont mortes sur le plan matériel ou les aides qui sont mortes sur les autres plans ne peuvent pas donner à l'homme les lois de la vie. Même moi je ne peux pas. Vous donnez les lois de la vie. Je peux simplement vous expliquer comment ça fonctionne. Il est impossible de vous donner les lois de la vie. Si je vous donnez les lois de la vie, je serai obligé de me dédoubler. Et si je me dédoublé, je vous amènerai avec moi sur un autre plan. Et là je vous donnerai les lois de la vie. Mais sur le plan matériel, un homme ne peut pas donner à un homme les lois de la vie. Et si un homme vit à un autre homme, que les telles lois, telles lois, telles lois, telles lois sont les lois de la vie, si les lois qu'il donne, ce sont les lois de l'amour de la vie. Quand un homme dit un homme croit, il emprisonne cet homme dans une forme qui fait que son esprit est obligé de continuer à souffrir de la dépendance de notre esprit. Et c'est le grand cycle de vie qui existe entre le plan astral et le plan mental. Et c'est ce cycle que les Indous ont appelé les cycles de vie, le fameux samsara et le fameux samsara. C'est un cycle qui a été monté de toutes pièces par les lois, par les aides qui sont dans les lois de l'amour. C'est extraordinaire. Le samsara ne fait pas partie de la vie, le samsara ne fait pas partie de l'homme de le main, le samsara fait partie de l'homme ancien, le samsara fait partie de ceux qui sont morts et qui se rattachent constamment dans un cycle avec ceux qui sont sur le plan mental. C'est pour ça que je dis, l'homme comprendra demain. C'est pour ça que je dis, n'interprétez pas mes paroles, comprenez ce que je veux dire. L'homme aujourd'hui a besoin de l'ésoterisme pour amplifier en lui les vibrations pour le sortir de l'intellect crasse. Une fois qu'il est sorti de l'intellect crasse et qu'il a commencé à se sensibiliser sur le plan astral, sur le plan mental, éventuellement et qu'il commence à entrer dans l'intelligence, éventuellement cette nécessité disparaît et elle sert à d'autres qui en ont en cours de besoin parce qu'il y aura toujours des hommes qui auront besoin de l'ésoterisme. Mais je dois parler en fonction d'un avenir, je ne peux pas parler en fonction d'une condition présente. C'est très important pour l'homme de comprendre les lois de la naïveté, pour comprendre les lois de l'intelligence et à fait de réaliser éventuellement que seul l'homme a sur lui-même le pouvoir de la vie. Mais pour qu'il ait le pouvoir de la vie, il faut qu'il soit en relation vibratoire avec l'intelligence, il ne faut pas qu'il soit naïf, il ne faut pas qu'il y ait des motions dans son mental, il faut qu'il réalise la spiritualité dans son intelligence. Lorsqu'il a réalisé la spiritualité dans son intelligence, à ce moment-là il se fait un travail sur son émotionnel. Lorsqu'il se fait un travail sur son émotionnel, il commence à entrer dans l'énergie de l'intelligence. Quand il commence à entrer dans l'énergie de l'intelligence, il a l'outil qui détruit la forme. Moi j'appelais à beaucoup de personnes comme étant un taureau dans un jeu de quille. Mais dans le fond je ne suis pas un taureau dans un jeu de quille. Je suis simplement un homme qui n'appartient pas à la génération de l'homme, de sorte que je ne peux pas voir les choses comme les hommes voient les choses. Je ne peux pas voir les choses comme les maîtres voient les choses. Parce que je n'appartiens pas à la génération de l'homme. Mais le fait que je n'appartiens pas à la génération de l'homme, le fait que je ne suis pas un fils de l'homme, me permet de donner à l'homme suffisamment d'instruction pour qu'un jour l'homme puisse comprendre les lois de l'homme. Un homme ne peut pas enseigner à un homme les lois de l'homme. Parce qu'un homme serait automatiquement sous les lois gérées par les lois de l'homme. Alors un homme ne peut pas donner à un homme les lois de l'homme. Pour qu'un homme ou un être donne à l'homme des lois de l'homme, il ne faut pas qu'il fasse partie de cette évolution. Il ne faut pas qu'il fasse partie de cette conscience. Il ne faut pas qu'il fasse partie de cette génération d'homme. Il peut avoir un corps humain. Mais avoir un corps humain ne veut pas dire que l'homme qui a ce corps humain fait partie de la génération de l'homme. Bon. Et lorsqu'un homme ne fait plus partie de la génération de l'homme et qu'il parle à un homme de telle génération, il se produit un phénomène. C'est que celui qui se fait parler ou qui se fait dire telle chose a deux choix. Il a soit le choix de vibrer dans un petit peu, dans son intelligence, à cette énergie qui est la même que celle que celui qui lui parle, ou de réagir sur le plan émotif et mental au niveau de sa psychologie. S'il vibre, il se développera petit à petit un courant d'énergie. Un peu comme l'eau qui passe sur une route. Elle commence à être petit à petit. Eventuellement, elle creuse et elle creuse. Eventuellement, le phénomène cosmique de l'homme, en relation avec le phénomène humain, créera un passage d'énergie. Et ce passage d'énergie deviendra pour l'homme qui a écouté pendant quelques temps l'autre homme qui ne fait pas partie de cette génération,</w:t>
      </w:r>
    </w:p>
    <w:p>
      <w:pPr>
        <w:pStyle w:val="PreformattedText"/>
        <w:rPr/>
      </w:pPr>
      <w:r>
        <w:rPr/>
        <w:t xml:space="preserve"> </w:t>
      </w:r>
      <w:r>
        <w:rPr/>
        <w:t>un courant d'efforce, un courant d'énergie qui sera sa propre intelligence. C'est pour ça que c'est si important pour l'homme de comprendre que nous, sur la terre, les hommes, que nous ne fassions partie de la génération de l'homme, ou que nous ne fassions pas partie de la génération de l'homme, ce n'est pas important. Ce qui est important pour nous, sur la terre, tant que nous sommes dans le corps matériel, c'est de comprendre que tout ce qui a été donné à l'homme doit lui être enlevé pour qu'il devienne sur un. Tout ce qui a créé la mort, tout ce qui a créé le potentiel dans l'homme de mourir, doit être enlevé à l'homme. Alors c'est ce que nous faisons. Nous enlevons à l'homme tout ce qui lui a été donné pour qu'il puisse vivre temporairement et mourir pour qu'un jour il en arrive à continuer et ne pas mourir. Mais pour que ceci se fasse, nous ne pouvons pas faire autre chose que de parler. Et comme nous ne pouvons pas faire autre chose que de parler, nous avons décidé d'utiliser un langage qui ne se saisit pas par l'intellect, qui ne se saisit pas par l'émotion et qui ne se saisit que par l'intelligence supplémentale dans l'homme qui est là mais qui n'est pas éveillé à elle-même. Ce que vous appelez l'intuition. Et dès que nous avons commencé à parler à l'homme, en fonction ou en relation vibratoire avec sa propre vibration, qui ne se sert jamais parce qu'il n'en est pas suffisamment conscient, à ce moment-là les choses vont petit à petit, elles vont au leur train et l'homme en arrive éventuellement à réaliser par lui-même que l'homme ne peut être complet que lorsqu'il a détruit en lui, lorsqu'il n'existe plus en lui les formes qui lui créent sa dépendance, qui sont responsables pour sa naïveté. Et la naïveté, je vous parle de naïveté, j'en tue le terme naïveté d'une façon suffisamment précise pour que vous en ayez, en compreniez un aspect suffisamment près du phénomène qui doit exister chez l'homme, c'est-à-dire le phénomène de l'intelligence. Mais il y a beaucoup d'aspects dans le phénomène de la naïveté qui peuvent être expliqués, j'en donne un exemple. Un homme qui est naïf, s'il va vers l'intelligence, un jour l'intelligence à cause de son pouvoir vibratoire créera en lui un choc de vie, parce que l'intelligence pour qu'elle se connecte à l'homme doit créer un choc et elle créera un choc à un certain moment donné. Ce choc se créera de différentes façons dans la vie de différents ans, mais à un certain moment l'intelligence doit détruire la naïveté dans l'homme, parce que la naïveté c'est une condition psychologique humaine qui empêche l'intelligence de prendre racine dans l'homme. Ce n'est pas seulement le phénomène de l'intelligence de dire « ah oui, oui, oui, oui, ça a du bon sens, je comprends, c'est intéressant ce qu'il dit, votre intelligence doit un jour prendre racine en vous et lorsqu'elle prendra racine en vous, à ce moment-là vous serez dedans. Mais il faut qu'elle prenne racine en vous, mais tant que votre intelligence n'a pas pris racine en vous, ce que vous avez dans l'esprit, c'est simplement de la semence. Et dans la semence, ça peut demeurer sur votre tête, mais ça peut prendre un certain temps avant de prendre racine et un jour l'intelligence prendra racine et comment elle prendra racine en vous, en détruisant en vous la naïveté. Et vous ne connaissez pas votre naïveté, mais l'intelligence la connaît. L'intelligence la connaît, votre naïveté. Et elle vous prendra là où vous êtes naïf. Si vous êtes naïve dans la charité, elle vous prendra dans la charité, si vous êtes naïve dans l'amour, elle vous prendra dans l'amour, si vous êtes naïve dans la résultatrice, elle vous prendra là, si vous êtes naïve dans la... Elle vous prendra là où vous êtes naïf l'intelligence. Et la plupart des hommes que je connais sont naïf. Un homme ne peut pas sortir de sa naïveté et entrer dans l'intelligence et être le même personnage. Automaticement, si on le rencontre dans la rue, on dit, oh, ce bonhomme-là, il a changé. Tant que les gens ne pourront pas vous rencontrer, ils disent, oh, il a changé, ce bonhomme-là. C'est qu'il n'y a pas eu racine dans votre intelligence. C'est le plaisir. Il faut qu'il y ait... Parce que lorsque... ...qu'on commence à disparaître la naïveté, on commence à s'installer, ce que j'ai appelé dans l'autre conférence, l'entêtement. L'entêtement... ...intelligent. C'est-à-dire la tête de cochon intelligent. C'est-à-dire la centricité. Et cette centricité, c'est... ...c'est la relation vibratoire entre l'énergie de l'intelligence et le mental humain. Il est motionnel. Il a corromp, il a corromp. Alors, c'est très important pour l'homme de réaliser la relation conjointe entre le phénomène de la naïveté et le phénomène de la tête de cochon. Si vous êtes naïve, vous pouvez pas avoir de la tête de cochon. Un jour, quand vous velez que vous passez vers la tête de cochon et que vous allez le limiter de côté de la naïveté, c'est parce qu'il s'installe sans racine en vous l'intelligence. Ça, c'est un point de référence. Si vous n'avez pas connu la tête de cochon, mais attendez, vous le connaissez dans le temps. Ce sera pas une tête de cochon psychologique, ce sera une tête de cochon qui est le produit de cette énergie qui s'installe dans la mental et qui dit, wow! C'est comme ça qu'elle travaille. Alors, il y a une relation directe entre la naïveté et éventuellement le développement de la tête de cochon, qui est une forme de centricité de l'intelligence, c'est la mental. C'est la mental. L'homme, l'être humain sur la terre, l'homme de la génération a deux intérêts particuliers dans la vie. Les télés, les télés premiers, les télés prédominants et les survies matérielles. Le deuxième intérêt, c'est la connaissance. À plus ou moins haute échelle. L'homme de la prochaine génération, l'homme de demain n'a ni l'autre. Il n'y a aucun intérêt de survie et il n'a aucun intérêt de connaissance. Alors, la différence entre le surhomme et l'homme, c'est que le surhomme n'a pas d'intérêt de survie, il n'a pas d'intérêt de connaissance. Pourquoi il n'a pas d'intérêt de survie? Parce qu'il n'a pas à craindre la vie matérielle. Il n'a pas à craindre la mort. Et comme il n'a pas à craindre la mort, il est dans l'intelligence de la vie, et comme il est dans l'intelligence de la vie, tout lui est donné, tout est là, tout, il le voit. Et automatiquement, il n'est pas intéressé dans la connaissance parce qu'il ne peut plus penser. C'est-à-dire qu'il ne peut plus se réconforter. C'est-à-dire qu'il ne peut plus se créer de conditions psychologiques qui le supportent sur le plan émotionnel afin de donner à son esprit une qualité spirituelle qui devient pour lui une sorte d'espoir futur. L'homme de demain ne peut pas vivre de survie et ne peut pas vivre de connaissance. Et ceci ne s'interprète pas. Vous ne pouvez pas aujourd'hui cesser de vous intéresser la survie comme vous ne pouvez pas cesser aujourd'hui de vous intéresser la connaissance. C'est un état d'esprit. C'est l'énergie de l'intelligence qui suspend la question de la survie, ou le phénomène ou le problème de la survie, et qui suspend la question ou le phénomène de la connaissance. Tout. Lorsque l'homme entre en contact avec l'énergie de la connaissance, fait partie de sa descente en l'homme, l'homme n'a aucun effort à faire. Tant que l'homme fait un effort, ça fait partie de la survie et de la connaissance. Et l'homme pourra facilement remarquer demain ses activités, la nature de ses activités, la condition psychologique de ses activités, la relation émotive et intellectuelle entre ses activités et son profond humain. Il sait le voir qu'il y a de l'intérêt de celui et qu'il voit qu'il y a de la connaissance. C'est qu'il est encore en dehors de l'intelligence. C'est impossible à l'homme dans l'intelligence de s'intéresser à la survie. Et à la connaissance. Je vous donne des points de référence pour demain, que ce soit dans 5 ans ou dans 10 ans, mais quand vous deviez de l'aider comme ça, vous saurez que vous êtes normal, au lieu d'aller voir le psychiatre. Vous devez m'enlever ces pinottes et ces bonbons et... Fous ça. Un autre aspect de naïveté. La naïveté crée dans l'homme une dépendance envers les autres. C'est terrible. La naïveté crée une dépendance envers les autres, parce que... C'est très subtil ce que je vais vous dire. Quand je parle de la naïveté, le phénomène de la naïveté qui existe dans tous les hommes, ça va très loin la féminité. Mais je dois l'expliquer par... par déduction ou réduction. Sans ça, ça devient trop philosophique. La naïveté, c'est un phénomène qui crée dans l'homme de la dépendance. C'est-à-dire que tant que l'homme est naïf, il est incapable de s'imaginer pouvoir, vivre, sur le plan matériel, sur la terre, seul. Et c'est essentiel qu'un homme, que l'homme, en arrive un jour, que ce soit dans cinq ans, ou dans dix ans, être capable de contenter, de réaliser, de voir qu'il puisse vivre seul sans un homme autour de lui, sans une société autour de lui, dans un environnement quelconque de la planète. Et je vous dis ceci pour des raisons que vous comprendrez plus tard. Tant que l'homme n'est pas capable de s'imaginer pouvoir vivre seul, je ne veux pas dire opté pour vivre seul. Ce n'est pas intelligent d'opter pour vivre seul. C'est beaucoup plus présent de vivre, à deux ou à trois ou à quatre. Mais tant que l'homme n'est pas capable de s'imaginer qu'il pourrait un jour vivre seul, sans homme, sans femme, sans enfant, sans ami, institué, être seul, dans une jungle, dans une condition sanitaire, matérielle. Il est naïf. C'est la naïveté qui empêche ceci. C'est la naïveté parce que la naïveté crée trois choses dans l'homme. Elle lui crée le besoin d'être aimé, elle lui crée le besoin d'aimer, et elle lui crée le besoin de réaliser son amour. Et ces trois forces-là font partie du jeu qui se joue entre le cosmonstronaitaire et l'homme,</w:t>
      </w:r>
    </w:p>
    <w:p>
      <w:pPr>
        <w:pStyle w:val="PreformattedText"/>
        <w:rPr/>
      </w:pPr>
      <w:r>
        <w:rPr/>
        <w:t xml:space="preserve"> </w:t>
      </w:r>
      <w:r>
        <w:rPr/>
        <w:t>et c'est ce qui crée ce qu'on appelle la société humaine. Mais l'homme qui entre dans son intelligence, l'homme qui commence à développer un hétère de plus en plus puissant, l'homme qui commence à vibrer de plus en plus sur le plan mental, sur le plan émotionnel, vital physique, doit un jour s'attendre à ce que, étant dans un endroit quelconque de la planète, il se subtilise. Étant quelque part dans un jeun, ou dans une montagne, ou dans un endroit, je parle de la fin du cycle, ou il y a de la contamination sur le globe, institué, ou il est dans un endroit restreint, ou il va totalement en repos et que lui se subtilise. Mais, naturellement dans ce temps-là, la naïveté n'existe plus. Mais avant ce temps-là, dans le temps de la préparation, l'homme doit réaliser, doit voir, comprendre, saisir, qu'il viendra petit à petit au cours des années des impressions dans son mental qui voudront le pousser, le faire aller dans un endroit moins populaire. Le mouvement de descente de l'énergie supramantale dans le mental humain le poussera petit à petit dans son temps à elle. Au-delà du déconvoitise personnelle, ou des passions personnelles, parce que c'est l'intelligence qui dirige. Mais elle commencera à mettre dans la tête de l'homme l'isolation, l'isolation, l'isolation. Et l'homme se trouvera mal à l'aise devant l'isolation. Se trouvera mal à l'aise, parce qu'il y aura un raccordement entre l'intelligence pure et son intellect. Et son intellect ne pourra pas complètement absorber l'intelligence pure. Et son intellect se dira, ouais, j'aimerais bien s'embaussir ou avoir une maison que part dans le bout de Greenwich. Mais c'est... oui, seul moment nuillé. Alors l'homme souffrira cette condition. Et je sais que l'homme qui va de la cinquième à la sixième race doit un jour être capable de vivre totalement en dehors de la négifter. C'est-à-dire de réaliser que probablement un jour dans un certain avenir il sera mandaté par l'énergie. C'est-à-dire que l'énergie prendra le contrôle de son corps matériel pour amener ce corps matériel dans un coin quelconque de la planète, ou d'autres choses prendre la place pour l'évolution de l'humanité. Mais la destruction de la négifter, c'est un processus graduel chez là. Et ce processus graduel, ce processus qui commence au fur et à mesure que l'homme entre dans l'intelligence se confirme avec les années et viendra le temps dans la zénéa venir, où l'homme se rend face-à-face avec l'isolation totale. Soit l'isolation totale avec des amis, mais l'isolation totale. Et quand je dis face-à-face avec l'isolation totale, je dis face-à-face avec l'isolation totale. Mais il y aura avec lui des amis. Mais ce n'est pas parce qu'il y aura avec lui des amis qui se sentira moins isolés. Parce que même les amis seront dans la même condition que lui. Je ne parle pas de ces temps-là parce que je ne parle pas de ces temps-là. Ce n'est pas bon que je parle de ces temps-là parce que les gens créent des formes avec ces temps-là. Mais je dois faire part à l'homme de ce que l'homme vivra demain. C'est pourquoi aujourd'hui, dans la société où nous vivons, la naïveté doit petit à petit être débranchée des circuits de l'homme. Et elle se débranche dans l'expérience de tous les jours. Une raison pourquoi l'intelligence détruit et doit détruire la naïveté, c'est parce que la naïveté empêche l'homme d'être intelligent. C'est un blocage. Elle bloque, l'homme bloque l'énergie de la l'intelligence par la naïveté. Et ça va éviter les bonnes élèves à l'initiatif. Il y a énormément d'ordre dans l'intelligence. Enormément d'ordre. Et quand je parle de l'ordre de l'intelligence, je veux dire que l'intelligence, quand elle descend dans l'homme, selon son tempérement et son caractère, elle diffuse et se diffuse en lui de telle façon que tous les aspects de sa personnalité sont parfaitement en relation avec elle. Donc il se développe de cette expérience humaine, un ordre. Et l'ordre de l'intelligence, c'est la voix du surhomme. Et la voix du surhomme sera cachée à l'homme qui va vers cet état pendant des années. Mais l'homme verra au fur et à mesure qu'il va vers cette conscience, qu'il va vers cette intelligence qu'il a de plus en plus d'empris sur lui, de plus en plus d'empris sur sa vie et que lui a de moins en moins d'effets personnels, subjectifs sur son comportement psychologique de sorte qu'avec les années, il ne pourra plus être naïf. Ce sera impossible pour lui, parce qu'un homme qui est naïf est un homme qui se fait mentir. Et un homme qui se fait mentir ne peut pas être dans l'intelligence parce que l'intelligence est trop intelligente pour se faire mentir. Et quand je dis mentir, je dis mentir à tous les niveaux que je ne veux pas dire mentir nécessairement d'une façon brutale, d'une façon amourale. Je veux dire mentir dans le sens que l'homme qui se fait mentir est l'homme qui ne sait pas. L'homme qui ne peut pas comprendre parfaitement. L'homme qui ne peut pas comprendre parfaitement ne peut pas aller au-delà de la forme et comprendre les intensions de ceux qui mettent dans sa tête des formes pour la compréhension de certains systèmes qui fait partie de leur expérience à eux et aussi de son expérience planétaire à lui. L'homme ne peut pas vivre et entrer dans la conscience universelle dans l'intelligence pure, à dos de chameaux. Il doit entrer à pied, seul. Il ne peut pas être guidé par un autre homme. De l'intelligence et de l'intelligence et de l'énergie ce n'est pas un principe psychologique. Ce n'est pas de la psychologie et de l'intelligence. De l'intelligence ce n'est pas de l'intelligence tel qu'on lui le connaissons. L'intelligence clé de la connaissance pour le bénéfice de l'évolution de l'homme de l'intelligence ce n'est pas de l'intelligence. Moi je sais très bien que je ne suis pas intelligent. Je canalise l'intelligence mais je ne suis pas intelligent. Si j'étais intelligent je ne pouvais pas canaliser de l'intelligence. Je serais dans la connaissance philosophique. Je serais un grand philosophe, un grand psychologue. Mais je ne serais pas dans l'intelligence. Et la preuve que je ne suis pas dans l'intelligence c'est que je ne sais jamais ce que je vais dire. Et comme je ne sais pas ce que je vais dire je suis toujours dans l'intelligence de ce que je dis. et comme je suis toujours dans l'intelligence de ce que je dis, je vis constamment ce que je dis. Je le vis. Je suis dedans et je l'apprends numero</w:t>
      </w:r>
      <w:r>
        <w:rPr/>
        <w:t xml:space="preserve">〜 </w:t>
      </w:r>
      <w:r>
        <w:rPr/>
        <w:t>à la mesure que j'avance avec vous, parce que moi, j'avance avec vous comme vous, vous avancez avec moi. Moi, je ne suis pas plus avancé que vous, je suis plus sensible que vous. À l'énergie de l'intelligence. Différence majeure. Prenez un Sony et prenez un R-Serovictor de 1932. Les deux reçoivent les mêmes ondes, mais un reçoit les ondes mieux que l'autre. Mais les deux ont de même matériel. Vous ne pouvez pas dire que Sony est plus avancé que R-Serovictor. Il ne pense que je suis plus sensible, je peux voir des choses que vous ne pouvez pas voir aujourd'hui, mais que vous verrez demain. Et lorsque vous verrez les choses demain, quand je vois aujourd'hui, nous verrons les mêmes choses ensemble. Et lorsque nous verrons les mêmes choses ensemble, l'intelligence qui continue à descendre sur la Terre, ferons faire aux hommes des choses qui font partie de l'avenir de l'humanité. C'est pour ça que c'est très important pour l'homme de ne pas se décourager dans son évolution, de ne pas chercher à se mesurer trop à son passé ou trop à son avenir. L'homme doit avancer petit à petit et apprendre petit à petit ce qu'il sait. Et qu'est-ce que ça veut dire apprendre ce qu'il sait, ça veut dire réaliser ce qu'il sait. Il réalise ce qu'il sait, ça veut dire comprendre ce qu'il sait. Et comprendre ce qu'il sait veut dire être capable de vivre ce qu'il sait le plus possible sans qu'il y ait de haut et de bas. Quand l'homme est capable de vivre ce qu'il sait, sans qu'il y ait de haut et de bas, il est dans ce qu'il sait. Quand il est dans ce qu'il sait, il n'a plus besoin de noms pour lui dire que ce qu'il sait n'est pas souci. Ça c'est très important. C'est pour ça qu'un homme qui vit dans ce qu'il sait et qui sait ce qu'il est, est capable de savoir ce qu'il comprend et comprend ce qu'il sait pour faire descendre de plus en plus en lui d'énergie de l'intelligence. Parce que plus on est capable de comprendre ce qu'il sait et que l'on sait le plus possible, ce que l'on comprend, à ce moment-là on est capable de faire descendre de plus en plus d'énergie parce que plus on est capable de comprendre ce qu'il sait, plus on est capable d'ouvrir les centres de nos propres énergies. Et je veux commencer ici. Un homme ouvre ses propres centres d'énergie. J'explique. L'homme ouvre ses propres centres d'énergie parce que l'homme est le maître de lui-même. Mais le problème, c'est que l'homme ne sait pas qu'il est maître de lui-même, alors il pense que ce sont les autres qui ouvrent ses centres d'énergie. L'homme pense que ce sont les maîtres qui ouvrent ses centres d'énergie. Là, ce qu'en fait, c'est lui-même qui ouvre ses centres d'énergie, mais il est trop stupide pour savoir qu'il est maître de lui-même. Il y a une partie de lui qui n'est pas conscientisée et cette partie de lui qui n'est pas encore conscientisée est la chelle qui sait que c'est lui qui ouvre ses propres centres d'énergie. Et l'homme ne saura pas qu'il ouvre ses propres centres d'énergie tant qu'il ne saura pas parfaitement qu'il est ce qu'il sait et qu'il sait ce qu'il est. Quand l'homme saura qu'il sait ce qu'il est, il réalisera que c'est lui qui ouvre ses propres centres d'énergie. Et c'est à partir de ce moment-là que l'homme connaîtra l'heure et le temps de son passage dans les terres. Ça, c'est tellement sceptile que je vous le dis parce que je vous le dis et que je vous le dis parce que c'est bon pour que vous le sachiez pour demain. L'homme ouvre ses propres</w:t>
      </w:r>
    </w:p>
    <w:p>
      <w:pPr>
        <w:pStyle w:val="PreformattedText"/>
        <w:rPr/>
      </w:pPr>
      <w:r>
        <w:rPr/>
        <w:t xml:space="preserve"> </w:t>
      </w:r>
      <w:r>
        <w:rPr/>
        <w:t>centres d'énergie et je veux dire une chose à l'homme qui n'a jamais été dit à l'homme parce que les morts ne peuvent pas fêter l'homme. Les morts ne peuvent pas dire à l'homme ce qu'il est puisque eux ne savent pas ce que est l'homme puisque eux sont morts dans l'homme. Mais lorsque les morts ne mourront plus dans l'homme, c'est-à-dire que lorsque l'esprit ne mourra plus dans la flèche, dans la chair, à ce moment-là, l'esprit saura que les lois de la chair sont comme les lois de l'esprit et que les lois de l'esprit sont les lois de la chair et que lorsque l'esprit sera suffisamment élevé dans sa vibration, il transformera les lois de la chair et rendra la chair à l'esprit. C'est ce qu'on appellera demain la conscience moroncière de l'homme ou le corps étélique de l'homme. Mais pour que l'homme réalise que c'est lui qui est le maître de sa vie, pour que l'homme réalise que c'est lui qui est le maître de ses centres, pour que l'homme réalise que c'est lui qui ouvre ses centres, il faut qu'il y ait suffisamment d'intelligence en lui pour séparer l'intelligence ou l'intellect de l'émotionnel. S'il n'y a pas suffisamment d'énergie en lui qui sépare l'intellect de l'émotionnel, il n'y aura pas suffisamment en lui de force, c'est-à-dire d'énergie pour le forcer à dire ce qui est réel. Et tant que l'homme n'aura pas suffisamment d'énergie pour dire ou parler ce qui est réel, il ne pourra pas réaliser ce qu'il est, il ne pourra pas réaliser ce qu'il fait, il ne pourra pas réaliser ce qu'est le réel, il ne pourra pas dire le réel et il sera obligé d'absorber l'aspect vivratoire réflectif du réel qu'on appelle les autorismes ou la philosophie. Et c'est tellement vrai, quand je dis que l'homme, que l'homme ouvre ses propres centres, que moi, lorsque j'ai commencé à vous parler en public, moi, quand j'ai commencé à vivre dans la publique, moi, moi, moi, j'ai descendu de l'énergie pour parler dans la publique, moi, mais je l'ai descendu avec une colère tellement grande que j'ai séparé à tout jamais mon mental de mon émotionnel et c'est à ce moment-là que je pensais à l'énergie qui nourrit le mental émotionnel et vitalité. Autant je ne savais pas, avant de parler dans la publique, ce que je devais dire dans la publique, autant quand j'ai descendu de l'énergie, que moi j'ai ouvert mes centres, que moi, à cause de la sensibilité de l'énergie à mon mental, à mon émotionnel qui causait une grande souffrance, c'est moi, l'être, l'esprit dans le matériel qui a ouvert ses propres centres. Et la raison pour laquelle on n'a jamais dit à l'homme que c'est l'homme qui doit ouvrir ses propres centres, c'est parce que si on avait dit à l'homme que c'est l'homme qui doit ouvrir ses propres centres, avant que l'homme sache et connaisse les lois de l'intelligence, avant que l'homme sache que l'énergie vient d'en haut, l'homme aurait fait ce que les orientaux ont fait, il aurait essayé d'ouvrir ses propres centres quand il était dans l'inconscience. Et c'est ce qui a créé, ce que l'on connaît dans l'Orient, c'est ce qui a créé des conditions souvent très dangereuses, parce que lorsque l'homme est inconscient et qu'il ouvre ses propres centres, il ouvre ses centres à l'astrale, il n'ouvre pas ses centres à l'énergie de l'intelligence. Et c'est pour ça que il ne pouvait pas être dit à l'homme qu'il doit ouvrir ses propres centres avant que l'intelligence ne soit descendue sur le plan matériel pour expliquer à l'homme comment fonctionne l'homme. Je te dis ça pour toi, parce que ça peut te servir dans tes conversations. C'est fondamental, mais pour que l'homme ouvre ses propres centres, il faut qu'il soit dans l'intelligence, c'est-à-dire qu'il faut qu'il soit en dehors de l'illusion de l'égond. Mais à ce moment-là, lorsqu'il ouvre ses centres, il n'ouvre plus ses centres psychologiquement. Il ouvre ses centres dans la confrontation entre lui-même qui est petit, dans la chair, et lui-même qui est grand dans l'esprit, il fait une fusion. Il décroche. Et à ce moment-là, c'est sans souci. Mais il faut qu'il y ait suffisamment d'intelligence dans le petit homme, suffisamment de réalisation dans le petit homme, sans cela ce qu'il fait serait s'auto-détruire. Tandis que lorsqu'il y a suffisamment d'intelligence, ça veut dire qu'il y a suffisamment d'énergie, et s'il y a suffisamment d'énergie, il y a suffisamment de résonance dans la partie inférieure de l'homme pour faire descendre le reste qu'il lui appartient et qui fait partie de lui. C'est pour ça que le jeu de la naïveté est un jeu qui est directement lié à l'intellect de l'homme, à la spiritualité de l'homme et aux conventions de l'homme, et que cette naïveté, un jour, pour ceux qui entreront dans leur propre énergie, sera totalement éliminée par le fait de s'entrer dans leur propre énergie. Et ces hommes seront comme moi, je suis bien à leur peau. Je vais elaborer sur le phénomène de la naïveté. Alors, j'appelle la naïveté un phénomène parce que la naïveté est une condition de l'intelligence humaine qui permet à l'homme de se protéger contre l'impossible. La naïveté est une condition psychologique de l'homme qui lui permet de se protéger contre l'impossible ou le réel, c'est-à-dire qui lui permet d'atteindre lentement au cours de l'évolution les étapes du réel. Si l'homme n'avait pas en lui de naïveté, à cause de son égo, il essaierait d'aller très vite dans l'évolution et automatiquement ferait expérience de certaines choses et ses expériences troubleraient son esprit. Et l'esprit de l'homme ne doit pas être troublé. L'esprit de l'homme ne doit pas être troublé parce que lorsqu'il est troublé, il perd de sa puissance. Lorsque l'homme avance dans les domaines de l'inexplicable, c'est-à-dire dans les domaines qui conviennent à des forces qui se superimposent sur le plan matériel, à des forces qui peuvent, à cause de leur vibration, neutraliser les lois du monde matériel, il est très important à l'homme de ne pas souffrir de la superimposition de deux mondes parallèles. Et c'est pourquoi la naïveté, dans un sens, sert l'homme parce qu'elle l'empêche d'aller trop vite dans son évolution et de comprendre des choses qu'il n'est pas prêt à comprendre. Vous savez, il y a... il y a dans la nature humaine un mécanisme naturel qui fait partie de l'intelligence de l'homme, de la curiosité de l'homme, de sa conscience. L'homme veut savoir l'homme veut connaître l'homme ne veut pas avoir à vivre avec des mystères, il veut connaître. Et c'est normal, c'est son droit. Mais ce que l'homme ne réalise pas, c'est que, bien que ce soit son droit dans l'avenir, ce droit ne peut lui être donné que lorsque lui peut supporter le poids de ce droit. Et... je parle de mon expérience parce que je ne peux pas parler de l'expérience des autres. Mais moi je sais que dans mon expérience de fusion et les années qui ont suivi la fusion les choses que j'ai vécues dans ma vie ont toujours été vécues, les choses réelles qui ont été vécues dans ma vie ont toujours été vécues en dehors de ma mémoire. Qu'est-ce que ça veut dire? Ça veut dire que lorsque je vivais, lorsque je vivais réellement la valeur psychologique de la vie réelle était totalement soutirée à ma mémoire de sorte que moi en tant qu'homme, en tant qu'être psychologique, en tant qu'être ayant une formation psychologique, en tant qu'être étant conscient de différents aspects de la réalité humaine versus de la réalité autre pour que je ne sois pas tout venu dans mon esprit ma mémoire était neutralisée. Mais ma mémoire était neutralisée mais ma mémoire était neutralisée par l'énergie à cause de la fusion. Mais l'homme n'étant pas fusionné, l'homme à l'envers de la fusion possède une mémoire qui ne peut pas être fusionnée, ne peut pas être contrôlée par la fusion ou l'énergie de l'intelligence. Et c'est pourquoi l'homme doit avoir certains mécanismes de protection dont un est la naïveté. Mais la naïveté de l'homme est bonne lorsque nous la regardons du point de vue cosmique, c'est-à-dire lorsque nous la regardons du point de vue de la relation entre le possible et l'impossible, de la relation entre le matériel et l'éthérique ou même entre le matériel et l'astra. Mais lorsque l'homme avance dans la conscientisation, lorsque l'homme avance parce que c'est circuit sauvre, nous devons réaliser que sa naïveté est un bien et elle est un mal. Elle est un mal parce qu'elle lui permet de souffrir, mais elle est un bien parce qu'elle lui empêche de souffrir plus. Et c'est ça que l'homme ne reconnaît pas, c'est ça que l'homme ne réalise pas et c'est ça qui frustre l'homme. Parce que l'homme est pris entre l'absolu et le relatif, l'absolu étant les mondes de l'intelligence qui font partie de lui, l'énergie, et le relatif qui fait partie de sa conscience astrale et de sa conscience mentale inférieure. Et comme l'homme est prisonnier de ces deux clans de vie, un étant la vie réelle et l'autre la vie irréelle, automatiquement, il veut savoir, il veut appartenir au monde réel. Mais il ne peut pas, parce que si il vivait les expériences du monde réel, alors que sa fusion n'est pas suffisamment avancée, que son mental et que son émotionnel ne sont pas suffisamment ajustés, ceci perturberait son esprit. Parce qu'il existe une relation entre l'émotionnel et le mental de l'homme et son esprit. Qu'est-ce que c'est l'esprit? L'esprit c'est ceci. L'esprit c'est l'énergie dans l'homme qui d'une part est cosmique et qui d'une part est planétaire. Autrement dit, l'esprit de l'homme n'est pas parfait. Il y a une partie de l'esprit de l'homme qui est dans le cosmos, qui est dans le cosmos, qui fait partie de l'énergie et il y a une partie de l'homme qui fait partie de l'organisationnel, du matériel mémorifique, de l'intellect et de l'émotion. Pour que l'esprit de l'homme soit totalement universel, totalement énergisé par une plus grande énergie qui est l'énergie universelle, il faut que le mental et</w:t>
      </w:r>
    </w:p>
    <w:p>
      <w:pPr>
        <w:pStyle w:val="PreformattedText"/>
        <w:rPr/>
      </w:pPr>
      <w:r>
        <w:rPr/>
        <w:t xml:space="preserve"> </w:t>
      </w:r>
      <w:r>
        <w:rPr/>
        <w:t>l'émotionnel soient vidé des formes. Mais pour que ceci soit fait, il faut que l'homme avance de l'entement et de l'intelligence. Mais lui, ayant une partie de lui qui est énergie, qui est esprit, non contaminé par la forme, non astralisé, ni sur le plan mental, ni sur le plan émotionnel, il vit une tension. Et c'est pourquoi l'homme a toujours une tension en lui. Et surtout, s'il se conscientise et qu'il va plus loin que l'homme en général, il veut faire quelque chose, il veut, il veut, et c'est normal qu'il veuille, mais il ne peut pas. Et pourquoi il ne peut pas? Parce que c'est pas le temps. Parce que le mental et l'émotionnel ne sont pas suffisamment vidé. Pourquoi? Parce que ça fait partie encore de son plan de vie qui est plus de servir de son mental et de son émotionnel. Je prends un exemple près de moi. Supposons qu'un ami viendrait à moi et dirait, mon bernard, je vais te donner une position dans l'industrie pour travailler comme ingénieur. Il n'y a pas de bernard qui peut dire oui, je vais. Supposons que quelqu'un me dit, alors je vais te donner une librairie, tu peux travailler dans une librairie, organisé, ma papa. Il n'y a pas de bernard qui peut dire oui, je vais. Autrement dit, quand l'homme est dans la fusion, il n'y a pas de parti. En lui, autrement dit, il n'y a pas de parti de son esprit qui est fonctionnel sur le plan de l'intellect et de l'émotionnel. L'esprit, son esprit est, il est totalement dans une autre région du réel, c'est-à-dire dans ce qu'on appelle l'esprit, le plan de l'intellect, la conscience supplémentaire. Si l'homme est capable de réaliser qu'il ne peut pas être autre que ce qu'il est, avant que tout son esprit soit dans une autre dimensionnalité de son énergie, il ne souffrirait pas de vouloir acheminer ou de vouloir faire ou de vouloir être créatif. Mais ça c'est la condition de l'homme qui est bien contre ceci. Moi je connais des gens qui me connaissent depuis des années, des gens qui sont extrêmement conscients, des gens qui sont suffisamment conscients pour ne plus être dans la naïveté de leur intelligence à un trait au niveau, mais ils sont incapables de descendre cette énergie pour faire un travail en relation avec cette énergie. Pourquoi? Parce que l'énergie, les lois de l'énergie sont des lois uniques. C'est-à-dire que les lois de l'énergie n'ont pas besoin de se ramifier sur le plan matériel. Ces lois sont tellement parfaites qu'elles peuvent très bien fonctionner dans un canal et ensuite continuer à se répandre sur le plan matériel. Et l'homme ne réalise pas aujourd'hui que lorsqu'il s'en va vers l'évolution, lorsqu'il s'en va vers un plan parallèle, une vie autre, où les lois sont autres, il ne réalise pas qu'il y a suffisamment de forces vibratoires dans le monde pour que tous les hommes dans le monde qui puissent vivre, sentir, vibrer à cette énergie puissent commencer à développer leur propre énergie. Parce que l'homme ne connaît pas les lois de l'intelligence, il connaît simplement les lois de l'intellect et les lois de la multiplication des formes. Mais l'intelligence ne fonctionne pas en fonction des lois de la multiplication de l'intelligence. L'intelligence fonctionne en fonction du pouvoir vibratoire de la forme lorsque la forme est engendrée par elle. De sorte que l'intelligence n'a pas besoin sur le plan matériel de 10, 15, 20, 50 hommes qui vibrent parfaitement dans sa vibration. L'intelligence ne peut se servir d'un canal pour ensuite ouvrir sur le plan matériel d'autres canaux, parce que le canal qu'elle fusionne avec est suffisant pour la forme. Mais l'intelligence n'est pas humaine. C'est le fait que l'intelligence peut se servir et déhumaniser un canal qui lui permet de descendre dans la matière. Les hommes qui s'en vont vers l'état d'être canal, les hommes qui s'en vont vers la fusion doivent comprendre et réaliser que ce qui est important pour eux, c'est de vivre leur vie le plus possible en dehors de la forme pour qu'éventuellement arrive le moment où le travail de l'intelligence est terminé, que ce travail puisse se reproduire sur un autre plan où les hommes ayant développé le mental hétérique puissent communiquer par télépathie avec cet autre plan et à ce moment-là commencer à faire un travail au niveau de l'éther. Parce que les hommes ne travailleront pas sur le plan matériel en fonction de leur intelligence pure. Pour que les hommes fonctionnent et travaillent sur le plan matériel en fonction de leur intelligence pure, il faut qu'ils soient fusionnés. Alors les hommes ne seront pas fusionnés sur le plan matériel tant qu'ils ne seront pas arrivés à la fin du cycle et que lorsque les hommes seront arrivés à la fin du cycle, automatiquement l'autre plan sera ouvert à eux. Les hommes ne sont pas, ils n'ont pas à s'inquiéter à vivre d'une façon créative sur le plan matériel en fonction de l'intelligence pure. Ils doivent s'organiser pour vivre sur le plan matériel en fonction de leur intelligence et de leur émotion mais d'une façon de plus en plus harmonisée, c'est-à-dire d'une façon qui convient de plus en plus à l'énergie pour les hommes qui croient, de sorte que les hommes pourront ne pas souffrir les souffrances entre les fusions et pourront bénéficier d'une intelligence grandissante et aller granduellement, lentement vers l'étérique. La raison pour laquelle je dis ceci, c'est parce que l'homme est un être qui veut. Le surhomme, ou l'homme fusionné est un être qui peut. Ok? C'est la différence fondamentale entre l'homme et le surhomme. L'homme est planétaire, le surhomme est cosmique, le surhomme peut, ne veut rien. Le surhomme, l'homme veut et ne peut rien. L'homme ne peut rien parce que l'homme est un. Pour pouvoir, il ne faut pas être homme. Mais tant que l'homme est homme et qu'il va vers le stage de la nouvelle évolution, il peut apprendre à vivre sa vie d'homme d'une façon plus réelle, c'est-à-dire d'une façon plus harmonieuse en fonction de lui-même et en fonction de l'extérieur. Une fois que l'homme est capable de vivre sa vie sur le plan matériel, en fonction de lui-même qui devient plus réel, qui est à l'extérieur, qui s'harmonise ou qui l'harmonise. L'homme peut vivre sur le plan matériel une vie qui est plaisante. Tandis que l'homme qui est surhomme qui n'est pas lié par les lois planétaires de la mémoire, ne peut pas vivre sur le plan matériel une vie d'homme dans laquelle il peut être heureux, dans laquelle il peut être à l'aise. Parce que l'homme qui est surhomme souffre toujours de sa conscience. L'homme qui est dans la conscience universelle souffrira toujours de la conscience planétaire. Ce qui l'empêche d'aller et de demeurer dans la conscience universelle, c'est parce qu'il a un travail à faire sur le plan matériel. Alors c'est la fusion qui le garde dans cette condition et c'est la fusion qui lui donne le pouvoir de pouvoir. Mais ce n'est pas lui qui veut ou qui peut aller chercher le pouvoir de pouvoir. Il peut aller chercher le pouvoir selon les lois de son égo. Il peut aller chercher le pouvoir selon les lois de l'énergie en lui qui font exploser ses centres d'énergie. Sous quoi ? Sous le prix de la souffrance. Mais l'homme ne peut pas souffrir sur le plan matériel, la souffrance cosmique sans qu'il soit fusionné. Sinon il brûle ses corps et se détruit. Alors l'homme peut souffrir sur le plan matériel une certaine souffrance qui vient ou qui naît qu'il prend conscience des farts, qu'il prend conscience de ses illusions, qu'il prend conscience de sa naïveté et à ce moment-là il vit une vie d'homme mais une vie d'homme conscient, une vie d'homme harmonisé mais non pas une vie d'homme intelligent dans le sens de l'intelligence universelle. Pour que l'homme vive une vie dans le sens de l'intelligence universelle, il faut qu'il soit fusionné et c'est dans le nouveau cycle que l'homme de la terre vivra cette vie. Alors en attendant, ce que l'homme doit vivre, c'est une vie de plus en plus intelligente, c'est-à-dire une vie de plus en plus consciente réalisant que la conscience est une illusion temporaire mais un bien-être qui lui permet de vivre une vie en conformité avec lui-même autrement dit son état mental et émotionnel avant qu'il passe à une autre état. Mais il faut toujours que l'homme réalise que son état de conscience, que sa vie conscience consciente est une illusion temporaire, c'est-à-dire qu'elle est une forme de vie. Elle est une forme de vie qui est plus grande que la vie qu'elle vivait avant mais qui est aussi plus restreinte que celle qui connaira demain. Et réalisant qu'il vit une forme de vie qui est plus réelle, à ce moment-là, sa vie psychologique devient plus réelle et aussi son être intérieur, son moi devient plus relax devant lui-même. Et lorsque le moi de l'homme devient plus relax devant lui-même, c'est-à-dire lorsqu'il y a de moins en moins de réflexion dans le miremoire de l'égo, et que le moi est plus en plus relax devant lui-même, l'homme est bien dans sa peau. Et quand il est de mieux en mieux dans sa peau, il vit de mieux en mieux sa vie. C'est ça qui compte pour l'homme jusqu'à temps qu'il passe à l'héthérique. En les lois de l'instruction qui sont données à l'homme pour inusider les principes de vie qui peuvent être compris à l'intérieur de la psychologie humaine, à l'intérieur des lois culturelles de la civilisation de la Sainte-Mrasse, sont suffisamment précises, suffisamment simples pour que l'homme engendre presque tout de suite en lui, cette énergie qui ouvre ses centres. Et c'est tout ce que l'homme a besoin. Et une fois que l'homme a pensé les premières étapes de cette douloureuse transformation de la personnalité, qu'il a de la même façon de se sentir bien dans sa personnalité, dans sa peau, à ce moment-là il commence à bien vivre et il commence à sortir de l'illusion qu'il doit créer. L'homme créera oui, mais l'homme créera selon les lois de l'intelligence. Mais pour que les lois</w:t>
      </w:r>
    </w:p>
    <w:p>
      <w:pPr>
        <w:pStyle w:val="PreformattedText"/>
        <w:rPr/>
      </w:pPr>
      <w:r>
        <w:rPr/>
        <w:t xml:space="preserve"> </w:t>
      </w:r>
      <w:r>
        <w:rPr/>
        <w:t>de l'intelligence appliquent à l'homme, il faut que l'homme ne soit plus, pour que l'homme ne soit plus faut qu'il soit fusionné. À ce moment-là, l'homme ne cherche aura plus et il fera ce qu'il va faire. Mais en attendant il va faire des choses sur le plan matériel qui conviennent à son évolution, qui convient à son intelligence, qui convient à sa spiritualité, qui convient à son état de conscience. Et ces choses sont bonnes du moment qu'il réalise que les choses qu'il fait font partie de son plan de vie, font partie de certaines formes qui servent à canaliser et parfaitement son énergie pour le soutenir émotivement et mentalement pendant un certain nombre d'années. Sans ça, l'homme serait totalement découragé et il souffrirait énormément dans son esprit. C'est pourquoi j'invoque que l'homme apprenne à comprendre non pas ce que moi je dis mais ce que ça fait dans l'homme lorsque je le dis. Ce n'est pas ce que je dis qui est important, mais c'est ce que ça fait dans l'homme. Parce que ce que je dis n'a de l'importance que dans le sens vibratoire de son énergie. Je ne peux pas parler à un homme il ne peut pas changer quelque chose en lui, c'est ce qui est important pour l'homme, non pas les mots que j'emploie. Alors si l'homme commence à comprendre ceci et il commence à se détacher de la créativité de ce que je dis, il commence à se détacher de la présence de l'intelligence à travers de la forme sur le plan matériel. Il commence à s'intéresser à lui et non pas s'intéresser à l'intelligence qui sera en lui demain. Et si l'homme apprend à s'intéresser à lui, son lui qui fait le bureau, qui fait la comptabilité, qui fait les livres, qui fait si, qui fait l'architecture, qui fait la médecine à ce moment-là il sera bien dans son travail mais au moins il aura gagné une chose. Il aura gagné la connaissance de la compréhension de l'illusion de la forme qui a tendance à faciliser son moi. Au lieu de rendre son moi dynamique, créatif à son niveau c'est-à-dire actif parce que l'homme n'est pas créatif. L'homme est actif, il n'y a aucun homme créatif sur le planète. Même un homme qui fait de l'ingénierie ou qui fait de l'architecture n'est pas un œuvre créatif parce que ce qu'il met en forme est déjà inventé dans l'astrale. Un homme qui est créatif est un homme qui crée. C'est-à-dire qui dit ou qui parle ou qui fait quelque chose qui n'a jamais existé. C'est ça être créatif. Mais l'homme est actif. Et ce qui s'appasse dans la société j'ai remarqué depuis quelques années, c'est qu'il y a des écoles où on est en train de développer la psychologie de la créativité parce que tous les hommes veulent être créatifs, c'est normal. Mais dans le fond il ne s'agit pas pour les hommes d'être créatifs, il s'agit pour les hommes d'être actifs mais tellement actifs que l'hormantal et le rémotionnel canalisent constamment l'énergie de l'intelligence qui ne peut pas descendre en eux d'une façon parfaite parce qu'ils ne sont pas fousillés. Alors à ce moment-là les formes servent à l'homme et s'il l'homme est suffisamment libéré de l'émotivité dans la forme, à ce moment-là, si il est architecte, si il est ingénieur, si il est libéré, si il est médecin, si il est quoi que ce soit, il sera bien dans sa peau il aimera son travail parce qu'il saura que ce qu'il fait est bon, que ce qu'il fait qu'il doit faire, il n'aurait pas toujours la question derrière lui qui provient de son inciturité intellectuelle, de vouloir faire quelque chose d'autre qui fait partie de sa naïveté parce qu'il ne connaît pas les niveaux de l'intelligence. À ce moment-là, il sera dans son travail, il sera bien dans son travail, il fera des sous, il fera vivre sa famille, il fera vivre ses siens, il pourra la magas, il pourra travailler, il pourra le rencontrer, il pourra faire si, il pourra faire ça, et il sera un homme heureux comme il aurait été avant s'il avait été conscient. Il y a des hommes sur la terre aujourd'hui qui sont inconscients et qui font des travaux qui aient le travail. Ils aiment leur travail, ils sont bien un travail. Seulement, ils peuvent se produire dans leur vie des conditions, surtout dans les temps qui changent, où leur travail peut devenir agre. Pourquoi? Parce que, n'étant pas suffisamment conscient et vivant dans une société où les formes deviennent de plus en plus euh... euh... de plus en plus... Quoi? Contraignant. Contraignant. Et c'est de suite. À ce moment-là, il souffre. Mais l'homme qui se conscientise peut retourner à son travail. Il a compris quelque chose, il retourne à son travail, il vit son travail d'une façon pleine, et comme il est de plus en plus intelligent, parce qu'il est moins pris dans la forme, qui risquerait d'aller passer dans le tout fait, à ce moment-là, si ça ne va pas le travail, il peut changer le pronom. Mais il va avoir suffisamment et c'est tout ce qu'il va avoir besoin. Parce que si l'homme travaille, qu'il canalise le travail, c'est quoi? La fonction du travail, c'est quoi? C'est de canaliser l'énergie mentale et émotionnelle. C'est ça la fonction du travail. Pourquoi il a été donné à l'homme de travailler sur la terre? Pour que il canalise l'énergie mentale et l'énergie émotionnelle? L'animal, le travail, il n'a pas canalisé l'énergie mentale et l'énergie émotionnelle. Si il avait l'animal, à canaliser l'énergie mentale et l'énergie émotionnelle, il serait obligé de travailler. Ça deviendrait du travail. L'expression de l'énergie mentale devient de l'invention, ce qu'on appelle de la créativité inconsciente. Alors, l'homme aujourd'hui est sur la terre et tant qu'il est sur le plan métallique, il est obligé de travailler. C'est-à-dire qu'il est obligé de canaliser l'énergie mentale et l'énergie émotionnelle. Mais plus il devient conscient, plus il canalise cette énergie de façon harmonieuse, c'est-à-dire que plus il fait le travail qui lui plait. Si il a fait le travail qui lui plait, le travail est bon. Si le travail est bon, il est grand. Si il est grand, il devient le plus en plus précis. Si il devient le plus en plus précis, ça veut dire que l'homme va de plus en plus loin d'un homme bien. Alors, un homme qui va dans la fusion, un homme qui est dans la fusion et qui ne travaille plus, il crée. Le travail ça n'existe pas pour lui. Il crée. Si il ne veut pas créer, il ne crée pas. Si il veut créer, il crée. Il ne peut pas travailler. Il y a un problème. Mais tant que l'homme n'est pas dans la fusion, il doit travailler parce qu'il ne peut pas créer. Parce qu'il ne peut pas faire partie de l'église. Il ne peut pas être la résultat de l'activité, de la dynamique, de l'activité de la forme. Alors si vous travaillez, bon, je prends le Docteur Arbet. Le Docteur Arbet aime son travail. Il aime son travail. Et c'est bon qu'il aime son travail. Et pourtant, il se conscientise comme tout le monde. Et Dieu sait que dans la médecine aujourd'hui, quand on se conscientise, ce qu'on voit de la médecine, ce n'est pas ce que l'on voudrait voir. Pourtant, il aime son travail. Mais pourquoi il aime son travail? Il aime son travail parce que dans le fond, il est son propre patron. Mais s'il avait à subir trop de contrées, il aimerait peut-être, il aimerait peut-être moins son travail. Alors l'homme doit, au cours des années qui viennent, se chercher un travail qui lui convient, c'est-à-dire un travail qui est de plus en plus sur son empire. Sur son empire. Mais si il a des taxes à payer, c'est sans importance. Il faut payer des taxes. Si on vit sur le plan métier, il faut payer des taxes, pas tout seul, des routes. Il faut être intelligent. Il faut être intelligent. Ce ne sont pas les taxes qui sont le problème de l'homme. C'est le fait qu'il aime pas son travail. Si l'homme aime son travail, il mettra tellement d'énergie à son travail qu'il ferait beaucoup de soucis pour payer beaucoup de taxes. L'homme doit aimer son travail. Les gens doivent trouver ce travail. Et c'est normal que le travail ne convienne pas nécessairement tout de suite à l'homme, mais viendra le jour où le travail lui conviendra. Il le trouvera. C'est très important que l'homme trouve son travail. Et s'il trouve son travail, il sera bien en sa peau parce qu'il pourra trouver son travail en fonction d'un état d'esprit qui lui permettra déjà d'être intelligent. Tant la compréhension de son travail et au domaine d'hidman, il sera bien en sa peau. Et l'homme peut vivre 50 ans, 15 ans, 20 ans, 30 ans parce que qu'est-ce qui va se produire? Plus l'homme va devenir intelligent, plus sensible à sa situation vibratoire et automatiquement à cause du fait qu'il sera de plus en plus en dehors de la forme et qu'il pourra vivre un petit peu plus de sa liberté à ce moment-là, il pourra voir que c'est ça qu'il veut, que c'est ça qu'il veut et que, dix ans, quinze ans, il pensait qu'il rêvait aussi et qu'il voit et il commence à voir la collection entre ce qu'il rêvait il y a quinze ans de revenir réel pour lui dans deux ans, trois ans, quatre ans, cinq ans, dix ans. Remarquez-mais une chose, que tout ce qui se passe dans votre cerveau, toutes les pensées qui viennent dans votre cerveau font partie de quelque chose. Mais ce que vous ne réalisez pas, c'est que c'est la forme finale de ce quelque chose. Et comme vous êtes naïf, vous allez prendre ce quelque chose qui vous passe dans le cerveau et vous allez penser que c'est ça. Vous ne devez jamais penser que ce qui passe dans votre cerveau est ceci que vous allez faire dans votre cerveau et simplement une forme pour créer une autre forme, pour engendrer une autre forme, pour engendrer un mouvement qui va vous amener dans le temps à vivre votre vie dans une condition particulière qui conviendra avec votre intelligence et votre conscience. Mais si vous êtes naïf, vous prendrez cette forme aujourd'hui qui en fait n'est qu'un chaînon d'une chaîne qui ne doit se concrétiser dans votre expérience que dans cinq ans ou dans dix ans.</w:t>
      </w:r>
    </w:p>
    <w:p>
      <w:pPr>
        <w:pStyle w:val="PreformattedText"/>
        <w:rPr/>
      </w:pPr>
      <w:r>
        <w:rPr/>
        <w:t xml:space="preserve"> </w:t>
      </w:r>
      <w:r>
        <w:rPr/>
        <w:t>Alors, lorsque l'homme a des idées dans la tête et c'est bon qu'il regarde les idées dans la tête, c'est rigolo, c'est bon. Mais si il ne s'attache pas aux idées dans la tête, il verra qu'elles se retireront ces idées et elles reviendront en ce plus tard et elles se retireront et elles reviendront et elles se retireront et éventuellement reviendront de plus en plus souvent et éventuellement elles seront toujours là et quand les idées seront toujours là dans votre tête et qu'elles ne saînt ne plus de vous laisser, c'est à ce moment-là que commencera le temps de les exécuter. Mais encore, il y aura un temps à l'intérieur du temps et vous devrez être patient parce que sinon dans le temps de l'idée, et si vous êtes prisonnier du temps de l'idée, c'est que vous êtes encore suffisamment naïf pour ne pas être intelligent. Alors, la naïveté, ça va loin la naïveté. Est-ce qu'il y a une personne dans la salle qui, il y a cinq ans, dix ans, avait une idée qui s'est estompée mais qui commence à avoir plus de réalité ouverture pour demain? C'est quand? C'est quand? Bon? Mais alors? Vous allez voir au fur et à mesure que vous avancez que vous allez aller chercher dans le passé des idées que vous aviez il y a des années, alors vous avez souffert dans votre égo et que plus vous allez vous rapprocher de l'intelligence, plus l'énergie va rentrer dans la forme, donner vitalité à cette forme et avec le temps, cette forme va se concrétiser. C'est comme ça que ça fonctionne? Moi, tout ce que je veux faire, c'est de vous mettre en garde contre la naïveté, c'est-à-dire contre l'innusion que vous avez de la forme. Parce que ce n'est pas cette forme que vous connaîtrez demain. Cette forme n'est qu'un réservoir, une forme pour contenir l'énergie que vous amène, que vous amène, que vous amène, vous avez, vous avez. C'est important de comprendre. Je vais vous donner un exemple. Il y a plusieurs années, je prends l'avion. Je sais que je dois aller en voyage. Je prends l'avion, je m'en vais à Dorval. Et j'étais censé aller en feride. J'arrive à Dorval et en Dorval, je suis là, ok, je ne peux pas acheter mon billet. Tout d'un coup, je ne sais plus où je vais pas. Plus de mémoire. Ensuite, je dis que bon, combien de temps je vais demeurer comme un pigeon là? Et ça, de 10 à 5 minutes. Je dis-moi ce que je vais en feride. Ça me dit, tu verras. Et ensuite, l'énergie passe, et ça me dit, prends un billet, vas-tu en couvert? Je prends un billet, je vais en... Alors je me mettais tout le plus prévalible en feride et je finis en couvert. C'était en couvert que je devais aller pour rencontrer quelqu'un. Mais si j'avais su avant que j'allais en couvert, je n'aurais pas vu de raison, j'aurais pu voir une raison pour aller en feride. Alors j'avais le sable, le... le sapeau, mais la natation, va pas, va pas, va pas. Disney World. Ça me tenait pendant quelques semaines. Et tout à coup, rendu au point de départ, c'est plus la fleurite, c'était là-bas. J'aurais pas été intéressé d'aller là-bas. Avant. Parce que je n'avais pas de motivation pour aller avant couvert. J'aurais pu créer une forme pour aller en feride pour ma fille, ma femme, moi. Alors la forme servait assez de ment, même d'adorval. Et entre d'adorval, l'énergie m'a fait aller avant couvert. Et plus on se conscientise, plus on fonctionne comme ça, même si on ne fonctionne pas de façon si radicale, c'est le même principe qui s'applique chez l'homme. Et c'est pourquoi, à ce moment-là, l'homme s'ouvre des portes dans la vie extraordinaire parce qu'il ne doit plus l'énergie. Alors c'est pourquoi il ne faut pas être naïf au niveau de la forme. Au niveau de toutes les formes, il ne faut jamais être naïf. Il faut reconnaître, il faut réaliser que l'homme, l'homme, que l'intelligence, l'homme est à l'aube de l'intelligence. L'aube de l'intelligence. On n'a pas dit qu'est-ce que c'est de l'intelligence. C'est quelque chose que l'on a pas... On sait que c'est de l'intelligence, on a passé. On sait que c'est le vitel, on a passé. On sait que c'est de l'material, on a passé. Mais on sait pas qu'est-ce que c'est de l'intelligence, on commence. Si de l'intelligence, c'était matériel, c'était solide, si on avait passé, si on avait connu l'intelligence, au niveau de l'expérience, on pourrait la comprendre, mais on n'a jamais connu l'intelligence. Moi, je commence à comprendre qu'est-ce que c'est de l'intelligence, ça fait quelques mois. Et ça fait 13 années que je suis fusionné. Je commence. Et je ne vous dis pas ça pour vous décourager. Je vous dis ça pour vous faire comprendre que l'intelligence est un nouveau cycle d'évolution. Ce n'est pas une attitude psychologique. Ce n'est pas de la psychologie de l'intelligence. Ce n'est pas psychologie de l'intelligence. Ce n'est pas humain de l'intelligence. Je commence. Et tu sais que ce qu'il y a après l'intelligence? J'ai déjà expliqué que l'homme, que l'homme connaît trois principes. La volonté, l'intelligence et l'amour. Ces principes ne sont pas parfaitement réalisés chez lui parce qu'il n'est pas fusionné. Mais l'homme connaît trois principes. La volonté, l'intelligence et l'amour. Mais quand on réalise que ces trois principes sont simplement trois de sept, quelles sont les autres? Les quatre autres principes. Alors, l'évolution, c'est pour ça que nous ne pouvons pas nous permettre les hommes d'être naïfs. Voici une émission Region digne. Si tu veux, Je dois leur faire réaliser certaines choses. Si je vis près d'eux, je dois leur faire réaliser certaines choses, je ne peux pas continuer à aimer, fraterniser avec des hommes qui sont simplement spirituels. Je dois les amener à comprendre des choses pour que demain, ils soient eux-mêmes dans leur propre intelligence. C'est pour ça que je suis venu sur le plan matériel. Si nous réalisons que nous sommes à l'aube de l'intelligence, nous pouvons, dans un sens, réaliser que ce n'est pas la créativité sur le plan matériel pour nous qui est importante, bien que nous souffrirons de nos palettes. Nous souffrions de nos palettes, c'est normal, puisque nous allons faire quelque chose qui est grand. Nous souffrions d'être encore des petits hommes au lieu d'être des grands hommes. Mais si nous sommes suffisamment intelligents, et si nous comprenons suffisamment les lois de l'intelligence qui sont expliquées par l'intelligence, à ce moment-là, au lieu de vivre dans l'espoir, de devenir créatif au niveau de l'intelligence cosmique pendant que nous sommes dans une période de transition, nous tirons nos bagages d'espoir et nous retournerons à nos activités d'hommes qui travaillent dans l'industrie, qui travaillent dans le bureau, qui travaillent dans la médecine, qui font des sous, qui mangent, qui vont en vacances, qui se font des métiers, et qui, pour la première fois, peut-être depuis le début de l'humanité, ont découvert le pouvoir de l'amour d'aimer, parler. L'amour d'aimer parler. Parce que, aimer parler deviendra pour l'homme de transition qui va vers la sixième race la seule chose qui lui reste. Moi, j'aime parler, c'est évident que j'aime parler. Mais, pourquoi j'aime parler? Parce que, je suis dans ma réalité, alors les hommes qui vont de plus en plus vers leur réalité aimeront de plus en plus parler. Mais lorsque l'homme aime parler, il aime parler avec des hommes qui aiment entendre ou qui aiment parler. Il n'a plus plus parlé à des hommes qui n'aiment pas entendre ou qui n'aiment pas parler, c'est normal. Alors, c'est très important pour vous de réaliser qu'au fur et à mesure que vous avancez, au fur et à mesure que vous devenez moins naïf, votre intelligence devient plus grande et automatiquement vous aimez et vous pouvez de plus en plus parler. Et c'est tout ce que vous avez de besoin, parce que je l'affirme aujourd'hui, parler deviendra demain la nourriture de l'homme de la sixième race. C'est en parlant que l'homme deviendra sur homme. Même s'il parle un peu, mais pourvu mon Dieu qu'il parle. Parce que pourquoi? Quand l'homme parle, qu'il est dans l'amour de parler, il est dans l'amour de l'intelligence, il est dans l'intelligence de l'amour, il a la volonté de l'amour de l'intelligence. Il commence à toucher pour la première fois aux trois principes, il commence à les avoir. Il commence à parler, il commence à les enraciner à vivre de ses trois principes. Automatiquement, il commence à nourrir son mental, son émotionnaire, son visage, son physique, et son mental, il aime et parle et vous passerez à l'État. Et en aimant parler, vous découvrirez les illusions de votre méfité, vous deviendrez plus intelligents. Mais si vous n'aimez pas parler parce que vous êtes gênés si vous n'aimez pas parler parce que vous n'êtes pas sûrs de vous-même, vous vous coupez de l'intelligence de votre émotion, vous devez tuer l'intelligence de votre émotion pour pouvoir commencer à ne pas avoir crainte de ce que vous dites. Aucun homme n'a de raison de ne pas parler. Les hommes ne parlent pas pourquoi parce qu'ils sont dans la naïveté de leur intelligence ou dans la naïveté de leur émotionnaire. Si vous parlez de... de... de... et que vous continuez à parler un jour, vous ne parlerz plus ici. Mais si vous vous bloquez parce que vous faites de... vous demeurer comme ceci, l'intelligence de bloquer à votre langue. Tout est énergie. L'homme est énergie à différents niveaux de vibration. L'énergie universelle dans l'homme, les trois principes dans l'homme qui descend dans les principes inférieurs de l'homme, débloque tous ces principes. Un homme qui parle ne peut pas être malade. Moi je fume et je parle et je crie, je n'ai jamais mal à la gorge. Ou moi je fume et je parle et je crie, j'ai mal à la gorge et ensuite quand je commence à parler et à crier, je n'ai plus mal à la gorge ou c'est toi que je commence à crier. Pourquoi? Parce que l'énergie tange la question. Mais aimer parler, veut dire apprendre à bien parler. Quand on aime parler</w:t>
      </w:r>
    </w:p>
    <w:p>
      <w:pPr>
        <w:pStyle w:val="PreformattedText"/>
        <w:rPr/>
      </w:pPr>
      <w:r>
        <w:rPr/>
        <w:t xml:space="preserve"> </w:t>
      </w:r>
      <w:r>
        <w:rPr/>
        <w:t>on apprend bien. Parler on s'ajuste, on s'ajuste, on s'ajuste, on s'ajuste. On devient moins naïf, on devient moins plus intelligent. Alors automatiquement il n'y a plus de monde, plus de monde, plus de monde, la première chose qu'on sait, on a une société d'homme qui se rend compte, qui s'amuse, qui joue au golf ensemble et qui se parle. Au lieu de jaser, ou des femmes qui se parlent, au lieu de... Qu'est-ce qu'ils font les... La Codée. Moi je vous dis que parler c'est la vie qui descend dans l'homme. C'est un principe qui est neuf au niveau de la compréhension de l'homme. Je ne peux pas faire autre plus que ça. Je ne peux pas me transposer chez vous. Je ne peux pas vous rendre ce que je suis, chacun et ce qu'il est. Je vous dis que parler c'est la vie qui descend dans l'homme. Et l'amour de parler c'est la condition de cette descente de vie. C'est pour ça que la naïveté, la naïveté ce n'est pas simplement psychologique, c'est vibratoire. La naïveté ce n'est pas seulement le mensonge de l'homme face à lui-même, c'est l'incapacité de l'homme envers l'intelligence. Mais les clés sont donnés à l'homme pour complètement détruire en lui cette pissenlie qu'on appelle la naïveté. Alors, plus l'homme absorbe ces clés, absorbe ces clés, il absorbe quoi? Il absorbe une divration qui lui donne le pouvoir graduel d'entrer dans son énergie. Parce que cette divration détruit pour lui temporairement des femmes jusqu'au jour où il est suffisamment dans son énergie pour détruire ses propres formes. Il n'a plus besoin d'autres personnes pour lui dire ce qui est réel et ce qui ne l'est pas et le sait, l'homme est universel. Et aimer parler et l'amour de parler qui fait partie du pouvoir de parler, c'est tellement important pour l'homme que moi, quand je vous parle, je suis bien. Quand je vous parle, je m'énergie. Quand je vous parle, je vous énergise. Si je ne parle pas comme je peux parler, je souffle. Je suis fatigué. Je veux fermer la salle à minuit. Je veux fermer la salle à 11 heures au lieu de continuer jusqu'à 1 heure du matin. Aujourd'hui, je commence à couper les heures parce que les gens travaillent et ainsi de suite. Mais je ferai continuer et continuer à parler jusqu'à 6 heures du matin, 9 heures du matin. Mais dit, ils ne vont ni même pas travailler. J'ai simplement à vous dire des choses que vous ne pouvez pas vous imaginer qui existent et que vous n'aurez pas travaillé parce qu'il y a vous suffisamment de naïveté pour vouloir savoir ce qu'il y a derrière le rideau de l'esprit de l'homme. Parce que tous les hommes veulent connaître l'infinité, tous les hommes veulent connaître les mystères, tous les hommes veulent connaître l'intelligence, les lois du cosmos et les lois du cosmos n'ont jamais été expliqués à l'homme. Parce qu'il n'y a jamais dû, sur le plan matériel, de conditions permettant à plusieurs hommes de savoir. Il y a eu des conditions permettant à un homme de savoir. Oui. Mais il y a plusieurs hommes de savoir. Non, c'est nouveau. Ça fait partie de l'évolution. Alors l'amour de parler, c'est extraordinaire. Moi, je vous parle et je m'écoute parler. Je vous dis, je m'écoute dire pour comprendre ce que je dis. Parce que lorsque j'écoute ce que je dis, je vois ce que je sais. Et lorsque je vois ce que je sais, je suis content d'être dans la vie. Je suis content d'être sur le plan matériel. Je me fous de l'hétérique. Moi, quand je suis ici, je suis ici. Les hommes veulent être dans les airs. Ils veulent être bien là où il est. Non, on ne veut pas l'être là. On veut être là. Les hommes seront là quand ils leur ont appris à bien être là. La spiritualité de l'intelligence, c'est la descente de l'énergie de l'intelligence dans la matière. La matière doit être spiritualisée. Comment elle sera spiritualisée la matière? Lorsque l'intelligence, son énergie sera descendue dans la matière. La matière ne sera jamais spiritualisée dans l'invisible. La matière sera spiritualisée dans la matière. La intelligence doit spiritualiser la matière. Le mot, la parole, demain servira à l'homme pour donner à la matière des ordres comme on donne à l'animal ou à l'homme des ordres. L'homme commandera à l'atome comme il commande aujourd'hui à l'homme. L'homme sera demain dans le pouvoir vibratoire de l'énergie. Pourquoi? Parce qu'il sera totalement complet. Pourquoi il sera totalement complet? Parce qu'il aura fait tous les plats. L'énergie descendra jusque sur le plan matériel. Alors sur le plan matériel, l'homme doit apprendre à vivre sa vie d'une façon complète. C'est-à-dire qu'il doit apprendre à vivre sa vie d'une façon qui n'est pas naïve. C'est-à-dire qu'il doit comprendre une fois pour toute que tout ce qui l'empêche dans la matière d'être heureux n'est pas bon pour lui. Tout ce qui empêche l'homme dans le matériel de ne pas être heureux, ce n'est pas bon pour lui. Je vais vous dire pourquoi. Parce que l'homme est venu dans la matière pour la spiritualiser. Parce que l'homme est dans la matière pour y demeurer. Et parce que l'homme est dans la matière pour instruire demain la matière des loyaux, de l'intelligence, pour que demain l'intelligence pénètre dans la matière et établisse avec elle un pont, afin que demain l'homme puisse conquérir à la fois la tête et conquérir aussi la galaxie. Et tant que l'homme n'aura pas conquérit la terre dans sa personne, tant que l'homme n'aura pas conquérit son corps matériel et l'activité qui règne de lui en fonction de son intelligence et de son émotionnel qui est en évolution, il n'aura pas la capacité de conquérir à la terre. Parce que pour conquérir à la terre, il faut que l'homme puisse amener dans le mental, dans l'émotionnel, dans le vital, dans le physique, l'énergie cosmique de l'intelligence d'une mentale. Alors tout ce qui empêche l'homme d'être heureux sur la terre, ce n'est pas bon. Parce que lorsque l'homme est heureux, il fonctionne. Lorsque l'homme n'est pas heureux, il ne fonctionne pas. Parce que l'homme est trop malheureux, il n'essaie de fonctionner. Il est plus coloreux, il est léger en éducation le sable. Que l'homme est bien et qu'il fonctionne plus quand il est heureux. J'envoie le terre heureux comme on l'emploie dans la convention de l'homme. Mais je peux le dire dans la convention de l'homme de demain, que lorsque l'homme est bien dans sa peau, lorsque l'homme est dans l'énergie, lorsque l'énergie passe en lui, il est automatiquement obligé d'élever les vibrations de la ténètre. Il n'a pas de choix. Pourquoi il n'a pas de choix? Parce qu'il est irrédictible. Pourquoi il est irrédictible? Parce qu'il n'est plus là. Pourquoi il n'est plus là? Parce qu'il est total. Et quand l'homme est total, il n'est plus nul pas. Mais ça c'est un autre secret que l'homme découvira demain. Que lorsque l'homme est total, il est nul pas. Parce que lorsque l'homme est total, ce n'est plus Bernard de Montréal qui parle. Puisque Bernard de Montréal n'est qu'une manifestation dans la matière de l'énergie de notre intelligence. Si nous, ce sont les êtres de l'univers qui parlent dans une forme que vous appelez Bernard de Montréal, si vous vous attaquez à la forme, vous vous attaquez à une illusion. Bernard de Montréal n'aura plus besoin de vous. Parce que dans la lumière, il n'y a que nous. Et nous, c'est quoi? C'est tous les hommes qui sont prêts à entrer dans la multisimensionalité de la lumière et comprendre les lois parfaites de la conscience atomique. Les lois parfaites de la conscience atomique sont révélées à l'homme lorsqu'il est lui-même près de cette conscience. Et pour qu'il soit près de cette conscience, il faut que toute la conscience, matérielle, vitale, émotionnelle, émentale, soit rajeunie par nous. Ce sont nous, nos forces, les forces des principes universaires, des principes ultimes qui redonneront à l'homme sa vitalité. Nous sommes la vie, nous sommes la vie. L'homme doit comprendre les illusions de la naïveté pour comprendre des illusions de son savoir, pour comprendre les illusions de son mental, pour comprendre des illusions de la connaissance pour qu'il en arrive un jour à réaliser que lorsqu'il est complet, il n'est plus là. Et lorsque l'homme n'est plus là, il n'a parti plus à la matière. Il n'est plus dominé par les lois de la gravité. Il demeure sur les lois de la gravité si ça fait partie de notre plan à nous qui semble l'intelligence et l'énergie de l'intelligence de le retirer de cette gravité. Ou de le maintenir là. L'homme n'est pas un aide à la matière. Vous pensez-vous que l'homme est un aide dans la matière? C'est une erreur de l'homme. Et la raison pour laquelle l'homme pense que l'homme est un aide dans la matière, c'est parce que l'homme a des sangs et que les hommes, que l'essence de l'homme réveille à lui la densité, la solidité de sa forme matérielle, de sa forme charnelle. Ce n'est pas ça l'homme. L'homme n'est pas un être de matériel. L'homme est un être de lumière. Ce qui exige dans le matériel est une partie, simplement, de la nature même du monde astral. Et je vais vous expirer demain, ou dans un autre jour, dans un autre temps. Pourquoi l'homme sur le plan matériel est-ce une convention matérielle organisée, moléculairement et atomiquement par les portes à la monastrale? Je vais continuer dans la ligne de pensée qu'on allait commencer ce soir, concernant la néhifeté. Quand on parle de néhifeté, vu du point de vue de l'intelligence, vu du point de vue de l'infinité de l'homme ou de l'infinité dans l'homme, on commence à prendre des dispositions nouvelles vis-à-vis de notre propre psychologisme. Lorsque l'homme commence à réaliser la nature réelle de sa néhifeté, non pas simplement l'aspect psychologique de sa néhifeté, mais la nature réelle de sa néhifeté, lorsque l'homme commence à réaliser qu'est-ce que c'est le naïf ou la néhifeté, dans ce sens qui est très très près de l'intelligence et plus éloignée de l'intellect. Il commence à découvrir</w:t>
      </w:r>
    </w:p>
    <w:p>
      <w:pPr>
        <w:pStyle w:val="PreformattedText"/>
        <w:rPr/>
      </w:pPr>
      <w:r>
        <w:rPr/>
        <w:t xml:space="preserve"> </w:t>
      </w:r>
      <w:r>
        <w:rPr/>
        <w:t>l'instabilité de la conscience psychologique. C'est-à-dire qu'il commence à découvrir que la conscience psychologique est totalement instable parce que elle est le produit de ses sens matériaux ou matériel. Plus l'homme se conscientise et plus il devient intelligent. C'est-à-dire que plus il devient instantanément réel, ce qui est une autre définition de l'intelligence. Sa conscience psychologique commence à différir. Et tant que la conscience psychologique de l'homme ne pas suffisamment disparu pour laisser place en lui à l'instantanéité de l'intelligence, il ne peut pas facilement convenir sur la réalité de sa naïveté vis-à-vis le réel. C'est-à-dire qu'il est difficile de réaliser qu'il n'est pas du tout une unité biologique. Ce qui donne à l'homme l'impression d'être une unité biologique. Qui manifeste un certain niveau de conscience. C'est-à-dire qu'il manifeste un certain niveau d'intelligence émotionnelle. C'est le pouvoir de son système nerveux et le pouvoir de son corps astral lié à son système nerveux. Si la conscience astrale de l'homme était diminuée instantanément par l'énergie de l'intelligence, son système nerveux ne pourrait plus lui servir et l'homme tomberait dans une sorte de sommeil. Mais la connexion entre l'énergie d'intelligence et ses principes est entre-fable. L'homme retournerait au monde de la mort. Lorsque l'homme se conscientise et qu'il prend conscience petit à petit, ce que je veux dire c'est que lorsque l'homme se conscientise et qu'il perd conscience d'être un homme, il prend conscience d'être autre chose. Mais pour que l'homme perd conscience d'être un homme, il faut qu'il prenne conscience d'être autre chose. C'est-à-dire qu'il faut que l'emprise de son système astral, de son système nerveux soit diminué. Et pour que cet esprit soit diminué, il faut qu'elle le soit parle bien de la destruction des formes sur le plan mental. Et de l'emprise de ses émotions sur son mental. Le phénomène, quand je parle du phénomène de naïveté chez l'homme, je ne parle pas du phénomène de naïveté psychologique chez l'homme. Je vais plus loin que ça, ou je veux aller plus loin que ça, mais je vais plus loin que ça. Parce que vu du point de vue de l'intelligence, le phénomène de naïveté chez l'homme est la restriction psychologique de l'homme sur son contenu réel. C'est-à-dire que, pour vous donner un exemple, quand vous vous couchez le soir et que vous rêvez, vous êtes dans un autre état de conscience. Vous n'avez pas l'impression d'être un homme, mais vous êtes dans la mémoire d'être humain, sur le plan mental et sur le plan émotionnel. Tout ce qui vous reste, c'est la mémoire d'être humain, mentalement et émotifement. Mais vous n'avez plus l'impression d'être homme, parce que le contact entre le conrastre et l'existence nerveuse est découpé. Au fur et à mesure que l'homme avance dans la conscientisation, c'est-à-dire l'intelligence, vers l'intelligence. La coupure entre le conrastre et le système nerveux se fait. Et cette coupure qui se fait engendre chez lui un déséquilibre constant. Un déséquilibre constant, mais un déséquilibre parfait. Un déséquilibre constant, mais un déséquilibre parfaitement. Précis. Autrement dit, un déséquilibre qui est pas créé par ses émotions ou par son intelligence, mais un déséquilibre qui est créé par la pression de l'énergie qui entre dans son mental et dans son émotionnel. Ça, on appelle ça de la conscience. De la conscience, c'est un déséquilibre constant. Mais comme il n'est pas créé sur un déséquilibre par le mental et l'émotionnel, autrement dit par l'égo, c'est un déséquilibre qui est équilibré par l'énergie, mais qui est vécu dans le mental et dans l'émotionnel de sorte que l'homme a toujours l'impression d'être en évolution. Ce qui crie l'impression à l'homme d'être en évolution, d'avancer et de changer, c'est le déséquilibre créé par la descente de l'énergie dans son mental et dans son plan émotionnel. Quand un homme est arrivé suffisamment près de la fusion, il ne vit plus ce déséquilibre-là. De sorte qu'il ne se sent plus conscient. Quand un homme se sent plus conscient, il était gent. La raison pour laquelle je vous explique ceci, c'est pour que vous faites reconnaître que dans l'avenir, dans quelque temps que ce soit, lorsque l'homme perdra conscience de lui-même, il commencera à vivre une sorte de tristesse, lourde, une sorte d'ennui intérieur qui sera le début en lui du vide, qui sera le début en lui de la présence de l'intelligence dans son état mental qui aura été créé. Pour que l'homme vive cette expérience-là sans en souffrir, il faut qu'il perde la naïveté. C'est-à-dire qu'il faut qu'il perde la certitude ou l'impression qu'il est homme pour entrer dans l'intelligence qu'il est autre chose qu'il ne connaît pas. Tant que l'homme est dans l'impression qu'il est homme, il est incapable de faire la différence entre sa réalité et la réelle et pas incapable de faire la différence entre sa réalité et la réelle, il est obligé d'assumer qui s'en va vers la réelle lorsqu'un pendant tout ce temps-là il est dedans. Et comme il est dedans pendant tout ce temps-là et qu'il n'est pas capable de le réaliser, il est obligé de se créer un double temporaire. Le double temporaire il est fait de son corps matériel, de son corps vital, de son corps astral et de son corps mental. Autrement dit, ce que je veux dire, là on tombe dans un autre état du mystère de l'homme. Il y a un scientiste américain anglais, c'est-à-dire, vous avez quelques années, quand les gens commençaient à s'intéresser aux théories de la tombe. Il y a un scientiste qui s'est demandé, ça s'opposait bien aux problèmes philosophiques et théoriques à la science occidentale. Le scientiste se demandait, supposons qu'une bombe atomique qui explose ou qu'il y a un son, qu'il y a un bruit qui explose dans le monde quelque part, qu'il n'y a pas d'homme là pour l'entendre. Est-ce que le bruit existe? C'est qu'en fait des études, il y a un bruit dans le monde, il n'y a personne là pour l'entendre. Est-ce que le bruit existe? Il y a un qui a dit oui, il existe pareil, il y a un qui a dit non, parce qu'il n'y a personne pour l'enregistrer. Ok. Est-ce que les scientistes n'ont pas compris ou que le scientiste comprena pas dans cette question-là? C'est quand un homme demande une question pour répondre pour répondre à un aspect de sa réalité qui n'est pas capable de mettre le doigt dessus, il est obligé d'engendrer une réponse qui convienne à son autre réalité. Ça, ça donne automatiquement une théorie quelque part. Si l'homme était capable de réaliser ce que c'est que ça veut dire que le réel, son réel il n'aurait pas besoin de demander de questions qui défi sa réalité subjective et qui essaie de l'incorporer dans son réel. Ce qui fait que des scientistes demandent de la réalité subjective de leur réel. Si un bruit et qu'il n'y a personne-là, est-ce que le bruit existe? C'est un renversement de leur réalité. L'intellect, la subjectivité ou la réalité subjective de leur est incapable de délire avec ça. Et ça, ça devient de la philosophie. De la philosophie, c'est quoi? C'est du matériel. Je parle de la haute philosophie. C'est le matériel qui provient du fait que l'homme est incapable de cerner. Et étant incapable de cerner ce matériel-là, il est obligé de façonner des questions qui conviennent à la réponse de ses sens ou à la réponse qui peut être donnée en fonction de ses sens par son intellect et son émotion. Automatiquement, l'homme s'empêche de reconnaître le fondement réel de la pensée créative en lui et automatiquement il se coupe de son réel. Si on va dans le temps d'aujourd'hui et que l'on commence à réaliser de plus en plus le fondement réel de l'homme, on s'appasseois de deux choses. On s'appasseois que l'homme n'est réel que lorsqu'il disparaît mentalement, émotivement, physiquement et au niveau vital. Mais ça, on n'est pas capable de le de le dire parce que déjà le fait de le dire implique qu'on est réel. Alors si on n'est pas réel, on n'est pas capable de le dire. Alors si on n'est pas capable de le dire, on est obligé de se servir d'impression qui nourrissent l'intellect et l'émotionnel mais d'impression qui viennent de quoi, qui viennent d'un mot nostral. Automatically, on est incapables d'aller cuiser dans le réel, c'est-à-dire dans l'intelligence pu, l'énergie dont on a besoin pour neutraliser le matériel qui est dans le mental évolutionnel de sorte que en retour on est incapables d'élever la vibration du mental émotionnel, du vital et du physique pour faire le réel. Ça se comprend-tu, ça le tue? C'est pour ça que quand je parle de naïveté je ne parle pas simplement de naïveté psychologique, je parle de naïveté d'être. On est naïf sur le plan de notre être-être parce qu'on a même pas la capacité d'être en dehors de l'impression d'être et la raison pour laquelle on n'a pas la capacité d'être en dehors de l'impression d'être est que l'impression qu'on a de soi-même est l'écrit mentalement et motivement par les formes qui sont gérées du plan astral et qui sont impressionnées dans notre mental et notre matériel émotionnel sur le plan physique. De sorte qu'on est incapables de nous régir nous-mêmes, de nous régir soi-même on est régi par la loi des impressions et comme on est incapables de nous régir soi-même, on est incapables de mesurer notre force, on est incapables de mesurer notre puissance, on est incapables de mesurer notre savoir, on est incapables de mesurer notre réalité, de sorte qu'on est incapables d'être sûr, de parfaitement comprendre qu'on n'est pas des hommes, on est simplement des instruments biologiques qui servent à une conscience planétaire expérimentale pour le bénéfice d'antistée en évolution sur des plans parallèles qui ont depuis très longtemps le contrôle du cerveau humain pour le bénéfice de modèles humains qui sont construits dans les étaires afin de créer dans d'autres civilisations</w:t>
      </w:r>
    </w:p>
    <w:p>
      <w:pPr>
        <w:pStyle w:val="PreformattedText"/>
        <w:rPr/>
      </w:pPr>
      <w:r>
        <w:rPr/>
        <w:t xml:space="preserve"> </w:t>
      </w:r>
      <w:r>
        <w:rPr/>
        <w:t>des robots électroniques. Autrement dit, l'expérience de l'homme sur le plan matériel est divisible à créer des modèles suffisamment parfaits pour que ces modèles servent dans d'autres civilisations comme robots. De sorte que les robots qui viennent des autres civilisations par ce que les ovenis viennent sur la Terre et qu'il y a des robots qui sortent, ces robots sont faits du matériel d'impression créé dans le mental et l'émotionnel humain et qui est rapporté dans les sphères supérieurs pour la compréhension et le développement des modèles pour eux autres. Les extraterrestres sont incapables de créer des robots parce que les extraterrestres ne sont pas des êtres créateurs. Les civilisations qui sont dans la galaxie ne sont pas des civilisations créatives. Ce sont des civilisations qui exécutent le plan astral de la galaxie qui est contrôlé par les postes supérients. J'ai déjà dit à Richard Blaine une fois Richard a cause de sa tournure d'esprit m'a remis une question à laquelle j'ai répondu. J'ai déjà dit à Richard Blaine j'ai dit l'homme réalisera un jour qu'il y ait le pont en cas de lumière et les civilisations supérieures. Il y a le pont. Et il vient de me dire il m'a demandé si le fait de dire qu'on était le pont entre la lumière et les civilisations supérieures c'était pas pour nous donner un peu un genre d'importance. Il me demandait je crois à l'épreuve exactement comment il nous dit ça. Mais c'est comme si il nous a dit est-ce que ce n'est pas une façon pour nous autres de nous donner de l'importance. Il me demandait de naïveté ce parti de cette incapacité à l'homme tant qu'il n'est pas fusionné de se décharger de la charge d'être une unité biologique pour la construction des modèles dans des plans supérieurs qui servent dans des civilisations supérieures à la construction d'hommes-robots pour l'évolution de ces civilisations-là. On a dit qu'on est au début de l'intelligence ça veut dire qu'on est au début de la compréhension de tout. Ça veut dire qu'on a tout à prendre. Ça veut dire qu'on sait absolument rien. Ça veut dire que tout ce qu'on sait est le produit de l'impression imposée dans notre mental, dans notre mental à cause de ce fait qu'on est d'une conscience expérimentale. On ne réalise pas qu'on est d'une conscience expérimentale. Et le fait qu'on ne réalise pas qu'on est d'une conscience expérimentale, on vit la vie sur la terre dans une condition humaine qui est totalement existentielle. Et qui, pour avoir du bon sang, doit être mesurée à la hauteur et à la mesure de nos émotions et de nos tétères sans son capote. De sorte que tout le matériel qui vient dans l'esprit de l'homme doit être mesuré avant de rentrer dans son esprit à la mesure de son émotivité et à la mesure de son intelligent. Exemple. Retournez 100 ans dans le passé. Ok? Aller dire, 100 ans dans le passé à Dumas-Hunes, Camille de 1892, Mont-Henri Gosseallud, les 30 grands vautistes. Ok? Si tu brûles pas au boucher. Aujourd'hui, on pense qu'on est différents des gens 100 ans dans le passé. Je vous assure qu'on n'est pas différents d'un niautat. Des gens de 100 ans, 200 ans, 400 ans. L'homme ne pas changer depuis la descente de l'homme dans la matière. Il a progressé mais il n'a pas évolué. Et la raison pour laquelle il a progressé, c'est parce que des formes de plus en plus subtiles ont été mises dans son esprit, c'est la progression. Mais il n'a jamais été dans son intelligence de sorte qu'il n'a jamais évolué. De sorte qu'au jour de lui, les hommes de toute accabie, les simples, les moins simples, les scientifiques, les gras, tous les hommes sont privilégiés de la même tournure d'esprit. Et ce privilège, c'est d'être automatiquement sous l'empire de l'impression qui se lève dans le mental et dans son émotionnel et qui est sous le l'empire qui sont dans le monde astral. Et quand je parle du monde astral, je ne sais pas qui explique en quoi est-ce que c'est le monde astral. Ce n'est pas seulement le monde astral qui les occulte, c'est pas que vous en parlez du monde astral. Mais je ne veux pas rentrer dans le dessus. Ce que je veux dire c'est que l'homme aujourd'hui à la fin du 20e siècle, à travers ma personne, est en train de découvrir les limites de l'alléation entre le réel et le réel. Et en découvrant les limites de l'alléation entre le réel et le réel, il va découvrir les limites de sa psychologie. Et en découvrant les limites de sa psychologie, il va défaire complètement sa mémoire pour recréer son image. Mais il va recréer son image dans les terres. Quand l'image de l'homme va avoir été recréée dans les terres, l'homme va passer directement dans les terres parce qu'il y aura plus de support dans le matériel ou niveau mental, ou niveau émotionnel pour le garder ici. L'homme va être absorbé directement dans l'ethérique. À la fin du 20e siècle, alors que l'homme est en voie d'évolution et alors que l'homme est en voie de réaliser qu'il y a au moins un homme sur la terre qui connaît et qui comprend absolument tout les lois de l'homme, l'homme va réaliser qu'il est impossible à l'homme, tant qu'il est sous la loi des impressions de comprendre quoi que ce soit vis-à-vis, quoi que ce soit en vertu de quoi que ce soit pour le bénéfice de quoi que ce soit dans l'homme, parce que l'homme n'est pas tel qu'il le voit, celui qu'il est. L'homme est autre chose, mais il n'a été jamais permis à l'homme de réaliser cette autre chose-là. Et je vais vous le dire, la partie de vous qui est autre chose et que vous n'avez jamais réalisé c'est que quand vous dormez le soir et que vous vous êtes là, mais vous ne voyez pas, mais là, là que vous ne voyez pas, c'est vous ça. Vous comprenez où ce que vous êtes? C'est là, là, cette conscience de vous-même qui regarde ce qui se passe quand vous rêvez le soir, là. Mais cette partie-là, qui est vous, mais que vous ne voyez pas, c'est ça vous. C'est ça, là. Et si vous étiez permis de voir cette partie-là, vous mouriez instantanément à la matière et vous vous retourneriez, vous vous retourneriez dans l'éthérique. Oui. Vous avez dit que d'une vie réelle, on s'est fait projection. On s'en reprendra après. Vous me demandez une question après. Je veux continuer, là, parce que je suis dans l'univers. Vous vous répondrez après. Je ne ferai pas votre question. Je ne sais pas qui. Ok, je ne fais rien. Ce qu'on doit apprendre, ce qu'on apprendra, c'est que l'homme est dans le réel et ce qu'il vit dans la matière est simplement une projection de ses réels, là, à travers deux mondes parallèles qu'on appelle le monde mental et le monde astral. Avec le support d'un aspect du réel qui est le corps vital, qui est son doigt, et avec le support dans la matière de ce double-là. Autrement dit, l'homme n'est poissé. Il pense qu'il est piscé parce qu'il pense. Il est poissé. Il a l'impression qu'il est piscé parce que des émotions. Il est poissé. Il a la vision physique des piscés parce qu'il a un corps vital qui lui donne la capacité de sentir son système nerveux. Il est poissé, même si il est dans un corps matériel, parce que le corps matériel n'est qu'une impression astrale dans la conscience atomique de l'homme. La raison pour laquelle je dis ça c'est pas pour vous donner la connaissance. C'est pour vous faire réaliser psychologiquement que vous n'êtes pas ce que vous êtes. Que vous n'êtes pas ce que vous pensez que vous êtes. Et que ce que vous pensez que vous êtes c'est simplement une projection dans la matière d'énergie d'un plan parallèle qui fait partie de votre mémoire. Et votre mémoire n'est pas vous. Votre mémoire est l'accumulation d'expériences, d'autres personnalités qui comme vous pensaient qui étaient ce qui était. Et c'est le fait que toutes ces mémoires toutes ces expériences-là toutes ces hommes, toutes ces femmes qui ont pensé qu'ils étaient pendant des siècles toute cette mémoire a une fonction simplement c'est de maintenir en vie le souvenir d'avoir été pour pouvoir supporter le présent de votre non-être-té. Sinon, vous ne pourriez pas vivre. Quand vous avancerais dans l'intelligence, quand vous avancerais vers la fusion, ça serait plus facile pour vous autres de supporter le présent de votre non-être-té. Et en supportant et en étant capable de supporter le présent de votre non-être-té vous n'aurez plus besoin du sport de votre mémoire et automatiquement vous rentrerais dans l'intelligence. C'est pour ça que quand je perds de la naïveté de l'homme j'explique à l'homme que pour que l'homme sache qu'est-ce que c'est un homme, il doit être parlé par un homme, moins que d'un homme vous autres vous êtes pas des hommes. Comprénez-vous ce que vous êtes avec respect pour votre compréhension. Moué, je suis un homme mais vous êtes pas des hommes vous êtes des répliques composées atomiquement à partir de plans astro-manteaux, ainsi de suite. Pour conserver dans la matière un équilibre suffisamment stable pour permettre à votre être-té de demeurer conscient dans un présent à l'aide d'une mémoire qui n'est pas la vôtre mais qui est l'accumulation de plusieurs expériences d'aides qui ont pensé comme vous être des hommes. C'est pour ça quand les indômes me parlent de la mémoire à cacher que je pourrais le sacrer de mes effets. Parce que les indômes savent pas qu'est-ce que c'est la mémoire à cacher parce que la mémoire à cacher c'est la mémoire de tous les modèles d'expérience qui servent à des intelligences sur des plans supérieurs pour maintenir l'homme dans l'ordre de la création et l'homme ne doit pas être maintenu dans l'ordre de la création parce que la création est luciférique. L'homme doit détruire l'ordre de la création pour entrer dans l'intelligence de la création et quand l'homme sera dans l'intelligence de la création il n'aura plus d'or de la création il ne sera plus une création du bon dieu il sera du même créateur. Alors qu'est-ce que c'est l'ordre de la création ? L'ordre de la création c'est la constante</w:t>
      </w:r>
    </w:p>
    <w:p>
      <w:pPr>
        <w:pStyle w:val="PreformattedText"/>
        <w:rPr/>
      </w:pPr>
      <w:r>
        <w:rPr/>
        <w:t xml:space="preserve"> </w:t>
      </w:r>
      <w:r>
        <w:rPr/>
        <w:t>appliqué dans tous les temps de tous les univers qui sont parallèles qui permet de préserver et attaquer la mémoire absolue de tous les actes, de tous les mouvements de tous les pensées, de toutes les motions enregistrées dans une unité biologique qu'on appelle l'homme pour le bénéfice des têtes extrêmement étranges qui évoluent dans d'autres mondes parallèles et qui se servent de cette mémoire pour construire des véhicules d'expression hautement mécanisés hautement parfaits dans des civilisations qui traitent avec la lumière mais qui n'ont pas le pouvoir de s'en servir. Vous allez reconnaître un jour dans un avenir assez rapproché vous allez reconnaître un jour que quand on rêve ça devient un insulte à notre intelligence rêver devient un insulte à notre intelligence parce que quand on rêve on fait 5 choses quand on rêve on se dédoube l'astrêlement on se dédoube l'astrêlement on se dédoube l'astrêlement on se dédoube l'astrêlement on se dédoube l'astrêlement on reconnaît le monde dans lequel on est dédoublé on est incapable d'en sortir on est incapable de s'en souvenir très souvent et lorsqu'on s'en souvient le matin en se levant qu'est-ce qu'on fait on reconnaît le jeu et on traduit les événements de ces mondes-là en fonction de notre monde aujourd'hui pour comprendre le rêve souvent la violence pas vraie dans toute sa symbolologie apparaître laire dans notre intelligence dévèle parce que à ce moment-là on n'est plus sous son emprise on est suffisamment éloignés de ces plans-là pour recouvrir un peu de notre intelligence si on est dans notre intelligence c'est pour ça qu'un homme qui avance vers la conscience universelle qui avance dans le monde de l'intelligence ça perçoit petit à petit que ça devient un insulte pour lui rêver et il ne peut pas arrêter de rêver parce que si il arrête à rêver et si toutes les conditions qu'il fait qu'il a l'impression d'être un homme toutes les conditions qui lui donnent cette étrange allure intérieure qui lui permet de se sentir humain il était suspendu il ne propopie plus parce que les réseaux sont pas encore tout connectés avec le terme les scientifiques ils nous disent l'homme se sert 1 de 5% ou de 10% de son cerveau c'est pas vrai c'est pas vrai c'est pas vrai c'est pas que l'homme se sert 1 de 5% ou de 10% de son cerveau c'est que le cerveau de l'homme n'est pas sous son contrôle et l'autre 80% il est servi et utilisé par les forces de l'autre clan alors quand là il m'a reblisé son contact avec la mémoire il se servira de 100% de son cerveau puis il sera capable de faire ce que j'ai fait cette semaine parler en français et avoir ma cassette instantanément traduite en allemand parce que tout le cerveau fonctionne c'est ça que l'homme doit comprendre et l'homme doit comprendre ces choses sous la pression vibratoire d'un homme qui le sait afin de pouvoir résonner de plus en plus à l'unition vibratoire de l'énergie de l'intelligence qui est dans tous les hommes sans ça s'il n'y avait pas sur la terre d'hommes qui viennent d'autres mondes des hommes qui sont dans d'autres mondes des hommes qui sont réels pour parler à l'homme qui n'est pas réel les hommes ne pourraient jamais évoluer et les initiés et les occultistes et les édouardistes quand ils parlent des initiés qui sont à la base des civilisations qui ont été responsables pour l'évolution de l'homme sur le plan de connaissance ils ont entièrement raison si le nazarien est à bovenu si Moïse est à bovenu si Osiris est à bovenu l'homme aujourd'hui sera totalement contaminé totalement contrôlé par ces forces-là parce que l'homme n'a pas le pouvoir de discuter des lois cosmiques tant qu'il n'est pas dans l'intelligence et quand l'homme est dans l'intelligence il est pouvoir il est le pouvoir et il tranche toutes les questions vibratoires qui ont à faire avec les lois cosmiques et qu'est-ce qui se produit à ce moment-là il déchire le voile que Stanner appelait le gardier du seuil il est en parfaitement complètement instantanément dans tout le matériel, dans tout ce qui existe parce que l'énergie de l'intelligence ou l'intelligence elle est plus grande que la mémoire à Caché et comme l'intelligence est plus grande que la mémoire à Caché l'intelligence pourra toujours aller au-delà de détruire les femmes qui sont dans la mémoire à Caché et constamment et sans fin annuler ce qui a été créé dans le passé pour le soutien psychologique et progressif de l'humanité Alors quand je parle de la naïveté quand je parle de naïveté je ne parle pas seulement de naïveté psychologique je parle de l'étrange attitude qu'on a nous les hommes de penser qu'on est des hommes, les hommes ne sont pas des hommes, les hommes sont des unités biologiques créés par des forces sur d'autres clans avec le droit de ne se rire rappeler ce qu'ils doux ils viennent quand ils viennent dans la matière et un homme devrait avoir la mémoire totale de son passé devrait être capable de comprendre parfaitement son futur s'il est dans l'intelligence mais comme il n'est pas dans l'intelligence il n'a pas la mémoire de son passé ce qui lui reste est totalement subliminal et il est obligé de la rendre épembre souvent pour avoir accès un peu à du mémoire du matériel passé et il ne sait même pas si ce matériel passé réellement appartient à son expérience ou à partir à d'autres expériences personnellisées il y a un scientiste un ami du doctor moss à Stanford University aux États-Unis qui a fait un expérience très intéressant très marquant il y a eu une vague de douvenies en 1967, 1976 il y a eu un cas où il y avait eu 3 types qui avaient eu des souvenirs et ils ont une petite émission de tout de suite ensuite ils ont pris une personne qui avait jamais entendu parler jamais, jamais, jamais ils ont hypnotisé pendant le parler ça veut dire que les gens qui voyaient des souvenirs ne voyaient pas nécessairement des souvenirs parce que tes amènes sous-hypnot non c'est pas grave c'est pas grave c'est pas grave ça veut pas dire que les gens qui disent qu'ils ont vu un avenir n'ont pas vu mais ça veut dire que ceux qui disent qu'ils n'ont vu n'ont pas nécessairement vu parce qu'ils sont amnés sous-hypnot la patente était au niveau de l'hypnot c'est parce que t'as amène un gosse sous-hypnot qui voit une avenir qui en a vu un non ça commence à filtrer d'inserts qui s'occupent de UFO research ça commence à créer un petit mot d'instabilité autrement dit tous les hommes si t'es amène sous-hypnot auront accès à du matériel dont tu dois te demander la question parce que tous les hommes quand ils sont amnés sous-hypnot sont sous la gérance de l'astrale autrement dit de la mémoire à cacher alors quand je parle de naïvetés quand je dis que l'homme en effet je veux ça une chose je dis que l'homme a l'impression d'être je dis que l'homme a l'impression d'être je dis que lhomme a l'impression d'être que l'homme a l'impression d'être et que l'homme a l'impression d'être ces cinq ces cinq choses là C'est cinq choses là. Sont ce que j'appelle la conscience astrale de l'homme. L'impression d'être vient de la conscience astrale de l'homme. Pas de la conscience mentale de l'homme. Parce que je vais vous dire une chose, la conscience mentale de l'homme, ça n'existe pas. Et je vais vous dire une chose, la conscience mentale de l'homme, ça n'existe pas. Parce que la conscience ou l'impression ou la naïveté de sa conscience mentale et le produit de sa conscience astrale, autrement dit, toutes les pensées, toutes les émotions viennent de l'astrale, chez l'homme. Quand l'homme sort du monde astrale et qu'il entre dans ce qu'on appelle le plan mental, l'homme ne peut pas avoir l'impression d'être un homme. Il est obligé d'avoir une impression autre. Et cette impression autre n'est pas dictée par les lois du corps astrale et automatiquement, l'homme n'a pas d'égaux. C'est-à-dire que l'homme n'a pas conscience de son égo. C'est-à-dire que l'égo n'est pas un support psychologique, émotionnel ou mental inférieur pour l'homme. Parce que l'homme est incapable de se réaliser dans son intelligence. Et le fait qu'il est incapable de se réaliser dans son intelligence est le point qui soutient le fait que la conscience mentale de l'homme, ça n'existe pas. Ça c'est subtil ce que je vous dis. Il faut quasiment faire l'expérience pour le réaliser. Il faut quasiment faire l'expérience du fait que la conscience mentale de l'homme, ça n'existe pas pour réaliser que... que quoi? Pour réaliser que l'homme, tel qu'il a l'impression d'être est simplement une construction. Quand tu réalises que t'es une construction, quand tu réalises que t'es un de la conscience astrale extrêmement bien manipulée, quand tu réalises que tu es le produit de tes pensées et de tes émotions, et quand tu réalises que tes pensées et tes émotions viennent d'ailleurs, puis quand tu réalises que ailleurs c'est un monde astrale extrêmement évolué, puis quand tu réalises que les gens qui vont en astrale n'ont rien vu en compte, parce que les gens qui vont en astrale pensent qu'ils vont en astrale, mais ce n'est pas en astrale qu'ils vont vous dire les plus tard, à ce moment-là tu réalises que le monde astrale dont je parle, c'est un monde extrêmement avancé en science, qui fait partie des gouvernements invisibles, organisés, universelles, inter-mondiales, des forces que vous appelez, vous autres des forces suffiriennes. C'est un univers extrêmement régi, extrêmement bien régi, extrêmement intelligent, et ce sont, c'est un univers qui est géré par des forces qui, à un certain moment dans le passé, ont séparé complètement avec le monde de l'intelligence, cette année qui sont sortis du monde de l'intelligence, du monde de l'énergie indifférenciée, pour créer leur propre monde d'énergie différenciée, dans l'appel d'univers créé, qu'on appelle le plan mental inférieur, qu'on appelle le plan astral inférieur névraient. Dans le produit final, dans la rose, dans le beau</w:t>
      </w:r>
    </w:p>
    <w:p>
      <w:pPr>
        <w:pStyle w:val="PreformattedText"/>
        <w:rPr/>
      </w:pPr>
      <w:r>
        <w:rPr/>
        <w:t xml:space="preserve"> </w:t>
      </w:r>
      <w:r>
        <w:rPr/>
        <w:t>produit, leur gain, c'est l'homme. L'homme est la fleur sur l'appel de ses intelligences-là. Et si les hommes avaient la moindre idée, qu'est-ce que c'est les souvenirs? Si les hommes comme mon cher Glenn avaient la moindre idée, qu'est-ce que c'est les souvenirs? Si les hommes se retireraient de leur présent. Quand Jean, c'est Jean, Jean, l'apocalypse, quand Jean dit à la fin des temps, à la fin des temps, vier drôme des aides de lumière, à la fin des temps, c'est à la fin des temps, on n'est pas fin des temps qu'on. Fait que ce qui vient avant, ça ne fait pas partie d'autre. Ça ne veut pas dire que ce n'est pas réel, mais ça ne fait pas partie d'autre. Et quand vous réalisez les ingéniements, j'aime pas ça pas les souvenirs, j'en parle parce que je veux ça englober quelque chose, quand vous réalisez les ingéniements de ces êtres-là vis-à-vis des hommes sur la terre, destruction des camps physiques, brûlures des camps physiques, destruction des animaux, ça va vous faire comprendre qu'il n'y a pas grand-chose d'intelligence à la fin des temps. Moi, je suis un homme qui est sur le plan matériel de la terre, qui vit l'expérience de la terre, et je ne suis même pas capable d'aller dans un ruisseau, prendre un poisson au bout de ma ligne. Fait que s'il y a des aides qui viennent d'autres, planètes d'autres, caractéristes qui viennent sur la terre et qui sont capables de brûler l'homme, de détruire des animaux pour des expériences scientifiques, peut-être à la fin du cycle, peut-être que dans le temps où on est, peut-être que dans le temps où vous êtes, il y a un homme sur la terre qui n'est pas de la race de l'homme, et qui n'est pas ce que vous pensez, et qui n'est pas ce que vous pouvez vous imaginer, et qui n'est pas même ce que vous pouvez lire dans les livres, parce que lui-même garde son propre secret, mais il a une fonction cet homme-là, c'est de vous faire comprendre des choses qui ne se comprennent pas. La fonction de l'intelligence, ce n'est pas de donner à l'homme de la connaissance. La fonction de l'intelligence tant qu'un homme sera dans la matière, c'est de l'instruire dans le fait qu'il est naïf, hein que ça! Hein que ça! Hein que ça! Donc tant que vous vivrez, vous avez des jobs, ça sera pour survivre le reste. Comme j'ai parlé des deux aspects de l'homme, la survie et la connaissance, faisz attention à la connaissance. Ce que vous avez de besoin sur le plan matériel pendant les années qui vient de l'eau, c'est de plus en plus d'intelligence pour réaliser de plus en plus votre naïveté, pour devenir de plus en plus intelligent pour que vous en reviez un jour la sortie de la survie et la connaissance. C'est pour ça que je parle à l'homme, parle à un certain nombre d'heures. Pour inscrire dans les pierres de la mémoire de l'humanité qu'il a eu, qui l'est venu sur la terre, dans un certain temps un homme qui ne pouvait pas être intelligent, mais qui était dans le courant de l'énergie, qui servait à donner à l'homme une instruction pour que l'homme sois complètement de sa naïveté, pour que lui en arrive de plus en plus à comprendre qu'est-ce que c'est de l'intelligence pour un jour pour cér et taire, parce que la seule fonction de l'intelligence dans le cosmos, sur le plan matériel, en dehors de la conscience expérimentale de l'homme, c'est de l'amener à penser dans l'été. Fais-chim ou vous vous servez de votre intelligence pour apprendre ou absorber de la connaissance à faire partie de votre expérience. Un jour vous servirait de votre intelligence pour défaite constamment les formes qui approuvrissent votre esprit, de la façon dont je l'explique, doit être compris non pas selon les lois psychologiques de la forme, mais en fonction de l'impossibilité psychologique de l'homme, ou de Lisecitu même, d'Unies-wie. L'homme doit commencer à réaliser que sa vie ne doit pas être psychologique. Sa vie ne doit pas être psychologique et moins elle est psychologique, plus elle est vibratoire, plus elle est réelle. C'est important pour vous autres dans votre vie, dans vos expériences, dans tous les domaines de votre vie de réaliser que quand vous fonctionnez psychologiquement, c'est-à-dire quand vous fonctionnez en fonction de votre passé, puis quand vous fonctionnez en fonction de votre émotion, vous fonctionnez en fonction de force extrêmement puissante qui ont le pouvoir total sur votre réalité. C'est pour ça que des fois quand je parle d'un homme, je deviens triste, non pas parce que je suis triste, mais parce que je sais trop ce que je sais. Et comme je sais trop ce que je sais, je voyais trop loin dans ce que je sais et je sais qu'il y a du temps et du temps et du temps. Mais ce qui tue la tristesse, c'est de savoir qu'il y aura un nombre d'hommes sur la terre de différents pays, de différentes nations qui deviendront éventuellement libres. C'est-à-dire qu'ils passeront d'un étape de la colonisation à la terre à l'autre étape de la fertilisation de l'énergie de la terre. L'énergie de l'intelligence doit fertiliser un jour la terre et lorsqu'elle fertilisera la terre, la colonisation de la terre sera terminée et les extraterrestres ne pourront plus venir sur la terre comme ils sont venus de la passer parce que l'homme sera le gérant et gérera ses propres activités. Lui-même sera de leur science, lui-même sera de leur akhabi et lui aura le pouvoir de créer sur la terre les conditions qu'il voudra pour la prochaine évolution. Autrement dit, la forme que donnera l'homme à ses enfants sera contrôlée par lui et non par les forces qui sont sur les autres plans et qui ont installé des mécanismes dans la conscience atomique de l'homme qu'on appelle le cas d'héréditaire. L'hérédité est installée dans l'homme par ses forces-là. L'homme, un jour, détruira son cas d'héréditaire et l'homme créera dans sa sexualité par la tiroïde des formes d'être humains qui seront aussi différentes les unes et les autres de sorte qu'un homme ne se ressemble à un autre. Et tant que l'hérédité ne sera pas détruite sur la terre, les hommes seront prisonniers des lois de retour parce qu'il y a une relation parfaite entre l'hérédité, la continuation de la procréation physique et les lois de ces mondes-là. De sorte, coups si tôt qu'une femme, mais au monde, un enfant. Il y a quelqu'un qui vient dedans. Oh, si tôt qu'une femme, mais au monde, un enfant. Oh, tu dis que je fais un enfant qui a pas... Il y a toujours quelqu'un qui rentre dedans. Tout le temps, tout le temps, tout le temps. 99,9% des cons. Et un jour, l'hérédité doit cesser sur la terre, les hommes doivent tuer ça complètement parce que l'hérédité fait partie des lois astrales qui sont gérées par des formes intelligentes, animales de très haute évolution. Et quand je parle de formes intelligentes, animales de très haute évolution, je ne veux pas rentrer là-dedans, là. Mais je vais vous donner un petit cliché astral de ça. Mais je ne veux pas qu'on répète ça parce qu'on répètera des choses que je ne veux pas dire de même. Mais je vous donne un cliché astral. Allez dans le bas astral. Regardez les formes qui dirigent ces mondes et vous verrez que ce sont des formes animales intelligentes. Les grands peintres ont peintes de ces formes-là. Regardez les décès qu'on a fait des formes sataniques. Ce sont des formes animales intelligentes, de très haute intelligence. L'homme n'existe pas. Il a produit de ces formes-là sur la terre dont l'homme et la projection dans la matière du noboté qui ne peuvent pas atteindre. L'homme est très beau comparé à eux. C'est pour ça que pour eux l'homme est extrêmement important et ces forces-là ne laisseront jamais l'homme être libre. Ça c'est la raison fondamentale pour laquelle je suis venu sur le plan matériel et que je représente dans ce siècle, dans cette génération d'hommes, le principe de l'intelligence sur la terre. L'homme ne sera jamais permis de savoir par d'autres aides qu'un homme. Un homme. Moi je suis un homme. L'homme ne sera jamais permis de savoir en fonction ou en relation avec des intelligences qui sont sur les autres. Un jour je vous expliquerai qu'est-ce que c'est le monde des morts. Je vous expliquerai comment ce que le monde des morts est dit et géré par ces intelligences. On est à l'aube de l'intelligence. Oubliez jamais qu'on est à l'aube de l'intelligence et qu'on n'a rien encore appris du réel. On commence. Ainsi vous perdrez votre naïveté et vous vous assurerai d'être capable d'absorber des vibrations qui se transforment en connaissances, mais non pas par l'astre, mais par les morts qui appartiennent à l'autre. Quand vous seriez suffisamment dans votre top énergie, vous aurez accès à ces propres mondes par vous-même. Alors vous commencez à être des hommes et petit à petit votre corps et télée se formera et quand il sera suffisamment formé, vous serez capable de sortir du plan matériel, quitte à revenir dedans pour que ce continue sur la terre, l'évolution de l'homme, mais une évolution beaucoup plus avancée que celle qu'on a connu dans le passé. Vous avez assez par les brassoiles? Assez de la voie de mon point de vue pour ouvrir votre point de vue sur votre propre intelligence. Parce que quand je vous parle et que je vous donne des clés, ces clés-là sont irréductibles. Ces clés-là font déjà partie de l'intelligence dans vos hommes. À moins je vous donne un clé et je vous dis comment? Je ne peux pas ouvrir la porte pour vous autres, mais je veux vous donner un clé. Ça vous offre de tourner. Ici vous avez suffisamment de poisse. Si vous êtes suffisamment stable dans le mental et dans les personnels, petit à petit vous apprendrez à tourner votre propre clé et un jour vous venez à l'intérieur de la porte qui s'ouvre là, votre propre réalité.</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