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Je veux commencer à faire comprendre l'innuance de ma pensée. Je veux commencer à comprendre l'innuance de ma pensée. Et c'est dans l'innuance de ma pensée que l'homme découvrira les aspects de la sienne. L'homme ne peut pas comprendre l'innuance de ma pensée tant qu'il n'est pas dans la vibration de sa propre intelligence. Mais il peut comprendre les aspects de la sienne. Et lorsqu'il aura compris les aspects de sa propre pensée, il commencera à s'avancer dans sa propre intelligence. Et à ce moment-là, l'innuance de ma pensée disparaîtra. Il sera dans la même intelligence, dans la même vibration. Il sera facile pour lui de parler avec moi, comme il sera facile pour moi de parler avec lui. Et les deux, nous pourrons parler ensemble et nous écouter alors que l'autre parle ou parler alors que l'autre écoute. Mais jamais, jamais plus perdre de l'énergie à essayer de rationaliser ce que l'un dit pour le bénéfice de notre propre écoute. Le problème que je vais lucider une fois que tout... Ce soir, c'est le problème du monde des esprits. Il y a des gens qui ont des problèmes avec le monde des esprits. Puis c'est un problème qui est grave. C'est un problème qui doit être résolu. Puis c'est un problème qui s'universalise de plus en plus. C'est un problème que les gens ne comprennent pas. C'est un problème qui confond l'esprit de l'homme. Et c'est un problème qui doit être totalement résolu. Dans le sens que les gens doivent comprendre mon point de vue à moins et non le point de vue du monde des esprits. Quand je dis comprendre mon point de vue à moins, si je veux dire comprendre mon point de vue à moins, parce que le monde des esprits vous donne des informations dans votre tête. C'est pas eux autres qui vont vous amener éventuellement à comprendre la relation entre la lumière et vous autres. C'est moi qui vais vous amener à comprendre la relation entre la lumière et vous autres. Eux autres servent inconnue chose, c'est confond l'esprit de l'homme pour des raisons que je vais vous expliquer. La lumière s'apporte des plans universels puis ça descend. Ça descend puis ça descend. Ça passe par le monde des esprits qui s'arrive au haut, dans le monde de l'homme. Autrement dit, ça passe par deux états. Le monde des esprits et ensuite, ça arrive au cerveau de l'homme. Vous le savez au cerveau de là. Autrement dit, la lumière universelle, elle est interceptée. Comprenez-vous ça, elle est interceptée. Elle passe par le monde des esprits et ensuite elle est remodulée et ensuite elle passe dans votre cerveau quand vous avez un contact avec le monde des esprits. La lumière interceptée, ça vaut pas de la merde. Parce que dans la lumière interceptée, vous n'avez pas accès à votre intelligence. C'est pas votre intelligence, c'est pas à votre intelligence que vous avez accès. C'est pas à votre intelligence ou avec votre intelligence que vous avez des relations. Vous avez des relations vibratoires et psychologiques avec des intelligences qui sont en évolution et qui sont dans un autre plan d'évolution. Des intelligences qui travaillent pour le bénéfice de leur monde et non pour le bénéfice de l'homme. Ce que l'homme a besoin, c'est d'avoir contact avec sa propre intelligence universelle à un très haut niveau de développement pour qu'il puisse participer à l'expression sur le plan matériel, à la faculté créative de son cas supplémentaire. Sans ça, l'homme sera toujours dépendant soit de sa raison intellectuelle, sera prise dans des formes ou s'il est plus sensible, il sera dépendant des intelligences supracensibles. Et être dépendant des intelligences supracensibles, c'est encore plus dangereux pour l'homme que d'être dépendant simplement de son intellect. Je préfère qu'un homme soit dépendant simplement de son intellect. Soit dans l'inconscience que d'être dépendant pour le restant de sa vie, un ou deux d'intelligence supracensible qui évoluent dans d'autres mondes et qui évoluent suivant des lois de leur monde et dont l'homme éventuellement doit totalement se libérer pour passer d'un niveau d'intelligence qui est le niveau d'intelligence rationnelle fondé sur le développement de ses sens et l'observation de ses sens, pour s'y attraver le monde des esprits pour rentrer dans la lumière peu. Il y a de plus en plus de gens qui sont pognés dans l'affaire du contact avec le monde des esprits et qui se prennent au sérieux en relation avec l'information qui leur vient de ce monde des esprits. Je vous avertis, vous allez mettre votre vie à terre, vous allez mettre vos relations à terre, vous allez mettre vos mariages à terre et vous ne me comprenez pas. Les lois du monde des esprits, les lois d'alumière, les lois de l'homme, je les comprends, je les connais, j'essaye de vous expliquer si t'as besoin de vous organiser pour vous protéger comme les influences supracensives. Vous n'avez pas besoin de les influences supracensives pour diriger votre vie, ce que vous avez besoin pour diriger votre vie, c'est soit de votre intellect rationnel ou de l'intelligence supramantale qui est au-dessus du monde des esprits. Fait que vous avez le choix. Plus vous devenez supracensible, plus vous ouvrez vos centres, plus vos centres automatiquement servent. A l'invasion de l'intelligence provenant du monde des esprits. C'est à vous autres de faire bien attention et de ne pas coller à ces intelligences-là. Pour quelques raisons que ce soit, même si on vous donne de temps en temps quelque chose ou de l'information qui, pour vous, est valable. In the long run, c'est pas valable parce qu'in the long run, à la longueur du temps, ça va diminuer la statue de votre personnalité humaine au bénéfice de ces égaux-là qui évoluent dans des mondes supracensives. Et bien tant que les gens commencent à les comprendre et à me comprendre et à me prendre bien sérieusement, parce que si vous ne prenez pas sérieusement, dis quand je vous dis moins, dans six mois, tu vas comprendre, mais je vous le dis que si vous n'alliez pas à me comprendre bien sérieusement, il y en a beaucoup parmi vous autres en un certain moment donné qui ne pourront pas passer autre. Puis je ne tranche pas mes mots. Vous devez fondez votre intelligence. Sur votre intelligence et non sur l'intelligence des autres, que ce soit des êtres humains ou que ce soit des égaux dans le monde des esprits. Le spiritus, ça retabre l'évolution d'individus. Le spiritus, c'est anti-lumière. C'est spirituel, mais c'est anti-lumière. C'est de l'esclavage cosmique, le spiritus. C'est dangereux. Il faut voir bien de l'air et être bien fort, puis avoir le mou d'une volonté, une tête de cochon pour pouvoir passer à travers ces mondes-là. Tant que vous êtes dans le matériel solide, tant que vous êtes limité par vos sens, puis par vos yeux, par votre logique, vous êtes protégés de ces mondes-là. Mais quand votre conscience commence à se développer, vous commencez à rentrer dans ces mondes-là. Bien étant que vous commencez à passer à travers ces mondes-là, bien vite, jusqu'il dout. Il n'y a personne dans le monde des esprits qui peut vous aider. Ils peuvent sembler vouloir vous aider. Mais il n'y a personne dans le monde des esprits qui peut vous aider. Les seuls aides qui peuvent vous aider sont les aides qui font partie de votre conscience à vous, qui font partie de votre intelligence à vous, qui font partie de mien, qui font partie des principes de l'âme, qui font partie des principes de l'âme. Les aides qui sont entre les deux, qui trafiquent soit avec des valeurs positive ou des valeurs négatives. Puis plus ça va, plus il y a des gens qui sont affectés et infectés par le monde des esprits. Le monde des esprits vit de lumière comme nous autres supplans matériels ont vit de lumière. Nous autres supplans matériels, on ne la voit pas la lumière. On la sent comme vibration, on ne la voit pas. Ils autres la voient et ils autres l'interceptent. Nous autres, on ne peut pas l'intercepter. On la reçoit, on la vit. Ils autres l'interceptent, ils peuvent la manipuler et ils peuvent la manipuler. Ils peuvent facilement retrancher l'individu qui est dans la matière et qui a droit à cette lumière-là. Peu facilement retrancher cet individu de cette lumière-là en lui créant des illisions dont il ne peut pas se détourner ou dont il ne peut pas dépasser parce qu'il n'est pas assez conscient, parce qu'il n'y a pas encore assez de souffert. C'est pour ça que vous êtes dans le monde des esprits que vous ne pogniez dans le monde des esprits parce que vous n'avez pas assez de souffert du monde des esprits. Puis j'ai bien l'étention que les gens ne souffrent pas du monde des esprits pour rien. Si je peux, ils vont. Si je peux, ils font l'interference. Fait que si vous n'avez pas de contact, ça ne marche pas de contact dans votre tête, croyez-vous bien chanceux, primo, parce que vous n'avez pas besoin de contact pour être conscient. Puis si vous n'avez un contact, arrangez-vous pour vous ajuster au contact pour voir le contact de la façon dont moi je vous l'explique, pas dans la façon dont le contact vous l'explique, vous autres. Si le contact fait partie des fausses de la lumière, il va s'ajuster automatiquement à votre intelligence parce qu'il fait partie de votre intelligence. Puis vous allez reconnaître dans le contact votre personnalité, votre intelligence. Mais si vous ne pouvez pas reconnaître dans le contact votre intelligence et votre personnalité, ce contact-là ne fait pas partie de votre conscience, il fait partie d'une autre conscience sur des plans suprascensibles et ça vous autre de mettre la porte close devant ces intrusions-là. Quand même, ça serait cinq jours aux F en personne. Parce que vous avez bien des affaires à apprendre concernant les mots suprascensibles. Je commence cette année d'entendre des femmes qui se plaignent de leur mari et des maris qui se plaignent de leur femme et qui se plaignent de leur paix et tout ça demande, tout ça</w:t>
      </w:r>
    </w:p>
    <w:p>
      <w:pPr>
        <w:pStyle w:val="PreformattedText"/>
        <w:rPr/>
      </w:pPr>
      <w:r>
        <w:rPr/>
        <w:t xml:space="preserve"> </w:t>
      </w:r>
      <w:r>
        <w:rPr/>
        <w:t>demande à cause du contact avec le mot du monde, des esprits. Ouvrez vos nuits et entendez-moi bien soir. Parce que c'est important ce conférence-là. Je n'ai pas l'intention de recommencer. Je vous ai déjà dit quand vous vous avez rencontré apprenez apocloir. Je vous ai dit d'apprendre apocloir pour que vous en arrivez à vivre votre propre intelligence. Pas vivre de l'intelligence d'autres entités qui sont sur d'autres plans. Il y a un mot au diboute ou au spiritisme. Puis plus ça va, plus c'est fort dans le monde, plus c'est jet qui capote. À gauche, pan d'roi. Puis laissez-moi vous dire que le contact ininterrompu avec le monde des esprits va vous amener à capoter si vous ne comprenez pas ce que je vous dis. Si c'est ça que je vous en parle, d'une façon aussi rigide, puis se faire, ma soeur. Je vous ai déjà dit qu'on est totalement ignorants sur le plan matériel. Il faut être fusionné pour savoir ce qui se passe dans les autres mondes. On ne peut pas savoir ce qui se passe dans les autres mondes, si on n'est pas fusionné. C'est impossible parce qu'on pense. Puis aussi tout qu'on pense, ces entités-là se servent de l'énergie de notre pensée pour nous faire recevoir de l'information qui leur sert, mais qui ne nous sert pas de nous autres. Puis étant que les gens et les hommes commencent à réaliser qu'est-ce que c'est l'individualité et l'individualisation, puis l'autonomie totale de leur propre intelligence. Il est grandement temps parce que là, je suis avec vous autres, mais dans quelques années, je ne suis pas avec vous autres. Vous êtes chanceux dans ce temps-là si vous avez des gens qui peuvent vous expliquer ce que je peux vous expliquer. C'est deux mondes, le monde de l'homme et le monde des esprits, puis c'est de même monde. Il y a autant d'ignorance dans un canard, dans l'autre. Puis les gens se font barder et embarquer dans le spiritisme. C'est dangereux de spiritisme et c'est mal-faisant de spiritisme. C'est anti-homme de spiritisme. Si vous ne me croyez pas, vous en ferez votre propre expérience. Dans votre mouvement vers la lumière, il y a une progression vibratoire qui s'opère dans vos corps, dans votre corps mental, dans votre corps rastreur, dans tous vos corps, il y a une progression vibratoire. Tous vos corps sont affectés par la lumière, même le corps physique est affecté par la lumière. Il y a une progression qui s'est faite. La progression, vous ne la voyez pas. Mais elle se fasse progression-là. Puis plus vous avancez, plus vous montez et vous passez à travers des couches vibratoires du monde des esprits. Quand vous êtes fusionné, vous n'avez pas de problème, vous montez directement dans le monde d'almirant. C'est ça la fusion. Mais quand vous n'êtes pas fusionné, vous êtes obligé de passer par des étapes, et des étapes, et des étapes, et des étapes. Il y a des gens qui, pour être protégés contre le monde des esprits, ont pas le contact mental. Ça les protège contre le monde des esprits. Il y a en a d'autres jeunes contacts qui peuvent avoir assez d'intermands pour pouvoir être différents. Mais il n'y a pas un individu de construire de la même façon. C'est ça la fusion. Et ça, c'est ça. Il y a des gens qui, pour être protégés, ont des étapes, et qui, pour être protégés, ont des étapes. C'est ça la fusion. C'est ça la fusion. Et c'est ça la fusion. C'est ça la fusion. C'est ça la fusion. Inconscient. C'est justement à cause de cette spiritualité-là que vous êtes facilement accessible. Par des esprits qui évoluent sur des plans super sensibles. Et votre sanité, votre intelligence, votre équilibre vibratoire, votre équilibre psychologique, votre équilibre émotionnel dépend de votre indépendance de tout ce qui est spiritiste. Vous n'avez pas de moyens, particulièrement universelles et sûres pour voir ce que je vous dis que par votre propre expérience et le point de référence que vous avez en relation avec ma personne. Wouah! Wouah! Si vous êtes en relation avec les forces de la lumière, les forces de la lumière doivent, et naturellement, vous unir à des gens avec lesquels vous visez, avec lesquels vous êtes en cours distants. Pas vous séparer. Alors, s'il y a des forces, s'il y a de l'église chance, s'il vous sépare, le moindre humain de vos amis, de vos maris ou de vos femmes, ce ne sont pas des forces qui font partie de la lumière. Ouvrez-les, vos limites. Je ne dis pas nécessairement que les gens avec lesquels vous êtes nécessitent que vous soyez avec eux autres tout le temps. Si ça ne marche pas avec votre femme ou votre mari ou votre chambre, le mal est commencé bien avant ça. Ça fait longtemps que ça ne marche pas. Mais si ça marche et si ça marchait et que vous arrivez aujourd'hui, ça ne marche pas. En cause de la progression de développement de vos vibrations et à cause des intelligences qui se meldent vos affaires, ouvrez-vous de mieux. On n'est pas des robots. Puis on n'est pas des marionnettes. C'est plus ça que je dis que la volonté est essentielle dans l'évolution du supplémentaire parce que ça intervient de la volonté que vous allez être capable de briser ces vibrations-là. La minute que vous vous imaginez que le rapport avec votre chambre ou votre blonde ou votre femme ou votre mari diminue en relation avec ce qui se passe en haut y étant que vous mettez votre pied à terre, compte ce qui se passe en haut, compte ce qui se passe puis que vous êtes donné dans votre cerveau. Je vais vous abriser la vibration. C'est ridicule. Puis je vous comprends. Je comprends tout le monde dans la situation. Parce que je ne vais pas faire de la vie. Je comprends tout le monde dans la situation. Parce que c'est fort en mots dits, des forces. Mais il y a quelqu'un sur le plan matériel qui est encore plus fort que les forces, plus c'est moins. Il n'y a pas de mots dits forces. Tu peux faire interference avec ce que je sais. Puis ça, organisez-vous pour me comprendre moins et laissez faire ce que l'autre vous dit. Jusqu'à temps que vous aurez, quand vous aurez votre propre sécurité, quand vous aurez la sécurité de votre propre conscience à vous autres mains, quand votre connexion avec votre propre conscience sera faite, assez solide, à ce moment-là, vous serez bien dans votre peau puis vous serez autonomes. Vous n'aurez plus besoin de moins. Mais d'ici d'à ce temps-là, vous avez besoin de moins. Puis plus avoir, plus avoir besoin de moins. Ça va mal en mots dits dans ce domaine-là. Però Tout le monde de l'Astral est contaminé. Faque, c'est qui s'pose dans l'Astral? Je m'en crise que dans la Carcade. Je suis pas intéressé à ce qu'il se passe dans l'Astral, je suis pas intéressé au mort dans l'Astral, comme même, je suis assez délicé. Ce qu'on a de besoin sans terre, les hommes, c'est le contact avec notre propre lumière intérieure. Ce que les sœurs nous enseignaient quand on était petit notre consciente, mais dont eux autres ne comprenaient pas toutes les aspères cultes. L'intelligence en vous doit être votre intelligence. Vous devez la sentir comme étant votre intelligence. Elle doit faire partie de votre intelligence. Vous devez pouvoir évisiter d'attirer personnellement votre intelligence. Sans ça, ça fait partie du monde des esprits. C'est rendu que là, on n'a plus de protection contre ces mots, dites-vous de force-là. Les gens se font prendre, il y a des jeunes qui se font prendre aux esthaisiniers qui se font... qui vont faire des assassinats de prisonnat qui commettent des mères par cause de ces forces-là. Et laissez-moi vous dire que quand même ces forces-là vous vous apparaissent comme étant bénéfiques ou maléfiques. Des forces dans l'astrale, c'est des forces dans l'astrale. Puis là, je vous comprendrai que vous avez des liaisons seulement avec votre propre intelligence, puis pas dans l'astrale de votre intelligence. L'intelligence universelle, c'est à faire-là. C'est créatif de l'intelligence. C'est pas destructif. C'est à unir des gens. Ça ne devise pas. Fait que parlez-moi pas de vos mots d'esprit. Je t'en m'ose à la soirée. Je t'en m'ose à la soirée. Je suis faux que je vous paie comme ça pour que ça s'enrégie à ce moment-là pour tout que j'ai même plus besoin d'être venu. C'est une écurentrice qui se passe de l'autre bord. Quand t'as des gars comme expériences qui ont l'expérience de Grotto, qui se font prendre en cours d'une crise de forme du sous-garde, ça prend moins pour leur dire que c'est une forme. Il est temps que les gens se réveillent, que si vous allez faire, vous autres, des gars comme Grotto, peuvent même pas voir les visions de forme. Puis vous autres vous prenez, vous pensez aux alges, vous allez vous séparer de vos femmes à cause de ces enfants de chendol d'autre bord. Je n'ai mieux de pas venir me parler de ça. Ce qui est très important sur le plan matériel, c'est votre bonheur personnel. Vos femmes, vos enfants, vos blondes, on est sans terre pour vie. On a des raisons vies sans terre. La lumière divise pas les plans. La lumière écrée pas de désharmonie sur le plan matériel. La lumière enjante tous les univers. Mais les plans, entre ça. Le plan astral. Et compagnie, c'est là que vient la désharmonie et les phares, dont souffle l'intelligence humaine et l'homme à cause de son ignorance. Les gens se font pas du huile servo à gauche, pas à droite, un peu partout dans le monde aujourd'hui. Puis au Québec, c'est une main. Il est temps qu'il y ait une révolution à Spiritius, puis dans la cultiste, puis vous m'en faites la mauvaise révolution. Je vais en faire tout ça, là. Je vais en faire tout ça, là. Vous avez vu que vous révoltez contre les gouvernements qui sont inconscients? Moi, je me révolte contre les gouvernements invisibles. Ils font une différence avec les révolutions de là. Ça révolte pareil. Ce malinien est plus efficace d'avaut. Je suis dur à obstiner, moi. J'ai goûté en mots au dit. Pour votre propre sécurité, vous autres. Je l'ai masculpté, moi. J'entends, tant</w:t>
      </w:r>
    </w:p>
    <w:p>
      <w:pPr>
        <w:pStyle w:val="PreformattedText"/>
        <w:rPr/>
      </w:pPr>
      <w:r>
        <w:rPr/>
        <w:t xml:space="preserve"> </w:t>
      </w:r>
      <w:r>
        <w:rPr/>
        <w:t xml:space="preserve">que je ne le fais au cul. Puis il y a des jeunes qui s'en viennent, là. Il y en a qui ont 25, 26 ans, 30 ans. Même tous les jeunes de 17 ans, 16 ans, 15 ans, qui sont prêts que des parents qui sont poignés là-dedans, même tous les jeunes, comment s'ils vont pas être poignés là-dedans? Il faut les protéger, nos jeunes. L'égo n'est pas formé avant 21 ans, il faut que ça soit protégé. Je vous le dis d'une façon absolue. Il n'y a rien dans le monde des esprits pour l'homme. Rien, puis un jour, le monde des esprits reviendra dans la matière. Ça fait partie des vositions. Il faut qu'il y ait tant que les gens comprennent. Il faut que ça fasse le mouvement des esprits. Puis si vous n'avez pas de contact, tant mieux. Ça va, vous savez, je vous l'ai déjà dit, que votre intelligence, parce que vous avez un contact ou non, vos pensées viennent de la lumière aînée. Mais quand vos pensées commencent à exfiltrer, puis quand vos pensées commencent à être divisées, puis qu'il y a une partie de l'énergie de vos pensées qui bénéficie à des intelligences, qui sont dans des temps super sensibles, puis qui sont aponies dans leur propre karma, ou dans leur propre temps, il y a tant que nous autres commencent à se réveiller, c'est-à-dire. Puis je la commence, c'est la guerre avec le monde des esprits. Fait que si vous me voyez, c'est des plans. Même si vous ne comprenez pas ce qui se passe, vous allez vous savoir que c'est ça qui se passe. C'est rendu que les gens ont pu, les gens ont pu, ont pu de, de, de, de, de m'oyer de se protéger. Ils peuvent plus se protéger sur le plan matériel contre la société inconsciente, puis ils peuvent plus se protéger sur les plans super sensibles une fois que les, les centres sauts. Ça commence à être grave. Je vous dis pas qu'il n'y a pas de travail qui se fait au niveau de votre mandat, qu'il n'y a pas de pensée qui vous passe dans la tête qui s'en croche, ou des pensées qui sont positives. Ça, c'est le travail qui se fait à l'mandat. Ça, c'est normal. Pour vous, vous pouvez vous dire que vous avez des pensées qui vous font des pensées qui vous font des pensées qui vous font des pensées qui vous font des pensées qui vous font des pensées qui vous font des pensées qui vous font des pensées qui vous font des pensées qui vous font des pensées qui vous font des pensées qui vous font des pensées qui vous font des pensées qui vous font des pensées qui vous font des pensées qui vous disent « enouttes, chodzi ». Ça, c'est normal. Pour vous amener à un autre niveau de vibration. Mais arrêtez de vous accracher au pensée. Une fois tout... Pensez-vous que vous êtes obligés d'être, vous êtes obligés d'avoir un contact dans votre tête pour fonctionner. Moi, je fonctionne, puis y'en a pas de contact. Ils ont plus besoin de me parler. Moi, ils étaient dits, Quand tu es en haut et en bas, quand tu es en haut et en bas, ça marche. Je peux me dire que tu peux aller. Quand tu travailles dans les bureaux, tu vas poser ton boss soit tout le monde à côté de toi et tu as fait ta job. Mais ça a même chose quand tu es sans terre. Les illusions sont terrible. Puis il va être bien plus terrible que ça. Attendant 1989, 90, je te vois comment est-ce que c'est. Ça va loin des illusions de l'astral. On s'en va vers un haut niveau. On s'en va vers un niveau vibratoire différent dans l'homme de sorte que l'homme ne sera plus pareil. Ça veut dire que ses sens à l'homme vont être magnifiés, sa capacité de voir va être agrandie. Il faut que l'homme sache qui se passe dans ce temps-là quand tu vas voir ça, c'est la farce. Sans ça, les gens vont paniquer. L'homme doit être autonome. Totalement autonome. Absolument autonome. Absolument autonome. Puis ce que je veux dire, vous carterz absolument autonome. Moi, je suis absolument autonome. Il n'y a pas une crise d'attitude à un gosse boss qui peut me commander quoi faire. Je peux travailler avec bien du monde, tu bailles des plans, mais il faut que ça fasse mon affaire. C'est ça, travailler avec d'un ami. Quand tu as un ami, ça fait ton affaire. Voilà, fais du yo-yo exprimer. </w:t>
      </w:r>
      <w:r>
        <w:rPr/>
        <w:t>내�</w:t>
      </w:r>
      <w:r>
        <w:rPr/>
        <w:t>ред Le cultistes puis les odeires fists pizzas de prohibition de faire un проект, à l'Equipé, je vais le mettre à terre et il restera plus rien. Mais je vais finir. Je vais le vider. Les gens qui vont vous rencontrer d'ailleurs avec des prières, des cips, des sables, et toute la patente, ils vont avoir à faire la rencontrée du monde. C'est une place, c'est une place, pire-tiste. La science est contre ça, je comprends que contre ça, pas favel est contre ça. Heureusement qu'il y a la science matérialiste pour le balancer contre ça. Même si ça le fait un tueuse au temps haut. Comme si la science aviait de notre truc de cul. La science est l'intelligence créative de l'homme qu'il a fondé. Mais l'intelligence de l'homme change de niveau, de ce que la science changera avec elle. Mais en attendant, l'homme a fait quelque chose. Les gens sont partis dans le balan de spiritistes. Pensez-vous que l'autre ban va vous parler positivement de ce que l'homme fait? Non, c'est jamais bon ce que l'homme fait. C'est toujours de la merde ce que l'homme fait. N'empêche que l'homme vous le dit, radiux que tu fais des computers. Même si c'est pas fait du monde, c'est le début de Cocho. Il est temps que l'homme commence à se respecter. Ça va y aller les illusions. Le monde des esprits manipule, visite la même énergie que nous autres. Ceux-mêmes sont sous des plans différents de nous autres et sont dans des positions favorables concernant la manipulation d'énergie. Nous autres on le sera dans le nouvel ordre, dans cette capacité-là. Mais on n'a pas le deuxième vue en compte. Il y a encore les périls qui n'est pas formant en compte. Si à ce temps-là, il faut que les hommes qui se sensibilisent aux vibrations super sensibles puissent passer à travers les illusions de ces mondes-là, les formes dont se servent ces intelligences-là, pour le propre bénéfice. Le bénéfice du monde des esprits, c'est de s'occuper deux autres. Donc eux autres, c'est toujours eux autres. Ils sont totalement cosmiques. Ils fonctionnent suivant des lois cosmiques. Puis nous autres, on est dans la matière. Oui, si tu veux savoir si tu as un contact avec un autre plan, tu veux les contents admettons, puis tu veux savoir quelque chose, tu veux savoir ce qui va se passer à ce qu'une prochaine au Vietnam, ou je ne le sais pas oui. Ils ont été bien content avec toi, quasiment dans l'un tu devrais savoir et tu pourrais savoir ce qui va se passer à ce qu'une prochaine au Vietnam. Quand tu ne saches pas parce que tes corps doivent être développés pour que l'ego soit pas poigné dans la forme, puis tu ne parles pas en ballon, il y a un timing pour ça. Ça, je suis d'accord avec ça. Mais en attendant, ce qu'ils disent, qu'ils ne fassent pas passer ça au plus de l'absolu, par exemple. Autrement dit, si ils sont capables d'être absolus d'un côté, qu'ils soient absolus de l'homme, donc si ils ne sont pas capables de te faire passer de l'information d'une façon absolue, qu'ils fassent de la crise de Hiel, puis qu'ils ne fassent pas de passer d'information de la thé. D'accord? Moi, je l'ai dit en haut. J'ai dit, je travaille là, je commence à dominer les similaires, arrangez-vous pour que ça marche la tapette. Faut que ça marche la tapette. Si les gens me demandent des questions, faut que ça sorte les informations. Parce que, bah, que c'est ça là? Puis ils savent en enfantienne que je suis le même. Faut que ça marche. Faut que les gens bénéficient. Mais il faut que ça soit la même chose pour le monde. Faut que tu sois un contact ou tu ne sois pas de contact. Puis si tu en as un qui te traite d'une façon absolue, des deux vans. Pour les autres, puis pour nous autres. Sans ça, ça bénéficie le monde des esprits. Ça retarde les violations de l'homme, ça fait passer des mots de changement en vain du monde. Puis bien des familles. Il n'a pas des gens sur marie, il y a des enfants. Quand tu es seul au pêlement, tu as un enfant, puis une femme. Ou un mari. Ça commence à être grave, Charlie, parce que c'est dans ton esprit que tu es plus dans ta poche. Parce que ton esprit, tu te promènes avec le tout le temps. Tu y vas chez Yten, comme tu vois la metro et ton esprit. Comment tu vas en Europe, t'as un esprit que toi? Fait que tu es tant que les gens commencent à bien réaliser ça. Mais on n'a pas fait du bon des esprits à le passer. Parce qu'il y a une brésilie dans notre évolution. Il y a une brésilie avec l'Atlantide. L'Atlantide est en communication avec le monde des esprits. Ensuite, il y a eu le développement de l'intellect pendant des milliers d'années avec la racerienne qui nous a amenés une autre au développement de l'intelligence. Fait qu'il y a eu une couple. Parce qu'aujourd'hui, on retonne encore avec le monde des esprits. Fait que tu comprends que ça te fait un mot au disparage. Ça te fait un mot au dit de division entre l'esprit de l'homme qui est habitué à foncer avec les délectes et l'esprit de l'homme qui peut fonctionner d'une façon super sensible, mais qui sait pas comment comprendre d'une façon absolue si c'est ça ou si c'est pas ça. Fait qu'il faut que les gens les sachent. Qu'en putain, mais il y a eu des religions qui sont des modes spirituels d'évolution. Mais au moins, les religions ont pas plongé le monde dans le spiritisme. Les religions ont plongé le monde dans la foi. Ça permettait à l'homme de fonctionner avec son intellect et son intuition. Mais là, c'est rendu que c'est le spiritisme, le monde des esprits qui commence à prendre charge. Et quand le monde des esprits commence à prendre charge, c'est évident qu'il y a des religions en tombe à terre. Parce que tu tombes d'une autre vibration, tu tombes d'une autre mode de compréhension, tu tombes d'une autre mode de vie, d'une autre mode d'opération. C'est un autre mode de tout si vous plus la même chose. Fait qu'ils ont</w:t>
      </w:r>
    </w:p>
    <w:p>
      <w:pPr>
        <w:pStyle w:val="PreformattedText"/>
        <w:rPr/>
      </w:pPr>
      <w:r>
        <w:rPr/>
        <w:t xml:space="preserve"> </w:t>
      </w:r>
      <w:r>
        <w:rPr/>
        <w:t>pu pouvoir sur ceux qui vivent de cet niveau de conscience-là. Mais c'est pas fin du monde, c'est un niveau de conscience-là. C'est la porte qui mène à une autre porte. C'est ça que je veux que les gens comprendent. Non seulement après ça, pourquoi ce qu'ils prennent, puis les sœurs s'imaginent, ou les gens qui sont dans le monde qui sont pas en contente quand avec ces niveaux de vivanteur-là, ils s'imaginent que les gens ne sont pas passés d'épargne des morts. Alors là, tu sais qu'un autre, tu comprends? Je ne me donnes pas. Alors, pour l'évolution, au niveau d'évolution, en relation avec l'évolution, il y a un prix à payer. Puis le prix, c'est la découverte. Puis à la découverte, il y a une certaine souffrance. Parce qu'il n'y a pas de chose pour regagner d'autres choses. Fait qu'en attendant, il y a comme des déséquilibres. Mais il y a des déséquilibres puis des déséquilibres. Quand ça affecte un tweet personnellement, si l'homme est capable de gamme de somme dans lui-même, ce qui se passe, il passe automatiquement à travers éventuellement. Mais les gens ne sont pas capables parce que les gens ne sont pas centrés. Donc automatiquement, ça passe d'un autre, puis ça se diffuse à l'extérieur, puis ça affecte le go-bureau, puis la femme au bureau, puis le boss, puis la femme, puis le maïdide, puis les enfants. Si vous étiez fusionni, je n'allais pas l'inquiéture. Parce que si vous étiez fusionné, je sais qu'automatiquement, l'énergie sera canadienne en vous, ça restera en vous. Ça vous empêche de faire des gâts. Mais quand vous n'êtes pas fusionné, vous avez un égo, qui a un libre arbitre. Automatiquement, vous êtes sujet à des gâts, surtout si l'énergie est forte puis le contact est fort. Comment se suivez-vous qu'un gossage, oui, surtout au début de l'expérience? Qu'est-ce qu'ils reçoivent comme information? Ils te le disent, c'est ça? Les esprits que tu as des. L'homme est mort à l'esprit, puis l'homme ne connaît pas les lois de l'esprit. L'homme ne reconnaîtra et découvrira les lois de l'esprit. Apprends-moi. Je veux dire, son âge est pas mon discret, c'est une vision sur le dos et pour le reste. Tu peux pas croire? Quand tu peux pas croire, vous riez quand vous disiez ça aussi, non, pas croire, pas croire, vous commencez à croire, qu'est-ce que ça veut dire? Quand tu peux pas croire, t'es bien. Tu te dis que c'est pas croire, ça te passe au sud-deux comme sur le sud-deux, pour demain soir, mais ça se peut réduire tant mieux. Ça se peut réduire pas, au moins, t'en souffres plus, t'en souffres pas pour le lien. Mais tu ne coures pas, ça veut dire que tu payes pas attention à ce qu'ils te disent. T'es sain. Moi, ils m'ont dit que Griggy n'était plus souverte d'y aller dans le gros mot. Je coure le lien. Je le marque, moi, je n'ai pas de mémoire, je me suis dit que quand tu fais ces risques, tu te dis que ça marche. Ils commencent à croire ça, mais après, ils me disent, ben non. Ces affaires, si tu fais ces risques pas, ils me demandent. J'entendais, à Red Bull, à Saint-Brunou, il y a une affaire, à Saint-Brunou, quelques années, mais jeIOV a quand tout le... ça a g</w:t>
      </w:r>
      <w:r>
        <w:rPr/>
        <w:t>的</w:t>
      </w:r>
      <w:r>
        <w:rPr/>
        <w:t>ção dingue, On était à Saint-Divor. Ça salvation était clan nickel cominganiminstalléà la CFNC, pour la RCH. Parce que, t'en flavorsst... tu peux être 100% sûr qu'ils vont venir Charlie. Je te fais pas venir là pour rien. Là, ils sont tous en ranger, ils sont tous après infecter les pays sur les défilés de pied. Ils les mènent du sud, il y a beaucoup de... ...spiritualité chrétienne, tout ça, c'est plein. Les madames qui se présentent, c'est ému, et tout. Les crisques qui pleurent avec des larmes, tout de cette. C'est un infection mondiale, le spiritisme. Tu mènes de petits pays, c'est la chose qu'on entend parler quand c'est déjà la vie à venir se présenter de l'Église. Je te jure qu'il laisse ses vaches là, pis il va, hein. Je vous dis ça pour votre protection, vous autres. Pour que vous ayez l'esprit en patte, le temps, le mental, toujours équilibré. Il est temps que la guerre soit faite à la cultiste et à l'ésoteriste dans la province de Québec. Parce que les gens qui sont à la tête de ces mouvements-là ne sont pas nécessairement des gens qui font ça pour des raisons légalises. Ils ne se posent pas des chansons de terre comme bien du monde. C'est des gens qui ne sont pas nés d'en gain comme tout le monde. C'est pas du bon monde que le besoin de ce du monde était de gère. C'est plein de bon monde dans la terre. Je te prie de le suivre. Faroi souffleP Sharelet que le besoin du monde est égère. C'est plein de bon monde, Zander. Tu dois se suivre. Faut avoir le souffert des étapes. D'autres pays étapes. De la communication entre le cerveau de l'homme dans la matière et l'énergie universelle pour connaître ce qu'on paye d'eux. Pour réellement connaître ce qu'on paye d'eux d'une façon absolue. Je défie un esprit de me convaincre en contradiction. Je le défie, je vais faire changer le plan. Je lui le pouvoir de faire changer le plan d'esprit. Je me disais, je tenais un mot au dispovoir l'esprit. C'est pour ça que tu fais me l'orgueil quand je suis là. Ils savent que j'ai raison. Et puis ils me donnent raison, fais raison, c'est vrai. Amenez-les, y a-t-il-me-donnent-re raison. Dans le processus des amnés à ce qui me donne raison, vous autres vous développez la psychologie super-sensible du supplémentaire. Vous développez votre propre psychologie concernant ces mondes-là. Vous votre indigence, votre médicament va monter en vibration. J'aime pas ça parler d'une façon absolue, mais je suis obligé de le faire. Je suis obligé de le faire. Si je le fais pas, il n'y a personne qui va le faire. Il n'y a personne qui a la force d'esprit assez grande, qui est assez centrée pour parler d'une façon absolue. Conquénitre un super sensé. Ils sont tout influencés à un niveau ou un autre. Je t'écris l'influence de l'âme sur l'âme, mais m'as-tu vu l'influence du monde des esprits sur l'âme? C'est 100 fois pays, 1000 fois pays, ça se compare même pas. Surtout quand tu réalises que le grand mal commence de ces temps-là. Je t'écris l'un de mes questions. T'as-tu des questions? Votre indigence, votre indigence, vous allez découvrir au fur et à mesure qu'elle va se faire sentir en vous-même. Au fur et à mesure que votre cos, votre diplomatel, votre développement, votre indigence, va devenir plus grande. Votre indigence, ça sera toujours votre indigence. Vous n'avez rien à vous faire dicter dans votre vie matérielle. Il n'y a pas un esprit qui va vous douter si ça que tu devras faire ou si ça que tu devras faire. Faites ce que vous voulez faire. Suivant votre indigence, quand ça sera plus grand, votre indigence, et vous agiriez d'une façon encore plus grande, plus parfaite. Il sait. Quand tu as de la difficulté à prendre une décision, soit ça ou soit ça, le phénomène de ces esprits ou les idées négatives ou les qualitifs qui rentrent. Quand tu as de la difficulté à prendre une décision, c'est parce que ce n'est pas le temps, t'as-tu en compte? Attends. Peut-être que tu vas se passer de volonté. Il y a tout ça de raison. Je te donne un exemple. Supposons que tu as une blonde. Ok? Ça ne marche pas avec ta blonde. Et tu le sais que ça ne marche pas avec ta blonde. Tu ne le sais pas, tu devras essayer pas d'essayer, rester avec elle. Tu sais que tu n'es pas capable. Ça, c'est ton émotion qui t'empêche de prendre une décision. Ton émotion, c'est de te laisser à volonté. Ça t'empêche de prendre une décision. Ça, c'est un casque. Il y a une effluence d'esprits là-dedans, c'est vrai. C'est ce d'autre qui joue. Quand vous vous servez de votre intelligence, servez-vous de votre intelligence. N'écoutez pas les esprits. Bonne vue. Autrement en dit, va vous dire quelque chose. Avant qu'on se rend compte, vous fonctionnez dans un enveloppe clou. Ok? Ça vous aviez les mêmes problèmes des décisions. Seulement vous étiez inconscient du rapport qui a entre l'homme et l'universal. Le supplemental, la lumière. Mais à ce temps que vous le êtes conscient, ça ne change pas votre façon de vivre. Ça vous ouvre des parts. Ça vous sensibilise un autre niveau d'énergie qui fait partie de votre intelligence. Vous êtes tous censés beaux vibrations. Avant, si tu as réveillé une décision à prendre, puis tu n'as pas des câbles à prendre, à ce moment-là, tu as reçu fallu de la décision. Aujourd'hui, tu peux savoir que si tu viens de prendre une décision, soit que la décision, tu n'es pas capable d'apprendre parce que, pour une raison émotionnelle, ou tu n'es pas capable d'apprendre parce que tu es coupé vibratoirement de la prendre. Ça a eu deux possibilités. Soit que tu es coupé vibratoirement d'apprendre. Si tu es coupé vibratoirement d'apprendre, la décision, c'est bien simple. Tu ne pourras pas comprendre tout l'enjeu de la décision. Mais quand tu comprends tout l'enjeu d'une décision, puis tu n'as pas de jupote, c'est pas tes émotions que tu apprends. Mais si tu comprends vibratoirement tout l'enjeu d'une décision, à ce moment-là, tu devrais être capable de jouer. Si tu n'as pas tout l'enjeu d'une décision, tous les aspects d'une décision, à ce moment-là, c'est parce que tu es coupé très gâtant. Exemple, tu peux dire que tu t'en vas acheter un char, puis tu vas être là, puis tu t'as attiné, puis tu n'es pas capable de te décider. Tu n'es pas capable de te décider parce qu'il y a quelque chose entre toi et qui te manque pour te faire décider mais t'as tant. Tu es une rege. Mais si tu as toutes les raisons valables pour acheter une drop, tu n'es pas capable de te visiter mais tu peux dire pour une maison émotionnelle que tu ne le jetes pas ton truck. Et votre volonté à s'ajuster avec le temps, c'est avec le temps que ça s'ajuste. C'est un pouvoir à la volonté d'un homme. C'est avec le temps que ça s'ajuste, ça s'ajuste au fur et à mesure que vous des émotions élevé, que vous changez votre énergie motive dans</w:t>
      </w:r>
    </w:p>
    <w:p>
      <w:pPr>
        <w:pStyle w:val="PreformattedText"/>
        <w:rPr/>
      </w:pPr>
      <w:r>
        <w:rPr/>
        <w:t xml:space="preserve"> </w:t>
      </w:r>
      <w:r>
        <w:rPr/>
        <w:t>l'énergie mentale, dans l'énergie mentale. Puis que vous construisez votre corps mentale du moment. En vrai, naturellement, des déciotés, il faut être conscient. Ça va bien vite. Ça va être tendance si vous êtes pour quand vous prenez toutes vos déciots d'une façon très rapide parce que vous n'avez pas encore la vibration et quand vous l'aurez, ça va être frais. Ça va être frais. Ça, c'est un moyen de remer. Mais le grand mal, c'est quand vous venez d'influencer puis les autres vous disent non, n'achète pas le truck. Si vous voulez acheter le truck, achetez le truck. Même si vous désachetez le truck, faire la dalle. Toujours, descend, puis t'aborder. Habus suer, voir où est des tailles de cachant. C'est ça la question, là. Bien idée, comme tu dis, d'offrir les dents du truck. Oui. Bien idée d'acheter le truck puis tu as ta taille de la chante, ta jeante, ta truck. C'est quelque chose qui te dit avec or, n'achète pas le truck. Est-ce que vous êtes influencié au début ou au bon moment? Mais je vois pas répondre à la question, là. Si en relation avec les forces de l'intelligence de la lumière, t'es pas supposé d'acheter le truck, t'as la même pas l'idée de l'acheter le Chris de truck. Comprendre tout ce que je veux dire, ça n'est pas une utile problème, ça. Bon, tu peux pas pousser, si tu copes. Comprendre. Fait que si, si, il se passe quelque chose entre vous et pour acheter le truck, ça vient d'en haut, ça. Fait que si tu as toutes les conditions pour acheter le truck, tu as l'idée que tu as pas les conditions d'acheter. Mais tu as pas l'idée par les autres, tu as ton parom, là. Arrête le truck, arrête le truck, arrête le truck, arrête le truck, parce que c'est le même qui marche, c'est quoi, vite, vite, vite, vite, vite, vite, vite, il a le goût de se pousser pour l'acheter. Il a le goût de se barrer des cartons, des télévision, qui va à gauche, pendre vite, vite, vite, vite. Où est-ce qu'il y a quelque chose en vous autres, ça vient d'en haut. Où est-ce qu'il y a quelque chose en vous autres? Vous allez vous ajuster à ça, vous allez vous ajuster d'éventuellement, ou si quelqu'un dit que ça passe, ça passe, ça passe. T'es le truck, tu peux acheter vite, tu vas prendre le truck. Éventuellement. Mais là, t'en as, comment repasser à ceux qui sont au forage? Ils vont transfouser aux autres. Comment vous allez? Non. Je suis au vais-t-en haut. Les décisions dans l'homme n'est pas créées par les forces de lumière. Les décisions dans l'homme sont créées par le fait qu'il y a des égaux sur d'autres plans qui bloquent cette énergie-là. Ce sont des autres qui bloquent cette énergie-là. Autrement dit, si il n'y avait pas autrement dit, si il n'y avait pas d'égo ou des plans supracensibles, si il n'y avait pas de désirégarder, si c'était net de faire. L'énergie à passer à la dernière, il va descendre. Mais on peut pas, parce qu'il est obligé de descendre à l'autre côté. Et puis, c'est ça, là, là, là, là, là, là, là. Et puis, ce sont les autres qui apprennent, qui amènent les personnes d'énergie. Quand ça pose aux autres heureux, Charlie, ça pose de 100 % à 20 %. Ça commence pas quand tu es pas quand tu es pas quand tu peux pas faire grand-chose. Regarde tout les égaux que tu as fait de grandes carrières et que tu as chavé la civilisation. C'est à des mots du tête de cochon. N'importe qui, c'est tout des têtes de cochon. D'un gosse, c'est une tête de cochon. T'as un idée, c'est une tête de cochon. Mauditou, c'est une tête de cochon. Tous les gens qui ont fait cochon, ça dit mot, c'est une tête de cochon. Ça veut dire quoi? Ça veut dire qu'énergie est sainte. Passe. C'est ça, c'est une tête de cochon. Drapouse, c'est une tête de cochon. Ça pose de l'énergie. Il fait quelque chose, maintenant. Trudeau, c'est une tête de cochon. Passe. Ça pose de l'énergie. C'est ça que ces hommes-là sont grands, ils font cochon. Ça pose plus direct, parce que les gens, avoir une tête de cochon, ça veut dire avoir une certaine sensibilité à son âme. Si tu as une certaine sensibilité à l'âme, ça pose une énergie. Mais comme t'es têtée, comme tu es un égale et que c'est une énergie qui te passe, ça passe. Il y en a un. Ça passe. Tu sais, tu ne te menaces pas. Tu m'en fais pas. Donc, tu m'en fais pas. Tu m'en fais pas. Tu m'en fais pas. et puis on appart, bien, souvent des gens qui ont des têtes de cochons, qui ont des grandes collectés et qui ont des grands défauts. Ça a un différent. Mais ils font cochon. Fait qu'il faut avoir une tête de cochon. Autrement dit, il faut ressentir la vibration. Puis ça, c'est... la vibration, on la sent au fur et à mesure qu'on se sensibilise à soi-même, intérieurement. On la sent de plus en plus. Mais de là, à se faire en abobiner par eux autres, l'autre bord. Puis là, dans le forum, là, ça, c'est un au pair, le tour. Parce que là, ils peuvent viteux d'hier, ils peuvent enlever ta volonté, ils peuvent toutes te déculer à tes hommes. Ça fait partie des lois de leur monde. Pourquoi se pensent-ils qu'ils sont obligés de se séigener? La nière est obligée de se séigener avec des hommes sans terre pour que ça passe directement. Tu pourras ça. Tu pourras ça. Puis on passe des mots de disquiers jusqu'à tant que nos vibrations soient équilibrées. Moi, quand d'autres avaient plein de miens, quand tu es dans un égo. Mais il y a une chose, par exemple, tu n'es pas influencé à tout le monde du tête de cochon. Moi, je suis le tête de cochon. Personne ici. Mais c'est ça qui me permet à moins de divulguer les secrets du monde des tenants superascensés. Puis sans ça, les gens le vont te voir. Les gens vont te voir passer par des expériences à tout costier pour aller arriver à coup de rébellion sans parler de ceux qui sont tous détruits. Pour comprendre ce que ça parle. C'est quelque chose de grave le monde superascensé. Ça me dit. Puis, sans temps, sans 50 ans, on a reçu qu'on prend des livres et des livres. T'as tout le petit pied niveau. Je sais l'offre. Bonne jour, c'est arrivé à dissemmer. C'est ça le dissemmer. C'est ça le dissemmer. Vous m'avez demandé qu'est-ce que c'est le plus grand outil de love, c'est le dissemmer. Le dissemmer, c'est de l'intelligence. Peu. C'est super, le dissemmer. Quand tu te dis que le dissemmer Charlie est au bout du bout, t'es bien. C'est ça que je dis, je vais dire. Il a dit certainement que c'est plus grand que la sagesse encore. C'est plus difficile à atteindre la sagesse. La sagesse, t'as un calosine et tu as camé une clue de banane et tu as assez de sympique là-bas. Tu vas l'avoir la sagesse éventuellement. Mais dis certainement, tu ne le verras pas. Tu vas te dire que tu es ouvert. Bien important, disse le dissemmer. Ça ne clippe pas. Ça libère tout le grand, disse le dissemmer. C'est la part qui mène l'homme à l'autonomie, disse le dissemmer. Quand on a le dissemmer, il y a la tête en haut et il y a les pieds dans la terre. Il y a comme un chien. C'est comme ça que je peux aller. Sans ça, tu n'es pas le plus à gauche par droite pour essayer au yodot. Ça, c'est parce que tu peux le faire quand même, je sais que tu sais le même. Ça ne s'est jamais évident avec les autres quand ça vient du forum. C'est pas évident, mais ça devient le plus enflévitant. C'est pas évident, mais ça devient le plus enflévitant. Plus je gueule, puis ça devient évident. C'est pas que je gueule. Confronter avec ce que je dis. Il va de bon sens. Il va début le demi. C'est pas de sécurité. Quand vous serez dans votre propre énergie qui vient des plans universaux, ce moment-là, vous allez bien. Des parents de pédéniersie, même vous soufflerez pas de ça. C'est ça que je vous dis à l'entendant. Vous avez des décisions à prendre. Prennez-les en réversion à la hauteur de votre indigence, vos décisions. Laissez faire les rapports avec eux-là. Prennez-les. Servez-vous de votre indigence, puis vous vous dites que votre indigence devient insensible, sensible, sensible, mais plus vos décisions vous les prenez de façon parfaite, plus parfaite, plus parfaite. Eventuellement, quand vous êtes baisse, avez baisse du discernement, les décisions que vous prenez sont toujours à votre avantage, sont toujours créatives. Ne détruisez pas. Harmonie ne font pas de mal dans votre entourage. Vous pouvez pas être dans le mien et puis détruire la vie des autres. Parce que les esprits te disent. Une mou de différence entre le mien et le monde des esprits, c'est que vous vous dites. Mangez ça à clôt. Maintenant, j'ai tout fait pour moi que, pour que ça arrive, ce qui m'arrive, puis ça m'est délivré. Alors là, je décolais que tu feras, je le disais, tu feras de camion tout à l'heure. Je dis, le genre, il est fchui, je le fais. Je dis plus que moi, après, puis ça, je suis parti, j'ai été dans le garage, mon oeuvre, un camion, puis je fais, on a pas d'idées, parce que après, ils mettent une idée dans la tête de l'inquiétude, je suis au pire d'inquiétude depuis que je vais montrer un camion, puis je m'enche sur mon oeuvre, c'est super. Bon, mais je décolais. Ah, je te crois vrai. Je te crois vrai. Ils ont tout coût, ils ont tout coût, c'est ce que je veux, c'est ça? C'est pour ça que je dis, dans l'évolution vécnose romantale, dans le passère, quand on va faire de ces plans-là, vous vous êtes obligés d'en arriver, en tout cas, à vous rebeller. Tu sais qui on va se te rebeller? Parce que c'est mieux que tu te rebelles, puis quand on arrive, on va prendre tes décisions, des affonçonnées d'après ce que tu veux, que tu ailles être un petit yoyo, là, attaché à d'autres yoyos. C'est le même, faut que tu sois. Ok, en tout cas, tu le sais, tu as un grappin, tu vas être à la pente, tu vas être du discernement, ça va s'ajuster romantale, tu vas être peint. J'ai compris, je peux rien faire avec ce qui est arrivé, je peux rien faire avec ce qui est arrivé. Tu peux ch'en faire, arrange-toi avec ta gang, moi je peux faire d'autres yoyos. C'est ça, c'est ça, c'est</w:t>
      </w:r>
    </w:p>
    <w:p>
      <w:pPr>
        <w:pStyle w:val="PreformattedText"/>
        <w:rPr/>
      </w:pPr>
      <w:r>
        <w:rPr/>
        <w:t xml:space="preserve"> </w:t>
      </w:r>
      <w:r>
        <w:rPr/>
        <w:t>ça. Je continue de souffrir, puis je m'attends quand on va au Mont-Saint-des-Moz-Canels, tu veux, ça me fait une gueule, mais si tu veux, je suis pas d'autres yoyos. Là, au moins, tu devais, tu devais être la santé de l'icité. Tu devais être la tête de la cauchempe. C'est les autres, tu peux en faire. Père de moisanne. Père de moisanne. Père de moisanne. Mois et gueule. C'est ça, mec, tu t'es pas au chassé, c'est ça, c'est ça, tu deviens santé. Au moins, tu vas aller vivre à un certain moment, tu vas savoir qui c'est que tu es, tu vas tuer, puis qu'est-ce que tu fais, puis où tu t'en vas? Ça fait joue de pas. Quand ça arrive, et quand ça arrive, alors je veux rien faire. Ça te roule, oh, c'est ton expérience, c'est ton expérience, ton expérience, ton voiture, ton expérience. Mon expérience, je veux rien faire de mon expérience, je compte. La vienne de... Je te fais de l'expérience des autres, de celle qui vous donne la ouaille de l'expérience. C'est toujours notre expérience, mais je me dis que c'est autre chose que de le cancelant de l'expérience. À travers des autres. Quand tu en viens un point, tu n'as plus qu'une expérience, tu viens un point, tu n'as... Moi, je peux intéresser à mon expérience. Tu viens un point, tu es tellement clair, tu as assez de discernement, tu te protèges 360 degrés. Fait que ton expérience est plaisante. C'est mon mot, là. Mais ça se souffrante, ce qui nous amène à ça. Parce que... Le contact avec le mien, c'est quelque chose pour un homme. C'est l'asile. Tu sais, quand tu passes de l'asile, tu écris d'un livre, qui ne savent pas c'est lui. C'est l'asile, c'est ça l'asile. Et ces grandiose avis, c'est fantastique, la vie s'est au bout, ça a pas de bout. On ne passe pas des insurans. Mais au moins, on sait où on s'en va. Je suis le pas au zéro, je ne suis plus le même en tout, je suis pas même une personne. Je n'ai pas eu de choix, mais on n'a pas d'avis de choix. Ça va, tu tombes dans lui, le choix tu as pris avant de descendre, c'est... Ça va pas être évolué, tu ne l'as pas pris de choix. C'est le moment que pendant que t'es d'hiscite, pendant que t'es dans matière, il faut que tu comprennes les illusions que je vous mets devant les yeux, vous autres, pour que vous ne souffriez pas trop pour rien. Je ne peux pas passer en supramantage sans souffrir un petit peu. Il y a là justement des cas, ça c'est normal. Mais que vous en arrivez à comprendre l'essentiel de ce que là vous direz pendant que je vous le dis, pour que quand au moins je l'ai fini, que vous soyez sous vos deux pattes de votre plate-et de dret. Peut-être que le dos penché est courbit de face à ces entités-là. C'est bon, je suis contacté de ma gueule, t'as raison. Je ne peux plus me plaider que je veux d'adresse. Mais bon, quand t'es rendu un fondu de spuit pour tuer mon charlée, il y en a qui sont dans quoi que je suis après la gueule. Vous allez te trouver de tuer à l'eau de l'air. C'est rendu que je perds comme un taxi-driver depuis que j'ai commencé ces similaires-là. Quand je t'en m'en haut-dis, ma femme me reconnaît plus. Je me refais comme quand même. Je suis pas du contact tout à l'heure, pas du contact. Je me suis dit que j'avais eu une vision en comment en rêve. C'était tout m'éloigner. Je te dis tout à l'heure, c'était tout ça. Je me suis dit que c'était ça qui m'ont dit, mais je ne suis pas complémentaire. Ça ne pense plus que c'était ça. C'est pas compris. Depuis que t'es commencé à se souhaiter, tout trame, je sais quand c'était, quand c'est ça. Vous venez de s'y poser, vous êtes capable de comprendre cet animal que je vous dis. Pas avec un telère. Mais que ça se tase dans votre esprit ou sur tout du jambal. Comme là-dessus, là, tu le dis, là, ça rentre de même parce que la vision que j'ai eue, qui était plus grosse de la même, ça arrive vite. Préserver vos familles, vos femmes, vos mères-dames, vos enfants, vos amis, compte les forces. Tant mais pas l'entier. Je vais commencer des goûts de marriage en quator, moi-là. Je vais vous parler. C'est des vracours, des vracours aux lépés de la spiritualité des familles. Je suis plus conscient, je suis plus grand, je suis plus situé. Tu comprends pas ce que je vais dire? Fais-le vous pas granger dans notre égo? Les cipramentaires, c'est la passage de l'aliment à travers les goûts. Fais-le vous pas granger dans le dent? C'est parler de ça. C'est ça, la connexion. La connexion avec le mandat supérieur, c'est les goûts, il faut que tu aies une transflucide. On va faire que c'est qui est le plus grand, que c'est qui est le plus petit. Ça se mesure au niveau de l'âme, c'est à dire, ça se mesure pas au niveau du contact avec le monde des esprits. L'autre que je prends, t'as soin à ma pelle maire, elle, là-bas, appuie-moi, j'ai ma maite. Collice. Je suis pas le plus trop au moins, que vous mettez maire. Je suis pas maire. Vous parlez de démocratie, je sais qu'est-ce que c'est de démocratie, moi. On est tous égales. Maite. Maudite émotion. N'assayez de maite dans le monde, là. J'ai hâte d'une rencontre aux autres. Ils vont faire de l'over time de terreur. Mais maite. J'ai eu du respect pour vous autres maites. Si je t'aimais, j'aurais une grande barbe blanche, sur la viande blanche, je me promène avec des sandales et des bottons. Je ferai pas merci d'Aisbens. Je me dis. Je ferai tout pour détruire des formes, puis il m'appelle maite. Je veux pas que je fasse la livitation. Sacrame. Sacrame. Quand vous m'appelez maite d'une vibration qui me pose dans le corps, j'ai insulter la matériel pour détruire les formes, puis l'eau dans le chapeau. Coupe d'eau ici, t'as donné une minute. C'est pour le mot sentimental, on t'avait dit qu'on t'aurait un plus, puis que les coupes d'eau auraient le mot sentimental, la menthe, pour ouvrir un mot plus objectif et anonyme. C'est pour ça qu'on t'aimais. Dans le justement des corps, dans le développement de la conscience, les corps s'ajustent, autrement dit les corps changent de vibration. Le corps astral changent de vibration. Le corps mental changent de vibration. Puis comme le corps astral changent de vibration, son énergie sert à la construction du corps mental supérieur. Automatiquement, le corps astral y perd de son énergie. L'énergie qui y servait avant, qui faisait qu'en amour, vous étiez romantique, puis vous étiez sentimental. Vous aviez toutes les qualités de l'amour, mais vous connaissez dans votre expérience, l'amour astral. Avec les changements vibratoires du corps astral, éventuellement, cet amour que vous aviez avant, qui est lié à l'expérience d'être en amour, ça s'est tenu graduellement, ça s'est tenu et ça s'est tenu. Puis vous autres au niveau de l'égo, vous vous paniquez. Parce que c'est comme si avant, vous aviez des relations avec votre blonde ou votre femme d'une certaine façon, puis à cette heure, ça commence à être quasiment platonique, la faire. Ça vous tente plus de la même façon. Il n'y a pas le même basase, comment tu veux dire, il n'y a pas la même frénésie que vous avez avant. Parce que c'est normal. Quand tu se mentalises ton énergie astrale, éventuellement, l'énergie astrale t'en a moins. Fait que ton expérience amoureuse a chang. Seulement, il s'agit au genre de pas paniquer. Puis il s'agit au genre de comprendre, le groupe de comprendre, qui n'a pas une perte d'amour dans le corps. C'est un changement vibratoire dans l'expérience de la conscience d'un individu et automatiquement l'amour de l'homme, qui est astral. Devier plus mental. De sorte que tu t'aimes autant qu'avant, seulement c'est un amour qui est plus, qui est différent. C'est plus que t'es plus un amour pour ta femme parce qu'elle est belles-jambes. T'es en le thème ta femme à cause de toutes les qualités vibratoires qu'elle possède au niveau de sa personnalité, et de toutes les liens qui existent entre toi et elle. Vous êtes unis à un autre niveau par-d'autre. En relation à un niveau de conscience plus élevé. Votre amour n'est plus aussi banal qu'il était avant. Si t'es consciemment dans l'amour avec une femme, c'est pas ses jambes croches ou ses belles jambes qui vont faire séparer ta femme. Mais si t'es en amour astral avec ta femme, pis un jour tu vois une voisine qui est jambes droites, ta femme a ses jambes croches, il y a une chance que tel va être autre femme à côté. C'est ça que je veux dire. Parce que, il y a tout le corps de désir animal qui entre en jeu pis qui est la mesure de votre amour. T'es en ce que quand tu te conscientises, tu te conscientes. T'es plus en amour avec ta femme que tu comprends que vous dis. Quand t'entends aller go panique, pis il y a peu de pâtes que j'ose, pis la femme a peu de pâtes que j'ose, pis le mêlier a peu de pâtes que j'ose. Et ça, c'est parce que vous n'êtes pas élevé à votre école de maturité de conscience encore. Pis un jour, quand vous serez en votre école de maturité de conscience, vous allez regarder dans l'année, vous allez lire tout ça. Oui, mais ça peut être du crée. Oui, ça peut être de crée. Si c'est un peu de crée, si c'est un peu de fricions, si celui, si vous êtes deux, seulement si vous êtes seul, pis l'autre n'est pas là, pis l'autre n'en comprend pas ce que vous expliquez, ça crée une certaine friction. Pis c'est pour ça qu'à ce moment-là, c'est essentiel pour vous en tant qu'expérience de comprendre que votre expérience doit être de plus en plus exprimée à elle. Pis quand il comprend, quand il va faire, pis quand il va vous comprendre. Parce que si t'entends sa chambre, elle peut se demander si le mot change, que ça compte à un nouveau niveau d'indicité, pis là, c'est sûr. Oui. Si ça, ça fait partie de votre expérience, pis le changement de conscience du plan stêle ou plan mental, ça effectue ça automatiquement. Ça fait que ça, ça fait partie de votre expérience. Mais c'est à vous de vous faire comprendre, pis de vous faire comprendre, pis de vous faire comprendre, pis de vous faire</w:t>
      </w:r>
    </w:p>
    <w:p>
      <w:pPr>
        <w:pStyle w:val="PreformattedText"/>
        <w:rPr/>
      </w:pPr>
      <w:r>
        <w:rPr/>
        <w:t xml:space="preserve"> </w:t>
      </w:r>
      <w:r>
        <w:rPr/>
        <w:t>comprendre, qu'il n'y a rien de changer entre vous autres. C'est que vous avoyez d'une façon différente. Et ici, il faut qu'elle vienne à comprendre. Elle, faut qu'elle arrive à comprendre, ça va être bien dans sa peau avec vous. Normal. C'est tout ça que je vais préférer que les couples viennent ensemble, que les couples viennent séparer. Et un jour, ça va probablement venir, ça va accepter une des couples de l'inseminaire. J'accepterais plus de gens qui sont désaccouplés, parce qu'il y a beaucoup de problèmes. Il faut que les deux personnes m'accompagnent en même temps, pour avancer en même temps. Donc là, s'il n'y a plus de 10i ou 610i et pas de 13 ans comme avant, on va se m'envoyer panique pas. Vous autres, vous pensez que pour être heureux en arrière à faire 10i à 2i. Mais ça, ça fait partie de la conscience de vous, c'est normal. 10i. C'est pas la fin du monde, mais 10i. Mais pour vous autres, c'est la fin du monde. On va comprendre. Mais ça peut créer un gain encore plus fort, pas d'hommes, dans le dessus des postes de la relation. Ça crée un gain qui est dingue, qui est réel. Tu peux pas bâtir ta vie avec ta femme, tu sais, 10i. Les hommes fonctionnent au niveau de 10i. C'est ce que je t'ai dit. C'est une question, vous? Je sais pas si c'est 10i. C'est la chronologie, c'est les âges. C'est ça qui est... C'est ça qui est sa voix. C'est ce que je dis. C'est ça qui nous aiment, je pense. C'est ça les esprits, vraiment des esprits, des ailes. Tant vous êtes influencé par la astrologie, tant vous êtes influencé, vous expliquez ce qu'est la astrologie. La astrologie, c'est un système de référence psychologique, mathématique, nébran, à plus que vous voulez. Qui est fondé sur des prix de disposition de votre esprit, d'interpréter la position des planètes pour qu'elles confirment les prix de disposition de votre esprit. On a dit que vous avez... Bon, ok. C'est une convention. Moi si je dis que 1 bouteille plus 1 bouteille ça fait 2 bouteilles. C'est une convention. Ok? Si je me t'aide d'un conchant, je peux dire que 1 bouteille plus 2 bouteilles ça fait 3 bouteilles. Mais je te dis pas pourquoi ça fait 3 bouteilles. Vous pouvez garder le secret que 1 bouteille solide plus 1 bouteille solide ça fait 3 bouteilles parce que j'en ai un autre qui n'est pas solide. Il y a 3 bouteilles, vous avez un n'aïn que 2. 1 plus 1 ça fait plus 2. 1 plus 1 ça fait 3 pour moi. Vous trouvez, je brise la convention. Là je peux commencer un autre système d'astrologie. L'astrologie c'est une science qui est valable, quand un homme est willing d'observer les règles du jeu. Puis comme les règles du jeu se font toujours partie du domaine de l'esprit de l'âme. Les règles du jeu sont maintenues. Mais quand un homme devient conscient il peut plus jouer à l'astrologie puisqu'il connaît lui les règles de la vie. Ce sont les règles de sa vie qui déterminent son action. Moi si je jouais à un astrologue et il dit Monsieur Bernard vous devriez pas aller la vie la semaine prochaine c'est dans mon cas. Parce que je sais que je peux changer les probabilités moi. Pince à cause de la vibration de mon cas supplémentaire. Que les probabilités soient là que dans tel décan, à cause de tel décan ou telle conjonction que les possibilités de l'accident s'élogeant. Ça c'est très vrai. Mais moi je sais aussi que je peux aller dans l'avion puis changer toutes les probabilités en relation avec moi savoir le rétemple. Fait que si l'avion est supposé de cracher le bras que je vais attendre de l'autre après moi il y a des pareils. Donc de la astrologie c'est une béquille. C'est une science est intéressante et valable. Seulement quand même il y a un moment la béquille il faut que tu aimes le côté. Sans ça tu peux pas vivre après les as. Il faut que tu vives d'après toi. Il faut plus que tu vives suivant les influences ténétaires. Il faut que tu vives suivant les influences ténétaires. C'est évident que t'as dit il faut être limité aux influences ténétaires. Les planètes sont des conglomerats ou des agglomérations de matière qui sont contrôlées vibratuellement en le monde des esprits. Faut que tu comprends que les Venus c'est une planète qui est contrôlée dans sa radiation par le monde des esprits. L'avion c'est contrôlé dans sa radiation par le monde des esprits. Puis ça coincide, les positions planétaires coincèdent avec les activités du monde des esprits parce que ça fait partie du monde des esprits de savoir déjà. Autrement dit, le gars qui a commencé à regarder les planètes et à s'interroger ses planètes qu'est-ce qui s'est produit son interrogation? Assez produit dans son cerveau? Fais-tu sur soi dans ton cerveau que quand un planète est là et que tel autre planète est là, tu produis telle chose. Ça devient dout l'information, ça devient du monde des esprits. Pourriez-vous s'ajouter? Bon, c'est s'ajouter. Ok. Fouait, les... L'homme est un œil extrêmement grec. En cause de son âme. Puis dans sa vie, à un certain moment, il faut que son égo et son âme soient connectés. Il faut qu'elle ait une grande chance de se faire croire que son âme soit connecté. Il faut qu'elle soit connectée. Il faut qu'elle soit connectée. Il faut qu'elle soit connectée. Il faut qu'il y ait une connexion entre les deux. Parce que ce n'est pas l'âme que ça passe de lui, ça ne passe pas par les oreilles. Puis quand un homme est en connexion avec son âme, sa personnalité prend son coin, puis l'homme devient conscient. C'est ça de la conscience. C'est la connexion entre ces trois aspects-là de l'homme. Mais il y a tellement d'interférences dans la vie de l'homme, ça devient quasiment incroyable. On devient sensible, tout le monde est sans les individentes. De ça, de que plus on souffre, mais ce sont ces souffrances-là qui nous amènent à faire la connexion. Quand je vous dis, par exemple, que au cours de notre évolution, on passe, on en arrive à passer à travers le monde des esprits, c'est la connexion. Ce que ça veut dire, c'est que dans notre souffrance qui nous amène à la conscientisation, on en arrive à faire cette fameuse connexion entre les eaux et l'âme. Et dans ce processus-là, où notre souffrance nous est pénible, où notre souffrance résulte justement de l'effort qu'on doit vivre, puis qu'on doit souffrir de cette connexion-là, c'est là que, c'est par ce truchement-là qu'on arrive à être totalement autonome. Et quand on a commencé à toucher, à sentir ce que je veux dire, par l'autonomie, c'est là qu'on commence à être bien supplémentarié. Puis il y en a des gens d'insimilaires qui ont commencé à sentir cette affaire de tout nos murs, qui ont commencé à sentir. Ça veut pas dire qu'ils ne sont pas accords sur les pieds de temps en temps, mais ils ont au moins, ils ont... Ils commencent à avoir le bras fort. Ils commencent à avoir des têtes de cochons. Ils commencent à être centriques. Ils commencent à vivre leur vie selon ce qu'ils veulent. Pas tous vos solonces, ce qui leur tombe, ça arrive. Mais si ça ne prend pas à vivre ta vie selon ce que tu veux, t'apprendras jamais à éliminer dans ta vie toutes les interferences qui font que tu reçois constamment des têtes. Puis c'est comme il y a l'intelligence de l'homme, je dis. Je me prends comme exemple, parce que moi j'en ai souffert une chope, je sais ce que je veux dire. Moi j'en suis arrivé à un point dans ma vie que si j'ai moindrement une interference, je l'élimine tu. Je l'élimine. Puis si j'ai trop d'interferences du monde extérieur, je m'isole. Faites chez nous, je n'ai pas d'interferences du monde extérieur, je suis main. Si j'ai d'interferences chez nous, je vais l'arranger pour l'éliminer. De ce que t'en arrives pour éliminer toutes les interferences. Donc éventuellement, au moins tu es t'ébé. Parce que tu t'attends pas à ce que le lendemain matin quitte pour me tuer ça. Tu peux commencer à réexer et puis c'est là que tu commences à vieillir lentement. Parce que motivement t'es pas toujours empané. Et mentalement t'es pas toujours troublé. Donc tu peux passer des jours, puis des semaines, puis des mois à la tête ville. Et à vivre ta vie comme tu le veux, comme t'en as l'énergie de la vie. Mais on peut pas vivre une vie de même tant qu'on n'a pas développé une volonté. Une volonté terrible, une volonté qui est prête à toutes mettre de côté ce qui nous crée des interferences. Quand je parle des interferences, je parle des interferences qui ne sont pas nécessaires. Il y a des choses qui nous arrivent, ça nous arrive parce que ça nous arrive. Mais il y a des choses qui nous arrivent, qui ne devraient pas nous arriver. Si on se préserve, si on se protège à plus, si on fait à plus attention, si on était plus conscient, si on avait plus de soufferts, on ne dédivra pas ces interferences. Et puis on dirait que ça c'est ça qui est triste. C'est plus de soufferts, moins de soufferts après. Plus de soufferts, parce que quand tu souffres, tu sais que tu te fais. Et quand tu arrives, tu prends le foutu. Tu te fasses, tu te tasses, tu t'organises, tu te réorganises, tu te soupeurs, tu te soupeurs, tu te soupeurs, tu te soupeurs. Ça fait que tu ne la souffres plus. Mais il faut que tu aies souffert pour en arriver à ça. Mais les gens n'ont pas tout le même de gré de souffrance, mais d'un autre côté, les gens n'ont pas toute la même sensibilité de ça que les gens ne souffrent pas toutes les mêmes interferences. Moi, il y a des interferences qui vous font souffrir, vous autres, ça vous font serrer à sud-d'eau, comme là, sur le dos de la canard. On a toujours, on a toujours à la mesure de notre sensibilité. Sans ça, de la vie, c'est réimposible. Les gens, ils sont obligés de souffler des vies de martyres pour être heureux, pour être bien à leur peau. C'est pas nécessaire. Il y en a des gens qui ne souffrent pas des vies de martyres pour être bien à leur peau. Ben, gros, j'en connais. Mais il y a toujours l'ajustement, puis l'ajustement, puis l'ajustement,</w:t>
      </w:r>
    </w:p>
    <w:p>
      <w:pPr>
        <w:pStyle w:val="PreformattedText"/>
        <w:rPr/>
      </w:pPr>
      <w:r>
        <w:rPr/>
        <w:t xml:space="preserve"> </w:t>
      </w:r>
      <w:r>
        <w:rPr/>
        <w:t>puis l'ajustement. Puis vous autres, vous êtes chanceux parce que votre sensibilité est assez grande, mais pas trop grande. Elle est juste correcte. De sorte que... parce que vous subissez pas les énergies de votre âme d'une façon aussi consistante, d'une façon supercistante, puis d'une façon aussi grande, si vous voulez, que dans un cas de fusion. Enfin, votre sensibilité est compensée. Ça me dit, ça a la chance de vivre des vies comme du monde. Tant que pour nous autres, vivre des vies comme du monde, il faut quasiment sortir des du monde. Parce que le monde, le monde, le monde, tu m'intéresses pas le monde. Je ne suis pas intéressé sur le plan matériel. Il n'y a rien sur tout le monde. Parce que ce qui a des sites pour moi, là, c'est ce qui peut balancer ma vie, puis il rend ma vie un petit peu plus facile. Mais à part ça, sur le plan matériel, il n'y a rien là. Je ne suis pas intéressé en matière de bataille. C'est un monde absolument, absolument désordonné, c'est un monde qui ne se fait pas de la suite, ça fait. On n'est pas dans les terres. Mais attendez, que là, Marie, il va dans les terres. Ça se fait ça permanent. Il est capable de s'organiser pour vivre sa vie comme du monde. Crotto, il commence à vivre sa vie comme du monde. Crotto, il ne souffre pas. Il n'a pas de tension. Il est bien dans sa peau. Il s'entend avec sa femme. Il s'abstitit de bien conscient. Il a payé sa maison. Il est reçu la preuve. Ça a produit un virage dans sa vie. Il passe des heures en</w:t>
      </w:r>
      <w:r>
        <w:rPr/>
        <w:t>深</w:t>
      </w:r>
      <w:r>
        <w:rPr/>
        <w:t>ose er. Crotto, ça devient de plus en plus circulationnel. Mais elle avance et circule avec le sens que c'est un vrai pattern. Tas quelque chose qu'il se</w:t>
      </w:r>
      <w:r>
        <w:rPr/>
        <w:t>見</w:t>
      </w:r>
      <w:r>
        <w:rPr/>
        <w:t>mana dans sa vie va avoir une réponse. Ces affaires sont bien éclaires, doit y être plus bend Coordinator litt salary de la</w:t>
      </w:r>
      <w:r>
        <w:rPr/>
        <w:t>上</w:t>
      </w:r>
      <w:r>
        <w:rPr/>
        <w:t>slable. pas. Là, c'est une femme. Ta femme est bien avec toi et ton enfant est bien avec toi. Vous êtes un petit guideau. Mais il y a eu ces expériences et il y a eu ces souffrants. Tout le monde a ces expériences, tout le monde a ces souffrants. Les gens peuvent pas tout organiser de la même façon. Ce qui fait plaisir à un ne fait pas nécessairement plaisir à l'autre. Mais ce qui fait plaisir à un doit faire plaisir à un. Fait que tout le monde fait plaisir de t'accrocher au mur. C'est heureux de même. Accroche-toi au mur. Mais si quelqu'un dit accroche-toi au mur, à ce moment-là, tu peux pas être heureux. Fait que faut faire ce qu'on veut dans la vie. Mais pour faire ce qu'on veut dans la vie, faut avoir de la volonté. Faut avoir de l'intelligence, faire un sens pratique, puis faut pas être peigné dans le monde des esprits. Faut avoir l'esprit bête de l'air. Puis autrement, faire une tête de cochon. À ce moment-là, tu commences à être heureux dans la vie. Tu commences à être bien dans la vie, puis la vie commence à être du poids. Si ça te crée des dents, tu vas aller chez toi et ne t'y vas plus. Tu vas chez Mariclo Mariclo. Si ça te crée des dents, tu vas aller chez Mariclo Mariclo, puis tu vas avec quelqu'un qui va passer le canot de branche. Ça, je fais. Ok, mentuellement, ta vie est injuste à la mesure où tu veux la vie. Puis c'est ça. Pourquoi si les gens sont malades? Pourquoi si les gens vivent margènes? Pourquoi si les gens sont troublés? Pourquoi si les gens s'ennuient? Pourquoi si les gens sauvent de tout ça de choses? Parce que tu ne vives pas leur vie. Le vie leur est imposé. Le gars, il est tout obligé de travailler sans ça sa femme va crever de faim. Il faut que le gars arrive un jour à travailler dans le coach à Ouskiam où il n'est pas obligé de travailler, de subir un travail. Mais de faire le coach à Ouskiam, puis à ce moment-là, il va vieiller moins vite. Il va être moins malade. Ça revient tout à l'intelligence. C'est bien intelligent la vie. Ça met à nous autres, au niveau de nos égaux, on est des vrais. On est des yoyo. Puis on ne réalise pas qu'on est des yoyo. Puis c'est quand on a bien suffaire, tu commences à souffrir, tu commences à comprendre la guise, quand on a commencé à souffrir, on a pris qu'est-ce qu'on était curieux. Puis qu'on a la compréhension derrière ça, là, je te jure qu'on commence à se déjuillonner. Là, on devra ainsi, on devient slat. C'est même la vie. Parce qu'un monde qui vient de le voir, puis qui commence à dire des choses, puis quand il est tout sur dessus, ses imprévences, c'est grand. Mais ça, ça fait partie de l'expérience. Là, c'est un homme qui a une certaine désimparation. Cette agération, lui, permet suivant, parce que les astrologues ne sont pas toutes pareilles. Il y a des astrologues qui sont bien stables mentalement. Il y a des astrologues qui sont forts. La faible, c'est que ça revient toujours à la volonté. Mon point d'astrologue qui est de la volonté, puis à ce moment-là, va te montrer un astrologue qui peut délier avec le monde des esprits par le trouchement du symbolisme, puis ne pas être affecté par le symbolisme. Un astrologue qui n'est pas capable d'être à l'extérieur de son astrologie. Il va être influencé par son astrologie, par son astrologie dans son est. Un astrologue devrait être capable d'être extérieur à son astrologie comme un médecin et extérieur à sa médecine. Un médecin fait ses opérations, puis il met ses couteaux à la tête, puis il s'en va le soir, puis il s'en va manger et rester chez Ruby Faux. Il avait une passée couteau avec lui, puis il est coupé son steak avec. L'astrologue, ça même, ça. Faut que l'astrologue soit objectif. Jean Connain, moi et Daniel, que chose, je sais pas comment ça s'appelle là. Mais non. Mais non, il commence à sortir à être extérieur à son astrologie. C'est ça que son astrologie devient un outil d'études pour le caractère et le temperament et les aptitudes. Parce que les gens n'ont pas toute une fusion qui leur permet de connaître le monde comme ça l'instantané. Ça leur permet d'aider les gens à s'en connaître demain. Ça, c'est de l'astrologie intelligente. Mais l'astrologie intelligente, il n'a pas de gros. Tu peux pas être poigné dans ce que tu fais. Faut que tu sois toujours à l'extérieur de ce que tu fais. Ça, c'est comme un autre. J'ai dit cette semaine, là, un chirou practicien. Un gars qui est bien conscientiant de chirou précis. C'est un bon chirou practicien. Mais j'ai dit, il y a une chose pour que tu comprennes. Arrête de l'idéaliser ta chirou précis. Arrête d'en faire une idéale ta chirou précis. J'irai à ta chirou précis, travailler avec, mais fais-en pas une idéale parce qu'automatiquement tu vas faire de belles énergies. C'est toi qui es chirou practicien. Et la méthode que tu as, mais appliqué. C'est comme le boucher, la même chose. Vite à bouffer, mais amène-la pas tout partout. Faut que tu puisses être une petite sociée, psychiquement, à ton travers. Il y a un objectif avec ton travers, mais il faut pas que tu en vives dans ton esprit tout le temps, à ton travers. Les gens vivent toujours dans leur esprit de leur travers. C'est pas bon. Quand tu lâches ta gueule, c'est final. Arrête de filier, c'est fait. Tu te la vis. Sans ça, ça te crée des tensions. Dans le domaine médical et dans le domaine de la chirou précis, mais surtout dans le domaine de la chirou précis, parce que dans la chirou précis, il y a des tensions entre les chirou practiciens et certains de la société. Le chirou practicien, lui, il veut toujours combattre, puis combattre, puis combattre. Il s'agit pas de combattre dans la vie. Pour la profession, il s'agit de combattre pour soi-même. Quand tu as combattu pour toi-même, si t'en arrives un jour à réaliser que combattre pour la profession, ça devient une sorte de martyre. Mais tu serres ton cap tant pour un autre. T'es pas absolument hiére à ta job? Il y a pas un homme d'absolument hiére à sa job? Moi, si je suis un médecin, ça m'asse frapper en médecine parce que je frappe un cadeau, mais je sortirai de médecine, pense-tu que m'a martyrisé, moi, à changer de médecine, puis à faire croire aux médecins que la médecine psychique, ça existe, puis peut-être ça de médecine, ça existe, puis peut-être ça de choses, ça existe. Je prendrai les brés, je m'en irai à Fleuré, puis je prendrai ma connière Charlie. Je m'ouvrirai un petit librairie ou je ferai d'autres choses. Je m'ouvrirai un restaurant, un peu manger, puis avoir une anuritue, prendre la maison. L'idéaliste des professions, tout le monde souffre de tout, c'est un cancer. Fait que quand t'es rendu dans des gros systèmes, tu idéales, puis tu idéales, puis tu idéales, puis tu idéales, tu idéales, tu idéales, tu n'aurais plus, tu deviens martyre. Puis il y a trop de gens qui souffrent de tout. Moi, j'ai déjà travaillé dans une librairie, puis je suis tellement bon que le gars vous avez donné le manager, il vous a fait faire le manager général, tout le monde. J'ai dit, je vous fais donc venir 450 cosmogenies dans le magasin. Les professeurs, je prends copie. Les professeurs, ceux qui enseignent aux enfants les écoles l'inségère, ceux qui ont moins de sensibilité, je pense que ceux qui n'en souffrent pas de leur profession, ils ont. Moi, j'en connais deux professeurs au bout. Je ferai duquier mes enfants, ma fille, par exemple, des yeux ferrés. Ça s'ouvre ces gens-là. Ça vingt trop de sentiments, ça vingt trop, c'est vingt trop conscientieux, ces gens-là, pour se matiriser dans un système qui ne peut même pas le refri, un pour s'enlarge, de base, qui ont besoin pour réellement donner aux enfants de l'éducation. Pourquoi? Parce que je suis plus conscient dans le système d'éducation, syndamécanique, puis des efforts abortis par les gens qui ne comprennent rien, qui ne comprennent rien, puis par les guerres politiques entre les profs et ceux qui dirigent que je suis la patame. Il a compris là, il prend ça, il dirige. Il me dit, je pense que je dois être avec moi pour faire un taxi, je suis sûr. Fais-le-toi un taxi, tu vas bien. Puis, c'est la situation de l'homme, vous le savez. On ne vit</w:t>
      </w:r>
    </w:p>
    <w:p>
      <w:pPr>
        <w:pStyle w:val="PreformattedText"/>
        <w:rPr/>
      </w:pPr>
      <w:r>
        <w:rPr/>
        <w:t xml:space="preserve"> </w:t>
      </w:r>
      <w:r>
        <w:rPr/>
        <w:t>plus de 50 ans, là. Quand tu es dans le sainte vie de 50 ans ou 60 ans, c'était très médecin, puis tu commences à développer des petites théories différentes, mais là, tu devenais un petit luminaire, dans ton petit village, les gens disent, ah, le docteur m'interne, il est au bout, puis tu fais un nouvel sort de paix, mais les gens disent, tu es une grande bouleur, il est bon, il va y faire du bon paix. Là, aujourd'hui, c'est rendu que si, au-stôt, tu mônes la fraise en public, que tu fais quelque chose d'honneur, les gens te tapent à la tête et veulent voir si ça marche, si c'est réel, pourquoi? Parce qu'il y a eu tellement d'abus, là, bon, parce qu'il y avait des abus, la faille des consommateurs, ça met à un chose que le Parti Québécois a fait. Pourquoi protéger les gens? Parce qu'il y a eu des abus. Mais comment est-ce que le giant, tu peux pas passer? Parce que tu peux pas passer, ou du, faut que tu transperces, ou du, pour passer. Bien cadeau. Tu vas te martyriser? La belle va aller mettre son vénérateur, son système de carburateur, tu veux marcher, puis tu fais des sans? Ouais. Mais tu sois le harrapaumis dans la poubelle, tu fais la que je dis, tu veux le mettre dans la poubelle. Pourquoi? Parce que tu as tellement acheté, attaché à son carburateur, je comprends, tu vas faire 15 ans que tu travailles dessus, quand tu travailles 15 ans, c'est une enfant, je vais te chaler, comment? Moi j'ai un méchant qui travaille pour une compagnie du hiver, là, mais 5, 6, 7 ans j'ai dit, j'ai dit, écoute, bonne chose, j'ai dit, tu dois voir l'honneur de la responsabilité, c'est des illusions que tu as enlevé. Ça fait que tu travailles dans les bureaux, puis tu travailles bien, consciencieusement, tu dois voir les l'honneur de la responsabilité là, puis ton honneur est là, alors que si ton boss vient, tu dois le voir, puis ton honneur, puis ton honneur, puis ton responsabilité, tu te diras quoi faire. Là, il a compris aujourd'hui, il a compris, ici tu vois une citation de gaz entre le site, puis là, puis il y a une autre citation de gaz à le faire, parce que un jour, il va le fourrer à la porte, parce qu'il arrive à un certain âge, puis tu ne commences pas à trouver un job à 55 ans, dans l'industrie de l'huile. Hey, comment ça te t'est indigène? Tu as mis cette citation de gaz au nom de son beau frère, ou quelque chose, ça marche, ça ne va pas. Si jamais il fourrait à la porte, il n'y aurait pas vendu son amousion. C'est ça de l'intelligence, mais on a des égaux qui sont pognés dans des sentis mères et des émotions, puis c'est pour ça qu'on vit des vies qui sont tout à l'heure alliénées, allénantes, puis des vies qui ne rapportent pas à nous autres. Ça rapporte à tout le monde. Ça rapporte à Belmeyer, la famille, au gouvernement, tout le monde. Mais toi, tu finis quoi? Tu as des vies à 65 ans qui ont dans la mesure de se trouver une chambre coupée dedans? C'est à vos milliardres. C'est à vos milliardres. À vos milliardres. Tu travailles toute ta vie pour un gouvernement, tu vas à la guerre, tu te fends pute et tu prends de soi très grand, faut que tu trouves une job ou faut que tu trouves une source d'emplois d'argent. C'est à vos milliardres. Puis quand même, les gens me dirait, ça coûte bien cher, c'est pas vrai. C'est d'amour du pays des lits, ça. C'est parce que les gouvernements sont inconscients, puis il n'y a personne qui a assez de licence mental pour les faire péter, structureuse. C'est ça, quand on rencontre avec une tête de cochon comme Trudeau, je suis content, je donne le drapeau de lui. Si il y a des conditions de sol ici, tu sois hyper tant mieux, puis après, j'entends dans sa Mercedes Benz Ottawa. Ah, du bât. De la bataille puis de la bataille puis de la bataille puis de la bataille puis de la bataille pour les intérêts politiques et les intérêts de vrais chandards. Je n'ai pas de politique, je viens vers. Je suis enceux que je n'ai pas de politique, mais il me ferait soit qu'il me descend ou je deviens révisible quand je vais vers. C'est pour ça que l'homme moderne est réduit à se conscientiser, à devenir autonome, à s'individualiser pour sortir de tout ce patente-là. Moi, j'avais hâte de me voir avant le contact, puis j'avais du grand comme des cinq ans, j'ai dû me placer. Moi, la fête, c'était de vous avoir un égo, de vous avoir une égo, de vous avoir une investie, de vous être tossé, de vous être respectable, de vous faire de l'argent, de vous lever des enfants, de vous avoir une mariée. Sauframent, t'as pas de chante, t'as rendu que je souffrais d'un trop grand intelligence, c'est moi, un tau et ses grands, trop d'intelligence. Là, les Russes, ils viennent de découvrir l'aclandyre près du Portugal. Moi, je savais ça, vous l'avez des années, je voulais faire ça, tu touches pas ça, c'est la Gnaiserie, là parce que les Russes, ils la font, ils ont raison, ils ont. Puis c'est toujours de moi, quand ils vont en dessus, tu fais ça, pâf, je les fais. Tu leur donnes le doigt. C'est ça que j'essaie de faire comprendre au monde, puis c'est toffe, pleuement, parce que l'égo, que sais-tu que l'égo base ses prédispositions, puis ses sentiments, puis ce que tu sais intérieurement. Quand ça grouille un petit peu en dedans, puis tu te sais qu'en pieds de poussière, par-dessus, comment tu veux que ça sorte en haut, cette affaire-là? Quand je disais, oh mon, je dis rien, personne ne le laisse. Je ne pourrais rien dire de la personne, je dis, toutes des choses que tu demandes, ça va un petit peu dans le fond de la cuillère. Mais il faut que ça sorte par la cheminée au-dessus de la toiture, cette affaire-là. Il faut que le volcan devienne en éruption, les gens sont tous des volcans morts. Puis un petit peu de machin qui marche dans le fond de la toiture, t'as des petits sous-grossos dans le fond de la caverne. Tout le monde a des petits sous-grossos, puis c'est ça qui est facile à souffrir. Des goûts, des fois, il y a des petites craques dans le mur, dans les paroies. De l'égo, il se pense qu'il n'est pas se maître, parce que les autres, tout le monde pense différemment. Lui, il n'y a pas de craque dans le paroie, moi, j'en ai. Oui, je te fais dire au monde, si vous avez des craques dans votre paroie, c'est parce que vous êtes corrects. Là, vous êtes contents, vous êtes contents. Tout le monde commence à craquer, mais craquer est pas trop vite. C'est abominable la situation de la moderne. On est moudisement chanceux dans sa hausse qu'on se sent. C'est moudis. Même si vous le réalisez, vous le réalisez un jour. Mais il y a toujours le prix, puis c'est un mot au dit de souffrance, parce que les goûts, il faut qu'ils t'assent, les corps, il faut qu'ils s'ajustent, les corps, d'autres ils me paient de son zizi d'ailleurs. C'est une souffrance, tu as un zizi. Je n'étais pas un zizi, puis tu as fait ma vue du zizi, comment tu vas y expliquer ça? Verreur de Montréal, tu as expliqué que ça ne m'aille pas? Bien, Dieu se parle dans le Montréal, tu sais que je connais le zizi, venez-y. Je ne sais pas, je ne connais ça bien plus que vous pensez le zizi. Vous êtes en vie, vous connaître. Je ne vais pas d'eau les temps à plat ou quoi? C'est plus ça, je dis au monde, c'est ce que vous êtes, si vous pensez que vous avez des sujets dans votre meuf. Que vous pensez que vous êtes courageux, que vous n'êtes pas comme les autres. C'est normal, c'est bon. Bien, acceptez-les par exemple. Faites pas comme moi, quand je t'ai j'aime, tu fais rencontrer une fille, puis mon zizi ne marche pas, puis je me curiais des complexes d'infériorité, puis je me dis, mon chum, il vous a bien moqué sur une source zizi, il marche ou pas, puis moi, je suis bel et d'égin, je les délire, puis mon zizi ne marche pas. Tu dis, j'ai super amoudi de mon zizi moitié. Ça a pris le contact, je me dis que mon zizi ne marche pas, parce que si elle m'a marché, elle est rentrée au marché. Quand tu le sais, tu te gânes. T'en souffles plus. C'est le savoir. C'est le savoir. C'est le savoir. C'est le savoir. Et après ça, ben, tant deviens sûr, après ça, tu es correct. En tout cas, ma petite fille, je t'ai dit que je la vois. A toute une ego, Charlie, le petit gros signe, ça va être quelque chose d'autre. Faut que je la vois, parce que je vais être trop fort. A toute une ego, oube! Hé, hé, hé, trop fin, puis elle trop ci, puis elle trop ça, tu as le droit. Tu as le droit. C'est ça. C'est ça. C'est ça. A t'as un égo au bout. Hé, hé, hé, trop fine, pis il y a trop ci, pis il y a trop ça, pis il y a trop ça. Après, ça on te truie pas ça plus tard. Mon moins, agrandir avec un égo. Fait que la religieuse, brône de prof, c'est son mieux de faire dans ce comment ce que s'il parle parce qu'elle me dit tout. Fait que s'il parle comme du monde, ça marche. S'il parle crache, je garde reste, je donne tout aux raisons. Tu m'as qu'à la raison? Fait qu'un enfant grandit pis qu'il y a toujours raison, qu'il y a toujours raison, qu'il y a toujours raison quand il y a raison, quand il donne raison, quand il y a raison. Dans ce moment-là, il grandit comme un chien cet enfant-là, rendait du vitel en va être correct. Le gars, il est mieux de... Il est mieux de... Il est mieux de les yeux d'au bout. Hé, hé, hé. Quand tu commences à te contacter à sept ans, tu as perdu tout le plus de tes coutiers parce que t'as raison. Hé, hé, hé. Tu as raison. Il faut que l'ego soit capable d'aller cette année, d'être belle dans sa peau. De se prendre comme dieu, pis de pas s'occuper de lui-même. C'est si tôt du coup, c'est... Le gars qui se fait mal au bras, qui se coupe là, il y a un bandage. Ça c'est les goupes, il y a un bandage. Tant qu'il se craigne pas, c'est le phamère. Il y a son bandage, il est coupé, mais tant qu'il se craigne pas, c'est le phamère. Si il se craigne pas, c'est le phamère. Quand vous vous connez, vous autres, au niveau de votre église, c'est quand il y arrive quelque chose, entre votre égo</w:t>
      </w:r>
    </w:p>
    <w:p>
      <w:pPr>
        <w:pStyle w:val="PreformattedText"/>
        <w:rPr/>
      </w:pPr>
      <w:r>
        <w:rPr/>
        <w:t xml:space="preserve"> </w:t>
      </w:r>
      <w:r>
        <w:rPr/>
        <w:t>et les situations. En ce moment-là, vous souffrez de votre bandage, de votre coupure. Puis avec le temps, votre coupure espère, t'es là. Et éventuellement, c'est correct. Vous vous reconnez, mais vous souffrez plus. C'était un petit peu de main, les vos tions d'égo, mais le supplémentaire. Mais si le gars se promet avec son bandage, puis ça il fait pas mal parce que c'est pas connu, puis qu'il se plait tout le temps, mais c'est un épochondriac. Puis les égouts, c'est tous des dépôts conneries. Les gens sont pas se faits, sont pas se... si sont pas se faits ça. Elles est trop grosse. C'est grosses, t'es grosses. T'es bien même, reste de main. T'es pas malade, t'as une bonne santé, t'es bien. Commence pas de quoi ça a taille parce que t'es trop gros, puis devenir maigre comme nôtre, là-bas. Reste de main. C'est une viration chambre, qui perdra du supplément. Mais après ça, y'a rien là. Si dans ton esprit, t'es bien, comment tu seras grosse de main? Tu n'en as rien? C'est important, au moins t'es baisse. Mais comment ça se frite ici parce que t'es trop gros, si tu es gros, comment ça se frite ici parce que t'es trop petit. Je vais lui se fritter tout le temps. Prenez-vous comme vous êtes. Partez toujours de ce que vous êtes. Avec ce que vous entendez parler, mais ça s'ajuste, puis ça s'ajuste, puis ça s'ajuste. Et un jour, vous avez la revue, vous avez commencé à trouver pas mal faits, pas mal bon, pas mal ci, pas mal ça. Un petit peu comme là ou le grand, là-riève. D'un ordre, la belle. Y'a plus de complexes et de priorité. Avec le taille, il va se roser un petit peu moins, il va se torcer, il va se torcer, il va se torcer, parce qu'il parle, il parle, il parle. Et ça, c'est normal, c'est là. Les corps qui s'ajustent, les corps qui s'ajustent. Mais au niveau de son esprit, au niveau de son mental. Il manque de rien, il manque ni un pouce, pis il n'a pas un pouce de troguret dans sa tête, pis il n'a pas un pouce de troupe, si dans sa tête. Il est correct. Crotto et de main. T'importance, lui, il est pas mal comme ça. Pas mal comme ça. Il se pose des questions de temps en temps. Parce que lui, son problème, c'est que il n'a pas une grosse éducation. Il y a bien des affaires qu'il ne comprend pas. Pis heureusement qu'il ne comprend pas. Mais il y a sa sensibilité, pis il est correct. Faut qu'on se prenne comme on est. Pis c'est dur de se prendre comme on est. Quand on se fait dire, par la lumière, qu'on est ici, qu'on est ça, là, à ce moment-là, c'est facile pour nous autres. Mais avant que ça descende, c'est à faire là. Pis ça s'enregistre dans notre mental, d'une façon ou deux. C'est à faire des différences des autres plans. Ça prend un certain temps. Pis c'est pour ça qu'on est toujours à l'aider ici, pis à l'aider ici envers nous autres. Il dit à prenie à vous prendre comme vous êtes, pis à vous amener comme vous êtes. Votre grandeur d'abord est au niveau de l'âme, et au niveau de vos conféziers. Quand ça va être ajusté, ça va être là, vous allez être bain. Vous ne s'y souviendrez plus dans vos personnalités. Mais je vous comprends, je le comprends, la deuxième de l'ego. Je le comprends, je l'ai vécu. C'est pour ça que je vous l'explique. On a droit sur le plan matériel à la conscience totale. Pis la conscience totale, ça veut dire cinq choses. Ça veut dire être totalement conscient de soi-même, totalement conscient des autres, parfaitement conscient des autres, parfaitement conscient de soi-même, puis absolument conscient de soi-même. Quand t'es absolument conscient de toi-même, c'est pas au niveau de ton ego que t'es absolument conscient de toi-même. T'es absolument conscient de ta conscience. Tu ne peux pas sortir de ta conscience, et t'es tout le temps là, t'es tout le temps là. C'est là que tu es sûr d'être sûr, c'est là que tu vis de vie comme du monde. Quand tu deviens conscient de toi-même, tu deviens conscient des autres, tu comprends les autres, tu sens les autres. C'est multidimensionnel ce que tu peux vivre des autres. Mais il faut que ça commence chez vous. Pis la conscience, c'est un vieil qui ne peut pas nous être en vie. Quand tu es là, tu peux pas reculner, mais t'es né, t'avances. Mais il y a des règles à la conscience, des règles de conscience, des règles de vie, la loi des formes. Pis il faut qu'on les comprenne ces choses-là. Pis à faire avec le monde des esprits, je vous explique à soi, c'est essentiel. Pas nécessairement pour vous autres, parce que c'est pas tout le monde qui a ce problème-là. Mais ceux qui ont ce problème-là, pis les autres qui n'ont pas le brêlain, mais qui rencontreront des gens qui l'ont de brêlain, au moins vous pourrez aider là à comprendre des gens. C'est pas facile de sortir des affaires là, mais il faut que tu le saches une fois que tu le sais. Mais ça commence à en sortir. Parce que le beau-té de la conscience, c'est que quand tu sais quelque chose, tu le sais. Quand tu sais quelque chose, tu le sais. Quand tu le sais pas, tu le sais pas. Donc dans l'affection, vous avez fait de ta loi, c'est exactement ça. Quand tu le sais, tu le sais, quand tu le sais pas, tu le sais pas. Éventuellement, tu le sais sûrement, absolument. Je m'en ai donné. Y a-tu des questions? Allez-y, y a-t-il des questions? Y a-t-il pas de questions? Y a-t-il pas de questions? On a même pensé qu'on s'est parlé du monde, des espèces... qu'on s'est parlé de la loi saint-gière... Oui. ...que vous vous faites un truc qui a été réglé de 22... La loi saint-gière, c'est la loi du premier prévilégié. Saint-gière, c'est le premier prévilégié dans le sens que saint-gière a eu une relation d'hierèque avec le Nazariens. Au niveau de la structuration du plan mondial de la chrétienté, allez-y, chrétiens, et puis, si vous êtes venus de se faire parler. L'exception est de la première. Il y a un lieu de la retardation. mondial de la chrétienté à l'issue de sa conscience plenitaire. Puis la loi de Saint-Pierre, c'est une loi qui fait que les esprits, telle monde des esprits, sont obligés d'appliquer dans le domaine de la conscience individuelle en relation avec les individus qui font partie du règne de Saint-Pierre. Autrement dit, les individus qui font partie des activités de la chrétienté sont obligés de toujours soutenir l'illusion de cette chrétienté-là. Soutenir l'illusion de la femme spirituelle de cette chrétienté-là parce que eux-mêmes ont été imprégnés de cette expérience-là au cours de l'évolution. Autrement dit, quand sur le monde des esprits, tu retournes toujours avec ce que t'as appris sur le plan matériel. Quand tu meurs, c'était un presbyterien, mais tu arrives là-bas, tu es un presbyterien. C'était un catholique, tu as arrivé au bas au catholique. Tu portes toujours, tu arrives toujours au bord avec ce que t'étais sur le plan matériel. Puis automatiquement, mais t'as gis avec ce dont tu es parti. Donc, le cercle, il continue tout le temps, tout le temps, tout le temps. Tu t'es pas pris dans le système religieux sur le plan matériel, il y a des égaux qui le sont sur les autres plans et qui vont essayer de te prendre en cours dedans parce que ça fait partie de la continuité de l'inconscient. C'est ça la loi de Saint-Vierre. Même le côté qui peut s'influencer entre l'autre côté? Non, c'est pas que c'est l'influence de l'autre côté seulement que l'autre côté, ils étudient constamment leur plan de vie. Ils étudient constamment leur mémoire, mais ce mémoire souvent est tellement courte qu'ils ne peuvent pas sortir de leur mémoire. Fait que sont toujours pris dans un espace très limité de leur expérience. On peut changer le plan de vie. Il y en a l'air éventuellement décider des plans de vie, là, ce qu'on décide d'égarner. Mais avant qu'il décide d'égarner, ils ont tant de chorier même du monde. Et quand ils décident de s'égarner, c'est parce qu'il y a eu contact avec d'autres niveaux qui leur donnent le droit à l'égarination. Parce que l'égarination, vous venez sans terre, il faut que tu passes, il y a une hiérarchie là-dedans, il y a une hiérarchie d'intégences qui, qui jouent si c'est le temps pour te déégarner, si c'est le temps, parce que tu étudies ton plan de vie, tu étudies ton plan de vie après, parce que là, tu peux commencer à construire les cas à suivi, dans une ébolution pour te dégarner dans un certain temps. Mais les esprits ne sont pas liés à ce qu'on en prend. Un égo qui est pris dans les mien, dans la chair, par là, dans la loi de Saint-Pierre, qui arrive de l'autre côté. C'est pas bien en matière d'arriver au bord. Tu vois, ton expérience, toi, t'es en relation avec ce dont tu as été. Quand t'arrives d'au bord, là, ta conscience, c'est ta conscience. Tu es au niveau de ta conscience. C'est-à-dire que c'était... c'était... c'était un até, mais tu veux donc désater, et puis c'était un institut, tu vas y vivre spirituel, et puis c'était un meurtrier, tu fais des meurtriers. C'est ça. Chaque torchon trop s'agrénait au bord. Mais tout le monde qui va l'autre côté, là, ça a le même... le monde les a surpris. Un autre qui promet au dernier, l'Achale-Le-Monde, il quoi, il vient s'y rendre qu'il a fait le temps, non? Il y a des esprits qui achèlent le monde. Le mot achalé est un peu fort, mais ça revient à sa varée. Il y a des esprits qui sont plus évolués, qui s'occupent de leurs affaires, qui s'occupent de leur évolution, qui s'occupent d'étudier les archines, qui s'occupent d'étudier le plan de vie, tu sais, ils s'occupent de l'autre. Ils t'apponnent pas avec l'homme. Il y en a une gang de yoyos qui s'occupent de l'homme. Plus souvent, ils ont la chance de communiquer avec l'homme, ils le font. Dans un certain niveau, là, les esprits qui sont marchés, là, jusqu'à descendant dans les fonds de la strade, sont toutes pognis avec l'homme. À un niveau qui est tombé. C'est sûr que faut que l'homme sache. Mais c'est pas eux autres qui vont être dits. Les autres sont toutes dujeux de vie par le même...</w:t>
      </w:r>
    </w:p>
    <w:p>
      <w:pPr>
        <w:pStyle w:val="PreformattedText"/>
        <w:rPr/>
      </w:pPr>
      <w:r>
        <w:rPr/>
        <w:t xml:space="preserve"> </w:t>
      </w:r>
      <w:r>
        <w:rPr/>
        <w:t>... le même corps. Ils font partie des plans, les autres, ces esprits-là sont dans les mondes. Puis les mondes, ils vivent les lois de leur monde. Nous autres, on est des plans matériels, on vit les lois du monde matériel. On s'occupe de leur affaire, on va conduire tantôt, là, puis ils cherchent à s'en sortir, ça peut être. Ceux qui s'occupe de leur affaire s'occupe d'évoluer. Et ceux qui s'occupe de leur famille de monde, comme on dit, est-ce que les deux sont dirigés par le même... ... on va dire, comme on dit, à des têtes dirigeantes, elles sont tombées, là, dans ces mondes-là. Est-ce qu'ils sont dirigés... ... ceux qui s'occupe de leur famille de monde, ceux qui s'occupe de leur affaire sont dirigés par le même... Non, non. ... dans la même évoque. Ceux qui s'occupe de leur affaire sont des aides, qui sont des égaux en évolution, ceux qui s'occupe pas de leur affaire sont des égaux en suspension. Ils attendent, puis ils attendent, puis ils attendent. Ce que vous appelez de plus qu'à trois, vous savez. Ils attendent, puis ils attendent. Ils peuvent entendre les mots du but de tête. Donc, c'est les égaux qui sont en évolution, ils ont dit, il y a voulu, c'est hélo, mais il y a voulu, il y a voulu, il y a eu des travails. Au moins, les activités ne font pas entrer avec l'homme. Est-ce qu'on ne peut pas suivre la même loi? Ils ne font pas des égaux dans la même force, quoi. Ils sont pas dans les mêmes mondes. Ils sont dans des mondes différents. C'est une chose de parler des esprits qui sont dans des mondes qui ne font pas interference avec l'homme. C'est des esprits qui font interference avec l'homme qui font secouer dedans. Votre mère, soit là, votre mimeur, qui a été voulu. Les égaux, les égaux, les égaux, ils sont pas capables. Pourtant, c'est votre mère, elle est bien proche de vous. T'as assez de communiqué que ta mère est pas capable. Elle s'en va, puis s'il y en a un qui devra communiquer avec toi, c'est bien être amêle. Bon, quand elles partent du soplein, elles vont du. Qu'est-ce que tu fais, c'est le but qui est dans l'évolution? Les égaux, les égaux, les égaux, et tu dis le plan dit et puis éventuellement, ils en construisent, mais en fait, ils en éventuellement, ils s'engagent. Ils ont le job? Votre deux autres mains. Ils ont toutes les bataillères. Ils ont toutes les informations, mais si tu es humain, les informations. Mais des fois, ils m'amènent quand tu prie un câble, mais tu as une vie qui est pas trop trop... Ça va, parce que tu te donnes karma. Tu connectes toujours ce que tu as sauvé? Tu connectes toujours ce que tu as sauvé? Si tu as une vie de fou sur le plan matériel, tu t'en vas d'au bord, t'as une vie de fou, et le plan dit va être tracé suivant ta vie de fou pour rebalancer ton expérience. Si tu es de bein, bein, bein, bein, bein, pas ou tu peux se faire bein, groupe, pauvreté, mais tu peux t'en garder d'une vie riche. Si tu es de bein, riche, tu es extrêmement inconscient, et tu as manqué des gare envers l'homme, mais tu peux te trouver d'une vie extrêmement pauvre, parce que ça sort pas d'âge. Les personnes qui se souvient de la question de la part de choisir son... Les gens qui se suicident sont les suicides parce qu'on est influencés par des égaux. Les n'ont pas choisi? Personne ne choisit de se suicider en réalité? Un égo ne se suicide pas, pas lui-même. Il suicide en conjonction avec des activités vibratoires et les... les influences d'un autre égo. L'égo, le l'esprit de l'homme est très fragile. Quand un homme a bain d'étention, la vie commence à être douée, un petit peu de vendu, je veux que ça n'y apprend pas gros, plus se faire sauter à patate. C'est l'incuses facile de suicider que l'homme empente? Non, c'est pas l'âme. C'est pas l'égo qui se suicide. Mais il est responsable de se suicider, pareil. Parce qu'un égo qui se suicide, parce que ses corps sont pas assez puissants, il a pas assez de volonté. Donc automatiquement, il va être voulu de repayer le karma de tout ça, puis il va être voulu de se réincarrer pour repare-nasser ça. Pour le développement, c'est un volonté d'acquillement. C'est vraiment une volonté de suicider. Parce que je peux le tuer quelqu'un, choisir un certain plan de vie pour évoluer tout le bide et il manquerait son coup, disons-le. Quand je choisis un plan de vie, le plan de vie qui choisit est pas nécessairement parfait. Tu peux manquer ton coup. Il y a beaucoup d'égo qui manquent le coup. Parce que tu choisis ce que tu vas faire, ou quoi? Tout ça de raison. Si on passait d'expérience, souvent ils vont manquer le coup, souvent ils vont s'incarner trop vite, souvent ils vont s'incarner dans la mauvaise famille, ou dans la mauvaise civilisation, ou il y a pas de personnes qui les avertissent. Ça fait partie de l'évolution, ça fait partie de l'expérience. Les goûts qui s'incangnent, ils s'incangnent toujours suivant son expérience. Tu as d'expérience, tu t'es mal. Les goûts qui ont conscience ne manquent pas. Non. C'est là les mortalités. C'est conscient, tu vas te mettre, tu fusionnes, tu manques pas. Chambre de plein. Tu vas pas m'engager de ce but, tu vas faire m'engager de l'éther. Je vais m'en dire, avant de comprendre que c'est la terre. On s'est devenus éthipants, on se prend du cours-là, on s'est transvenis sur les cours, mais les coins dans les cours, on s'apparçoit qu'il y a des difficultés quand on a pas prévu. C'est ça. Des difficultés que vous n'avez pas prévues, parce que vous n'avez pas assez de sien. Vous avez de la sienne, mais plus vous voyez, plus votre plan de vie est précis, plus vous venez juste, plus vous êtes à votre mesure. Ça coincé toujours avec votre volonté, parce que si vous venez sans terre, vous n'avez pas un ordre bien évolué, même si vous avez grand désir d'évolution, vous avez pu prendre beaucoup d'expérience, plus vous avez l'âme, plus vous bénéficiez de votre expérience. Parce que l'énergie de l'ego est toujours en relation avec l'énergie de l'âme. L'énergie de l'âme est toujours en relation avec l'énergie de l'anche d'un repensé, parce que si l'anche d'un repensé s'est faite, si l'anche d'un repensé s'est faite, vous pouvez faire vibrer toutes les parois de votre existence. C'est peut-être que la fusion entre l'âme, entre l'âme hortel et l'anche d'un repensé est éventuellement importante, parce que, un homme qui a rendu ce point-là, il n'y a plus rien à apprendre. Il continue à évoluer, mais il n'y a plus rien à apprendre. Il n'y a plus de karma. Il n'y a plus rien à apprendre, parce qu'il est en relation avec le mien. Il faut que tu m'attribuies à un petit guideau. Il avance, puis il fait des travaux qui sont constructifs au lieu des travaux qui sont simplement évolutionnaires. Experiencières. Il faut que les goûts deviennent centrés. Ça fait partie du plan de vie. Je me demande des questions que vous avez, vous connaissez les réponses. Je me demande des questions que vous connaissez les réponses pendant votre temps. Mangez. Mangez. Quand vous avez eu de la karma, quand vous avez eu de la carame, vous avez pu créer de la karma? Je ne sais pas comment dire la karma. Je ne sais pas comment dire la karma. Je ne sais pas comment dire la karma. Je ne sais pas comment dire la karma. Vous avez vu le bâtiment de la chur, pour que vous venez de l'envers? Vous n'avez pas d'invisibles à soirée? C'est d'où il a volé le temps? Il a d'autres invidibles. Je ne perds pas d'invisibles à soirée. Il faut que tu viennes d'invisibles. Quand vous êtes à toi? À la bout. On entend des inscrits parmi, et ça, il est sans ressenti de rapports avec eux-mêmes. Ne nécessairement. Si tu entend des inscrits parmi, tu n'entends pas de rapports avec eux-mêmes, parce que tu es chanceux. Vous vous voyez plus loin là-dedans. Dites-moi un exemple. Je vais arriver, pour ne pas assister à cette saison. J'entends des inscrits qui parlaient, et le chef d'un membre de l'Etat de dormi, tout le monsieur, tu ne me réveilles rien, tu parlais pas là, tu m'as dit que tu sais que tu m'en as pas repris ça. Et là, c'était à coup de commencer à parler, je disais que je ne parlais pas que tu as connu. Et après ça, il y a d'autres fois qui sont entendus, plusieurs, et ils ont dit que c'est une couple de parrages, et ça finit, chacun faisait son tour, je ne sais pas, mais à quoi ils parlaient, parce que moi, je ne parlais pas à moi, mais à personne, ils ne parlaient que chacun de leur tour. Et là, on se dit que ça était trop dur, mais on a vu peut-être que mon malétexte en commençait à entendre. C'est super. Vous êtes de radio. C'est sûr, je le dis. Est-ce que les effets visite pour la transformation des cordes? Ça dépend des individus. Ça dépend des personnes. Il y a des personnes qui sont... Hey, tu vas faire du solide ou là? Je ne parle pas du pire, je ne bois pas. Je ne parle pas autant que toi. Je ne parle pas de toi, je ne parle pas de moi. Je ne parle pas de toi, je ne parle pas de moi. Je ne parle pas de toi, je ne parle pas de moi. Vous avez eu des bouts de grumeux. Il faut vraiment dire quand tu peux partir avec tes cordes, tu es régeneré automatiquement, des défaillances au niveau des yeux, ou... d'autres, c'est comme si tu n'étais rien, tu ne pourras pas être dans la psychique. Vous inquiétez trop de ces affaires-là. Occupez-vous pas de ces affaires-là. Occupez-vous pas. Occupez-vous de tout de suite. Occupez-vous. Occupez-vous de l'essentiel pour tout de suite. Des choses importantes concernant votre bien-être, votre bien-être psychologique, votre bien-être psychique, votre bien-être à tout niveau. Le reste, ça va prendre soin de ça. Tu parles de signe de l'Ineur, tu as fait le même truc que ça, des signes de l'Ineur. Et pour commencer à être conscient, il faut être signe de l'Ineur, et ce signe-là est par contre tout à fait arrivé certain. Des trucs, c'est pas le cas de l'Ineur. C'est que j'ai dit. Tu as l'énergie, c'est pas encore un testé, on ne peut</w:t>
      </w:r>
    </w:p>
    <w:p>
      <w:pPr>
        <w:pStyle w:val="PreformattedText"/>
        <w:rPr/>
      </w:pPr>
      <w:r>
        <w:rPr/>
        <w:t xml:space="preserve"> </w:t>
      </w:r>
      <w:r>
        <w:rPr/>
        <w:t>pas vivre de l'Ineur, mais c'est le mec qui est en préparation. Ah oui, je me rappelle. Là, il est en préparation pour un jour vivre et être signe de l'Ineur. Il est en préparation pour ses enfants. Je suis sûr que quand ça va venir, ce temps-là, là, on va être prêts. Ça va se faire automatiquement. Le fusion. C'est comme une fusion. Il faut que les gens soient préparés, préparés, préparés. C'est ça qui se passe. Parce que le mec qui vient, il va venir tout de suite. Les gens se rend pas quand ça va venir. Il est vieux. Tout le temps qu'avec le mien, il demande une préparation. Ça a toujours été le même, ça sera toujours comme ça. Tout le temps qu'avec le mien, il demande il nécessite une préparation. Est-ce que tu as le choix de pouvoir se parler des gens? Ce que je fais, c'est ce que je fais. Tu as fait au début pour savoir que tu ne fais pas chorier par des esprits. Tu vas avoir du bon expérience à moi. C'est une bonne question. Je te donne une bonne réponse. Je vais faire. Je vais donner un temps pour que tu parles que je suis sûr que les étapes en même temps, pour que tu parles de la psychologie, tu prends mon temps. Si les étapes, tu parles de la psychologie, nous en reparlerons. Les étapes, c'est des changements vibratoires. Les étapes, ben... Ils ont un lien avec le dissonnement et les étapes sont différentes. Chaque individu, il y a pas un homme qui passe par la même expérience. Votre expérience, votre expérience, c'est l'autre, c'est l'autre. Chaque un des étapes différentes, mais ça revient tout à la même chose. À pas être niaiseux. Ça revient tout à l'intelligence. Ça revient tout à la destruction des formes, à la destruction des illusions des fards. Ça revient tout à ça. Suivant vos temporaires, il y a aussi des illusions. Chaque temporaire, chaque égoua aussi des illusions. Puis on vit les étapes, les étapes, les changements vibratoires se font. Et éventuellement, le niaire appose des plans supérieurs, puis descend directement à un seul haut de l'homme, et il n'y a pas d'intérance par le monde des esprits. Tout le monde dit l'énergie de la pensée, elle est pu, c'est ça la conscience pu. En contraint de distinction avec la conscience spirituelle, qui n'est pas pu, qui est élevée, qui est élevante, mais qui n'est pas pu. Est-ce que le monde des esprits peut amener ton personnage, ton personnage, comme Lille, par hasard, se présenter comme un être très élevant devant nous autres avant de s'endormir, dans un endroit de... Est-ce que ça peut être possible que ces voies qui se trouvent ça, ou bien c'est quelque chose qui nous est plus élevées? Il y a beaucoup d'activités qui se passent aux gens, qui peuvent être liés directement à vos activités, à vous autrement. Qui font partie de vos activités sur d'autres plans. Mais donc, vous ne comprenez pas les mécanismes. Automatiquement, vous ne connaissez pas les mécanismes, vous subissez l'expérience. Quand vous comprendrez les mécanismes, à ce moment-là, vous serez dans la conscience de cette expérience-là, donc votre réaction au niveau de l'ego, ça sera différent. Au lieu d'être soumis, c'est votre expérience d'ego, vous êtes souples sensibles, vous serez conscient de l'expérience souples sensibles d'une façon objective. Mais ça, ça ne reviendra pas avant que tant, d'une façon générale. Ça veut dire que quand tu couilles, tu peux être sur un autre plan en plein activité? Tu peux être couché et dormi, bien c'est un autre plan en plein activité, mais le contact entre les plans est pas parfait. Alors, automatiquement, ton activité n'est pas perçu parfaitement. Tu peux être comme des songes, comme des rêves, ou des souples de rêve conscientes, tout ça de pas tant. Tu peux vivre en étapes de nuit qui te consignent? Oui. Sur le plan matériel, tu peux être deux places en même temps. Tu peux être bien des classes différentes? Je peux être dans les cas de la terre. Oui. Quand tu es rechignée de même, tu es un peu plus élevé. Oui. Mais ça se trouve quoi, atteindre le sein? Ça se trouve quand tu t'es doublé de même, c'est quel corps qui est ailleurs? Tu le sens un peu là, tu l'avais, ça te fait. Oui. Ça se sent bien, ça sent le corps physique deux fois, hein? Non, non, je sais que pas le corps physique. Je veux savoir quel corps, si tu commandes, le corps physique. Le corps physique. Mais le corps physique, il peut être... 2, 3, 4, 5, 6, 5, 6 fois, autant que tu as besoin. Avoir à l'autre personne? Vainier-dé. Le corps physique, rendu à ce niveau-là, le corps physique n'est pas nécessairement, ne s'est pas nécessairement pour aider. Le corps astral. C'est pour l'endue à ce niveau-là, tu fais un travail particulier au lieu de dire à la construction de l'université. Tout les corps doivent être développés. Le corps physique est développé, le corps physique est développé, le corps astral est développé, le corps mental est développé, c'est le corps supramental, et puis il se développe. La matière qui sert à la construction de l'université, le corps astral. Et le corps est éric, c'est le corps. Le corps est éric, c'est le corps qui vous servira plus tard à vivre sur un plan qu'on appelle les terres, que vous êtes en train de construire inconsciemment. C'est bien que tu le réelles, que le plan de la chaîne. Évidemment, c'est bien que tu le réelles, tu sais. T'actelles les terres avec ta matière. C'est ça tout à l'heure, tu as tué du sud-deux, tu peux vivre du sud-deux, tu es en même temps. À quoi sert l'intérêt matériel d'être con? Il est pas un visuel, il sert à ce plan matériel. Quand ça épuise le plan matériel, il est transformant. Mais à quoi sert le joint? Est-ce que le matériel doit toujours être écarnel ou est mortelisé? Il s'immortalise le matériel, il change le plan. On connaît plus la terre que le plan. Non. Les sous-is, ils viennent de toute la même source. Les quoi? Les sous-is. Les sous-is. Les sous-is. Les sous-is. Les sous-is, c'est des cas que ça ressemble des sous-is. Les constructions paraèrent, ça va partir de la probabilité. Il est là. La probabilité. Les gens qui se ressemblent. Parce qu'il y en a une couple dans le Québec qui est grand-saint beaucoup. Il y avait sans même temps que moi. Non, de la même temps que toi. Il y a des conditions, le Thème. Il est là au Samosage, et il est là au Samosage, il a faute de prises. On veut tant que le français et le Thème. Il y a des gens qui se ressemblent énormément. Ils voient. C'est que ça, le disant, comment est-ce que je le sens? Ça, c'est tout dans le cas de genetics et dans la construction de la situation. Ça va faire repartir des influences sanitaires. Mais il y a quand même un lien vers le port. Il peut y avoir un lien ou il ne peut pas avoir un lien. Le lien peut être très très bien. Il y a des choses qui ne sont pas les mêmes, mais la construction est très similaire. Parce que je parle de ça, parce que ça vient de théories sur théories. Toutes les théories de théories peuvent être remises en question. Ça dépend d'où tu te surgales. Ça dépend d'où tu te surgales. Ça va bien ensemble, des ambicères. Ça va bien ensemble, des ambicères. Quand ça marche plus, plus des ambicères. On fonctionne au niveau des concepts. Les concepts pour les utiliser, les choses. Il faut en arriver à se salver de l'autre en haut de la mienne pour comprendre que ça ne va pas être difficile. Tout ce que vous vous en débarassez. Oui. T'es en quête, non? Votre plan de vie est essentiellement mesuré à votre potentiel d'évolution. C'est pour ça qu'à un certain moment on a dit qu'il faut que vous puissiez vous voir comme vous êtes partis de là au lieu de souffrir de ce que vous êtes. Mais quand un égo peut vraiment se prendre comme il est là, c'est déjà un grand pas vers son évolution. Un grand pas. Parce que c'est pas facile pour un égo de se prendre comme il est. Parce que automatiquement, se prendre comme il est détruit toutes les comparaisons avec les autres. C'est pas facile pour un égo, parce que l'égo est comparatif. Il réfléchit tout le temps, tout le temps, tout le temps. Il faut pouvoir vivre notre solitude intérieure d'une façon totale. Pour être réunis un anniversaire et être totalement individualisé. Quand tu es bloqué de ta connaissance, tu peux pas être plus loin de ça. Tu essaies de comprendre le travail, tu avais un bain sans répondre, tu comprends pas. Mais, zan, tu peux pas faire de la conscience. Ça, c'est bloqué par le zoo, t'es en haut. T'es bloqué, et ça te crée une tension dans l'égo, et ça fait partie de la conscience de l'égo. Oublie pas une chose, hein. Quand tu rentres dans la conscience, il y a rien qu'une chose qui compte dans ta vie, c'est le développement de la conscience. Tout le reste, ce sont des expériences qui te amènent à ça. À te faire réaliser que ton niveau de conscience t'amène dans une autre dimension de vie éventuelle. C'est-à-dire que tu t'attends notre vie sous le plan matériel et transditoire dans ce sens que il y a des hommes qui, éventuellement, auront un autre niveau de conscience. Alors tout ce qui se passe dans notre vie, c'est pour nous amener éventuellement vers ce niveau de conscience. Mais nous autres naturellement, on met toujours de l'enforce, puis de l'importance à cause de nos égaux sur ce qu'on fait de façon approximative, c'est normal. Mais aussi tout le fait que la conscience commence à grandir, puis tu as commentaire, comment ça perd la sa mémoire pour rentrer dans la mémoire universelle, puis le corps a très change de vibration pour augmenter la... pour nourrir et construire éventuellement le commentaire supérieur. On perd des choses, fait consens de questions, puis on surfe facilement la des questions. Quand on ne sait pas, bon, on en suive, quand on commence à le savoir, on commence à comprendre, on en suive moins. Vous perdez de la strade? Oui. Moi j'ai commencé à perdre la mémoire, j'avais 18 ans, j'étais une fameuse de mémoire quand j'étais jeune. Donc tu comprends que</w:t>
      </w:r>
    </w:p>
    <w:p>
      <w:pPr>
        <w:pStyle w:val="PreformattedText"/>
        <w:rPr/>
      </w:pPr>
      <w:r>
        <w:rPr/>
        <w:t xml:space="preserve"> </w:t>
      </w:r>
      <w:r>
        <w:rPr/>
        <w:t>l'université, je t'ai pas bien content? En gros temps que je suis tabou à une école, quand j'étais jeune, là, je commençais à me demander des questions. Si tu penses bien bon, là, tu te demandes, tu réalises, c'était pas possible. Tu as une recrude de sens dans la mémoire parce qu'il faut que tu prennes des examens, tu te redonne en compte de mémoire, là, tu te passes bien en compte, et là, tu te mets ta flatte en compte, donc tu peux se frier pendant des années de neige, jusqu'à tant que tu sais à ce qu'il se passe. Là, tu ne t'offres plus, et là, tu te demandes des vouditions, et tu avances, et tu avances, et tu avances, mais ta vie change complètement. Puis tu seras dans le suprimentaire, et puis ta vie a changé, un peu plus, tu peux vivre une vie inconsciente, tu peux vivre une vie de l'expiration avec ta conscience, mais ça se fait graduellement. En moins que tu accroches que tu es de l'aigu, puis que tu fusionnes. C'est pour ça que c'est important pour les égaux qui se conscientisent de ne pas s'énerver dans la conscientiation, de ne pas s'énerver de ce qui se passe avec eux autres, de bien comprendre ce qui se passe avec eux autres, de vivre, de paniquer le moins possible. Ça, ça fait partie de l'expérience, en compte. Quand tu paniques, c'est les goûts qui vivent au niveau émotiel. C'est astral. Ça veut dire que tu restres dans l'espoir astral. Éventuellement, tu restres dans l'espoir astral, puis éventuellement, tu viennes dans le mandat. Tu n'es pas encore fusionné, là? Tu n'es pas encore fusionné pour vie de l'endat. Je suis juste conscientisé. Tu es conscientisé. La fusion, c'est pour travailler de toute façon créative avec les forces de vieille. C'est bu éventuelle d'évolution, la fusion. Et la conscientisation de l'âme et la conscience sur le mental, c'est ça que l'homme a besoin. En général, on sous-estime nos égaux, bien on les sous-estime nos égaux. Ils sont trop forts justement. On les sous-estime. Il y a des gens qui se surestiment leurs égaux, et c'est mieux qu'un homme se restime son égo qu'un homme qui le sous-estime. Parce qu'un homme qui se surestime son égo, il va se faire torser, et après ça, c'est un homme qui se sous-estime son égo. Ça peut prendre beaucoup de travail pour l'amener à s'ajuster mes yeux. L'insécurité, c'est très mauvais pour la pour la vieille. Viet-en-ant, ça se voit être petit. Ça c'est des phares. Je vais te faire faire ça. Je ne vais pas te faire ça. Je ne vais pas te faire ça. C'est une belle éducation d'une université, d'un doctorat, d'une publicière, de la compréhension, de la santé, de la faible, de la vieille. Ça c'est un petit peu plus grand. Là ils vont te couper ça. C'est vraiment que t'as un petit plat sur les gaux, ça ne veut pas être trop pour mettre en deux, vous savez. Je ne parle pas de faire des gaux. Je parle de se prendre comme on est. Mais c'est pas grand. C'est pas trop, trop haut, ils vont te couper. Ils vont te couper. Ils se pensent sur le smet, ils vont te couper, c'est évident. Pour t'amener à être juste à mesure. C'est juste un petit plat. Ils vont te mener à être juste à mesure. C'est juste à mesure. C'est dans ta juste à mesure que t'es mêlant à pas. Tu te penses bien grand parce que t'es né d'une femme ériche et que t'as toutes les cordons politique, la grosse bosse financière. Ils peuvent te faire part, tu te fais un mot là ou au charler, t'as dit que tu vas te trouver le tien en mot dit. Il faut se voir à la note juste à mesure. Il faut s'apprécier soi-même. Croteau s'apprécie. Ils se voient à juste à mesure. Ils se voient à juste à mesure. Parce que les mesures qu'on se donne qui soient plus grandes que soi-même ou inférieures à soi-même sont des illusions. C'est tout. Et on peut se frire autant d'une sure mesure que d'un manque de mesures. Autant. C'est tout. Je vous dis prenez-vous comme vous êtes. Si vous avez pas de gros d'éducation, restez de main. Commencez pas à vous comparer de l'autre gars qui a vécu de mieux un petit peu plus et puis il y a des plus grands mots. Moi j'ai une sorte de fascination avec cet homme-là ici. Fascination. Dans le sens que je vais le watch bien gros, pas que, parce que c'est bien comme un truc à faire. C'est un homme qui a pas de gueule. J'ai pas de gueule spirituelle. C'est un homme qui est bon. Il est saint d'esprit. Qui est beau, tu es comme un chefer. Autrement dit, il y a tout pour être un homme réellement bousculaire, et il est pas bousculaire en tant que je voudrais pas me faire bousculer par lui. Et dans toute sa corpulence physique, et dans l'état émotionnel calme, et dans le mental rassique, il y a une beauté qui émène de cet homme-là. Et c'est ça qui me fascine tout le temps. Et dans la temps, parce qu'il est commis. Il y a comme un homme qui a commencé à me battre un entre-toi dans sa maison. Il y a une petite partie dans sa maison, dans la haute, et il fait frais. Et... des fois, il y a des grosses idées, il essaie de comprendre ça, des grosses idées, il essaie de comprendre, parce qu'il y a pas beaucoup d'éducation. Mais il passe au travers, ça le château, il est pas trop. Et dans la temps, ça y est, fleur, l'esprit, tu vois. Puis moi, ça me ferait, parce qu'il est bien. Il est bien. Mais même quand on est bien, on ne réalise pas. Parce que chaque fois, je le vois, il tente en un. Je suis exprès pour tout le monde, il faut réaliser qu'il est bien. Pourquoi qu'ils démentent, ils sont bien. Il est bien. Il s'agit que ça n'inquiète pas trop, sinon si on va dans tout ça, tout le monde. Un des beaux personnages que je vais raconter dans mes séminaires. Il est bien, il est bien. Il est pas calme. Il est calme. C'est les beaux de souffle d'éducation. C'est tous les beaux qui ont moins de la même petit peu ducé, bien sûr. Ducation. Il y a rien là. C'est de la mécanique, puis de la mémoire. Il y en a un petit peu plus d'éducation, plus de l'autre dans la mer. Il en souffle plus, un petit peu d'éducation, plus de l'autre dans la mer. Là, il y en a un petit peu moins, regarde ça pour moi. Comment ça fonctionne les beaux? De quoi c'est fait les beaux? Pourquoi c'est inconscient les beaux? Pour qu'on comprenne un aspect de l'égo qui est très difficile à saisir tant qu'on ne l'a pas réalisé. L'égo, c'est comme une vis. Il y a une tête, une vis, puis un corps. Puis, tant que notre égo n'est pas conscientisé, on n'est pas conscient de la tête, on est conscient, un du corps qui rentre dans le bois, qui souffle en rentrant dans le bois, ce qu'on appelle les vies. On n'est pas capable. On rentre dans le bois, la vis, elle rentre dans le bois, mais elle rentre seule dans le bois. Dans ce sens, qu'on n'a pas le tourner dans la vis pour le mettre par-dessus la vis puis tourner soi-même notre propre vis. On se fait rentrer dans le bois. On se fait rentrer dans la vie, on se fait... On souffle la vie. Quand on se conscientise, on commence à prendre de tournes vies, puis on tourne la vis comme on veut. On la fait descendre dans la profondeur qu'on veut, on la soulève du bois si on veut. On fait ce qu'on veut avec notre vis. Ce que je veux dire, c'est que plus on se conscientise, plus on prend sur soi-même le contrôle de soi-même. Le contrôle qu'on prend sur soi-même, on le prend en relation avec une force qui fait partie de soi-même aussi, les forces de bière. Mais on a pleine conscience du mouvement de notre égo dans l'espace et dans le temps. L'égo devient suffisamment conscientisé, suffisamment clair dans sa manifestation que le moindre mouvement qu'il fait il en réalise la vibration. Si vous vous levez, puis vous chante place, vous allez vous asseoir ici, vous êtes pas conscients que vous vous levez et que vous vous chante place, vous êtes pas conscients. Vous êtes en dehors de votre conscience mentale. Vous êtes dans votre conscience astraire. Ce qui arrive, c'est que, ça je vais pas être ça pour demain. Il s'agit pas de devenir névrosé et commencer à vous observer et tout ce que vous faites. Parce que là, vous allez capoter. Puis, il s'agit pas de faire d'efforts non plus. Parce que ça, c'est de la conscience. Ce que j'exprime aujourd'hui va venir le moment dans votre vie. Tu fais ça, là. Là, je dis, le moment dans votre vie. Mon bras suit ce que je dis. Ma conscience est consciente de mon bras. Mon corps, mon esprit est conscient de mon corps. Mais il n'y a pas d'efforts. Il s'agit de ça que je contrôle la vibration de mon esprit qui ajoute à mon corps une valeur explicative ou symbolique pour manifester ce que mon esprit veut dire. L'esprit doit toujours être conscient dans le vie. Mais tant que vous avez de l'égo, et que vous n'êtes pas dans votre esprit d'une façon totale, de votre esprit. Et si vous faites un effort, ce qui va arriver, c'est que vous allez prendre conscience de votre égo. Si vous prenez conscience de votre égo, vous allez voir des craques. Vous allez vous faire toutes des faiblesses. C'est pour ça que je ne veux pas que les gens prennent conscience de leur égo, même. Je ne veux pas que les gens observent leur égo. Faites vos affaires. Mais je vous dis pour demain, va venir un temps au fur et à mesure que votre esprit, au fur et à mesure que votre esprit devient manifeste, vous allez devenir cons, c'est ça la conscience. La conscience est quand l'esprit devient manifeste. L'égo à ce moment-là, au lieu que vous viez votre vie au niveau de votre égo, vous allez vivre votre vie au niveau de votre esprit. Et quand vous pourrez plus vivre votre vie au niveau de votre égo, vous allez être dans l'esprit. Et quand vous allez être dans l'esprit, vous ne serez plus dans votre égo. Et à ce moment-là, le concept de l'égo ne vous servira plus pour vous faire mesurer ce que vous êtes. Vous ne serez plus dans votre égo. Vous ne serez plus dans votre égo, il n'y aurait plus de réflexion. Vous ne serez plus dans votre égo. Vous ne serez plus dans votre égo, il n'y aurait plus de réflexion. Qui est un</w:t>
      </w:r>
    </w:p>
    <w:p>
      <w:pPr>
        <w:pStyle w:val="PreformattedText"/>
        <w:rPr/>
      </w:pPr>
      <w:r>
        <w:rPr/>
        <w:t xml:space="preserve"> </w:t>
      </w:r>
      <w:r>
        <w:rPr/>
        <w:t>mécanisme de l'égo. Vous allez ce que des gens appellent être. Je ne veux même pas savoir que ça ne va être parce que je ne veux pas savoir. Ça fait trop comme la folie aussi. Être, pas aide, tu sais. Quand je vous explique quelque chose, parce que tu as toujours quelque chose en suite d'un sain qui va vous faire réaliser des aspects de ça. Ces aspects-là, vous allez les sentir, tu sais, tu sais, tu sais, tu sais. Mais au début, ça va vous désorganiser. Parce que l'égo n'est pas habitué, parce qu'il y a juste toujours une relation en relation à votre égo. C'est ça que je veux vous en parler. L'égo n'est pas habitué d'être dans son esprit. Il est habitué d'être dans son égo. Dans son égo, il s'en fuse moins à l'aise. S'il se conscientise, l'égo, mais il se sent un petit peu plus à l'aise d'un sens parce qu'il se conscientise. Puis s'il se sent un petit peu plus à l'aise, mais à l'aise d'un autre sens, parce que ça va pas bien. Puis il se voit d'autre croche. Mais dans le passage de l'égo vers l'esprit, les gens sont capables de se réaliser dans un état de neutralité. Regardez les gens dans votre égo. Occupez-vous en pas de votre égo. Parce que votre égo ne vous appartient pas. Vous avez passé, vous appartiez votre égo. Parce que votre égo se nourrit astralement dans la vie. Il se nourrit d'eux. Il se nourrit de tous les astrales. Il se nourrit des sens. Il se nourrit de ce que les sens voient. Il se nourrit aussi de ce qui se passe dans son esprit, dans l'esprit, mais au niveau des formes astrales. Parce que l'égo lui, il n'est jamais réel. L'égo, il devient réel quand l'égo est changé en esprit. Quand l'égo est réel, il vous appartient plus. Quand vous souffrez, vous souffrez au niveau de votre corps astral. Quand vous souffrez, vous souffrez au niveau de votre corps astral. Vous souffrez au niveau de votre corps vantable. Vous souffrez au niveau de votre égo. Mais la souffrance de l'égo appartient soit horizontale ou verticale. Vous pouvez souffrir de la conscience dans votre esprit. Mais quand vous souffrez de la conscience dans votre esprit, c'est qu'au niveau de l'égo que vous souffrez. Vous souffrez dans votre esprit. Quand vous souffrez dans votre esprit, c'est une souffrance horizontale. Vous le remerciez parce que il y a trop de limites. La vie matérielle est trop limitée pour vous autres. Donc à ce moment-là, vous êtes où et attendre que vous chantez plein. Mais avant de vous souffrer dans l'esprit, vous souffrez dans votre égo. Puis vous souffrez dans votre égo parce que vous ne savez pas qu'il ne vous comprenait pas une fois que vous avez la capacité individuelle de ne pas souffrir dans votre égo. Une fois que vous avez réalisé que votre égo, vos illusions égoées, sont des illusions créées par les formes qui donnent à votre égo sa substance. C'est ça que je vous dis. Apprenez à vous prendre comme vous êtes. Si tu es boiteux, prends-toi comme boiteux, que je marche de même, et que je te prends taille. Mais si tu commences à penser que tu es boiteux, que tu as droit, que tu es fini. Si tu es boiteux, et que tu ne penses pas qu'il ne vous comprenait pas une fois, tu vas rester boiteux. Parce que tu vas regarder, tu vas voir ton état, ton infirmité, à partir de ton esprit. Puis un homme, tu sais, qui voit son corps matériel, ou sa nature humaine, à partir de son esprit, ne souffre pas de sa nature humaine. Parce qu'il n'est pas capable de la percevoir au niveau de son corps de désir. Il a la perçoit au niveau de son esprit, et dans l'esprit il n'a pas de désir. Mais si vous tombez au niveau de votre égo, et vous voyez le corps boiteux comme ça, c'est évident que votre corps de désir va dire, oh, dis, je vais essayer de le trouver. Autrement dit, quel que soit le défaut que vous avez, que ce soit physique ou mental ou moral, n'est pas grave. Quel que soit le défaut que vous avez, comprenez une chose qui sert à coté. Qui sert à coté. Puis partez de ce point de vue-là. Un chien qui est mal à part, qui m'a choué, qui m'a choué, qui m'a choué, un chien qui m'a rendu à part, qui marche et qui se croche sur la rue, il se casse sur la tête, il continue à courir. Mais nous autres, quand on marche, on se casse la tête, puis on souffre humanement en tant qu'ordre de marcher, de marcher, de marcher. On doit, c'est des instructions bien importantes. Ils ont l'air bien, ils aient l'oeufs, ils sont bien ébotantes. Et un jour, vous allez les dire la raison. Moi, il manque une dent. Je peux la baisser, il faut que je me fasse en revêtement dedans, quand on me dit que j'ai un dent de crache. Si il me dit que c'est pas le temps, c'est pas le temps, j'en garde le fresque de main, avec mon truc dans le bouton en oie. Mais avant, il aurait dit il faut que je me fasse en revêtement dedans pour que je me fasse un petit peu plus de rètes à télévision. Mon égo est un souffert de ma dent. Comment je n'aurai pas de dent sans dénarrer? Puis le temps que je n'ai pas de dent, si maintenant que j'avais un 2 dent, ça en créerait des chocs à bêtement. Ça servirait un travers. Mais moi, en esprit, j'en souffrirai pas. Mais je savais ce que ça fait. Comment tu le dis? Vive en esprit, c'est vivre de façon réelle. C'est vivre dans le temps de l'esprit. Mais vivre dans l'égo, c'est vivre de façon irréelle, toujours pour le bénéfice de l'égo. Moi, je suis pas capable de aller chez le dentiste demain matin pour faire un malin. Mais je suis pas capable. Parce que je vis dans l'esprit. Parce que si dans l'esprit, qui est dans la communication avec l'esprit, je me suis dit, « Aller au mois de juin, faut que j'attends le mois de juin. Mais mon égo, il ne participe pas à une domine d'air. Mais belle main, il sera fatigué. Elle a souffert bien plus de ma dent que moi. Il faut que l'égo soublie. Il faut que l'égo soublie. Ce n'est pas facile, elle est égo de soublier. Parce que l'égo, il se réfléchit tout le temps, il se réfléchit, il se réfléchit, il se réfléchit. Il faut que l'égo arrive à souvlier. Quand l'égo arrive à souvlier un petit peu, il tremble un petit peu parce qu'il se trouve un petit peu seul. Là, le monde matériel est de l'esprit tellement. Parce que là, il commence à être en esprit. Il faut qu'il commence à débloquer son esprit. Pour pouvoir vivre celui de l'un matériel en esprit et non en égo. Ça, c'est nous. Ça devient une souffrance, une souffrance de l'esprit que plusieurs parmi vous autres éventuellement vont vivre. Je l'appelle ça le vide de la conscience astral. Le vide de la conscience astral, c'est l'état où vous allez en venir, et vous allez vous sentir comme si il n'y avait un supplément matériel qui vous intéresse. Avant, au moins, vous aviez les 10 y, vous avez le curling club, les parties d'occas de l'Évision. Là, c'est rendu depuis le petit d'occas de l'Évision. T'as pu citer, t'as pu ça, t'est-il fatigué, tu peux plus? Je veux dire, t'es fatigué. T'as plus la vibration pour ça, t'as plus de l'action pour ça. Marie, c'est le char le plus grand que tu pensais. T'as plus de choses qui se parlent. Tu es un héros. Tu commences à faire mesuré les inconscients un peu partout, à tout niveau. Parce que si ça arrive, tu ne suffis plus au niveau de ton égo. Parce qu'on te ton égo, il n'y a plus de la serinité, il n'y a plus de matière pour mettre les dents dedans. Ça fait que tu commences de vivre au niveau de ton esprit. C'est là que tu commences à rentrer dans votre grand salutier intérieur. Votre salutier intérieur et peignez vos débuts, passe, passe, passe. Et en plus, tu as rien dans votre salut intérieur, mais vous n'êtes pas seul. Vous êtes dans votre esprit. Tu as commencé à vivre ça, ce que je veux dire. Tu as commencé à vivre ça. Tu as commencé à vivre ça. C'est ce que je pensais. C'est assez dur. C'est pas facile. Tu as vu le recours, c'est un autre chose. À vous même. Tout à vous même, tout à vous même, tout à vous même, tout à vous même. Votre esprit, votre esprit, votre esprit. C'est là que votre esprit grandit, qui est grandit, qui est grandit, qui est grandit, qui est grandit, qui est grandit. La sainteté de les goûts, 10 minutes, 10 minutes, 10 minutes. C'est là que la formation du commentaire se ferait. Ça fait que, bon, tu viens d'être dans. Et t'es bien d'être dans. T'es bien. Quand t'es ajusté, t'es bien. Et quand c'est tough, un petit peu, c'est pas ça sérieux. Tu peux ça, t'oublier, putain. Tu peux t'entraîner. Tout giletant. Ah ben il est beau. Il est grand. L'ego, c'est une machine à former des impressions et à n'en créer des impressions. À former des impressions pour son bêtise et à vivre des impressions extérieures pour sa duritude. Mais quand t'es dans l'esprit, tu crées des impressions extérieures pour avoir la tête. Si tu vas créer des impressions, la loi d'impression, tu vas créer des impressions. Toujours pour faciliter ton rapport avec l'extérieur. Je vais donner un exemple, là. Je me vois chez Hitton, puis je suis en jeans. Vous pouvez enlever des cichuettes courtes et un chapeau vert avec cette sa tête, des grosses lunettes de soleil jaune. Il y a quelqu'un des mineurs qui me rencontre qui me fait une fois ou quelqu'un d'inconsolable. Je vais dire, c'est pas maintenant, c'est vous qui êtes à la conférence en plus, c'est un peu sommage? Je vais dire oui. Là, le fact que j'ai pas de cravant et qu'elle ne me voulait pas comme elle me voulait en fin de semaine, quand elle me voulait une des jeans, là, il y a un changement à vivre en toit qui est inscrit dans nous autres. C'est super nord-montéable. Là, c'est super nord-montéable. Une autre, ça. En plus, les amis, c'est pas ouaillez si tu as pas de crainte. Si tu rencontres des gens, si tu rencontres des gens qui sont en costume de baisse à plaire, ça va rien changer en mode de baisse. Rien de... Mais si tu rencontres des gens qui sont en costume de baisse, tu as bien une vibration. C'est sûr. C'est sûr d'avoir des impressions. C'est ce que je vais faire.</w:t>
      </w:r>
    </w:p>
    <w:p>
      <w:pPr>
        <w:pStyle w:val="PreformattedText"/>
        <w:rPr/>
      </w:pPr>
      <w:r>
        <w:rPr/>
        <w:t xml:space="preserve"> </w:t>
      </w:r>
      <w:r>
        <w:rPr/>
        <w:t>Si je vais faire la plaire, je vais m'en avoir une des dignes de sourire et de passer à marquer. Comme ça, j'ai pas d'explication à faire des changements qu'ils veulent avoir et que moi, je suis dans l'autorce. Quand on rentre dans l'esprit, on commence à connaître la loi des impressions. La loi des impressions de la connaissage, on s'ajuste toujours pour avoir le moins de tensions possible avec l'existé liée. Moi, c'est très difficile. Toujours. Tant, tant, tant. Je suis pas grave, je suis pas grave. Parce que je vous dis, avec les années, avec les années, je vais devenir écoeuré de la société. Il y a une conversation. Je vais commencer. Vous vous commencez. Même toi, pour le dessert. Vous avez écoeuré la société dans ce temps que vous allez voir les mains inconscières. Vous avez tout. Votre sensibilité va prendre va enregistrer des ongles. Si vous êtes rendu à ce point-là, vous êtes assis centrés, vous n'avez pas besoin de vivre. Vous n'y dites. T'es l'expression de l'aise. Vous n'y dites. Moi, parce que c'est quand-même. C'est là que je vais prendre l'existé. Et tant que vous êtes dans l'égo, vous ne vous sentez pas sans pot, autant. Mais plus vous allez vivre dans votre esprit, plus vous allez s'enzir. Et un jour, vous allez réaliser que l'associé humaine, c'est pas un cadeau. Si vous êtes en égo, là, vous allez souffrir au niveau égoïque. Si vous êtes en esprit, vous allez souffrir au niveau de votre esprit. Mais votre France au niveau de votre esprit, au moins, va vous amener à renforcer votre esprit. Pour que vous puissiez facilement vivre, côtoyer l'homme social, sans pour cela être utile par l'homme social. Tant que on est vous tant de vivre dans l'égo, il y a trop de lien entre vous et l'homme social. L'homme extérieur, il y a trop de lien, il y a trop de jugé. Et quand tu es rendu un esprit, tu te dis « comment m'a-t-il dépendu ? » Parce que moi, tu t'es réduit ces liens-là. Ces impositions-là, tu te prilles une vie nouvelle de tes mains. Tu vois les gens que tu veux. Les femmes sont pas pareilles. Les femmes sont pas pareilles et tu te traduis les formes de ta vie selon ce que tu veux. Et selon ce qui t'est imposé. À cause que tu fais que ton égo il prend tout ce qui t'est imposé. L'égo est influencére. Mais l'esprit n'est pas influencére. L'esprit, c'est totalement individualiste. Mais le passage de l'égo à l'esprit, ou l'esprit de l'égo, c'est un passage qui est solitaire. Vous allez vous sentir seul. Si vous avez une femme, vous avez une femme, vous avez seul avec votre femme. Les deux, seuls. Au moins, vous avez le courant, vous avez le voir et la communication. Mais ça sera pas une solitude psychologique. Ça sera pas une solitude existentielle. Ça va être une solitude libre à toi. Quand vous me demandez, vous autres, parce que vous avez tendance souvent à me demander ça, quand vous avez fini cet état-là, ça qu'on fait. Je comprends votre question. Parce que du temps, allez-go. Il y a que l'une réponse à ça. Quand tu suffis, quand tu suffis, quand tu es dans ton esprit, tu peux attendre 150, tu peux attendre 250. Tu es ton esprit fort. Tu peux attendre plus de temps. Fait que t'es belle. Puis tout ce que tu cherches dans la vie, c'est la paix. Mais la paix à la mesure de squire, de tuer ce que tu veux comme paix. Tu es ta paix, c'est peut-être ça. Ah oui, ça passe de l'autre sorte, tu es ta paix suivant son esprit. Et à ce moment-là, vous vous pouvez. Et rendu à ce point-là, quand un esprit est rendu, qui a besoin de sa tête, il va reviver mon éterre pour la créer. Il va reviver ça. Il va reviver mon éterre pour la créer. Et il va se créer, il va descendre une énergie, une volonté pour la créer cette paix-là. Et quand tu commences à vivre en esprit, tu peux vous avoir une grande chose pour vivre. Tu peux vivre sur... Comme tu peux vivre sur beaucoup de gens. Mais ça c'est du mot pareil. Quand tu es en esprit, tu peux vivre sur très peu. Mais t'es délable. La paix. Prends-moi pas d'être heureux. Ça va pas d'amertes, c'est heureux. Ça c'est astral, ça va pas tout le coup, ça va pas tout effler, ça dit blom. Ça va pas partie des âmes. De l'ancien mode de vie de manité. Il s'agit d'être bien en sapo. La paix. Fais ce que tu vas faire. Fais ce que tu vas faire. C'est quand tu te lèves le matin, tu vas pas travailler. Parce que lui te le vit le matin, tu vas travailler. T'es facile de faire quelque chose. Et dans l'esprit d'un homme, il y a toutes les possibilités pour que cet homme-là vive, se le dit comme il veut. Il faut que ça dans son esprit, pas dans son égo. Dans son égo, l'égo, l'égo verra pas ça, les possibilités. Mais dans son esprit, il envoie des possibilités. Vous seriez surpris. Moi je peux à vous prendre individuellement pour que tu aies la temps d'en savoir un autre. Dans ton esprit, c'est ça que tu as la temps d'en savoir un autre. Ça vous démodra jusqu'à quel point et puis aujourd'hui votre égo verra pas ça. C'est pas possible. La différence entre le pouvoir et l'égo, le pouvoir et l'esprit, c'est comme O, puis M. Il n'y a pas de limite à l'esprit. L'égo il y en a de limite, il s'en va à quelque part. Mais l'esprit, c'est pour ça que si vous avez commencé à vous sentir ce que j'appelais, l'isolation psychique et solitude intérieure, tout ça, c'est bon. C'est pas assez, mais c'est bon. Il s'agit pour vous autres d'être capable de vivre ça. Dans toute son exp... dans toute son développement, dans toute son développement, parce que votre échéance est là. T'oui tu commences à comprendre ça, tu trouves. Je compare ta vie aujourd'hui avec ta vie avant, c'est comme 0 ou 0. Ça se compare même pas, c'est deux vies différentes. Mais si tu avais du cerveau, t'aurais peinté. Là tu lui as commencé à le vivre par le même, tu commences à le réaliser par le même, tu as pas aussi... tes grandes époques d'amour que j'appelle, tes grandes époques d'amour, tu marches dedans comme une grand fille, là tu commences à être en amour avec toi-même, dans le sens que tu commences à te voir comme t'es tué. Bien tué. Oui. C'est le même fait. C'est pas une histoire, c'est pas la même. Vous gâtez d'être en moyen, c'est normal. Mais, c'est très loin de moi. Passez du plan de l'ego au plan de notre esprit. Je vais vous expliquer qu'est-ce que c'est l'esprit. L'esprit c'est quelque chose qui se voit pas, qui se sent pas, qui se perçoit pas. Mais qui est? L'ego c'est quelque chose qui sent, qui se perçoit et qui est pas. Je peux vous dire, quand tu rends dans ton esprit, moi tu me demandes ce que c'est moi l'ego. Ça me dit rien moi l'ego. Ça me dit rien, pas que je ne sors pas moi l'ego. Tu sors pas quelque chose que ça me dit rien. Si tu sens quelque chose, ça te dit quelque chose. Si tu te sens un peu mûre, ça va essayer de mûre. Mais si tu ne sais pas ce qu'il y a dans la vie de mûre, il y a pas de mûre. Si tu ne sens pas un ton ego mais tu es idéal à ce moment-là, ça se souffle. Si tu souffles d'un esprit à cause de ton état de conscience, tu peux faire que tu t'as acclamé à un élément. Mais si tu es rôtuant de la France, c'est une France heureuse. Mais si tu souffles pas un ton ego, tu ne sais pas ce que c'est que tu te dis que tu es un ton ego plus bien. C'est comme ça, comme ça, c'est comme ça. Tu es bien, c'est pas ton ego. Mais si tu es un esprit à cause de ton état, tu ne sais pas ce qu'il y a dans la vie de mûre. Il reste tout le monde qui est un esprit à cause de ton état. Il est un esprit à cause de ton état. C'est ça, ça me dit rien. Mais lui, c'est pas ce que c'est. C'est un spécial, il est un peu fouillande de trône pour toi. Lui, tu n'as jamais un poc qui est à cause de la mûre. C'est un tonneau d'amour, tu vois. Pour l'empêcher qu'il y en a un petit peu, tu peux c'est pas, il tient nos poids-là, vos poids-là, tu vois ça, c'est pas très... Il y a les yeux dans la plée-lande, plée-lande tout le temps, les broyants. Parce que faut pas qu'on arrive à pas souffrir de notre amour, faut pas qu'on arrive à pas souffrir de l'énergie de l'amour qui passe en nous autres. Sans ça, tu peux vivre une souffrance à l'air. Et dans la discorrection entre les gaux, puis l'esprit qui s'en vient, les gaux, ils ne sont pas à l'air. Il n'y a pas de part de gâchons, parce qu'ils perdent, c'est de la solution. Ils perdent, ils perdent, ils perdent. Comment ça se fait de l'équiliter? T'inquiète. C'est là, il faut que tu fassiez un enjeu. Si vous êtes dans ce stage-là, où votre égo commence à avoir un peu de part de gâchons, comme lui, il n'y a pas de part de sa petite lande, non? Il n'y a pas de part de sa petite lande, non? C'est bien. Papa, j'ai vu ce qu'on s'est attisé pour pas de sa petite lande. Oui, les deux. C'est vaste, à vie. C'est normal, mais maintenant, c'est pareil. En tout cas, tu as du pulnier, du pulnier qui tente, toujours pépé, pépé. C'est plus normal, t'es plus normal, tu es plus humain, tu es plus sûr. Je suis plus humain, je suis plus humain, ce que tu veux faire? Je fais ce qui me dit. Je vais vous dire que ça te fait un des autres. Mais il n'y a pas de personne pour les autres, pour les autres, t'es pas normal. Toutes, tu sens que t'es normal, mais les autres, t'es pas normal. C'est pépé. Moi, c'est tout simplement de ma décision personnelle. J'accepte en insinuant rien que les coupes. J'accepte pas une partie de coupe. J'accepte la, l'homme de la femme peut venir ensemble. Si ils peuvent venir ensemble, tu peux venir ensemble plus tard. J'excepterai pas qu'il y a un homme, moins qu'une femme. Ça me rend la vie plus difficile. Ça me rend la vie plus difficile. Mais comme des gens ont différentes vibrations, il y a des gens qui sont plus plate que d'autres. On n'est pas, on n'est pas, on n'est pas construits comme des données de production. Des données de production. Les gens n'ont pas toujours la même vibration. Ça rend la situation de vie difficile, mais c'est un truc qui s'est gouverné. Il faut qu'on vit.</w:t>
      </w:r>
    </w:p>
    <w:p>
      <w:pPr>
        <w:pStyle w:val="PreformattedText"/>
        <w:rPr/>
      </w:pPr>
      <w:r>
        <w:rPr/>
        <w:t xml:space="preserve"> </w:t>
      </w:r>
      <w:r>
        <w:rPr/>
        <w:t>On va regarder là, vous avez vu cette filière avec la femme. Il va pas me briser un sourire de l'homme. Oui, mais au moins, c'est ce que c'est pas. Ah oui. Quand il y avait de puret et de sa voix, c'était normal, il se fassait un travail que c'était. Mais vous, je suis en train de réagir, je vais aller à 10 % et je vais aller bien et je vais aller à l'brain. Tu es les gros? Oui, c'est vrai. C'est les deux, les deux. Et il est pas en train de dire, il a fait de similaires. Oui. Oh, c'est gros, il est en train de le voir. Oui. Parce que les gens, les gens viennent de ces similaires. Les gens réalisent pas, ils pensent que c'est un similaire. Vous ne pouvez pas se faire un similaire. Vous pouvez juste dire, non, on va s'en faire. On va pas se faire un petit peu plus vite. Des similaires, c'est un similaire. Ça change. Moi, je ne joue pas d'une certaine façon. Il y a quelque chose qui se passe sur le niveau de l'esprit. C'est ça qui accélère les changements. Il y en a qui passent bien, il y en a qui passent difficile, mais tout le monde passe, il y a tout aussi. Il y a pas un qui passe des similaires, il y a... sans un petit remont intérieur. Et tout un petit remont. Tout un petit cachot. La confiance, c'est pas facile, la conscience. Le doigt. Ah, le doigt. Le doigt, le doigt. Le doigt, le doigt. Le doigt, le doigt. Il y a des gens qui ont été préparés avant, depuis des années. C'était l'exemple, quand je n'ai pas rencontré un autre, c'était un peu... 5 pour changer les blocs de place. Le travail avait été fait. Gros taux, ça m'aimait, ça. Le travail avait été fait. C'est facile. Mais est-ce que ça demande la société? À tout niveau des évolutions, il y en a qui ont eu la chance. Il y en a qui sont prêts. Je suis toujours déprendre, tu te la gagnes. Ça te fait tout un tablou de personnalité, Charlie. Vous voyez, ça, ça, ça, ça, ça, ça, ça, ça. Je t'assure pas d'encore. Mais je sens que les gens se tassent. C'est des gens se tassent. Les gens se tassent. Et c'est long, ça, c'est dans le dégo. T'as dit que ça, c'est dégo. C'est pesant, c'est doulour. Ça chiale, non? Non. C'est... Oui, il m'a reviendu la rame, c'est dégo. Je me ferai un capotis. Je t'assais même, hein. C'est cachot. C'est cachot. C'est cachot. C'est cachot. C'est cachot. Ça fait... Ça fait... Ça fait... Ça fait... Le stage après le dégo, après la conscientisation de dégo, c'est illécipli. Les gens, dans cette transition-là, ils sentent un petit peu seuls. Ils sentent... Ils sentent de plus en plus isolés. Ils sentent de plus en plus que la vie. Parce qu'il vient à un point où il a vie... Il a vie matérielle. Il a été intérêt de ce plus. Il sent que... Il sent que tu es prêt à désigner. Mais il sent que tu n'as rien là. Il est intérêt. Tu es pareil. T'es plus astraire. T'es menta. Tu vois, j'ai dit, tu vas t'acheter le pire là-bas. Tu vas t'acheter le pire là-bas, tu sais. T'es nat. T'es un squelette. T'as acheté le pire là-bas, t'es content. T'as acheté le pire là-bas. Tu as acheté le pire russier, c'est une grosse patte. Fait que... L'ego, il perd de ses jugeux. Il perd de toutes ces bonbons qu'il y avait avant. Puis il se retrouve avec rien. C'est là, qu'il trouve la vie plaine. Il a vie pas plaine. Ça manque à être différent. Ça, c'est celui-là, grandit, puis grandit, puis grandit, puis grandit, puis grandit. Puis là, c'est à ce moment-là que l'homme est capable de faire l'expérience écapable de faire l'expérience graduellement de l'invisible. De l'occul. J'aime pas ça le mot occul. Je l'envoie parce que il faut différencier de ce qui est sensuriel avec ce qui est suffisamment sensible. Mais à ce moment-là, au moins, il panique. Puis! Il faut que l'ego ait été changé en esprit. Ça, c'est si long que ça fonctionne le nouveau de l'ego qui rentre dans l'occul, à ce moment-là, là, il en fait de l'over time. Qui va l'être pas renait. Tu peux pas y aller de pas avec ton ego. A l'esprit, tu vas être très classe, mais pas l'ego, tu peux pas y aller de pas. Parce que l'esprit, c'est vibratoire. L'ego, c'est psychologique. Si je parle là, entre tous les l'eux, il y a une oreille qui court, il y a une oreille qui marche pas. L'autre, Bessette et Labo, ils se gardent, ils ont eu du corps de part. Et ils observent ces deux hommes-là. Ils sont pas ils sont pas intéressés à ce que je dis. Ils sont pas attachés à ce que je dis. Ils sont là. Ils sont dans leur esprit, comme moi, je suis dans mon esprit, que dans notre esprit, à nous deux, on se comprend. C'est vibratoire. Ça devient vibratoire, notre liaison. C'est plus psychologique. Là, à ce moment-là, c'est fort. Parce qu'il y a plus de forts. Vive dans notre esprit, nous n'avons rien à parler de vivre dans l'esprit, mais je ne sais pas si vous pensez pas, mais les gens, ils n'avons plus de temps à parler de ça, ça. Puis on arrive à l'au-haut, au verrapin du XXIe siècle, où ils seront donné à l'homme de comprendre et de savoir ce que ça veut dire vivre dans l'esprit. Vive dans l'esprit, c'est comme quand tu regardes le travail d'une vitre, il n'y a pas de poussière dessus. T'avoues pas à vivre. Quand tu as la poussière dessus, c'est dégo. Quand tu es dans l'esprit, il n'y a pas de poussière dessus. T'avoues pas à vivre. C'est bien. Tu te prenes. Tu t'envoyes une petite carte de poussière et tu dédémines dessus. Tu vas t'avouer. C'est là que vous commencez à participer à votre intelligence créative. Ça ne veut pas dire qu'on va être intelligent créative, il faut être activé, ça ne dépend de ce que vous avez à faire. Et vous participez à votre intelligence créative, de plus en plus, en moins que d'autres vous bloquent. Et il y a des gens que je connais qui sont, qui pourraient être dans leur intelligence créative. Mais ils sont empêchés d'être dans leur intelligence créative. Ils font ça simplement dans leur esprit. Mais leur esprit ne peut pas véhiculer l'intelligence créative, parce que ce n'est pas le terme ou ça ne fait pas partie de leurs activités ou de leurs raisons que ce soit. Mais au moins, ils sont dans leur esprit. Vivi en paix. Faut vivre en paix. Et la paix de l'esprit, c'est pas la paix de l'ego. L'ego ne peut pas être en paix. Il n'est jamais en paix, l'ego. Nous voulons faire beau, mais nous voulons faire son paix. Nous voulons faire beau plus vite avant. La paix de l'esprit, c'est le même. Ça ne change pas. Le bonheur de l'ego, ça monte, puis ensuite, ça appelle, puis ça monte, puis ça apprend. L'ego, ça m'aurait. Mais j'explique la relation entre l'esprit et l'ego pour faire comprendre le monde, parce que il y a des gens qui vont dire, mais qui s'exigent. Pas de l'ego. Il ne faut pas parler de l'ego. Il ne faut pas dire de l'ego. Il est toujours là, l'ego. Mais c'est son astralité qui est plus là. C'est l'astralité de l'ego, le corps de désir de l'ego. Si tu fais que l'ego s'attache à toute sa dephare, tu fais qu'il n'y ait pas dans son esprit. Un l'ego qui est détaché des formes, il est automatiquement dans son esprit. Puis la relation entre l'ego qui est détachée des formes, et l'esprit de l'homme, c'est la relation, le rapport, le rapprochement vibratoire entre l'homme et l'ego. Ce qui crée l'esprit dans l'homme, c'est le rapprochement vibratoire entre l'homme et l'ego. Plus l'homme et l'ego sont un, plus l'homme est dans son esprit. Ce qui crée l'esprit, c'est la fusion de, pas la fusion, mais l'unité de l'homme et de l'ego. C'est ça le de l'esprit. Si l'homme est détaché, il est dans son esprit. Mais si l'homme et l'ego deviennent un, tu as de l'esprit. Ça envers pas ton ego, ça envers pas ton âme. Mais la relation des deux, c'est ça le de l'esprit de l'homme. En ce moment-là, quand l'homme est dans son esprit, la personnalité a se joint à l'esprit de l'homme. Et la personnalité fait plus interference avec l'homme. Elle fait plus interface avec l'esprit de l'homme. Les fêtes, ça fait ce qu'on est à part. Ça fait pas du plaisir de s'aider à commencer à publier. Moi, je sais bien que si je suis tout seul, les fêtes, t'sais, les jeunes femmes, je n'en fais pas, j'ai des amis. Les fêtes, pour moi, c'est pour ma fille. Fait qu'à toi, une fois, je fais un âme de Noël, j'en fais un con, il est haut. J'en fais un vrai, puis je n'ai jamais diminué. Au point de verre, vous l'agrandez. Fait que depuis que t'es là, ça ne fait pas du tout de la joie de vivre, les fêtes. Ça dépend comment ce qu'on vit ici. Il y a des gens au fête qui se noèdent, qui se mettent en tête. Puis, après la fête, il faut qu'ils y aient paix. On vit astralement les fêtes. Qui sait qui fait de l'argent ? C'est Chimton. C'est le seul des jeunes. J'ai rien contre les fêtes, mais ça y est. J'ai rien contre les rien. Vous le savez, je ne parle jamais contre les rien. Mais juste le temps, regardez l'autre bord. Mais on vit trop astralement. On ne vit pas dans notre esprit. Les fêtes, c'est une belle période parce que tout le monde relaxe, les gens ont des contre-vibrations. En l'air, c'est de faire. Tu fais donner des petits cadeaux, ce que vous avez là. Mais, il ne faut pas que t'es desfidro astralement, sans ça, tu vas te payer des dents. Puis tu sais que le jour où il a la pire de la lice, il dit non. Après, c'est le 25 Noël. La pire où il a la pire, c'est le 25 Noël. Après, pour ceux qui font de ça le 24 soir, c'est de la même année. Ceux qui fêtent le premier, c'est le deuxième. C'est le deux. Puis, tout le monde depression. Il fête pour le sexte. Quand je n'ai pas fait. C'est triste. Il y a des choses dont on ne va pas entendre. Ça va moins de... Mais subit de même. Il y a des fêtes. Tu mets plus d'énergie. Tu as trouvé le monde pour le dégager. C'est ça les go. Mais subit des fêtes en esprit. Merci beaucoup à tous les fêtes qui sont présentes. Mais ça ne te fait pas. Tu ne te trouves pas que 2500 de lice après un jour après. Tu peux utiliser la parenté. La parenté délivrée. Vous allez commencer avec ça. L'esprit. Vous allez savoir</w:t>
      </w:r>
    </w:p>
    <w:p>
      <w:pPr>
        <w:pStyle w:val="PreformattedText"/>
        <w:rPr/>
      </w:pPr>
      <w:r>
        <w:rPr/>
        <w:t xml:space="preserve"> </w:t>
      </w:r>
      <w:r>
        <w:rPr/>
        <w:t>qu'est-ce que c'est vivant en esprit. Vivant en esprit, moins vous sentez votre ego. Ce passage de l'ego à l'esprit, c'est apporté pour certains. Certaines voies de vie. D'autres, elles ne pourraient pas créer des malades suffisées. Ce débalancement ne peut pas penser plus pareil. Plus que chez les fêtes, il y a des débalancements. Le passage de l'ego à l'esprit. Créer des changements ébligatoires dans tous les corps. Mais les changements ébligatoires dans les corps sont toujours bons. Si il y a des débalancements physiques, c'est parce que des réactions émotives au niveau de l'ego qui empergent que le passage se fasse de façon simultanée. Simultanée située et plainte. Il y a des plans qui travaillent trop fort mais des plans qui travaillent moins fort. Il n'est pas raccordé de l'énergie. Il y a trop d'énergie allemandale où il n'a pas assez. Il y a un retour à l'émotionnel et un retour sous-plan de l'éducation. L'énergie n'est pas égale. Quand l'énergie est égale, ça remonte tout le monde en même temps. Il y a des gens, c'est un corps qui monte ou l'autre qui monte. L'autre, quand il monte, il y a une face, et l'autre, c'est pas justé. Jusqu'à temps que ça s'ajuste. C'est sûr que il y a des gens qui souffrent et qui sont des phénomènes matérielles que j'appelle, que ce qui est censé délice. Qu'est-ce qu'on peut y faire, c'est mon âge. Vous pouvez y y faire, vous vous vivez, vous vous vivez jusqu'à temps que ça se tente. Il faut que tu te dures longtemps. Des fois, ça dure longtemps. Il faut que tu risques encore pour les petites âmes. Hein? Il faut que tu te dures. À ce moment-là, tu fais descendre une autre énergie. En gros, ça lui est toujours à volonté. C'est toujours à volonté. C'est très fort, l'esprit. Quand vous vivez un esprit, vous devez être capable de jamais vous inquiéter. Mais tu peux pas. C'est pas un corps de désir, tu fonces. Quand t'es capable de pas t'inquiéter, de quoi que ce soit, à ce moment-là, ou sous-tenant, tu changes la vibration de tes corps. Mais je n'en paie pas, tu sais, parce que les gens sont pas assez mûres. Les gens, il faudra que je passe, il faudra que je dise au monde, quand t'es en esprit, comment est-il que tu as le cancer? Il faut rien. La première chose que tu seras, c'est que des gens se laisseront mourir. C'est bien pour dire, quand tu es en esprit, tu peux changer la vibration de tes corps, mais il faut que tu puisses vivre en esprit. Si tu vis au niveau de ton corps de désir, il faut faire attention. Tu peux frapper un eau. Tu es en esprit, tu vis en esprit, tu sais que tu vis en esprit, par toi-même. En ce moment-là, ton esprit va te faire agir de telle façon en relation avec la condition de tes corps, de tes corps, de tes corps. Pas ton corps de désir. Si vous avez le malheur de vous servir de votre désir pour éliminer votre cancer, j'allais finir la séance. Allez, putain! Mais quand vous êtes en esprit, en ce moment-là, c'est l'esprit qui dit l'insipération de tous vos corps. En ce moment-là, ok, vous avez l'invital, ça va se passer. Mais vous êtes déjà dans la foi de votre esprit. La foi de votre esprit, c'est pas la foi dont vous connaissez, vous-même. La foi de l'esprit, si vous seriez tout seul, parce que vous n'êtes absolument pas tout de correct. Mais ça, ça va partir ton esprit. Tu l'as, ça va faire l'un quand ton esprit est réellement très développé. Quand on entend l'esprit, on va les médicer. Puis pas croire au mirage. Je me suis pensé que tout le moyen de se éliminer n'a pas mal souvent. Un point ici, à tauf fois, il essayait de le mettre au travail, d'aller au foie, il va avoir un rédacteur. Ça, le donnant, ça ne pinge pas. Ça s'en allait. C'est venu jusqu'en dernier, là. La dernière fois qu'il a essayé, c'était des bleus un peu partout. Je le disais, qu'il essayait de le faire, mais il n'a pas le droit de le fermer. Quand je l'ai réalisé, au début, ils m'ont poignée avec eux. Après ça, ça se tente. Donc, il faut que tu fasses avec eux autres. Tout le temps, il faut que tu fasses avec eux autres. Tout le temps, il faut que tu fasses avec eux autres. Tout le temps, il faut que tu fasses avec eux autres. Tout le temps, il faut que tu fasses avec eux autres. Je m'en dévalore. C'est là que tu vas développer ta volonté. C'est comme ça que tu le fais. Je me suis dit que je te l'ai fait. Merci, quand ça s'est dans le rêve. Quand tu viens en esprit, tu n'as pas besoin d'autres esprits pour parler. Quand tu viens en esprit, ton esprit est vibratoirement en harmonie avec l'énergie de la lumière. C'est ça. C'est ça qu'on vit en esprit, être en esprit. C'est être en lumière, constamment, constamment, constamment, constamment. Fait que tu n'as pas besoin de yo-yo qui te fasse, puis que tu te dises, il faut avoir. C'est eux qui font la vie. C'est eux qui font la vie. C'est eux qui font la vie. Il y a un rapprochement avec le haut-pique-bois qui est total. L'ego et l'homme, c'est eux. Plus vous êtes en esprit, plus vous vous rapportez toujours à vous-même. Pas vous-même au niveau de l'ego, à vous-même au niveau de votre esprit. Il n'y a plus de doute dans l'esprit. De doute n'existe pas dans l'esprit. L'esprit, c'est coeur. L'esprit, quand vous êtes dedans, c'est assez piscin que ça dirige toutes les activités de votre personnalité. Toute la gang. Des fois, votre ego va essayer de combattre un petit peu votre esprit. Là, vous n'avez pas eu de su. Et après ça, ça va faire. C'est quand même un peu de ventre. Vous avez oublié? Quand est-ce que l'esprit a automatiquement le discernement? Quand est-ce que l'esprit a le discernement? Plus vous êtes dans l'esprit, plus vous êtes au discernement. Il faut que vous êtes habitués à ne pas te douter. Pour en arriver au discernement, si vous êtes habitués à ne pas te douter, pas de douter, pas de douter, ne pas te douter. Je ne vous en prie pas, je vous dis que c'est le jeu de l'ego. Parce que tous les hommes ont un petit peu d'esprit dans eux. Mais ils ne s'en servent pas pendant tout. Ils servent de l'ego. Vous savez, quand les hommes bien souffrissent, qui n'ont pas de casse, qui se sont rebellés, qui commencent à travailler, fonctionnent au niveau de l'esprit. C'est l'homme l'esprit. L'ego, c'est pas l'homme. Vous savez, ça, le jeu, si vous pensez à l'édirique, c'est l'homme, c'est l'esprit. Pas l'ego. Vous m'avez expliqué qu'est-ce que c'est l'esprit de l'homme, vous expliquez une différence entre l'ego et l'esprit. Même vous l'expliquez dessus. L'esprit de l'homme, c'est un petit peu au beaucoup de sa conscience et thérique. Mais l'homme ne voit pas. La conscience et thérique de l'homme, le corps et la thérique de l'homme, c'est l'esprit de l'homme. En plus l'esprit grandit, plus vous fermez votre corps et thérique. C'est l'esprit de l'homme. C'est l'esprit de l'homme. C'est l'esprit de l'homme. En plus vous fermez votre corps et thérique. Plus l'esprit est fort, plus l'ego est faible, plus le corps et thérique se développe. Avec l'esprit de l'homme, le contact entre l'homme et l'ego, c'est le corps et thérique. L'homme et l'ego, c'est qu'ils en s'en savent par un enveloppe qu'on appelle le corps et thérique. C'est ça l'esprit de l'homme. Mais il faut qu'il soit grand, plus suffisamment authentique. Le corps et thérique de l'homme est authentique. Quand le corps et thérique de l'homme n'est pas perturbé par l'astralité. Autrement dit, au stage où vous êtes, si vous ferez l'expérience de votre corps et thérique, vous ne seriez pas si astrales ou hétériques. Ce serait flou entre les deux. C'est plus ça que vous aviez. Vous n'avez jamais de vision claire et pure et certaine de telle chose. Parce que vous êtes... c'est pas sûr si c'est astral ou hétérique. Avec le temps, ça devient séparé sur des terres de l'astral. Ce qu'on appelle l'astral. Il y en a plus de ça. Là, c'est inclusif. Là, c'est tout au bout du bout. Là, t'es dans ton esprit. T'es pas... ton esprit, t'es pas l'astral. T'as pas d'astralité dans ton esprit. Parce que ton égo est déclossé et est unie à ton âme. Là, tu fonces en le char. Là, tu le dis ça parrain. Puis, c'est votre petit France, toi et j'aude, pour une situation qui vous amène à construire sa corps et thérique. Là, tu y es votre véhicule éventuellement pour pénétrer dans les dimensions. Et visibles. Dès le matin. Faites attention à votre égo. Checkez-les, votre égo. Regardez-les, votre égo. Puis, quand il y a un autre couche au-dessus de votre égo, qui nous partit au-dessus, qui se développe, qui sentait totalement abstrait, totalement impersonnel, totalement non égoïque, non astral, qui est votre cas de désir, qui est vieille. Quand votre vieille commence à être plate, c'est un grand signe, elle commence à être important. Mais tant qu'elle trouve fun, votre vieille est pas bonne. C'est pas la vraie vie encore. Parce qu'il n'y a pas de fun dans la vie de l'esprit. Il y a une la joie de vie. C'est pas du fun, la joie de vie. Du fun, c'est astral. La joie de vie, c'est l'esprit. C'est ça que j'ai déjà dit, l'enthousiasme pas bon. Les gens qui vont faire homme, même si ça crie, ça va comme des vrais savages, des vrais romains, c'est pas bon, cette enthousiasme. C'est mon prof en homme. Mais pour l'homme qui s'individualise, c'est pas bon. Parce qu'il astralise ses énergies, il s'apatiale. Il n'y a pas de passion dans l'esprit. Il n'y a rien. Ça n'est que la joie de vie de l'esprit. C'est la paire de l'esprit. Fait que ça bouille trop dans vos veines, il y a trop de fun, et c'est trop... comment est-ce que vous vous dites ça? Au bout, et c'est trop dans une veine, et ça, et ça, et ça. Papa! Mais, ça veut pas dire de vous placer comme des clous de l'huile, c'est pas ça que je veux dire. Continuez à vous faire aller de main. Et un jour, ça va la nater. Ha, ha, ha! Pendant que ça va la nater, il n'arbe pas. L'égo il y a peu de se couper de la vie. Mais dans le fond, il y a peu de se couper de la fausse vie.</w:t>
      </w:r>
    </w:p>
    <w:p>
      <w:pPr>
        <w:pStyle w:val="PreformattedText"/>
        <w:rPr/>
      </w:pPr>
      <w:r>
        <w:rPr/>
        <w:t xml:space="preserve"> </w:t>
      </w:r>
      <w:r>
        <w:rPr/>
        <w:t xml:space="preserve">Donc si votre vie devient claque, c'est imbossé. Continuant de main. Et après ça, ça va sortir de ta huile, et on va aussi la mettre en suite à sa cuivière. Ça va être de la scène, ça va être réel, ça va être calme, ça va être de la paix dans votre esprit. Là, vous allez être belle. En attendant, vous traverser le rubicon. Mais au moins, vous savez à quoi vous attendre, vous vous le dites des mots devant, quand ça arrive, et après ça, vous êtes plus de ça, ça vous dit claire. Mais pas pleure! Et puis quand vous êtes seul, parce que vous avez pas assez d'énergie créative pour la rendre pleine, mais pas pleure. Des fois, ça va être pleure. Et quand on est ensemble, on se perd les pas pleines. Et un jour, par vous-même, seul, là, ça va pas pleure. On vous parle ou on vous parle pas, ça va pas pleure. Parce que vous allez dans votre esprit, quand vous êtes dans l'esprit, tu vas en savoir. Vous savez à quoi vous parlez, tu veux que ça vienne. Quand vous parlez pas, ça vienne pas. Moi, je te demande, parce que je parle, tu veux pas là-bas. Je ne sers pas que je te demande, parce que je parle que je suis chuchuchuchement. Heureusement que j'ai fait des plumes, je suis chuchuchement. Et quand tu parles, nous t'enrêles des fois, je parle pas des... des mots. Et il va y avoir de l'unique, il va pas se coucher, c'est pas moi. C'est pas moi aussi. Tu te changes même de la douille de l'ambouard. Souvent, quand l'esprit connecte, quand l'esprit fait une connexion, quand vous devenez créatif, vous la voient à chanter. Mais ça, c'est pour sensibiliser votre personnalité, votre égo. Et ça, c'est pour ça que je suis venu, au niveau de la conscience de l'âme. Énormale. Parce que moi, quand je vais en prendre, tu me la vois changer. Moi, moi, à Paris, il ne me coulait pas plus qu'un bain que Montréal. Quand je vais à Paris, ça marche. Là, je vais faire égale, je reviens au Montréal. Je parle à Canadiens, là. Là, ils trouvent ce drôle. Ça a dû quelques minutes, ensuite, je reviens encore à Paris. Je charge ma voix. En l'esprit, ils changent ma voix. La voix a différentes mentalités, différentes langues. Mais quand je suis inconscient, je fonctionnais de même, je ne le savais pas. Des fois, je partage par l'enfance, à la française, qu'on prend dessus, puis je me disais qu'il s'est que je suis fallu. Je me pensais que j'avais des complexes de supériorité. La voix charge à tout le temps. Vous savez, quand j'ai été contacté, j'ai su que ça se passait, mais au moins, au niveau de l'ego, j'en souffre plus. Mais dans ce temps-là, ça me fait qu'il s'est quitté. Donc, c'est que j'ai... qui n'est pas proche. Il se parle des affaires et nous autres à faire le contact. Parce qu'on est préparés, mais on ne sait pas pourquoi, c'est qu'on est de même. Parce que moi, il est que je me disais que la voix charge à la voix, quand je parle de la voix. Je me demande quand tu ne donnes pas dans l'affaire des dents, des dents, des dents, des dents, des gammes, tu sais. Je ne sais pas pourquoi je change l'esprit, qu'est-ce qui se passe. L'esprit, l'esprit se parle de toutes les lents. Pourquoi que la voix charge? La voix charge, parce que quand tu fais la même, tu parles. Quand tu fais la même... Tu as besoin d'une certaine digestrice. Quand tu parles en français, tu as besoin d'une autre digestrice. Tu as besoin d'une autre digestrice. Alors, tu as besoin de ta voix charge. Il y a une relation que tu as à voir pour les ténéossiaires. T'as qu'on décha epoxy entity. Petit helped again. Je prends le sustentiel, uneая le wok qui s' försöque l'énergie s'ajuste... Ma Cadence cadence Est-ce que tu avoir pu morphiner? ... Je ne sais pas... Justeaning Chclipse Edouard Ch précédent Apparten triple </w:t>
      </w:r>
      <w:r>
        <w:rPr/>
        <w:t xml:space="preserve">っちゃ </w:t>
      </w:r>
      <w:r>
        <w:rPr/>
        <w:t>Plus photographer Raix j'ai mis en place sur le fer du monde des histoires. Ce que c'est là, je vais apprendre, là, c'est ce que j'ai dit avec le chat. Je vais apprendre que je vais éliminer les parties gras, c'est le dernier, là, tu vas les expliquer, là. Tu vas y redonner après, pour qu'il apprend à l'un ou l'autre, à Québec, aux muskis. Et bien, c'est important, si c'est le parti-là. Que ça s'imprime une fois pour toute d'un mental des gens, ce que je veux dire, parce que vous serez jamais rien de d'autres. Jamais. Si l'humanité avait eu à savoir de d'autres humains, l'humanité a eu à reçu depuis très longtemps, depuis des millénaires que l'homme a reçu, que l'homme a ouvert toute sa conscientité. Ça fait longtemps que tu marches les autres avec l'homme. Les romains à la bagarre, elles sont en fosée pour le monde des esprits. Des fois, ils ont les vatoches, des fois, ils en perdent. Quand je vous dis qu'on est extrêmement ignorants sur le plan matériel, un jour, vous allez comprendre. C'est pour ça que l'antidote, l'antidote, à cette hiérance-là, c'est toujours que l'ego se prenne comme idée, puis qui avance avec ce qu'il est, avec son armeux. C'est petit, mais vous enlevez des plumes, vous enlevez des plumes, vous enlevez des plumes, vous enlevez des plumes. C'est des trucs dans votre armeux, c'est pas grave. Mais il faut que vous le sachiez ça, parce que votre ego sert, votre plan de vie sert, la sorte de vie que vous avez sert, votre consert, votre personnalité sert pour la transmutation de l'ego en esprit. Si vous êtes ben ben ben, qui ou que ça sert pareil? Si vous êtes poquillons, ça sert pareil, tout sert. Mais il faut que vous êtes autres, que vous partiez du point de vue, certain que ce que vous êtes, c'est ça, c'est final. Puis que pas vous jugiez, puis vous comparez, puis vous traumatisez, prenez, puis vous crise que les psychologues appellent des complexes d'inviruité, des complexes de supérioté, des complexes de tout. Les vibrations automatiquement vont changer. Si vous partez du point là, les vibrations vont changer vos corps, vous enlévez, les télèbres vont loin, à un état où vous allez être ben dans votre peau, vous cassez le pâtric. Il y en a des questions sur ce qu'on fait en ce temps-là, ce qu'ils ne comprennent pas. Génial ou fou, jamais avec. Quand on est dans un. Si vous n'avez pas de questions, ça marche. Si vous n'avez, gagnez ou vous pas. Tu veux juste m'expliquer comment ils sont les plans? Tu pars de plan à se faire, puis le vend faire. Et que tu n'as pas de ça? Non, je sais, je ne veux pas de ça, mais c'est que... Je te l'explique pas. Non, tu n'as pas besoin de comprendre. Parce que si tu commences à t'intéresser à ça, tu vas voir comprendre comment ça marche, tu comprends vraiment comment ça marche, parce que pour comprendre comment ça marche, il faut que t'aides dedans. Et quand tu y vas dedans, si tu vas dedans, tu vas savoir comment ça marche, puis tu vas être pris des illusions de tes plans, là, oui. Je vais être pris toutes les affaires encore, là-même, pas tant. Occupe-toi pas de ça. Occupe-toi pas de la philosophie de l'invisible. Occupe-toi pas comment ça marche, là, au bord. Occupez-vous pas de l'invisible. Vous n'avez pas, vous vous occupez de l'invisible. Vous avez cinq ans, vous vous occupez de vous-même. Des petits actifs, vous allez rentrer dans l'invisible, mais si vous allez rentrer des yeux ouverts dans l'invisible, au lieu de rentrer dans l'invisible comme des chevaux avec des orniers. Puis vous faites prendre dans toutes les niésiries, toutes les singes qui sont dans le bord, qui sont pognées, qui sont prisonniers de l'espace pendant que vous avez des prisonniers, qui sont prisonniers du temps pendant que vous avez des prisonniers de l'espace. Occupez-vous pas d'invisible. C'est des tendances naturelles de l'ego de s'occuper de l'invisible, c'est pour ça que les gens sont pognés à petit-à-mère. Occupez-vous pas d'invisible. Courrez-vous d'invisible? Vous n'avez pas de besoin de ça. Au fur et à mesure que vous allez vous conscientiser si vous avez à rentrer dans des éclats, si vous avez à faire certaines expériences, vous allez faire ces expériences-là. Mais occupez-vous pas au niveau de votre intellect, vous avez pas besoin de savoir ça. Ça va vous retarder plus que d'autres choses parce que ça va vous faire créer une forme dans votre mentale. Occupez-vous de vous autres. Occupez-vous de comprendre ce que je vous dis concernant votre ego, vos personnalités. Occupez-vous même pas de votre âme. Occupez-vous jamais de votre âme, ça ne va pas. Vous n'avez pas à vous occuper votre âme. C'est trop soupçonnable votre âme, c'est indanétaire que vous savez qu'est-ce que c'est votre âme. Mais suplant matériel, occupez-vous des aspects de la psychologie de l'âme qui est invisible à l'intelligence de l'âme. Occupez-vous des points de référence qui vous amènent à vous conscientiser à changer les vibrations de votre âme parce que c'est tout ce que vous avez de besoin de savoir, même pas de savoir, mais de vie. C'est les changements vibratoires, les changements vibratoires, les changements de l'hiver. Les changements vibratoires c'est la lumière qui décèbre, la lumière qui décèbre, la lumière. C'est ça que vous avez besoin. Donc vos corps s'ajustent, le corps mentale s'ajuste, votre vie change, vous sentez un petit peu plus, un petit peu plus, un petit peu plus dans votre esprit, un petit peu plus. C'est rien que ça que vous avez de besoin de savoir et de l'heureste, vous n'avez pas besoin de ça. Ça va vous nuire plutôt que d'autres choses. Ceux qui ont eu à savoir ça, ils en ont fait l'expérience, ça leur a servi dans le passé pour en arriver un jour à se sensibiliser à des états d'esprit qui leur permettraient de plus facilement absorber certaines choses. Ça fait partie de l'expérience. Même si on veut que ça soit obligé de vivre aujourd'hui d'une autre façon, dans ce sens que ce soit obligé de réaliser que ça aussi c'est une illusion. Courrez-vous si vous voulez. Donc que puis vous sentez pas ça? Puis après ça vous êtes jeune, vivez votre vie, prenez-vous pas trop sérieux parce que vous êtes sérieux. Prenez-les légèrement, vous</w:t>
      </w:r>
    </w:p>
    <w:p>
      <w:pPr>
        <w:pStyle w:val="PreformattedText"/>
        <w:rPr/>
      </w:pPr>
      <w:r>
        <w:rPr/>
        <w:t xml:space="preserve"> </w:t>
      </w:r>
      <w:r>
        <w:rPr/>
        <w:t>vous appelez trop sérieux, vous vous appelez trop sérieux. Prenez-les légèrement, vous vous appelez trop sérieux. Si vous avez à l'école puis vous avez un petit chum ou vous voulez sortir à l'arbre puis vous le prenez dans la main, mais prenez-les pas dans la main. Composez-vous pas en tête avec l'autonomie. Occupez-vous pas de ce que je vous dis. Compris-vous que je vous dis? Quand vous vous occupez de ce que je vous dis, vous faites une forme avec ça. C'est pas bon. Écoutez ce que je dis, éventuellement ça se dévient. Mais si vous vous occupez de ce que je vous dis, vous créez une forme puis vous vous bloquez en compte. Occupez-vous pas de ce que je vous dis, c'est pas important de ce que je vous dis. C'est vibratoire, ce que je vous dis. Mais si vous mettez de l'importance dans ce que je vous dis, vous allez créer des formes automatiquement. Ça devient des gouttes de canon. Là tu vas voir être autonome, ton petit chum veut tenir la main, puis tu voudras pas y tenir la main parce que tu veux être autonome, tu veux être indépendant. C'est pas ça. Tiers à main, tu veux être indépendant. C'est plus le fun de tenir la main que de pas y tenir la main. Il se passe quelque chose entre toi et lui quand tu es indépendant. Ça vibre, c'est le fun, c'est le plaisant. Tiers à main. Quand tu n'auras plus la vibration pour y tenir la main, mais tu n'auras plus la vibration pour y tenir la main. Mais c'est pas cool l'expiration, tu veux être autonome, mais c'est pas bon. Tu vas te coupant de l'autre. Tu vas être un petit peu en avant ou un petit peu initié. C'est pas bon. Vas-y. Vas-y, vas-y. Vite à vie, fais-vous d'affaires. Si vous êtes dans le hostage, vous vous disiez, vivez-vous d'ici. Quand vous êtes dans le hostage, vous vivrez d'autres jours. C'est ça, je vous dis. Accupule pas de ce que je vous dis. C'est pas important de ce que je vous dis. C'est vibratoire, ce que je vous dis. Et là, c'est important de ce que je vous dis, dans la vibration. Pas dans la forme que vous avez décrit, que vous allez vous attacher, si vous vous en occupez de l'autre. Pas bon. Pas bon. Mais moi, je vais mettre du jus de reine dans ma mouille. C'est pas mal. C'est malade. J'ai pas pu le faire. Je vais le redire, vous pouvez en... Je pense que ça me sent pas bien. Je l'applique. Je l'applique. Imaginez-vous qu'on a été éduqués à comprendre. On doit être instruits à ne rien comprendre. C'est sûr, ça. Le passage de l'ego à l'esprit, c'est ça. L'ego veut comprendre, l'esprit a rien à comprendre. L'esprit, il saisit toute la vibration. L'esprit, c'est vibratoire. L'ego, c'est structuré, psychologiquement. L'ego fonctionne avec des formes. L'esprit est en dehors de la forme. Sans que ça ait devenu des brassins, les seins ont tout du faire, sont toutes en rastre à l'urdu. Sont toutes dans le monde du esprit. La sénzière est dans vos venir, elle s'est venue au contenu, hein. C'est pas la vibration que je vous transmet. L'énergie de mon esprit, c'est pas par les mots. Par les formes, les mots. C'est toute la vibration. Heureusement, c'est une main. Sans ça, je vais reformer toutes les corps. J'ai été un vrai gourd. Là, t'es une grosse chaise, il fait que c'est frais. Mais quand j'ai des brassins, je fais aussi une grosse chaise de main, là. Il y a une vibration qui me pose au lieu de mettre une petite chaise, une grosse chaise, pour moi, c'est une forme. Mais ça marche là parce que, il est ça me fait tir de pareille, parce que c'est une grosse chaise. Si les gens d'abord, il n'y a pas de problème avec vous autres. Mais la forme est la même. La vibration de moi assise d'une chaise de main, qui vous parle, puis la vibration de moi assise d'une chaise de main, qui vous parle. Et puis, ça fait que je ne suis pas vraiment un os pour pouvoir bien, et que je suis un os, parce que, de mien qui vous perd et puis la vibration de mouille assise une chaise comme ça, c'est pas par expané une vibration. Si je ne suis plus à l'aise là, mais si je ne suis plus à l'aise, c'est... Ils m'en le tous, ils se foudraient que j'allais dans la chaise de Bessette, chez eux, là, à la fête, ils écoutent. Puis lui, il a construit de la strade, il l'a vu à la strade, puis il l'a construite. Il n'est pas tant de l'arche de mien que de mien, c'est de l'ancienne chaise de Roy au XIIe siècle en France. C'est le sœur de l'esprit. Tu manques pas... tu manques à bien, quand tu es dans l'esprit, tu vas bien. Là, c'est parce qu'on se connaît plus longtemps, je peux m'en souhaiter ici. Mais au début, ça m'a raccré des petites tensions au début. Mais ça, là, je me souviens d'un petit chair, là, je disais. Là, les gens me connaissent, parce que je m'en suis nagré. C'est ce type d'esprit. C'est ça que, puis, on rentre dans l'esprit, puis on sorte de l'esprit. C'est ça qui va en surnain, quand on est avec des gens, quand on est avec des femmes, des ménages, nous entendons, nos familles, nous devons... Faut pas rentrer ici, hein, là, parce qu'on devient névrosés. Ma femme, elle a besoin de névroses comme c'est bien carré, ça? D'ajustement, des gars, puis la perception, puis la perception, puis la perception, puis la perception, puis la perception, puis tu vois tout, tout, tout. Tu deviens névrosé. Moi, je suis tellement névrosé. Je contrôle bien les gens. Mais pas ces temps, hein? Eh, c'est bien. Il est tout bon, il est tout bon après. Et tu, tu commences à être névrosé, tu sais? Tu sais, je vais te dire que je vais être névrosé. Tu commences à être névrosé, tu sais ce que je dis? Je vais te le dire, tu sais. Mais... C'est pas le truc. Je pense que... On a un peu de jeu dans ce projet. C'est beau ça, dans le nord, là, à la terre, des plafondes. C'est pas ça qu'on se le fait piquer de rien, là. Heureusement que vous ne le faites pas de rien. Je suis en vie, là-dessus. Ce que j'avais dit, là, de fois, là, des gens qui imprime ce papier, ce que je dis, là, et qui disent ça, après, là. Mais là, un qui s'est fait sauter, je comprends. Ça reste dans la mémoire, ça fait là qu'il travaille avec ça. Et moi, je ne fais pas de pour les délais. Tu comprends qu'un délai qui est en face de l'overtime, le gars, il s'est zigouné. Puis, j'avais dit à l'autre, les efforces que je dis, quand j'écris les, ça sort d'une autre vibration. Je la descendrai à l'une vibration. Mais elle n'est pas l'île, ce que je dis. Quand je vous parle, vous l'oubliez, ça fait que vous êtes saignés. Et si vous gardez ça dans votre mémoire, c'est pas bon. Une heureusement, vous vous dites ce que je dis. Là, vous utilisez ça, et vous utilisez ça, mais vous voyez, absolument, c'est plus sûr. Mais les gens ne me croient pas, quand vous dites ça. Pas parce que je n'arrive pas à le dire, je n'arrive pas à me voir, mais parce qu'ils ne m'écoutent pas. Je ne peux pas demander au monde, ou moi de me comprendre, et de me savoir, qu'il ne serve même pas aux autres, même si vous voyez qu'ils ne me servent moins. Et quand j'ai dit quelque chose, je le fais jeter. Quand je dis, ils n'aient pas des textes que je vis, mais c'est pas ça, ça. Papier, je sais pourquoi. Je ne sais pas parce que je ne veux pas que les gens le lisent. Je suis passé sur ce stage-là, pour les petits gars. Mais il n'exprime pas tout ça, quoi.</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Liberation Mono">
    <w:altName w:val="Courier New"/>
    <w:charset w:val="01" w:characterSet="utf-8"/>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fr-FR" w:eastAsia="zh-CN" w:bidi="hi-IN"/>
      </w:rPr>
    </w:rPrDefault>
    <w:pPrDefault>
      <w:pPr/>
    </w:pPrDefault>
  </w:docDefaults>
  <w:style w:type="paragraph" w:styleId="Normal">
    <w:name w:val="Normal"/>
    <w:qFormat/>
    <w:pPr>
      <w:widowControl w:val="false"/>
    </w:pPr>
    <w:rPr>
      <w:rFonts w:ascii="Liberation Serif" w:hAnsi="Liberation Serif" w:eastAsia="DejaVu Sans" w:cs="FreeSans"/>
      <w:color w:val="auto"/>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LibreOffice/6.1.5.2$Linux_ARM_EABI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