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Donc on fait la conférence sur les influences sataniques. Pourquoi faire la conférence sur les influences sataniques? Je ne sais pas réellement. Probablement parce qu'il y a beaucoup de matériel là-dedans. Puis aussi parce que ça nous permet de... Moi personnellement, je n'aime pas tellement employer le thème satanique. C'est un thème qui me fatigue. Comme beaucoup d'autres termes me fatigue. Mais je suis l'emploi parce que les gens peuvent identifier quelque chose avec ce thème-là. Alors les influences sataniques se divisent en sept... sept... sept conventions, si vous voulez. L'influence satanique la plus évidente chez l'homme, la plus près de l'homme, c'est la pensée personnelle. Subjectif. C'est la première influence satanique sur l'homme. La deuxième influence satanique sur l'homme, c'est la crainte de tout ce qui est intelligent. La troisième influence satanique sur l'homme, c'est l'amour de tout ce qui est sacré. La quatrième influence satanique sur l'homme, ce sont les influences universelles. La quatrième influence satanique sur l'homme, c'est la peur d'être seul. La vie. La quatrième influence satanique sur l'homme, c'est la recherche du pouvoir. Quelques niveaux que ce soit. La sixième influence satanique sur l'homme, c'est la maladie. Et la septième influence satanique sur l'homme, c'est l'absence de son pouvoir d'intelligence. Et ceci, la septième, elle découle des six premières. Quand on n'est pas, tant que l'homme n'est pas dans son intelligence, c'est très difficile pour lui de comprendre le phénomène des influences sataniques dans le monde, parce que la compréhension du phénomène satanique dans le monde ne se comprend que par vibration. Il est vibratoire. C'est quand on a une conscience vibratoire qu'on comprend le phénomène de l'influence satanique, parce que la vibration, c'est le seul mode d'opération de l'énergie de l'intelligence contre les formes qui servent à la propagation et à la diffusion de ces influences dans le monde. Et comme les hommes ne sont pas encore arrivés au stage de la conscience vibratoire parce que l'émutation commence, c'est très difficile aux hommes de comprendre le phénomène de l'influence satanique. Si on regarde l'homme individuellement, on s'aperçoit de deux choses. Il y a toujours en lui, toujours en lui, un point d'interrogation vis-à-vis quoi que ce soit qui est intelligent. Pourquoi? Parce que ce qui est intelligent n'est pas assujettible aux conditions, aux six premières conditions que j'ai établies sur tableau. L'homme n'a pas encore conscience sur la terre que l'intelligence est un absolu. Ce n'est pas une valeur relative de l'intelligence. C'est un absolu. De l'intelligence, ça ne se discute pas. C'est un absolu. Mais pour que l'homme ait conscience absolument de l'intelligence en lui, il faut qu'il soit libre des six étapes antérieures dont j'ai parlé tout à l'heure. Donc pour que l'homme ait conscience sur le globe des influences sataniques, il faut qu'il ait une conscience vibratoire qui lui donne accès à un rayonnement de plus en plus infini selon sa conscience. Un rayonnement de plus en plus actif et infini vis-à-vis toutes les formes qui existent dans notre société et qui sont le produit d'une influence satanique. Mais, employer le terme d'influence satanique pour décrire la condition de l'involution, la condition de notre civilisation, c'est une façon de parler d'un problème qui est beaucoup plus vaste. Ce n'est pas dans la philosophie ou dans la constatation philosophique ou dans l'observation philosophique ou psychologie de la civilisation que l'homme va commencer à prendre conscience de l'influence satanique. C'est dans le désordre de la civilisation. L'homme ne peut pas prendre conscience philosophiquement des influences sataniques parce que l'homme n'est pas suffisamment conscient pour pouvoir s'arrêter instantanément à la configuration satanique sur une planète, à moins d'avoir une intelligence qui relève d'un autre niveau de sa conscience. Donc, l'homme est obligé de prendre conscience des influences sataniques seulement quand les chocs de la civilisation se manifestent. Autrement dit, quand la civilisation commence à se désintégrer. Mais, le phénomène de l'influence satanique va devenir extrêmement important pour les hommes qui se conscientiseront. Parce que les hommes qui se conscientiseront vivront ce que j'appelle la séparation de corps et d'esprit. Alors, la séparation de corps et d'esprit étant cette séparation où l'individu se réalisera dans sa tête un peu plus qu'au paravant où il se réalisait dans son corps. Autrement dit, l'individu prendra conscience avec les années qu'il est dans un corps matériel, mais qu'il y a une autre partie de lui qui est immatérielle, mais qui est centre de sa conscience et qui se fait une division entre ces deux parties. Et c'est à partir de ce moment-là que l'homme va commencer à prendre conscience de l'importance des influences sataniques dans le monde. Donc, autrement dit, que l'homme va pouvoir percevoir vibratoirement, que il y a effectivement un dérèglement général dans les actions, dans le dynamisme social, à l'échelle de toute la société humaine, dans tous les pays du monde. Nous le constatons aujourd'hui au niveau de l'économie, nous pouvons le constater au niveau de la politique, nous le constatons plus tard au niveau des vives matérielles et ainsi de suite. Mais un homme qui est dans son intelligence, autrement dit, un homme qui a survécu, qui a survécu à l'influence satanique sur sa personne, ne peut plus dans l'avenir être démolisable, parce qu'il ne vit plus dans l'avenir des six états qui sont antérieurs à la septième, dont je parlais tout à l'heure. Il est totalement capable de préconiser d'une façon très très vaste un plan d'action, un plan de vie qui coincide avec les besoins qui lui sont personnels et qui relèvent d'une intelligence absolue. Donc il est automatiquement libre, il est automatiquement alabri de ce que peut causer chez l'individu la désintégration d'une fabrique sociale telle que nous connaîtrons dans les années à venir. L'homme ne peut pas vivre dans l'inquiétude du domaine, il doit vivre dans la certitude de son intelligence. Ça c'est un point de référence que je vous donne. L'homme doit vivre dans la certitude de son intelligence et non dans l'inquiétude du domaine. C'est la certitude de l'intelligence de l'homme qui est s'assaufgable contre l'incertitude du domaine. Ce n'est pas la projection matérielle d'un domaine qui va lui donner une sécurité quelconque. La certitude de son intelligence et la certitude de l'intelligence de l'homme est fondée sur un principe qui est irrévocable dans la mutation. C'est l'abolition des conditions que j'ai citées tout à l'heure au début de la conférence. Est-ce qu'il y en a qui n'ont plus une note de ça? Oui, parce que je ne me rappelle plus. Qu'est-ce que c'était le premier? La pensée subjective, vous commencez graduellement à le réaliser que la pensée subjective, elle est un moyen, une façon, à des forces qui ne sont pas parfaites de troubler votre énergie. La plupart de vous en sont conscients de ceci. La pensée subjective, c'est un moyen qui permet à des forces de troubler l'équilibre de l'homme. Et l'équilibre de l'homme, il est fondé sur quoi? Il est fondé sur la neutralité dans le mental, la neutralité dans l'émotion, la neutralité dans l'état vital, pour que l'homme, en tant qu'individu, vive une vie créative, dynamique, sans souffrance. Alors tout ce qui fait interference à cet état-là, vient de l'astrale, fait partie des influences à Télégalmo. L'autre, c'était quoi? La crainte de l'intelligence. La crainte de l'intelligence. Elle est très subtile la crainte de l'intelligence. La crainte de l'intelligence peut venir de soi, ou elle peut venir d'autre vers. Il y a des gens qui peuvent avoir crainte de mon intelligence. C'est la crainte de l'intelligence. Et si ils ont peur de mon intelligence parce qu'ils ne sont pas dans leur intelligence? Alors le problème est avec eux autres. Ou il y a des gens qui peuvent avoir crainte de leur intelligence, par exemple qui vont avoir la crainte de perdre le respect. Lorsque l'énergie de l'intelligence se fait de plus en plus sentir dans l'homme. Alors la crainte de l'intelligence, c'est une façon aux influences astrales d'empêcher l'homme de reconstruire à son échelle sur un plan matériel des conditions de vie qui conviennent à son équilibre vibratoire sur tous les plans où il existe la matière. La troisième, c'est à quoi? L'amour du sacré. L'amour du sacré. L'amour du sacré est en cette espèce de fétiche qui existe dans l'humanité depuis des siècles et qui a élevé astralement l'homme à de très hauts pilates, à de très hauts sommets, mais qui a complètement éteint dans l'homme son intelligence. L'amour du sacré est en cette qualité d'inferiorité dans l'intelligence ou de l'intelligence humaine vis-à-vis l'absolu. Autrement dit, au lieu, l'homme ayant été incapable d'absorber dans son expérience d'intelligence l'absolu a été forcé de s'agenouir devant l'absolu et d'en faire un dieu. Ça a été le vaudor de l'évolution, ça a été la condition même qui a donné naissance à toute forme de religion et qui a empêché l'homme de prendre conscience de son énergie supérieure, de son énergie créative et de faire descendre cette énergie sur le plan matériel, donc qui a empêché l'homme d'être totalement autonome et capable de créer une civilisation à l'auteur de son esprit. L'amour du sacré, dans toutes ses façons, dans son mysticisme, dans sa religiosité, ça a été pour l'homme la dégradation finale de l'intelligence cosmique en lui et l'amour de celle-ci. Pour le développement dans le monde d'une cathédrale extrêmement spécialisée dont le but était de forcer l'homme, de forcer la vision de l'homme, à regarder vers le ciel pour attendre de ses plans des faveurs au lieu de forcer l'homme, à regarder vers lui-même</w:t>
      </w:r>
    </w:p>
    <w:p>
      <w:pPr>
        <w:pStyle w:val="PreformattedText"/>
        <w:rPr/>
      </w:pPr>
      <w:r>
        <w:rPr/>
        <w:t xml:space="preserve"> </w:t>
      </w:r>
      <w:r>
        <w:rPr/>
        <w:t>pour aller lui-même à la concaille de ses propres forces qui sont infinies et qui peuvent lui donner ce dont il a besoin pour vivre sur le plan où il est. L'amour du sacré, ça a été la finale domination dans le monde des forces sataniques et ça a été le plus grand drame créé par les forces sataniques sous multiples facettes, pour multiples interventions, mais servant toujours à formuler dans le monde une base très vaste d'opinion personnelle qu'on appelle la masse humaine qui a été manipulée par des intelligences encore un peu plus subtiles dans la pyramide sociale, donc maintenant la pyramide sociale sous le contrôle astral des forces sataniques, par la voix des gouvernements, par la voix des monarchies, par la voix des royaumes de différentes sortes qui ont pris naissance sur le tableau historique de l'homme depuis des siècles. Donc l'amour du sacré, ça a été très dangereux et il existe encore aujourd'hui et il existera encore pour un certain temps et il existera même lorsque la fin du cycle sera arrivée sur le plan matériel parce que le contact entre les intelligences venant d'ailleurs et l'homme permettra encore à d'autres hommes dans la masse mondiale de foire ou de croire au sacré et ils prendront ces êtres pour des dieux instituts. Alors l'amour du sacré c'était très dangereux et nécessaire, mais l'homme aujourd'hui doit en payer le prix. Et quand est-ce le prix que doit payer l'homme lorsqu'il a connu l'amour du sacré ? C'est le prix de la solitude. Donc l'homme a peur de la grande solitude, il a peur de la solitude, il a peur d'être seul, il a peur de ne pas être capable de se trouver de compasses humains. Et comme il a peur de ne pas pouvoir se trouver de compasses humains, il est forcé de nier son intelligence au profit de cette crainte et automatiquement il se coupe de son absolu, autrement dit il se coupe de son double hétérique, autrement dit il se coupe de cette conscience en lui qui est en dehors de la matière mais qui dans le fond réagit son activité humaine. Donc il a de plus en plus de difficultés à créer ce double hétérique, donc il perd contact avec la partie réelle de lui-même et il s'est sujeti aux conditions d'influence satanique sur la Terre. La crainte, la crainte d'être seul, que un homme soit seul dans la vie, lorsqu'il fait ou lorsqu'il prend conscience de son intelligence, il est forcé à un certain moment de sa vie d'envisager la solitude. L'homme qui va vers l'amitation, l'homme qui va vers l'intelligence, l'homme qui va vers l'absolu, l'homme qui va au-delà des conditions qui sous-tendent le satanisme planétaire et obligés à un certain moment de prendre conscience de la solitude en lui, il doit prendre conscience qu'il est seul, bien qu'il peut savoir conscience qu'il y a d'autres personnes avec lui dans le monde qui sont sur une longue ordonne identique, mais en tant qu'individu, en tant que conscience, il est seul. Et l'homme qui n'est pas prêt à être seul ne peut pas muter. Donc les hommes qui ne pourront pas vivre la grande solitude ne pourront pas muter parce que pour muter, il faut que l'homme est déchiré en lui et perdu en lui tout lié affectif avec l'amour. Quand je dis que l'homme doit perdre tout lié affectif avec l'amour, je dis que l'homme doit perdre tout lié affectif avec ce qu'il croit être l'amour. L'amour de l'homme n'étend pas ce que j'appelle de l'amour, il est en plutôt un sentiment. Donc l'homme qui mute doit perdre dans sa vie de mute temps et doit perdre le sentiment de l'amour. Si vous me demandez aujourd'hui si vous allez dans ta direction, je peux vous répondre, je peux dire si demain dans cinq ans ou dans dix ans ou dans quinze ans, tu n'as pas perdu le sentiment de l'amour, tu ne peux pas muter. Et d'ailleurs cette constatation, cette réalisation sera la clé qui m'accroît la grande division entre les hommes de la cinquième et les hommes de la sixième race. Les hommes de la sixième race ne peuvent pas vivre ou avoir ou se nourrir du sentiment de l'amour. Par ce qu'un, dans le sentiment de l'amour, il y a quatre sous-influences sataniques. La première est en la possession. Tout est qui est en amour, pas celle de l'autre. Et si vous possédez un aide, automatiquement vous êtes forcé de le supporter. Et si vous supportez un aide, vous êtes obligé de lui donner une certaine quantité d'énergie, donc cette énergie-là ne vous sert pas. Donc automatiquement vous perdez de la centricité. Si vous perdez de la centricité, vous perdez la connexion cosmique avec les deux. Vous perdez la connexion cosmique avec le double, votre double. Donc la constitution, la reformulation de l'être humain sur le globe ne permet pas qu'un être humain soit en amour. Qu'il aime oui, qu'il aime oui, qu'il aime à partir de la tête oui, mais qu'il ait le sentiment d'amour où il existe possession, c'est impossible. Donc c'est une autre mesure de la mutation. Un autre aspect de l'influence satanique dans l'expérience biologique de l'amour chez l'être humain, c'est que l'amour chez l'être humain, tel que nous le connaissons au cours de l'évolution, est un amour qui est dirigé. Qui est dirigé par l'amour chez l'être humain, dirigé par l'impression. Les hommes et les femmes, ou l'amour, en tant que sentiment qui existe chez l'homme, c'est un amour qui est créé par l'impression. C'est-à-dire qu'il y a des impressions, quelqu'un, qui font en sorte que le lien du sentiment d'amour existe. Alors, un homme peut aimer une femme parce qu'il est bel, c'est une impression. Une femme peut aimer un homme parce qu'il est riche, c'est une impression. Une femme peut aimer un homme parce qu'il a une belle personnalité, l'impression. Visent vers ça. Et un tel amour est totalement satanique dans le sens qu'il est rigide par les lois d'impression planitaires. Donc, il n'est pas cosmique, donc il empêche qu'un homme et une femme se rencontrent pour des raisons d'esprit au lieu de se rencontrer pour des raisons corporelles, biologiques, des raisons d'impression, des raisons de personnalité. Les hommes se rencontrent où les femmes, où les couples se forment selon les lois d'impression. Et si une loi d'impression n'est pas régie par l'intelligence, elle est régie par l'astrale, donc l'amour humain est d'ordre cette année. Et dans cette expérience, l'homme souffre. Il y a 10 solutions dans cet amour au cours des années, et ainsi de suite, il y a souffrance. Ça fait partie de l'expérience de l'homme, et ainsi de suite, bah bah bah bah bah. L'amour chez l'être humain, chez l'homme de la terre, est rigide par les lois d'impression. Il n'est pas rigide par le double. Ce n'est pas le double qui dit à l'homme, Marie cette femme ou Marie cette homme, parce que c'est lui ou c'est elle que tu dois marier. Ce sont les impressions qui galvanisent la conscience humaine, et qui font en sorte que l'homme va vers cette femme, ou que cette femme va vers cette homme, parce qu'il y a des impressions qui plaisent déjà à une personnalité inconsciente. Et troisièmement, une autre des influences sataniques de l'amour vécue par les hommes de la terre, l'influence plus subtile que les hommes ne voient pas très facilement, est en fonction de la sexualité dans l'amour. Pour un homme et une femme normal, un homme de la terre, s'ignore pas sexualité dans l'amour, les chances qu'il occupe demain au Dieu pendant des années, et que tu sois très faible, à moins qu'il y ait énormément de sentiments et de ressences de responsabilité qui tiennent, mais comme il y a relation entre la sexualité et l'amour, donc la sexualité n'est pas comprise, donc la sexualité est devenue une pierre fondamentale, une question de fond, une situation de fond dans les relations humaines, donc la sexualité a pris énormément d'importance dans la vie de l'homme, donc le canal de l'énergie hétérique qui doit être contrôlé par l'esprit de l'homme, au lieu d'être contrôlé par l'esprit, il est contrôlé par l'astrale de l'homme, donc la sexualité est devenue une des forces dont l'enprise sur les hommes de toutes les nations est une des plus grandes qui est connue la civilisation humaine. Si un homme ne peut pas aimer sa femme de façon aussi réelle, aussi absolue, en dehors de la sexualité que dans la sexualité, ce n'est pas la femme ou l'esprit de la femme ou l'esprit de l'homme qui est en question, c'est la sexualité entre les deux. Et ça c'est un amour planétaire, c'est un amour que nous connaissons sur la planète, c'est un amour qui est déchu et c'est un amour qui sera violé et détruit par la conscience de la Nouvelle-Race humaine. Et ce sont les vibrations, les changements vibratoires dans le mutant moderne qui permettra cette réalisation parce que tous les hommes qui muteront et qui iront vers une conscience supérieure s'apercevront qu'il y aura automatiquement séparation entre la valeur de la sexualité et l'amour et qu'ils ne verront que la sexualité comme le produit vibratoire de l'énergie sur un plan mais n'affectant pas les conditions de l'amour. Et c'est très très très difficile pour l'homme en un certain stage de voir qu'il puisse aimer un être, une contrepartie, sans qu'il y ait sexualité parce qu'il est déjà dans la mémoire de la sexualité, donc il est dans la mémoire du sentiment pour l'homme et la mémoire de sa valeur de vivre. Si l'homme n'a pas de sentiment dans sa vie et il n'a pas de mémoire de valeur de vivre, il a vie devient très très très vide. C'est pourquoi dans les chansons on chante et on parle d'amour et on ne parle que d'amour parce que l'homme n'est pas capable de vivre seulement d'intelligence. Il doit vivre d'amour, d'intelligence après mais l'amour avant. La quatrième influence satanique dans cette situation, dans l'amour humain est liée au fameux triangle, le père, la mère et l'enfant. Pourquoi le père, la mère et l'enfant? Vous ne dites pas que je parle à fonction de l'évolution future, je ne parle pas en fonction de l'évolution. Quand je vous</w:t>
      </w:r>
    </w:p>
    <w:p>
      <w:pPr>
        <w:pStyle w:val="PreformattedText"/>
        <w:rPr/>
      </w:pPr>
      <w:r>
        <w:rPr/>
        <w:t xml:space="preserve"> </w:t>
      </w:r>
      <w:r>
        <w:rPr/>
        <w:t>parle de l'avenir, je ne traduis jamais en tribunal le passé. Je le comprends, je connais les conditions, je sais pourquoi. Mais je dois éclairer l'avenir pour que nous comprenions aujourd'hui le présent qui découle de notre ancienneté. Donc le père, la mère et l'enfant forment un triangle. Et l'influence satanique dans le monde, à travers la famille, se fait à travers les enfants. Parce que les enfants crichent chez les parents des sentiments. Les sentiments empêchent les enfants des parents d'avoir accès à leur intelligence. Donc les enfants à leur issu sont utilisés par la voie de la mémoire des sentiments, des responsabilités sociales pour empêcher que le père et la mère aient accès à leur éterne. Autrement dit, verrons les hommes que leurs enfants retarderont leur évolution. Et aussi, verrons les hommes ceux qui auront la force de comprendre leur intelligence. Que les enfants ne peuvent pas retarder leur évolution. Et que les enfants doivent être sur leur longueur d'onde ou être rejetés de leur esprit. Les lois de la mutation de l'humanité sont absolues. Et ce sont des lois que moi, en tant qu'individu, je vous explique. Mais ce sont des lois que vous, en tant qu'individu, vous connaîtrez par vous-même. Ce n'est pas une philosophie et ce n'est pas une religion qui s'exprime à travers ma parole. Je vous dis comment ça fera la mutation sur la terre. Et ces lois sont absolues. Et les hommes vivront ces lois, connaitreront ces lois et seront obligés d'en connaître et d'en réaliser toutes les dimensions. Si c'était philosophie, si c'était religion, ce serait horrible. Parce que ce sont des lois qui ne se comprennent et qui ne peuvent être appliquées que sur un plan vibratoire. Lorsque nous aurons la maturité de l'intelligence et le discernement, c'est-à-dire. Mais comme ce sont des lois qui sont le produit de la relation entre l'énergie et l'homme, et la constatation chez l'homme de son intelligence de plus en plus développée, il est évident que ces lois sont ce qu'elles sont et que ces lois seront vécues et qu'elles serviront à séparer les hommes de la cinquième et de la sixième race. Donc l'amour humain est dans l'amour humain. Il y a effectivement un autre point d'affectation des forces sataniques. Le phénomène des forces sataniques, c'est un phénomène extrêmement subtil. D'ailleurs, c'est pour ça que c'est un domaine que je n'aime pas tellement parler, surtout en appuyant le terme qui le caractérise. Parce que je sais très bien que l'homme utilise les formes, ou se servent des formes pour essayer de comprendre quelque chose. L'homme ne peut rien comprendre par les formes, l'homme comprend simplement par l'énergie de son intelligence. Mais comme je dois expliquer la relation entre l'homme et ses forces, je suis obligé d'employer la forme pour en faire les contours, pour que l'homme puisse un jour voir, lorsque son expérience est arrivée à fruition, qu'il est obligé, qu'il n'a pas de choix, qu'il est obligé de prendre une décision en fonction de ses lois qui lui auront été expliquées. Le domaine du satanisme sur notre planète, c'est un domaine qui est très vaste, parce que c'est un domaine qui n'est pas réductible à l'intelligence. Donc il est très vaste et l'homme ne peut pas le voir. Il ne peut pas le voir parce que l'homme n'est pas encore suffisamment vibrant dans son intelligence pour le constater instantanément. Et comme il ne peut pas le constater instantanément, il est obligé de jouer le jeu de l'involution jusqu'au jour où la souffrance qui provient du contact entre les terres et ses principes inférieurs est trop intense et où il réalise qu'il est obligé de changer complètement l'orientation de sa vie. Et c'est ce que certains hommes dans le monde qui rentrons au cours des années qui viennent, l'homme sera obligé à un certain moment de constater dans sa vie qu'il y a une orientation, que cette orientation est en fonction de son intelligence et que cette intelligence elle est contiguée avec d'autres intelligences et que toute cette intelligence qui est mondiale, qui est universelle, qui travaille à structurer des conditions futures pour l'humanité, qui doit prendre conscience d'un autre état de vie. C'est la seule façon qui permettra à l'homme d'être soulagé du satanisme mondial. Qu'est-ce que c'est le satanisme? Le satanisme c'est la séparation qui existe entre le double hétérique de l'homme et son intelligence. C'est comme si l'homme était ici qu'il y avait en lui un double et que ce double n'était pas capable de se lier avec la conscience mentale et la conscience émotive de l'être biologique. Le double étant dans mon langage, l'intelligence de l'homme. Cette intelligence ne peut pas passer à travers le mental et l'émotionnel humain. Donc l'homme est totalement partiel et étant partiel, il a une subjectivité qui le coupe de son intelligence et c'est à ce moment-là que toutes les influences qui viennent du monde sont sujettes au susceptible de le couper davantage du double. Et l'homme un jour doit faire la connexion avec le double, parce que le double c'est cinq choses. Le double c'est l'immortalité de l'homme. Le double c'est l'énergie que tu as dans l'homme. Le double c'est le pouvoir de volonté dans l'homme. Le double c'est le filtre qui absorbe une autre énergie qu'on appelle de l'intelligence pour l'homme. Et le double c'est l'homme. Si nous regardons la différence entre ce que nous appelons de l'intelligence et de la volonté, quelle est la différence entre de l'intelligence et de la volonté? Il y a une énorme différence entre les deux. La volonté vient du double. L'intelligence vient derrière. La volonté vient du double. Alors qu'est-ce que c'est la volonté du double? C'est la capacité à ce dernier de briser le mur entre lui et l'homme. C'est ça de la volonté. Alors le mur entre le double et l'homme, il est fait de quoi? Il est fait d'émotions subjectives. Alors si vous me demandez qu'est-ce que c'est de la volonté, je vous dirais que la volonté c'est la percée qui essaie de faire le double vers l'homme, mais dont il est empêché au niveau de l'amontation et de l'émotivité. Ça c'est de la volonté. L'intelligence c'est la connexion entre le double et d'autres intelligences qui sont trop loin pour l'homme, mais filtrées par le double à travers du plan mental de l'homme lorsque ces deux plans ont été qui? Par le double. Autrement dit, là où il y a eu développement de volonté chez l'homme, à cause de la super imposition du double sur l'être humain. Alors comment c'est que vous parlez pour savoir qu'est-ce que c'est de la volonté? La volonté c'est la capitulation devant le double de tout ce qui est biologiquement au détriment de l'homme. Et quand je dis tout ce qui est biologiquement au détriment de l'homme, je dis que tout ce qui est au niveau du mental, de l'émotionnel et du vital empêche l'homme d'être dans l'énergie du double. Alors lorsque vous avez dans la vie des décisions à prendre et que vous ne prenez pas ces décisions pour quelques raisons que ce soit, ce sont ces sept parties de vous qui empêchent cette partie-là de se lier. C'est partie de vous étant votre mémoire, étant votre mentation et votre émotivité. Et c'est ceci qui empêche la volonté jusqu'à ce que les forces entre le double et vous soient tellement grandes que vous soyez obligés de vivre la superimposition parce que vous n'avez plus d'autre choix. Ce que vous appelez vous dans la vie, être poussé au mur. Alors si je fais la connexion entre ce que je dis et ce que j'ai expliqué dans une conférence au niveau de la survie, quelle est la fonction de la survie pour un homme qui se conscientise? La fonction de la survie est justement de forcer le double à se superimposer sur cette partie-là. Donc la survie, elle est importante pour ceci et elle est éliminée au fur et à mesure que cet travail se fait, autrement dit, que la mutation dans la mentale émotionnelle se fait. Donc, elle est très importante la survie. Parce qu'elle est souffrante de la survie. Parce qu'elle est anti-homme de la survie. Parce qu'elle fait partie de la survie. Qu'est-ce que ça veut dire les forces sataniques? Les forces sataniques, ça veut dire toute expérience, l'expérience est satanique. Donc ça vous donne une idée combien les forces sataniques sont puissantes sur la table. Toute expérience est satanique. Alors le satanisme, il existe dans l'homme dans le plus profond de sa conscience biologique, dans le plus profond de sa conscience mentale, dans le plus profond de sa conscience astraile et dans le plus profond de sa conscience vitale. Autrement dit, l'homme est satanique tant qu'il n'est pas lumière, tant que le double ne s'est pas totalement superimposé sur son biologisme contrôlé par des principes de mentation d'astralité et de vité. Donc, elle est très importante dans l'expérience de mentation d'astralité et de vitalité. Si toute expérience est satanique, et je parle pour l'homme qui se conscientise, je parle pour l'homme qui a des idées, toute idée est satanique, aussi que vous avez une idée, et vous avez une idée. Pourquoi? Pourquoi? Parce que dans toute idée, il y a un certain nombre de conjugaisons. Toute idée est conjugée. La conjugaison fondamentale de l'idée est toujours celle-ci, l'émotion plus intelligente. La deuxième conjugaison de l'idée, c'est l'émotion avec l'idée, l'idée d'amélioration, ce que vous appelez dans des termes plus près du commerce, profit. Toute amélioration, toute recherche chez l'homme de vouloir s'améliorer et satanique, parce que ça convient à l'idée du profit, donc ça amène l'homme à utiliser son intelligence pour lui-même, pour lui-même, pour lui-même, pour cette partie de lui qui est satanique. C'est un simple. Donc, ça amène l'homme à la cinquième position qui est finalisant dans son expérience d'involution, l'homme cherche à changer son monde au lieu de le créer. C'est ce que nous retrouvons dans la commerce, dans l'industrie,</w:t>
      </w:r>
    </w:p>
    <w:p>
      <w:pPr>
        <w:pStyle w:val="PreformattedText"/>
        <w:rPr/>
      </w:pPr>
      <w:r>
        <w:rPr/>
        <w:t xml:space="preserve"> </w:t>
      </w:r>
      <w:r>
        <w:rPr/>
        <w:t>le monde change. Alors, si toute idée est satanique, je vous en parle aujourd'hui de cette façon, parce qu'aujourd'hui, vous êtes plus près de comprendre comment je parle et vous êtes moins sujet à interpréter ce que je dis. Comme toute idée est satanique, remarquez bien ce que je vous dis. Il vous viendra des idées au cours des années qui viennent, surtout quand je parle de la micro-société et si vous avez des idées concernant la micro-société, vous serez qu'elles sont sataniques. L'homme ne peut pas créer la micro-société. Elle se crée seule la micro-société. Et les conditions de la micro-société sont des conditions occultes qui ne sont pas connues du monde astral. Autrement dit, les forces sataniques ne pourront jamais empêcher la micro-société. Parce que la micro-société n'a pas été créée. Personne ne connaît la micro-société. Certains peuvent la canaliser, mais personne ne la connaît, même pas moi. Donc l'homme ne connaît pas la micro-société. La micro-société fait partie de l'image que veut donner à l'homme l'intelligence cosmique qui descend sur la Terre. Ce n'est pas à personne d'entre nous sur la Terre d'avoir des idées concernant la micro-société. Je vous fais le point et je ne ferai plus le point. Alors c'est inutile de venir me donner des idées. Comme l'idée chez l'homme est satanique et que l'homme ne peut pas la réaliser comme étant satanique parce que l'homme est déjà satanisé, donc l'idée chez l'homme a une valeur. Elle a une valeur positive et effectivement elle a une valeur positive. Mais le point n'est pas que l'idée chez l'homme a une valeur positive ou négative. Il faut que l'idée chez l'homme cesse d'être. Lorsque l'idée chez l'homme cesse d'être, il n'y aura chez l'homme que de l'intelligence de ce qu'il doit faire. Et l'intelligence de ce qu'il doit faire se créera au fur et à mesure que l'idée sur la Terre sera construite sur la Terre et l'idée ne sera plus pour projeter chez l'homme une augmentation ou une émotivité quelconque. Pourquoi le problème de survie chez l'homme parce que l'homme cherche toujours une idée? Et comme il cherche une idée qu'il cherche à s'améliorer ou améliorer son sang, c'est une bonne conduite. Et lorsque l'idée ne se dévient pas de l'homme, lorsque l'homme commence à prendre conscience que l'idée n'est pas ou n'a pas de réalité autre qu'une projection psychologique, à ce moment-là, il s'est de se fatiguer au niveau des idées et il commence à se former en lui la liaison entre le double et son être matériel. C'est ce que vivent aujourd'hui les êtres sur la Terre et le monde. Il ne fonctionne plus en termes d'idées. Il souffre la période de fusion entre ce double et le corps matériel et ils avancent dans la clavification de leur intelligence, c'est-à-dire dans la canalisation de l'énergie qui devient pour l'homme l'imagination pure. L'imagination pure étant cette faculté de l'homme de recevoir instantanément par voie télépathique supérieure, de l'information et de l'évolution et qui servent à créer sur la Terre un ordre nouveau. Si vous regardez les idées philosophiques des siècles anciens, les idées grecques, les idées romaines, les idées napoléoniennes, les idées itlériennes, toutes les idées ont servi à l'expérience humaine. Le communisme, le communisme, c'est-à-dire que l'homme n'est pas dans son intelligence et n'est pas capable de voir à travers les idées. Donc automatiquement, il devient prisonnier de leur forme et il s'est sujeté à l'expérience, il souffre et automatiquement, il devient, où il continue l'œuvre d'influence satanique sur l'automotèque. Tandis qu'un homme est libre de leur forme et il n'attend que la conjonction des événements qui sont créés par les forces supérieures en lui pour la concrétisation sur le plan matériel dans leur temps de ce que doit devenir la Nouvelle Société humaine. C'est très important que nous regardions le phénomène de l'idée. Parce que le phénomène de l'idée, c'est un phénomène qui ne ressort pas de la conscience cosmique. C'est un phénomène qui ressort de la faculté analytique du projet humain, qui est la vie humaine existentielle. C'est un phénomène qui est le produit de l'analyse constante de la situation chez l'homme et c'est un phénomène qui empêche l'homme de se gérer par lui-même. Et quand je dis se gérer par lui-même, je veux dire en arriver à un état d'ébullition interne qui est tellement puissant que tout ce qui est double en lui devient la force primaire et primale de sa conscience humaine sur le plan mental et sur le plan émotionnel. Au lieu que ce soit l'envers, c'est le feu à l'intérieur de l'homme, cette conscience vibratoire en lui qui doit faire éclater les sauts ou le saut de l'idée. Au lieu que l'idée, elle, prenne sur lui une présence de plus en plus forte et qu'elle le conduise constamment à l'expérience. C'est un phénomène qui ne ressort pas de la conscience et qui ne ressort pas de la conscience et qui ne ressort pas de la conscience mais qui se rend le plus en plus en train de se faire éclater les sauts de l'idée. Et l'homme qui comprend ceci comprend déjà les aspects occultes de la sixième race. Il comprend déjà les aspects occultes de son double. Il comprend déjà l'occulte, tout le monde dit, le cachet de l'intention et le débat de l'idée. Il se déengage totalement sur le plan de l'idée et il vit de plus en plus seul. Il vit de plus en plus sans aucun soutien idéationnel. Il s'aperçoit de plus en plus poussé par cette force en lui qui est double. Et il commence à améliorer lentement son sort humain jusqu'au jour où son sort humain est totalement amélioré, sujeté au pouvoir vibratoire de cette force. Et à ce moment-là, il n'est plus influencé par la condition planétaire Il entre dans sa destinée et il est dans la micro-société. Il façonne, il crée dans la micro-société. Mais pour que l'homme vive ou crée une micro-société, il faut qu'il ait de l'intelligence, non pas des appétits. Et qu'est-ce que c'est l'enfant qui naît de l'idée? C'est ce qui permet à l'idée de se continuer dans l'expérience humaine jusqu'à tant que l'homme s'approçoive qu'il y a une faille dans la continuation ou dans l'élaboration de cette idée. Mais l'homme qui ne vit pas dans l'idée, qui est totalement dans la conscience vibratoire de son intelligence, ne vit jamais de faille. Il y a constamment de la continuité un peu derrière lui. Il s'aperçoit qu'effectivement, il y a continuité. Et cette continuité le mène là où il doit aller, c'est-à-dire vers une conscience de plus en plus réelle, c'est-à-dire vers une intelligence de plus en plus absolue, c'est-à-dire vers une condition interne qui abolit automatiquement les six premières conditions que j'avais établie au début disant à démontrer l'influence satanique sur l'homme tant que l'homme n'a pas fait un stage de fusion. L'idée sert, parce que l'idée est en expérience et elle sert à lui faire réaliser qu'elle ait effectivement une déformation de l'image réelle en lui. S'il apprend à réaliser la déformation inévitable de l'image réelle en lui par l'idée et il se sert à ce moment-là de l'idée pour augmenter en lui la relation entre le double de sa volonté, sa volonté réelle, son intelligence réelle et lui-même. C'est pourquoi l'idée dans un sens, elle sert et dans un sens, elle dessert. Elle sert parce que vous amènera quelque part ou vous verrez qu'elle n'est pas ce que vous pensiez et elle dessert parce qu'elle n'est jamais le produit de l'imagination pure ne se manifeste jamais avant le temps. Une des grandes lois de l'imagination pure, de l'imagination créative ou de la créativité chez l'homme c'est que le jeu de l'événement est toujours sous le contrôle des forces qui sont en dehors du biologisme humain, contrôlé par l'augmentation ou l'émotionnel. Il n'est pas nécessaire à l'homme de savoir comment se développera telle chose, se finalisera tel événement dans telle ou telle condition mais en connait tous les développements ce n'est pas nécessaire parce que s'il le savait, il ferait obstacle au processus d'imagination. Autrement dit, au processus d'énergie, qui doit convaincre rassurer l'homme en fonction de son mental et de son émotionnel au fur et à mesure qu'il se libère de sa subjectivité. C'est très important pour l'homme d'apprendre à vivre en dehors d'un aspect de l'avenir mais qui lui est totalement caché. Sinon, il souffre. Si nous considérons l'humanité aujourd'hui, nous nous apercevons que l'homme est un être surdoué pour l'erreur. Votre vie est une catastrophe sans fin. Justement parce que nous avons beaucoup d'idées. Et ce n'est pas l'idée que nous avons de besoin. Ce que nous avons de besoin, c'est de la volonté. Parce que la volonté contient un certain nombre d'éléments. La volonté contient d'avoir le secret de l'événement futur. Quand vous prenez une décision, vous ne connaissez pas toutes les conséquences mais vous savez qu'il y a un bruit avec une condition et de là se développent les événements futurs. Donc la volonté réelle contient le secret des événements futurs. Et la volonté contient la question de la vie. Et ce qu'il y a de besoin, c'est la volonté qui ouvre cette porte. Ensuite, la volonté éteint automatiquement dans l'homme l'émotion du statu quo. Donc la volonté éteignant l'émotion dans le statu quo, elle élève la vibration de l'homme et elle fermait qu'il y a une plus grande liaison entre le double et l'homme. Troisièmement, la volonté contient son intelligence. C'est-à-dire que dans toute volonté réelle il y a de l'intelligence, parce que l'intelligence est en l'imagination qui vient des haut-plans vers l'homme et la volonté est en l'énergie qui part de son double vers lui et les deux se lient ensemble. Donc la volonté et l'intelligence sont toujours ensemble. Même si l'homme ne peut pas comprendre l'intelligence de sa volonté, il peut saisir de l'intelligence de son double vers lui. Autrement dit, même si l'homme ne peut pas voir les conséquences</w:t>
      </w:r>
    </w:p>
    <w:p>
      <w:pPr>
        <w:pStyle w:val="PreformattedText"/>
        <w:rPr/>
      </w:pPr>
      <w:r>
        <w:rPr/>
        <w:t xml:space="preserve"> </w:t>
      </w:r>
      <w:r>
        <w:rPr/>
        <w:t>de l'acte volontaire réel, il peut réaliser qu'il y a de l'intelligence dedans. Pourquoi? Parce que la pression créée par le double, le force, à prendre une situation de vie, à n'en changer le statu quo pour créer un autre ordre, quelqu'un. Déjà, cet autre ordre, il est bon. Parce qu'il a tué l'émotivité. Il a éteint l'émotivité de l'homme dans sa situation. Donc la volonté contient son intelligence. Et quatrièmement, la volonté, si elle est très forte, chez l'homme de plus en plus cosmique, elle est automatiquement de plus en plus grande, elle est de plus en plus diffusante, elle est de plus en plus créative. Donc, elle devient chez l'homme selon son niveau d'évolution, elle devient une force majeure dans l'évolution de la société et dans la vie. Donc, les hommes de volonté formeront une pyramide d'énergie sur la terre au cours des siècles et cette pyramide d'énergie sera en contact avec les plans subtils de l'État, ce que nous appelons le gouvernement invisible. Et ce sont ces forces qui contrôleront l'évolution de la sixième race. Mais l'homme, pour vivre de sa volonté réelle, doit être capable de vivre en dehors de l'idée. On n'a pas besoin d'idées pour vivre en dehors de l'idée. Mais c'est très difficile pour l'homme de vivre sans idée parce que l'homme pense. Et comme l'homme pense, il est obligé de se servir de ses idées pour mesurer sa pensée, pour observer sa pensée, pour la constater. Mais il y a un truc chez l'homme qui ne connaît pas. L'homme doit apprendre une chose que chaque fois qu'il a une idée, elle n'est pas bonne. Qu'est-ce qu'elle a de l'idée? Qu'est-ce qu'elle a de l'idée? Qu'elle a des idées? Quelles idées? Qu'elle a de l'idée? Qu'elle a de l'idée. Ou si ce qui est une idée, elle n'est pas bonne. Et vérifiez vos expériences et vous verrez que quand vous avez une idée, elle n'est pas bonne, et elle mène une autre idée, mais elle, elle n'est pas bonne. au cours de la chaîne d'idéation. Ce sera la dernière idée. Et cette dernière idée, vous verrez que ce n'est pas une idée. C'est un flash qui vient dans un instantané. Donc vous verrez que dans l'homme, il y a une idée qui mène à une autre idée, qui mène à une autre idée. Et en fait, il y a un processus qui se déclenche chez l'homme. Et ce processus-là, il n'est pas idéationnel. Il n'a pas été passé. Il a été réalisé dans un instantané, la volonté du double âge sur l'homme et l'action a été commise et le changement de vie s'est abri. Et ça, c'est absolu. Ça se fait dans toute la vie de tout le monde. Si l'homme apparaît à rejeter ces idées, dans ce sens que l'homme apparaît à ne pas prendre ces idées au sérieux, il commencera à percevoir la progression de l'énergie en lui. Au lieu de percevoir l'image qui vient avec l'idée. Alors il s'habitera à sentir l'idée par la vibration du double au lieu de percevoir l'idée par le processus de mentation. Et il saura, il deviendra très apte à ceci. Et il saura, aussi tôt qu'on lui nancera une idée, il saura qu'il n'est pas bon. Il saura que ce n'est pas le temps. Il saura qu'il y a du temps, qu'il y a d'autres événements qui vont être classés dans la configuration avant que telle manifestation oblige l'énergie à se manifester. Si les gens réalisaient que chaque, toutes idées n'est pas bonnes, les gens ne perdraient aucune énergie. Mais l'ego n'est pas habitué, parce que l'ego fonctionne en fonction de l'idée ou si tôt qu'il a une idée, d'ailleurs on le montre à télévision, la petite lumière de Westinghouse qui salume, pa pa pa, c'est... Ou si tôt que l'homme a une idée, il s'accroche à cette idée et il se fend serre, temporellement. Donc il perd de l'énergie, temporellement. S'il ne se servait pas de l'idée parce qu'elle n'était pas là ou qu'elle était bloquée par son intelligence, sa réalisation, à ce moment-là, l'énergie irait plus loin en lui. Il serait obligé d'attendre pendant une certaine période, mais le double se ferait actif chez lui, d'une façon plus prépondérante. L'homme se deviendrait conscient de sa conscience vibratoire. L'homme deviendrait conscient de son double. Mais l'homme n'est pas conscient de son double. Il n'est conscient que de l'idée. Et pour devenir conscient du double, il faut perdre conscience de l'idée. C'est une autre loi de la mutation. Il faut perdre conscience de l'idée. Parce que l'idée ne vient pas du double. Elle vient de l'astrale. Il n'y a aucune déformation dans l'imagination pu. Il n'y a aucune déformation dans l'intelligence qui descend vers l'ordre. La déformation est toujours au niveau de l'astrale. C'est pourquoi un homme conscient n'a pas aux êtres pensés. Pour agir? Ça se fait tout seul. Dans le discours des conscients, il faut agir sans ça. Il n'a pas conscience ou il n'a pas l'impression de faire quelque chose. Et pourquoi il n'a pas l'impression de faire quelque chose? Parce qu'il a l'impression de faire quelque chose. Ça, ça sent l'erreur. L'homme a l'impression dans la vie de faire quelque chose. Et l'impression de faire quelque chose, elle vient de son émotivité et du mélange de son émotivité avec son intelligence. Un homme conscient a toujours l'impression. On a toujours la sensation de ne rien faire. Tout se fait seul. Et un homme qui a trop d'impression de faire quelque chose fait beaucoup trop de choses donc perd beaucoup d'énergie. Donc, à un certain âge, il devient cardiaque ou il devient cancerux. Parce qu'il a trop fait. Tandis que l'homme conscient ne fait rien, tout se fait seul. Donc, il n'est jamais malade. L'impression pour nous les hommes de faire quelque chose est tellement essentielle à la survie psychologique de l'homme. Elle est tellement essentielle au maintien chez lui d'une valeur psychologique quelconque que s'il n'avait pas ça, il serait en dépression. Il trouverait la vie plate. Et c'est très dur pour un homme d'être bien dans une vie plate. Et si il y a quelque chose de plate dans la vie, c'est justement la capacité de vivre en dehors de l'impression de faire quelque chose. Il n'y a rien de plus plate. Mais il n'y a rien de plus plainte non plus. Parce qu'on n'a pas d'énergie à perdre. Donc, l'homme vit la vie. Jusqu'à temps que cette énergie descend dans la matière. En attendant, il prend un break. Sortir de la survie, ce sera l'expérience la plus difficile pour l'homme. Pourquoi? Parce que la survie est sous le contrôle de l'astrale. Et c'est la plus difficile pour l'homme. De l'astrale. La survie est une condition psychologique de l'homme. Dans la survie, il y a du moi qui souffre. Parce que la volonté réelle n'est pas encore engendrée. La survie commence à diminuer lorsque la volonté réelle s'engendre. Mais pour qu'elle s'engendre, cette volonté réelle, il faut qu'il y ait eu une certaine position. Et puis, il y a une certaine position. Et puis, il y a une certaine position. Et puis, il y a une certaine position. Et puis, il y a une certaine position. Et puis, il y a une certaine position. Donc, il y a une certaine position. Si, la viture est en nature, la volonté réelle, il faut qu'il y ait eu combat entre cette partie de l'homme, le double et lui-même. Et combat veut dire la destruction de tout ce qui empêche l'émotivité et l'amontation de prendre possession de son énergie. Autrement dit, Lorsque la Bible dit, l'homme a été voué au travail comme la femme a été vouée à l'enfantement, il y a beaucoup plus d'adodents qu'on s'imagine. L'homme a été voué au travail parce que l'homme a été satanisé lorsque le contact entre lui et les intelligences a été rompu. La femme a été obligée d'enfanter lorsque l'homme a perdu le pouvoir de la création biomentale sur le plan théritque. Donc la survie fait partie de la condition humaine, de la condition de l'influence sanitaire, de la condition de l'involution. Elle fait partie du lien satanique entre l'homme et des espèces d'intelligence qui font partie de toute la structure occulte du monde invisible dont l'homme est effectivement le dada. Heureusement qu'à la fin du 20e siècle, il soit expliqué à l'homme les mécanismes de la vie, sinon si l'homme n'avait pas d'explication sur les mécanismes de la vie, l'involution continuera. Et il se développerait au bout de cette evolution une absente énorme qui serait une forme de spiritualité mondiale qui déjà existe un peu. Parce que la spiritualité c'est toujours un absin dans l'évolution. Cette partie de l'évolution où l'homme est obligé de se retourner à autre chose parce qu'il ne peut plus comprendre ou contrôler ce qui se passe sur le plan matériel. C'est un way out. Mais ce n'est pas parce que nous avons l'explication de l'homme que nous ne sommes pas obligés d'en connaître tous les aspects par nous-mêmes en dehors de la philosophie mystique ou spirituelle. Pourquoi l'idée est satanique? Parce que l'idée fait toujours intersérance avec le temps. Qu'est-ce que c'est le temps? Le temps c'est l'événement qui est contrôlé par les forces de l'intelligence. Si l'homme et fonctionne au niveau de l'idée, il intervient contre le temps, il s'interfère en ce point aux événements et automatiquement les événements au lieu d'être le produit de ses intelligences, les événements deviennent le produit de ses intelligences. Et comment les intelligences ici créent des événements? Différenciellement de celles-ci, c'est qu'à ces événements, il y a toujours un appart. Un appart? Il y a toujours un appart? Vous dites en langage humain, ça fait votre affaire. Il y a une constatation absolue dans l'événement qui est le produit de ses intelligences. C'est lorsque l'événement se manifeste, l'ego, le moi, n'en fait aucun cas. Il a tellement entendu que il n'en fait aucun cas, c'est normal. Mais l'événement qui vient d'ici, l'ego en fait beaucoup de cas, il est content. L'homme n'est jamais content avec l'événement qui vient d'ici. Cet événement-là vient dans un temps où il n'y a plus d'énergie dans l'émotion pour lui donner du contentement parce qu'il n'y a plus d'astralité.</w:t>
      </w:r>
    </w:p>
    <w:p>
      <w:pPr>
        <w:pStyle w:val="PreformattedText"/>
        <w:rPr/>
      </w:pPr>
      <w:r>
        <w:rPr/>
        <w:t xml:space="preserve"> </w:t>
      </w:r>
      <w:r>
        <w:rPr/>
        <w:t>Cet événement est venu à la suite, à la fin, la fin, la plus éloignée de tout ce qui peut être astralement content chez l'art. Tout ce qui vient avant et qui lui donne du contentement astral fait partie des influences atomiques. C'est de nos points de référence que je vous donne. Il y a un point de référence essentiel dont vous comprendrez la valeur au fur et à mesure que vous connaitrez ou vous vivrez la mutation. L'idée sur l'âge légal, elle empêche le développement d'une imagination créative chez l'art. L'idée n'est jamais aussi parfaite que l'imagination créative de l'intelligence. Parce qu'elle est expériencelle. C'est difficile pour l'homme de réaliser ceci parce que l'homme a une vision très peu claire de sa réalité. Donc l'idée pour lui, elle a toujours une certaine valeur. C'est lorsque l'homme est conscient de la volonté et de l'intelligence de son éter, de son double qui s'aperçoit du manque de clarté et du manque de perfection dans l'idée. Et un jour, l'homme devrait avoir une perception très nette de l'idée pour savoir comment mesurer son action, son activité avec celui qui lui passe dans la tête, sinon il peut perdre beaucoup d'énergie. Vous pouvez même perdre beaucoup d'argent. Parce que tant que l'homme vit au niveau de l'idée, il ne sait pas vivre au niveau du temps. Et c'est le temps qui tue l'idée. Consevez une idée aujourd'hui et attendez et vous verrez quelle diminue en intensité, quelle diminue, quelle diminue. Et un jour, elle ne pffft, elle ne pula. Si vous agissez chez elle tout de suite, vous souffrez d'une erreur. C'est le temps qui tue l'idée. Et je vous assure que le temps tue toute l'idée. Et que c'est à ce moment-là, lorsque l'idée est morte, qu'elle a été tuée par le temps, qu'il est temps de faire quelque chose. Je vous parle de ceci parce que je sais très bien que les conditions économiques au lieu de monter descendent. Moi, je suis toujours de l'opinion opposée aux économistes. Et je dis ceci pour que les gens qui ont quelque peu, quelque avoir matériel, consèrent et qu'ils ne se fassent pas enlever leur avoir matériel à cause de certaines idées qu'ils ont, liées à une survie quelconque. Pourquoi l'idée est satanique? Elle n'est pas satanique parce qu'elle n'est pas bonne. Elle est satanique parce qu'elle sert ce qui est de plus bas chez l'homme. C'est-à-dire qu'elle est satanique parce qu'elle sert ce qui améliore sa vie. Vous direz, mais oui, mais c'est bon que l'homme améliore sa vie. Je ne dis pas que c'est pas bon que l'homme améliore sa vie. Je dis qu'un jour, l'homme n'améliore pas plus sa vie. Il créera sa vie. Il y a une différence. Qu'est-ce que ça prend pour que l'homme crée sa vie? Il faut qu'il soit dans son intelligence, un point c'est tout. À ce moment-là, il n'y a pas besoin de penser à créer sa vie. Elle se crée seule sa vie. Mais tant que l'homme pense à améliorer sa vie, il doit se servir des idées, et les idées sont toujours à la mesure de sa société. Les idées que vous avez overdues sont en fonction de votre société overdue. Elles ne sont pas en fonction de ce que vous vivrez dans l'an 2050. Si vous aviez les idées aujourd'hui qui serviraient à l'an 2050 et que vous alliez sur le marché pour les exploiter, vous seriez retournés, vous seriez peut-être même abattus. Si vous aviez des idées aujourd'hui pour réduire le problème du pétrole dans le monde, vous feriez sauter, ce serait pas long. Il y aurait des petits barbus qui viendraient du Moyen-Orient pour vous tirer les orteils. Pourquoi? Parce que vous chercheriez, en tant que individu, à déséquilibrer les forces sataniques. L'homme ne peut rien contre les forces sataniques. Pourquoi? Parce que les forces sataniques font partie de l'évolution. La neutralisation des forces sataniques sur la Terre se fera dans l'individu lui-même, chez l'individu lui-même, ce ne sera jamais fait d'une façon collective. Regardez ceux qui sont dans l'éducation, qui travaillent dans l'éducation, qui ont des idées. Ils ne peuvent pas changer l'éducation. Regardez le phénomène de la pollution aux États-Unis. Le gouvernement Reagan est contre la pollution, ou contre le développement de méthodes pour cesser la pollution dans les régions qui sont frontaliennes. Il y a des raisons intelligents. Il y a des raisons intelligents. Il y a des raisons intelligents. Il y a des raisons intelligents. L'idée ne peut rien faire dans la monde. Elle ne crée que des conditions pour maintenir dans le monde la perturbation chez l'Inde. Des chinois ont éventé la poudre, aujourd'hui on s'en sert. Des généticistes ont dévisapé des méthodes, aujourd'hui on s'en sert. Les physiciens ont dévisapé la théorie de l'énergie, aujourd'hui on s'en sert. L'idée, elle sert toujours à perturber la monde. Elle ne sert pas à créer une nouvelle condition de vie. Et les hommes sont lents à réaliser ceci. Et sur le plan de la vie personnelle, c'est la même chose. Même s'il n'est influence à moins grande, c'est la même mécanisme. Si vous avez une idée, elle ne sert pas à changer votre vie. Elle ne sert à améliorer votre sort. Mais ce n'est pas parce que vous améliorer votre sort que vous sortez de votre sort. Il n'est simplement qu'à améliorer votre sort. En 1952, vous n'aviez pas de télévision, vous vous en avez une, ça va améliorer votre sort, mais ça ne va pas changer votre sort. Vous avez encore le problème de la télé. C'est très, très, très, très difficile à l'homme de comprendre ceci, parce que l'homme n'est pas homme. C'est-à-dire que l'homme est un être expérimental. Il n'est pas homme. L'homme n'est pas expérimental. Il est intelligent. Il est intelligent. Il est intelligent. Il est intelligent. Il est intelligent. Il est intelligent. Il est intelligent. L'homme n'est pas intelligent. Il est expérimental. Avec des idées qui lui viennent de certains plats, qui deviennent son intellect, nourris par son émotivité. Donc l'homme n'est pas homme. Si l'homme était homme, il n'aurait aucune idée. Il est aussi naturel à l'homme de demain de n'avoir aucune idée qu'à l'homme d'aujourd'hui d'en avoir. C'est anti-homme d'avoir des idées. Mais c'est très difficile à l'homme de concevoir ceci. Parce que lorsqu'il conçoit ne pas avoir d'idées, il ne se conçoit pas. L'homme ne peut pas se concevoir sans idées. Pourquoi ? Parce que s'il se conçait sans idées, il mourrait de sa nature humaine. Il vivrait une dépression totale sur l'obsent de mentation et d'émotivité. C'est ça la mutation, la fusion, la destruction de l'égard, la mutation de l'homme. Avant que l'homme vive de son double, au lieu de vivre de son biologisme, il y a un certain nombre d'années. Je ne vous ai pas invité au restaurant, le tout. C'était beaucoup mieux pour vous que je ne vous invite pas. Parce que, en ne vous invitant pas, ça fait un travail. C'est ça de l'intelligence. Nous n'avons pas d'idées de la nature de l'homme. Parce que nous avons trop d'idées sur l'homme. Parce que nous avons trop d'idées sur nous-mêmes. C'était pour tuer l'idée sur vous-mêmes. L'égout se nourrit d'idées. L'intelligence n'en a pas besoin. L'intelligence n'en a pas besoin d'idées. Si l'intelligence avait besoin d'idées, ce ne serait pas intelligent. Elle devrait être nourrie par quoi? Par moins qu'elle? Donc, dans les années qui viennent, au fur et à mesure que l'homme évolue, au fur et à mesure que l'homme passe d'un stage expérimental, un stage de réalisation, de création ou d'imagination créative ou d'imagination pure, il doit perdre de plus en plus la notion de ses idées. Et plus il perdra la notion de ses idées, plus il se produira chez lui une séparation entre son esprit et son âme. Parce que c'est l'âme qui garde les idées, qui les congèle chez l'âme. Tandis que dans l'esprit, il n'y a pas d'idées. Essayez de vous imaginer un esprit qui pense. Ça a l'air con, hein? Moi, je suis sûr que vous êtes capable. L'esprit, c'est... Quand tu sais, t'as pas vos idées? Dans le fond, avoir des idées, c'est l'expression même de pas savoir. Toutes idées, moi, tu sais. Regardez les philosophes. L'idée empoisonne l'esprit. Nourri l'âme. L'esprit de l'homme ouvre des totalement poisonnés. Pour lui. Si jamais vous avez l'occasion d'aller dans certains états américains, surtout en Floride, et que vous regardez la télévision, vous verrez la pression psychologique avec laquelle il soumise le peuple américain et les touristes québécois. Avec la télévision, le marketing, c'est inouï. C'est absolument inouï. Et tant que l'homme n'arrivera pas à vivre sans le support psychologique de l'idée pour améliorer sa vie, il ne sera pas capable de se servir de sa volonté. Pourquoi? Parce que la volonté est une réalisation dans la matière d'une entité invisible, qui est le double de l'homme. La volonté n'a rien à faire avec l'homme. Elle est une entité totalement en port de l'homme. Elle attire à lui l'homme biologique en changeant la vibration de ses cons lorsqu'il peut vivre la volonté, lorsqu'il peut la faire déclencher en lui cette volonté. Parce que l'idée bloque la volonté. Parce que les idées mènent à rationaliser le comportement humain. La situation humaine, le statu quo humain, l'idée fait rationaliser l'homme. Elle tue en lui le pouvoir du double. Très dangereux, l'idée. Elle tue en lui le pouvoir du double. Elle tue en lui le pouvoir du double. Très dangereux, l'idée. Combien d'hommes sont demeurés dans un statu quo pendant des années? Parce que leur statu quo était constamment alimenté par des idées? Des idées de survie, des idées de pas perdre la job, des idées de pas perdre sa femme, des idées de... On a dit que les idées de perdre leur femme ont été dures, mais les idées de perdre leur femme ont été dures. Les idées de la belle-mère ont été dures. Alors avoir de l'idée est tellement dangereux que ça tue l'esprit dans l'homme. Fait que chaque fois que vous aurez une idée vous boirez un coup à mon nom. J'ai l'impression que j'en me suis lé. Moi</w:t>
      </w:r>
    </w:p>
    <w:p>
      <w:pPr>
        <w:pStyle w:val="PreformattedText"/>
        <w:rPr/>
      </w:pPr>
      <w:r>
        <w:rPr/>
        <w:t xml:space="preserve"> </w:t>
      </w:r>
      <w:r>
        <w:rPr/>
        <w:t>je n'ai pas d'idée de ce que je vous dis. C'est ça qui est merveilleux d'ailleurs. C'est justement parce que j'ai pas d'idée de ce que je vous dis que ce que je vous dis est important. Si jamais de l'idée de ce que je vous dis à ce moment-là on pourrait faire de discussion. Mais c'est parce que j'ai pas d'idée de ce que je vous dis, j'ai même pas d'idée de ce que je dis. Que c'est merveilleux. Je voudrais même pas avoir d'idée parce que je suis obligé de penser à ce que je dis. Mon plaisir dans la vie c'est de pas avoir d'idée. Pourtant je parle. Mais le mécanisme de l'idée à Sion, je sais pas si ça existe mon l'homme, en tout cas le mécanisme de la formation de l'idée. L'idée est d'abord formée, formulée par le fait que nous avons une émotion en nous de quelque chose. Déjà l'homme est en dehors de son intelligence ou si tôt qu'il a formulé l'idée. Parce qu'il y a déjà une émotion. L'idée peut être très bonne, ça vu. Parce que l'émotion elle est grande. J'avais une amie parmi vous ce soir qui est venu me voir et qui avait une très bonne idée pour avoir un centre dans le nord, dans le bout de Cerveaux, dans les cartons de l'est. Une très belle idée. L'émotion elle est bonne. Mais elle donne naissance à une idée. C'est dans le temps qu'on saura si oui, savoir quelles sont les conditions. Mais ce n'est pas en passant par l'idée que nous pouvons savoir. C'est impossible qu'il y ait une idée sans une émotion. Alors quand vous aurez une idée regardée à l'intérieur pour voir, pour l'idée nicher l'émotion, et à ce moment-là vous verrez que l'idée va changer. Aussitôt que vous aurez perçu l'émotion dans votre idée vous verrez que l'idée changera. Et ça t'ignora. Elle prendra une autre farce. Mais elle ira chercher une autre émotion. Pourquoi je n'aime pas employer le terme satanique? Parce que le terme satanique c'est un terme qui est beaucoup trop gonflé pour expliquer le comportement humain. Ce sont des lois d'intelligence inférieure qui se camouflage à travers l'émotion et l'amontation humaine pour créer sur le plan matériel une condition expérimentale. C'est ça le satanisme. Mais si nous nous attachons trop à l'idée du satanisme nous ne comprendrons jamais le satanisme. Parce que pour expliquer le satanisme il faut aller très loin dans la compréhension des lois de l'involution et à un certain moment le satanisme n'a plus de fonction en tant qu'idée parce qu'il n'y a plus de personnalité dans le mécanisme, il n'y a plus de personnalité dans la forme. Il y a simplement des lois d'action et de réaction. Des lois d'action qui sont d'intelligence et de réaction qui sont émotives pourquoi existe chez l'homme l'action et la réaction? Parce que l'action vient de l'intelligence et la réaction vient de l'émotion? L'action vient de l'intelligence. Elle vient de certaines intelligences. L'émotion étant la réaction, elle vient de la nature humaine. L'émotion vient de la nature humaine. Elle vient du côté expérimental, stagiaire de l'homme sur le plan matériel, ne pas perdre la crainte de perte, la pleine détruit, la crainte de souffrir. Mais l'homme ne réalise pas que c'est justement la fusion de ces deux-là ou l'extinction de ces deux-là qui lui donne accès à de l'intelligence pure ou à de l'imagination pure. L'homme ne doit pas avoir peur de perdre dans la vie. S'il n'a pas peur de perdre, à ce moment-là, il ne recevra pas d'idées qui viennent d'intelligence inférieure. Un autre point de référence. Autrement dit, s'il n'a pas son idée à la survie, il recevra l'énergie de l'intelligence. S'il lit à la survie, il recevra d'ici. Si nous avions une idée expérimentale d'observateur, de ce qui se passe en dehors de la matière humaine, la matière humaine, si nous savions comment se gèrent les mondes, quelles sont les relations entre l'homme et les mondes de l'invisible, nous serions surpris de reconnaître qu'il y a dans les mondes invisible des forces qui sont totalement destructives et des forces qui sont totalement créatives et l'univers est séparé en deux. Et il y a des nuances entre ces deux-là. Et les forces destructives qui sont les plus difficiles à apercevoir sont les forces spirituelles. C'est pourquoi l'homme n'a jamais pu voir au cours de l'évolution cet absent. Parce que la spiritualité, c'est l'expression ultime de la survie mais en dehors du corps matériel, mais qui nous ramène où, à l'astrale, d'où le Satanisme commence. Donc, ça nous nous mène de nos pas. Et pour que l'homme passe à l'autre étape, à l'étape des forces créatives, il faut qu'il apprenne à vivre la dislocation qu'elle crée en lui au niveau de sa conscience expérimentale, c'est l'imitation. Toute dislocation est bonne. Toute souffrance est bonne. Jusqu'à ce qu'elle devienne plus nécessaire, mais parce qu'il y a eu changement. Mais nous, les hommes, nous ne sommes pas prêts à accepter ceci parce que nous avons une idée de ce que la vie devrait être. Mais l'idée que nous avons, c'est une idée qui est à la mesure de notre Satanisme, ce n'est pas une idée qui, ou une réalité, ou une intelligence qui est à la mesure, du pouvoir de l'homme sur la matière, lorsqu'il aura contact avec son double. C'est ce qui nous amène souvent à dire, ah ben, lui, il est riche, ou elle, elle est riche, ils ont du plaisir dans la vie. Ils sont dans le jet-set. Allez voir ce qui se passe dans le jet-set. Vous allez voir que ce point de cadeau, eux aussi, ils ont leur problème. Tous les hommes de la terre ont des problèmes. C'est ce qui nous apprend. Un homme qui comprend essentiellement que l'idée sanivurielle commence à comprendre essentiellement où il s'en va. Aussitôt que l'homme commence à comprendre que l'idée sanivurielle commence à comprendre où il s'en va, parce qu'il commence à voir où il s'en va, parce qu'il commence à être où il s'en va, parce que le double commence à se fusionner avec lui. Donc sa volonté, son intelligence, devient réelle. De plus en plus, petit à petit. Un certain moment, ici, qu'est-ce que c'est comme ça? Un autre moment, ici, encore plus, c'est comme ça. Et à un certain moment, c'est absolument comme ça. Quand l'homme est rendu à reconnaître que c'est absolument comme ça, il ne souffre plus dans la vie. Il ne peut pas avoir de petites tensions dans le temps, mais il ne souffre plus dans la vie. Parce qu'il n'y a plus d'idées de ce que la vie devrait... Hey! Il est dedans, selon sa vibration. Il est là. Pourquoi l'idée empoisonne l'esprit? Parce que l'idée donne à l'homme l'impression, l'impression seulement. Il doit faire quelque chose qui lui y bénéfique. Mais tout ceci n'est temporaire. Tandis que lorsqu'un homme n'a plus d'idées, il prend conscience de quelque chose qui est sans fin. C'est la conscience qu'on se met. C'est pourquoi je dis que l'idée empoisonne l'esprit, mais nourrit l'astrale de l'homme ou l'homme. Et ce qui est dangereux dans l'idée, c'est qu'il y a des idées qui sont bonnes. À un certain niveau d'évolution, les hommes ont simplement des bonnes idées. Mais qu'est-ce que c'est une bonne idée? C'est une idée qui est folle. Toute idée qui est bonne, elle est folle. Pourquoi elle est folle? Parce qu'elle n'est pas... elle n'est pas engendrée. Elle est produite. Elle n'est pas engendrée. Elle est produite. Produite veut dire en fonction de votre mémoire, de votre expérience. Engendrée veut dire libre de tout attachement carnet, libre de toute mémoire, libre de l'âme, de la puissance, de la pouvoir, de la micro-société. C'est une bonne idée. C'est une bonne idée. L'homme se préoccupe de lui-même. À cause de ses idées, s'il n'avait pas d'idée, il ne pourrait pas se préoccuper. S'il ne pouvait pas se préoccuper, il pourrait s'occuper. Donc, quand l'homme se préoccupe, il prend une quantité de son énergie et éventuellement, cette énergie ne sert qu'à balancer son corps émotionnel et son corps mental, mais d'une façon négative. Parce qu'elle l'empêche de vivre le vide. Il n'est pas capable de vivre le vide, donc il se préoccupe. S'il était conscientisé, il ne pourrait pas se préoccuper, il s'occuperait donc il utilisait son énergie pour augmenter la relation vibratoire entre son double et son corps physique, donc il serait bien dans sa peau. Tout le temps. Mais regardez vos idées, aussitôt que vous avez une idée dans la tête, vous vous préoccupez d'elle, aussitôt que vous avez une idée. La fonction de l'idée, c'est quoi? C'est créer la préoccupation dans l'esprit de l'homme? Pourquoi? Pour l'empêcher d'être intelligent. Pourquoi c'est satanique? C'est une diversion. C'est une distraction. Parce que l'homme n'est pas capable de vivre dans le vide sans idée. Donc on l'annuse. Ça va ou est le satanisme? Oui. Et il est tellement peu habitué à ceci que quand il commence à vivre la pénétration ou l'infusion du double sur lui-même, il commence à sentir que c'est plat. Mais pourquoi c'est plat? C'est pas que c'est plat, mais il est pas habitué au vide. Et comme il est pas habitué au vide, mais c'est plat parce qu'avant, il s'est préoccupé. Quatorze préoccupes, c'est pas plat. Ce préoccupé, ça veut dire quoi? Ça veut dire s'occuper avant de s'occuper? C'est une fausse occupation? Ceci remplit notre solitude. Ici, nous ne connaissons pas notre solitude. Comment voulez-vous que nous soyons dans notre esprit plus que l'esprit seul? Mon esprit est seul? Je n'entends pas mon esprit parler avec un autre esprit? Jamais! Jamais je n'entends mon esprit parler avec un autre esprit? Il est seul? Il parle avec moi? Mais il parle pas avec d'autres esprits? Donc si mon esprit est seul et moi je suis seul avec mon esprit, moi je suis seul parce que mon esprit c'est moi. Mais l'homme lui préfère se préoccuper parce que il ne veut pas être seul avec son esprit. C'est beaucoup trop lourd. Il préfère être enivré par des idées qui viennent d'autres intelligences pour avoir l'impression d'être occupé. Donc le contact avec le double est coupé. Donc l'homme vit expérimentalement.</w:t>
      </w:r>
    </w:p>
    <w:p>
      <w:pPr>
        <w:pStyle w:val="PreformattedText"/>
        <w:rPr/>
      </w:pPr>
      <w:r>
        <w:rPr/>
        <w:t xml:space="preserve"> </w:t>
      </w:r>
      <w:r>
        <w:rPr/>
        <w:t>Et je sais très bien que en tout cas je sais très bien que dans la grande dans la profonde mutation de l'homme il doit vivre cette solitude, il doit vivre cet état, cette période dans sa vie où il est effectivement dans un nom Andeslan où il se passe rien, qui va être la peine d'être vécu, qui va la peine d'être vécu ou c'est réellement plat. Pourquoi? Parce que l'esprit détruit le pouvoir astral en lui de la vie. Alors quand vous me dites que c'est plate qui se passe rien dans votre vie avant vous aviez du fun et puis à ce temps vous avez plus de fun c'est très bien. Je suis merveilleusement content pour vous mais si vous êtes en maudit contre moi la naissance du surhomme se fait dans le désert de la vie l'ouazis ne vient qu'après Tu l'as vécu ça? Tu comprends? Ceux qui l'ont vécu, comprenez? Ceux qui ont peur de le vivre peut-être le vivront, peut-être ne le vivront pas? Pourquoi l'homme veut pas vivre sans idée? Parce que quand il vit sans idée il a l'impression de végéter donc il a l'impression de ne pas être Mais être quoi? Il a l'impression de ne pas être inutile comme il est ce qui a peur d'être inutile Il a donc pas l'homme d'être inutile et l'homme doit devenir inutile Parce que quand l'homme devient inutile le pouvoir de l'idée s'effondre en lui il entre dans le nôme Andeslan de l'esprit il prend conscience de son intelligence petit à petit et il s'en va quand je vous ai déjà dit que notre vie c'est pas de nos affaires moi je sais ce que je veux dire que notre vie c'est pas de nos affaires on fait de notre vie de nos affaires parce qu'on s'arrange toujours pour être inutiles on se préoccupe mais d'ailleurs notre vie c'est pas de nos affaires c'est quand on se conscientise qu'on réalise que notre vie ce n'est pas de nos affaires que notre vie tel qu'elle est si l'expression s'atténue sur la terre dans une forme biologique qu'on a fait l'homme qu'on devrait le cycle post-ademic que notre vie c'est pas de nos affaires notre vie a commence notre vie a commence après ça à commencer après notre vie commence au niveau de la terre au niveau de la conscience du double c'est lorsque l'homme a conscience de son double qui commence à être dans la vie qui commence à prendre conscience de son immortalité qui commence à prendre conscience de son pouvoir sur le matière qui commence à prendre conscience de l'absolu qualité de l'intelligence qui commence à comprendre tout pas arriver à pouvoir savoir et à sentir, il peut comprendre tout. Il est pas dans son double étérique. Donc, attendant, il se sent inutile. Et si vous n'avez pas connu ceci dans votre vie, de vous sentir inutile, vous le connaîtrez. Certains, c'est pas donner à tout le monde. C'est pas donner à tout le monde de sentir cet état d'esprit. Ceux qui lui ont son sens. Chansers sont ceux qui se sentiront inutiles. C'est le début de la conscience réelle là. Sans ça, vous êtes vainque trop préoccupé. Il dit ici, c'est pas blère. Ça peut pas être rond. Soit que ça soit blère. Que de pas. Une période de temps. C'est là que la connexion se fait. Il a l'air un peu d'être inutile. Il cherche tout ça de façon pas l'air. La psychologie de l'homme réel, c'est pas la psychologie de l'homme de la sainte-chame-râche. C'est deux pêdements différents. Tout ce qui est beau dans un gamin, c'est pas beau dans l'autre. Ça, c'est un état. Quand tu dis que tout ce qui est beau dans la sainte-chame, c'est pas beau dans le sixième, c'est flat en christe, le passage. Après ça, c'est le faire. Il y a un homme qui s'en venu l'inséminaire et je te jure quand je t'aurais dit que quand tu te conscientises, tu peux péter la mot trop trop. Ça dit que ça l'a créé des petits frissants. Il y avait un petit peu. C'est inquiétant. Pour t'en brosser, ça peut s'offrir de rien là. Super, rien. C'est d'autre chose. Minde meintain. C'est comme ça. Dans toute la mesure de l'homme, ceux qui ont une très grande mesure le vivent l'intérêt de l'homme à partir d'un autre plan. Qu'on ne doit pas sujetir cet approfondissement là à une interprétation psychologique qui convient au plan où nous sommes. Quand je parle des idées comme je passe ce soir ou que j'essaie d'expliquer le rapport entre les idées de l'homme et sa constitution planétaire, il est évident que je ne veux pas dire à l'homme de rien faire de sa vie, de ne pas s'occuper de ses idées. Quand je parle des idées, quand je parle de la constitution de l'homme d'une façon froide, il faut comprendre ce que moi je veux dire. Autrement dit, il faut comprendre ce que je dis en dehors de ce qu'on peut interpréter de ce que je dis. Sans ça, on fait fausse frotte. Les idées de l'homme le servent, mais ce que je dis essentiellement, c'est que l'homme ne doit pas s'attacher émotivement à ses idées. Ça marche, ça marche, ça marche pas, ça marche pas. De pas s'entêter, de pas s'acharner à ses idées. Ça marche, ça marche, ça marche pas, ça marche pas. Il y a des gens qui ont des idées et ça marche pas et ils veulent que ça marche. Ils fassent la note que ça marche, ils veulent absolument que ça marche. C'est là que vous faites des enjeux. Alors c'est une idée d'aller plus loin dans l'explication de la mesure que vous devez avoir pour comprendre ce que je veux dire. D'un à un, pour comprendre ce que je veux dire, ce n'est pas intellectuel. C'est pas intellectuellement qu'on peut comprendre ce que je veux dire. C'est purement fibratoire, c'est très simple ce que je veux dire. Si vous comprenez intellectuellement ce que je veux dire, là vous allez arriver avec toute ça de supposition, puis vous allez assujettir ce que je dis à vos idées. Tout le monde vous a su assujettir ce que je dis à vos idées. Je vous parle pour vous rendre consciente vos idées, pour vous allez éventuellement vivre sans idées. Si vous assujettissez ce que je dis à vos idées, vous s'interprtez ce que je dis. C'est pas ça que je veux dire, c'est jamais ce que je dis que je veux dire. C'est toujours d'autres choses, vous savez. Parce qu'on ne prend pas ce que je veux dire. Ça c'est, éventuellement. Pour éliminer la confusion dans l'esprit de certaines personnes, quand je dis que le contenu est motif de nos idées éventuellement, il faut qu'il saute, qu'il saute le contenu est motif de nos idées, mais à ce moment-là, on tombe dans une autre vibration. Ça devient créatif, ça devient une imagination pure. En attendant, ça va être vous de vos idées, puis en attendant vous verrez la motion, les motivités de vos idées, puis au fur et à mesure que vous verrez les motivités de vos idées, vous sortez les vos idées, quand vous sortez les vos idées, vous aurez plus d'idées, quand vous aurez plus d'idées, vous commencez à vous sentir inutiles, puis quand vous serez ben ben ben inutiles, vous commencez à être créatif. Vous passez par la phase de l'inutilité pour devenir créatif. Vous ne pouvez pas être des idées bien créatives, ce n'est pas possible. Vous passez par l'inutilité bien éventive, vous ne pouvez pas être créatif. L'autre point que je vais faire, c'est le phénomène de l'intention. Une intention, ce n'est pas une idée, c'est bon une intention. Une intention, c'est une énergie qui vient d'en haut, des plans supérieurs de la conscience de l'homme. Ensuite, à travers du site, elle peut devenir une idée. L'intention est toujours maire à l'idée. L'intention, c'est la vibration de l'idée. L'intention, ça se mesure à l'idée. Un jour, quand vous serrez mieux, vous aurez plus besoin de mesurer votre intention, vous se ferez. Vous passez directement dans la volonté à l'action. Aujourd'hui, vous n'êtes pas capable, vous n'êtes pas obligé de passer par l'intention à l'idée à l'action possible. Je vais rendre à ce point-là souvent tellement détérioré l'intention que parce que vous n'avez plus le matériel et le motif mental pour la canaliser, pour la rendre réelle votre intention. Vos émotions vont intellectuées, bloquent l'intention. Allez, mais si c'est important de qu'on rentre, c'est que l'intention, ce n'est pas l'idée, mais l'intention deviendrait idée. C'est là qu'elle perd de sa force. Exemple, des fois, vous avez l'intention, vous avez l'intention de partir de la moyenne, c'est l'intention de roue, tu travailles à ma tête, tu as le goût, tu as l'intention de partir, tu sais. Des fois, l'idée est grande. Tu sais que ton compte de banque, dans ce nerf, tu as bête mes ravies, tu viens de dîner la midi, donc tu ne vas pas. Tu viens de tuer l'intention. Comment as-tu visé? Vous dîtes-tu vos intentions? L'intention vient vraiment de là. L'idée est faite pour là, mais elle est produite pour là, à travers le plinstrail. L'intention vient des plans supérieurs, mais tu es dans le... Quand on dit que les gens vivent des petits vies, c'est qu'est-ce que c'est de vivre une petite vie? C'est jamais à pouvoir manifester notre intention parce que c'est tout, c'est toute une intention, t'as un éduit au niveau de l'idée, t'as-tu. Là, qu'ont les intentions de pouvoir les aider? T'as vu, plusieurs années de faire quelque chose, tu as une intention? T'as une intention. Tu es mort. Ils ne peuvent pas réaliser l'intention, puis revient des fois l'intention, revient. Il y en a qui ont du coup de faire des voyages, ça revient, ça revient, puis part jamais, tu sais, part pas. Et on peut l'avion, on peut re-snoyer le bateau, tu sais, part pas. Alors l'intention, c'est la contrepartie humaine de l'énergie créative qui descend vers tous les hommes ont des intentions. Mais où vous vous faites faillite? C'est quand vos intentions deviennent des idées, quand vous vous donnez à votre intention de trop d'idées. Ça commence à diffuser. Ah mais peut-être que je devrais aller là, mais non, ça coûte trop cher, faque-mais aller là, mais quand ce passe c'est beau, va te demander là. Tu finis, tu vas d'un petit trou. Vas-y, tu fues. L'intention, faut prendre tout sur le vif. Quand la intention m'en reste, tu t'en vas m'en rester. Si t'attends</w:t>
      </w:r>
    </w:p>
    <w:p>
      <w:pPr>
        <w:pStyle w:val="PreformattedText"/>
        <w:rPr/>
      </w:pPr>
      <w:r>
        <w:rPr/>
        <w:t xml:space="preserve"> </w:t>
      </w:r>
      <w:r>
        <w:rPr/>
        <w:t>trop longtemps, ça va finir par esthagate. Ça coûte moins cher. C'est l'intention qui t'indiquait que c'était un steak que t'avais besoin. Non, là c'est l'espagate. Teux-nus un livre qui dit que tu devrais vraiment faire des raisins, là tu finis dans les raisins. Tu deviens végétariennisme. T'as l'intention m'en rester, mais il y a un gars qui te dit c'est mieux de me faire des raisins, tu manges de raisins. Tu trouves une? Ah ça va être mieux. C'est le même format. On ne suit pas nos intentions. On a tendance à légisitimer nos intentions. On les rend légitimes. Les rendent nos intentions légitimes, c'est les rationaliser au niveau de l'idée. Les gens qui ont fait de la macrobiothique, qui avait de la macrobiothique, il y a quelques années, c'était bien populaire, ils ont légitimé l'intention. Ils ont eu une santé. Un intention, faut que ce soit vieillis, cul, curement ça. Ça se rationalise pas une intention. Dans l'engagement, on a fait ça des kicks. Mais les gens ont pas des kicks, donc on peut le se faire kicker. Dans les films, on voit ça, il y a des kicks. Les gens ont des kicks. Il y a des bons kicks, des mauvais kicks. Vive les intentions, c'est très très très bon pour la santé. J'avais fait une cassette sur le japonais, c'est des fantasmes. L'intention, ça peut être un fantasme. Positif. Ça ne dépend d'où il vient. C'était conscient, les intentions ont bien d'eau. Les fantasmes, c'est très bon. Si tu commences à mettre des idées là-dedans, je veux accorder la possibilité d'interprétation quand je parle des idées. Les gens ont dit, mon frère, rien ne va rester chez nous, c'est pas ça, je vais dire. Si on est foire d'un autre côté, d'une autre côté de l'idée, on s'aperçoit d'un quelque chose absolument extraordinaire. On s'aperçoit que l'idée a seulement une fonction. De confondre l'intelligence. Dans l'ordre. La fonction de l'idée, c'est de confondre l'intelligence dans l'ordre. Parce que de l'intelligence, ce qu'on appelle, en tout cas, en tout cas, moi ce que j'appelle de l'intelligence, de l'intelligence, c'est très très puissant. Très puissant. Et puis l'idée, ça confond, ça, ça l'a diminue. Ça l'a dilue. Il y a des hommes qui ont eu, il y a des hommes qui ont essayé de vivre au niveau de l'intelligence, qui ont été tués, qui ont été détruits, qui ont été... Parce que... Pou! Pour faire descendre de l'intelligence sur une planète, il faut être très conscient. Très conscient d'un sens où il faut avoir énormément de surnements. Dans le sens où il faut être conscient de l'impact, de l'intelligence sur l'idée. Un homme qui n'est pas conscient de l'impact de son intelligence sur l'idée du monde, il se détruit automatiquement. Il va tirer vers lui des forces sataniques énormes qui vont détruire éventuellement. C'est pour ça que l'intelligence viendra à l'homme très lentement. Dans son temps à elle. Parce que l'intelligence est le pouvoir de l'ennemi sur le terrain. Donc, pour que l'homme vit de ce pouvoir-là, il faut, qui a du surnament, autrement dit, il faut qu'il sache le manipuler. Manipuler cette énergie-là en dehors de la forme. Autrement dit, en dehors des idées qui peuvent avoir d'air. Regarde, on va prendre mon cas, moi. Supposons que... Supposons que... J'étais pas conscient de... Supposons que je connaîtrait pas la fusion. Autrement dit, je serais pas contrôlé dans ma subjectivité au niveau de l'intelligence. Probablement que je voudrais changer le monde. Probablement que je voudrais faire une sorte de religion intéressante. Une nouvelle religion. Je ne sais pas comment ça s'appelera, mais tout le monde est religion. Ou probablement que je voudrais faire un mouvement philosophique. Ou probablement que je voudrais faire une insertion dans la politique canadienne mondiale. Probablement dit, si les goûts ne saient pas comment traiter avec l'énergie de l'intelligence, parce qu'il n'y a pas de discernement, automatiquement, il va fonctionner en relation de son idée de cet intelligence-là. Là, il va se dire les goûts à lui. Oui, je suis capable, je suis capable de parler, je suis capable de lancer la politique. Moi, je me lance la politique. Là, les goûts, ça en va, c'est tout du monde. Je me lance la politique, ça en va pas dire. Là, avec son intelligence, il commence à faire des choses en politique, puis, vont-tu, on va se faire descendre. Ou il veut changer le monde. Il veut devenir soin messie, faire une religion, ou quoi que ce soit. Pourquoi? Parce qu'il ne sait pas éliminer l'idée de l'intelligence. Il se fait une idée, ou il se fait des idées de son intelligence. C'est ça que l'homme de demain, l'homme qui va vers la mutation, c'est ça que l'homme... JJ. JJ. C'est ça que l'homme qui va vers la mutation va apprendre, il va apprendre à éliminer l'idée de son intelligence. Si ça ne va pas, ses idées vont devenir très fortes. Et comme elles vont devenir fortes ses idées, elles vont le charlier très loin. Donc, il va souffrir beaucoup. Quand tu es inconsciente des idées, tes idées ont une certaine émire. Mais quand tu te conscientises que tu as des idées, tes idées deviennent de plus en plus fortes. Parce qu'elles ont de plus en plus de bons seins, mais ne sont pas nécessairement intégrées en un temps précis. Peut-être que le temps de ton idée, c'est dans sept ans, peut-être que c'est dans le mi-temps, peut-être dans quinze ans. Ce que ça suit, tu vas te retrouver sur le bord d'arrivée. Et les gens qui sont les plus susceptibles à ça, sont les gens qui ont des idées ésotéricas. Parce que qu'est-ce que c'est une idée émire? Parce que qu'est-ce que c'est une idée ésotérique? C'est une idée qui ne convient pas à ces forces-là, mais qui n'est pas parfaitement intégrée à ces forces-là. Donc, tu as aucun support. Une idée ésotérique, c'est une idée qui ne te donne pas le support de ces forces-là et qui ne te donne pas le support de ces forces-là. C'est comme si tu n'es pas niant avec toi. C'est ça une idée ésotérique? Et regardez tous les gens qui ont eu des idées ésotériques, qui finissent toujours, pognés avec les idées. Les idées, éventuellement, mordent dans l'œuf. Ils n'ont pas de continuité. Ils n'ont pas de continuité au niveau de la civilisation, parce qu'ils sont ésotériques. Ils n'ont pas de continuité au niveau de leur intelligence réelle, parce qu'ils ne sont pas dans le temps. Peut-être que le janet, ça va. Et plus l'homme se conscientise, plus ses études, ces idées deviennent ésotériques, c'est-à-dire que plus ces idées deviennent personnelles, c'est-à-dire que plus ces idées deviennent, ne deviennent plus interchangeables avec le monde. Ils peuvent devenir interchangeables avec un petit groupe d'adeptes, mais ne sont pas interchangeables avec le monde. Il y a un petit nombre de personnes qui peuvent les comprendre. Mais si ces idées-là sont trop imbues de subjectivité éventuelle, le gars peut vivre, il peut en souffrir. On dirait qu'on passe tout par là. Il y a une période de cleanup entre l'évolution et l'évolution. Il y a une période de transition ici et là. Au lieu de faire quelque chose, trop vite, on avantage à prendre notre temps et bien s'asseoir dessus. Bien s'asseoir dessus. Surtout quand je parle, moi, quand j'avance, le concept de la micro-société, il faut qu'on s'asseoir dessus. Ça s'en tient, le micro-société. Ça va se faire de sa façon. Il y a des lois vibratoires qui entrent en jus là-dedans. Il y a un tel là-dedans. Il y a des individus clés là-dedans. Il y a des individus qui vont se greffer à ça avec le tel. Il y a un temps. Ce n'est pas nous autres, c'est à faire de la former. Ça se fonctionne. Si on a des idées, mais non tout le monde, ça bloque. Et puis ça va mal. On dirait que plus les gens ont tendance à vouloir accélérer leur idées parce que ça va mal. Ça, c'est de la petite gai que vous avez. Ça va aller vers le magasin d'heures? Ça va être de la faune d'heures? Alors, les idées, comme elles proviennent de zones très ténébreuses, qui font partie de la conscience humaine, des zones où il n'y a très plus de lumière, l'homme n'est pas capable de les comprendre, de les saisir instantanément. Et comme il n'y a pas de saisir instantanément, il les mettez en vie. Il n'y a pas de la détruite. Moi, je peux vous dire une chose, parce que je parle à mon expérience, il n'y a rien de plus fatiguant qu'une ingrédentur. Il est fatiguant. Il te trope. Mais, tant que tu es inconscient du jeu, tu sais quoi faire avec? Je le dis sacrément à pape, un peu. Ça vide, ça les fausses. Mais si t'en es pas conscient, ça te trope, ça tourne, ça tourne, ça tourne, ça tourne. Pas seulement dans les semaines, mais dans les mois. Quand je dis que les idées, c'est fait pour confondre l'esprit, qui entretenit le légo de l'homme, parce que le légo de l'homme n'est pas capable de vivre dans le vide. On trouve ce taspe, on trouve ce plat. On essaie toujours de construire ce genre de choses. Avec nos idées, tout le temps. Si on a un argent, on en a encore plus d'idées. Quand t'as pas d'argent, tu nourris des idées des autres. T'as fait de leur ordonnée, eux autres. Je pense qu'ils n'en ont pas, fait que tu leur en donnes tes idées. Et quand t'as de l'argent, mais à ce moment-là, t'as tes propres idées. Dans les deux cas, c'est le même phénomène. C'est bien difficile d'avoir et de l'argent à rien faire avec. Tu sais qui ça regarde de faire ça? Avoir et de l'argent à rien faire avec, c'est tort. Parce que là, on a des idées. Encore. On veut pas parler de la valeur de l'argent. Fait que tu as de l'argent, tu as encore une autre idée. On va faire de la valeur de l'argent. Tandis que quand l'homme sera conscient, à ce moment-là, au lieu d'avoir des idées, il sera indiqué quoi faire avec ça. On débatant une coupe d'année encore. Tant une coupe d'année, c'est pas que mon... Il y a rien fait, t'as monté tout ça? Avant de faire quelque chose, on va me dérouler ça. Prends des risques. Et la pire chose qu'on peut</w:t>
      </w:r>
    </w:p>
    <w:p>
      <w:pPr>
        <w:pStyle w:val="PreformattedText"/>
        <w:rPr/>
      </w:pPr>
      <w:r>
        <w:rPr/>
        <w:t xml:space="preserve"> </w:t>
      </w:r>
      <w:r>
        <w:rPr/>
        <w:t xml:space="preserve">faire dans la vie, c'est de prendre des risques. La pire. Puis on en prend tout. On prend tout des risques. Mais ça, c'est parce qu'on a pas assez de souffert. Quand on est inconscient à prendre des risques, il y a des gens qui vont dire, moi, j'ai pris un risque calculé. C'est pas un risque, c'est calculé. C'est une option. Tant tu prends un risque, tu risques de finir avec moi que ce que tu avais avant de partir. Quoi, t'es gentil à prendre un risque? C'est de se mettre totalement à ses lois de probabilité. Mais quand on commence à connaître la vie, on en prend plus de risques. Mais pourquoi est-ce qu'on veut prendre des risques dans la vie? Parce qu'ils disent que l'homme a toujours voulu défier la vie. On veut défier la vie, on défie la vie. Dans le fond, on se défie soi-même. Parce que la vie, ça se décide pas. Pour défier la vie, il faut que ce soit bien fusionné avec l'autre défier en enfant chier. Moi, je défie la vie de la vie. Je mets la vie sur mon contrôle, à moi, et c'est moi qui runne ma vie. Je prends pas de risques. Mais là, on me prend des risques parce qu'il veut défier la vie. Il faut que ce soit dans son intelligent. Il faut que tu aies la volonté. Ça, quand on peut pas se permettre de prendre des risques, vous allez dire, « Oui, mais c'était tant à faire, tu prends pas de risques. » Calculé de la faire. C'est le moment-là, c'est un risque. C'est une option plus ouverte. En ta valeur. Tu prends des risques en fête, tu vas appartre ta business. Mais le risque, c'est lié à un impatiable. Parce qu'on a bien beaucoup d'énergie vitale, puis on veut s'en servir. On n'est pas capables de s'en soigner dessus. Il y a des gens qui ont commencé à 17 ans, à travailler, puis s'ils avaient commencé et vécu, c'est leur vie sans risque, ou vous vous dites, c'est le milieu l'air. Non, on en a dit à tel haut, ils ont dit, c'est la pièce, c'est 25 ans, ça, on m'a dit qu'on est devant. Ils ont pris des risques toute leur vie, puis ils vont dire, moi, j'ai vécu. Ils disent, j'ai vécu, moi. C'est pas qu'ils ont vécu, c'est qu'ils ont subi, ils l'ont dit. Selon leur personnalité, ils l'ont subi. Ah, le gars, j'ai vécu, moi. J'ai eu trois femmes, bien, les enfants, j'ai perdu mon commerce. Qu'est-ce que tu m'as fait, tu sais, j'ai vécu. C'est pas vivre ça. Ça, c'est subir la vie. Mais c'est bien dur pour nous autres de vivre une vie planche. Ce que je veux dire, c'est que c'est bien dur pour nous autres d'apprendre à attendre que la vie devienne intéressante parce qu'on est dedans. Ça convient à rendre intéressante avant le temps. On prend des risques. T'as vie devient intéressante, faut que tu aies de matériel pauvre, faut que tu as l'intelligence, faut que tu as la volonté de la devenir intéressante. T'as la de plus en plus intéressante. Mais faut qu'on attendre de la voix à cette situation-là. Ça, c'est très dur pour nous. Donc en attendant, ils disent qu'on prend des chances. C'est ça, notre situation de vie. Quand t'es inconscient, c'est normal. T'as pas d'autres options. Mais quand tu deviens conscient, tu commences à voir que la vie c'est une opérance. Il est temps que l'homme apprenne à... prendre ses aies, à vivre le plat pour entrer dans le plein-près. Ça va totalement contre nos conceptions humaines. Totalement contre nos conceptions humaines. Il faut que ça nous soit imposé, ça, cet appareil-là, pour qu'on puisse le vivre. Puis les gens qui mutent. Il y en a beaucoup qui vont le vivre, ça, ça va leur être imposé, ça. Ça ne veut pas dire nécessairement que la vie va être la pleine, parce que je ne peux pas parler de mes vies, moi, d'une infusion, ou rien d'autre. Mais il va y avoir une petite période où c'est pas comme avant. Ça fait partie de la transpétation record. On réalise pas que nos idées ne sont pas... ne sont pas conçues par nous-autres. On pense que nos idées sont conçues par nous-autres. Nos idées ne sont pas conçues par nous-autres. Si on savait, si on voyait, jusqu'à quel point nos idées sont pas conçues par nous-autres, on serait tout oubliés d'être surpris. Tu vas avoir une vibration, des fois, une idée qui te passe par la tête, ça va dire «Maudit que c'est plat!» Tu sais, tu sais, ça te passe à de l'un de les deux plats. Mande-toi donc d'où tu sais que ça devient sur le «Maudit que c'est plat!» Ça ne vient pas de ton intelligent sur le «Maudit que c'est plat!» Ça vient de la sprayer. Puis tu le manges, puis tu le manges, mais pourquoi est-ce que tu me envoies des passes de maïs? Il va dire «Maudit que c'est plat!» Là, tu vas dire «Maudit que c'est plat!» Où? Il va dire «Maudit que c'est plat!» Tu sais, tu vas dire «Où? Chez nous!» Où? Dans mon monde! Où? Dans ton âme! Où? Là, t'as profondi l'origine de «Maudit que c'est plat!» Mais toi, beau-niseux, tu penses à que c'est «Maudit que c'est plat!» Dans ta vie. C'était grand de main. C'est d'autres que «Maudit que c'est plat!» et toi, tu leur swipes, donc tu penses que c'est «Maudit que c'est plat!» chez vous. Si elle va fermer sa gueule, lui, ça sera pas plat chez vous, tu seras fort! «Maudit que c'est plat!» Donc nous, nous vivons de là. Nous vivons de là. Des plats du plus levé. Autrement dit, ce que j'essaie de faire, c'est de faire de la vie. Ça va, ça va, ça va. Ça va. Ça va. Ça va. Ça va. Ça va. Ça va. Ça va. Ça va. Ça va. Ça va. Ça va. C'est </w:t>
      </w:r>
      <w:r>
        <w:rPr/>
        <w:t>돌</w:t>
      </w:r>
      <w:r>
        <w:rPr/>
        <w:t>. Ça va. C'est des idées dans la tête que c'est plat. Tu le vis plat, tu vis autrement le vis de l'autre. Après ça, tu connais que dans ce vol. Pourquoi est-ce que les hommes ont des idées? Parce que les hommes n'ont pas identifié leur intéjant? Si vous vous dîtes sérieux votre intéjant, vous en auriez pas de mots, dis-tu d'ailleurs. Moi, pourquoi est-ce que j'en ai pas d'idée? Parce que je suis en amélioré le jeu. Je suis d'ailleurs d'une certaine certaine certaine. Je dirais que tu m'en as aidé à m'en retourner. Alors là, je suis d'accord. Je suis d'accord. Parce que si tout que tu as une idée, ça vient de ça. Quand t'es connecté, c'est dans le public. Tu n'as pas besoin. Mais on a d'aide du public à identifier ça, c'est-à-dire. Parce que la vibration des idées est très personnelle. Mais pourquoi est-ce que c'est si personnelle? Parce que notre mental et notre émotion est du matériel utilisé par eux. Autrement dit, qu'est-ce que c'est notre mental et notre émotion? Notre émotion, ça ne nous appartient pas. Notre mental et notre émotion, ça ne nous appartient pas. Ça leur appartient. C'est pour ça que l'homme n'est pas sur la terre. Notre mental et notre émotion, c'est l'expression de ça. L'homme réel, y en a pas le temps. C'est pour ça que le pouvoir est satanique. Très fort. C'est inouï. Ensuite, j'ai dit au monde, quatre petites conscientises. Quatre conscience. J'espère que ça va. Avant d'être en amour, tu perds ça. Tu vois au football, d'aimer ça, tu perds ça. T'as pas d'enthousiasme, tu perds ça. Tu ris à pourrier, tu perds ça. Pourquoi? Parce que tu chantes, tu deviens toi-même. Là, y ont toutes peur. Tout le monde a peur. Tout le monde a peur de perdre ce qu'ils ne sont pas. Tout le monde a peur de perdre ce que d'autres sont en eux. C'est ça la possession satanique de là. Oui, oui, ça va être là. Pas être en amour avec ma femme. C'est la bonne grève. Ça va être plate, plus d'enthousiasme. Je pourrais pas du beau boler. Qu'est-ce qu'ils vont faire des Canadiens en moi? Je veux un réel espoir. Oui, quand ils me disent au début que l'homme était tout de même en orange, je dis bien où il se casse. Je suis bien d'accord. Mais si tu te prends des années, tu t'apprends pas ça que c'est bien, bra. Qu'on est tout à l'heure maniorent. Ils disent à pas tout à l'heure maniorent, ils ont dit à p'tit l'humain yorent. Mais y a des dimensions de notre vie qu'on comprend pas, qu'on peut pas comprendre intellectuellement. Il y a des dimensions de notre vie qu'on comprend quand on est dans cette dimension. Quand on est dans cette fibration. C'est juste à toi la vie. C'est bien vrai. C'est le même. Mais qui sait qui souffre? Pardon. Il nous utilise. Il peut nous utiliser pour avoir du fun, qu'on aille du plaisir, qu'il peut nous utiliser pour qu'on aille de la peine de souffrir. C'est tout pour nous autres. Open down, open down, open down les yoyo. Jusqu'à temps qu'on comprenne que l'homme est un œil en évolution, que l'homme est un œil qui prend conscience de lui-même. Il s'y p'tit pas. Il s'y p'tit pas. L'homme peut pas avoir conscience de lui-même. Il peut avoir une conscience de chier aussi, non une conscience. Mon chien, non une conscience. Mais c'est pas la conscience de l'homme qui s'y p'tit pis que l'homme qui va y s'y p'tit demain. Donc, la situation fin tièque survie. Prudème politique, prudème économique, prudème psychologique, prudème philosophique. Toutes les problèmes de l'homme doivent lui servir. Et pour que les problèmes de l'homme lui servent, il faut qu'il ait une instruction pour lui dire comment s'encermer. Ça vous donne. Comment vous servis de vos problèmes ou de votre main? Comment vous servis des conditions qui vous sont imposées par l'astrale pour les changer? Une sérère. Je n'en vais pas de vie. Je dis à mon chum Jean-Pierre, je dis, gambeaule pas. Gambeaule pas. Avec ton foin. Garder ton foin, mettez en bas de boulaine. Souvisseur, tu fais des infos. Gambeaule pas, tu vas faire le greuil. Surtout là, c'est un que tu m'as connu, ça convient pis, parce que tu n'as qu'un combat entre ces forces-là pis ces forces-là. Gambeaule pas. Il y a des vies en-ceau, il y a des vents en-ceau, il me explique qu'il y a ça devant. Direction, j'ai des vents à des lapins, je peux commencer, je fais des lapins, des lapins. Pis il y avait des panthères. Pis je disais, il n'y a pas de danger des panthères si tu protèges. Les lapins s'enchangent, c'est gambeaule, c'est probabilité. Les panthères c'est force. C'est sa protection. On est mutiliement sénère. Alors, notre tempérament naturel, notre tempérament</w:t>
      </w:r>
    </w:p>
    <w:p>
      <w:pPr>
        <w:pStyle w:val="PreformattedText"/>
        <w:rPr/>
      </w:pPr>
      <w:r>
        <w:rPr/>
        <w:t xml:space="preserve"> </w:t>
      </w:r>
      <w:r>
        <w:rPr/>
        <w:t>naturel, qui fait qu'on aime ça, gambeaule, c'est une ouverture, que se sert. Mais notre tempérament, il faut qu'il soyez à notre intelligence. À ce moment-là, ça va, père. Là, c'est le feu. Moi aussi, j'aime ça, là, au course, mais il faut que je gagne. Si je vous gagne pas, je vais pas. Mais ça, ça veut dire, il faut que je cherche 100% que je gagne. Moi, je sais pas, il faut qu'il rentre, moi, quand je veux qu'il rentre. Sans ça, il faut que je chez nous. Si il me dit, on se rendra pas, il faut que je chez nous. Père, pas mon père. Mais il est gout, lui, qui sait où il dit, il me prend une jambe. Et puis, la vie, c'est de main. Je prends l'exemple de Jean-Pierre, mais la vie, c'est de main. Tout le temps. Il dit que c'est très difficile, alors, d'apprécier la non-survie. La non-survie, il veut dire, hein. Vive-là. La plate. Bien dur, alors. Parce que c'est là qu'il est décontaminé astralement, c'est dans une plate que t'es décontaminé astralement, c'est dans une désert, là. Tu sais, entre ça et ça, là, qui est décontanée. Ça, c'est dur. C'est pour ça que... Pourquoi est-ce que les hommes sont pas capables de vivre la fusion? Il n'y aurait bien plus de monde qui pourrait diffusionner. Pourquoi est-ce que les gens sont pas capables de vivre la fusion? Parce que les gens ne sont pas capables de vivre la stress vibratoire et la pression vibratoire de ce nommage d'un certain nombre d'années. C'est pas capable de passer de ça à ça, des années plus tard. C'est pas capable. Le mental pourra pas le prendre, l'émotion pourra pas le prendre, le physique pourra pas le prendre. Ça se fait tout d'autre, mais ça se fait pareil. C'est pas possible. Puis pour qu'on en arrive, nous autres, à comprendre que les idées sont sataniques, on a un chemin à faire. Il y a deux forces dans l'univers. Il y a les forces qui descendent, il y a les forces qui manquent. Il y a les forces de l'évolution et les forces de l'ascension. Ces deux forces-là sont absolues. C'est l'advance d'absolu. Ici, c'est le déchirement de les deux. C'est ça que vous appelez, vous autres. La mort de l'égo. Symboliquement, c'est ça, la mort de l'égo. Non, pas tous les égaux peuvent mourir, mais ceux qui peuvent mourir, faut que tu vives ça. Ceux qui peuvent pas mourir, mais continueront une autre temps, ça viendra plus tard. Quand il dit moins que Dieu, ça est qu'il est un peu plus grand. Quand il dit moins que Dieu, ça existe pas. Je veux dire que l'idée de Dieu, ça existe pas. Parce que l'idée de Dieu, ça fait partie d'une décade décorée, je tenais au début de la conférence, la domination du sacré. Où c'est tout que tu penses que Dieu existe, c'est fini, t'es une créature, t'es une bébite. T'as pas de pouvoir. Tu peux pas être à ton rédégeance, t'es foutu. Ça, ça te met un absolu pour baider le monde. Ça vous montre le dimension absolue de ça. Je vais vous dire pourquoi ça peut pas exister de Dieu. Il y a 12 raisons pourquoi ça peut pas exister de Dieu. La première est parce que c'est une idée. La deuxième, c'est parce que c'est un concept qui est une idée développée. La troisième, c'est parce que c'est une séparation. Encre l'absolu et l'homme. La séparation entre l'absolu et l'homme, c'est le concept de Dieu. C'est le concept de Dieu qui a séparé l'homme de l'absolu. Alors donc, l'homme ne peut pas avoir le pouvoir. C'est quoi ça faire? Parce que c'est tout le temps. Vous autres, vous savez pas qu'est-ce que c'est des idées. Vous autres, vous pensez des idées, des idées, des idées, pas des idées. Des idées, c'est une énergie qui a une forme qui reste dans votre terre. Et tant qu'elle a cette affaire-là, elle empêche une autre énergie qu'une autre vibration de rentrée. Une idée, c'est un blocage d'énergie. Ça coûte tout que l'idée dans ta étude d'op de l'énergie entouée. L'énergie, quelle énergie? L'énergie d'intelligence. Qui est quoi? Qui est absolue? Qui est quoi? Qui est faite de quoi? Qui est faite d'énergie indifférenciée? Qui devient quoi? Différenciée? Par qui? Par toi? Quand quoi? C'est dans l'intelligence, c'est dans la volonté. C'est inquiétant pourquoi ça ne pourrait pas exister de Dieu. Parce que ça existerait de Dieu. L'homme pourrait pas exister dans le pouvoir et pour exister dans l'absence du pouvoir. C'est-à-dire que Dieu existerait dans sa tête. Mais dans la réalité, ça ne pourrait pas exister dans la réalité, c'est-à-dire que Dieu existerait dans sa tête. Mais dans la réalité, ça ne pourra pas exister parce que quoi? Parce que dans le pouvoir, l'homme est Dieu. C'est-à-dire qu'il est créateur. C'est-à-dire qu'il prend l'énergie indifférenciée qui est indifférenciée. Pourquoi? Parce qu'il a l'intelligence puis a la volonté. Pourquoi? Parce qu'il est connecté à l'énergie. Cosmique que. Il est dedans. Son éterre est faite de tout ça. Pourquoi? Parce que l'homme est faite d'un corps matérial, biologique, et l'homme est faite d'un corps subtil, invisible, qu'on appelle le double. Le double, il est faite de quoi? Il vient de quoi? Il est le produit de la destruction de l'idée de Dieu. Autrement dit, un des six principes que je disais d'un an originalement doit être exécuté pour que le double s'efface. Comme quand je dis à Krotto, comment est-ce que j'avais dit ça? Le sous-gmâble, c'est une forme. Relactif de Dieu. Dans ce mouvement-là, dans ce philosophie-là, c'est une forme. L'homme ne peut pas être créateur, passer, se servir de l'indifférencier, en fait, du différencier, s'il a une idée d'un absolu de lui parce qu'il est automatiquement dominé. L'homme ne peut pas être dominé. L'homme doit, en huitième lieu, dominer. Pourquoi est-ce que l'homme doit dominer? Parce qu'il est Dieu, dans le sens qu'il est créateur. Ce qui crée, domine. Ce qui crée, n'est jamais dominer. N'est jamais dominé. Et ce qui crée est toujours en fonction de l'évolution de son propre esprit. Moi, je crée selon la vibration de mon esprit. Vous autres, vous créez selon la vibration de mon esprit. La neuvième raison, pourquoi est-ce qu'il peut pas avoir de Dieu? C'est parce que l'homme n'est pas terminé dans son évolution, et l'homme ne connaît pas le terminal de son évolution. L'homme ne connaît pas la fin des temps. Qu'est-ce que c'est la fin des temps? C'est le temps, en dixième lieu, où l'homme découvre sa lumière. Quand l'homme découvrira sa lumière, il n'aura pas besoin d'autres. Pourquoi? Parce que quand l'homme aurait découvert sa lumière, il verra que la lumière est parfaite. Ça veut dire quoi? Ça veut dire qu'en douzième lieu, la lumière est en parfait. Elle est parfaite sur tous les plans et est en parfait sur tous les plans. Elle a accès à tous les plans. Donc tous les plans sont plein d'ailes. Et les plans étant plein d'ailes, il n'y a rien dans le cosmos qui existe en dehors des plans. Ce qui est en dehors des plans, c'est l'énergie différenciée qui devient planifiée, qui devient créée pour la structuration des mondes visée des visées, qu'on appelle les plans. Donc Dieu existe pas. Même saint-amodakien n'a pas fait. Parce que saint-amodakien il y avait des idées sur Dieu. Mais il venait d'où les idées de saint-amodakien sur Dieu? Il venait de sa spiritualité et sa spiritualité à venu des courants sataniques sur la page. Elle ne dit pas de dire ça au Jésus, oui? Parce que c'était un bon gars saint-amodakien. Il y avait une belle intelligence saint-amodakien. Ce n'est pas son intelligence servait au force satanique, comme l'intelligence de tous les hommes dans le passé a servi au force satanique. Parce que l'intelligence de l'homme est satanique. Parce que l'ego il est satanique. Parce que ça fait partie de l'évolution. Donc tout ce qui est satanique est bon. Pourquoi? Parce que ça a permis d'aller sur la terre un aile qu'on appelle l'homme. Du devil pê les corps nécessaires. Donc le négatif et le positif, ça n'existe pas. Mais ça existe pas le négatif positif incandé dans ton intelligence. Quand tu n'as plus de polarité, quand tu n'as plus d'intellect, tu n'as plus d'émotion, que tu n'es plus satanique, le satanique n'existe plus. C'est quand t'es satanique que le satanique existe. Quand t'es plus satanique, le satanique existe plus. Parce que la synthèse du vieil, du mal, du positif, du négatif, elle est résolue par la descente de l'énergie sur les pleins frères. Il n'y a plus de polarité. À ce moment-là, c'est facile de dire que le satanique n'existe pas dans un centre. Puis que du vieil n'existe pas dans un autre. Le satanique n'existe pas dans un cosmos. Puis du vieil n'existe pas dans un cosmos. Qu'est-ce qui existe? L'homme réel. Qu'est-ce que c'est la preuve? Qu'est-ce que c'est la preuve? Qu'est-ce que c'est la preuve? Qu'est-ce que c'est la preuve que le satanique existe pas? Qu'est-ce que le dieu existe pas? La preuve est le produit, la résultat de la destruction des idées des vœux. La destruction de l'idée du satanique, la destruction de l'idée de dieu, fait qu'il se recompose dans les terres mentales un aide qui a la capacité de voir tout. Et quand l'aide voit tout, il sait tout. Et quand il sait tout, ce qu'il dit, c'est la loi. Mais ça, ça fait partie de sa vieillure. Ça fait partie de son esprit créatif. Ça fait partie de son pouvoir créatif. L'homme est où? Il doit être dans le temps. Il a plus besoin de positif. Puis il a plus besoin de négatif. Alors, le surhomme détruira la notion de dieu et de satanique. Mais tant que là, aura des idées, il sera obligé d'y entretenir. Parce que les idées font partie de la descente de l'esprit dans la matière pour la composition de certains principes qui sont utiles à l'évolution, dont le produit est l'homme qui sera majoré éventuellement vibration, parce que l'homme devient dromultant. Et lorsqu'il sera mutant, il fera partie de la hiérarchie. Mais qu'est-ce que c'est la hiérarchie? Ce n'est pas des anges, puis des arcs, de l'hyérarchie. Ça, ça fait partie des idées. Qu'est-ce que c'est la hiérarchie? Je ne</w:t>
      </w:r>
    </w:p>
    <w:p>
      <w:pPr>
        <w:pStyle w:val="PreformattedText"/>
        <w:rPr/>
      </w:pPr>
      <w:r>
        <w:rPr/>
        <w:t xml:space="preserve"> </w:t>
      </w:r>
      <w:r>
        <w:rPr/>
        <w:t>peux pas vous le dire, là. Mais je vais vous le dire. La hiérarchie, c'est ce que l'homme est sur tous ses plats. Crotons. La hiérarchie, c'est ce que... C'est ce que l'homme est sur tous ses plats. Ça va y, on est à ce que vous devez. Je m'en parle d'ébue, j'ai écrit. La hiérarchie, c'est ce que l'homme est sur tous ses plats. Ça veut dire quoi? C'est ce que l'homme, quand il est conscient, quand il est réel, il lit la hiérarchie. Il fait partie de la hiérarchie. Et automatiquement, faisant partie de la hiérarchie, il n'a pas besoin de la hiérarchie. Parce que la hiérarchie, s'il en a besoin, devient une idée dans l'esprit de l'homme. Et tant qu'il existera dans l'esprit de l'homme, l'idée d'une hiérarchie, il y aura un monde astral qui va parler. Donc, vous allez en astral et vous rencontrez du monde dans l'astral qui fera partie de la hiérarchie. Et quand vous surlèverez à ça, il n'y en aura plus de hiérarchie. L'homme sera la hiérarchie. Et à partir de ce moment-là, l'homme pourra commencer à comprendre pourquoi, quand je dis que les autérismes, c'est une illusion, et que les extraterrestres, si vous entendrez parler, il y aura des ingéctions. La seule raison pour laquelle le concept de la hiérarchie existe, c'est parce que l'homme a eu des idées spirituelles, et que l'homme ne pouvait pas atteindre les hauts sommets de l'astral, il n'a pu non pas atteindre les hauts de la sommet de l'astral, il était obligé de comprendre, de sentir et de percevoir subliminalement les formes de l'astral. Si l'homme avait pu aller dans les hauts sommets de l'astral, l'homme aurait réalisé que ce qu'il appelle lui la hiérarchie, ne sont que de l'imagination produite par une part de hautes intelligences dans le cosmos, à juste en vibration de tout ce que l'on a, autrement dit, pourquoi c'est ingue qu'on peut penser ? Pourquoi c'est ingue, qu'on peut penser parce qu'on n'est pas capable de savoir ce qu'on peut pas penser ? C'est ce qu'on peut pas penser qu'il faut qu'on sache. C'est ce qu'on peut pas penser ! C'est ce qu'on peut pas penser ! Mais comme on est incapable une idée qui est devenue fixée dans l'esprit de l'homme, dans les utéristes, pour l'appeler Stoley Hirachi. Les églises en sont servies, on fait ça les dents de l'hercan. Autrement dit, on était pendant des siècles dominés par des hauts formes spirituelles et des bases formes spirituelles, là-haut ou le bas se traite. Domination, c'est satanique anyway. Le concept de Dieu vient des forces sataniques. Ça fait partie du même jeu. Ça, c'est tellement réel que je vous dis que vous le comprendrez un jour, quand vous serez dans votre intelligence, dans l'intelligence que vous comprendrez, vous verrez que c'est simple comme de l'eau claire. Je peux vous dire d'autre chose. Je peux vous dire d'autre chose, c'est bien intéressant. Un jour, un jour, p'tit, un jour, l'homme réalisera, réalisera, ça c'est éloigné, p'tit, un jour, qu'il n'y a qu'un homme dans les cosmos. C'est ça Dieu. Il n'y a qu'un homme dans les cosmos, c'est ça qu'on appelle Dieu. Il y a même pas deux ans dans les cosmos, ça c'est ça que j'ai fait. Ça c'est ça que j'ai fait. Ça c'est ça que j'ai fait. Ça c'est ça que j'ai fait. Ça ça se pense pas, ça suffit. Tu peux pas fixer d'idées à ça. Il y a un homme dans le cosmos, dans l'univers. C'est ça qu'on appelle Dieu. Tout le reste, tout ce qui va vers ça, c'est pour la construction de tout ça. Le reste, c'est le produit des idées qu'on a de nous-mêmes qui fait que plusieurs hommes dans le cosmos. C'est parce qu'on a des idées de nous-mêmes qui fait que plusieurs hommes dans le cosmos. Si les hommes étaient tous dans la terre, sur la terre, dans l'intelligence, instantanément, tout de coup là, tout le monde disparait près. C'est l'idée qu'on se fait de nous-mêmes qui fait qu'il y a plusieurs hommes. La pluralité et la congestion de l'intelligence est l'unité hélène. L'unité est quoi? La paraitrale. L'intelligence est une force inconnue de l'homme, un peu comme l'esprit est une force inconnue de lui. Ce n'est qu'à travers l'intelligence de l'esprit que l'homme connaîtra la force en lui. La raison pour laquelle, pour laquelle je parle, comme je parle, la raison pour laquelle j'explique ce que j'explique à tous les niveaux dans toutes les directions, c'est pour faire pénitrer dans l'homme la force de l'intelligence, pour que l'homme découvre la force de son propre esprit, pour que l'homme devienne avec le temps, conscient du pouvoir de l'énergie en lui. Ça, c'est l'homme nouveau. Et tout ce que... je ne peux pas employer le terme «attaque», mais tout ce que j'ai détruit dans la forme, tout le travail que je fais contre la forme qui a servi à l'involution sert à libérer dans l'homme l'énergie de son intelligence, pour que l'homme découvre la force de son esprit, pour que l'homme devienne un jour conscient de son esprit. Alors, l'homme devant ce phénomène ou devant cette situation sur le plan matériel, a deux issues possibles. La première issue, c'est l'issue de la croyance. La deuxième issue, c'est l'issue de l'acceptation tacite. Et la troisième qui vient après ces deux, c'est la réalisation. On a déjà parlé de celle-ci, on a déjà expliqué que croire, ce que je dis c'est pas bon. Accepter ce que je dis c'est un moindre mal. Mais il y a un peu de pas bon dedans. Il y a plus, il y a moins de pas bon là-dedans que là-dedans. Et le réaliser, ça fait partie de notre propre expérience, notre propre intelligence. Et c'est au niveau de la réalisation que je veux parler. C'est très difficile, c'est très difficile pour l'homme de comprendre l'infini. Parce que l'infini c'est une dimension de son esprit qui n'a rien à faire avec la forme. L'infini c'est tout le matériel en dehors de la forme qui est exploré par l'esprit de l'homme pour l'évolution. Et c'est très difficile pour l'homme de comprendre ce qui est en dehors de la forme parce que l'homme, pour saisir quelque chose, a besoin d'une idée. L'idée engendre en lui d'autres idées qui deviennent éventuellement une sorte de philosophie, une sorte d'un accroche-chapo. Mais là, un jour doit en arriver à être suffisamment libre au niveau de son esprit pour pouvoir comprendre très, très librement ce que moi je dis. Parce que un jour, l'homme réalisera que sur la terre, dans un pays quelconque, dans un endroit quelconque, il y a une vibration qu'on ne voit pas mais qui est là, il y a une énergie. Et cette énergie-là, un jour, devra aller plus loin. Elle devra se disperser dans le monde au cours des siècles. Et cette énergie-là fait partie de l'esprit des individus qui sont dans sa vibration, autrement dit dans son intelligent. Et on peut appeler cette énergie la Nouvelle École. La Nouvelle École, aujourd'hui, est embryonnaire cette école. Mais au cours des siècles, elle sera répandue dans le monde comme les écoles le sont. Et l'homme, l'individu qui en arrivera à pénitrer au-delà des formes pour entrer dans cette école sera obligé de réaliser que ce que l'école lui informe est un matériel qui n'est pas exploitable maintenant par l'un. Je veux dire que c'est un matériel qui ne peut pas servir pour le bénéfice de l'individu. C'est un matériel qui est créatif. Et comme il ne peut pas servir pour le bénéfice de l'individu, cette école, au lieu d'être une école sanitaire, sera une école cosmique. C'est-à-dire que c'est une école qui ne pourra plus être influencée par les forces astrales. Cette école sera libre, c'est-à-dire qu'elle pourra se restuer n'importe où dans le monde très rapidement, où le besoin se fera senti. Et j'ai une très nette impression, que je ne peux pas encore définir, mais j'ai une très nette impression que dans la région de Sherbrooke, il y aura un centre d'énergie pour une télécole dans la région de Sherbrooke. Et ça, c'est une des raisons pourquoi j'ai commencé dernièrement à donner des conférences, plus souvent ici. Il y aura dans la région de Sherbrooke. Je ne peux pas parler trop trop. Mais il deviendra nécessaire, éventuellement, que dans la région de Sherbrooke, des gens prennent conscience de leur intelligence. Et que des gens s'occupent de rendre, de rendre public ce qu'ils savent. Que des gens s'occupent probablement de formuler en termes physiques un endroit pour que se situent cette connaissance-là. Et que des gens s'occupent de ceci, de leur propre chef. Je ne sais les jamais impliquer. C'est tout ce que je peux vous dire pour le moment. Fait que ceux qui ont des oreilles, qui entendent. Je ne sais les jamais impliquer. Je n'ai pas à impliquer. Mais je peux expliquer. Et je conseille à ceux qui prendront conscience de ceci, qui réaliseront ceci. Que ce soit très patient. Tous les éléments seront là. Soyez patient. Mais Sherbrooke... Quand je vous explique que les idées sont sataniques, ça va m'ont jusqu'à quel point il faut être patient. Moi, j'entre dans une nouvelle phase de mes vies, sur le plan mental. Et à cause de ce changement dans mes vies, je suis obligé de regarder les choses encore plus près. Donc ça va me forcer à vous dire des choses encore plus près. Et il y a un but dans ceci. C'est de vous séparer de plus en plus de l'âme. Dans le fond, le but, mon travail dans le monde, c'est de séparer un certain nombre d'hommes de l'humanité. Je le fais par la parole. Mais si je sépare l'homme de l'homme, c'est pour créer éventuellement une nouvelle conscience qui, avec le temps, met pour trois les fruits qu'elle doit porter. Et l'homme doit comprendre le grand danger des idées, parce que ce sont les idées qui tueront l'école. Aussitôt que vous transférerez ce que vous savez en idée, vous turez l'école. L'école sera la vibration entre les hauts-plans et l'âme. Et ça, c'est le même que je vais commencer à expliquer. Quand je dis que la vie, ce n'est pas ce que nous connaissons et que la vie a ses propres lois et que lorsque l'homme fonctionne en fonction de la vie des forces de vie, il n'est plus</w:t>
      </w:r>
    </w:p>
    <w:p>
      <w:pPr>
        <w:pStyle w:val="PreformattedText"/>
        <w:rPr/>
      </w:pPr>
      <w:r>
        <w:rPr/>
        <w:t xml:space="preserve"> </w:t>
      </w:r>
      <w:r>
        <w:rPr/>
        <w:t>libre de faire ce qu'il veut. C'est-à-dire qu'il ne peut plus fonctionner en fonction de ses idées. Il ne peut fonctionner qu'en fonction de son intelligence. C'est pourquoi ceux qui formeront l'école à quelque niveau que ce soit, le formeront quand ils seront très près de même. Parce qu'ils n'auront pas de support, honte peut-être que la mémoire que je lui ai laissée, la mémoire immense de mon travail, que je pourrai vulgariser, mais ils n'auront pas d'autre support que de leur propre intelligence. Autant je déteste dramatiser la situation de l'homme, autant je sais que la pénétration de l'homme derrière le voile des mystères de la connaissance implique une liaison extrêmement rigide entre certains plans d'énergie et lui-même. Vous savez quand vous venez dans les similaires, je disais après moi il n'y a plus rien. Si vous avez des maires, vous voulez voir bien jour, vous s'il obligait de laisser tomber. Ça apparaît dramatique quand je dis ça dans un similaire, mais éventuellement on s'aperçoit que c'est comme ça. Parce que, vient un moment dans la vie de l'homme où il n'a plus d'autre accès que ce qui vient en dernier de tout. Et ce qui vient en dernier de tout c'est à la conjonction de l'évolution de l'évolution. À ce moment-là, l'homme est laissé seul à lui-même. Et c'est cette condition d'être seul à lui-même qui sera la force de l'école, de cette nouvelle école. Il faut que l'homme apprenne à comprendre ou à saisir des choses sans les comprendre intellectuellement, seulement par vibration. Il a maintenant suffisamment de support vibratoire et suffisamment de connexion entre son mental inférieur et son mental supérieur pour comprendre ce que je dis, pour réaliser ce que je dis. Parce que quand je parle, ça crée dans le mental une réaction qui crée une résonance qui amène du matériel qui vous permet d'avancer en fonction de ce que je dis, pour que vous puissiez comprendre vos propres coordonnées à vous. Même. L'homme ne doit plus être seul dans l'esprit. Il doit être seul dans son mental. Mais il ne doit plus être seul dans son esprit. L'homme doit avoir une communication, l'homme doit avoir une aisance de communication, il doit avoir le pouvoir de communication, le pouvoir de communication téléphatique avec les plans qui font partie de sa conscience universelle, multidimensionale. Et l'homme entrera dans ce cycle, dans quelques mois, il y aura chez vous des changements vibratoires qui vous permettront de réaliser certaines choses, pas tout le monde, mais qui vous permettra de réaliser certaines choses. Et ces changements sont en fonction du raffinement des rapports entre tous les gens qui déjà sont dans la résonance. L'homme doit se créer, il devra se créer et se créera sur la terre, éventuellement, ce que j'appelle un sanctuaire. Ça prendra un certain nombre d'années. Et quand je dis l'homme, je dis l'homme conscient, pas l'homme spirituel. Et l'homme ne peut pas savoir aujourd'hui où est ce sanctuaire, où il est situé dans le monde. L'homme se créer un sanctuaire. Et dans les années qui viennent, il y aura des activités qui mèneront vers ceci, éventuellement. Et les écoles qui seront établies un peu partout serviront de points d'attache, de points de repère à d'autres hommes qui viendront et qui, éventuellement, iront vers ce sanctuaire-là. Mais c'est inutile pour nous de penser à ces sciences d'idée. Ça fait partie de l'évolution de l'homme. C'est quand ça va mal qu'on réalise certaines choses, c'est quand ça va mal qu'on comprend certaines choses, c'est quand le temps passe, qu'on réalise qu'effectivement, les événements se développent selon un plan d'action qui est généré par l'intelligence, les forces d'évolution. Et dans les années qui viennent, l'homme réalisera qu'effectivement, il ne peut plus vivre psychologiquement en fonction de la société. Il est obligé de vivre créativement en fonction de lui-même et d'autres personnes qui sont sur sa longueur d'angle. C'est pourquoi nous serons obligés au cours des années, surtout après que je laisse essayer mes activités en public, les hommes seront obligés de se regrouper amicalement. Et c'est là que sera formé cette école. L'école commencera après mon départ. L'école ne commencera pas avant mon départ, mais commencera après mon départ. Et l'école sera le résultat de la nécessité à l'homme de détruire sa solitude en créant un cercle amical. C'est le vide que je laisserai dans le monde qui fera que les hommes créeront une école. Autrement dit, l'école sera la survie psychologique consciente de l'homme nouveau. C'est là que vous pourrez échanger et fraterniser et avoir du plaisir de vivre et aussi de construction au cours des années qui viendront. Et si le pouvoir de ce travail, l'explosion et la diffusion de ce travail vous sera connu au cours des années et se fera graduellement selon le plan d'évolution d'humanité. La planète est une planète très, très petite et elle est dans une planète et cet éterre devient de plus en plus dense. Il y a des hommes sur la Terre qui sont réceptifs à certaines énergies et à certaines vibrations. Dans la province de Québec, ce travail-là est accentué à cause de ma présence ici, mais dans le monde de travail se fait pareil. Mais le travail qui se fait dans la province de Québec sera éventuellement connu dans le monde entier et les forces des individus qui sont récepteurs dans le monde entier viendront vers cette province de Québec. Et c'est là, à ce moment-là, que cette école deviendra de plus en plus connue et reconnue. Mais pas dans le sens que les écoles étaient connues dans le passé, dans un autre sens que l'homme connaîtra. Un sens beaucoup plus raffiné, beaucoup plus discret, beaucoup plus particulier que les écoles que nous avons connues au cours de l'involution. Quand je dis que les idées sont sataniques, je vous dis quelque chose qui ne se dit pas, qui ne se fasse pas. Ça peut se vérifier par vous-même. Si vous vous demandez dans la tête si c'est vrai ce que je dis, regardez les réponses qui viennent. Dênez-moi des exemples. C'est absolu. C'est juste un autre. C'est fascinant. C'est juste ça. Un autre. Je savais que ça repose. Alors, c'est surement un autre. Pour sûr. Regardez que toutes les réponses sont les mêmes mais différemment expliquées. C'est intéressant. Et... Vous savez que j'ai déjà dit que la connaissance est une illusion. La connaissance est tout ce qui se passe. Ah, si tout ce qui se passe est illusion, tout ce qui est satanique est illusion. La pensée est illusion. Et ça, ça mène l'homme très loin parce que ça mène l'homme au confin de son histoire. Ça mène l'homme au confin de sa mémoire. Et l'homme, un jour, doit arriver au confin de sa mémoire. L'homme, un jour, doit être un canal suffisamment clarifié, suffisamment pu, pour que... ... l'intelligence puisse descendre sur le plan matériel. Donc, il ne faut plus qu'il y ait d'idées possibles en lui qui retardent la descente de cette énergie et qui empêchent sur le plan matériel de la formation d'une école. Quand je dis que une école se fornera, je dis que les conditions, la base de cette école, elle est établie mais elle se développera avec les siècles. Donc, avec les siècles, il y aura des hommes qui diront des choses que moi-même je n'aurais pas dit. Parce que l'école aura son propre souffle. L'école ne sera pas dominée par une pensée philosophique, qui serait la mienne. L'école aura sa propre vibration. Les hommes auront leur propre intelligence et les hommes créeront des pensées neuves à l'intérieur de cette école. C'est la différence entre cette école et les anciennes écoles. Donc, ceux qui seront rattachés à cette école auront une très grande responsabilité sur le plan humain parce qu'une fois qu'on commence dans un travail comme ceci, ça n'arrête plus. La maturité de l'homme, il commence au lit. Et la maturité, c'est très important parce que la maturité, c'est la mesure de ce que l'on dit. La maturité, c'est la mesure de ce que l'on dit, c'est la mesure de ce que l'on peut dire. C'est ça de la maturité. Et un homme qui ne peut pas mesurer ce qu'il dit n'est pas dans la maturité de ce qu'il sait. Donc, il n'est pas encore dans l'intelligence de son dobleur. Et pour que les hommes apprennent à parler, ils sont obligés d'apprendre à se connaître. Et pour apprendre à se connaître, il faut parler beaucoup avec d'autres hommes. Parce que c'est en parlant entre vous que vous allez apprendre à vous connaître. Ce n'est pas seul. C'est impossible à l'homme de se connaître par lui-même. Il faut qu'il parle avec d'autres hommes. Il faut qu'il y ait de l'interaction entre les deux pour que des chocs se créent et que le changement du corps mental et du corps émotionnel s'affecte pour que le canal s'affore. Si vous ne parlez pas avec d'autres, vous ne pourrez pas apprendre à vous connaître. Les gens qui ont tendance à être solitaires, qui sont gênés, ne pourront pas apprendre à se connaître. C'est très important la communication entre les hommes. C'est fondamental dans la nouvelle évolution. Et ça, c'est une des raisons pour laquelle au cours des mois qui viendront, je m'organiserai pour qu'il y ait un centre dans la province de Québec. Je ne sais pas où encore justement, mais qu'il y ait un centre, une classe, un endroit, un genre club privé, place fermée pour les similaristes. Ou les gens pourront s'amuser j'allais ensemble. Prendre un verre ensemble, jouer au poule ensemble, s'amuser ensemble. Ça fait des conférences ici. Ceci permettra aux gens de se rencontrer. Mais il y aura à l'intérieur de ce centre une cloison. Autrement dit, il y aura à l'intérieur de ce centre un endroit fermé où certaines personnes auront accès, mais où tous auront pas accès. Pour ne pas troubler les terres qui seraient formées ici. Parce que cet état sera magnétique. Et les gens iront vers cet état éventuellement lorsqu'ils en auront la vibration. Autrement dit, il y aura à l'intérieur</w:t>
      </w:r>
    </w:p>
    <w:p>
      <w:pPr>
        <w:pStyle w:val="PreformattedText"/>
        <w:rPr/>
      </w:pPr>
      <w:r>
        <w:rPr/>
        <w:t xml:space="preserve"> </w:t>
      </w:r>
      <w:r>
        <w:rPr/>
        <w:t>de ce cercle, un autre cercle. Et cet autre cercle sera maintenu, contrôlé, établi par ma sensibilité. Ensuite, le noyau est enformé. Les gens pourront enfrer dans ce noyau au fur et à mesure que ils seront comme du monde. Quand je dis que l'homme est comme du monde, je dis que quand l'homme est capable d'être présent dans une collectivité, il n'a pas troublé les terres. Ou surtout qu'une personne trouve des terres une collectivité, il n'est pas comme du monde. Il est en quarantaine pendant une certaine période d'état. Il y aura des gens qui se révolteront peut-être contre ceci. C'est normal. Mais ça doit être fait ainsi. Ceux qui ne pourront pas vivre ceci ou accepter ceci sont pas obligés. Il doit se former un cercle. Il y en a un cercle présentement formé. Tous les scénaristes, ils se formeront un cercle à l'intérieur de ceci. Et ce cercle deviendra la mesure vibratoire de l'autre. Et l'autre éventuellement se fondra dans celui-ci, donc celui-ci deviendra plus grand avec le temps. Mais déjà, en partant, il y aura des gens qui vont en faire des choses. Mais ce sera la mécanique de la formation de cette nouvelle école. La nouvelle école sera formé par un ceci, et le nouveau école sera formé par le ancien. Ce n'est pas un autre. Ce n'est pas un autre. Ce n'est pas un autre. Ce n'est pas un autre. Ce n'est pas un autre. C'est un autre. la construction d'un cerf fermé à l'intérieur d'un plus grand cerf, l'absorption du grand cerf dans le petit, il expose l'explosion, le développement de celui-ci au fur et à mesure que celui-ci entre-là dedans. Mais il y aura déjà une base dont les terres seraient respectées. L'homme découvrira que c'est l'énergie en lui qui détermine ce qu'il peut et ce qu'il ne peut pas en fonction de cette école. C'est l'énergie en lui, sa vibration entre-mêmes. Autant les lois qui gèrent l'organisation humaine, les lois de l'évolution qui gèrent l'organisation humaine sont réglées de l'extérieur. Autant les lois qui gèrent l'organisation humaine conscientes sont gérées de l'intérieur. Ça, c'est un point de référence. Ils sont totalement gérés de l'intérieur, totalement gérés. Regardez ce qu'ils disent. C'est ce que tu as. Tu sais, les hommes conscientisés ne pourront côtoyer que ceux avec lesquels ils ont du plaisir. Tu vas faire une analyse de ce qu'ils disent. C'est ce que je dis. Ça, c'est-à-dire que si tu faisais de poignées, le temps vous dépeugrera. Alors, attendez, c'est pas ceux qui ne sont pas poignées de vous subir. Parce que quand je dis que l'homme, aujourd'hui, nous sommes dans un temps assez jeune encore, mais quand je dis que l'homme doit se construire quelque part dans le monde, un sanctuaire, quelque part, surtout pour la fin du siècle, parce que le sanctuaire est pour la fin du siècle, il y aura énormément de forces actives et créatives dans ce temps-là. Ce que nous faisons, ce que nous ferons au cours des années qui viennent, c'est en vue de ça. Et autant aujourd'hui, vous avez encore, vous êtes encore sous l'impression spirituelle, autant demain vous ne serez plus dans cette impression. Autant demain, vous aurez fait 360 degrés, vous serez retournés à la matière, et vous vous organisez pour vivre comme du monde. Viver comme du monde, ça veut dire quoi? Ça veut dire avoir des relations présentes avec ceux avec qui vous êtes en harmonie vibratoire. Vous vous amusez ensemble, relaxez ensemble, parler ensemble, faire ensemble, construire ensemble. Je m'entends avec tout le monde. Je peux parler avec tout le monde, j'aime bien tout le monde. Mais pas tout le monde peut s'entendre avec tout le monde. Et c'est ça la différence. Je suis un peu le plus amusant de ce qu'on a fait pour la fin de l'année. C'est ça la différence. C'est normal. C'est pas facile de présenter ça parce que... Ça impose des conditions. Mais les conditions, ça fait partie d'organiser. C'est pas facile de présenter ça parce que... Mais les conditions, ça fait partie d'organisation intelligente, ou de pouvoir organisationnelle de l'intelligence. Et il ne peut pas y avoir de faille dans ce que l'intelligence fait. Donc, si l'ego n'est pas justé, il doit attendre. Sur 2000 personnes, c'est pas tout le monde, c'est comme tout le monde. Il y a beaucoup de gens encore qui ne sont pas encore suffisamment dans leur intelligence pour pouvoir fonctionner librement, facilement, sans heurre avec d'autres. Le pire va très loin. Et d'ailleurs, c'est pour ça que je n'aime pas te dire que je n'aime pas tellement parler du plan parce qu'il va trop loin. Et tout revient au fait que nous avons des idées. Il y a des gens qui ont des idées. Et c'est le phénomène de l'idée qui va faire en sorte que des individus ne pourront pas facilement fonctionner à l'intérieur d'un cercle humain conscientisé. Parce que dans ce cercle humain conscientisé, les idées sont très, très à moindre y. Ou s'il y a des idées qui passent, elles sont passées finement parce qu'il y a suffisamment d'intelligence ou de tempérament égale à la créativité de la personne. Réelle. C'est très subtil les terres. Les terres d'un endroit, les terres d'un lieu, les terres d'un club, les terres d'une... Je sais pas moi, c'est très subtil. Les forces de l'intelligence ne permettront jamais que ce qu'ils crient sur le plan matériel se détruise. Se désintègre. Donc ils empêcheront que des égaux qui ne sont pas encore ajustés puissent faire interférence. Ce qui est très important, c'est que les idées qui sont en train de faire interférence, qui sont en train de faire interférence, qui sont en train de faire interférence. Et leur régime est absolument régide. C'est absolument régide. Et disent-nous, voulons que la nouvelle conscience soit à l'aise chez les hommes. Autrement dit, que les hommes soient à l'aise entre eux. Et disent-nous, voulons que la nouvelle conscience soit à l'aise chez les hommes. Autrement dit, que les hommes soient à l'aise entre eux. Autrement dit, que les hommes soient à l'aise entre eux. Vous devriez continuer à supporter notre lumière lorsque Bernard Montréal ne sera plus parmi vous. En tant que je suis là, je suis là, mais quand je suis là, il faut que ça continue. Je ne peux pas être là tout le temps. Ils vont s'assurer que lorsqu'ils vont former des conditions matérielles ici pour que l'homme puisse former cette école, se centre d'énergie qu'il a située, pour quoi que ce soit au Québec, que ce soit dans les Caraïbes, ou en l'Amérique du Sud, où ils situeront ce centre. Les hommes doivent être totalement harmonisés. Autrement dit, ils doivent être réellement des amis. Ils n'ont plus d'aide spirituelle. Des amis ensemble, ça s'amuse. Qu'est-ce que ça veut dire s'amuser? Ça veut dire avoir le pouvoir de l'esprit sur le plan matériel. Bien ajusté. C'est pas une église, ça va faire l'homme. L'intelligence est tellement libre de spiritualité que c'est justement là que c'est la spiritualité qui créera les conflits entre les gens conscients. Plus vous avez de spiritualité, plus vous créez des conflits avec les gens qui n'en ont pas, ou qui ont dépassé ce stage-là. C'est ça qui fera la séparation, et qui fera en sorte que ce centre aura un endroit fermé pour que la spiritualité ne contamine pas l'exercice libre de l'esprit. Est-ce qu'on prend du? Je vais vous donner un exemple de ce que je veux dire. Ça va vous faire comprendre ce que je veux dire. Nous avons une émise dans la salle. Vous direz que c'est pas bon. Je vais vous donner un exemple. J'ai fait une expérience de mire. Je suis allé avec un certain nombre d'amis chez un ami qui a un club en ville. Le club en ville, c'est un club d'homosexuels. L'ami dont je parle n'est pas homosexuel. Ça ne fâme non plus. Ils ont un club. Il va très bien. On a invité un certain nombre de personnes qui ont un grand conscience dans ce club. Il y en a passé des heures et des heures et des heures jusqu'à très tard dans la nuit. Elle s'amusait. Elle avait beaucoup de plaisir. On a parlé. Et de toutes mes années, depuis la fusion, je n'ai jamais eu tant de plaisir sociale que j'ai eu autour de cette table dans un club homosexuel. C'est un club homosexuel. Il n'y a pas de plaisir dans un endroit où il n'y avait pas de violence psychologique. La raison pour laquelle j'ai invité des gens là, c'est parce que quand tu es spirituel, tu es pris dans la forme spirituelle, tu t'envoies dans un club homosexuel, ça trouve la forme. Tu es un peu plus capable de tout être d'un club homosexuel et d'être amusé à la table avec d'autres personnes conscientes, et t'envoies au poignet, reste là dans le couvent. C'est une façon de l'intelligence, d'éliminer les gens qui ne sont pas prêts à s'amuser dans la vie. Et qui sont encore poignés dans la forme spirituelle. C'est subtil, l'amour dit. C'est subtil. Ils sont intelligents. Puis on n'a rien vendre. On est plus au stade de la méditation transcendante avec eux autres. Ils se serviront de tout. Ils se serviront de tout. Pour tester. Votre subjectivité. Et si vous en avez, vous serez totalement en 40 ans. C'est un gang d'15 ans, un vingt ans pour la vie. Et ceux qui pourront vous passer à travers la forme vivront très bien. Beaucoup de plaisir sociale. Beaucoup de plaisir. Tu peux parler de la conscience conscievêche, d'être un club homosexuel, comme tu peux parler de raisin et du vin. En l'intelligence, c'est très soutien. C'est manifestement intéressant parce que je ne me répète pas avoir eu autant de plaisir avec autant de personnes dans un lieu qui est aussi différent que les lieux que nous connaissons en société. Mais n'oubliez pas de pas faire une chose. C'est du monde comme nous autres. Et n'oubliez pas de choses qui sont bien moins violentes que les géocles que nous autres. C'est l'atmosphère. Rélate, relaxe, relaxe. Pas seulement calme, relaxe. Plein. C'est un bon expérience. De petit temps là, je vais. Ou un fois, je vais. Commencez à me relaxe. Mais pourquoi je vous dis ça? Je vous</w:t>
      </w:r>
    </w:p>
    <w:p>
      <w:pPr>
        <w:pStyle w:val="PreformattedText"/>
        <w:rPr/>
      </w:pPr>
      <w:r>
        <w:rPr/>
        <w:t xml:space="preserve"> </w:t>
      </w:r>
      <w:r>
        <w:rPr/>
        <w:t>dis ça pour vous faire comprendre une chose. C'est que, connaissant l'intelligence comme je la connais, connaissant le mécanique comment ça fonctionne, l'intelligence, je peux vous assurer qu'au cours des années, nous serons mis dans des conditions d'expérience de vie qui serviront à notre bien-être. Mais si on n'est pas nier dans la forme et qu'on juge la situation avant de la vie, on perdra de ce bien-être là. Ça, c'est comme quand je disais à Adlène, c'est pas les précipitaires des lises que je veux faire les conférences, c'est l'inzotère. La mafia va d'inzotère, je vais me salir d'inzotère. Toujours la destruction de la forme spirituelle. Parce que le problème avec l'homme spirituel, c'est qu'il a perdu sa notion de vie. Il est seulement dans la notion de la recherche spirituelle. Je vous convie. Le plan, il ne faudra jamais que vous soyez absurdis par le plan parce que le plan, c'est les autres qui le construisent. Si vous n'êtes pas capable de prendre le plan parce que c'est un petit peu trop fort pour vos rêmes, ça tendrait. Mais tout ce que je peux vous dire, c'est que le plan, le plan, il est beaucoup plus coordonné que vous pouvez vous imaginer à la réorganisation et à la réintégration à l'homme dans la matière avec cette différence que l'homme éventuellement aura les pouvoirs dans la matière. Que l'élaboration d'une avez toute notre vie. Donne-t-en s'en-cle. Une conférence. On n'est pas pour être d'une conférence toute notre crise de vie. Comment vous dire? Un jour, tu prends l'oeil à la somme, si tu manges, tu joues pas au coeur. Tu peux parler de la conscience. Tu n'es pas intéressé dans ce temps-là, tu joues pas au coeur. Tu sais, dans le milieu, tu parles de la conscience. Mais il y en a qui veulent parler de la conscience tout le temps. Il y en a en haut, il y en reste de la conscience. Il ne joue jamais au coeur. Il faut une cabane en boireur. Mais c'est la souffrance qui nous amène... En tout cas, c'est la souffrance, moi, qui m'a amené à comprendre beaucoup de choses. Comme j'ai suffit à plus que l'homme en général, ça me permet de construire des choses, de faire des choses que l'homme pourra apprécier dans son temps. Alors quand vous entendrez parler d'un endroit quelque part dans le privilège ou pour les autres, c'est un endroit qui sera bien. Si vous avez visité les roses, quoi le sang des roses, quoi en France? C'est pas une chiale? C'est pas une chiale? Il est temps pour amener sa neige, c'est pas une chiale? C'est ce que je vais faire, c'est être une chiale. Je vous en perds tant de temps pour vous amener d'ouer. J'ai l'impression d'avoir une méchante table de poule dedans. Vous pouvez voir une petite table de conférence, vous n'en voyez des conférences. La bibliothèque des Cassettes doit être là. Des petites salles de coutes. Comment ça tu peux être de votre spirituel? Je vais aller voir le grand Sandsteinburg à Saint-Agathe, une place immense, une ancienne palomino lodge. 300 mille augres de terre. privée. Mais tu ne poches pas là? Mais vous donnez un peu de mes goûts. D'ailleurs, il veut le pallier, il vous a l'air. Je suis sûr que ça va être très beau. Ils sont facés en haut. Au moins, les gens pourront se rencontrer là, les gens pourront s'amuser, relaxer. Ça fera quasiment une hôtel privée pour eux. Il y a des jambes peut-être. Ça c'est un clé début. Éventuellement, il y aura un autre endroits dans les îles, dans le sud. Quand vous allez en vacances, vous devez aller au Hôte d'Île, vous allez chez vous. Vous continuez à parler de conscience. Dans l'eau. C'est pas les idées qui m'en? Ils disent nous voulons que l'instruction se cristallise. Pour cela, il vous faut un centre physique sur votre plan. Tant que nous n'aurions pas un centre physique sur le plan matériel, cette instruction ne sera pas cristallisée. C'est une raison occuse pour le centre, à part du fun. Tout ce qui vient des plans invisibles doit se terminer. C'est une raison qui va être très importante. C'est une raison qui va être très importante. C'est une raison qui va être très importante. C'est une raison qui va être très importante. Tout ce qui vient des plans invisibles doit se terminer quelque part dans la matière. Tout ce qui vient des plans invisibles doit se terminer quelque part dans la matière. Pour être figé dans la matière, le centre va figé l'instruction. Des hommes de différents pays iront vers ce centre. Des hommes de différents pays iront vers ce centre. Des hommes de différents pays iront vers ce centre. Ce centre réunirait les soumités mondiales scientifiques. Et nous avons des soumités milieux. Ce centre sera le… Ce sera le centre de notre pouvoir sur le plan matériel. Probablement que mes livres éventuellement seront dans ce centre-là. Le centre devient grâce à la bibliothèque, à la fois audio, à la fois purement l'ivresque. Je n'ai pas fini les clés. Je n'ai pas fini les clés. Je suis pas fini, je vais pas commencer par l'encontre. Ce centre-là contient de tout ça. Je le sens surrogéré par ceux-là qui seront dans leur intelligence. Sur leurs aptitudes et situts. Je sens leur anonymes. Privés. Ils seront en pierre. Taillés. Les intérieurs seront de boiseries. Le point d'utilisation bin soak des p��ouilles. ... Nous vous indiquerons à temps et dur. ... Salle de jeu excuse ... pour vous relaxer. ... Salle de conférence. ... Salle d'horopo. ... ... ... En 92, vous auriez un vaisseau pour vous rendre libre sur les mers. ... ... Vous formez une corporation pour faire la projection d'image cinématographique. ... Vous aurez corporation pour acheter et diviser terrain pour construction. ... Vous auriez vos propres maisons. ... ... ... ... ... ... ... ... ... ... ... ... ... ... ... ... ... ... ... ... ... ... ... ... ... ... ... ... ... ... ... ... ... ... ... ... ... ... ... ... ... ... ... ... ... ... ... ... ... ... ... ... ... ... ... ... ... ... ... ... ... ... ... ... ... ... ... ... ... ... ... ... ... ... ... ... ... ... ... ... ... ... ... ... ... ... ... ... ... ... ... ... ... ... ... ... ... ... ... ... ... ... ... ... ... ... ... ... ... ... ... ... ... ... ... ... ... ... ... ... ... ... ... ... ... ... ... ... ... ... ... ... ... ... ... ... ... ... ... ... ... ... ... ... ... ... ... ... ... ... ... ... ... ... ... ... ... ... ... ... ... ... ... ... ... ... ... ... ... ... ... ... ... ... ... ... ... ... ... ... ... ... ... ... ... ... ... ... ... ... ... ... ... ... ... ... ... ... ... ... ... ...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