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Ce soir, je veux faire une conférence dans le domaine de la psychologie, et c'est une conférence très très importante, parce que c'est un sujet qui touche tous les hommes, qui touche tous les égaux. C'est un sujet qui est universel. Je veux expliquer les mécanismes de ce que l'on appelle en terme commun les attitudes. Les hommes, les consciences humaines en général, elles sont fondées sur des mécanismes psychologiques qu'on appelle ou qu'on peut appeler des attitudes. Qu'est-ce que c'est une attitude? Le monde des attitudes est un monde extrêmement complexe. Et le monde des attitudes varie avec chaque individu. Il n'y a pas un individu qui a les attitudes d'un autre individu. Il y a des individus qui sont plus prisonniers de leurs attitudes que d'autres. Il y a des individus qui souffrent plus de leurs attitudes que d'autres. Il y a des mécanismes émotifs et mentales où il y a des mécanifs astraux en ce qui concerne les attitudes. C'est réellement ceci que je veux expliquer en profondeur ce soir. Une attitude, c'est effectivement une enveloppe. Je vous donne ça graphiquement. Une attitude, ça fonctionne comme une enveloppe. C'est quelque chose qui enveloppe l'égo. C'est quelque chose qui permet à l'égo de rationaliser tous ces comportements. C'est une situation psychologique qui entraîne l'égo pendant des années et des années à se développer de plus en plus une sorte de carapace. Maintenant, la carapace des égaux valie selon la nature de leurs attitudes. Il y a des égaux qui ont des carapaces moins épaises, des égaux qui ont des carapaces plus épaises. Mais qu'une carapace soit épaisse ou pas épaisse, une carapace est toujours formée de ce qu'on appelle les attitudes et une attitude ce n'est jamais bon. Parce qu'une attitude empêche que l'homme découvre son potentiel intelligent. Ce que les attitudes empêchent chez l'homme, c'est la découverte du potentiel de l'intelligence humaine, de sorte qu'une attitude, si c'est pas mise en chèque, en échec, au cours des années, devient de plus en plus forte, elle se fossilise de plus en plus, elle s'enracine de plus en plus et vient un temps à prendre un certain nombre d'années, surtout quand on est arrivé dans la quarantaine, la cinquantaine, où on ne peut plus réellement briser nos attitudes. Et en société, on dit souvent que quand un gars a rendu un certain âge, tu peux plus le changer. Tu sais quand tu dis que tu peux plus changer, ou il peut plus changer, c'est parce que les attitudes se sont trop fossilisées. Les attitudes chez les jeunes peuvent être changées, mais les attitudes chez les gens peuvent plus évoluer, ça devient de plus en plus difficile. Et rendu un certain âge, c'est extrêmement difficile de défaire ou de briser une attitude, ça prend énormément de bonnes volontés, ça prend énormément de désir de changer ainsi de suite. Dans le cadre d'une conscience créative ou d'une psychologie créative ou d'une étude créative de l'homme, où les mécanismes de l'homme sont expliqués à volonté, il est possible à tous les hommes de changer leurs attitudes pour en arriver à sortir complètement de leurs attitudes. Les hommes en général, quand ils sont inconscients, vont changer d'attitude, mais ils vont en prendre un autre. Alors changer d'attitude pour en prendre un autre, ça ne change rien. Ça alter le comportement, mais ça ne change rien à l'homme, autrement dit, ça ne lui permet pas à cet homme-là de développer un plus grand potentiel de son intelligence. Et le but de la destruction des attitudes chez l'homme, c'est pour qu'il en arrive éventuellement à toucher de son intelligence, c'est-à-dire à toucher de son potentiel interne pour qu'il en arrive à être réellement bien à sa peau et à se connaître très bien lui-même et à très bien fonctionner en relation avec les autres. Le problème des attitudes chez l'homme, ce n'est pas simplement un problème vis-à-vis soi-même, mais c'est un problème aussi vis-à-vis les autres. Et plus un homme est incapable, ou moins un homme est capable de détruire en lui et de voir ses attitudes, moins il est capable de perfectionner sa relation avec les autres hommes, ou perfectionner son intelligence de la relation avec les autres hommes. Le phénomène des attitudes, c'est un phénomène qui est, c'est un phénomène monstre parce que ce qui est dangereux avec les attitudes, c'est que ce sont comme des veines, les attitudes sont comme des veines qui nourrissent un corps. Les attitudes sont les veines du corps astral. Le corps physique a des veines, le sang passe dans les veines du corps physique et le nourrit. Alors les attitudes nourrissent, sont comme des veines qui nourrissent le corps astral. Alors vous pouvez vous imaginer l'importance des attitudes dans la formation du corps astral, dans la constitution du corps astral, dans le développement du corps astral, dans son équilibre ou dans son déséquilibre. Et si l'on considère les attitudes comme étant un système venu qui a la même correspondance sur le plan matériel ou système venu du corps physique, si le mot venu est juste, à ce moment là on s'aperçoit que c'est extrêmement important pour l'homme de comprendre ses attitudes, d'en arriver à les reconnaître et d'en arriver éventuellement à pouvoir sans débarasser d'une façon totale. Parce qu'un homme qui ne réussit pas dans sa vie à détruire et à éliminer ses attitudes par l'intelligence et vouer au fur et à mesure qu'il avance dans la vie, au fur et à mesure qu'il progresse dans la vie, à vivre une vie qui sera conditionnée par ce système là, qui nourrira son corps astral et qui donnera à sa personnalité une certaine couleur, mais qui enlèvera à cet homme le potentiel de découvert de son intelligence. Il y a dans la vie, il y a dans l'homme des attitudes qui sont extrêmement marquants. Je vous donne un exemple d'une attitude marquante pour vous faire comprendre un peu l'aspect subtil et l'aspect difficile à réaliser de ce fameux phénomène humain. Prenez par exemple le phénomène de la jalousie. Le phénomène de la jalousie, c'est un phénomène qui est fondé sur l'étroite relation entre une très grande inconsciente de ses attitudes vis-à-vis un problème quelconque dans notre vie personnelle. Autrement dit être jaloux, souffrir de jalousie, c'est incapable de comprendre, de réaliser, de percevoir qu'on est prisonnier de nos attitudes et que nos attitudes nous servent à résoudre ou à ne pas résoudre un problème qui existe dans notre vie et qui fait partie de notre caractère et de notre tempérament. Une personne qui est jalouse par exemple, c'est une personne qui souffre d'insécurité. Plus la jalousie est grande, plus l'insécurité est grande. Plus l'insécurité est grande, moins la personne est capable de se servir de son intelligence réelle pour voir à travers le jeu des attitudes pour éventuellement saigner à blanc son corps astral pour en arriver éventuellement à se dégonfler astralement, c'est-à-dire se dégonfler émotivement et ainsi relâcher la pression qui se crée sur le plan mental pour éventuellement en arriver à sortir de cette souffrance, de cette maladie même si ça va trop loin du mécanisme de la jalousie. Mais une personne qui est jalouse ne verra pas et ne comprendra pas ses attitudes parce que ses attitudes envers son mari, elle les réalisera comme faisant partie, comme faisant partie tellement, c'est-à-dire comme faisant partie d'une juste approximation de ce qu'elle a droit. Elle a droit à l'amour de son mari, elle a droit à la présence de son mari, elle a droit à sa souveraineté sur son mari, elle a droit à la fidélité sur son mari, ça c'est normal, dans ce sens qu'il y a un entente mutuel entre le mari et elle, mais ça va plus loin que ça parce que ses attitudes qui dégénèrent en un mécanisme déjà lusé sont tellement fossilisées que c'est plus simplement qu'elle réalise que son mari doit être fidèle, que son mari doit être petit, que son mari doit être ça, mais elle avait même pas qu'il regarde une autre femme, elle avait même pas qu'il peigne une cuisse à l'eau en joint, ou par humor, elle avait même pas qu'il peigne les joues, elle avait même pas qu'il travaille au overtime la soir dans le bureau avec sa secrétaire, elle avait rien de tout ça parce que ses attitudes étant un système de veine sont rendus tellement fossilisées que le sang il ne passe plus dedans, autrement dit être exfaisier la femme, être exfaisier, en l'ivaine, l'ivaine du corps astra, pour qu'il soit en santé, il faut qu'il y ait un certain volume, il faut qu'il y ait une certaine testificité, alors qu'est-ce que ça fait une attitude ? Ça régit du fil, ça régimente la conscience astrale et ça peut la régimenter à un tel point qu'éventuellement les veines peuvent ne pu laisser passer le sang, autrement dit ne peuvent plus laisser passer des sentiments normaux et quand les veines savent de laisser passer des sentiments normaux, ils se produisent un rang flouman et leurs rang flouman ce sont des sentiments qui ne sont plus normales, ou normaux, donc quand le jus passe plus d'inveil, il se produisent un rang flouman et ça devient de la jalousie, alors la jalousie ne vient pas dans l'homme tout fait, la jalousie est toujours la produit de quelque chose, la régelusie est toujours le résultat de quelque chose et tout vos défauts, tout vos défauts, c'est pas la jalousie comme exemple parce que c'est un phénomène d'assimplicé, mais tous les défauts qui existent dans la personne humaine proviennent d'un mécanisme universel qui est un mécanisme astral, c'est le phénomène de la attitude. Si on va plus précisément dans l'étude ou dans le diagnose de l'étude, on découvre que l'étude provient d'une perte graduelle d'intelligence créative dans l'homme, alors moins il y a d'intelligence créative dans l'homme, plus il y a la possibilité d'attitude, moins il y a d'intuition réelle dans l'homme, d'intuition positive créative, plus il y en a de danger des études, parce que savez-vous</w:t>
      </w:r>
    </w:p>
    <w:p>
      <w:pPr>
        <w:pStyle w:val="PreformattedText"/>
        <w:rPr/>
      </w:pPr>
      <w:r>
        <w:rPr/>
        <w:t xml:space="preserve"> </w:t>
      </w:r>
      <w:r>
        <w:rPr/>
        <w:t>qu'est-ce qui solidifie les études, qu'est-ce que c'est qui donne aux études leur valeur scologie, qui peut m'intrationaliser toutes les choses, c'est l'intellect. Et si on réalise, ici on comprend que les pensées humaines, les pensées subjectives de l'homme, font partie de la manipulation astrale de l'esprit de l'homme, on s'aperçoit que les études de l'homme qui sont maintenues en vie par ces pensées-là, par le biais de toutes les motivités possibles dans l'homme, on s'aperçoit que l'homme est un âge qui est foncièrement lié, lié dans sa conscience, par un système de liens, tu sais des liens comme tu trouves dans un jeu, et ces liens-là sont des études. Et un homme qui n'arrive pas un jour à contrôler, parce que des gens qui sont plus, je ne sais pas si il y a un objectif au moins d'études, mais en anglais on dit à tes taux de nom. Si un homme est prêt à beaucoup d'études, s'offre beaucoup d'études, si on n'arrive pas un jour à se corriger cet homme-là, les liens, tout le système sanguin astral, le liront complètement, l'enfermeront dans un coco, et cet homme-là ne pourra jamais sortir par lui-même de cette prison créée par son conditionnement psychologique mental et émotionnel à cause du fait qu'il subit et qu'il a subi pendant des années, la pénétration constante, l'enracinement constante et subliminale d'un mécanisme qu'on appelle des attitude. Une attitude, ça se rationalise tout le temps, parce que dans une attitude, il y a énormément d'informations psychologiques. Une femme qui est jalouse par exemple, a énormément d'informations psychologiques pour renforcer l'attitude qui crée sa genusie. Exemple, son mari un soir il peut pas venir à la maison, il appelle la maison et dit mon nounou, je peux pas venir, mon boss il me demande de fight overtime, on est bien occupé. Et après il dit, il vient de dire, mon nounou, je viens de m'engager une nouvelle secrétaire, elle est bien fine, elle est bien cute, ça y a pas aussi de maille. Il a dit à sa femme, il a eu une malheur de dire à sa femme que sa secrétaire est à bien fine, qu'elle est à bien cute, pis le soir il y a une malheur de dire à sa femme que son boss, il veut qu'il fasse l'over time. Sa femme, elle, avec ses attitudes, avec son intellect, puis avec tout le système venu qui est bien développé en elle, elle va dire, Chris, elle est belle, la promédie, pis le soir il y a de l'over time, puis automatiquement elle va faire d'over time pour lui, puis automatiquement elle va développer, renforcer l'attitude de sa genusie. C'est-à-dire l'attitude qui mène à la genusie, parce que l'attitude mène à la genusie. Quand je dis que nos attitudes, que dans le mécanisme de la genusie, les liens de l'attitude, on reçoit énormément d'informations au cours de la journée ou au cours de la scène, au cours du mois, pour renforcer constamment ces attitudes-là. Et l'homme doit commencer, ça c'est très important, ça c'est une plage d'un. Les hommes doivent apprendre à ne jamais justifier leur pensée avant que leur pensée soit confirmée par le vénement. Autrement dit, les hommes ou les femmes ne peuvent pas être, se permettent d'être jalouses de leur mari, parce qu'ils ont eu de l'information entre eux. Le fait que le gras, il y a une nouvelle secrétaire, le fait que le soir, il fasse d'overtime. Si la femme a ce permis de prendre cette information-là qui rentre, et de la rentrer dans son système de liens, c'est final Charlie, là, avouer, et avoir souffrit toute la nuit de genusie, jusqu'à temps qu'il arrive à trois heures du matin, bien fatigué avec les pleins de construction sous son bras. Je vais dire, il est wise, parce qu'il ne va pas montrer à son mari la jalousie, parce qu'elle sait que c'est de la folie, la jalousie, elle sait que c'est pas le mur de la jalousie, elle sait que ce n'est pas réellement, que son mari, peut-être qu'il n'a pas fait d'overtime comme la pensée, elle sait que peut-être qu'elle a fait un erreur. Fait grand-mère, ça va dire, mon nounou a-tu été bien occupé? Il va dire, oui, j'ai travaillé comme un chien, a dû me faire une petite dose de thé. Tu sais, c'est fini! Là, qu'on a à secouche puis à d'or parce qu'on dit bien bon, tout le reste en de nuit. Mais là, mais les atoutures commencent encore! Tu vois, si on va, si on va, il l'appelle à quatre heures le premier-dix, il dit, mon petit-poute, là, je pense qu'on est, on est poignons, on a un contrat pour une semaine, il faut que je fasse d'overtime en soirée. Là, à cause de la même information qui est à paralys la salle d'après-midi, mais elle, elle a pas oublié qu'elle quitte une nouvelle sécrétère pareille. Fait que là, elle va avoir accumulé la sécrétère, plus le fait qu'il faut faire d'overtime. Puis là, elle va tout accumuler ça. Des gens qui souffrent de jalousie sont des gens qui ont une mémoire terrible. Ils ont une mémoire fantastique pour toutes les choses qui leur servent à créer la fondation de leur maladie qui est basée et qui est basée sur un mécanisme d'auto-envoutement. Un mécanisme qui leur permet de se nourrer constamment par ces courants-là dans l'astrale qui viennent, qui viennent, qui viennent, tous ces viennes-là, tous ces systèmes zenus-là qui nourrissent, qui nourrissent et qui amènent au corps astrale. Pendant des semaines et des mois et des années, même du matériel et eux autres, obligez-moi de ça. Les gens jalous, ils se rappellent de tout. En voir se rappeler s'il y a fait de l'ail à la séglétère, en pensant au parc de Noël, on va mettre ça ensemble et avoir se rappeler que si on arrêtait de parler un petit peu trop longtemps en femme de la Côté-Dimanche-Passée, puis ça, là, ça, c'est tout vibratoise. Ça s'accumule, ça s'accumule, puis ça nourrit-tu là, en rentrant dans le système venu et éventuellement à construire un corps astrale tellement débalancé que si vous le voyez, ce corps astrale-là, vous verriez un monstre. Mais nous autres, on ne le voit pas notre membre. On ne le voit pas notre membre parce qu'on se regarde dans le miroir pendant des beaux yeux bleus, on a un beau nez, on est bien faits, alors on ne voit pas un membre. Mais il a pareil de monde. Il y a du monde qui regarde son beau, des vrais dieux. Tu regardes dans le dent, c'est une vraie puanteur. Et là, c'est il est, c'est pas regardable, tu regardes dans le dent, c'est de l'ordre. Fait que c'est stylé. Dans la destruction des attitudes, il y a un mécanisme universaire qui doit être compris par l'homme. C'est que l'homme doit comprendre que le mécanisme, toute l'énergie, toute l'anourriture qui passe par le système venu qui crée le corps astrale, qui donne sa force. Toute cette énergie-là, toute cette information-là, émotive et mentale, surtout la mentale, elle vient, elle vient du haut astrale. Elle vient de la mémoire de l'homme de l'individu. Et dans le cas, parce que je veux prendre le cas des aviances, des mariages, où, oh, mes femmes partagent le vie ensemble, ça, ça va même au niveau de l'industrie. Un homme ne peut pas se permettre d'alléiser, de réagir, à de l'information qui touche ses oreilles ou ses yeux avant le temps. Autrement dit, on ne peut pas sauter aux conclusions. Et les gens savent aux conclusions quand il se passe quelque chose. Exemple, tu travailles dans un bureau, le patron vient de décider de clérir sans une gorge. On se sitôt que tu as reçu cette information-là, il faut que tu passes que tu éclaires aussi, ou que ça te rend d'embaîtes de déclarer. Ça te touche de près. Un homme conscient ne peut pas se permettre d'être touché par l'information qui vient de l'extérieur, avant que cette information-là soit confirmée par l'événement. Parce que si il se nourrit de cette information-là, avant que les événements confèrent, à ce moment-là, il perd de l'énergie. Et à ce moment-là, ces attitudes vont faire en sorte qu'il va se nourrir des informations et il va s'empoisonner. Je prends le cas de la jalousie parce que c'est un cas qui est clair et net. La jalousie. Ça explique toutes les autres. La femme est jalous. On va prendre le gars qui est jalous. Le gars, il est pas beau. Il est pas beau. C'est pas une beauté. C'est pas James Bond. Mais il est bon. T'es un bon gars. Ça fait mal l'air. Merde. En en rencontrant un qui est beau, il est beau avec parce que c'est belle, il est beau. Il a des qualités. Il a une sorte de personnalité qui est intéressant. Elle aime ça parler avec lui. Mais lui, il n'a pas cette personnalité-là. Mais la femme elle aime son mari parce qu'elle aime ce qu'il a. C'est un bonhomme avec qui il vit. Là où tu es bon, il n'a pas parlé. Pas pareil. Mais le gars, lui, il est enfant en enfant, tient une nouvelle temps. Fait qu'automatiquement, le sentiment que j'allusie se développe. Et il se développe pourquoi? Parce qu'il a en lui des attitudes qui vont nourrir le sentiment que j'allusie pourquoi? Parce que les attitudes au fur et à mesure que le temps va avancer, c'est le système de veine. Toutes les impressions. Toutes les informations. Elle a parlé avec ce gars-là, qui est cute. Il a même demandé, il joue aux Tanisse. Et lui, il n'aime pas ça jouer aux Tanisse. Il aime ça les délits. Il aime ça aux vues. Mais le Tanisse, il n'est pas intéressant à ça. Il a l'ennusli par l'aime-ça jouer aux Tanisse. Fait que lui, il a dit, Jean-Paul, m'a lié avec George jouer aux Tanisse. Il s'père que Jean-Paul n'en fait pas du sang de cochon. Là, l'information du Tanisse elle rend d'invents une panorique rostraire. Si George était smart, si George était intelligent, pas smart. Si il passait intelligent, ça était si mal. Mais si George était intelligent, Jean-Paul était intelligent, il attendra au moins. D'accord? D'accord. Si ça fait, elle veut être intéressée plus qu'au balle de Tanisse, il va le savoir dans le temps. Elle n'est pas pour lui dire. Même si il demande pis dit, pis tout, t'es-tu intéressant à George? Si il est moins dromé de gens, il sait bien qu'elle va dire ben</w:t>
      </w:r>
    </w:p>
    <w:p>
      <w:pPr>
        <w:pStyle w:val="PreformattedText"/>
        <w:rPr/>
      </w:pPr>
      <w:r>
        <w:rPr/>
        <w:t xml:space="preserve"> </w:t>
      </w:r>
      <w:r>
        <w:rPr/>
        <w:t>non, je suis pas intéressant à George. Vends jouer aux Tanisse, crie-ce-moi-faire. Vas-y. Mais si Jean-Paul était intelligent, il va attendre. Pis il va regarder. Pis t'as entendre, il va y, si tu sacous le Tanisse, pis aller voir sa femme pis George au Tanisse. Pis il va savoir, ça va savoir, qu'effectivement, sa femme pis George, il joue aux Tanisse. C'est tout. Pis comment, peut-être, George était intéressé et il montrait à Jean-Paul comment jouer au Tanisse. Mais si ça a eu conclusion, Jean-Paul, y est-ce-ci. Là, les attitudes, l'information, lui, il est blanc, il est cute, il a les yeux bleus, là, les musulais, c'est un pied-de-duit, il est pas beau. C'est tout ça, ça rend en jeu. Pis lui, il sait pas que sa femme, elle aime ses qualités de coeur, pis là, t'as-tu de l'aime ou ses qualités musculaires? Sa femme, elle dit pas qu'elle aime, elle se calme avec un gars. Je savais que vous étiez pour me dire ça. Je savais que vous étiez pour me dire ça. Pis ça veut, pourquoi je lui ai dit, elle aime-us? C'est pour faire réaliser que, la raison pour quoi j'ai employé, j'ai dit que là, vous étiez à l'aimus, pis là, c'était encore. C'est parce que là, il y a aussi qu'elle aime-us, qu'il peut avoir une petite orinquante. Parce que je veux développer ce que je vais faire de Jean-Paul. Mais en attendant, c'est un musque. C'est pas du tout. Mais là, Jean-Paul, il commence à s'énerver. Il est toujours rendu sa côte de tennis, il est rendu que des longues vues qu'on a dit. Pis le soir, elle est à table, il est en maudit, elle dit, on t'avait affaçé long. Pis elle dit que c'est que t'as un jeudi ingénie, pis c'est évident qu'il y a quelque chose où il y a d'autres mascarabes. Fait qu'elle dit, t'es pas jeudi ou Jean-Paul? Non, non, je pas, jeudi. Il échappe son verre, ça d'ailleurs. Fait que là, elle, elle, elle met son mari avant tout ce qu'il était. Mais là, elle commence à voir qu'il est pas mûle, qu'il n'y a pas de maturité. C'est que tu sais qu'il est... qu'il est... il est fait! Dans six mois, le musque va devenir un coeur. Pis Jean-Paul va devenir un musque. Comprends-tu? Pis ça va être sa peau de Jean-Paul! Ça va être sa peau de Jean-Paul! Parce qu'il y a une chose, les femmes pis les hommes, c'est pas pareil. Les femmes comprennent pas les hommes, pis les hommes comprennent pas les femmes. C'est le deuxième des hommes pis les femmes. Les femmes pensent qu'ils comprennent le mari. Pis les maris pensent qu'ils comprennent le sang. Et qu'ils se comprennent pas. Pour comprendre ton mari, pis pour que la femme comprenne son gars, ou vice-versa, faut que tu sois d'art, ton intelligence. Tu prends des temps dans l'intelligence, tu le comprends ton mari. Tu le sais ton mari. Pis à ce moment-là, tu ne souffres plus de ton mari. Tu le vois, tu vas l'aider à évoluer, tu vas l'aider à développer une relation avec toi de plus en plus intelligente. Mais parce que tu le comprends. Pis tu l'aimes ton mari. Peut-être que Jean-Paul est bien... c'est pas une beauté, mais tu l'aimes Jean-Paul parce que Jean-Paul peut faire des choses que George peut pas faire. Dans ta vie. Mais à cause de ces attitudes qui se développent, qui se développent, Jean-Paul, il perd conscience de la valeur qui a pour sa femme. Parce que les femmes, il y a bien des femmes qui gardent tout en dedans. Ils gardent dans dedans. Pis ils gardent dans dedans. Une femme, ça bête plus tendant, ça garde dans dedans, pis tu peux lurer dans son coin qu'un gars. Ça garde dans dedans, une femme. Pis ça garde dans dedans. Pis ça garde dans dedans. Pis une femme, c'est bien plus sincère qu'un homme. Mais les hommes ont aussi la sincérité. Mais le problème avec les hommes, c'est que les hommes dans le domaine de la jalousie, je prends ça comme exemple, développent des attitudes pis les femmes développent des attitudes, des ces attitudes-là, nourrissent les veines du corps astral. Pis éventuellement, surtout dans certaines défaillances psychologiques de la personnalité, comme dans le cas de la jalousie, éventuellement, si vous en n'arrivez pas à colliger vos attitudes. Surtout dans des domaines telles que la jalousie, vous risquez un jour d'un pape votre mari. Vous risquez un jour de pape votre femme pour deux raisons. Parce que premièrement, vous avez pas réalisé que votre mari il vous aime, ou votre femme il vous aime. Ça, vous avez pas réalisé. Pis deuxièmement, parce que vous avez développé tellement d'attitude, qui ont fait que vous êtes devenu tellement jaloux ou jalouse, que ça fait rendu que votre mari n'est plus intéressé à vous. C'est rendu que vous, vous, vous y puz au nez. Alors, les meilleurs sentiments qui peuvent exister dans le coeur ou dans l'esprit d'une personne, pour son mari ou pour sa femme, peuvent se décolorer. Que une personne, si ma j'aime jamais, que les sentiments pour sa femme ou pour son mari ne peuvent pas se décolorer. Tous sentiments sont décolards. Pis je vais vous dire qu'est-ce que c'est qui décolore les sentiments le plus. C'est la stupideité. Quand un gars qui aime sa femme ou que tu as une femme qui aime sa mari et que l'autre n'est pas assez intelligent, assez libre dans son esprit, c'est-à-dire qu'il n'y a pas un système de vent dans son corps astral, assez plastique, assez flexible pour laisser passer du courant pour que lui ou elle puissent aller jouer au tennis avec George, pendant que lui, ça lui permet de laisser les dans sa bibliothèque. Eventuellement, il se fait une séparation. Une séparation, une séparation. Et c'est ça qui amène les gens à se séparer. Parce que quand un homme et une femme se rencontrent, ils s'aiment. Et quand un homme et une femme se laissent, c'est pas parce que ça me but. C'est parce qu'ils ont perdu la capacité. Ils ont perdu la capacité de semer. Et pourquoi est-ce qu'ils ont perdu la capacité de semer? Parce que le courant entre les deux a été coupé. Pourquoi a-t-il été coupé le courant? Parce que les attitudes de l'un ou de l'autre ont coupé le courant. C'est ça que je vais en mettre. Dans un, quand les liens commencent à se tourner un petit peu trop autour d'un arme, éventuellement, l'âbre peut plus respirer. Et quand tu as aimé un homme dans la vie ou que tu as aimé une femme dans la vie, tu l'as aimé cet homme-là. Autrement dit, il y a une vibration, il y a un livre vibratoire qui est détenu. Il y en a un livre vibratoire. Il y a du courant entre les deux qui portent. Mais avec les années, avec les attitudes, vous coupez ce courant-là. Vous le brisez ce courant-là. Puis je vais vous dire pourquoi est-ce que quand un homme et une femme se rencontrent, il y a de l'amour entre les deux. Vous me dis pourquoi? Parce que quand un homme et une femme se rencontrent, puis qu'il y a du courant entre les deux, le courant qui est entre les deux, c'est un courant qui est mis dans l'homme et dans la femme pour qu'ils vivent et qu'ils soient heureux ensemble. Puis l'homme et la femme ils sont amenés ensemble. Tu ne rencontres pas n'importe qui dans la vie. Quand tu rencontres quelqu'un dans la vie, c'est parce que tu as été amené pour le rencontrer. T'as toujours été amené pour le rencontrer. Mais tes mots dits attitude éventuellement vont faire en sorte que tu vas briser, tu vas couper le pourrin. Ça fait que là, tu vas être vieux de recommencer avec un autre. Puis tu peux recouper de courant con, tu vas être vieux de rencontrer avec un autre. C'est même que ça marche des relations entre les hommes et les femmes. Fait que la vraie histoire que quand tu rencontres un homme et une femme dans la vie, que ta femme et ton mari vous vivaient toute votre vie heureux ensemble. C'est vrai ça. Et c'est réel. Mais ça peut pas être réel si vous n'avez pas réussi à aller au-delà de vos attitudes. Parce que ce sont vos attitudes qui vont briser et qui vont ruiner éventuellement votre relation. Que vous soyez beaux ou pas beaux. Autrement dit, dans la raconte, dans un homme et une femme, il y a deux forces qui existent. Il y a une force universelle qui l'a juste repensé dans les deux aides. Et il y a une force astrale qui est le sens. L'orientation sensuelle de vos corps parle de bien de vos sens. Pour que la protection se fasse. Vos sens, votre corps astrale vous permet de aller vers telle genre de personne ou telle genre de personne. Mais c'est pas votre corps astrale qui va vous lier avec telle personne ou telle personne. C'est l'ajouteur de pensée. Ça veut dire que quand un homme et une femme se rencontrent dans la vie, ils sont amenés par l'ajouteur de pensée et les sens subordonnés à bâquer cette relation-là qui est habile aux autres. Seulement, eux autres n'ont pas de pourvoirs sous votre conscience astrale parce que vos sens sont très forts. Votre inconscient c'est très grand et après un certain nombre année, le système venu dans le corps astrale est tellement étouffant que la relation qu'eux ont créé entre vous en tant qu'homme et femme, vous voulez détruiser par l'étouffement en cause des attitudes que vous avez d'un certain nombre d'administration et d'un certain nombre d'administration qui est habile sous votre conscience astrale. Qu'est-ce qui se produit? Vous êtes plus de rencontre une autre femme et un autre homme parce que c'est plantifiatur et suite et va-tu un moment dans la soixante ans? Là, vous êtes obligés quasiment de rester avec le même goutte et la même fille parce que dans la soixante ouvre-là, de plus grand vatoi a gagné. En cas de tueur, tu t'envoies ses autres plans et ton mari, ton chum et un peu tu deviens son oncle ou son paix ou le cauchempe. Ça continue, ça continue, les liens karmiques continuent même. Le système des attitudes, c'est un système psychologique astral de très haute puissance. C'est un système qui gère les affaires humaines. C'est un système qui contrôle l'évolution de l'homme. C'est un système qui est à la base des souffrances des hommes et des femmes. C'est un système qui est</w:t>
      </w:r>
    </w:p>
    <w:p>
      <w:pPr>
        <w:pStyle w:val="PreformattedText"/>
        <w:rPr/>
      </w:pPr>
      <w:r>
        <w:rPr/>
        <w:t xml:space="preserve"> </w:t>
      </w:r>
      <w:r>
        <w:rPr/>
        <w:t>à la base des souffrances de toute l'humanité d'ouvre. Les attitudes sont les liens qui s'entourent autour de l'âbre de vie, qui est l'intelligence et qui l'étouffe. Et pour qu'un homme en arrive à réaliser ceci, à détruire ceci, à ne plus vivre d'attitude, à ne vivre de l'intelligence, il est obligé à un certain moment de sa vie là où il y a un conflit créé par des attitudes. Il est obligé à un certain moment de sa vie de faire de craquer la coquille de l'œuf pour faire sortir le genre. La pipore des gens ont un œuf et en dedans il y a le genre mais ils n'ont jamais vécu leur genre d'œuf. Ils ont toujours vécu au niveau de la coquille. Puis d'la coquille, puis d'la coquille, les attitudes. La femme a dit tu m'aimes tu? Puis le gars là ses attitudes là sont tellement fortes ses attitudes qui n'est pas capable de dire à sa femme oui mon chou je t'aime. Après une bête, après une chicanne, vous êtes chicané et on va te vivre avec vos blondes et vos maris. Vous allez dire oui mon oeuf je t'aime. Ben oui je t'aime. C'est le genre d'œuf oui mon oeuf ça c'est le genre d'œuf oui mon oeuf je t'aime. Mais le genre d'œuf sont pas capables de briser la coquille. Le gars dit tu m'aimes tu mon jour? Elle dit c'est taf c'est l'égaux, l'égaux. Il y a Chris d'égaux là il y a en pêche là que la coquille pète puis le genre d'œuf sort. Puis qu'elle disait oui mon oeuf je t'aime. Puis qu'il a me collé un peu mais quand il a trop d'attitude il se développe un orgueil dans la crise de personnalité les lames coulent plus et quand vos lames pourront plus couler en vous autres vous aurez plus d'amour en vous autres. Parce que les lames les lames sont le résultat de l'écrasement de la coquille puis le genre d'œuf qui sort. Les lames c'est la flexibilité des veines qui constituent tout ce système de liens du corps astral et de la coquille qui sort. Les lames sont les lames qui constituent tout ce système du corps astral puis il y a des gens qui ne sont pas capables de pleurer d'envie. Vous bênez les raisons mais c'est toujours la cause de l'inertitude. Ça me regarde le plus? Puis entre un homme puis une femme que ce soit le gars ou la femme quand qu'il y a un conflit puis quand un qui réalise le corps en cause de ses attitudes c'est bon qu'il puisse broyer un petit peu, c'est bon qu'il puisse faire savoir à sa femme qui l'aime sa femme mais les attitudes sont fates, ça vient d'où? ça vient de l'astrale. L'astrale brisera vos liaisons brisera vos alliances brisera vos mariages. l'homme contre l'homme. Seule l'intelligence réelle dans l'homme peut uner contre toutes les forces qui viennent de l'institut. Donc quand vous suivez la voie d'intelligence, vous pourrez couper, segmenter toutes ces liens qui font partie, qui crée, qui donnent la nourriture, la consistance à votre corps astral. Et à ce moment-là, vous donnez votre corps astral un petit peu plus en santé. Vous pourrez vivre émotivement de façon qui relaxe, vous pourrez vivre de façon mentale, qui relaxe et automatiquement vous commencer à pouvoir sentir en vous le potentiel de votre intelligence vis-à-vis les autres, vis-à-vis votre femme, vis-à-vis votre mari, vis-à-vis les gens. Les attitudes sont des liens tellement fortes que ce sont les seules forces sur la terre qui permettent à la conscience expérimentale de l'homme de meurts. Que vous regardiez votre comportement à quel que niveau que ce soit, vous verrez toujours que dans les conflits, à l'intérieur de vos alliages, que ce soit homme patron, homme femme, homme avant, que c'est toujours une attitude qui bloque la descente de l'énergie d'intelligence. Et un homme ne peut pas se nourrir d'intelligence tant qu'il n'y a pas suffisamment rompu ces liens-là, parce que l'intelligence, elle est étouffée par les attitudes. Parce que par les attitudes, dans ce système venu qui crée le corps astral, l'âme dirige les opérations humaines. La force de l'âme est appliquée au niveau des attitudes. C'est l'âme qui vous fait vivre vos attitudes. Et dans l'âme, mes chers amis, il n'y a aucune intelligence. Il n'y a aucune intelligence dans l'âme. Il n'y a aucune intelligence dans l'âme. Quand vous vous réagissez que ce n'est pas d'intelligence dans l'âme, vous comprendrez énormément de choses et votre vie sera énormément facilité. Ah, si on réalise qu'il n'y a aucune intelligence dans l'âme, même pas un peu, on s'aperçoit à ce moment-là que toutes nos attitudes dans la vie sont en dehors de l'intelligence peu. Ça veut dire que si notre vie a été créée, construite, montée, avec des attitudes, notre vie est extrêmement délicate. Très délicate. Mais elle est tellement délicate qu'il se trouve que sur un vent, des interpellants, des situations, on est sujet à la souffrance, ça. Quand je vous dis qu'il n'y a aucune intelligence dans l'âme, qu'il n'y a pas d'intelligence dans l'âme, moi, tu veux répétasser pour que vous le sachiez un jour par vous-même que dans l'âme, il n'y a pas d'intelligence, il y a simplement de la mémoire expérimentale. Qui coincide avec vos attitudes possèdes? Imaginez-vous que l'homme est dans un mot du pétrin, de vie. Imaginez-vous que l'homme ou le jeu de l'âme, c'est impossible quand des dentons d'intelligence font de la peine à sa femme. C'est impossible, c'est absolument impossible. Chaque fois que vous avez fait de la peine à votre femme ou à votre mari dans votre vie, vous avez joué le jeu de l'âme et l'âme s'est servi de vos attitudes pour le faire. C'est pour ça que vous avez la tendance philosophique de dire que c'est impossible de vivre un mariage ou une vie à deux et d'être pleinement heureux. C'est vrai que c'est impossible pour vous autres, pas pour moi. Il y a une minute que tu fêtes de la peine à ta femme, ou à ton mari, ou à ta blonde. Tu n'es pas dans ton étudiant. Fait que ça vous montre jusqu'à quel point ça va loin les aptitudes du mien. Puis la raison, je vous dis ça, c'est parce que quand un homme et une femme s'aiment, ça veut dire quoi ça? Que l'homme et une femme s'aiment? Ça veut dire que dans l'homme et la femme, il y a du courant qui passe, le courant vient d'où? Il vient de la conscience universelle de cette homme et de cette femme-là. Ça veut dire que ce courant-là, il y a été légère. Mais ce courant-là, il n'est pas absolu parce que la conscience astrale, le système venu qui prend de l'information tout partout et qui se crée des aptitudes, coupe ce courant-là. Fait que moi, je sais que c'est très possible dans un homme d'être parfaitement inéquilibre avec sa femme quand ils sont dans leur intelligence. Regardez vos conflits, Marito. Gardez vos conflits avec vos amis. Gardez vos conflits entre les ordres et vous verrez que là où il y a conflit, c'est très difficile de détruire la seule qui résoudra le conflit. Chacun veut rester sur sa position. Quelle position? La position des aptitudes. Le gars a sa position, bien la sa position. Donc éventuellement, si les positions sont trop régimes, qu'il n'y en a pas un qui est plus intelligents que l'autre autrement dit, qui n'est pas capable de briser son attitude avant l'autre, ça dépend d'âge. L'alliance est finie. Je vais vous dire quelque chose. Où il y a conflit entre deux aides celui qui est le plus intelligent, celui qui s'avance le premier pour le réduire, le conflit plus éliminé. Si il est plus éligent, ça vous dit que c'est celui qui a la moins regailleux. Parce que laissez-moi vous dire que dans les aptitudes, il y en a de leur gueule. Je vous répète. Je vous le dis, c'est un absolu. Si vous faites de la peine à votre mari ou à votre femme, vous faites prendre dans le jeu astral. Vous ne faites pas d'autor d'intelligence. Parce que si tu es d'autor d'intelligence, puis ta femme est d'autor d'intelligence. Puis qu'elle arrive avec un affaire et que ça bloque avec toi sur affaire à ton intelligence. Ton intelligence va te dire à l'horizon ou elle va te faire modifier la situation, ou elle va remplir la ville pour que vous deux vous puissiez faire la synthèse de ce qui vous manque. L'intelligence unie les hommes et ne divise pas les hommes. Là où les hommes sont divisés, c'est à cause de deux attitudes. Et plus vous êtes fort à la caractère, plus vous avez des tas de cochons, plus vous avez des chances d'avoir une attitude. Moins vous êtes fort à la caractère, plus vous êtes doux, moins vous avez d'étitude. Fait que la faillite des attitudes, c'est extrêmement important de comprendre, surtout pour ceux qui ont du caractère. Des attitudes ça peut mettre n'importe quelle machine à terre. Des attitudes ça peut ruiner n'importe quelle alliance dans le travail, dans la famille, les peuquins. Et quand est-ce que l'alliance est réunie quand il y a une autre option? C'est pas quand que la femme est avec Jean-Paul qui va avoir des problèmes. C'est quand George vient de mener à chaque côté, qu'elle voit toi et je, avec ses petites kilottes blanches et vos renneilles chublières, qui jouent avec sa raquette d'intelligence. Il se pratique seul. Et regarde la travail d'un dîme, il dit peut-être qu'il y a de la sorte que je joue avec. L'occasion fait le laron. Fait que vous pouvez être en alliance avec des gens, ça marche pas dans mes amis, parce qu'il n'y a pas d'autres options. Un jour, ils vont vous accrocher avec des options. Parce que la vie, c'est fait d'options. Tu peux être Robinson, croiseouet, avec ta femme, Saint-Hille. Bien jou, Chris, il y a un bateau que vous s'achemez et vous allez avoir une autre qui va arriver. Ça va faire la fête à toi. Il va avoir une autre option. C'est de même la vie. Fait que si elle s'est à des attitudes, elle se vous dit qu'elle va rester parcher des arbres avec des coqs de tribes. On est constamment testés dans la vie. Pourquoi? On est testés constamment dans la vie pour devenir plus et plus intelligents. Quand tu es déjà testé, tu es plus de la cette testée. Tu t'espuries. Parce que quand tu es déjà, tu ne fonctionnes</w:t>
      </w:r>
    </w:p>
    <w:p>
      <w:pPr>
        <w:pStyle w:val="PreformattedText"/>
        <w:rPr/>
      </w:pPr>
      <w:r>
        <w:rPr/>
        <w:t xml:space="preserve"> </w:t>
      </w:r>
      <w:r>
        <w:rPr/>
        <w:t>plus expérimentalement. Mais tant que vous avez à fonctionner expérimentalement, c'est que vous avez des gens à aller chercher. Et tant que vous avez des gens à aller chercher, tant que si vous n'avez pas d'horizon et que ce n'est pas clair, vous aurez de l'expérience et vos attitudes serviront à votre expérience. C'est ça, je vous dis, je n'ai un exemple graphique, je prends le cas de l'homme et de l'affaire. Quand tu fais de la peine à ta femme ou à ton mari, c'est de l'expérimentalité. Un jour, il y aura de l'option. Tu peux appartre ta femme ou ton mari. C'est même que ça marche, la vie. En pour que un homme garde sa femme et qu'il garde son mari quand que ce sont 1 000 fois, quand tu sais 1 000 fois, c'est assez, pour que vous êtes amenés 50 fois. Il y en a qui veulent semer une fois puis un autre fois parce que tu trouves que l'un d'entre eux est petit tout, puis l'autre ensuite l'autre est petit tout, il y en a qui en ont 4, 5, 10, puis qu'est-ce que c'est? C'est une illusion. Quand tu as aimé un homme ou une femme dans ta vie, tu n'as pas besoin d'autres parce que l'amour, c'est... ça vient d'où? Ça fait partie de la conscience universelle dans l'homme. Mais c'est mal traité, cette affaire-là. Si c'était tout fait, cette affaire-là, en cause des attitudes du système venu du Coruscant, si t'es venu à un moment, tu vas avoir besoin d'une autre guidonne parce que tu ne peux pas vivre plus tard. Donc là, tu vas rationner vite, tu vas dire à ma femme, c'est une ci, c'est une ça, là je m'en trouve un autre. Mais laisse-moi dire que dans 3 ans, tu vas avoir une autre option parce qu'elle aussi, elle vous en trouve un autre. Ça marche de rien. Quand tu vois le monde aujourd'hui, ils ont démarris puis on dépend, puis ça ont rendu qu'ils ont des chums à gauche puis à droite, puis ça l'offre, puis ça reprend, puis ça l'offre, puis ça reprend, puis ça l'offre, puis ça reprend. Comment est-ce que tu veux fonder une vie, moi? Pour fonder une vie, il faut que tu puisses fonder une vie en communauté d'esprit avec une personne. Il faut que tu serais sur un peu avec. C'est long, mettre de l'argent en banque pour acheter une maison. C'est long, mettre de l'argent en banque pour acheter 6. C'est long, mettre de l'argent en banque pour te construire ta vie. Ça c'est avec le gars deux mois de temps, je te dis que tu n'as pas le temps de construire grand-chose. Les liens entre les hommes et les femmes sont faites par les autres en haut, mais sont dédiés par nous autres en bas, à cause de nos attites. Peut-être qu'un jour, peut-être qu'un jour dans une nouvelle race, quand vous serez bê-bê-bê-bê-bê mental, vous êtes pas rendu à ce point-là, rendu bê mental quand vous ne seriez plus à cette traite par-tout, en ce moment-là, vous nous fourniez 50 femmes, vous savez, mais il n'y en a pas une qui vous aura. Vous serez tellement en tête, ça sera tout tellement ocul, vous allez vous dire, tu ne vas pas rendre à ce point-là. À un moment donné, vous êtes mieux de vous mettre sur le côté des lignes. Les études renforcissent le pouvoir de l'âme sur la terre. Les études renforcissent le pouvoir de l'âme sur l'âme. Les études brouillent l'esprit de l'âme. Les études entraînent de plus en plus l'âme vers la France. La raison pour laquelle il me dit, si vous avez Marie et femme, et que vous faites de la peine à votre Marie et femme, c'est parce que vous n'êtes pas dans votre intelligence, ça vous donne une idée jusqu'à quel point on a des crises de la vie. On est fait de ça, on est pris coté de ça. Quand t'es bien intelligent, il te passe une option, il en pose des options. Quand t'es intelligent, tu l'en fèves cette option-là, de faire de peine à ton Marie ou à ta femme. Parce que quand t'es intelligent, quand t'es dans l'intelligence, tu descends l'énergie de l'intelligence sur la terre. Pour construire, construire, construire. Ça vous cassez qui me disent? C'est une illusion, quand tous les hommes, de penser que le femme ou le mari, c'est la seule personne avec qui il peut être bien. C'est une illusion. Mais c'est celle qui est choisie pour l'expérience. Il y en a bien des femmes, il y en a peut-être 500 000 femmes, il y en a peut-être 500 000 hommes avec qui tu pourrais être bien, en t'as dit. Mais, il t'en est donné un de toute gagne, celui qui rapproche le plus la valeur réelle de ton expérience, celui qui convient le plus à ton esprit, et si tu veux. C'est pour ça qu'ils disent, quand vous en avez un, quand vous en avez un coco, fait t'aider puis buvez-le là-dedans. Ça va pas vous dire que c'est des autres coco, c'est tout le même laine, oui. C'est tout le même laine. Que soit avec une femme ou avec un autre femme ou avec un autre femme ou un homme ou un homme ou un homme, ça revient toujours la même patente. C'est toujours la même patente. Tout le temps. L'amour avec un, puis l'amour avec l'autre, c'est le même amour. C'est l'absence d'amour puis la dédioration de l'amour qui te fait penser qu'avec l'autre, ça va être encore plus amoureux. Puis, tu ne me fais pas besoin. Regardez les actrices de cinéma qui sont bâties comme des svinces. Des acteurs qui sont bâties comme des tigres. Ils se séparent dedans. D'où dedans? Pourquoi? Parce que... Ils ne peuvent pas. Ils fonctionnent pour le niveau d'esprit. Ils fonctionnent pour l'universitaire. Une belle femme, si. Une belle femme, une belle femme. Une belle femme, c'est une belle femme. Que sais-tu? Une belle femme, une belle femme. Beaucoup, beaucoup. Il y a rien de plus que ça. Mais si il n'y a pas d'esprit là-dedans, il y a plus de différenciation de deux êtres. Puis c'est l'esprit qui fait la différence entre une belle femme et un beau gars. Un gars qui est possible, un beau et une femme qui est possible. L'esprit. L'esprit. L'esprit. Pas le camp. Il y a le camp. Mais ça c'est le symphonie. C'est martérisant. C'est martérisant. Et vous pourrez toujours rationaliser vos êtres tout le temps. C'est ça, c'est un heureux. Parce que vous pourrez toujours les rationaliser tout le temps. Puis dise que ça va vous rester dans la tête, ça, cette affaire-là. Que quand tu fais de la peine à ton mari, ou que tu fais de la peine à ta femme, il y a de pas un mot aux dames ou d'autres à l'oblier. Vous êtes pognés avec pour le stand au rôme. C'est là que vous allez pouvoir mesurer l'existence, en votre intelligence, puis vos études. Vous n'oubliez pas, garantie que vous l'aurez. Chaque fois, vous allez avoir une petite affaire. Ça va ressonner en surface. Ils vont vous connecter à ce que je viens de vous dire. Comme ça, ça va vous permettre de monter vos relations sur une base extrêmement solide. Tiens, t'as déjà... Alors, les études sont un stand de vent qui nourrit le corps austral, comme nos ventes physiques nourrissent le corps physique. Imaginez-vous si c'était important à me dire, et on a tué des ventes dans le corps. L'homme doit en arriver à être tellement dans l'intelligence, tellement dans son intelligence qu'il ne vit plus d'études. Qu'il ne vit plus d'études. Vite plus. Aussitôt que je produis quelque chose dans sa vie, sa réaction, elle est de l'ordre de son intelligence et non pas de l'ordre de son corps austral, de son émotion. Mais ça, ça ne se fait pas de l'avouer à l'autre. Ça se fait au fur et à mesure qu'on avance et qu'on comprend les mécanismes de notre espèce. Je vais vous donner un exemple des études. On va prendre lui, là, Pierre. Il y a une belle femme, oui. Belle femme. Burgogne. Mais il y a qui, Burgogne? Sa femme, elle aime bien, il est chanceux. Le Burgogne, il y a un petit peu de jalousie. C'est pas sorti d'affaire parce que ça va bien entre lui et sa femme. C'est pas sorti, il n'y a pas d'option. Il n'y a écrit pas d'option. Il y a une famille, il y a des enfants, ils sont heureux. Mais tout d'un coup, un jour, quand on rencontre quelqu'un d'un divien qui joue au tennis. L'autre, le grand, rien. C'est intelligent. Vous allez dire, vous dis-moi plutôt que vous jouez au tennis, ça va être du bien. Il ne développe pas d'attude. Si il ne développe pas d'attude, la jalousie ne sortira pas au bout. Parce qu'il y a une sorte d'un jalousie qui fait partie de l'amour qu'on a pour notre femme. Il n'y a pas un aide, il n'y a pas un égo, il n'y a pas un aide égoïque, il n'y a pas un petit peu enduit de la jalousie parce que je dis ça, la jalousie dans un grand mot, parce que c'est un grand mot, mais c'est une sorte de possession. Qu'un sentiment de possession entre la femme, c'est normal. Mais quand il était intelligent, puis George, il disait, elle, elle vient de jouer au tennis. Un gars, il lui dit, il va le dire, il va faire du bien, comme ça, je pense, c'est un bon sport. Elle avait eu le jouet au tennis, puis elle va revenir à la maison, elle va y compter qu'elle a eu une belle expérience. Lui, c'est intelligent, qui ne développe pas d'attitude. Ces mots disent des attitudes. C'est tout le temps que les options sont là. George, il est qui ou pas, sa femme est qui ou pas, il va te mentir la possibilité de, tu sais, la chimie, hein. C'est assez intelligent, il va couper le travail de ça, lui. Il soufflira vraiment que sa femme joue au tennis. Je prends un autre exemple, parce que c'est des gens qui respectent énormément ces deux-là. Quand il respecte des gens, j'y prends comme exemple. Vous ne pouvez pas vous permettre de laisser vos relations humaines infectées par des attitudes, parce que c'est toujours l'âme qui travaille à diviser, à séparer pour que vous ayez plus d'expériences, plus de souffrance. Qu'est-ce que ça veut dire plus d'expériences, ça veut dire plus de souffrance. Mais on commence, ça comprend, la psychologie dedans. On commence. On commence. Envoie et puis incompréhente, puis rien ne sait combien, comment on y manipule. Comment? La raison pour laquelle il faut très, très bien comprendre mes connaissances études, parce que quand on l'a compris ça, quand on a réellement</w:t>
      </w:r>
    </w:p>
    <w:p>
      <w:pPr>
        <w:pStyle w:val="PreformattedText"/>
        <w:rPr/>
      </w:pPr>
      <w:r>
        <w:rPr/>
        <w:t xml:space="preserve"> </w:t>
      </w:r>
      <w:r>
        <w:rPr/>
        <w:t>compris ça, là, on est comme zide. On est comme... c'est comme si... c'est comme si... il n'y a plus de loquage en nous-là. Là, l'énergie appense, là, appense. On a l'énergie, on a l'énergie, on a l'énergie. On a l'énergie appense, là appense. Mais je suis désertus à obloquer. Oui, il y a une ténière dans le nord qui convoit ma femme. Il est fou de ma femme, il y a oua oua oua. Il ne ténient pas. Il y a trop beau bout. Il trouve qu'elle a de la tâche, il trouve que t'es beau. Ma femme, quand il avouise, il peut rien faire. Il parolise. Il veut y acheter des grains, tout de la. Ma femme est pas folle, elle sait. Moi, je ne suis pas fou, elle sait. Mais le point n'est pas là. C'est que moi, peut-être, dans le prochain, peut-être dans deux ans, j'aimerais ça investir dans son restaurant. Fait que ma femme, elle rencontre, elle parle, ça fait des liens entre huit pièles. Et puis, à un temps, on se rencontre, on jante. Puis quand tu vas voir que ma femme, c'est due d'amettre des coins, mais à ce moment-là, l'amitié va continuer à demeurer. Puis c'est tellement fort que, dernièrement, il a dit à ma femme, ton mari, c'est ton un bon gars. Parce que, j'ai dit à Noël, j'avais dit, j'ai dit, prends soin de ma femme. Je suis occupé. Des fois, je m'envoie en sème-nètre, 3, 4 jours, j'ai dit, donne-je un running bill, je te paierai à la fin du mois. Puis ça veut venir prendre un drink, puis manger, tu seules ou avec d'autres, prends soin de ma femme. Take care of my wife. Et il dit à ma femme, dis-donc, j'ai un petit ton mari. Il m'a dit tellement gentil, qu'un jour, le pipi va y tomber, parce qu'il pourra pas s'imaginer faire la peine à Bernard. Comment allez-vous, vous voulez? Mais il faut pas d'actuels. Là, si j'ai des actuels, je commence à dire à ma femme, oh, c'est assez, là, le gars, oh, oh, oh, oh. T'sais, pas bon. Là, je donne de la stème à lui. La langue va grandir, et tout marche. T'sais, là, je coupe sa stème. C'est quelque chose, disais-tu-tu. C'est ça, tu s'entraînes? Tu vas être gros, s'entraînes, s'entraînes. Il y a des gens qui me disent des fois, on dirait que je suis pas capable d'être comme le monde, il y a du monde, ça, ça. T'sais, ils sont expansifs, pis ça. Vous êtes tous... Vous avez des attitudes en va même, parce qu'il y a tout ça, mais tout ça. Il y a des attitudes en va soi-même, il y a des attitudes en va les autres, ça va être chaud. Une fois, je me dis, je suis pas capable d'être comme le monde, il y a du monde, ça, ça. Il y a des attitudes en va les autres, ça va être chaud. Une attitude en va soi-même ou une attitude en va les autres, ça revient tout à même temps. Il y a des gens qui ont tellement d'attitudes en va eux-mêmes, ils se bloquent. Ils se bloquent. L'énergie elle ne pense plus, ils sont tous transfilés, là. Il y en a d'autres, c'est des attitudes en va les autres, ils sont pas bloqués, ils sont débloqués complètement. Ils se décocepient. Une attitude que ça soit en va vous ou en va les autres, c'est toujours une attitude. Parce que c'est toujours foncièrement strat. Moi, ma mère n'a pas d'attitudes en va elle-même. Elle a la même attitude qu'elle se passe au bout. Mais en va les autres, elle n'a. Ça fait que les autres, ça ne peut pas être d'être affaîte. Ma dentelle, c'est le contraire. Elle est bien fine en va les autres, elle a la même attitude d'attitudes. Ça fait qu'elle est toute bloquée. Ça fait que les attitudes que ce soit en va les autres ou en va vous-mêmes, c'est les gens à bon, parce que ça vous empêche de vivre votre vie et de laisser passer d'énergie parfaite. Si c'est en va vous-mêmes, c'est en compéh, dans un sens, parce que ça vous est tout vous-mêmes, en va vous-mêmes. Si vous avez des attitudes en va les autres, bien vous-là, vous allez étouffer les autres en vous donnant à vous un faux sénat. Arranger les autres malheureux ou te rendre toi-même malheureux, c'est une perte d'énergie. Donc dans un cas, ou dans un autre, c'est de subjectivité. Oui, maman, dans les autres malheureux, elles ne se rend pas malheureux. Ma cousine, elle, m'attendre à se rendre elle malheureuse, elle ne se rend pas les autres malheureux. Dans les deux cas, il y a du malade. Ce qui est de plus drôle, c'est qu'il est dans les deux cas. Il se forme de l'isolation. Maman, c'est pas ça que vous savez, c'est pas ça que vous le savez, parce que c'est un gossier. C'est une invite d'importait, on va te piquer de porte. Ma cousine, elle va s'en soit d'un coin. Fait que d'un deux, quoi, il y a une perte d'énergie. C'est bien subtil d'affaire des attitudes. Et les attitudes qui sont les plus pernicious, sont celles qui sont liées à la fausse impression que vous avez d'avoir raison. Aussitôt que vous vous donnez raison, vous renforcissez en vous un attitude vous briser le courant d'indégeance. Vous empêchez la communication. Et l'indégeance est une indigée qui communique, qui dit, qui dit, qui dit, qui dit. Aussitôt que tu penses que t'as raison. Tu connais l'indégeance. Fait que c'est moins d'un emploi de la galactère que de tendance d'avoir raison, parce que t'as plus facilité de parole et whatever. Tu veux de plus en plus de l'abstrait, de l'abstrait. Tu vas être malheureux pour rien. Il s'agit pas d'envie d'être bonnasse puis d'être bonbon. Il s'agit d'être élegent. Moi, je suis pas un homme bonnasse puis je suis pas un homme bonbon. Seulement, je suis dans l'indégeance quand j'ai des relations avec les hommes, avec le monde. Je m'organise tout le temps pour que ce soit profitable à eux et à moi. Tout le temps, tout le temps, tout le temps, tout le temps, tout le temps. J'ai fait réparer mon chat à peinturer mon chat. J'ai pas eu une bonne jante. J'ai fait repreinturer. La job était un petit peu mieux, mais t'as pas mon goût. Donc, j'ai fait des cheveux pour se dater au gars. Il m'appelle à la maison. C'est ça, des cheveux pour se dater. Je suis pas un banque, moi. J'ai acheté du matériel. J'ai acheté six. J'ai acheté ça. Je suis pas capable de... Il m'a occupé. Je suis pas capable de parler de ça, les... Je suis pas capable de parler, ça, les... Je suis pas capable de parler. Finalement, j'ai dit... Je vais te laisser et puis tu as que vos ades, mais je te paierai des intérêts. Il dit, OK. Il a m'auré du. Fait que moi, au lieu de... Au lieu de moi, il donnait un gros montant d'argent pour un service m'a rendu, je donne des petits montants d'argent, mais il je donne des intérêts. Fait que lui, je donne quelque chose juste que je veux. Tu peux pas le tirer? Si j'avais un dénaturé, j'ai un dit, Chris, je dis, tu me fais une peinture? Ça va pas de la merde? Ah, le naturel, non, j'avais plus bien, bien gagné. J'ai dit, t'en fais que tu l'as, là. T'es payé, là. Ben, j'ai la formé à la ligne. Mais là, ça a recoupé uni en moi puis lui. Tout d'un coup, un jour, j'ai de besoin du gars d'encore. Tu peux pas couper les portes. Tu peux pas fermer de portes. Tu faut jamais fermer de portes dans votre vie. C'est les attitudes qui détruisent et qui ferment les portes entre les gens. Tu dois jamais fermer de portes. Quand tu es d'une compagnie, tu te l'offres la job, tu dois la lâcher bien, la job. Si ça demande à ta compagnie que de donner deux semaines de natiste, donne-la ta deux semaines de natiste, parce qu'un jour, peut-être, que tu auras de besoin de la petite job. Mais c'est un attitude, dis-moi, d'un p'tit peinture que tu as éclé de marme mon format, p'tit Chris Toncat. Un jour, peut-être, que tu auras de besoin de la job, parce que peut-être qu'un jour, le format ne sera pas là, p'tit François Nézi. Fait qu'un autre attitude, tu ne s'en peux pas. Je ne m'apprends pas. J'ai toujours un équilibre, un équilibre, un équilibre. J'ai pas format pour du garage. J'couris les lignes de matin. Il est son éterreille, il est content. Et on est là. D'habitude de fermer des portes. On est quatre. Des portes. Puis on est content de cacher. Faut cacher une porte. Faut être bien sûr de fermer la vene. J'en cacque des portes tous les fois. Mais quand j'ai une cacque, j'ai une cacque intelligemment à les portes. Sinon, ça, c'est un choc. Tu caches la porte, pas. Mais quand t'es pas sûr de cacher une porte, tu caches la porte. Et il y en a qui cacque des portes que la porte leur tourne d'ici nuit. C'est très difficile d'adresser à venir chez soi-même les attitudes. Très difficile. Très difficile. C'est quasiment invisible les attitudes. Je vais vous donner un point de référence. Là où il y a un point de référence, je vais vous donner un point de référence. Je vais vous donner un point de référence. Je vais vous donner un point de référence. Là où il y a conflit dans vos vies, il y aura des attitudes manifestées. Là où il y a conflit dans vos vies, il y aura manifestation d'une attitude. Que ce soit conflit avec l'Église, conflit avec le gouvernement, conflit avec le Bosch, conflit avec la Pente, conflit avec le mari, il y aura une attitude. Parce que l'acstude, c'est le mécanisme, c'est le type qui crée les conflits. Des fois, les attitudes sont en robin de chocolat. On appelle ça des principes. Tout le monde. Donc la vieille génération, y en a ont mangé de chocolat. Les jeunes, y en ont pas assez mangé. Il faut de juste au milieu, c'est l'intelligence. Il y a des gens. Les principes sont des attitudes en robin de chocolat. C'était tant pis de dessus. Morallises, morallisants, sanctionnés par la loi, sanctionnés par la société, équitants, instructeurs, tout divertus, collectifs, sociables, énoncés par la philosophie. Elle a la morale de la société. Les attitudes sont les forces dans l'homme qui le rend malheureux. Ou faussement, faussement, faussement, faussement juste en vale humaine. Et les deux viennent dansant. Parce que dans une attitude, on devient malheureux. Parce qu'on peut pas les dire de confier. Pis on se faussement justifie à cause de leur gueule. Parce que l'attitude, comme un petit bâton comme ça. Y en a</w:t>
      </w:r>
    </w:p>
    <w:p>
      <w:pPr>
        <w:pStyle w:val="PreformattedText"/>
        <w:rPr/>
      </w:pPr>
      <w:r>
        <w:rPr/>
        <w:t xml:space="preserve"> </w:t>
      </w:r>
      <w:r>
        <w:rPr/>
        <w:t>bien des petits bâton de même, le tout-châque, les veines, pis au bout de chaque bâton, y a une petite tête, pis ça s'appelle de leur gueule. Au bout de chaque bâton, au bout de chaque petite veine, y a un petit bosse. Pis ça c'est de leur gueule. Y a toujours de leur gueule. T'as de la petite tête. Tout le temps, tout le temps, tout le temps, tout le temps. T'as d'accord? Et qu'est-ce que c'est de leur gueule? C'est le pouvoir de l'homme sur les gos. L'orgueil, c'est le contact inconscient entre vous et des personnalités dans le monde astran. Qui se servent de vous pour leur propre fonction. C'est plus ça que c'est pas l'homme qui est orgueilleux. Comme là, m'a toujours pensé. Pôle homme qui est orgueilleux, ça existe pas d'orgueil en l'homme. L'orgueil est véhiculé dans l'homme. Par le système de veine, je crée le corps astral. L'orgueil n'est pas de l'homme. L'orgueil vient des mondes et des plans de la mort pour diviser les l'homme. C'est impossible à un homme d'être orgueilleux. Ce qui rend un homme orgueilleux, la manifestation de l'orgueil dans l'homme, c'est l'influence astrale sur ses gos. C'est ça qui développe les actifs. L'homme est naturel. Une machine bio-énergie. Pue et sain. Ça, c'est difficile à comprendre en sain. Un homme, c'est une machine bio-énergie, pure et sain. Tous les aspects psychologiques qui donnent à cette machine bio-énergie, qui a un caractère humain, personnalisé, négatif, subjectif, ça vient de ça. Regardez la fin quand ça dort. Ça a l'air d'un homme. Où se trouve que vous le venez? Y'a un chien. Quand il dort, les trèches se détendent. Aux temps, c'était un petit arachien, le jour. Quand il dort, c'était un entreprise. Il y a deux petits mains de même. Il y aura hôpes, pis il sent bon. Toutes les odeurs changent. Toutes les humeurs changent. Les âmes! Où se trouvent les veilles de l'influence? La figure, ça! Parce que l'astrale ne fait que pas son confésif. T'as le boit? Un autre, un autre. Les attitudes contaminent et contamineront la vie humaine jusqu'à temps que l'homme soit dans les résidents. Est-ce qu'on doit faire le plus attention dans le monde des études? C'est le raisonnement qu'on leur donne. parce que c'est très difficile pour un égo de nos pas convenir avec ses attitudes parce que ses attitudes font partie de lui. C'est stylé, il y en a un qui me disait dernièrement, «Bah oui mes attitudes c'est moi, je n'ai pas de ouïe des attitudes, c'est ton faute ouïe des attitudes. Il commence à m'en sortir de mes attitudes, c'est moi, je sors. J'ai du faux que tu comprends de mécanique. J'ai dit «C'est le super de la perte à ta femme, c'est de la stupe. J'ai dit «Tu n'as déjà pleuré, tu le fais en?» Non. J'ai dit «C'est la pleurée, il ne dit jamais montrer mes sentiments. Mais j'ai dit «T'as fait, mais faut que tu y colle le minuit de cochon? Faut qu'elle sache cochon? Faut qu'elle s'en te cochon? Comment tu disais à mon nid où je suis quand? Elle a besoin de plus que ça parce que c'était nandurci, c'est une grosse galette. C'est là que j'ai expliqué la fin, la minute que tu fais de la perte à ta femme, tu fonctionnes dans les attitudes, tu fonctionnes sous le pouvoir des force austraire. Là, woop, là, la larme a commencé à sortir sur le coin de l'œil. «Juste sur le coin, c'est pas une avalanche. » Je me disais, je suis âgé. Le lendemain, il doit être sa femme. Il a pleuré. J'avais dit à sa femme, j'ai dit «Il faut qu'il pleure. Si elle n'arrive pas à pleurer, à sortir le jaune de l'œuf, il n'est pas prêt. Il faut qu'il pleure. Il doit l'avoir. Je t'aime. C'est venu du fond de ses culottes. L'éculope du corastraire. Le fond. Il a pleuré. Là, tout s'est équilibré. Il avait appété la coquille. Puis lui, elle a des attitudes. C'est un spécialiste. C'est un spécialiste. Tu comprends tout ça? Oui. C'est clair. La compréhension des actus, c'est comprendre la géométrie et l'organisation de l'ingénierie du corastraire. C'est comprendre la science structurelle du corastraire. Comment ça va vous autres que vous deux là-bas? Quoi? Nandri, qu'on va lui? Hein? Ça pourrait aller à l'aubin plus que ça! Hein? Il n'y a pas de raison que ça allait le faire au mieux que ça. Tout le temps! Tout le temps, tout le temps! Eh bien, la perte dans cette conférence-là, c'est une attitude. Un homme qui se permet de demeuré dans ses attitudes ne peut pas se permettre d'avoir de l'intelligence, ne peut pas en arriver un lourd et être parfaitement risadère, c'est impossible. Fait que quand même vous y révoit, mettre un tel ou goûter un tel ou que vous mangeriez des raisins, c'est chanter. Parce que l'homme doit se connaître, l'humain doit comprendre comment il fonctionne. Il dit là que le point de référence que je vous ai donné dans cette conversation-là-là, la mesure de l'exactude de la perfection de ce que je dis est la contenue dans l'expérience graphique que je vous ai dit. Quand j'ai dit que je ne sais pas et que je pense que je ne le sais pas, je n'ai pas fait de l'exactude et qu'on ne sait pas le faire. Alors, je me suis dit que c'est pour ça que j'étais là. Exactement, la perfection de ce que je dis est le contenu dans l'expérience graphique que je vous ai dit quand j'ai dit la minute que tu fais de la peine à ta femme, Y'a la suite. La minute que tu fais de la peine à ton mari, y'a la suite. Et ils disent, ça, vous ne pouvez pas en sortir de ça. Peut-être qu'aujourd'hui vous n'êtes pas capable de le comprendre parce que vous avez encore trop d'être seul pour le comprendre. Mais un jour vous le comprendrez ça et quand vous le comprendrez vous serez parfaitement heureux avec votre femme, votre mari. Parfaitement. À ce moment-là vous venez d'aller ensemble tout le temps, le plus possible. Parce que c'est avec lui ou elle que vous en ayez la toute la larmonie possible. Leux exemple à eux autres sont extrêmement précis. On va en faire un petit brinque à vous chaudre? On va continuer. On va en faire un petit brinque à vous chaudre? On va continuer. Le monde, il y a des gens qui me posent des questions sur les attitudes. Le monde des attitudes, c'est un monde extrêmement complexe. Puis, à toute attitude, il y a une contre-attitude. Et là où les gens se font piéger par les attitudes, c'est justement là. C'est que aussitôt qu'ils se manifestent une attitude comme une personne m'a dit tout à l'heure, comment est-ce que vous m'expliquiez ça, vous? Quand quelqu'un fait de la peine pour lui, il a une attitude qui fait de la peine, il faut prendre quelque chose. Puis, toi, tu as une bonne peine là, alors pour montrer cette peine là, toi, tu le prends une attitude pour quoi qu'il y a une autre commentaire. C'est pas mieux, mais tu sais, ça fait un brin. C'est pas bon parce que quand vous, quelqu'un, vous crée de la peine à cause d'une attitude, si vous développez une contre-attitude, à ce moment-là, au lieu de vous servir de votre intelligence créativement, puis de neutraliser son influence sur vous à cause de son attitude, vous allez demeurer dans son champ d'activité. Et ça, c'est à cause du fait qu'il y a une insécurité. La création d'une contre-attitude, c'est toujours, provient toujours du mécanisme de l'insécurité. Alors, par exemple, je ne dis pas que c'est votre cas, mais par exemple, quelqu'un fait de la peine à une autre personne, une autre personne développe une contre-attitude pour se protéger contre la peine de l'autre que l'autre lui fait, parce qu'elle a peur de le perdre. On va se protéger contre la peine parce qu'en se protégeant contre la peine, ça va y permettre plus tard, demain, après le mai, de renouer derrière le linéen, ça ne perd pas. C'est toujours fondé, toujours le mécanisme d'insécurité en revanche. La seule chose qui peut trancher complètement l'attitude, c'est l'intelligence. L'intelligence a neutralisé les attitudes, tu ne peux pas vivre d'attitude quand tu es dans l'intelligence. Une autre personne qui me disait, bon, mais supposons que tu fais quelque chose qui peut créer de la peine à une personne, mais que lui ne montre pas d'attitude, d'autre on va dire qu'il garde tout en dedans, au moins à ce moment-là, si tu fais de la peine à quelqu'un, si tu fais de la peine à quelqu'un, tu devrais être capable de le savoir. Si tu fais de la peine à quelqu'un et qu'il garde dans le dos ou non, ça tout est d'aller de la peine. Parce que une personne qui fait de la peine à quelqu'un, elle sait qu'il fait de la peine à quelqu'un. Si l'autre ne réagit pas et ne laisse pas montrer des signes qu'il est en peine, c'est à celui qui fait de la peine à l'autre qui ne montre pas de signes, ne pas en faire. Donc d'un côté ou d'un autre, ça revient toujours à l'intelligence. Ils disent que le monde des attitudes, c'est infini. Même je ne vais jamais à ça prendre quelques minutes avec vous autres, puis répondre à des questions sur les attitudes que des gens pourraient avoir, parce qu'il les voit de telle façon. Je vais vous répondre aux questions. Viens là-dessus. Bon, ok, si il n'y en a pas, je vais continuer. L'attitude de comportement, l'attitude, c'est le visage du comportement. L'attitude, c'est la couleur du comportement. L'attitude, que l'on le comportement? Le comportement, c'est la mécanique de l'attitude. C'est le rendement de l'attitude. Le comportement, c'est son rendement. C'est sa manifestation, l'attitude. Si vous parlez à quelqu'un et qu'il n'y a pas de communication, vous sentez qu'il y a une attitude à ce moment-là, et si vous êtes suffisamment dans votre intelligence, vous pouvez détruire son attitude. Si vous n'êtes pas suffisamment dans votre intelligence à ce moment-là, vous ne pourrez pas détruire son attitude à neutraliser. Parce que votre attitude va colorer la sienne, va se déteindre sur la sienne, va appliquer la sienne. Vous savez que les deux ont une attitude? Les deux ont une attitude, oui. Est-ce que c'est une attitude à être fermée sur soi? Être fermée sur soi, c'est</w:t>
      </w:r>
    </w:p>
    <w:p>
      <w:pPr>
        <w:pStyle w:val="PreformattedText"/>
        <w:rPr/>
      </w:pPr>
      <w:r>
        <w:rPr/>
        <w:t xml:space="preserve"> </w:t>
      </w:r>
      <w:r>
        <w:rPr/>
        <w:t>le produit, c'est le résultat d'attitude accumulée au cours des années. C'est bien. Et tant qu'un, tu peux être la peine à toi. Si tu te chocs sur l'attitude... Non, il y a deux aspects là-dedans. Si quelqu'un vous fait de la peine, c'est parce que vous êtes faible, c'est parce que vous êtes émotif. Quand vous êtes centrée, personne ne peut vous faire de la peine. Deuxièmement, c'est à quoi votre point? Ah oui, puis quand quelqu'un vous fait de la peine, vous vous choquez, mais à ce moment-là, vous développez une attitude. C'est votre attitude qui vous fait choquer. D'autres questions? Une attitude de réponse. Une attitude de réponse pour un attitude. Tout le temps. Tout le temps. C'est quoi de la peine? La peine, c'est l'incapacité à une personne en dehors de ses attitudes. Ce qui vous fait vivre de la peine, c'est que vous n'êtes pas capable d'être en dehors des attitudes. Si vous étiez en dehors des attitudes, vous seriez pas capable d'être péné par d'autres personnes. Vous ne pourriez pas se frider. Vous ne pourriez pas se frider, personne. Qu'est-ce qu'on peut faire pour que l'on se rencontre pour faire de la peine? Quand vous rencontrez, vous faites de la peine, mais la seule chose à faire, c'est d'essayer de suffisamment changer vos attitudes et puis en faire. Autrement dit, faire des centres de l'intelligence dans votre conscience. Ça, ça tue automatiquement vos attitudes. C'est un petit autre question. C'est bien intéressant, ce matériel, hein? Tant que tu as une réaction à une situation de l'année, vraiment parce que tu as une attitude sur le sujet de la vie. Tout le temps. Ou c'est tout que tu réagis quelque chose parce que tu n'as une attitude. Quand tu n'as pas d'attitude, tu ne peux pas réagir à rien. Vous pourrez m'affaire communiquer avec le chiffre de pensée quand tu feras des centres de l'intelligence. L'intelligence, ça fait partie du rapport entre l'âme de l'intelligence de la pensée. C'est que vous communiquez ou non, c'est sans importance, mais que vous soyez dans l'énergie de votre intelligence ou de la peine. Quand tu es dans ton intelligence, quand tu fais quelque chose, tu sais que c'est ça. C'est ça. L'énergie a bientôt eu d'un chiffre de pensée. Quand tu es dans ton intelligence, tu n'as pas d'attitude. Quand tu es dans ton intelligence, tu n'es pas fini par te réagir, tu vas te réagir dans mes têtes. C'est parce qu'on vit la stupide c'est de l'attitude. Quand ton boss peut te prendre de chanter d'attitude, tu vas s'allumer chez toi. À ce moment-là, c'est parce que lui, il a un attitude envers toi. Puis toi, communier ton boss, mais tu es obligé automatiquement de être assez intelligent pour lui donner l'impression que tu es en attitude. Alors, tu es en attitude. Sans ça, tu deviens un instant. Parfait. Mais faut que tu sois suffisamment intelligent pour lui donner l'impression. Bon, ça, je vais en parler de ça. Ça, ça fait partie des lois d'impression. Quand tu rentres dans ton intelligence, tu comprends instantanément les lois d'impression. En comprenant les lois d'impression, tu es capable de créer des images, des projections, donnant à l'autre l'impression que tu as changé d'attitude. Mais dans le fond, tu n'as pas changé d'attitude. De simplement, je suis en train de rappeur entre tous qui vivent. Les complexes sont des accumulations d'attitude extraordinaire. Preuve-na du fait qu'on ne comprend pas nos mécanismes. Un complexe-là, c'est le résultat du fait qu'on ne comprend pas nos mécanismes. Il ne faut pas mélanger les complexes et les attitudes. Les complexes et les attitudes sont liées les uns aux autres. Bon, je vais vous donner un exemple. Vous avez un tambour, vous avez des petits bâtons. Le tambour, c'est complexe, les petits bâtons, c'est attitude. Mais tu ne peux pas dire que le tambour, c'est petit bâton. Le tambour, c'est le tambour. Mais tu ne peux pas dire que le music, c'est un petit bâton. Les attitudes créent le son sur le tambour qui est complexe. Comment on fait de... Si, si vous rentrez dans votre intelligence, que vous perdez, parce qu'on a parlé de relations entre l'homme et le gesteur de la pensée, que tout ce qu'on fait, c'est ça, papa papa papa. Le tambour, puis avec le tel, les petits bâtons ont pu pouvoir. C'est vrai que le tambour doit disparaître avant les bâtons. Il disparaît après les bâtons. Et en jeu, depuis le bâton, les petits tambours, les petits tambours. Je vais le dire. Des attitudes, il faut les reconnaître. Il faut les reconnaître. Ah, ou si, si vous êtes malheureux dans une situation de vie et d'habitude, là, il faut que vous reconnaissiez. Un homme devrait être... L'homme, l'homme a le droit de souffrir. L'homme a le droit seulement de souffrir. Il n'y a pas le droit d'être malheureux. Ça, c'est suffisant. L'homme a le droit de souffrir. C'est-à-dire qu'il est dans le droit de la souffrance. Parce qu'il est vibratoire. Ah, l'homme a le droit de souffrir. C'est correct. C'est normal qu'un homme souffre, parce qu'il est voulu. Un jour, il souffre. Mais qu'un homme soit malheureux, c'est anti-homme, c'est anti-intégent. Qu'un homme souffre, consciemment, ça fait partie de sa transmutation. Mais qu'un homme soit malheureux, ce n'est pas normal. Ce n'est pas normal qu'une personne soit malheureuse. Ce n'est pas normal qu'une personne soit malheureuse. Ce n'est pas normal qu'une personne souffre. Que qu'elle soit malheureuse, ce n'est pas normal. Être malheureuse, ça vient. C'est tout le monde qui nous a dit ça. Souffler, c'est vivre à droite. Quand tu es conscient, tu peux pas y peindre dedans. Quand tu es conscient, tu es là, tu es là. C'est un jour, vous êtes en train de faire de vos études. C'est un grand danger. C'est sûr que c'est un grand danger. Il faut que vous reconnaissiez vos études et que vous les tentez tranquille. Ne pas créer une contre-un. Il y a une façon de ne pas créer une contre-études. C'est de ne pas vous occuper de l'étude que vous découvrez. Si vous en occupez pas, vous allez la réaliser. Ne faut pas que vous en occupez. Si vous en occupez, vous allez créer une contre-études automatiquement. Mais si vous la réalisez, à ce moment-là, vous disparez. Si vous en occupez, vous allez créer une contre-études. C'est que les enfants. La diplomatie se sert à des études positives. Vous créez des niers positives entre les gens pour faciliter la communication entre les gens. Le? Oui. Ok. Il y a une question là-bas-dedans. Bon. Les études sont une façon à l'inconscience humaine de perverter l'intelligence. Les études sont une façon au force anti-homme, au force astral, de perverter l'intelligence de l'homme pour empêcher que de descendre dans l'homme, les gens. Les études sont tous les moyens acceptables, possibles, imaginables, créés par l'astral dans l'homme pour confondre son intelligence. Un homme n'a pas le droit d'être malheureux. Il a seulement le droit de souffrir, pour se conscientiser, pour arriver un jour à le plus souffrir. Dès qu'un homme est malheureux, il n'est pas en plein contrôle de son intelligence. Il est sous-pouvoir astral à travers les attitudes. Quand un homme est malheureux, il est automatiquement plus agné d'une illusion qui fait partie du jeu de 1, 2, 3, 4, 5 attitudes. Les attitudes se composent mathématiquement. Une attitude va créer un autre, va créer un autre, va créer un autre et éventuellement les attitudes créent des nœuds, les nœuds créent des complexes. Un complexe ne peut pas être créé d'une attitude seulement. Un complexe doit être créé de 2, 4, 5, 6, 7 attitudes. Un complexe c'est de l'attitude organisée. Et quand de l'attitude est devenue organisée, elle fait partie de la personnalité. À ce moment-là, c'est très difficile d'en sortir. Ça va trop loin, mais là, tu as mis un psychologue ou un psychale. Ce qui est sûr, par exemple, je vais prendre une attitude, c'est un attitude, quelque chose est difficile à vivre, quelque chose, c'est vrai, une attitude, pas une attitude de beaux, ça fait que je suis plus importante. Si tu prends la même attitude, en tant que moi, je n'ai pas prendre la même attitude, mais je me déjure ce temps par an, ça lui fait voir que ça, la attitude n'est pas bonne, et puis là, elle arrête de prendre. Si quelqu'un a une habitude de beaux, comme vous vous imposez sa volonté ou sa personnalité, tu peux créer, comme je disais avec lui tout à l'heure, tu peux créer l'impression. Ça revient au même mécanisme christian. Je crée l'impression. C'est pas une attitude que tu crées, ça ne va pas partir de toi. Tu vas créer l'impression. À ce moment-là, tu vas nous réésir sur la attitude. Il y a seulement une façon d'entraîner la attitude. C'est en créant l'impression de la attitude. Pas la attitude. Tu crées l'impression de la attitude. L'impression fait partie des déjeuners, la attitude est astraire. Une impression, c'est toujours plus puissant que la attitude. Tout le temps. Une interaction, c'est toujours intelligent. Tout le temps. Puis les gens, il y a des gens qui ne sont pas capables de créer les impressions. Parce que pour pouvoir créer des impressions, il faut être assez agile dans le mental. Puis quand les gens se passent vite, ils vont rester au dos et au dos. Ils vont créer de deux attitudes. Une personne intelligent va créer des impressions. Une impression neutralise une attitude. Très puissant d'impression. C'est l'exemple de tes temps. Oui, exactement. Moi, si je suis d'interaction, si je m'en vais en ville, puis un taxi-driver, tu sais comment ça est, c'est pas tout le décadre, je vais créer une impression. Parce que si ça te donne la balle, puis tu dis, tu veux des drogues? Je ne vais pas dire, non, je prends pas ça, moi, c'est ça faire. Comment ça? Moi, je dis, comment ça ça? Je me ferais une impression. Que je suis dans le même jeu que lui, que je suis dans la même attitude que lui, on va y être. Si je dis, oh non, je ne tousse pas ça, moi, c'est ça, c'est chose</w:t>
      </w:r>
    </w:p>
    <w:p>
      <w:pPr>
        <w:pStyle w:val="PreformattedText"/>
        <w:rPr/>
      </w:pPr>
      <w:r>
        <w:rPr/>
        <w:t xml:space="preserve"> </w:t>
      </w:r>
      <w:r>
        <w:rPr/>
        <w:t>là. Comment ça? Faut créer. C'est style ça, mais c'est bien, bien, bien. Les anciens disaient, quand tu es ta Rome, fasse-tu les romans? Ils font. Ils n'ont pas comme un grec. Une Rome, deux romans, deux d'autres. Créer l'impression. Mais ça, ça demande d'intelligence. Ils disent, il ne faut jamais avoir peur de se mouiller pieds, du moment où tu ne prends pas de froid. C'est la différence entre le malheur et le souffrance. Grande différence entre le malheur et le souffrance. Je ne suis pas le souffrance conscient, je ne suis pas le souffrance inconscient. Le souffrance inconscient fait partie du malheur humain. Je ne suis pas le souffrance conscient, ça n'a rien à faire que de malheur. Le souffrance conscient, c'est une éversion de la conscience de l'homme. T'es tout bien souffré parce que tes corps s'agissent à un autre vibration. Ça a du tout que le malheur s'est purement à cause de l'ignorance de l'homme, à cause de l'inconscience de l'homme. À cause des études. Tu feras ton enfant, t'es malheureuse, t'es des études. T'es poignée. Là où il y a malheur sur la terre, il y a des études. Là où il y a souffrance consciente, c'est plus des études. C'est un conscientiste. Là où il y a de la souffrance humaine, c'est lié au malheur humain. Ça fait partie ensemble. La souffrance humaine quand t'es inconscient, fait partie de l'expression, l'expression psychologique du malheur, qui est le produit de tes études dans la vie. Il y a tous les études dans le malheur. Un homme conscient peut pas être malheureux. Il peut suffrir. Moi ça, je suis jamais malheureux. Malheureux, ça ne tient pas dans ma tête. Je ne sais pas ce que c'est, ça. Je ne sais pas ce que c'est, mais je ne sais pas ce que c'est. Mais je peux suffrir. Ce n'est pas le rôle de mes propres objectifs par rapport aux études. Le rôle de la mémoire subjectif, c'est les endroits téners. Les endroits téners, pas les endroits téners, pas les endroits téners. Ce n'est pas la mémoire qui est coupée, c'est un enfant... Quand la mémoire est coupée, plus elle se coupe, moins elles sont entretenues. Je n'ai pas force à se faire de l'habitude, c'est facile de les laisser passer. Continue donc. Mais c'est fait qu'on n'a pas la mémoire que de demander en plage quelque chose, ça a passé. Puis on le laisse passer finalement. C'est capable de laisser passer à ce moment-là. À part, si tu n'agraches pas de dames, si tu n'agraches de dames à ce moment-là, tu vas vivre de toutes les études. C'est capable de laisser passer à ce moment-là, c'est parce que tu as de l'intelligence. Il faut que tu laisses passer quelque chose, il faut que tu laisses passer de la mémoire, il faut que tu laisses passer de la mémoire, il faut que tu laisses passer de la mémoire, il faut que tu laisses passer de la mémoire, je continue ces études. Les études sont un moyen extrêmement perfection. Les forces astrales dans l'homme qui permettent que l'homme sans s'en rendre, sans s'en rendre con, se dédoubent. Autrement dit, quand un homme vit des études, il se dédoubent imperceptiblement. Quand un homme est très, très affecté dans ses études qui est très, très, très privilé, là, il se dédoubent pour le vrai. Les gens qui sont fous par exemple, ils se dédoubent, ils sont totalement plus agnés les études. Les études créent, surtout si elles sont très, très foites, créent une sorte de doublement astrage. Et automatiquement, un homme qui vit un doublement astrage vit de moins en moins de son égligeant. Les gens vont dire des fois, une personne va dire, je t'ai fait une colère bleue. C'est une colère bleue. C'est un doublement astrage, une colère bleue. Et puis toi-même, ça vient d'une attitude extrêmement plus sarte, tu sais. Il n'y a rien de beau dans une attitude. Il n'y a jamais d'intelligence dans une attitude. Jamais, jamais, jamais, jamais. Ce que je dis, il n'y a jamais d'intelligence dans l'âme. Ça, c'est une clé extrêmement importante pour l'homme de réaliser que jamais d'intelligence dans l'âme. Jamais. C'est une main de mémoire. Experimentaire. Accumulatif. C'est pour ça que c'est si difficile pour l'homme de vivre sans attitude. C'est pour ça que c'est si difficile sans attitude. Parce que l'homme est composé subjectivement et sa composition subjective est l'effect d'attitude. Des attitudes positives ou des attitudes négatives. Une attitude positive, c'est tout si mauvais que l'attitude négative. Seulement, ça donne un rôle d'une fonction différente. Un homme peut, un homme peut aussi bien retarder son évulsion en étant trop bon qu'en étant trop mauvais. En étant trop bon, il ne devra pas de volonté. En étant trop mauvais, il ne devra pas d'intelligence. Une attitude d'attitude peut être amenée à une manifestation d'entêtement sur le plan subjectif inconscient. Mais une attitude, ça, c'est bien intéressant que t'amènes ça. Une attitude, là où il y a d'entêtement chez une personne, c'est toujours à cause d'une connexion très forte avec l'astra. Il y a une personnalité ici, qui te dit qu'il s'y est. Son rapport avec elle et qui te impose une vibration qui va te faire vivre sa relation d'une façon qui est attitude. J'ai déjà dit que l'homme est bon, que l'homme est correct, que l'homme est un aide important de lumière. Il est tout décoloré, il est tout déconcrissé à cause de son travail. Il est tout déconcrissé à cause de son contact avec l'astrale, à cause de l'astr. Un homme qui est d'entêté, c'est à cause du contact de l'autre bord, qui coupe son intelligence et qui automatiquement crée chez lui de l'astr. Il faut que tu parles de ce que l'on tient, de ce que c'est qui l'on tient, de ce que l'on tient, de ce que l'on tient, de ce que l'on tient. La cause, ça James ! On est fabrics ! Nu c'estaturé ! Je pars, je prends la sesh sword Quowe on tient, wow !! Obibal ! west ASHA Qui est comme etAdateful Mais ça, quand tu as trop confiance au monde, tu te manques des dégences, quand tu as pas assez confiance au gens, c'est une attitude. Ils disent, regarde, mais la bête, tu as ça là. Parce que quand tu as trop confiance au gens, tu te laisses influencer, tu te manques des dégences. Quand tu as pas assez confiance au gens, tu as une attitude qui est fondée sur le mécanisme de l'insécurité de l'un. Un est à strade et un est à temps. Non, tu sais, tu as un trop confiance et un à évo. Non, c'est un manque d'intelligence. Là, tu deviens un nom qu'on vient. Parce que là, tu te fais te... C'est un trop confiance, tu deviens un nom qu'on vient. C'est une contre-attitude. Ça devient une contre-attitude. Exactement. Une contre-attitude. Ça peut arriver dans le dos, là. Toi. Toi. C'est une contre-attitude. C'est ça. C'est une contre-attitude. Non. C'est une contre-attitude. Non, qu'est-ce qui fait que les personnes qui sont venus en restitution dans les études sont capables de les voir, qui sont prêtes, qui sont capables de les conscientiser en tant qu'un autre d'autre, que les sont pas prêtes? Attention, pas de souffrance. C'est la souffrance, c'est la souffrance qui détruit certaines études. Quand je dis la souffrance, je vous dis la conscientisation, moi. Et les autres, pardon. Les autres, quand je dis la souffrance, parce qu'il y a tous vous des situations de vie qui vont faire que tu vas voir. Ils vont te mettre sur le nez, tu sais. Fait que dans ce temps-là, dans ce temps-là, il y a une fois. Parce que... Moi, je l'aurais déjà demandé, que je fais déjà, tu commence à se faire, que vous nous avertissez pas. Pourquoi ce que vous ne parlez pas comme nous autres, on se parle entre les hommes? Pourquoi ce que vous ne le savez pas, que vous nous expliquez pas les choses d'avant? Il dit, vous avez toujours besoin d'un choc pour évoluer. Vous ne pouvez pas évoluer sans choc. Quand même, quand on vous expliquerait, sachant en rien, il faut que vous visiez l'expérience. L'expérience que l'un choc vibratoise, ça vous amène à une autre intelligence. Sans ça, ils disent qu'on ferait de la philosophie avec ce qu'ils disent. Parce qu'on n'est pas capables, on n'est pas capables de prendre objectivement ce qu'ils disent. Et si on est capables de prendre objectivement ce qu'ils disent, on se ferait plus dans des attitudes. Fait qu'on est obligés toujours de vivre l'expérience. Exemple, lui, lui enseigne à ses gars depuis des années de temps comment jouer à balles. C'est un instructeur physique. Quand il enseigne aux gars comment jouer à balles, pendant des années de temps, il a donné un conseil. Il lui donne le même jeu à balles et il se fait mal à la main. Le conseil qu'il avait donné aux jeunes, il ne se le les pas piquer. Quand même, il le savait dans son intelligence. Mais c'est l'expérience qui a fait de réaliser. C'est le même. C'est ça qui dit, il se donne des conseils aux gens, c'est facile. Parce que quand on donne des conseils aux gens, ça fait toujours le déco. Ça nous plait dans les conseils. Parce que ça n'est plus de conseils ce qu'on dit. Mais il dit que ce n'est pas important de savoir ce qu'on dit. Ce qui est important, c'est d'être capables de faire ce qu'on sait. Mais il dit que c'est difficile pour nous autres de savoir de faire ce qu'on sait. Parce que pour faire ce qu'on sait, il faut en arriver à avoir suffisamment de se faire pour être dans l'intelligence de ce qu'on sait. Quand tu es dans l'intelligence de ce que tu sais, dans ce moment-là, tu l'appliques tout le temps. Parce que tu ne l'appliques pas, tu n'aimes pas du fait de jouer avec eux. Tu sais, j'ai déjà dit, la séparation en... On vit l'homme sur la tête dans un champ de probabilité. Les options. Puis eux autres, ils nous accrochent et ils nous accrochent le temps. Puis plus tu deviens déjà plus ce champ-là, c'est les tricis, puis c'est les tricis, puis c'est les tricis. Et quand tu es né, tu te deviens tellement intelligent que là, là, ça ne peut plus jouer d'eau. Moi, je suis allé chez Zelle. Je me comptais ça, je lui ai donné un exemple. Je vais</w:t>
      </w:r>
    </w:p>
    <w:p>
      <w:pPr>
        <w:pStyle w:val="PreformattedText"/>
        <w:rPr/>
      </w:pPr>
      <w:r>
        <w:rPr/>
        <w:t xml:space="preserve"> </w:t>
      </w:r>
      <w:r>
        <w:rPr/>
        <w:t>chez Zelle, la matin, puis j'ai dit, je vais pas aller chez Zelle pour rien, partir des chez nous, pour aller chez Zelle. Ça m'a parlé chez Zelle pour rien, parce que moi, il était en mot, dis. Parce que moi, je vais mon code avec eux autres, parce que j'ai déjà vécu un expérience. Quand tu me dis, c'est comme le chien, parce que j'ai des vœux, moi, je m'en veux, je me fais mal par des gros chiens, puis moi, je ne sais pas, je suis protégé comme ça. Donc quand tu dis, quand on dirait c'est comme le chien, parce que c'est comme le chien, ça veut dire que, il n'y a pas de danger. Quand on dit comme le chien, comment il fait la cricisse, tu tombes des trous de cinquante, dis, c'est comme le chien, il y aurait un spring en mot, t'en es, inquiète, t'en es, vas. En partant chez nous, j'ai dit, c'est comme le chien, il dit c'est comme le chien, je m'en vais chez Zelle, parce que je disais, elle est sûre d'être. Fait que si elle coucher une matin, elle, comment est-ce que je crierais que je défoncera pas d'aller en rien, là? Elle revient, elle enlève ses oreilles, elle en a rien, moi. Fait que je cogne en porche, cogne en porche, je sonne le putain, je cogne des vœux, il se passe à rien. Fait que là, je m'en vape mon genre. J'ai dit, tu me dis que c'est comme le chien, mais j'ai dit, j'ai des petites crises d'une veille, parce que là, tu viens de part d'une relation avec moi, là. C'est la petite affaire de confiance, là, absolument en coinquite, tu vois, là. La faite de comme le chien, ça ne marche plus. Fait que là, c'est final. Comment est-ce qu'il nous dit que c'est comme le chien, là? Moi, il m'a dit, il mange la marbe de la branle-voix. Fait que là, là, je suis arrivé sur le champ, puis là, ils ont changé mes bras, là, ils me mettent sur le pilote automatique, j'allais sur mon champ et me retourne devant les enfants de Chine. Fait que là, je reviens à la porte de Zelle. Là, je perds le contrôle, en ce temps-là. Fait que je m'en viens à la porte de Zelle, là, je cogne un petit peu, puis là, on t'en a dit, oui, alors, j'ai dit, c'est moi. Là, ils disent, tu es, puis là, ils me disent, tu es, c'est comme le chien. On t'a pas joué de tout, c'est comme le chien. J'ai dit, je suis en crise, c'est que ça soit comme le chien, parce que ça aurait été final. Fait que là, ça marche comme le chien. Ça va loin avec moi comme le chien, parce que comme le chien, moi, un gars, il m'arrive, ça arrive, c'est un gagne, là. C'est bon, c'est un verre, on nous donne une grosse rime, et il m'a dit qu'il m'a dit qu'il y a un gagne, ça attend. Si tu ne dis pas, ils vont dire, tu n'as pas. Ils vont dire, comme le chien, s'ils ne me disent pas comme le chien, là, c'est final, là, moi, ils donnent la rime. S'ils me disent comme le chien, je le crée, ça t'aime. Vous m'avez dit, vous me dites, c'est ma sécurité, ça a la seule sécurité que j'ai. C'est comme un contrat, moi, des autres, c'est absolument ça, là. Si le gagne met la gagne à temps, puis il me dit, c'est comme le chien, c'est final, le gagne, moi, il m'a dit, maintenant, je... Mais s'ils me disent, c'est pas comme le chien, si il se passe comme le chien, là, c'est final, je donne... Comment il y a la 5e à 15e à 15e, je donne, mais on va dans le score, ouais. C'est pas protection comme le chien. Fait qu'attaquer, moi, je pense à lui, parce que c'est comme le chien, c'est fini. Ça, ça veut dire, là, que je peux faire une erreur, quoi. Que la menace, là, avec notre indice, il ne va pas mieux. S'ils me l'avenent le vain, mais c'est final, moi, je n'ai rien plus, je ne m'y ai pas. Je sais pas que ça serait, vraiment, c'est pas comme le chien, nous, je suis en train de se chigner avec un homme, je ne sais pas quand on va se faire avoir avec un homme, c'est fini. Ça, ça veut dire que si je suis dans une situation de danger, je me servirai de mon intelligence à moins, je ne mettra pas ma confiance dans les autres. Fait que supposons, c'est bon que j'aie ça, parce que supposons que je t'emmène, ou je ne sais pas supposons que je m'en mène à Dion. Hein? Comme Gilles, notre fois, il dit, il m'a amené de mode de Québec à Montréal, comme son petit avion, excusez-moi, en papier moché. Oui, moi, eux autres, ils veulent me protéger sur le plan physique, parce que il faut fréster de assez longtemps. Fait que ils ont intérêt à ce que j'ai pas d'accident, pas d'accident physique. Fait que la fête, comme le chien, pour moi, c'est un contrat de vie pour moi. Pas par la vue? Fait que si je m'arrive, tu te regardes des situations de vie des fois où tu peux être en danger, comme le chien, pour moi, ça me sécurise complètement. Complètement. Complètement. Comme le chien, j'ai un front chien. C'est ma sécurité comme le chien. Si ils me l'enlèvent ça, j'ai plus de sécurité. À ce moment-là, ils sont obligés de passer du plan psychologique de ma relation avec eux autres au plan des pouvoirs. Fait que quand tu vas m'enlever la sécurité psychologique de ma relation avec eux autres, que quand je dis que tu es comme le chien, quand tu vas m'enlever, ils vont être obligés de passer un autre établissement à ce moment-là, c'est le pouvoir. Vous pouvez dire que je me dématérialise, je me fais que moi, je suis sur mon propre contrôle. Mais tant que je suis sur le contrôle eux autres, il faut que je donne une garantie quelconque puis là, comme le chien, mais ça fait partie de ce contrôle-là. Ça va durer un certain nombre d'années. Quand j'aurais pu cette sécurité-là, or que je n'avais que eux autres, je vais être obligé d'avoir un autre. Mais je vais être sur mon contrôle, la moi, au lieu d'être sur le contrôle eux autres. C'est ça, là-bas. Bon. Vous avez déjà parlé que dans le dégâtier, c'était un petit peu pire, c'est-à-dire, quand ça arrive dans son intelligence, je ne sais pas trop, mais c'est quelque chose qui est déjà dans le dégâtier. Est-ce qu'on arrive à un moment donné à aller dans sa propre intelligence, à lui, et puis ça va être un contrôle, quelque chose qui est besti dans sa propre intelligence? Vous en arrivez à être dans votre intelligence. Vous en arrivez à être... dans votre intelligence. Vous en arrivez à être sûr de vous-même. 100%. Bon. Est-ce que je vais être sûr d'être sûr? Vous en arrivez, vous en arrivez, vous en arrivez un jour à être sûr d'être sûr. 100%. Mais ça se fait graduellement, graduellement. Puis plus vous arrivez à être sûr d'être sûr, mais plus vous allez vers la fusion. Parce que c'est la fusion qui donne le 100%. Quand t'es fusionné, quand t'es fusionné, quand t'es fusionné, tu ne peux pas être moins que 100%, tu es plus capable d'être fusionné. Mais quand tu vas vers la fusion, tu t'en vas lentement vers ton 100%. Mais t'as pas besoin d'être 100% en vie. Du moment que tu es assez sûr, il faudrait être bien. Il y aura toujours des conditions de vie où vous aurez des expériences qui vous amèneront un petit peu plus loin, un petit peu plus loin, un petit peu plus loin. Une personne n'a pas besoin d'être fusionné, il faudrait être dans son intelligence. Mais une personne qui va, qui grandit dans son intelligence, s'en va vers la fusion, c'est normal. Mais il y a toujours un prix à payer aux sujets des tussus. Et le plus que tu payes, c'est pour détruire le passeux. Le passeux, c'est la tussu. Plus t'es sûr, plus t'es dans ton intelligence, moins t'es la tussu. C'est justement ça qui crée ta sécurité, ta certitude, ces factes qui t'étiquent. Quand je vous dis, comme, pour vous faire comprendre des choses, quand je vous dis, moi, j'ai... moi, moi, je me trompais ou moi, je me parvois raison, ou moi, je peux pas être 100% sûr. Ça peut pas exister, mais si je peux pas voir si ça existe pas, ça fait pas partie de moi. Pourquoi? Parce que j'ai pas d'attitude. Faites tout ce que je fais, moi, ça... ça parle. Le feedback qui est du feedback, ou qui n'a pas, ça passe pareil. On s'en va vers ça, vers ça, vers ça. C'est ça quand même, on commence à être bien. Il s'agit pas pour l'homme d'être parfaitement sans attitude. Tu peux pas être parfaitement sans attitude tant que t'es profusionné. Mais l'homme peut être suffisamment conscient pour reconnaître ses attitudes instantanément. Mais à ce moment-là, il est suffisamment dans son intelligence pour se servir de ses attitudes creativement. Là, je vous donne les mots. Se servir des attitudes creativement, par exemple... Excusez si je parle de ma femme, là. Ma femme, elle aime pas ça faire la cuisine. OK. Ma femme, elle veut rien faire. Elle veut pas faire la cuisine. Elle veut rien me accompagner, elle. Non. Elle aime ça voyager avec moi. Elle est prendre un petit café. Elle est prendre un con. Elle est en ville, elle est en New York, elle en Europe. Ça, c'est ça qu'elle a. Ma compagnie. Ça, c'est son intérêt vital. On est bel-à-dame parce qu'on a même ça. Elle fait la vaisselle et poing d'ressage. Elle a pas vu la chose. Ne t'oubliera pas la maison à poing d'ressage. C'est une perte d'énergie. Si moi, je t'ai pas dans mon étranger, je dirais que c'est la crise. Pourquoi je t'ai marié? La parvessage, tu veux pas la vivre, mais il est mort. Tu veux pas la... Tu veux pas laver la maison. Ça, ça te prend. Un honneur pour ça, ça te prend. Un plus mort pour... Tu sais, c'est... C'est le cas de la fortune. Je dis à eux autres que c'est que ça se passe. Ça ne veut pas faire la vaisselle, pas faire le coquin. Je dis que c'est qu'ils me disent que c'est souffrance à elle. Toi et tes souffrances ont donné la créativité que tu as oubliée. Elles ces souffrances ont donné la vie de plaisir. Je me dis. Elle... Elles ces souffrances ont donné la vie de plaisir. La vie de plaisir, avec moi, ils m'ont aussi de m'accompagner parce que moi, je suis un homme bien paisible. Fait que moi, ils ont pouvoir donner souffrance à mon donner la créativité. Et elles ces souffrances ont donné la révéliance qui ont fait réaliser, qui ont sorti totalement des attitudes subjectives,</w:t>
      </w:r>
    </w:p>
    <w:p>
      <w:pPr>
        <w:pStyle w:val="PreformattedText"/>
        <w:rPr/>
      </w:pPr>
      <w:r>
        <w:rPr/>
        <w:t xml:space="preserve"> </w:t>
      </w:r>
      <w:r>
        <w:rPr/>
        <w:t>qui ont pu souffrir au niveau de dire, bah, comment ça, je ne fais rien, mon mari, je fais pas ça, il faut pas ça, pas ça, pour la vie de plaisir. Mais c'est le fait que je suis conscient de son intérêt vital à elle, que elle a pu le vivre. Si moi, j'étais à pas 100% sûr, là. Si j'étais à pas 100% sûr que qu'elle veut pas se faire la visite, qu'elle veut pas faire les bords, qu'elle veut pas faire ici, qu'elle veut pas faire ça, qu'elle veut que ça s'aille son gros queue au soleil, là. À ce moment-là, je ferais des mots de detention. Là, on s'engueulerait. Là, elle souffrirait parce que elle sera pas sûre. T'sais, elle sera pas sûre d'être sûre, elle sera pas sûre de son attitude. Mais là, là, comme elle n'est pas fusionnée, mais son attitude est créatrice, c'est-à-dire qu'il y a de l'intelligence dans son étude, il y a de l'intelligence dans le fait qu'elle n'a pas de vibration de la phallobuselle, elle n'a pas de vibration que ça a ici, pas pas de vibration que ça a ici, elle a une vibration que j'ai accompagnée, elle a la source d'intelligence, là. Elle a réalisé. Et aussi quand elle a réalisé, m'arrêter de faire la visite. Aussi quand elle devient déjà en la femme, elle a arrêter de faire la visite, elle a arrêter de faire les bouts, elle a arrêter de faire les toits à maison. Elle dit moins ma vie, c'est de t'accompagner. Fnaf! Puis, euh, il faut pas que je m'assise avec elle, elle me rentre dans le mur. Elle a pas peur de moins ma femme. Et dans son étudiant, t'as... C'est la différence entre d'être en fait dépendante de d'être la première. T'es genre, t'es genre. Exactement. Parce que tu as le temps pour la termination, pour tes conditions. Non. Non, je me sacre de la lait, parce que j'ai bien trouvé une job. Elle aime ça travailler. Et ce qu'elle aimera faire, c'est de travailler dans les bureaux. Travier dans les bureaux, ça va me ça. Elle aime ça travailler. Mais dans la maison, pas de restes. Elle n'a pas d'énergie. La petite, il faut pas qu'elle se coupe pour le d'aptit. Elle s'en occupe, elle s'est juste que l'autre besoin d'aptit, le reste. Mais, elle est dans son mandat. Fait que moi, je suis toujours bien femme et ma gueule, parce que c'est ça. Fait que, bien, moi, je suis bien. C'est pas des aptitudes, si je ne t'as pas su d'être sûr. Parce que moi, ça se retoucher, parce qu'elle avait des aptitudes. Puis moi, j'avais un petit peu des aptitudes. Même si on était un petit peu tôt et d'intelligent, il lui avait des conflits. Il avait des mots de cinéma. C'est le fait que je suis sûr d'être sûr. Il me permet de savoir que ce qu'elle veut, c'est son interdit habitable. Et puis c'est ça, il faut que lui. L'adis, d'où est ça? Ça fait partie sa vie. Ça fait partie son expérience en tête de ma compagnie. Moi, c'est juste, je dis, on s'en va demain, on s'en va le reste, on s'en va le reste, on s'en va le reste. C'est bien. C'est-à-dire, il faut qu'il y ait quelque chose pour balancer ce qu'elle a perdu dans vie. Est-ce que vous autres, vous avez des maris? Vous avez des maris, vous avez des relations humaines normales avec vos maris? Moi, je ne suis pas un mari normal. Moi, je t'ai néanissé. Il y a bien des choses que ma femme entend de femme, elle n'a pas que vous autres qui vous avez entend de femme avec vos maris. Il faut qu'il y ait une balance. La balance, elle, c'est un free ride. Free ride. C'est toujours une affaire de balance. C'est ça que ça va faire une intelligence, une intelligence, une intelligence. T'en arrives à un point dans la vie, t'as pas besoin d'être fusionné pour être... T'as pas besoin d'être fusionné pour être intelligent. T'as pas besoin d'être fusionné pour être tue, d'être tue. Mais t'as besoin d'être fusionné pour être tue, d'être tue, d'être tue. C'est réellement sans pour sensu, là. Là, il faut que tu sois réellement près de la figure. Pute, tu te rends dans ton ingégiance, mais pute, tu te l'as ça. C'est ça. C'est ça. C'est exactement. T'es toujours là. L'intelligence est toujours ajustée à la vie de la vie. Tout le temps. Tout le temps. Tout le temps, tout le temps. L'intelligence. C'est ça. Là, il y en a une taffara. Nous aurons vu au niveau de notre cordon d'ésil. Non. Non, non, non, non, non, c'est dans la rue, la logique. La logique, c'est pas intelligent. La logique, c'est la qualité de l'intelligence. C'est la belle qualité de l'intelligence, mais c'est pas de l'intelligence, la logique. Moi, je suis pas logique, je suis intelligent. Je suis pas loin de là dans mes idées. Vous avez vu ça, de logique, c'est voulut. La logique, ça n'a rien à faire avec l'intelligence. La logique, c'est une qualité de l'intelligence. C'est un mécanisme, c'est un outil pour l'intelligence. L'intelligence, c'est du magrète. La logique, c'est mécanique. Et la logique, c'est fondé, c'est basé sur des attits seuls. C'est ça, c'est dans la rue, la logique. Tu sais quelque chose que tu n'aimes pas faire, tu n'as pas le temps à faire? Si, si, ok, il y a deux aspects à faire. Si il y a quelque chose que tu n'aimes pas faire, pis tu ne sais pas s'en faire, c'est pas quoi, c'est l'intelligence. C'est après un jour. Deuxièmement, si tu sais quelque chose que tu n'as pas faire, pis tu ne sais pas s'en faire, c'est parce que ta cause de l'expérience à vivre en fonction de ce que tu as fait à l'eau pour en arriver à refiner ton intelligence. Fait que c'est beau, elle est en acte de success. Mais une fois que tu as ton intelligence, tu ne peux pas faire quelque chose que tu n'aimes pas faire. Si, si, ça se tient plus. Tu ne peux pas être cosmique, tu n'as que la nether, tu ne peux pas être astraïque, tu m'entends le plus. Un dénu. Parce que quand tu es dé... Plus tu vas vers la fusion, plus tu es dans ton intelligence, plus tu es obligé de respecter tes vibrations. Ça, ça, tu souffres. ... Ah, il y a une mauvaise différence entre le désir et la vibration. Tout d'un. Le désir, c'est le pouvoir du corps astral sur la personnalité. Le désir, c'est le renforcement de toutes les attitudes dans une direction pour manifester quelque chose. Quand tu es dans ton intelligence, tu n'as pas de désir, tu crées des conditions de vie qui sont nécessaires à l'harmonie de tes corps. Si tu as besoin de l'ampleurine, tu as besoin de l'ampleurine, tu n'as pas un désir, tu as besoin de l'ampleurine. Comment? Tu peux prendre la décision dialy, ça ne sera pas un désir. Tu prends la décision dialy, mais ce n'est pas un désir, tu crées une condition de vie qui favorise ton équilibre vibratoire. Ça fait que si tu es comme un pays, la condition de l'ampleurine. Tu es dans ton intelligence, tu t'accrées, tu t'avouées. Mais elle n'est pas contrôlée par ton corps de désir. Ça va être pas content. Bon, je vous donne un exemple, une fois que j'ai dit, moi, si j'ai besoin, moi, j'ai besoin de l'âme, j'ai pas de l'âme chez nous. Je suis toujours à la bivarène. Je suis toujours à la bivarène. Je suis mis à acheter un petit avis, je vais se faire annouer. Parce que j'ai fait un partage ensemble, je dis-moi être propre, je vais me changer de linge un peu. Je suis sorti de mon linge de seminariste. Je suis mis à acheter un saut avec une petite veste, je t'accueule, c'est en bleu. Mais je n'ai besoin de linge. Mais je peux pas m'acheter de linge quand je veux, je m'avère, je m'avère de linge quand je peux. Parce que si je dis qu'en fait, je m'en l'avire, moi, je dis dans trois mois, je vais t'en. Je sais que j'ai besoin d'un avis, je sais que ça fait partie de mon intelligence. Mais je n'ai pas de bésil de m'acheter un avis, je sais que je n'ai besoin d'un. Mais je respecte les lois vibratoires. Ça, ça me fait... Il y a des autres, ils veulent que je viens d'y s'être habillé tout le temps dans le même, dans le même tourne. Je commence à être écoeuré, j'ai hâte de le changer, mais ils veulent que je sois de même. Mon bliseur, mon petit piet de bol, ma petite... Je suis à toi gravate, j'ai chance. Je me fais deux toits, ça, des fois je mets mon bliseur, des fois je mets nos mains, non. Mais je joue avec ça. Puis ils veulent seulement ça, c'est ma vibration. Je peux rien faire. Si quand je vous donne un sou, j'ai des... Mais là, je peux pas y aller. Quand ils disent, ils ont une gravate, toi, c'est même, ils ont un tas, toi, c'est même. Donc, j'ai pas de corps de désir, ils font comme ça, je ne souffre pas de pouvoir de gravate. Je ne souffre pas d'établir tout le temps de même. Mais si j'avais un corps de désir, je souffrirais d'établir tout le temps de même. Moi, on mope un chavadier parce que j'ai un peu d'avion, c'est un grand travail de la police. Ça ne peut plus revenir. Mais ça, c'est plus enceint. Moi, j'ai du fouillet, j'aime ça, j'aime ça. Mais là, je m'aperçois que me préparer, non, je n'ai quittant, j'en fais pas. L'énergie, ça me prendrait, parti, là, sur la frérise, là. Là, j'ai fait 8, c'est le... Enfin, là, je téléphone. Non, je sais pas. Je vais pas faire. Je vais pas faire. Je vais pas faire. Je vais pas faire. Donc, j'ai fait 8, c'est le... Enfin, c'est le... C'est la frérise, ça me prendrait, parti, là, sur la frérise, là. Là, c'était 8, c'est le... Enfin, là, là, donc là, je téléphone. Non, je sais pas. J'ai trop fatigué. J'ai tué. J'ai tué. J'ai tué. J'ai tué. J'ai tué. J'ai tué. J'ai tué. J'ai tué. J'ai dit ça. C'est bien important à la comprendre. C'est bien important. Quand vous êtes dans l'intelligence d'une action, ça se fait toujours le tout le temps facile. Quand vous êtes pas dans l'intelligence d'une action, c'est tout le temps temps. C'est roi. Quand vous êtes dans l'intelligence d'une situation, il n'y a pas d'obstacle. Ça va vous dire... C'est roi. C'est l'obstacle. Quand vous êtes dans l'intelligence d'une situation, il n'y a pas d'obstacle. Il y a une chose d'avant, c'est que... Vous savez souvent qu'on a des obstacles et il y a de petites idées dans ce qu'on veut faire. Mais il y a des fois qu'il faut aller</w:t>
      </w:r>
    </w:p>
    <w:p>
      <w:pPr>
        <w:pStyle w:val="PreformattedText"/>
        <w:rPr/>
      </w:pPr>
      <w:r>
        <w:rPr/>
        <w:t xml:space="preserve"> </w:t>
      </w:r>
      <w:r>
        <w:rPr/>
        <w:t>jusqu'au bout. Il faut pas aller en jeu parce qu'on dit que c'est... parce que c'est pas... on est pas dans une fraction de temps. Il y a un danger de... Oui, oui, ok, ok. Au chemin, parlez de ça. Tant que vous n'êtes pas suffisamment dans votre intelligence, quand tant que vous n'avez pas une conscience vibratoire, vous êtes obligé de vivre vos expériences de vie avec la plus grande intelligence subjective possible. Ok? Quand vous perdez votre intelligence subjective, elle est remplacée par l'intelligence vibratoire. À ce moment-là, vous n'avez plus besoin. Mais tant que vous êtes... tant que vous êtes en compte dans l'intelligence subjective, vous êtes obligé de vous servir de votre intelligence subjective de plus possible. Ce que vous appelez, vous êtes le devoir avec toutes ces affaires-là. Et en même temps, ça peut faire de l'épidémie de la résistance. Ok, je veux incontinuer parce qu'il y a une affaire. C'est en ça, si vous ne vivez pas votre expérience, selon votre intelligence subjective, vous la qualité positive de cette intelligence-là, et que vous interprétez ce que vous pourriez faire dans votre intelligence. À ce moment-là, vous allez totalement... vous allez totalement rubiner votre vie. Parce que il faut qu'il y ait un échange. Si tu laisses la quatrième marche, si tu montes sa cinquième marche, faut que tu laisses la quatrième. Mais tu peux pas être sans cinquième. Tu peux pas être la cinquième avant d'avoir complètement la chaquatrième. Tu peux pas être sa quatrième. Il faut que tu restes sa quatrième juste que tu sois sa cinquième. Il faut que tu as toujours un pied que tu penses. Soit tu l'as ou que tu l'as. Mais il y en a qui sont sa quatrième, et là, ils entendent venez de la cinquième et sa quatrième. Et là, ils tombent sur le cul. Tu peux pas faire ça. Vous n'êtes pas équipé encore pour fonctionner au niveau de votre conscience et de votre oeil. Au cours des années, vous l'apprenez, vous l'apprenez, vous l'apprenez, puis là, vous l'apprez. Parce que, une fois, quand tu es conscient, tu sais, tu es conscient, moi, je vous donne les règles. Quand tu es conscient, tu vois que tu travailles d'une compagnie. Et là, tu as trop de flac de ton boss. L'énergie te pose dans le corps. Elle te pose dans le corps de sa grande jovelle, sa que tu es là, tu t'en vas. Mais c'est parce que tu es dans l'intelligence de le faire. En étant dans l'intelligence de le faire, tu es dans l'intelligence entre une autre. Mais si tu es pas dans l'intelligence, tu s'entends l'intelligence, puis tu sors la jovelle, bassement là, tu es plus d'un vide. Là, tu vas être au début de te chercher une jovelle pour trois semaines, trois mois, après. Mais tu peux être dans le sac à tes mains si tu comprends un peu de ta santé en la salle de la chambre? Oui, oui. C'est ça. Mais vous pouvez pas vous fier qu'on est de la main, saint-gaman. C'est ça que je vous ai dit au Séminaire. Ce qui est bien important pour vous autres dans la vie, au fur et à mesure, que vous vous soyez conscient. C'est à l'autre intelligence, à l'autre paglier. Vos vêtements, votre nourriture, l'argent dans vos pages, votre jovelle. Tout le temps, tout le temps, tout le temps. Partez jamais la pédale. C'est facile, partez pédale. Quand on commence à comprendre quelque chose, parce que comprendre un petit peu quelque chose, c'est plus dangereux que de prier comprendre un peu. Il y a des gens qui comprennent trop un petit peu. C'est plus dangereux que de comprendre rien, madame. Vous êtes bien mieux de gagner et comprendre tout. Puis être sécurisé, d'en dire, que de comprendre un petit peu, puis tout de vous désecuriser. C'est pas intelligent. Avec... c'est ça. Il y a quand même des listes en 80 ans, en fait. Quand la Côte-Olyanne, elle est également plus lente. L'olise, il faut pas qu'il vienne le toer. Il faut que tu sois imposé. Quand l'olise est imposée, si tu nous y brèches, on te parle de ça. C'est plus fort que toi, si tu le fais. Là, les autres, tu te prends l'olise pour tester ton émotivité, pour tester ton attitude. C'est pas plus la jure. C'est comme ça qu'il est habitué. Ah, il est chiant. Il est habitué. Pardon? Quand il teste comme ça, c'est pour détruire en tout l'insécurité. De ton égo. Qui crée des attitudes. Qui se sert des attitudes. Pour demeurer inconscient. Il teste, puis il teste. C'est pour ça que, pour eux autres, c'est pas important que ce que vous faites, dilatoyernant, coincide avec la logique. Je vais pas. Il n'y a pas de logique avec eux autres. Il a le juge que ça fait partie de nous autres. Avec eux autres, il n'y a pas de logique. Mais non, c'est dilatoyern. Parf! Si t'es réelle, c'est fort, tu fasses de nos vibrations. Nos vibrations. Des nos vibrations. Les vibrations, tu es suffisamment dans ton édigeant. C'est-à-dire que le rapport dilatoyern de tous les autres est suffisamment grand qu'ils se fassent de l'hypération. T'es sûr que tout est correct. Ce que nous autres, on appelle le jugement. Ce que vous autres vous appelez le jugement, c'est votre capacité d'interpréter les événements en fonction de votre psychologie, de votre intelligence subjective. Le jugement vous autres, vous protège qu'on te zone. Un jour, ils vont détruire le jugement. Vous avez la wane d'édigeant. L'intelligence est plus grande que le jugement. Le jugement, c'est linéaire. L'intelligence, c'est circulaire. C'est tout. C'est une sphère d'édigeant. L'intelligence, ça se trompe jamais. Le jugement, ça peut se tromper. Vous pouvez... La preuve... Le jugement, ça sort. La preuve, c'est que vous pouvez faire des erreurs de jugement, mais vous pouvez pas faire d'erreur d'édigeant. Mais très subtil. Vous pouvez faire des erreurs de jugement, vous ne vous feriez jamais d'erreur d'édigeant. Mais pas faire des erreurs d'erreur d'édigeant, c'est pour vous souhaiter un édigeant. En tant que nazi, vous n'avez pas d'édigeant, mais servez-vous de votre jugement. C'est le bien que vous vous dites d'ailleurs. Toujours vous savez votre jugement. Un jour, vous, eux autres, vous l'enlèverez, vous le vos jugement, au fur et à mesure que changez-vous vos vibrations. Les autres vont vous l'enlever, vous, du jugement, en l'épuis, gagne d'édigeant. Je n'ai plus besoin de jugement. Parce qu'édigeant, c'est plus précis que jugement, quoi. Édigeant, c'est plus grand que jugement. Édigeant, c'est... Édigeant, le jugement, c'est humain. Édigeant, c'est l'universal. Édigeant, c'est un paradis sur le jugement. Quand tu donnes d'édigeant pour le jugement. Regardez notre sécurité matérielle, c'est du jugement. Oui. La sécurité matérielle, ça fait partie du jugement qui fait partie de votre intellect. Qui fait partie de votre personnalité, votre justement psychologique. Un jour, quand vous s'estilz dans votre édigeant, ce que vous autres vous créerons, votre sécurité matérielle, en relation avec d'autres activités, en ce moment-là, vous n'avez plus besoin de votre jugement. Vous s'ilz dans votre édigeant. Et en ce moment-là, vous n'avez plus de problèmes de survie. Dans ce qu'aujourd'hui, le jugement fait partie de votre problème de survie. Si vous n'avez pas de jugement, vous allez vous aller à la loi des problèmes de survie. Quand vous s'ilz dans votre édigeant, vous n'avez plus de problèmes de survie. Vous allez simplement à vivre. En attendant, vous avez un jugement. En attendant, vous avez un jugement. Oui, oui. Ça fait 8 jours que vous êtes concentrés sur les personnes en âge ou des personnes en âge ou des personnes en âge qui sont confrontées. Vous commencez dans ça? Les gens qui sont dans le centre d'accueil, il y a beaucoup de ces gens là qui sont arrivés à un stage de sénilité. plus ou moins avancés. Et la sinulité, c'est un point dans la vie d'un être humain où l'intelligence ne peut plus faire en sorte qu'il y ait une relation normale entre l'émotivité et le jugement. Il n'y a plus d'accord? Est-ce qu'on prend ça, là? Le jugement fait partie du mental nécessaire de l'émotivité. Si il y a eu trop de trop d'émotivité, comme les vieux vivants le pensaient, si l'émotivité est trop mort, si elle est fainée, à ce moment-là, le jugement ne peut plus se servir d'elle parce que dans le jugement, il y a toujours de l'émotivité. Le jugement est un bon jugement et toujours le résultat d'une émotivité équilibrée. Si l'émotivité est équilibrée, elle crée des sentiments qui ne sont plus juste. À ce moment-là, le jugement est fossé. Le jugement, ce n'est pas une fonction purement célèbre ou rationnelle. Le jugement, c'est une fonction de la relation entre l'intellect et l'émotion. Si l'émotion est bien balancée, l'intellect fonctionne bien. Si ces gens-là qui rentrent dans ces centres d'accueil-là, le jugement est fossé parce que l'émotivité est toute débalancée parce que la solitude, la perte des mariés, la perte des femmes, la craindre en dessous de choses. À ce moment-là, ça devient souvent des gens qui sont très très difficiles. Dans le monde des études, il y a énormément d'inversions. Et c'est ça qu'il faut qu'on fasse attention. On facilement inverse nos études. On les inverse. Et c'est justement parce qu'on a une très grande facilité d'inverser nos études qu'on ne réalise pas. Exemple. Prenons le cas d'une personne qui est entêtée. On va prendre le cours pour le situer dans un cadre. La femme, une femme raisonnable, le gars est entêté dessus. La femme, à bout il faut en hébreu à quoi il est toujours, c'est toujours l'entêtement qui est entêté. Alors lui dans son entêtement, qui est l'inactitude, va la maintenir parce que la femme est trop bonne. Ça fait mettre, elle est tellement bonne que elle donne du jeu tout le temps, tout le temps. Si ça se fait un jour, elle ne va plus en cas et elle disait ton crise d'entêtement, prends la crise d'appartement avec. L'entêtement, ça aurait trop l'air. Mais elle nourrit son entêtement. Elle nourrit, elle nourrit, elle nourrit son entêtement. Une</w:t>
      </w:r>
    </w:p>
    <w:p>
      <w:pPr>
        <w:pStyle w:val="PreformattedText"/>
        <w:rPr/>
      </w:pPr>
      <w:r>
        <w:rPr/>
        <w:t xml:space="preserve"> </w:t>
      </w:r>
      <w:r>
        <w:rPr/>
        <w:t>étude, il faut que ce soit contre-corner, une étude. Par la création d'une impression. C'est pas que la femme a vu que ça en a l'air. Elle a pu écrire une moude d'impression, qui veut écrire un mot, qui veut faire qu'il va changer son attitude d'entêtement. Un entêtement, ça s'inverse. Et la précision d'entêtement, l'inversion est créée sur le fait que les gens qui ont des études, ces études sont sur leur nourrie de l'extérieur. Il n'y a jamais quelqu'un pour réellement leur blocs comme lui dans les coins, lui il a du caractère et il est entêté. Si il rencontre quelqu'un, bon, laissez-moi filer. Il a du caractère et il est entêté, mais il a du jugement. Mais il a du entêtement. Il a du jugement et du entêtement. Si il y avait un boss lui qui avait des études, à cause du fait qu'il a la vibration de l'entêtement, il y a du jugement, il pourrait voir dans l'attitude du boss qu'il crée un choc avec son entêtement. Ça c'est qu'à lui son entêtement ça s'est serre tant autant que du jugement. Si il n'y a pas de jugement, l'entêtement ça ne s'est pas. Si tu as du jugement, l'entêtement peut servir pour que dans tes relations. Dans cet exemple-là, tu ne fasses pas manger un sous-de-doub, mais si tu es délicat, ça, c'est avec ton boss. Mais si tu es avec sa femme, c'est un autre bain d'avance. Parce qu'il n'y a pas un jugement sa femme, mais si tu es délicat dans le têtement, tu as la relation de tout pareil. C'est style. Une attitude avec une personne va avoir une différente fonction qu'une attitude avec une autre personne. Et avoir une différente fonction qu'une attitude avec une autre personne. Il y a des gens qui, bon, on a un autre. Comment ce qui s'appelle le galipot? C'est entêté ça. Entêté. Mais il y a du jugement. Si il est entêté dans 100 minutes de travail, ça il serre. Ça veut dire que les gars ne peuvent pas y passer sous le dos. Ça le galipot va tout vouloir. Mais dans sa vie privée, avec les siens, on va avoir des amis, tu la sais trop, entêté, son jugement ne viendra pas en aide. Donc la valeur de l'entêtement du jugement est très importante. Si vous êtes entêté parce que vous avez du caractère, c'est une chose. Mais si vous avez pas de jugement, là, votre entêtement n'est pas bon. Il faut vous ayez du jugement. Il dit que la seule taire qu'une personne peut se terminer d'être entêté, c'est quand elle a du jugement, parce que le jugement t'empêle entêtement. Il dit qu'être entêté, c'est une sorte de quinquennité, parce que ça fait partie d'une volonté. Mais faut pas que colore trop la personnalité. Pas que colore trop la personnalité, il faut qu'il y ait du jugement. Parce que le jugement permet qu'il y ait du sentiment, du bon sentiment avec l'intelligence. Ça c'est un petit bout, ça? C'est la saintu, ça, sans sœur. Les deux, c'est qu'elle est. Il y a rien contre les défauts aux autres, du moment qu'il y a du jugement. C'est ce qu'on appelle des défauts. Si il y a du jugement dans un défaut, vous vous serviriez du défaut pour amplifier votre vibration. Bon, regarde les gars qui, les gars qui mènent des gros appareils. Les vieux c'est le président de compagnie, les gars de multinationales, tu passes pas des tas de cochons, tu sais pas ce que tu fais, c'est quoi là? Corrassu? Ah, y'a un bloc, tu sais, y'a un bloc d'acier, c'est... C'est des gars qui peuvent être facilement, en tant que jugement, quand je le dis, il ne m'achete pas, ça ne m'achete pas le biais, mais c'est des gars qui ont du jugement. En l'entêtement, ça les a amenés eux autres à pouvoir, à pouvoir centrer l'énergie, mais le jugement, il leur a permis aussi de monter en même temps. C'est que là, des gourdes de top. Tandis que tu vas voir un autre gars qui est un grand entêté qui n'a pas de jugement, lui va rester à la fois de la carte de la restauration. Quand tu te conscientises, l'entêtement devient une force d'intelligence. Moi, il n'y a personne qui ne me connaît pas, qui ne me connaît pas. Je pense qu'on se rencontre quelqu'un qui s'est arrue là, qui a une situation, mais c'est évident qu'il va dire que je t'entêté parce que moi, je ne bronche pas. Fait que lui, dans sa subjectivité, il va me voir comme entêté, mais d'un point, je m'entêté parce qu'il est temps dans l'intelligence, je vais être capable de diluer tellement l'entêtement que, éventuellement, si je vais, il ne verra même plus, mais il va le sentir, qu'il va le sentir, qu'il va le sentir. Mais comme il n'y a pas de vision, puis il n'y a pas de sensibilité d'indigence, dans ce moment-là, il va ressentir ça comme de l'entêtement. Fait que c'est ce que tu veux faire dans l'entêtement. De la manipulation. De? De la manipulation de l'entêtement ou de l'entêtement, tu peux le tuer dans l'intelligence, tu peux le tuer dans l'intelligence, tu serres automatiquement dans l'évoil d'impression, si tu serres dans l'évoil d'impression, puis tu es dans ton intelligence, automatiquement, tu manipules les énergies. Manipuler les énergies, c'est te servir des énergies posées, des énergies négatives, puis tu es neutraliste. Tu manges un tel, ça, c'est l'intelligence. Moi, je manipule constamment vos énergies, constamment vos énergies, constamment, je manipule constamment vos énergies, vous autres, tout le temps. Je fais ça, de toute façon, je vais les rencontrer. Mais ça prend de l'intelligence pour manipuler les énergies des gens. Sans ça, si tu n'es pas dans l'intelligence, tu ne manipules pas l'énergie des gens, tu manipules les gens, c'est pas pareil. Manipuler les gens, c'est être en déant de ton intelligence, te servir de ta conscience astrale, ne pas bénéficier à toi. Manipuler les énergies des gens, c'est pour les amies, les gens, créer une sorte d'achimie dans leur mental, pour les amies à devenir dans leur intelligence, pour élever leur intelligence. Ça, c'est manipuler les énergies. Moi, je suis un manipulateur d'énergie. En est-ce que tu es aux énergies? Non, j'ai échanté. J'ai échanté. J'ai transmis, je change de l'expiration. Esprit, esprit, esprit, esprit. Même à distance? À distance? Oui. C'est-à-dire, comme là, moi, je suis ici, mais ça fait l'anime, que l'anime, ce que je peux vivre. Oui. Tu fais ça pour l'anime, tu sais. Oh! La fête, la fête, la fête, distance, ça fait en compétition de tout. Ça fait en compétition, ça fait une chose, ça fait une chose, ça fait une chose. Vous pouvez dire ça pour votre avenir, en tout cas. Vous comprendrez un jour que quand vous serez dans votre intelligence, vous pourrez jamais être influencé. Ni proche, ni loin. Tant que vous serez pas dans votre intelligence, vous serez toujours influençable par vous-même ou par les autres. Autrement dit, vous êtes sûrs de créer en vous des conditions psychologiques qui feront que vous vous inflouissez. Parce que vous vous aménerez à penser d'une certaine façon à cause de vos attitudes. Où vous serez influencé de l'extérieur? Une personne qui est influencée à vous de l'extérieur, c'est une personne qui n'est pas dans son intelligence. Une personne qui est dans son intelligence, ça fait pas d'intelligence. On est vous, vous direz? Vous vous souvenez comme la madame Missette, un peu, à l'intérieur de la vie dans la vie. Vous êtes pas d'énergie. Mais tu veux travailler, tu peux pas d'énergie. Je peux pas, c'est un petit peu. T'es pas malade, mais t'es là. Ça, c'est le fait. Elle est retenue d'énergie. L'énergie est retenue par les forces créatives qui sont entouées pour t'amener pour quelques raisons, que ce soit. Moi, je te donne un exemple. Il y a des petites femmes là. Ils se clavent le matin à 7h, pis ils nettoyent les cendriers, pis ils nettoyent les planchers, pis ils nettoyent les plafonds, pis ils nettoyent tout. Donc, le bonhomme arrive le soir, il fait que c'est le bon, c'est le bon, c'est le bon tout, on gêne la maison. Il en a une, la bonne femme a sa faute à l'hépilicite, elle le plait, elle le plait, elle le plait, elle le plait, elle le plait, elle le plait, elle le plait. Il y a des petites femmes qui passent leur temps à nettoyer, c'est des vrais piquins fans, tout le temps, toute leur vie nettoyée. Tu sais, du coup, ils viennent, si vous avez un petit fan comme ça, ils viennent à mon séminaire. C'est évident que dans deux ans, elle va commencer à me nettoyer et plâcher. Puis moi, le vrai va dire que si elle arrive, crie, elle se crée comme une vraie salope. Là, la petite femme va me dire que c'est que c'est pas... Là, elle va commencer à se demander, est-ce pas la seule? Est-ce que c'est primé? C'est pas qu'elle est primée, c'est que les énergies qui étaient dans son corps raspèrent avant, qui se servaient de ses attitudes, pour la faire pour qu'elle se promène dans la maison comme un papillon, ça commence à sortir, et ça commence à sortir. Elle commence à perdre ses attitudes. Là, elle commence à relaxer, mais pas habituellement, tu sais quoi, après un petit vrai, qu'après elle me dit, elle se sient dans son sofa, et elle est pas habituée au début. Là, elle commence à avoir 100 coupards. Crie, est-ce que c'est que je fais là? Je fais 10 ans qu'elle se promène comme un papillon, comme une sauterelle, puis là, elle le tue aussi, puis là, elle sent comme déprimer. Elle dit, je dois être malade. Là, elle appelle, elle fait sa chambre, elle dit, écoute, puis elle repre, elle dit, je sais pas que c'est que j'ai, j'ai pas le goût de plâver et plancher, j'ai pas le goût, je sais que c'est que mon mari va dire à moi. Ça revient au bout de 6 mois, là, c'est piquant dans son sofa, elle est rendue dehors, ça ruit, puis elle se promène. Puis là, elle appelle sa chambre, puis là, elle s'en va au chez les teux, puis elle pleure dans le con. Ah, c'est habitué. C'est le même semestre. Mais on est pas habitués au début. Donc au début, comme on est pas habitués, bien, on se crée des complexes. Et on est superboussocs, tu comprends que je le jure, et puis qui ont vécu ça? Les vans! Faut être universaire. Ça</w:t>
      </w:r>
    </w:p>
    <w:p>
      <w:pPr>
        <w:pStyle w:val="PreformattedText"/>
        <w:rPr/>
      </w:pPr>
      <w:r>
        <w:rPr/>
        <w:t xml:space="preserve"> </w:t>
      </w:r>
      <w:r>
        <w:rPr/>
        <w:t>veut qu'est-ce qui est du style pour nous autres? Vous autres, vous parlez tout au niveau de vos expériences, moi je n'ai que, moi je n'ai que au niveau de l'intelligence. Moi, quand tu m'ont fusionné au début, là je commence à parler, je parle pas comme à la, mais je parle à, puis je parle à, puis je parle à, puis je parle à, puis quelqu'un m'est arrivé à quand je me disais, quand je me disais oui mais, quelqu'un est arrivé à un autre jour, puis je disais oui mais, puis j'avais toujours haut de l'op, puis haut de l'op, puis haut de l'op, puis je suis tellement pas habitué, de vivre de l'intelligence, que je disais à un autre, je disais, je disais, je suis raison, puis je disais, pour me concler ça, c'est ce qu'ils disaient, ils disaient, « Lève-toi d'en à pas de droite, là, là j'essayais de lever ma pas de droite, tu t'as pas capable, puis disais, même avec tes mains, là, essaye de lever ta pas de droite, là je t'en main, là, pis disais, « Ah ouais, t'as une crise de volonté, lève-la pas de droite, puis je t'en cas, j'en ai besoin de les vrais nieus, là je t'en pas capable de lever. Là, ils disaient, « Lève-la ta pas de droite, là, la même chose au niveau de pas mental, t'es fusionnier, niens eux, fait quand tu parles, tu parles, tu vas parler toute ta vie, tu vas capitouer, être intelligent. Là, je t'habitue à ça, ça me fait plus rien. Au début, je t'ai pas mis dessus, ça me crée des tensions, je me disais, c'est pas possible, je suis pas possible, c'est pas normal. Je suis en contact des occultistes, des autoristes, des moines, puis des moines, puis des maires, là, là, les gars, ils m'arrivent avec une grosse théorie, puis le plan se trale, puis je disais, oui, mais, oui, mais, là, ils me laissent avec la bondure, je disais, oui, mais, oui, mais, oui, mais, là, ils me laissent avec la cindillage, je disais, oui, mais, oui, mais, oui, mais, donc, là, j'ai commencé à dévoiler du huitmétisme. Quand j'ai dépassé toute cette insécurité du huitmétisme, et là, je suis devenu ce comme je suis ouvert du, je suis pas habitué à ça, je n'en souviens plus d'être ça. Enfin, vous autres, ça a même une chose au niveau de votre expérience. Un jour, vous allez vous trouver dans le siège chez vous, le premier-dix, vous vous senteriez, vous vous en souvrez. Si on étudie l'origine des attitudes, où ça commence les attitudes? On découvre deux origines, deux sources. L'homme est construit un corps émotionnel et un commentaire. Et quand on est jeune, c'est notre corps émotionnel qui se forme le premier. Ensuite, notre corps mental qui se développe. Et la formation de notre corps émotionnel comme on n'est pas conscient, qu'on n'a pas d'expérience de vie permet à l'âme de se manifester. L'âme se manifeste énormément chez l'homme quand il est jeune. Quand l'homme grandit et qu'il développe un corps mental, il peut changer, altérer, modifier ce que l'homme a créé dans son corps restreil quand il est jeune. Et c'est à partir de ce moment-là que l'homme commence à prendre conscience de ses attitudes. Prendre conscience de ses attitudes dans le sens de les manifester avec plus ou moins d'indégent. Quand il est jeune, l'enfant en a des attitudes aussi. Il n'y a pas d'intelligence développée, son commentaire n'est pas parfaitement développée, mais il manifeste des attitudes qui font partie de sa mémoire. Quand il grandit, il manifeste les attitudes qui font partie de sa mémoire qui sont, qui ont été colorées par son intellect. Autrement dit, les attitudes commencent dans le corps restreil, ensuite se suit au niveau du corps mental. Mais les deux corps ne sont jamais séparés de ça que les attitudes sont toujours les motifs et mentales à la fois. Puis on prend de l'âge, puis on prend d'expérience, nos attitudes se modifient. On appelle ça grandir en sagesse. Mais la sagesse n'élimine jamais toutes les attitudes chez l'homme. La seule chose qui élimine toutes les attitudes chez l'homme, c'est l'intelligence. La sagesse va éliminer les attitudes négatives, va créer ou maintenir ou garder les attitudes positives. Un peu comme un gars dans son gardien, il va éliminer les mauvaises aires et il va regarder les rôles. Le problème de l'attitude chez l'homme, c'est un problème qui est congénital dans le sens que l'homme a un pouvoir énorme sur lui quand il est inconscient. Et au fur et à mesure qu'il grandit les attitudes vieillées, les autres appellent ça vieillis. C'est le vieillissement des attitudes qui nous font vieiller. L'homme a l'offre de ses attitudes. C'est un type qui est bon vivant, qui va avoir certaines attitudes dans la vie, il va avoir cette âge-là. C'est un type qui est très, très, très, très très corsé, très taille, très pas relax, tendu. Il va avoir l'âge de ses attitudes. Quand on commence à se conscientiser et qu'on sort du du phénomène de l'attitude, on commence à se rejeunir sur tous les plans. Mais il y a une chose dans les attitudes qu'on ne comprend pas. C'est qu'on ne comprend pas que les attitudes se détruisent. On sait que ça ne détruit pas. On ne sait pas comment. La raison pour laquelle on ne sait pas comment c'est parce qu'on se fit trop à nos attitudes. Et puis, on avance en offre, puis on se fit à nos attitudes. Éventuellement, nos attitudes sont tellement fortes que, éventuellement, nos attitudes deviennent la coloration de notre personnalité et deviennent l'expression de notre intelligence. Notre intelligence devient nos attitudes manifestées. Il y a des gens que vous avez racontés dans la vie, puis vous allez le parler, puis vous allez s'en tirer dans leur intelligence une attitude quelqu'un. Et dans l'intelligence, il ne doit pas y avoir d'attitude. Alors, autant la attitude peut colorer les motifs chez l'homme, autant la attitude peut colorer l'intelligence chez l'homme. Ça veut dire que chez l'homme, le corps astral peut colorer le mental, peut colorer l'intelligence, peut colorer le jugement. La faillite de la civilisation occidentale provient du fait que, dans la civilisation occidentale, il y a énormément de nations qui ont des attitudes totalement différentes et souvent même totalement opposées. La faillite de la civilisation occidentale est directement proportionnelle à les mémoires d'humanité, c'est-à-dire à les mémoires de tous les individus qui la composent. C'est pour ça que l'humanité, l'homme ne pourra pas rentrer dans l'âge, l'âge de la conscience, l'âge de la science avancée tant que l'humanité n'aura pas subi un choc énorme au niveau de sa psychologie collective, au niveau de son histoire, au niveau de ce qu'elle considère de précieux et situé. Il faut que l'humanité un jour, dans un temps suffisamment rapproché, subisse un choc parce que seul le choc peut détruire les attitudes de l'homme. Mais quand un homme se conscientise, il s'intéresse plus ou il n'est plus inquiète ou son attention n'est plus dirigée envers l'humanité, son attention est dirigée sur lui-même. Et c'est ce qui fait que les gens qui se conscientisent et qui sortent et qui se libèrent de leurs attitudes éventuellement n'ont plus d'attitude dans la vie. Et c'est ça qui les force éventuellement est obligé de se retirer de la société sur le plan psychologique. Tant que les attitudes qui peuvent fonctionner en société parce que c'est des outils qui conviennent à la convention sociale. Mais quand tu as plus d'attitude, tu n'es plus capable de perdre l'énergie parce que dans la manipulation de ta personnalité, tes attitudes te permettent de perdre énormément d'énergie. Mais quand tu sors des attitudes, quand tu rends ton intelligence, tu as plus d'énergie à perdre et tu n'as plus les outils que tu posséder avant pour te bien comporter en société. C'est-à-dire pour jouer le jeu social. Ça c'est pour nous amener à la confrontation entre l'homme, l'homme conscient ou l'homme de demain et sa responsabilité sociale. Viendra un jour où l'homme de demain ne pourra plus vivre, ne pourra plus souffrir la responsabilité sociale. Et quand je parle de responsabilité sociale, je parle de responsabilité systématiquement organisée en fonction des attitudes créées en lui et par lui au cours de son évolution depuis que il a commencé à appartenir à la société. Viendra un jour où l'homme n'est plus capable, n'est plus intéressé, aucunement à la société. Il est totalement associé. Il vit en fonction de la société simplement parce qu'il est dans un corps matériel. Il ne vit plus en fonction de la société pour des raisons sociales, psychologiques qui se servent de ses attitudes pour renforcer les mécanismes qui établissent les liens entre l'individu et le social. Quand un homme commence à sortir de la relation entre collectivité ou individu collectivité, il est obligé à ce moment-là d'aide dans son intelligence parce que s'il n'est pas dans son intelligence, il se trouve totalement pertu face à la réalité qu'il commence à vivre et la condition sociale à l'intérieur de laquelle il s'exécute encore. Ça peut créer une certaine tension, ça peut créer une certaine angoisse, ça peut même créer une certaine crainte ou ça peut être individu. Le phénomène des attitudes chez l'homme c'est un phénomène qui est universel. Et c'est un phénomène qui doit totalement disparaître et qui ne peut plus exister à l'intérieur de la 6e race. Et quand je parle de la 6e race, je ne parle pas nécessairement de la 6e race que connaîtrons les les relations qui sont en train de se faire de la vie. Et quand je parle de la 6e race, puis à connaître les hommes au XXIe siècle, je parle réellement de cette 6e race qui est le début de la 6e race. Il y a une 6e race qui est le début de la 6e race, il y a une 6e race qui est et le point de coupeur de situation entre l'homme ancien et l'homme nouveau. Il y a, je ne peux pas dire grand chose sur cette race de transition là parce que je ne peux pas, même si c'est inutile, de trop expliquer ou de trop donner d'avance des points de référence à l'homme</w:t>
      </w:r>
    </w:p>
    <w:p>
      <w:pPr>
        <w:pStyle w:val="PreformattedText"/>
        <w:rPr/>
      </w:pPr>
      <w:r>
        <w:rPr/>
        <w:t xml:space="preserve"> </w:t>
      </w:r>
      <w:r>
        <w:rPr/>
        <w:t>qui fait partie de cette période de transition. Mais je sais que dans la période de transition entre la 6e et la 6e race, il y a une race d'homme ou un groupe d'hommes sur la terre qui ne vivront pas d'expérience qui seront parallèles avec celle de la 6e race, qui ne vivront pas au 21e siècle comme le vivront ceux de la 6e race normale. Ce sont ces gens qui seront forcés de comprendre la loi des attitudes parce que nous fous à que la loi des attitudes aurait été complice par un homme suffisant d'individus sur la terre. Il y aura automatiquement une ouverture dans leur esprit qui se fera dans les années à venir et qui permettra que se joignent au 21e siècle ceux qui appartiendront à la 6e race. Ce que je dis, c'est pas clair. Ce que j'ai pas commencé à appuyer, ce que je veux dire encore. C'est tellement important pour l'homme de comprendre le phénomène des attitudes. C'est tellement important que seuls les hommes qui n'auront plus d'études autrement dit qui auront un égo totalement balancé pourront servir de pont entre la 5e et la 6e race. Autrement dit, seuls ces hommes-là auront le privilège d'entendre auditivement les aides qui sont dans les visites. Et les hommes qui auront le privilège d'entendre les aides qui sont dans les visites auront le privilège de travailler avec eux. Ils auront le privilège privilège c'est un grand mot. Mais ils auront le privilège de connaître et de la planète Terre. Ici je parle des attitudes d'aujourd'hui je parle autant des attitudes pour les gens qui auront dans le 21e siècle qui feront partie de la 6e race. Mais aussi je parle pour les gens qui ne ne la partiendront pas à la 6e race mais qui la partiendront à la partie médiane, au secteur médian, en place avec la 5e et la 6e race. Les gens qui feront partie de ce qu'on pourrait appeler les pères de la 6e race et des gens qui connaîtront les secrets de la Terre avant que la 6e race commence son évolution. Et c'est là que je vais commencer à parler. Il y aura des gens qui vous diront très très rapidement et qui vous diront très lentement. Ceux qui vous diront lentement et qui vous diront vers la 6e race. Ceux qui vous diront rapidement seront retenus à la source. C'est-à-dire qu'à un certain moment dans un avenir suffisamment rapproché, ces gens-là seront amenés à être en contact avec leur conscience éthérique. Ceux qui les prédisposent automatiquement à comprendre leur relation future avec des aides qui travaillent dans les terres. Et pour ces gens-là la compréhension du mécanisme des astuces est extrêmement important parce que tous les hommes sont sujet au loi des astuces. Puisque tous les hommes bloquent leur intelligence à cause des astuces. Quel que soit le niveau d'intelligence et quel que soit le niveau d'intuition. Ces gens-là qui seront pris disposés éventuellement à être en contact avec les terres ne pourront pas avoir d'astuces. La raison pour laquelle je dis ça c'est parce que je sais que déjà, il se fait un travail sur le plan éthérique en relation avec l'oreille de certaines personnes. Pour les amis, ces gens-là ont réalisé la présence dans l'état et d'intelligence qui travaillent à façonner leur corps éthérique. À façonner leur double, surtout lui, parce que c'est par lui que ces gens-là pourront les entendre. Et c'est très important pour ces gens-là qui sont déjà qui avancent d'entrements dans cette direction-là de réaliser l'importance quand ils sont en contact avec les hommes de de de de sorties de percevoir les astuces, ces ennoms vis-à-vis quoi que ce soit. Il y a effectivement sur la Terre un certain nombre d'hommes qui sont privilégiés. Prévilégiés dans le sens qu'ils sont le privilège de pouvoir éventuellement communiquer avec l'éthérique. Auditivement. Et ces hommes-là doivent être instruits dans la notion de l'astuces. Ils doivent être totalement instruits dans la notion de l'astuces afin de couper le courant qui lit leur mental avec leur émotion pour que s'établissent le courant en la conscience supplémentaire et leur intelligence. Pour que tout le principe soit en contact avec la conscience supplémentaire pour que le travail puisse faire le niveau du coréthé. Parce que s'il n'y a pas de communication avec le supplémentaire, vous ne pourrez pas avoir de transformation au niveau de votre oreille. Et l'oreille est très très importante. L'oreille est éthérique. Et les études sont des formes qui bloquent l'énergie qui permettent que l'homme puisse entendre dans les terres comme il peut entendre dans la physique. On ne connaît pas encore sur la terre toutes les lois de l'homme mais on sait que les études sont responsables sur la terre de la séparation entre le corps mental de l'homme et le corps hétérique de l'homme. On sait que la jonction entre le corps mental du coréthé et le corps hétérique de l'homme est coupée par ses études. Tant que les hommes ou tant que l'homme sera instruit dans la psychologie créative ou dans la psychologie de la conscience sur le mental, dans la psychologie d'intelligence, il sera obligé de réaliser que tous les aspects de cette intelligence là tous les aspects explicatifs de cette intelligence là doivent être réalisés par l'homme. Ceux qui le réaliseront auront l'oreille étérée couverte et ceux qui le réaliseront pas seront obligés de vivre l'évolution de la séparation. L'évolution de la séparation est très différente de l'évolution de ces êtres là. Si jamais un jour vous m'amenez à vous une Bible la révélation de Jean ou il est démontré que dans l'apocalypse il y a 2 périodes il y a une période qui coincide avec l'évolution de la Sémérace la formation de dévisapement de la Sémérace il y a un autre période qui coincide avec la sortie en été règle de certains noms de personnes sur la Terre. Et ces 2 évolutions sont majeures mais les 2 sont différents. Ceux le nom est extrêmement restreint de ceux qui font partie du contact avec les terres avant la fin du cycle avant la fin du cycle. Ceux que j'ai dit avant Ceux qui font partie de ce groupe là qui est très dirigé parce qu'ils auront accès à la mémoire hétérique avant les autres feront partie d'un groupe que j'appelle simplement pour venir à un point de tendance psychologique les faires de la Sémérace au niveau de la civilisation hétérique qui auront un effet sur la Terre et l'évolution Ces êtres-là doivent comprendre tout ce qui est de l'instruction de la conscience sur le mental de la Terre. Autrement dit, ce que je veux dire c'est qu'il y a un certain nombre de personnes dans les années à venir qui sentiront le besoin de comprendre tout ce qu'ils peuvent comprendre de comprendre tout ce qu'ils ont à comprendre et de saisir tout ce qu'ils ont à savoir concernant les lois de l'âme les lois de l'esprit de l'âme ça fera partie de leur vibration ils auront déjà cette vibration-là et c'est forcément pour ça que les gens qui sont les plus fortes à ça ça fait partie de ça ça fait partie de leur temperament de leur caractère ça fait partie de leur émotion ça fait partie de leur vibration et ces gens-là seront toujours très très très très près de l'instruction mondiale ils ne voyneront jamais trop trop de l'instruction mondiale parce qu'ils auront toujours que puissent établir le lien entre l'intelligence et le corps étérique d'eau c'est très important le lien entre l'intelligence et le corps étérique d'eau pour ces gens-là c'est pour ça que le phénomène des études, le monde extraordinaire des études doit être de plus en plus compris par les gens et c'est très long de devenir intelligent c'est un processus de longue aléée de devenir intelligent ne deviens pas intelligent qui veut quand il veut devient intelligent qui peut dans le temps et sauvegardez-vous toujours dans les années à venir de penser que vous êtes intelligent vous avez pas d'idées qu'est-ce que c'est de l'intelligence si vous dans les années à venir vous avez l'impression si jamais dans les années à venir vous avez l'impression d'être intelligent ça veut dire qu'il y a une attitude dans votre intelligence si une attitude dans votre intelligence vous seriez bloqué de ce contact au niveau du corps étérique c'est un défi c'est un défi le phénomène de l'étude humaine c'est un phénomène qui fait partie de l'involution qui fait partie de l'inconscience de l'homme et qui est la toile de fond sur laquelle il représente tous les abus de l'ego contre l'intelligence de l'ego contre l'intelligence pour les forces de l'intelligence pour les forces de la lumière toute attitude condamne l'homme à un aspect seulement de son intelligence un homme ne peut pas être en contact avec ces êtres-là dans l'état-air s'il a un aspect seulement de son intelligence l'homme doit avoir tous les aspects de son intelligence et tous les aspects de son intelligence ça se résume à ceci ça se résume à être simplement intelligent simplement intelligent ça veut dire simplement conscient ça veut dire être conscient simplement ça veut dire être intelligent simplement sainte dans son intelligence et je vous dis quand je vous parle et que je vous explique des nuages pour demain c'est pour vous faciliter la force c'est pour vous faciliter le contact avec les êtres-là vous ne pouvez pas avoir le contact avec les êtres-là sans passer par un raffinement par un filtrage et le filtrage il est fait par la façon dont je présente les idées qui servent à canaliser en vous une énergie qui sert à vous amener à réaliser des choses qui ne sont pas près de l'intellect qui sont très loin de l'intellect mais qui sont très près de l'intelligence et ce qui bloque ça c'est vos études vous pouvez très bien ne pas avoir d'études envers moi-même mais vous pouvez très bien avoir des études envers vous-même vous pouvez très bien avoir des études envers l'intelligence vous pouvez avoir très bien des études vous qui va avoir des études envers tout ce que vous êtes un jour vous ne devriez plus en avoir mais pour vivre sans études ça implique</w:t>
      </w:r>
    </w:p>
    <w:p>
      <w:pPr>
        <w:pStyle w:val="PreformattedText"/>
        <w:rPr/>
      </w:pPr>
      <w:r>
        <w:rPr/>
        <w:t xml:space="preserve"> </w:t>
      </w:r>
      <w:r>
        <w:rPr/>
        <w:t xml:space="preserve">automatiquement vivre dans un certain vide mais le vide que vous connaitrez sera la condition opposée de votre égo qui aura eu des études un jour vous ne pourrez plus vivre de votre conscience astrale vous ne pourrez plus vous nourrir de ce qui est astral en vous vous ne pourrez vous nourrir que de ce qui est intelligent ce qui est astral en vous le système d'événement que je vous explique construit le corps astral et qui maintient les études de l'intérêt c'est extrêmement puissant et c'est simplement en vous habituant à écouter et à voir ce que moi je veux dire que vous allez en arriver à rentrer dans l'intelligence qui vous permettra de détruire et de découvrir vos études c'est important que vous voyez ce que moi je veux dire pas ce que vous ont vous voulez voir parce que ce que vous voulez voir ça fait partie de vos études toujours que vous vous donnez raison et si vous me donnez bien raison vous allez avoir une impression en plus d'avoir de l'intelligence dans vos études c'est un signe vicieux extraordinairement puissant qui fait partie de votre contact avec le plan astral quand quand qui t'a quand vous rencontre les hommes qui seront en contact avec leur intelligence et non avec des intelligences vous le saurez instantanément vous le saurez instantanément vous le saurez quand on est en contact avec un homme qui est dans son intelligence on ne sent aucune vibration entre nous et lui il n'y a aucune vibration c'est un homme tout à aussi tôt qu'il y a une vibration entre deux aides la communication ou la manifestation de la personne est astralise la preuve la plus catégorique que vous serez ou que vous parleriez avec des hommes ou des aides qui n'ont pas d'attitude c'est le fait que vous ne sentiez pas de vibrations entre vous et eux il n'y aura aucun friction en ville très bien il n'y a aucune friction en ville aucun aucun et c'est comme ça que vous reconnaîtrez que les hommes et eux qui font partie de ce groupe privilégié vous ne sentirez aucune friction dans le vide avec ces êtres-là ça sera la seule preuve que vous aurez que ces êtres-là font partie d'un nombre d'individus qui ne sont pas connus dans le monde qui ne sont pas connus dans les textes desothéliques, qui ne sont pas profitisés dans les textes desothéliques qui sont totalement occultes dont l'évolution n'est aucunement vue de l'astrale l'astrale n'a aucune vue sur ces individus de ça que l'astrale ne peut pas communiquer de l'information sur ces individus je parle des attitude c'est la psychologique d'avolitis personnelles par le phyto mais j'essaye de vous les transposer aussi sur le plan de votre évolution les années à venir il y a trop de choses aujourd'hui que je peux pas dire pour vous donner un cas un cas suffisamment clair et précis mais tout ça en place mais un jour vous comprendrez les attitudes bloqueront l'homme de l'éther quel que soit votre niveau d'étition quel que soit vos pouvoirs et petits chiens quel que soit vos visions de l'avenir quel que soit vos visions de l'avenir vos attitudes vous bloqueront totalement de l'étérique quel que soit vos visions de l'avenir vos attitudes vous bloqueront totalement de l'étérique l'étérique l'étérique c'est bien plus près de l'homme que l'homme s'imagine l'éther c'est pas instantané l'éther c'est comme l'étlère ça vient c'est instantané la compréhension de la loi des attitudes ça fait partie de la fondation même de la psychologie c'est la fondation même de la psychologie quel que soit votre niveau d'intelligence d'intuition de perception de penetration de l'astral d'expérience plus ou moins occulte plus ou moins plus ou moins plus ou moins plus ou moins occulte ça rien à faire avec l'état les intelligences dans l'état ne peuvent pas convenir avec l'homme il y a des attitudes parce que ils ne peuvent pas convenir avec des intelligences qui sont imparfaites et l'attitude crée l'imperfection dans l'intelligence c'est difficile pour vous autres </w:t>
      </w:r>
      <w:r>
        <w:rPr>
          <w:rtl w:val="true"/>
        </w:rPr>
        <w:t>ر</w:t>
      </w:r>
      <w:r>
        <w:rPr/>
        <w:t>êles d'avoir l'imperfection dans votre intelligence pour voir l'imperfection dans l'intelligence il faut revoir de plus en plus la perfection dans l'intelligence je le répète pour voir la perfection dans notre intelligence il faut être capable de revoir de plus en plus de perfection Mais c'est touché. Parce que si vous avez une attitude envers votre intelligence, vous verrez de la perfection de votre intelligence, et ça sera l'imperfection cachée que votre intelligence peut pas voir. Faites bien attention à ça. C'est moudineux ce type. Pour qu'un homme puisse voir la perfection de son intelligence, il faut qu'il soit parfait à son intelligence. Et pour qu'il soit parfait à son intelligence, il faut qu'il n'ait pas de l'imperfection dans son intelligence. C'est un secteur mécoe à 160°. Autrement dit, faut pas qu'il ait l'attitude. L'attitude, vous la serez toujours ou quoi? L'attitude, vous la serez toujours ou quoi? Toujours, toujours, toujours, toujours. Moi, j'ai entendu des propos parmi vous autres, des gens qui ont dit, parmi les seminaristes, des gens qui disent, « Ah, ce qui dit, ben non, je connais ça depuis longtemps, je comprends ça depuis longtemps. » Vous avez bien changé à utiliser ça. Je vous garantis que vous avez même pas commencé à comprendre ce que j'ai pas encore dit. Et je vous garantis que vous avez même pas commencé à saisir ce que je vous ai dit depuis depuis. Je vous le garantis. Vous allez aller dans le temps. Ça va vous prendre des années avant de comprendre ce que je dis. Des années. Des années. Et quand vous allez comprendre ce que je dis et ce que je lui dis pendant des années, vous n'aurez plus d'attitude. Pour que vous compreniez parfaitement ce que je dis, il faut que vous soyez vous-même dans votre intelligence parfaitement. À ce moment-là, vous comprendrez parfaitement ce que je dis et à ce moment-là, les courants intérêts qui seront étés. Il y a une différence en me comprendre ce que je veux dire ou ce que je dis et être réceptif à ce que je dis. Parce que vous avez de l'intelligence en vous qui vous permettent de saisir et vivre à clairement ce que je dis. Vous ne pourrez jamais vous assurer de comprendre ce que je dis, tant que vous ne serez pas vous-même dans votre propre énergie. Et quand vous serez vous-même dans votre propre énergie, vous n'aurez plus à comprendre ce que je dis. Parce que ce que je dis, ça sera sans importance. Mais tant que ce que je dis a de l'importance pour vous, c'est que vous avez à apprendre et à comprendre votre intelligence. Et quand ce que je dis aura plus d'importance pour vous, c'est plus ce que je dirais qu'il contra. Ça sera d'autres choses. Autres choses. Mais à ce moment-là, on ne fonctionnerait plus sur le plan de main. Ce que je dis, c'est que vous vous permettez de comprendre ce que vous êtes. Vous vous permettez de comprendre l'imperfection dans votre intelligence causée par vos études pour que vous analysiez éventuellement à avoir une intelligence de plus en plus parfaite, de plus en plus parfaite, de plus en plus parfaite. Quand vous serez dans votre intelligence parfaitement, à ce moment-là, les courants et directs seront étudiés. C'est pour vous approcher de ce qui ne s'est dit pas par les mots. Exactement. C'est la seule fonction, oui. La seule fonction de l'instruction mondiale, c'est pour approcher des réserves de ce qui ne s'est dit pas par les mots. Par les mots. Parce qu'un jour, vous comprendrez que, lorsqu'on est dans notre intelligence, les mots n'ont pour soi aucune signification. C'est justement parce que les mots ont pu pour soi de signification que les mots ont une très grande puissance. Mais tant que les mots ont pour soi de signification, ils n'ont pas de puissance parce qu'ils servent à balancer nos études. Où ils sont une expression de nos études. Vous êtes prisonniers de la valeur symbolique des mots. Vous êtes prisonniers de la valeur symbolique des mots, exactement. Quand vous serez prisonniers de la valeur symbolique des mots, vous n'auriez plus aucun intérêt à parler symboliquement. La communication sera totalement télépatique. En plaisant. Mais si on revient à l'expérience de toi et je, c'est dans votre expérience de toi et je que vous pouvez vous habituer à comprendre la mécanique des études. Plus vous êtes conscient, plus vous êtes près de vous-même, plus vous êtes capable de saisir. Plus vous êtes évolué, plus vous êtes capable de comprendre. Plus vous êtes dans votre intelligence, plus vous êtes capable de le réaliser. Plus vous êtes capable de le réaliser, plus vous êtes ça, autrement dit, intelligent. Plus vous entrez dans le vide. C'est pour ça que pour ceux qui sont mariés, qui ont des maris ou des femmes ou ceux qui ont des alliances, c'est un thèse. Le meilleur terrain d'essence pour vous autres, dans votre vie, pour le contrôle et la destruction de vos attitudes, c'est au niveau de vos expériences intimes. La mer, là où il y a de l'amour et de l'affection, là où le corps astral vibre énormément, là où c'est très dur quand on a une attitude de la neutraliser par de l'intelligence. L'union intime entre deux aides, c'est un terrain extrêmement propice pour la destruction des attitudes. Il faut se bien fablier avant de se mettre tout. Je vous assure aujourd'hui que l'intelligence, c'est un mystère. C'est définitivement un mystère de l'intelligence, ce n'est pas ce que vous pensez. De l'intelligence, ce n'est pas de l'intelligence. Je vous l'assure. Si vous pensez que c'est de l'intelligence, vous avez une attitude envers l'intelligence. L'intelligence, surtout si vous faites partie de ces individus qui auront accès à l'étern. C'est évident, c'est évident, qu'avec les années, vous allez changer, échanger, échanger, échanger. L'énergie ne se lassera pas de vous transformer constamment jusqu'à temps que vous soyez totalement épuré de vos attitudes. L'intelligence, c'est définitivement un mystère. L'intelligence, c'est définitivement une chose ou une</w:t>
      </w:r>
    </w:p>
    <w:p>
      <w:pPr>
        <w:pStyle w:val="PreformattedText"/>
        <w:rPr/>
      </w:pPr>
      <w:r>
        <w:rPr/>
        <w:t xml:space="preserve"> </w:t>
      </w:r>
      <w:r>
        <w:rPr/>
        <w:t>expérience ou une énergie qui n'est pas sous le contrôle de l'homme. L'homme n'a rien à faire avec l'intelligence. Absolument. Fait que si vous pensez intelligent, faites attention. Si vous pensez que vous savez bien les affaires, faites attention. Faites bien attention. Surtout ceux qui lisent de l'ésoterisme et qui s'intéressent à l'ésoterisme, faites bien attention. Faites bien attention. Bien attention. De l'intelligence, ce n'est pas de l'ésoterisme ou de l'occultisme ou de la métaphysique. Je vous assure aujourd'hui qu'un homme qui dans son intelligence peut détruire tous les autéristes et tous les aututistes qui existent sur la Terre. Que l'intelligence peut renverser tout l'intelligence, ça peut détruire tous les symboles qui existent dans le cerveau de l'homme. L'intelligence peut détruire toute la symbolologie qui existe dans le cerveau de l'homme. C'est ça de l'intelligence. Vous devrez polir avant des choses, vous devrez dire... Vous devrez... vous devrez dire simplement pour vous relaxer. Vous devrez pour convenir avec votre niveau d'intelligence. Quand vous serez dans un niveau d'intelligence qui est totalement... qui transcende totalement la personnalité de l'homme, vous n'avez plus besoin d'aller lire. Il utilise de l'île quelque chose que tu peux détruire. Ça sert à quoi de l'île quelque chose que tu peux détruire? Que tu peux détruire la force. Il n'y a aucun livre sur la Terre qui est plus intelligent que de l'intelligence. Les livres sont des outils qui vous permettent de meublier votre esprit, de raffiner votre esprit. Mais votre esprit, un jour, doit être assujettis rempli de l'énergie de l'intelligence. Les livres vous permettent de vous faciliter le passage d'un plan vibratoire en nôtre, c'est-à-dire d'un plan... ...d'un plan vibratoire astral inférieur à un plan vibratoire astral supérieur. Mais dans le plan mental supérieur, vous avez plus besoin de ça. C'est totalement instantané. Totalement instantané. Tout tellement instantané. Et les Terre est beaucoup plus près de l'homme que l'homme s'imagine. D'ailleurs, la raison pour laquelle l'homme lise, parce que l'homme n'a pas conscience de la proximité de l'homme, n'a pas conscience de la proximité de l'État. Si l'homme avait conscience expérimentalement de la proximité de l'État, il l'irait en même. Mais je n'ai rien contre la lecture. Très bon lecture. Et tu es relaxant la lecture. Mais je vais vous dire une chose, compte la lecture. C'est que toute lecture crée des attitudes. Tout. Il n'y a aucune lecture sur la Terre qui ne crée pas d'adjecture. Si vous lisez la Bible, vous allez développer des attitudes. Si vous lisez la cosmogonie durant ce temps, vous allez développer des attitudes. Si vous allez liser la vie des mailles, vous allez développer des attitudes. Parce que tous les mots imprimés dans la matière réfléchissent l'intention de l'astrale. Tous les mots imprimés dans la matière réfléchissent l'intention de l'astrale. Pas nécessairement l'astrale de notre planète, mais l'astrale d'autres planètes. Est-ce qu'on peut dire que toutes les expériences utilisées dans la développée des attitudes, c'est la même valeur que les autres? Les expériences peuvent créer des attitudes positives ou des attitudes négatives. Si vous développez des attitudes positives, parce que là, vous bénéficiez de vos expériences. Mais un jour, vous ne devez plus vivre d'expériences du tout. Ni positives, ni négatives. De sorte qu'un jour, vous ne devez plus vivre d'attitude. Vous ne vivrez qu'à d'intelligence. Non, c'est impossible. Vous pouvez les... Bon. Vous pouvez pas les s'en développer d'attitude, parce que vous lisez quelque chose, vous faites vibrer votre corps astral. Parce que quand vous lisez, vous recevez de l'information de l'extérieur qui colorre vos sentiers. Et quand vous lisez, vous recevez de l'information de l'extérieur, vous recevez de l'information de l'extérieur qui colorre vos sentiments vis-à-vis de la réalité. Pour que vous lisez et ne jamais être tainé d'attitude après la lecture, il faut que vous lisez sans être capable de comprendre ce que vous lisez. Et tant que vous avez des attitudes... Si vous avez des attitudes et que vous lisez sans être capable de comprendre ce que vous lisez, vous avez l'intérêt à l'y... Ça, c'est plus tant que vous comprendrez ça. Comme vous autres, quand vous me parlez, je vous écoute, mais je vous comprends pas. Je n'ai pas besoin de vous comprendre. J'ai un garot à parler. Vous avez l'impression que j'ai compris ce que vous avez dit. Je n'ai compris. Je comprends la suite. Parce que si je vous écoute, si je vous écoute, je me mets à votre vibration, je parle de l'énergie. Je sais que je ne vous comprends pas, mais je vous saisis vibratuellement. Je continue. Je n'ai pas besoin de vous comprendre pour vous saisir. C'est la même chose que les livres. Un jour, vous lierez des livres, mais vous ne comprendrez pas. Mais vous les saisirez. Ça sera vibratoire. Des fois, vous me parlez, je vous écoute, et j'ai l'air de bien vous écouter parce que je vous écoute. Je vous écoute bien plus que vous autres. Vous êtes capable d'écouter. Je vous écoute centres cinq ans, vous parlez. Mais je ne comprends rien. C'est ma sécurité. Je n'ai pas d'énergie. Je n'ai pas d'énergie. Écoutez. Pourquoi vous écoutez? Je n'ai pas besoin de vous écouter. Je n'ai rien à parler de ce que vous me dites. Ça répond à ce que vous me demandez. Je n'ai pas besoin de vous comprendre, parlez. Alors là, on m'éventuellement sera comme ça. Là, on m'a proposé une comprendre, parlez. Alors là, on m'a proposé une reposée de... Si il lit, il y a une reposée de comprendre pour les. Quand vous pourrez lire sans avoir besoin de comprendre pour lire, à ce moment-là, ça sera bon pour vous de lire. Si ça se passe là, vous allez automatiquement développer des attitudes. Vous ne pouvez pas faire autrement. Si vous lisez des livres hésititaux, mais là, vous allez développer encore plus d'attitudes parce que dans les livres hésitaux, la symbologie des mots, la valeur des mots, la signification des mots est plus près de l'intelligence astraire. Que d'autres livres. Un jour, je vous expliquerai la différence entre l'intelligence astrale et l'intelligence mentale. L'intelligence est une énergie qui se manifeste sur différents plans. Elle se manifeste dans l'astrale, se manifeste sur le mental, l'intelligence se manifeste sur le plan intérique, elle se manifeste sur le plan, sur le plan, même dans la matière. Et vous verrez qu'il y a une très grande différence entre l'intelligence astrale et l'intelligence mentale. L'intelligence pÉ, l'intelligence de l'uge, y a une é filterante entre l'intelligence packed de précision, l'intelligence précise il y a une différence entre l'intelligence qui se fait, et Fachoc interviewed il y a une autre partie de l'intelligence de différents niveaux, l'intelligence qui est seperée qui s'Pr ��f Shitia qu'il y a une autre partie de l'intelligence il y a une autre partie de l'intelligence il y a une autre partie des Impact il y a des health intelligence cérémonial magique. Il y a des intelligences d'intuition. Il y a des différentes sortes d'intelligence. L'intelligence la plus puissante dans le cosmos, c'est l'intelligence cérémoniale. L'intelligence cérémoniale, c'est une intelligence qui te permet à un homme de révéler les lois de l'univers en composant constamment les lois de l'univers. De sorte que je vous comprendrai que là où il y a intelligence dans le cosmos à quelques plats que ce soit l'univers est en train de se créer à l'échelle de cette manifestation là. Ça fait partie des fois de l'intelligence. C'est plus ça qu'on dit souvent que quand on parle sur la matière, il se passe des choses sur les autres plats. Il y a des hommes qui sont capables de parler dans le matière et créer dans les terres en même temps. Les lois de l'intelligence sont très cachées à l'homme. L'homme n'est découvert au fur et à mesure que l'homme entrera dans toute la fameuse manifestation de l'instruction mondiale et que l'homme comprendra de plus en plus les lois de la vibration que l'homme entre-leur de plus en plus dans la conscience vibratoire. Il faut que l'homme ait une conscience vibratoire, pas une conscience psychologique. Une conscience psychologique ça ne mène pas au savourien. Une conscience psychologique c'est une conscience qui est fondée sur le mécanisme des attitudes. Une conscience vibratoire, une conscience qui est totalement libre, c'est-à-dire que c'est une conscience qui n'a pas besoin de se supporter par elle-même pour avoir l'impression d'elle-même, pour pouvoir se sentir sur elle-même. Une conscience vibratoire c'est une conscience qui est créative, une conscience qui se diffuse, une conscience qui est à la fois présente sur le plan matériel, comme dans les terres, comme ces autres plans. La conscience du veratoire, c'est la seule conscience qui est permanente sur tous les sept plans de l'univers en même temps. C'est la plus belle des consciences, la plus puissante des consciences, c'est l'intelligence peu, c'est la conscience cosmique, comme vous avez la conscience cosmique. Mais il y a des... il y a encore d'autres couches à cette conscience-là, qu'on appelle la conscience universelle, qui est le lien entre l'homme et elle. Un homme a avantage à comprendre les lois des attitudes, à comprendre l'attitude réalisée là où il y a en lui de l'attitude pour qu'il en vienne un jour à pouvoir se désintoxiquer de lui-même. Parce que tant que vous allez avoir des attitudes, vous allez être intoxiquée de vous-même. Et puis vous êtes égents, puis vous êtes éductifs, puis vous êtes mentales, puis vous avez de vanité d'alimentales, puis vous allez être intoxiquée de vous-même. Et si vous êtes intoxiquée de vous-même, les portes de l'État seront retardées dans votre tête. Vous ne pouvez pas être plus près que le temps dans lequel vous êtes</w:t>
      </w:r>
    </w:p>
    <w:p>
      <w:pPr>
        <w:pStyle w:val="PreformattedText"/>
        <w:rPr/>
      </w:pPr>
      <w:r>
        <w:rPr/>
        <w:t xml:space="preserve"> </w:t>
      </w:r>
      <w:r>
        <w:rPr/>
        <w:t>près. Le temps détermine la réalité. Le temps détermine la réalité. Mais tant que vous êtes conscients, vous êtes prisonniers du temps. Quand vous serez conscients, tant que vous êtes conscients, vous êtes prisonniers des ans. Quand vous serez conscients, le temps déterminera votre réalité. Et à ce moment-là, vous ne souffrirez plus du temps parce que votre réalité sera constante dans toutes les instantanétés de votre temps, dans votre période de vie. Et c'est ça. Il y aurait plus d'attitude. Vous souffrez les puissons à ce moment-là. L'homme ne peut pas convoiter, quoi que ce soit, de l'avenir. L'homme ne peut rien convoiter de l'avenir. Rien. Convoiter l'avenir, c'est la fin. Convoiter l'épigéance de l'étitude. Convoiter la connaissance de l'étitude. Convoiter quoi que ce soit, c'est l'étitude. Ça fait partie de la conscience à ce temps-là. C'est pour ça qu'il y a quelques personnes dans le monde qui font partie de cette petite catégorie d'hommes-là que j'appelle les privilégies. Même ceux, c'est un autre période d'affaires. Aucun homme, aucun homme, aucun homme ne peut être sûr du privilège. Même si vous êtes bien censé, bien intérieurement, bien conscient, intérieurement, bien avancé, vous étudiez que vous ne priez jamais être sûr de votre privilège tant que vous ne seriez pas dans votre intelligence. Être dans son intelligence, c'est être dans son intelligence à rien à faire avec vous qui pensiez que vous êtes dans votre intelligence. Être dans son intelligence, c'est un état d'espion. Ce n'est pas une condition psychologique de l'étitude qu'on a envers soi-même. Je vous fais dégrade mes engards. Je sais une chose. Je sais une chose. C'est que les gens qui auront accès à l'hétérique sont des gens extrêmement simples d'esprit. Ça, c'est ça. C'est une noix cosmique. Parce que leur pouvoir, leur intelligence, leur manifestation, leur créativité est dans les terrains. Ce n'est pas sur le plan matériel. Sur le plan matériel, ils sont dans des conditions de vie qui savent simplement transmettre les corps. Ce n'est pas nécessairement avec les gens qui apparaissent des peu intelligents. Ce n'est pas nécessairement les gens qui absentent d'être des peu intelligents, qui sentent qu'on prend le plus de choses. Qui entreront dans cette période-là. Ils auront peut-être une influence suffisante dans l'après le XXIe siècle. Mais là, dans la partie réellement hermétique qui occupe de l'humanité entre la VIIIe et la VIe rassemble. Très simples, ces gens-là. Très, très simples. Très simple. Écoutez-moi ce qu'ils me disent. Ils disent que ceux qui ont l'intelligence de l'Etat n'ont pas l'intelligence dans la vie. C'est ce que tu dis? Ceux qui ont l'intelligence de l'Etat n'ont pas l'intelligence dans la vie. Démire ça. Ceux qui ont l'intelligence dans la vie seront associés à ceux qui ont l'intelligence de l'Etat après la fin du siècle. Prêt. Ces gens-là travailleront dans le monde de la VIe rassemble et ne font pas partie du gouvernement visif. Ceux qui font partie du gouvernement visif sont déjà très sains dans la vie. Très sains dans la vie. Très sains dans la vie. Très sains dans la vie. Très sains dans la vie. Démire ça. Ceux qui font partie du gouvernement visif n'ont rien à apprendre de la vie. Ils n'ont qu'à apprendre de leur intelligence. C'est comme ils visitent là. Ils apparaissent pas bêbés d'intelligence. Ils n'ont pas de grandes psychologies. Ils sont très simples. Ils ne peuvent pas apprendre beaucoup de la vie au niveau expérimental parce qu'ils n'ont pas de matériel pour. Ils n'ont pas des outils pour. Ils apprennent simplement dans le respect. Ils vivent tout le temps, tout le temps, tout le temps, tout le temps, tout le temps de le respect. Ils mettent des muraux. Il faut pas qu'ils le donnent des jobs trop fortes. Ils vivent que les lois de l'Etat n'ont jamais été connues de l'homme. Jamais. C'est plus ça que ceux qui sont préparés pour rentrer dans ce segment-là. On les vit bien particuliers. C'est plus ça que la vie sur le plan matériel, la vie dans laquelle ils vivent présentement. Pour eux autres très pénibles. Je sais pas si vous avez compris. C'est plus ça que la vie sur le plan matériel, la vie dans laquelle ils vivent présentement. Pour eux autres très pénibles jusqu'à temps que ils aient réellement dépensé toute la lourdeur de leur incapacité d'être comme les gens. Il y a des ingénieurs, des psychos. Il y a des professions. Très simple, c'est-à-dire. Très simple. Je comprends pas ce qu'il veut dire. Mais il dit que la lumière est à l'intelligence et que l'esprit est à Dieu. La lumière est à l'intelligence. Qu'est-ce que ça veut dire, ça? Il dit que la lumière est à l'intelligence et que la clarté est à l'intelligence. Ce que l'esprit est à Dieu. La clarté est à l'intelligence. Je comprends pas ce trop compliqué. Tu comprends? C'est mieux, mais c'est moins l'air. C'est plus l'air de notre façon. C'est quoi? Ok. Il veut dire que l'intelligence et Dieu sont la même chose. On peut pas comprendre ça sur notre plan matériel. L'intelligence, ce qu'on appelle Dieu nous autres, c'est la même chose. Mais on peut pas comprendre ça ici. Parce qu'on comprend pas la différence entre la lumière et l'intelligence. L'esprit est Dieu. On comprend pas la différence. On peut pas la comprendre. Parce qu'on a trop d'attitude. Ce sont nos attudes qui nous empêchent de comprendre l'infinité de l'intelligence. Et comme on peut pas comprendre l'infinité de l'intelligence, on peut pas rentrer dans l'infinité de l'intelligence. Et si on rentre pas dans l'infinité de l'intelligence, on peut pas comprendre l'infiniment, le processus, de l'intelligence qui est déclarée, l'esprit de l'homme. Pour qu'il y ait de plus en plus de clarté dans son intelligence, autrement du de lumière dans son intelligence. On peut comprendre. C'est pour ça que toutes les choses de l'homme, surtout les choses qui coincident avec le pont entre la saint-game et la siémera, c'est totalement caché à l'humanité, c'est caché à l'homme, c'est caché au serre, c'est caché au médium, c'est caché à tout le monde. Tout le monde, c'est totalement caché. Ce qu'on peut prendre, c'est ce qu'on peut comprendre de la formation de la descente sur la terre. De la descente sur la terre, de ses intelligences, ou d'une de ses grandes intelligences, ce qu'on peut comprendre de tout ça le plus proche les autres aujourd'hui, c'est la perfection de l'intelligence sur la terre. C'est le plus proche qu'on peut comprendre. On est pas capable de le voir et de comprendre plus loin que ça. C'est dans notre vie de tout et jour qu'on va comprendre le mécanisme, des attitudes qu'on va réaliser. Mais tant qu'on aura des attitudes, on n'aura pas d'idées qu'est-ce que c'est de l'intelligence. Ça veut dire qu'on n'a pour pas être réellement soi-même. Il dit que c'est très difficile pour eux autres d'expliquer d'où parler, d'où vous parlez, d'où vous parlez et d'où vous parlez. Mais tant qu'on a des attitudes, on n'aura pas d'idées qu'est-ce que c'est de l'intelligence. Ça veut dire qu'on n'a pour pas être réellement soi-même. des études, de parler des études en passant par la psychologie. Parce qu'il y a une vibration qui sont obligées de canaliser pour qu'on réalise et qu'on comprenne bien ce qu'il veut dire, ce qui veut dire. C'est plus ça que dernièrement la conférence, la conférence à Juliette. J'ai été obligé de me dépersonnaliser dans mon langage pour faire passer du matériel que je ne peux pas faire passer à les mots. Quand je parle d'une façon personnalisée. Les études, c'est ce que vous en parlez de lui, de lui et de soi. Les études c'est ce que vous en parlez de lui et de lui même. C'est la sensation. Oui. Il y a toujours une laurgitation. Ils disent que c'est un grand mal des études. Mais là, il m'a suffisamment de connaissances aujourd'hui pour commencer à en sortir. Mais pour réellement en sortir, il faut en être extrêmement conscient. C'est plus ça que je dis. C'est très important que les gens, que les gens apprennent à se rapprocher de ma personne, se rapprocher dans le sens d'être capable de réaliser l'importance de ce que je dis. Parce que c'est quand je parle, puis quand j'explique, puis que je donne des nuances qui conviennent à telle ou telle situation que là on peut faire la connexion. Sans ça c'est trop compliqué pour nous autres. On ne peut pas penser à ces affaires-là. On ne peut pas perdre de l'énergie à penser à ça. Il faut qu'on prenne aussi comme ça vient, comme ça vient, de toutes ces façons, de toutes ces façons, de toutes ces façons. C'est pas bon, ça n'a dit. Il faut apprendre à vivre notre vie comme on est avec ce qu'on a. Non, il a la finie, il a la finie, il a la finie, il a la finie. On a fait de nos atouts. Il y a un attaqueur des questions, ces atouts. On s'en rend le rouge, le secours, le dessus, le dessus, le dessus, l'impression. Je vais l'expliquer de la paroles et les dents. Moi je fais pas des dents d'éducation. Les gens s'attendent à avoir quelqu'un qui est bien avisé, qui a fait tant d'énergie, qui croit au bien fait de l'explicité physique pour assamper, etc. Je demande si tu es rentré dans le jeu avec des éducations. Est-ce que tu peux construire ton énergie, tu perds l'énergie à donner l'éducation aux gens que tu es dans le bacté? Si vous faites de la culture physique, si vous faites de la culture physique et que véritablement la culture physique vous met dans un bon entraîn d'esprit à différents niveaux, au niveau de votre corps, à ce moment-là il y a une continuité pour les gens. Faut que vous ne le avez pas d'effort à faire. Si c'est vrai que quand un conçin est un esprit sain, si c'est vrai ça, dans la mentalité des gens, puis dans votre mentalité, mais ça se continue dans votre expérience. Mais tout d'un coup que ce n'est pas nécessairement vrai, à ce moment-là, il va y avoir un changement vibratoire chez vous qui va faire que vous ne</w:t>
      </w:r>
    </w:p>
    <w:p>
      <w:pPr>
        <w:pStyle w:val="PreformattedText"/>
        <w:rPr/>
      </w:pPr>
      <w:r>
        <w:rPr/>
        <w:t xml:space="preserve"> </w:t>
      </w:r>
      <w:r>
        <w:rPr/>
        <w:t>pourrez pas manifester l'attitude, que vous viez avant de manifester parce que vous étiez dans la croyance de cette attitude-là. Fait qu'automatiquement là vous allez être pris avec une situation qui est particulière aux gens qui se conscientise. Quand tu te conscientises, t'en arrives à un point où tu ne peux plus jouer de game. Quand tu ne peux plus jouer de game, change de job. Autrement dit, tant que vous êtes inconscient, vous pouvez jouer la game sociale parce que ça fait partie de vos attitudes, ça fait partie de votre connaissance, ça fait partie de vos croyances, de vos sentiments. Mais une fois que vous vous conscientisez, vous ne pouvez plus jouer d'attitude. Vous ne pouvez plus jouer de jeu social. Fait qu'à ce moment-là, il y a des changements dans votre vie. Vous passez d'un étape à un autre, vous passez de culture physique à un autre. Parce que, comme j'ai déjà dit, il n'y a aucun job que vous faisiez aujourd'hui qui est absolument sûr d'être vécu dans dix ans ou dans cinq ans. Si vous tombez, si vous en arrivez à vivre un jour selon la loi de votre vibration, selon la loi vibratoire de votre conscience vibratoire, vous allez vivre selon la conscience vibratoire, vous n'allez pas vivre selon que possiblement ou impossiblement, dans un corps, en santé, vous avez un bon esprit. À ce moment-là, quand tu crées des impressions, tu les crées. Si tu crées des impressions, quand tu n'as pas les attitudes, à ce moment-là, tu vas t'épuser parce que tu ne peux pas les créer tout le long ces impressions-là. Quand tu crées une impression, c'est pour créer un changement temporaire. Mais tu ne peux pas constamment créer des impressions et constamment créer des impressions pour renflouir le fait que notre sud ne peut pas être véhiculé maintenant parce que tout est à changer consciemment. À ce moment-là, vous portez d'une job, vous rentrez d'un autre. À ce moment-là, est-ce que tu as fait des groupes de bonne repression sur l'autre? Je pense que oui. Ça dépend. Si vous vous ferez ça à notre, c'est parce que vous allez avoir agi avant le temps. Si vous attendez que l'autre vous donne une option, ils vont attendre la dernière minute pour vous la donner pour qu'il y ait un petit peu de souffrance pour que les cons s'ajuste. Vous allez pas comment ce que vous êtes. Si vous êtes un légère, vous vous arrangez, vous ne pouvez pas attendre la dernière minute que l'autre vous donne la note, mais vous allez apprendre avant la note. Ça, c'est comme la fille, le tout fois, qui vous a une job, puis il y avait de l'argent à banque, puis qui se disait, je vais attendre, là, j'ai de l'argent à banque, là, je vais attendre. J'ai dit, c'est tout de suite, vous avez de chercher une job tout de suite pendant que vous êtes de l'argent à banque, que d'attends dans la dernière minute que l'autre donne l'option. Parce que c'est bien des gens que tu protèges tout de suite, que tu dois faire protéger par les autres, t'as l'air, parce que les autres, ils vont le protéger, ils vont t'en trouver une job, mais ils peuvent te faire faire du chemin en mot, ils vont le trouver. Ça revient toujours à se protéger, on doit toujours en arriver à se protéger contre les autres. C'est ça de l'intelligence. Ça, c'est un point que je veux tout chasser. De l'intelligence. De l'intelligence, puis c'est la capacité qu'on a à nous autres de se protéger contre les autres. Nous autres, les hommes, on a tendance à parler en thème de l'autre. On est obligé, on est de s'il. Mais ça marche pas de main. On est obligé, symboliquement, de dire, eux autres. Mais ce qu'on comprend pas, c'est que eux autres, ce qu'ils veulent, eux autres, c'est qu'on soit nous autres intelligents. Ça veut dire qu'eux autres, ils veulent descendre le plus présent dans notre conscience atomique sur tous les plans. Quand ils font ça, on est intelligents. Mais il ne faut pas toujours attendre la dernière minute qui nous donne, qui nous fasse des faveurs, parce que eux autres nous font pas de faveurs. Ils ne sont pas astrales. L'intelligence, c'est de l'intelligence. L'intelligence perfectionne constamment nos confrères. Nous autres, si on est moins drôman-intelligent, puis on n'a pas d'attitude faussée, on s'arrange pas surtout après l'instruction que vous avez. Si vous n'aviez pas l'instruction, mais je comprendrai que vous poursiez des années en pirouette, puis des années à souffrir de vos propres formes, de vos propres illusions. Mais à ce temps que vous avez une instruction qui vous permet de couper le travail de terrain et aller plus vite dans un sens, ça vous permet à vous autres de vous servir de votre intelligence plus vite au lieu d'attendre que eux autres nous fassent des faveurs. Ils vont rendre ça vers. Jamais. Jamais. Jamais. C'est ça que vous avez en bête à vous protéger. C'est ça que vous devez réellement être conscient de vos attitudes, puis avoir au moins, vivre au moins d'attitude positive le plus possible pour que vous en arrivez un jour, et qu'elle n'a plus besoin d'attitude. L'homme doit constamment se protéger contre les forces. Que ce soit des forces astrales ou que ce soit d'autres forces, l'homme doit se protéger contre les forces. Moi, j'ai toujours obligé de me protéger contre des forces contre eux autres pour en arriver à descendre cet énergie-là ici. Vous autres, vous devez apprendre à vous protéger contre les forces astrales qui font partie de vos attitudes pour qu'un jour vous en arrivez à pouvoir être travaillés avec les forces qui font partie de la lumière et vivre sur la terre comme des êtres humains au lieu de vivre comme des créatures du bon Dieu. Une des grandes attitudes que caractériser l'évolution de l'homme, c'est que l'homme n'a jamais été capable de réaliser que c'est lui qui doit dominer sa situation de vie. C'est lui, l'homme qui doit dominer sa situation. On a toujours attendu à prendre des cadeaux, puis des cadeaux, puis des cadeaux. Je vous dis aujourd'hui que c'est à vous de naître en énergie hysite pour vous organiser sur le plan matériel à faire des vies qui vous permettent d'être heureux sur la terre. Mais les attitudes spirituelles qu'on a développées et qu'on a accumulées au cours des années nous ont fait perdre conscience de ça. C'est pour ça qu'on est dans la merde. C'est la crème de l'humanité, les gens spirituels, les gens en évolution, les gens sensibles. Ce sont eux qui sont pauvres. C'est pas Mathieu qui est pauvre. C'est nous autres qui sont pauvres. Un jour, vous vous réveillerz, vous vous mettez du cloque dans le cerveau, puis vous arrêterez d'être des pauvres. Tu peux pas être des gens qui pauvres. C'est des pauvres. C'est pas... C'est pas dans les gens. Tu peux pas être dans les gens qui peauvent. C'est une contradiction. Être des gens, ça veut dire se protéger contre les forces de vie qui sont anti-hommes. C'est ça, les gens. Alors là, pour ouvre tes anti-hommes, l'ignorance est anti-hommes. Mais nous autres, à cause de nos sentiments, on cultive ça. À cause de nos attitudes, on cultive ça. Puis à cause de nos attitudes, on renforcie notre émotivité et notre aider. Automatiquement, on demeure dans les mêmes conditions qui ont été citées sur la terre pendant des siècles de temps. C'est très dur pour les gens de comprendre. Quand je vous dis, moi, que l'homme ne doit pas travailler un jour, le travail, ça fait partie de l'involution. L'homme un jour ne doit pas travailler tant que l'homme travaillera, ce sera pas dans son intelligent. L'homme doit créer un jour, pas travailler. Cré. Mais les hommes ont beaucoup trop d'attitude pour ne pas travailler. Ça se crée une condition de vie sur le plan matériel où l'homme n'a pas besoin de travailler. Mais tu peux pas avoir d'attitude pour ça. Il faut être totalement dans l'intelligence. C'est ça que j'attends. C'est ça que j'attends. C'est ça que j'attends. C'est ça que j'attends. C'est ça que j'attends. C'est ça que j'attends. C'est ça que j'attends. C'est ça que j'attends. Pour moi, c'est... c'est juste qu'il y a des begrudages. Et puis on lui donne un Glasgow D avoiding Paris avec de petits peuples papiers deubscribe. C'est pour ça que tous les mots, tous les mots de cassettes, des heedings que je donne, les cassettes et couter les cassettes. Vous allez découvrir, découvrir, découvrir, découvrir, découvrir, détecter. Alors, il y a autant de matériel dans les cassettes qui a deux différences en plein, perfection de votre dégence et la perfection de la mière. Il y a jamais une impression que vous avez comprendre une cassette? C'est vibratoire, ce que je vous dis. Pas psychologique. Et le vibratoire, c'est votre conscience vibratoire. Quand vous comprendrez vibratoirement, mais ça fait que vous avez une conscience vibratoire. Mais tant que vous ne comprendrez pas vibratoirement, que vous comprendrez une psychologique même, vous vous seras dans une conscience psychologique. Vous devriez en arriver un jour à écouter une cassette et à plus comprendre ce qui se dit sa cassette. Tant que vous comprenez ce qui se dit sa cassette, c'est parce que vous n'avez pas une conscience vibratoire, ça va vous montrer jusqu'à quel point la différence est grande entre l'intelligence et l'intelligence. Quand je vous parle, je vous parle la soirée, vous ne devriez pas être capable de comprendre rien de ce que je vous dis. Si vous comprenez quelque chose de ce que je vous dis, vous êtes par contre dans votre conscience vibratoire, vous êtes par contre dans votre intellect. Un jour, vous comprendrez rien de ce que je vous dis, vous saisirz vibratoirement, c'est ça. Ça va être vibratoire. Quand ce moment-là, moi je vais pouvoir prendre un petit peu plus vite et aller un petit peu plus loin et prendre des chemins un petit peu plus tortueux pour qu'il y ait de plus en plus de cette énergie-là. Vous n'avez pas besoin de comprendre ce que je dis, c'est sans importance que je dis, mais c'est très important ce que</w:t>
      </w:r>
    </w:p>
    <w:p>
      <w:pPr>
        <w:pStyle w:val="PreformattedText"/>
        <w:rPr/>
      </w:pPr>
      <w:r>
        <w:rPr/>
        <w:t xml:space="preserve"> </w:t>
      </w:r>
      <w:r>
        <w:rPr/>
        <w:t>je dis, mais pas pour votre intellect. Quand j'envoie qu'ils prennent des notes... Prendre des notes... Vous avez arrivé un jour où vous n'avez plus de mémoire, les gens vont vous parler que vous n'avez même plus de mémoire. Prendre des notes, vous faites des notes, c'est la sécurité de l'égouse. C'est ça, je disais, dans les conférences, il n'y a rien qu'on prend. Les gars, ça tape, ça lâche les yeux. Ça fait que vous, ça fait que... Pourquoi ce que je vois là, c'est rien qu'on prend? T'sais, la grosse logique, là. Monsieur Montréal. Pourquoi ce que je vois là, c'est rien qu'on prend. C'est pour ça que je vous dis la différence entre de l'intelligence et de l'intellect, c'est énorme. C'est pour ça que je vous dis que de l'intelligence, c'est un mystère. Je commence à comprendre, je commence. C'est fini. C'est un mystère. Quand ils me disent, eux autres, qu'ils peuvent me parler sur un défaut pendant 100 ans, tu penses pas que moi ils écoutent pendant 100 ans, t'as pas dit? Il y a une limite à la perfection que tout est que tu peux prendre en tant que cerveau, l'énergie qui te rend, tu sais. Fouh! Quand ils disent que l'intelligence, c'est ce qu'on appelle nous autres dieux puis eux autres, sont simplement des transporteurs de cette énergie-là dans le cosmos. Ça veut dire qu'est-ce que c'est l'intelligence? Ils transportent cette énergie-là dans le cosmos, eux autres. Ils transportent comme nous autres, on transporte des vins. C'est plus ça qu'ils s'appellent des porteurs de l'Unié. Mais nous autres, on a catégorisé ça de l'intelligence, on a mis des études envers ça, c'est plus ça qu'on est dans le condition où on est. Quand vous êtes trop intelligents, vous vous faites mourir. Qu'est-ce que ça vous donne même pour t'épargner? Qu'est-ce que ça fait? C'est vivredoir. C'est vivredoir, c'est déjà. Alors, la clique importante que je vous ai donné à soirée, c'est que dans vos relations humaines, dans vos marières, dans vos liaisons, dans vos intimités, si vous faites de la peine à votre mari, ici vous faites de la peine à votre femme, il y a de l'attitude dedans. Cette règle de musulman, vous permettra de vous permettra de réaliser vos études et de détruire vos études et de faire descendre d'énergie à votre service sur le plan matériel. Vous allez voir que c'est pas aussi facile qu'on pense. Parce que vous allez sentir, et tant en tant, des impulsions pour y faire de la peine à votre femme, ou à votre mari. Ça passe, les petits fois que vous, passe. Un jour, vous serez obligé d'en arriver à contrôler cette énergie-là. Quand vous contrôler cette énergie-là, vous serez dans votre intelligence, vous vous serviriez de l'énergie de l'intelligence, vous ne serez plus contrôlé par les faces astraïques qui se servent de vos études et qui nourrissent votre corps astraïque. Vous vous faites un peu de quelque chose que vous faites à votre femme, parce que vous ne pouvez pas le faire avec un petit peu de peinture. Ça c'est un autre paix de manque. Quand je parle de faire de la peine, c'est quand? Ok. Quand je dis de faire de la peine à votre mari, à votre femme, je vous donne cet exemple-là. Quand vous êtes capable de faire l'opposé. Autrement dit, dans les relations humaines, il y a un point où tu seras capable de fermer ta gueule. Ta forme ne pas ta gueule, mais c'est là-là. Si vous faites un peu de quelque chose parce que c'est sans laisser, vous ne t'en avez pas une conscience pour ta faute. Mais quand t'as un éconcien, quand c'est toi qui véhicule l'énergie, quand c'est toi qui parle, quand c'est toi qui dirige l'énergie précisément en fonction d'une situation quelconque, il y a brûlé tes toasts, c'est à brûler tes toasts, le matin, ta femme, tu voudras l'engueuler, tu retiens l'énergie. Je te donne un exemple. C'est si tu en contrôles ça. Là où vous pouvez contrôler l'énergie, vous devez apprendre à la contrôler l'énergie. Là où vous avez la capacité de contrôler, parce que c'est très important que vous appreniez à contrôler votre énergie. Il y a des gens à l'énergie qui passent dans le camp et disent, « Ah, mais c'est eux autres d'en haut! » J'avais ça les excuses, Cosmic. C'est eux autres d'en haut qui m'ont fait de faire ça. C'est eux autres qui me font t'engueuler. C'est pas eux autres qui te font t'engueuler. C'est toi qui t'engueule parce que leur énergie est prête. T'es pas capable d'en contrôler, c'est pas même paix de mal. C'est eux autres. Ils disent qu'il y a un autre qui est blanc pour le petit son de chat. T'as le son de chat. Les tons se brûlent, j'ose les autres en haut. Ils disent que le point n'est pas là. Ils disent que le point n'est pas dans le fait que c'est pas eux autres qui t'ont fait de brûler les tons. C'est dans ce qui va arriver après. Eux autres ils te font brûler les tons. Eux autres ils te font brûler les tons pour que toi tu aies l'opportunité d'en gagner ta femme. Pour que tu te s'abandonnes dans le pied. Il faut bien que tu crées une opposition, ils te font brûler les tons à ta femme, tout est dans le maudit. Tu tombes dans le panneau. Ça marche. Un jour, quand tu pourrais plus tomber dans le panneau, tu te brûles dans le p'tit tombe. Ça marche. Sans tout obliger de nous créer une condition, une interverance pour qu'on réagisse, pour voir jusqu'à quel point on va réagir. Quand on est inconscient, on sait ce qui se produit. Quand on se conscientise, on apprend à contrôler l'énergie. Et évatuellement, tu as contrôle de l'énergie. Et c'est bien petit et pourtant, qu'on pense, qu'on contrôle l'énergie. Des fois, c'est du. Surtout quand tu es conscient de ça, tu t'en combines plus du. Quand tu clèves la tête, tu te coignes sur un armoire, tu te vois quand tu vas chez un plat, tu te coignes sur un armoire, tu sais que c'est autre. Il faut que tu contrôles l'énergie. Je te jure. Quand tu commences à saisir, c'est ça que tu es là. C'est ça qu'on fasse. Faut qu'on arrive à contrôler cette énergie-là. Là, on l'aide de cesse, à la misère. ... ... ... ... ... ... ... ... ... ... ... ... ... ... ... ... ... ... ... ... ... ... ... ... ... ... ... ... ... ... ... ... ... ... ... ... ...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