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J'ai commencé hier à expliquer un aspect du phénomène de la pensée. J'ai voulu faire comprendre que lorsque l'homme pense, pour quelques raisons que ce soit, même quand il pense bien, lorsque l'homme pense, son intelligence est violée. Et je ne veux pas commencer sa conversation hier parce que je ne peux pas commencer, mais je vais continuer dans ce thème-là, mais je vais donner un peu de tableau de ce que j'ai expliqué. On a l'impression, à cause de la façon dont on vit, à cause du fait qu'on pense, que le pense-pensé pour nous a fait tellement partie de notre activité célébrale naturelle, on a l'impression que penser, quand on pense bien, ça nous sert. C'est très difficile pour nous de dissocier le phénomène d'une pensée positive, du bénéfice que cette pensée positive nous donne. C'est une situation qui est irréductible parce que c'est seulement lorsque l'homme fonctionne d'une autre façon mentalement, qu'il réalise que la pensée ne lui sert pas du tout, que la pensée, comme j'expliquais, est un phénomène d'absorption de notre esprit, qui est créée par une vibration dans notre esprit par l'ajuster de pensée et qui permet que des pensées qui sont dans les éterres s'accolent à notre esprit. Comme je le disais, l'ajuster de pensée est ici, l'esprit de l'homme est ici, l'ajuster de pensée fait vibrer l'esprit de l'homme et aussi tôt que l'esprit de l'homme vibre, il absorbe une pensée. Alors l'homme peut absorber toutes sortes de pensées qui sont dans les éterres et ces pensées-là qu'il absorbe ne le servent pas. Ce sont des pensées qui lui permettent de penser. Mais les pensées ne lui servent pas parce que ces pensées-là ne sont pas créées pour le bénéfice de l'homme mais sont créées pour le bénéfice des intelligences qui sont en dehors de ce que l'on appelle la pensée. Le rayonnement des ajusteurs de pensée. Et j'aimerais que vous fassiez une expérience, soit ici ou à la maison, je ne sais pas. Ceux qui peuvent communiquer avec le rajuster de pensée demandent-elles-là de faire vibrer votre esprit pour que vous réalisiez une pensée qui vient lorsqu'ils font vibrer votre esprit. Et vous allez voir que si ces ajusteurs-là sont suffisamment près de vous, ils vont vous faire vibrer des pensées. Autrement dit, ils vont faire vibrer votre esprit qui va tirer des éterres une pensée. Et vous allez voir que cette pensée-là n'est pas une pensée que vous personnellement vous penseriez. Comprénez-vous ce que je veux dire? Ça, c'est la mécanique la plus fondamentale qui n'a jamais été donnée à l'homme de comprendre. Vous donnez un moyen. C'est comme si vous disiez à l'ajouteur, bon, mais, fais-moi donc penser une pensée. Fais-donc vibrer mon esprit pour voir quelle sorte de pensée qui va rentrer dans mon esprit. Et il va faire vibrer votre esprit, puis là, il y a une pensée qui va venir. Ça va être une pensée qui ne sera pas nécessairement une pensée qui ferait normalement partie de votre expérience de penseur. Autrement dit, exemple, supposons que vous êtes une bonne mère de famille, puis vous ne vous sacriez jamais, puis vous êtes toujours bien, puis vous êtes baie, vous êtes toujours bien, vous avez toujours des pensées ordonnées. Il va faire vibrer votre esprit, puis il va vous rentrer une pensée dans ta tête qui n'est pas une pensée que vous vibriez dans l'un de l'autre. Et si vous allez, si vous continuez cette expérience-là avec lui, vous allez être surpris des pensées qui peuvent vous faire rentrer dans l'esprit en faisant vibrer votre esprit. Et ça, ça va vous faire comprendre une fois pour toute que les pensées ne servent pas l'homme et que toutes les pensées violent l'intelligence humaine. Il y a une différence fondamentale entre une pensée qui est cosmique et une pensée qui est planétaire ou subjective. Une pensée qui est cosmique, elle est toujours le résultat d'une communication entre le gesteur de pensée et l'homme, toujours. Et elle a toujours le caractère de ne pas être personnelle. Ce qui nous donne la capacité à nous de réaliser qu'effectivement on vit une communication. Puis, elle, je demandais, je disais, qu'est-ce que c'est qu'il fait? J'ai dit, j'ai dit, j'ai dit un exemple dans ma tête, comment est-ce que vous pouvez créer dans notre tête une pensée qui n'a pas la qualité d'être personnelle? Une pensée que moi, je pensais, qui n'a pas la qualité d'être la pensée de Bernard. Donc là, il dit, je vais faire vibrer ton esprit qui va rentrer une pensée à un autre niveau parce que je vais faire vibrer ton esprit à un autre taux vibratoire. Donc effectivement, il a fait vibrer mon esprit à un autre taux vibratoire et puis là, j'ai une autre pensée, c'est comme la pensée d'une femme. C'est une femme criarde. Fait que moi, je n'aurais pas de pensée criarde dans ma tête comme une femme. Comment est-ce que je veux dire? Ce que je veux faire reconnaître, c'est que les pensées subjectives ne servent pas l'homme, elles le desservent. Et que l'homme n'a pas besoin de pensées pour savoir. Et que l'homme doit réaliser que ces pensées ne le servent jamais. Ça va vous prendre un certain temps pour comprendre ce que je vous dis. Mais un jour, vous allez réaliser que vos pensées ne vous servent jamais et à ce moment-là, vous allez réaliser que vous n'avez jamais besoin de pensées pour faire quelque chose. Quand vous allez pouvoir faire quelque chose, acheter une maison, acheter un char, acheter un saut, prendre des décisions sans jamais penser, c'est à ce moment-là que vous allez prendre des décisions qui sont extrêmement créatives et qui vont mettre de la plomb dans votre vie. Bon, là vous avez donné un peu le tableau de hier. Si les pensées ne servent pas l'homme, pourquoi sont-elles-là? Pourquoi l'homme est-il affligé de ces pensées? Et la raison pour laquelle il est affligé, c'est parce que la vibration de son corps mental n'est pas sélevée. De sorte que l'homme, le mental humain, fonctionne un peu comme la barbotte. C'est une barbotte sous vous dans l'eau savonneuse. C'est sous vous dans l'eau troublée, une barbotte. C'est pas dans l'eau de l'air. Une truite, c'est dans l'eau de l'air. Une barbotte sous vous dans le crott de bord. Et le mental humain est comme ça. Sa vibration est tellement basse qu'il est toujours ibarbotte, constamment dans des états aires inférieurs où la pensée existe. Et qu'est-ce qui donne à son mental inférieur cette base de vibration, c'est son émotivité. Quand l'homme se conscientise et qu'il commence à prendre conscience de son émotivité et qu'il transmute lentement son corps astral, la vibration du corps mental change de sorte que ces pensées-là, même quand l'ajouteur pensait, fait vibrer son esprit. Ces pensées-là peuvent pas venir à son esprit parce que son esprit renda une vibration ici. À ce moment-là, l'homme n'a plus besoin de penser et n'est plus asservi par les pensées. Il réalise une fois pour toute que le meilleur état d'esprit pour l'homme, c'est d'avoir la tête vide. Quand on dit que la pensée ne sert pas l'homme, on dit deux choses. On dit d'abord que l'homme est asservi par la pensée et qu'il a l'impression d'être servi par la pensée, quand il se sert de la pensée pour se donner sur le temps matériel des choses, pour construire, pour faire. Alors l'illusion que la pensée le sert est extrêmement grande, elle est même presque absolue cette pensée-là, cette illusion-là. Et c'est pour ça que l'homme qui va vers la conscience supplémentaire, qui développe un autre vibration dans son mental, subit un choc psychologique, subit une transformation de sa personnalité, subit un vide, et se sent mal à l'aise pendant un certain temps dans un vide parce qu'il n'y a plus le matériel qu'il avait avant, il n'y a plus le même matériel. Alors il se sent un peu décousu jusqu'au moment où il est suffisamment ajusté dans cette nouvelle vibration, que là il se sent bien et que ne voudrait pas retourner en arrière. Le phénomène de la pensée humaine n'a jamais été expliqué à l'humanité. Et ce phénomène est consistant avec la domination de l'homme par des intelligences dans des étères qui vont jusqu'à la hiérarchie luciferique, luciferière. De sorte que l'homme, bien qu'il ait l'impression d'être dans une intelligence quelconque à cause de sa pensée, est effectivement complètement en dehors de l'intelligence jusqu'au jour où il réalise que toute pensée en lui le viol. Toute pensée en lui viol son intelligence, quelle que soit la vibration de cette pensée, quelle que soit la nature de cette pensée et quelle que soit en apparence la valeur sociale civilisatrice de cette pensée. C'est une situation extrêmement grave pour l'humanité, c'est une situation extrêmement dangereuse pour l'homme et c'est une situation qui, à la fin du cycle, sera totalement renversée de sorte qu'il se produira dans un certain nombre d'hommes en évolution sur la planète Terre, effectivement une révolution psychologique. C'est-à-dire une façon de voir les choses non pas par la pensée, qui le viol, mais par la vibration qui lui dévoile le pouvoir de sa parole au lieu de lui dévoiler le pouvoir de sa pensée. L'homme doit perdre le pouvoir de la pensée et découvrir le pouvoir de la parole, parce qu'une fois qu'il a le pouvoir de la parole, qu'il est dans le vuit de la pensée, il n'y a plus besoin de la pensée. Et le pouvoir de la parole servira à d'autres hommes qui sont encore au stage de la pensée pour les amener eux au stage de la parole, pour que la parole éventuellement au cours des siècles descendent, que la pensée de la conscience supplémentale descendent sur la Terre, et que les hommes puissent construire dans le milieu matériel des conditions de vie qui sont bénéfiques à l'homme et qui ne sont pas retardés dans la révolution à cause de la très grande lenteur de la pensée sublétive. Une pensée subjective, c'est extrêmement lent. Techniquement parlant, c'est rapide, mais du point de vue vibratoire, du point de vue de la relation</w:t>
      </w:r>
    </w:p>
    <w:p>
      <w:pPr>
        <w:pStyle w:val="PreformattedText"/>
        <w:rPr/>
      </w:pPr>
      <w:r>
        <w:rPr/>
        <w:t xml:space="preserve"> </w:t>
      </w:r>
      <w:r>
        <w:rPr/>
        <w:t>entre l'homme et la juce de la pensée, une pensée c'est extrêmement lent, et c'est justement à cause de la lenteur de la pensée que l'esprit de l'homme est allourdi et que l'esprit de l'homme est incapable de vérifier instantanément la teneur de son intelligence vis-à-vis la pensée. Parce que dans tous les hommes, il y a deux aspects. Dans tout homme, il y a le phénomène de pensée, dans tout homme, il y a le phénomène du penseur, mais dans tout homme, il y a aussi le phénomène de la vibration de l'intelligence. Et les hommes doivent en arriver un jour à être suffisamment dans l'intelligence, ou dans leur intelligence, ou près de leur intelligence, pour pouvoir instantanément réaliser par la vibration de leur intelligence la teneur de leur pensée. Quand les hommes seront capables, vibratoirement, de réaliser la teneur d'une pensée, de la mesurer cette pensée-là, ils seront capables, automatiquement, de la rejeter et d'aller au-delà de la pensée, c'est-à-dire, de revenir dans leur intelligence, qui énergétiquement est bloquée par la présence de cette pensée dans les terres mentales, où ils se trouvent. Les gens ont l'impression, les gens qui commencent dans l'évolution, vers la conscience supplémentale, ont l'impression qu'ils fonctionnent simplement au niveau de la pensée. Ça, c'est pas vrai. Il n'y a pas une personne dans la salle ici qui fonctionne simplement au niveau de la pensée. Beaucoup de personnes fonctionnent au niveau de la pensée. Mais tout le monde dans la salle fonctionne au niveau vibratoire de l'intelligence universelle, mais cette vibration est tellement faible qu'ils ne sont pas capables de voir, de se servir de cette vibration pour mesurer la teneur de la pensée et pourquoi? Parce qu'ils ont en eux trop d'émotivité. C'est l'émotivité en eux qui bloquent la perception vibratoire de leur intelligence, leur permettant de connaître la teneur de leur pensée et de réaliser ensuite que la pensée effectivement est un faux billet de banque, que cette pensée, malgré toutes ses allures positives, on ne parlera pas de la pensée négative, on va parler de la pensée positive, que cette pensée est effectivement un faux billet de banque qui amène l'individu à vivre d'une forme qui, éventuellement, il doit, qu'éventuellement, il doit détruire pour libérer en lui l'énergie de la vibration pour le faire faire ou pour le faire agir. Combien de fois les gens ont des idées? Et lorsqu'ils ont des idées, ils vont d'après visiter. Tu ne peux pas aller d'après visiter. Si tu veux vivre une vie qui est consistante avec la vibration de l'intelligence, tu ne peux pas aller avec les idées. Tu dois aller avec la vibration, la vibration de l'idée. Une idée, c'est une pensée qui correspond à votre condition émotive et mentale, mais la vibration de votre intelligence peut vous permettre de voir à travers l'idée, de la corriger cette idée, de voir sa temporanéité, de voir à l'intérieur de l'idée qu'il y a du temps, que l'idée qui vous passe par la tête, c'est pas petite, mais c'est pour d'un, deux semaines. C'est la vibration de l'intelligence en vous qui va vous permettre de faire une analyse vibratoire de la teneur réelle, événementielle de l'idée qui vous vient à la tête par le mécanisme de la pensée. Mais les gens ne font pas ça. Lorsqu'ils ont l'idée et que l'idée est développée par le mécanisme de la pensée, ils se servent tout de suite de la pensée et ils s'aperçoivent que soit qu'il y a une erreur ou qu'il y a une inconsistence, au cas que ça fonctionne pas comme il y a un révolu, ça ne peut pas qu'on fonctionne comme vous auriez voulu, parce que la pensée ne fait pas partie de vous. La pensée fait partie d'un état extrêmement vaste, dans lequel il y a énormément de matériel. Bon, je vais vous l'expliquer. Quand vous allez dans un lac ou dans la mer, vous regardez des poissons, il y a toujours de la nourriture pour un poisson. Ça défie les lois de probabilité. Tu regardes des petits poissons pistons qui se nient, tout l'avoces ouvertes, il y a tout de la nourriture, il y a tout d'une nourriture qui n'est n'importe où, il y a tout de la nourriture. La pensée, c'est la même chose, elle est toujours là. Il y a toujours de la pensée prête pour rentrer dans l'esprit de l'homme. Et la présence de la pensée est tellement permanente, elle est tellement grande, tellement absolue que l'homme a l'impression que la pensée qui est pensée, c'est la pensée qui doit penser et que ce n'est pas vrai. La pensée qui pense et pas la pensée qui doit penser, c'est la pensée qui est rentrée dans son esprit parce que l'ajusteur a fait vibrer son esprit qui a permis l'absorption de cette pensée-là dans les terres de son esprit pour son expérience. C'est un jeu, c'est ultimement le jeu cosmique. C'est ultimement une des dernières frontières de la réalité subjective planétaire de l'homme. L'homme qui a compris ceci n'est plus homme, il entre dans le cycle de l'évolution du surhomme. C'est effectivement le dévoilement final. C'est effectivement la réalisation parfaite et totale de l'impuissance de l'homme, de se servir de l'énergie de l'intelligence et de se servir au lieu d'un autre matériel qui est autour de lui mais qui est tellement autour de lui qu'il se sent obligé de s'en servir. C'est extraordinaire. Et l'égo est tellement peu habitué à ne pas se servir de ce matériel-là de la pensée qu'au sitôt que ça arrête, c'est à faire là et qu'il commence à avoir un brède parce que l'ajusteur, le pensée, il est en train de se servir son esprit de sorte que des pensées n'entrent pas par osmose dans son esprit. Aussitôt que ça, ça se produit, l'égo est tout en compote, il dit, s'il tu plaît, il se passe rien dans ma tête. Mes yeux. T'as ma dépression. Et effectivement, c'est ce qui se produit. L'égo sent une dépression, l'égo sent un vide, une tristesse, l'égo sent toutes sortes de choses parce que tout de coup, il y a un brègle d'en haut. Donc en haut, il te donne un brègle, puis tu es niaiseux, tu te dégonfles. Jusqu'à temps que l'égo est tellement bien compris sa leçon qu'à ce moment-là, il peut bénéficier du brègle et à ce moment-là, il se dégonfle. Alors si la pensée viol l'intelligence de l'homme, ne mandez-vous pas pourquoi ce que l'homme est pas intelligent? La pensée vous rendra jamais intelligent, c'est impossible parce que la pensée n'appartient pas à l'intelligence. La pensée a été créée pour l'involution, pour permettre que ça développe l'éterre mentale de l'homme. Et ce qui s'est produit, c'est qu'il est venu un temps où au lieu de simplement développer l'éterre mentale de l'homme, et le dominer l'éterre mentale de l'homme, c'est ce qui a créé la condition subjective de l'involution que nous connaissons à la fin du XXe siècle. Autrement dit, le phénomène de la pensée, la phénoménalisation de la pensée, est allé trop loin. C'est allé trop loin. Il n'a pas eu de check fait avant. Si il y avait eu un check de fait, de 2 millions, 5 millions, 10 millions, ça serait pas allé aussi loin. Mais d'un autre côté, on n'aurait pas un état émental que nous avons ouvert. De sorte qu'au virtu de l'éterre mentale, il peut se réajuster et on peut entrer dans une phase d'évolution où on a un état émental puissant suffisamment capable d'absorber l'énergie et se mettre en harmonie vibratoire avec la vibration qui est manipulée par la gesteure de la pensée ou la conscience cosmique. Mais pour réaliser que la pensée que toute pensée, je me connais par quelle pensée il nous viol. C'est pas facile. Parce que, comme je disais tout à l'heure, les lois de probabilité en faveur de la mécanisation de la pensée sont tellement grandes. Autrement dit, la présence, la permanence de la pensée dans l'esprit du L'Homme est tellement grande que l'Homme a l'impression que pensée, c'est normal. Que les bonnes pensées sont bonnes. Les bonnes pensées peuvent pas être plus bonnes que les mauvaises pensées parce qu'une pensée, c'est pas bon anyway. Pourquoi est-ce que vous avez des bonnes pensées? Parce que, émotivement, vous avez une certaine vibration. Pourquoi avez-vous des mauvaises pensées? Parce que, émotivement, vous avez une autre vibration. Que vous ayez des bonnes pensées ou des mauvaises pensées ça change absolument en rien. Le fait que toutes vos pensées violent les mauvaises encore plus que les bonnes. Mais ça, c'est subtil encore. Parce que quand l'Homme commence à se conscientiser quand il commence à se conscientiser quand il commence à comprendre le jeu de la pensée et qu'il commence à réaliser que la permanence des pensées, que leur polarité n'est qu'un asservissement de son intelligence l'Homme doit être capable par ses vibrations, par l'intelligence vibratoire en lui de se servir de la pensée bonne et de la pensée mauvaise et de les soucher. De les soucher. Et en les soutien, il transmet. Autrement dit, si une pensée cochonne d'antenne est plus importante cette pensée-là que une pensée bonne parce que cette pensée cochonne-là est plus importante que la pensée pié. Tant que la pensée qui est bonne, elle tu vas garder parce qu'elle est bonne. C'est du bon bon. Et l'Homme doit être capable de transposer la pensée cochonne ou la pensée négative en une énergie positive. Il doit être capable de prendre la pensée positive en une énergie négative. Ça, essayez pas d'interpréter ça que l'expérience vous le prouvera. Ça, qui est-ce que j'ai fait d'expérience? Parce que je trouvais ça comme é. J'ai dû faire vibrer mon esprit pour voir, parce que moi je pense pas trop trop. Je vais faire vibrer mon esprit. T'as écouté, je me rends une pensée dans la tête, que moi je ne pensera pas. C'est une pensée comme... c'est une pensée positive. C'est comme... Je pense que c'est tellement... En tout cas là-dedans, il y avait le mot «seigneur» là-dedans. Puis «seigneur, sauf une monde. Une isurie mène. C'est une affaire. Le monde est en perte. C'est comme on retrouve dans la catechiste. Il</w:t>
      </w:r>
    </w:p>
    <w:p>
      <w:pPr>
        <w:pStyle w:val="PreformattedText"/>
        <w:rPr/>
      </w:pPr>
      <w:r>
        <w:rPr/>
        <w:t xml:space="preserve"> </w:t>
      </w:r>
      <w:r>
        <w:rPr/>
        <w:t>y avait une passe de mène, tu me rends très en tête. Là, j'ai dit, donne-moi un autre, une polarité négative. Là, je n'ai eu une, je mange la marte. Ça a passé vite, vite, vite. Parce que des fois, c'est bel fun de parler, parler, parler. Mais des fois, j'aime ça aussi, moi-même, vivre ce que je parle. Puis on continue ça pendant un bon 5 minutes. C'est extraordinaire, parce que c'est bien plus extraordinaire pour moi de réaliser ça que pour vous autres, parce que moi je ne pense pas, pour moi c'est enough. C'est extraordinaire de réaliser que l'îte, la polarité des pensées est toujours en relation avec la vibration que le gesteur de pensée impose sur votre esprit. Alors tu comprends que nous autres, les hommes sur la terre, il vient un point où il est temps qu'on comprenne la game. Parce que si on ne comprend pas la game, c'est-à-dire que si on n'a pas suffisamment d'intelligence vibratoire, on n'a juste à la penser. Tous les hommes ont une intelligence vibratoire. Si on n'a pas suffisamment d'intelligence vibratoire, on ne peut pas neutraliser l'effet émotif des pensées dans nos personnes. Autométiquement, on en jambe de plus en plus des motivités, et les motivités nous rendent encore plus susceptibles à recevoir les pensées et ça devient un cercle de vie sure. Si l'homme si l'homme réalise qu'il est violé par la pensée, à ce moment-là, il se développe en lui une sorte de colère dans son esprit. Quand de la pensée se formule en lui, nous sommes de colère. Et cette colère-là est bonne parce qu'elle lui permet en tant qu'homme de se servir de la vibration qui provient de son contact avec l'agisteur de pensée pour élever le taux vibratoire de son commentaire. Et c'est comme ça que l'homme devient de plus en plus mental. Mais pour qu'il devienne de plus en plus mental, il faut qu'il en arrive à saisir le fait que toute pensée est anti-homme. Que toute pensée ne le sert pas que c'est simplement un cassage de pied. Si on prend les terres mentales et qu'on regarde comment ça fonctionne les terres mentales ou ce que vous appelez vos autres l'esprit. On réalise deux choses. On réalise d'abord qu'il y a de la pensée dans les états mais qu'y a aucune de ces pensées-là n'a été créée par l'homme. Vous avez l'impression que vous pensez que vous pensez de penser que ça s'en va dans les états et ça marche pas de merde. L'homme était puissant à créer la pensée. Il a l'illigé. Il a subi la pensée. Il n'y a pas un homme qui peut créer une pensée. On a l'impression qu'on crée des pensées parce qu'on a l'impression qu'on pense. Mais quand tu commences à sortir de cette illusion-là de l'impression que tu penses surtout quand t'es proche de la fusion et tu réalises que tu peux pas faire ce que tu veux à ce moment-là, tu réalises que ce n'est pas l'homme qui crée la pensée. Il y a des milliards d'habitants en terre qui se cogne les doigts qui se cogne les doigts avec les marteaux et qui savent. Il y a des gens qui mijottent dans leur tête. Il y a tout ça de monde. Il y a des milliards d'instantalités sur la terre aujourd'hui et depuis des siècles. Ou les humains ont l'impression de penser. Puis on a l'impression très précise parce qu'ils font des belles gènes, ils font des avions et ils font aussi puis ils font ça. Et puis dans le fond ce ne sont pas eux qui crée ces pensées-là ce sont eux qui les absorbe ces pensées-là. Mais ces pensées-là existent déjà et les pensées existent dans les Etères avant que l'homme fue sur la belle-née de terre. De sorte que le concept de l'avion et le concept de la prostituée et le concept de la belle-née ça existe avant que l'homme fue sur la terre. Je vous rappelle tout ça que l'autre. Avant que l'homme fue dans la matière la pensée existait déjà dans la forme que l'homme l'a vie ouvert-du. C'est au bout. Fait qu'imagine-toi qu'on a l'impression c'est pas une qu'on a l'impression qu'on pense qu'on pense. On a même l'impression que c'est nous autres qui crée des pensées positives et des pensées négatives. Je vais vous expliquer un jour qu'est-ce qui a créé les pensées positives et les pensées négatives. Mais je peux vous assurer actuellement aujourd'hui que l'homme n'a jamais créé une pensée positive et n'a jamais créé une pensée négative que les pensées que vivent l'homme il est soumis à ces pensées-là. Parce qu'il y a dans des plans supérieurs des forces qui font vibrer son esprit qui absorbe par espace magnétique ces pensées-là. Fait que mettez ça dans votre pile. Fait que tu comprends que les goûts qui commencent à réaliser ça et quand tu regardes ça à une échelle mondiale tu t'appreçoit que la game n'est pas rené de zipp. Et il vient un temps qu'il faut que la game soit rené de zipp parce que si elle n'est pas rené de zipp la game, on va se faire encuder, c'est sûr. C'est tout que des guerres. C'est même pas nous autres qui créent nos pensées. Ils sont absorbés dans notre esprit par vibration. C'est du magnétisme. Il y a deux étapes dans cette affaire-là. Il y a l'étape que je vous ai dit dans le séminaire quand je vous ai dit tu penses que tu penses, ça c'est correct ça. Mais il y a l'autre étape que les pensées n'ont pas été créées par les forces de la lumière. Les pensées ont été créées par les forces qui sont anti-hommes. Fait qu'est-ce qu'il nous reste de l'hommes, ici, avec notre civilisation, il nous reste rien. Notre civilisation, c'est un blueprint des intelligences qui sont dans des étaires extérieurs à notre planète. Si je vous disais, moi, qu'une grande majorité qu'une grande proportion des activités militaires aujourd'hui sur notre planète et depuis très longtemps, sont contrôlées des étaires plutoniennes. Autrement dit, toute la science militaire, les avions, les bombes, les gaz, les gasses, tous les cochonneries de la guerre, ces pensées-là sont créées à partir des étaires plutoniennes. Jusqu'eux ménages, ils sont capables de confirmer ça. On y voit, c'est très léger, en tout cas. Regardez les guerres, regardez les positions plutoniennes, vous allez voir être une relation toujours entre les militaires. Et différentes planètes créent différentes sortes de pensées. Il y a des planètes spécialisées dans des pensées spirituelles, des planètes spécialisées dans des pensées opposées. Chaque planète a, je vais vous dire que la fonction des planètes dans l'univers, c'est de créer des pensées. Si vous me demandez qu'est-ce que c'est la fonction de la Lune, Mars, Venus, Pluton, et les planètes en dehors de notre système solaire, leur fonction c'est de créer des pensées. Et qu'est-ce que c'est la grosse production universelle et galactique? Nous autres s'en perd, la production c'est des meubles, des suyers, des vêtements. La production dans les étaires des autres planètes, c'est des pensées. Mais ça va être pique. Puis nous autres, on a des distributeurs. On mange des pensées, on est des mangeurs de pensées. Quand vous vous demandez pourquoi est-ce que tente planète? Les gens c'est une question humaine. Comment ça que tente planète dans la galaxie? Les meubles. Comment ça que tente? Parce que c'est nécessaire. Il y est tant de planètes pour créer tant de pensées. Ça rend prendre des planètes pour créer des pensées comme il y en a dans l'univers. Je ne suis pas l'un de les pensées humaines. Bien jour, je vous dirais que les minéraux ont des pensées, puis les plantes, puis les animaux ont des pensées, puis les hommes ont des pensées, puis le surat va des pensées, puis au fur et à mesure que tu montres, dans l'échelle de l'évolution il y a des pensées seulement, ce sont des pensées qui ont une éducation différente. C'est ça qu'on dit souvent, le singe est intelligent. Pourquoi est-ce qu'il est intelligent de singe? Je pense que c'est des pensées, mais ce n'est pas des pensées qui pensent. Comme nous autres. Nous autres nos pensées sont un petit peu plus avancées, plus complexes dans la structure. Vous regardez ça un jour, une pensée comment c'est fait. Oui. C'est la géométrie du mien. Il y a des intelligences dans le cosmos qui connaissent les lois de la pensée, puis qui peuvent te faire, ils peuvent te créer des pensées pour ne pas avoir. Il y a des civilisations qui se spécialisent dans la création de certaines pensées. Ils se spécialisent. Ils sont tellement avancés qu'un homme qui va en expérience de ces civilisations-là, qui revient, ils pensent pas. Parce qu'ils connaissent la gaine. Alors là, la question fondamentale que tout le monde se demande, comment se fait que tant de planètes dans l'univers, ce n'est pas proliens, c'est parce que l'univers doit produire énormément de pensées et chaque planète se spécialise. Il y a des planètes qui se... Plutôt que les certaines pensées, Venus, Mars, la Lune, chaque planète crée certaines pensées. Puis nous autres, c'est que on les mange. Puis on les panne. Puis on en souffle motivement. Puis on les prend au cérilier. Fait que marre un peu qu'on n'ait pas des mots du cocoon. Viens ensuite le surhomme. Viens ensuite l'homme de la terre. Viens ensuite l'homme qui sait. Viens ensuite l'homme qui pense plus mais qui communique. Viens ensuite l'homme qui parle avec. Avec qui? L'homme parle avec des aides qui ne crée pas des pensées. Mais qui les ajustent. Ça c'est l'autre niveau. Ah, dans l'organisation universelle, il y a des ajusteurs de pensées dans ces mondes. Là, leur job, c'est d'ajuster les pensées. Puis en dessous de l'autre, c'est d'écrire les pensées. Puis nous autres, on vit la plus grande partie, la majeure partie de notre vie, à vivre les pensées sans réaliser l'ajustement des pensées ce qui nous empêche, nous autres, de communiquer avec les ajusteurs de pensées pour être ajustés dans notre pensée, pour ne pas être assujettis à la pensée créée par des intelligences inférieures et très avancées dans les mondes des planètes invisibles. De là, la nécessité de l'homme de fusionner avec l'ajusteur de pensées. Pourquoi? Parce que, une fois que l'homme</w:t>
      </w:r>
    </w:p>
    <w:p>
      <w:pPr>
        <w:pStyle w:val="PreformattedText"/>
        <w:rPr/>
      </w:pPr>
      <w:r>
        <w:rPr/>
        <w:t xml:space="preserve"> </w:t>
      </w:r>
      <w:r>
        <w:rPr/>
        <w:t>fusionne avec l'ajusteur de pensées, fusion, ça veut dire quoi? Ça veut dire sintonisation vibratoire entre ton esprit et son énergie. Une fois que l'homme est sintonisé entre son esprit et l'énergie de l'ajusteur de pensée, il ne peut plus souffrir de la pensée et automatiquement, il ne peut plus être dominé par les fabricateurs de pensées sur les différentes planètes de la galaxie. Alors, qu'est-ce qui se produit à ce moment-là pour l'homme? L'homme devient lui-même un nouveau fabricateur de pensées. Et c'est pour ça que, lorsque l'homme ira dans les Etats, l'homme créera des formes. Et quand on parle de créer des formes dans les Etats, c'est justement ça. C'est créer des nouvelles pensées pour que d'autres aident plus tard peut-être des animaux, des plans du minéral absorbent ces pensées-là pour créer de nouvelles civilisations. C'est ça l'évolution. L'homme doit un jour devenir un créateur de pensées. Mais, l'homme créera des pensées à partir de les terres terrestres. Et c'est la première fois que la Terre servira cosmiquement, parce que ça servira la première fois que la Terre deviendra un laboratoire cosmique. Que l'homme sur la Terre conscie en fusion, en union avec l'adjusteur de pensées, pour être capable pour créer des pensées qui serviront au Royaume inférieur. Mais, pour que l'homme en arrive à créer des pensées, il faut qu'il sache comment ça marche. Là, je vous le explique. Je commence. Je ne vais pas commencer en compte. Il y a des conditions qui existent pour créer des pensées. Et la condition fondamentale pour créer une pensée, c'est être en dehors des lois de la pensée. Ça veut dire ne pas être affecté, affligé, émotifement et intellectuellement par une pensée. Quand un homme n'est plus affligé émotifement ou intellectuellement par une pensée, il est maître de l'énergie de vie et il a le droit et le pouvoir de créer de la pensée. Et à ce moment-là, l'homme devient un être créateur et c'est ça que ça veut dire devenir un être créateur. Ça veut dire créer des formes qui, éventuellement, peuvent être dans sixiers de la pensée. Qui, éventuellement, peuvent être dans sixiers et servir à l'évolution d'une nouvelle civilisation. Ça nous amène à comprendre un peu, encore plus loin la nature du mal. Qu'est-ce que c'est le mal? Le mal, c'est le bien que l'on conçoit en vertu du fait que l'on pense que le bien est meilleur que le mal, parce que le mal nous répugne. Le mal, c'est la capacité que nous avons de rejeter le bien quand il ne fait pas notre affaire pour prendre le mal quand il fait notre affaire. Le mal, c'est l'impression que nous avons de regarder dans le trou noir de nos pensées, qui font partie de la mémoire de notre honte, nous permettant de ressusciter en nous l'expérience que nous avons de notre passé, pour nous permettre de voir que dans l'avenir il y a de l'espoir pour notre évolution. Le mal, c'est l'intégration possible de tous les hommes. Avec l'esprit de la pensée, lui permettant éventuellement de partir de son esprit et de descendre dans son anti-esprit. Et l'anti-esprit de l'homme, c'est la histoire. Le mal, c'est tout ce qui permet à l'homme de construire. Ça, ça le fait, Évon. Le bien, c'est tout ce qui permet à l'homme de penser qu'il peut construire. Et l'intelligence, c'est la création. Les gens viennent me voir et disent que des fois je dis comment ça va, ça va bien. Ça va mieux. Il faut être trop solide et trop solide. Soyez assurés. Soyez assurés. Soyez assurés. Soyez assurés. Soyez assurés. Soyez assurés. Soyez assurés. Soyez assurés. Que le temps crée le plateau dont tous les hommes ont besoin pour être bien dans leur peau. Soyez assurés de ça. En attendant, vous avez pas de choix que de vivre vos états de transmutation. Vous avez pas de choix. Parce que vous en savez déjà trop. Et quand on en sait déjà trop on veut pas en savoir moins. Et automatiquement on va vers la conscientisation. C'est la seule façon de protéger vos esprits contre la destruction de vos esprits. Si vos esprits comprenaient si vos esprits étaient trop dans l'énergie de l'intelligence trop vite, si vous étiez bien dans votre peau trop vite vous souffririez parce que vos corps ne seraient pas ajustés. Vous n'avez pas d'idée qu'est ce que c'est de l'intelligence. Vous avez pas d'idée qu'est ce que c'est. Vous avez une idée qu'est ce que c'est mais vous avez pas d'idée qu'est ce que c'est. Et l'idée que vous avez que ce que c'est, c'est une idée extrêmement faible de ce que c'est. Vous aurez une grande intelligence. Autrement dit, vous serez dans l'intelligence. Autrement dit, vous pourrez mesurer l'intelligence. Autrement dit, vous pourrez parler de n'importe quoi. Vous pourrez aller chercher n'importe quoi. Vous pourrez faire n'importe quoi avec l'intelligence. C'est-à-dire que vous serez capable de mesurer instantanément la relation entre le mal et le bien. Et automatiquement vous pourrez comprendre la nature de l'évolution. La nature de l'intelligence et le pouvoir de l'intelligence. Et le pouvoir de l'infinité de l'intelligence. Et comprendre l'infinité de l'intelligence. Comprendre tout ce qui est compréhensible. Et tout est compréhensible. Alors vous pourrez comprendre tout. Je vous dis ça pour vous zépoler et vous vous dire, petit gars, prendre un brègle, prendre d'autres pires rangs. Le stage de la philosophie est fini. Je continue. Alors j'explique que les pensées sont fabriquées sur les différentes planètes dans différentes régions de l'univers. Et les planètes n'ont pas tous la même évolution. Il y a des planètes qui sont moins évoluées. Il y a des planètes qui sont moins évoluées. Et les planètes les plus évoluées créent les pensées les plus belles. Les planètes les moins évoluées créent les pensées les moins belles. Mais l'homme, lui, s'il est évolué. Autrement dit, si l'homme va vers la fusion, à ce moment-là, il a plus besoin d'épancer qui soit belle ou qui soit pas belle. Mais qu'est-ce qui se produit quand un homme fait face à une pensée qui est belle? Qu'est-ce qui se produit en lui? Si il est mental, si il fusionner, ça change rien. Autrement dit, il ne peut même pas vibrer à la beauté de la pensée. Parce que dans toute pensée, qu'elle soit belle ou qu'elle soit pas belle, il n'y a pas de beauté. Il y a simplement de l'énergie. La beauté n'appartient pas à la pensée comme les poètes en ont l'impression. La beauté appartient à la lumière de l'intelligence qui éclaire la pensée. C'est la lumière de l'intelligence qui éclaire la pensée qui permet à l'homme de réaliser la beauté de l'intelligence qui regarde bien la pensée. Et ça, c'est l'erreur de tous les poètes qui écrivent des lignes qui lisent leur ligne avec des sentiments de toutes sortes. Qui en pleure, qui en barre, qui en manque et qui sont pris dans l'illusion de l'émotion de la beauté des mots. Il n'y a aucune beauté dans les mots. Il ne doit y avoir dans les mots que de l'intelligence. Et c'est dans l'intelligence qu'existe la beauté. Parce que la beauté fait partie d'intelligence, ne fait pas partie des mots inférieurs. La beauté que nous concevons en relation avec les mots inférieurs n'est simplement qu'un aspect de la perfection de l'intelligence à avoir au début organisé des programmes de vie qui coincident avec des normes, des standards qui coincident avec la perfection de ces intelligences-là. Il n'y a pas de beauté dans les mots inférieurs. Et ça va loin. Souvent, on va dire c'est-tu beau une belle femme? Ou on va l'anastrale, puis on va voir des duts et des déesses en astrale, des beaux corps. On dit c'est-tu beau? Ou c'est-tu beau un beau diamant? Mais la raison pour laquelle on parle de beauté dans les mots inférieurs, c'est parce qu'on ne connaît pas la beauté. Et un homme qui connaît la beauté et qui a été fondé de l'intelligence ne peut pas regarder la beauté inférieure ou à l'extérieur de ces mondes-là parce qu'il ne peut plus être épaté. Et comme il ne peut plus être épaté, il n'est pas affecté par la forme, il n'est pas affecté par les lois de la forme, c'est-à-dire que il n'est pas affecté par son corps astral. Et comme il n'est pas affecté par son corps astral, il n'a plus besoin d'être nourri par la beauté des mots inférieurs, mais il est capable de vivre, de réaliser, de comprendre la beauté des mondes de l'intelligence. Mais dans l'intelligence qu'ils ont dit, ils ne peuvent pas réaliser de beauté parce que la beauté n'existe pas dans les mondes qui sont inférieurs en antimatière. La beauté existe dans les mondes qui sont au-delà de la matière. Et c'est seulement par les yeux de l'esprit en harmonique avec les vibrations des mondes de l'intelligence que l'homme peut comprendre les lois de la beauté et automatiquement comprendre les lois de l'harmonie, les lois de perfection, les lois de l'amour, de l'intelligence et de la volonté. Pourquoi je vous dis ça pour une raison, pour vous faire réaliser que lorsque vous sentez en vous de la beauté devant la nature, devant les hommes, devant les belles paroles, devant les belles choses, réaliser que cette beauté là n'est simplement qu'une impression qui vous vient à l'esprit parce que vous avez en vous de la penser. C'est impossible à un homme de réaliser de la beauté dans les mondes inférieurs sans qu'il pense. Autométiquement, votre beauté est contaminée et est mesurée à la vibration de la pensée qui pénètre votre esprit. De sorte que si vous amenez un diamant devant les yeux d'un homme qui est fusionné, l'homme n'a pas de pensée dans son mental pour mesurer la beauté du diamant. Il va le regarder d'une façon ben neutre, ben baie, ben neutre, de rien. Pour qu'il y ait beauté dans son esprit, il faut que ça dise dans son esprit, c'est beau ça. Pour qu'il y ait convoité, il faut que ça dise dans son esprit au mot diabras en avoir elle-même. Mais si ça ne se passe rien de ça dans son esprit, parce que le taux vibratoire de son esprit supérieur au taux vibratoire</w:t>
      </w:r>
    </w:p>
    <w:p>
      <w:pPr>
        <w:pStyle w:val="PreformattedText"/>
        <w:rPr/>
      </w:pPr>
      <w:r>
        <w:rPr/>
        <w:t xml:space="preserve"> </w:t>
      </w:r>
      <w:r>
        <w:rPr/>
        <w:t>de la pensée, l'homme ne peut pas réagir à la beauté des mondes inférieurs, l'homme est libre du mal. Ça a des grands effets ça. Pourquoi est-ce que les hommes sont attirés vers la spiritualité? Parce que les hommes contentent par la pensée. Des mondes qui sont beaux, qui sont plus beaux que les mondes de la terre. Mais c'est parce que les comptes en par le biais de la pensée qui se font prendre dans la trap de la beauté des mondes spirituelles. Il n'y a pas de beauté dans les mondes spirituelles. Les mondes spirituelles sont plus beaux que les mondes inférieurs, parce que ce sont des mondes qui sont beaucoup plus avancés, qui sont beaucoup moins qui ne subissent pas le péril de la vie. Mais l'homme saura un jour que la beauté n'est pas dans les mondes spirituelles, elle n'est pas dans le ciel, comme on dit, et elle n'est pas dans les mondes inférieurs. La beauté, elle existe dans les mondes de l'intelligence. Et c'est de là qu'elle vient, et quand l'homme comprendra ça, il ne perdra plus d'argent avec la beauté et d'argent. D'argent, d'argent, d'argent. Il perdra plus de temps avec la beauté et la beauté ne ne sera plus nécessaire pour lui. Et quand la beauté sera plus nécessaire à la beauté des mondes inférieurs, ne sera plus nécessaire pour lui. C'est parce qu'il sera libre dans la pensée. La réalisation que les pensées existent dans des internautes et que ces pensées-là sont amenées vers notre esprit. À cause de la vibration de notre esprit. C'est une très grande réalisation. et que toute l'extraordinaire polarité dépensée, parce que dépensée qui va, il y a dépensé, il y a dépensé sur la terre que l'homme de la terre, que très peu d'hommes sur la terre peuvent vivre parce qu'ils n'ont pas de vibration. Les pensées des chlores, il y a très peu d'hommes qui peuvent penser ces pensées-là. Les pensées de Saddiès, il y a très peu d'hommes qui peuvent pensées ces pensées-là. Les pensées d'une terreuse, je ne sais pas, c'est Taquuita, comment je dis bien, Taquuita. Les grandes signes, il y a très peu d'hommes qui peuvent penser ces pensées-là. Il y a une gamme, il y a une gamme de pensées. Il y a des pensées qui existent dans l'état intérêt, ce qui n'ont jamais été pensées par les hommes. Ça prendra peut-être un jour un homme qui va venir, qui va avoir une certaine vibration, qui va pouvoir attirer cette pensée-là. Il y a des pensées qui existent dans les étaires, à l'extérieur, qui ne sont jamais venus ici encore. Ce sont des pensées qui appartiennent de l'eau-royons-manimal, qui n'ont rien à l'extérieur. Alors quand l'homme commence à réaliser ceci, il ne peut plus penser. Et s'il se passe en lui de la pensée, cette pensée, elle est automatiquement de la communication, c'est-à-dire le rapport vibratoire, intelligent entre la juce de la pensée et lui, pour son bénéfice à lui. Pour remplir seulement une fonction. Il n'y a rien qu'une raison pourquoi c'est la juce de la pensée par la vécu d'homme. Il n'y a rien qu'une raison. C'est pour que pendant que l'homme est dans la matière, il ne se sente pas trop seul. Parce qu'un gars qui vit 80 heures par jour pendant 15 ans et 20 ans, et pourtant il ne se passe rien dans son bol, c'est long en mot dit. C'est long. Il n'a que temps en temps. Il parle. Là, ça réduit sa toute solitude. Il est moins seul. Ça serait de raison pourquoi ce que l'autre ne parle. Il ne peut pas lui parler. Quand on fonctionne par vibration, quand on est signalé, il n'y a pas de lui parler. Donc la seule raison pourquoi la juce de la pensée ne passe, c'est pour réduire notre solitude, pour nous faire réaliser que ça présente. Et puis on est habitué à lui moins on a besoin de communiquer avec. Mais par contre, la vibration est extrêmement présente. Donc à ce moment-là, on ne fonctionne plus au niveau de la pensée. C'est extrêmement important pour l'homme de demain de réaliser que toute pensée viole son territoire psychologique, son territoire émotionnel, son territoire psychique. Qu'est-ce que c'est du territoire? Du territoire, c'est un lieu dans l'esprit. C'est une dimension de l'esprit. C'est une catégorie émotive et mentale de l'esprit qui doit toujours revenir à l'homme et ne jamais être violée. Ça fait partie de son destin. C'est-à-dire que ça fait partie de sa vie. Ça veut dire que ça fait partie de lui. Et ce qui fait partie de soi est soi. Et ce qui est soi ne peut pas être traité par d'autres que soi. Alors si notre esprit ne doit pas être traité par d'autres que soi, nous devons avoir le contrôle total sur le territoire de notre esprit. C'est-à-dire que nous devons comprendre parfaitement que notre esprit ne peut être libre que lorsqu'il est capable de rejetter toutes les pensées positives et négatives. Et quand je veux dire rejetter, faites attention, n'interprétez pas ce que je dis. Quand je veux dire rejetter, je veux dire être dans la vibration de l'intelligence qui permet de voir la forme, de voir au-delà de la forme de la polarité de ces pensées-là. Après 13 années de fusion, je commence à comprendre l'intelligence. Je commence à comprendre le territoire de mon intelligent. Je commence à comprendre le territoire de mon esprit. Je commence à réaliser la domination que je dois avoir sur mon esprit. Je commence à réaliser la domination que je dois imposer à l'intelligence dans mon esprit. Je commence à réaliser la capacité de diriger, de contrôler le courant vibratoire qui alimente mon esprit. Je commence à être capable de forcer l'agisteur de penser, de faire vibrer mon esprit comme moi-je-veux. Qu'est-ce que ça veut dire? Ça veut dire que je commence à être dans l'esprit. Ça veut dire que je commence à être dans l'esprit de ma conscience atomique. Je parle de moi pour vous expliquer. Et lorsque l'homme commence à être dans l'esprit de sa conscience atomique, l'homme commence à être capable de révéler tout ce qu'il veut. Parce qu'il commence à être capable de connaître tout ce qu'il veut. Et qu'est-ce que ça veut dire? Connerre tout ce qu'il veut. Connerre tout ce qu'il veut, ça veut dire connaître tout ce... Tout ce... Qu'il est capable de connaître, d'absorber. Qu'il est capable de connaître, d'absorber. Et plus l'homme évolue, plus l'homme entre dans la lumière, plus il est capable de connaître ce qu'il peut absorber. Autrement dit, l'évolution de la science, à tous les niveaux, elle est proportionnelle à la capacité de l'homme d'absorber l'énergie de sa conscience atomique. Elle est proportionnelle à l'homme d'être capable de renier tout ce qui est émotif dans la réalité des mots. Elle est proportionnelle à la capacité de l'homme de détruire tout ce qui ne fait pas son affaire. Quand il est conscient. Et ce qui ne fait pas l'affaire d'un homme quand il est conscient, c'est tout ce qui l'empêche d'aller chercher ce qu'il veut pour éclairer les hommes qui sont frères avec lui. Parce que tous les hommes sont frères. Tous les hommes sont liés, tous les hommes font partie d'une même destinée, tous les hommes font partie d'une même loi, d'une même énergie. L'intelligence appartient à tous les hommes. Tous les hommes doivent bénéficier de l'intelligence. Et l'intelligence doit être donnée partout dans le monde. Elle doit descendre dans tous les cerveaux des hommes. Elle ne doit plus être cachée. Mais il faut qu'il y ait au moins un homme qui commence à aller la chercher dans les fonds extrêmement éloignés des mondes de la lumière. C'est pour ça qu'on ne peut pas être plus intelligent que la vitesse avec laquelle on peut se déplacer dans les mondes de l'Esprit. La profondeur de l'intelligence dans l'univers est toujours proportionnelle à la vitesse de la lumière de l'Esprit de l'homme. On ne peut pas dire que la hiérarchie, vous vous callez « force de la lumière », retard, ou empêche l'homme de connaître les lois. On peut seulement dire que plus l'homme évolue, plus il est grand, plus il est complété, plus il peut se déplacer avec une vitesse accélérée dans ces mondes-là pour aller chercher dans la profondeur de ces mondes-là l'information qu'il va besoin. Et l'information qu'il va besoin, il est toujours calibré en termes de vibrations et jamais en termes de pensée. Il n'y a aucune pensée dans le monde de l'intelligence. Il n'y a que de l'énergie. Mais pour que l'homme vive d'énergie, pour que l'homme développe cette capacité, vous ne pouvez pas vous autres. L'homme ne peut pas, dans son comatérien, réaliser qu'il s'en va en vitesse que part dans les mondes de l'intelligence, parce que l'homme n'est pas suffisamment conscient de son véhicule. Mais le phénomène est tout de même le même pour tous les hommes. Il y a des hommes qui ont de très petites vitesses d'esprit, il y a des hommes qui ont une plus grande vitesse d'esprit. Mais pour que les hommes augmentent la vitesse de leur esprit, pour qu'ils augmentent le déplacement de leur esprit dans les éterres de lumière, il faut que l'homme comprenne une fois pour toutes que ceux qui retardent, ceux qui donnent de la densité à son esprit. Ce sont les pensées et les émotions. C'est pour ça que, quand on dit des choses à l'homme qui choquent son esprit, ça le bouleverse. Parce qu'on lui fait savoir quelque chose avec une certaine vitesse d'esprit, il est son esprit tellement lent que ça le choque. Mais plus l'esprit d'un homme est rapide, plus l'intelligence d'un homme est grande et plus un homme est dans une grande intelligence, plus il est facile pour lui d'absorber n'importe quel vitesse d'esprit, c'est-à-dire n'importe quel niveau d'intelligence. Des exemples, c'est Croto, des exemples, c'est moins grande, c'est Daniel Menor. Croto, c'est peut-être le seul, parmi tous vos autres, qui a une capacité d'absorber la vitesse de mon esprit. C'est un esprit. Je considère Croto comme étant l'homme qui a le plus de la capacité d'absorber la vitesse de mon esprit, c'est-à-dire d'absorber n'importe quoi que je peux lui lancer. Et chaque homme a sa capacité,</w:t>
      </w:r>
    </w:p>
    <w:p>
      <w:pPr>
        <w:pStyle w:val="PreformattedText"/>
        <w:rPr/>
      </w:pPr>
      <w:r>
        <w:rPr/>
        <w:t xml:space="preserve"> </w:t>
      </w:r>
      <w:r>
        <w:rPr/>
        <w:t>a sa vitesse. Mais il y a un phénomène intéressant qui se produit. C'est que rendu à un certain niveau d'évolution, les hommes arrivent à un point où ils atteignent tous la même vitesse. Viendront un jour où les gens auront une vitesse universelle et où les hommes pourront absorber de l'intelligence sans choc. Et ça, ça commence. Le sort que tu peux leur dire, n'importe quoi, puis ils pourront le prendre, puis ils pourront le prendre, puis ils pourront le prendre, puis ils pourront le prendre, puis ils pourront le prendre, puis ils pourront le prendre, puis ils pourront le prendre. Quand j'avais dit à Croto une fois que le sous-mad c'était une forme, une forme, c'est à pour forcer son esprit à s'ajuster la vitesse de mon esprit pour qu'il puisse être libre, pour qu'il puisse être capable d'absorber n'importe quoi que je suis là. Alors quand j'attaque votre esprit par des mots, c'est pour augmenter la vitesse de votre esprit. Pour qu'un jour vous atteignez le cruising speed de votre esprit. Quand vous seriez dans votre cruising speed, vous pourrez cruiser. Et on est bien quand on cruise, parce qu'à ce moment-là, on pense plus. On absorbe, on éjecte et on fonctionne tout le temps. On est toujours bien dans notre pot. Et ceux qui ne sont pas capables de prendre la vitesse de l'esprit qui est manifestée dans la vibration des mots, je les connais. Je vous regarde bien sûr des fois pour chuchoter que si je te dis telle chose, salvez-moi dedans. Alors quand je vous fais vibrer, c'est pour ça, c'est pour augmenter la vitesse de votre esprit. Parce qu'un jour, quand vous seriez dans des états de conscience permanent, vous verrez que la vitesse de votre esprit est extrêmement importante. C'est évident que tu peux aller en Europe, en Chalout, et essayer de long en mot. Tu voyais les paroles, si il n'y a pas trop de verre. Mais l'avion se plie con. Et c'est la même chose au niveau de l'esprit. On n'est pas capables tellement les hommes de réaliser que les mondes de l'esprit sont des mondes comme les mondes de la matière. Le concept de la colonne, le concept d'implafond, le concept des murs, le concept d'implancher, ça ne vient pas de la terre, ce concept-là. Le concept est passé dans l'esprit de l'homme, parce qu'il fait partie dépenser qu'il existe dans l'univers. Quand on est dans un chien de construire un plafond, on peut voir. Ce concept-là ne passe pas dans sa tête. Mais s'il passe dans sa tête, il va en faire un. Il va être crush, mais il va en faire un. Ce qui existe dans la matière existe sur les clés invisibles. Quand l'homme meurt et vous rentre à la strade, même chose. Si on peut chier le jardin, sa maison, son petit chien, son caniche. Le moment où les lois sont différents. Quand je parle de la vitesse de l'esprit, je ne fais pas une joke. La vitesse de l'esprit, l'esprit a une vitesse. Chaque personne a la vitesse qui convient à son niveau d'évolution. Quand on s'est mis de cadeau, quand on s'entraise tout, c'est mal de se créer des chocs. Le cours du léton est en cinquième, mais on va en quatrième. Quand on va en troisième, en deuxième, en premier. Quand on est en première, c'est brulé le moteur. La vitesse des mateu miserais. Là on va en</w:t>
      </w:r>
      <w:r>
        <w:rPr/>
        <w:t>ा</w:t>
      </w:r>
      <w:r>
        <w:rPr/>
        <w:t>pper la vitesse d'éteint. Le potentiel de l'humanité, au XXIe siècle. Aurea de pouvoir, c'est-à-dire que l'humanité au XXIe siècle a subi une transmutation, c'est-à-dire que l'homme au XXIe siècle comprendra des choses au niveau de son esprit, comme il comprend des choses au niveau de la matière. Il n'y aura pas de différence entre le monde et son esprit, le monde et la matière. Le sort que l'esprit, la vitesse de son esprit sera extrêmement importante dans sa capacité de mesurer la nature de l'intelligence, d'approfondir les mystères de l'intelligence, parce que l'intelligence est un mystère. L'intelligence est la seule chose dans l'univers qui ne se mesure pas. L'univers matériel se mesure des limites. Mais l'intelligence est la seule chose qui ne se mesure pas dans l'univers. La seule chose qui ne se mesure pas. Ça s'en fin. Ça s'en fin. Et lorsque l'esprit de l'homme commence à réaliser que l'intelligence s'est s'en fin, à ce moment-là, son égo, lui, commence à cesser de faire interference avec elle. C'est à partir de ce moment-là qu'un homme commence à développer le pouvoir de la parole. Parce que pour avoir le pouvoir de la parole, il faut avoir la réalisation, il faut vivre la réalisation que l'intelligence est s'en fin. Sans ça, l'égo bloque le pouvoir de la parole. L'égo s'inquiète de ce qui va pouvoir être assouais, de ce qui va pouvoir être assouais, l'égo a toujours quelque chose à dire. L'égo peut toujours dire quelque chose. L'égo peut toujours canaliser quelque chose parce qu'il y a toujours quelque chose qui est canalisable. Tout le temps. Moi, je commence, comme je vous l'ai dit, à comprendre. À comprendre. Mon intelligence, l'aspect de l'intelligence que je canalise. C'est pas ça que dès moi à venir, vous allez avoir de la faim parce que j'ai des choses intéressantes. Parce que plus je comprends mon intelligence, plus je comprends la vibration de mon intelligence, plus je comprends l'esprit de mon intelligence, plus je comprends la nature de mon esprit et la vitesse de mon esprit, plus je peux contrôler la vitesse de mon esprit, plus je suis capable d'arracher à l'infinité les mystères que l'homme doit connaître pour comprendre l'infinité. Faut quelqu'un le faire. C'est pour ça qu'aujourd'hui, je traite un peu du phénomène du viol concernant la pensée pour vous faire comprendre qu'un jour, vous en arriverez à comprendre que l'intelligence, elle est sans borne et que la pensée est un borne de l'intelligence. Toute pensée est un borne de l'intelligence. Quelle que soit la pensée, qu'elle soit bonne ou mauvaise, je pense. Et ce sont justement ces limites des pensées qui créent ce que vous appelez vos psychologiques. Vous êtes vos psychologiques personnelles et qui donnent l'essence assez récif de cet esprit qu'on appelle les complexes. Ce point-cadou à des complexes. Faut qu'elle... Mais pourquoi est-ce que les hommes ont des complexes? Pourquoi? Pas pour les raisons qui pensent. Parce qu'ils n'ont pas compris que leur pensée viol leur intelligence. Ça fait des complexes. Il y en a un qui me dit une fois, moi, je pense à faire l'amour avec les femmes. Mais j'ai dit que, je pense à faire l'amour avec les femmes. C'est un matériel qui est dans ton esprit. Arrête de te complexer. Fais l'amour avec les femmes jusqu'à tant que tu changes. Quand tu vas être intelligent, tu vas changer. Tu vas peut-être moins l'amour avec les femmes parce que tu as d'autres choses à faire. Mais en attendant, faire l'amour avec les femmes, mais c'est pas ça. En attendant, faire l'amour avec les femmes. Mais si le gars comprend pas ça, il va se complexer. Fait que les autres en haut font vibrer son esprit pour son expérience. Ça il dit dans son esprit, faire l'amour avec les femmes. Et lui, dans la réflexion de son égo, il se complexe. Il se crée complexe. Pas de sa faute. Si il a la pensée de faire l'amour avec les femmes, c'est même pas de sa faute. L'autre, il a des idées cochantes. Tu es cochante en attendant? Un jour, il va aller être cochonné. C'est plus ça qu'on a des complexes. Les complexes sont le résultat de l'effluence psychologique dépensée sur notre étolemental, sur notre étoile émotionnelle. Puis on est toutes des yu-yu, puis on y coudue comme faire. Je voulais lui dire qu'on est toutes bonnes. Puis on se pense toutes crotées. Quand je dis qu'on est toutes bonnes, je vous dis qu'on est toutes dans de l'intelligence. C'est ça que ça veut dire être bon. On est toutes crotées. Parce qu'on est toutes transpercées par des pensées, puis on n'est pas capables de les arrêter, tu sais, de penser là. On n'est pas capables. Comment tu voudrais? C'est la prise de conscience qui nous amène à sortir de tout ça. C'est ça l'instruction mondiale. De l'instruction mondiale, pas de la connaissance psychothérique. L'instruction, c'est de l'instruction. Ça vous dit, si ça marche, je te l'allais. Puis quand tu comprendras, tu verras que si ça marche. Puis comment même tu te signerais, ça marche le même pareil. Le professeur université, tout est raison, on désélaire. Moi, j'ai tout raison que vous autres. Vous avez tout raison. Donc, c'est à vous autres de vous ajuster à mon esprit, pas moi, à mon esprit, ou à votre part. Quand vous serez capables de faire ça, mais là, à ce moment-là, vous sortirez vos complexes. Donc là, vous commencez à rentrer et les hommes seront frères, unis dans une conscience unitaire. On dirait que je développe le procôtre des siècles. Rentendant vos complexes, au moins, vous avez des pointeurs. Puis quand vous avez des complexes, vous perdez de l'énergie de l'intelligence quand vous avez des complexes. Et puis quand il arrive, quand tu perd de l'énergie de l'intelligence, tout se nourrit de l'énergie de penser. Mentale, émotionnelle, ça affecte ton vie agile, Mandez-vous pas... Pour quoi vous allez aller des vieilles 40, 30, 60 ans? Pour ça. Vous perdez l'énergie. L'homme ne peut pas se permettre de perdre de l'énergie. Jamais. Jamais. Jamais parce que c'est ça qui l'amène à l'immortalité. l'énergie de l'Homme qui l'amène à l'immortalité, ce n'est pas votre mental, votre émotionnel, votre visitelle, votre physique qui va vous amener à l'immortalité. C'est l'énergie de l'intelligence qui va vous amener à l'immortalité. Vos complexes, il est temps que vous les mettiez dans les poubelles. Il y en a qui mettent dans le walut. Il est très tôt au petit oignon. Mais découragez-vous pas, c'est long. Mais ça avance pareil, hein? Il y en a tuer un qui est capable de regarder dans l'arrière et puis dire qu'il n'y a pas changé un petit peu. Comment ça serait corde ou de pouce? Pas une ou deux. Vous commencez à attendre à un dix ans, puis dans quinze ans, puis dans vingt ans, puis</w:t>
      </w:r>
    </w:p>
    <w:p>
      <w:pPr>
        <w:pStyle w:val="PreformattedText"/>
        <w:rPr/>
      </w:pPr>
      <w:r>
        <w:rPr/>
        <w:t xml:space="preserve"> </w:t>
      </w:r>
      <w:r>
        <w:rPr/>
        <w:t>dans cinquante ans, puis dans deux cents ans, puis dans quinze ans. Moi, j'ai un avantage sur vos autres infusions. Normal. Mais vous autres, vous avez une opportunité que moi, j'avais pas avant la fusion. Donc ça s'égalise, hein? Pensez à ça, c'est en tant que temps. Pensez-vous pas trop? Vous en savez plus, c'est oudu que moi, j'en savais avant la fusion. Donc on les quitte. Moi aussi, j'en ai eu des complexes. Ah, les complexes, vos complexes se relèvent de vos pensées. Vos pensées sont dans les étêts. Votre esprit les absorte parce que d'autres en haut font vibrer votre esprit, faites-vous pas prendre dans le jeu. Même si vous pensez que vous êtes cochon, c'est pas vrai. C'est pas vrai. C'est une idée que vous avez de vous-même parce que vous êtes pas capable de voir plus loin que la forme tiens dans votre esprit et de comprendre pourquoi ce qui rentre dans votre esprit et de comprendre parce que elle est là dans votre esprit pour vous créer des souffrances. C'est un terrain. C'est un terrain. Et ce terrain-là, il est constamment laboré puis laboré puis laboré puis le terrain qui est laboré, c'est le terrain de la pensée puis de l'émotion. C'est constamment laboré, vous allez vivre le laborage de votre terrain, de votre territoire psychique pendant des années de temps. Mais le terrain, une fois que ça a commencé de laborer le terrain, tu sais qu'après, il y a des plantes qui peuvent pousser. Il faut qu'il soit laboré le terrain. Mais vous avez été tellement habitués pendant des années de temps dans tous les pays du monde, aux ongans de la philosophie puis aux ongans de la connaissance, à toutes les sortes d'ongans, à toutes les sauts que le laborage, c'est rough. Parce qu'il n'y a personne avant qui vous a brossé de cuches le premier, moi. Vous vous trouvez ça tough, puis vous aimez pas ça, puis vous êtes pas sûrs, tu n'accouches pas un bon gars. Il y a tout ça qui se passe dans le monde, je vous comprends. C'est pour ça que... C'est pour ça que je vous aime bien parce que c'est pour ça que je réalise que c'est tough, que c'est dur, ce qu'on parle. Mais au moins, il y a des changements. C'est ça qui va. Mais vous autres entendant qu'individus, sur tous ceux qui ont le plus besoin de comprendre ce que j'ai à dire, il faut que vous en alévié parce que j'ai pas grand temps dans le public. Ensuite, les autres vont prendre de relève, croitou, blague, ils vont toutes prendre de relève. Puis les autres ne parlent pas comme moi, il faut que les chocs vibratoires, ils ne vous les auraient pas comme je vous les donne. Les autres sont fin. Mais pendant que je suis dans le public et que je vous donne des conférences, essayez au niveau de vos personnalités, de vos égaux, de votre tempérament, de votre patente, de votre psychologie, de saisir ce que je vous dis, une fois pour toutes pour pouvoir avancer, pour que quand vous vous voyez au bout d'un mois ou deux mois que je vois qu'il y a eu des changements vibratoires qui se sont au lieu de faire des visages qui sont encore en même place dans le temps. Parce que ceux qui avancent, parmi les autres, je suis laissé, puis ceux qui avancent l'an dernier, je suis laissé. Il n'y a pas de raison que vous ne puissiez pas avancer puis avancer. Et ça dépend toujours de vos autres, ça dépend de votre tête de cochon parce que les égaux ont des têtes de cochon. L'égo est un aide qui a une tête de cochon, c'est-à-dire que l'égo ne veut pas s'admettre à certaines choses. Il ne veut pas s'admettre à certaines choses parce que son émotion, le bloc, son émotion lui crée une crainte d'admettre à certaines choses. Avouez-vous-le? T'as le chose, t'as le chose, t'as le chose. Vous avez passé par une petite crise, après ça, vous allez en sortir la crise, là vous commencez à respirer. Et si vous ne vous la voyez pas, vous pourrez jamais en arriver à avancer suffisamment pour sortir de l'orbite planétaire. La meilleure façon pour que vous aurez de vous amener à admettre quelque chose, c'est de prendre le matériel que je vous donne brut puis de le manger brut. Rationnelisez pas le matériel. J'ai toujours raison. Je ne peux pas me tromper, je ne suis pas capable. C'est-à-dire que j'ai toujours raison. Fait que rationnelisez pas puis tournez pas autour du pot, mangez-les le matériel, puis quand vous l'aurez mangé à ce moment-là, vous pouvez avancer. Ça sera dur, mais vous allez avancer. Notre psychologie est institutionnalisée. C'est-à-dire que notre psychologie n'est pas réelle. Notre psychologie est un faux billet de banque. Tout ce qui est de notre psychologie, que ce soit positif ou négatif, c'est un faux billet de banque. Puis on a tendance à considérer que ce qui est positif, c'est un bon billet de banque. Non, ce n'est pas un bon billet de banque. La raison pour laquelle c'était un bon billet de banque, c'est parce que vous ne vous êtes pas encore dans votre intelligence. Quand vous êtes dans votre intelligence, vous allez bien voir que même le côté positif de votre psychologie, c'était un côté qui balançait le côté négatif. Vous ne voulez pas être négatif, vous soyez un petit peu positif. Je vous donne un exemple quand je parle des gens qui font de la guérison. Ça, c'est le côté positif, c'est du pour un égo de ne pas voir au-delà de ça guérir les gens, aider le monde, peut-être, peut-être. Quand je vous dis, moi, que vous guérissez du monde, parle le bien de votre égo. C'est pour remplir des conditions karmiques que vous le faites. Vous perdez de l'énergie quand vous guérissez quelqu'un. Pour guérir quelqu'un sans perdre d'énergie, il ne faut pas être impliqué au niveau de l'égo. Le courant passe et il fait son affaire. Si vous êtes impliqué au niveau de l'égo, même si vous ré-aidez l'humanité, puis aidez-ci, puis aidez-ça, vous perdez de l'énergie. Mais si vous y teniez comme j'en connais une qui vient plus d'un séminaire, une vieille d'une certaine âge qui tient là, parce que c'est à sa dernière ébêquée avant de monter au ciel, 83 ans, vous la guérez jusqu'au bout, êtes à tenac, celle-là. J'ai dit une journée, je dis, pourquoi tu prends pas un break? Va t'en bancasse, va t'en fleuride? Non, il faut la guérir. Elle va guérir. L'égo veut guérir, l'égo veut, son égo, il voulait guérir. Il n'est pas capable de se couper de ça parce que c'est à sa sécurité spirituelle de guérir. Elle s'entend dans la bonne voie quand elle guérissa, elle s'entend bien quand elle guérissa, puis les gens l'applaient, puis les gens étaient contents, puis les gens disaient, vous êtes bon, vous êtes bon, on fait une madame une telle. Donc nous rituitons ce billet de banque positive, là, tu vas aller au ciel. Moi, je ne suis pas intéressé à aller au ciel. Je vous donne des indices précieux qui ne se pensent pas. Ça n'a pas de prix, ces indices-là. Ça ne se pense pas, ces indices-là. Prenez-les, m'envêlez. Si vous voulez tourner autour du pot, ça, c'est votre affaire. Je ne peux pas aller loin que ça. Je ne peux pas vous faire passer par des initiatives individuelles, je n'ai pas de temps. Je comprends qu'il y a des choses que vous ne pouvez pas comprendre avant un an, deux ans, trois ans. Ça, c'est normal. Mais il y a des choses que vous pouvez saisir, réaliser avant ça, si vous ne vous toquez pas contre ce que je vous dis, si vous vous toquez contre ce que je vous dis, puis vous rationnalisez ce que je vous dis, pour raison bonne ou mauvaise que ce soit. Vous allez perdre du temps, vous allez perdre de l'énergie. Pensez-vous que c'est le fun pour moi, vous vous dites que j'ai toujours raison? Pas le fun pour moi. Parce que je soulève en vous autres des vibrations quand je fais ça. Quand je parle, je soulève des vibrations. Pourquoi est-ce que je suis obligé de fumer? Je suis obligé de fumer parce que je soulève dans vos égaux des vibrations. Si je soulève pas des vibrations dans vos égaux, je n'aurais pas besoin de se lelever, je vais balancer mes corps. Pensez-vous que c'est facile pour un homme de dire que j'ai toujours raison et que je ne peux pas me tromper? C'est pas facile. La seule raison que je peux le faire c'est à cause de la fission. Ça a cru une souffrance parce que tu as toujours l'égo que réagis mais si je me serre de ce tout, là, je me serre de ça pour vous forcer, pour forcer une craque dans votre ciment, pour que l'eau colle. Tu es qui sont capables de le prendre, ça. À ce moment-là, peuvent aller plus vite. La vie mentale, c'est un combat. Le développement de la vie mentale, c'est un combat. Le développement de la conscience sur le mental, c'est un combat entre les motivités et l'intellect. C'est un combat. C'est définitivement un combat. Définitivement un combat. Vous en sortirez jamais de ça, c'est un combat. Puis un mot dit combat. C'est pour ça que je dis que ce sont les faires qui vont passer à travers. Les faires qui vont passer à travers, c'est pas les faires. Les faires, ils n'auront pas de vitamines, ils n'auront pas la force de passer à travers. De ce n'est tout nu devant lui-même, de ce n'est tout nu dans son intelligence à lui. Quoi face-là? Êtes habillé en relation avec d'autres, c'est une autre chose, mais quand t'es tout nu, pas les renforts. Puis c'est ça qui ne va pas gros. Il n'y a pas, il y a entre 100 000, 140, il y a entre 100 000 et 200 000 personnes. Tu vois pas ça, les terres. Ça pleine à temps de serre, puis là, il y a de 4 milliards de vitesses. Entre 100 000 et 200 000 qui vont passer. Tu vas avoir de communication, contact direct, par le visuel, par les yeux avec l'invisible, puis par les courants et les rèdes au niveau d'oreille. Pas gros. Dans le monde entier. La réalisation que toutes nos pensées nous violent, c'est une réalisation qui devient de plus en plus foignante et qui crée en nous des tempêtes. Et ce sont ces tempêtes-là qui coincident avec le développement de notre intelligence. Comme là, qui me demandait à l'heure, il disait, parce que j'ai déjà dit que je n'a</w:t>
      </w:r>
    </w:p>
    <w:p>
      <w:pPr>
        <w:pStyle w:val="PreformattedText"/>
        <w:rPr/>
      </w:pPr>
      <w:r>
        <w:rPr/>
        <w:t xml:space="preserve"> </w:t>
      </w:r>
      <w:r>
        <w:rPr/>
        <w:t>pas le droit de faire. Je n'aime pas ça, les chez médecins. Je ne vais pas faire pas les médecins, les dentistes. C'est sûr, il m'a dit, il a fait longtemps que je ne suis trop censé, je suis trop censé, je ne suis pas censé, je ne suis pas censé. Je ne regarde jusqu'à ce qu'il y ait de besoin. Vous autres, vous allez sur une chaise de dentistes? Dernier-là, moi, quand je vois sur une chaise de dentistes, je suis une vraie filouette. Je ne suis pas capable de souffrir à mon corps physique, c'est trop dur. Fait que je chèche. Stop, stop, stop, jusqu'à la caprice. Un jour, vous allez peut-être des dentistes. Mais déjà, il n'est pas dans le team, il m'a fait arranger. Il va être obligé de me booster un petit peu. Il va falloir loin, l'insécurité. C'est évident que si le doble fusionne totalement, mais là, tu n'as pas d'insécurité, mais que c'est qui arrive à ce moment-là, de chocs de dentistes et puis c'est... Donc tant que tu es petite, tu as ton système nerveux, tes petits nerfs, tu sais. Ma petite fille, j'ai dit à ma petite fille cette semaine, j'ai du tendance, tu sais, c'est franchement. Elle dit non, papa. Je peux pas me fier à elle? Parce qu'elle avait montré qu'elle était offre. Mais moi, je suis pas offre. Donc si je finis sa chaise, il m'a été en maudit, mais je suis sorti de là. Je peux pas me fier à elle. Il faut que je me fie à moi-même. Oui, mais il va être un cinquante dans sa poche avant de me mettre une guillie dans la bouche. Il va faire attention. C'est terrible, petit francophysique. Pour moi, vous autres? Non. Il y en a de suite qui savent que ça ne dérange pas d'aller chez dentistes, si ça ne vous auparavant. Ça ne vous dérange pas. Chanson. Vous savez vous qu'est-ce que c'est la valeur psychologique de l'aiguille? Les psychologues, c'est intéressant. Qu'est-ce que c'est la valeur psychologique de l'aiguille? C'est intéressant. Une aiguille, ça représente psychologiquement astralement. Ça représente la destruction. Parallionnement. Tiens, rien. Mais l'aiguille, c'est la qualité matérielle de cette même forme-là. C'est tout ça que c'est si fort, l'aiguille. Ça fait une pipe paniquée tellement longue. Les p'tits-ins sont fines, les aiguilles sont bien avancées. Mais l'aiguille, ça a la même vibration qu'un rayon. La forme. Regarde un rayon astralement, puis regarde un aiguille astralement. Tu vois qu'il y a un grand parallèle entre un aiguille matériel et un rayonnement. Puis un rayonnement à ses autres plans, c'est la destruction. Parce que les rayons cherchent, les rayons quand ils bombardent, quand ils pénèrent les matières, ils transmuttent les détruises, les chants, les transports. C'est tout ça que l'homme a ce peu d'aiguille. Puis il y a un autre qui est un peu plus pureux des ans. Mais la différence entre vous autres, c'est que vous autres avez un peu de dégouille. Vous avez pas un peu de dégouille, mais vous avez un peu de faute-d'oeuvre. Tant que moi, j'ai pas peu de monde d'ouvre et j'ai pas de dégouille. Je veux mieux avoir un peu de dégouille. Oui. Quand t'es fusionné, il t'a affaiporté où il veut. Vous autres, vous êtes capables de vous auto-sugérer et auto-sugestionner. Moi, je suis pas capable. Si je sens que l'aiguille m'a senti, il s'achant, je me dis, c'est tout ça. Je vais vous le dire au début de la conférence, l'insécurité sert toujours le double. Tout le temps, il s'en sert à tout niveau. Même au niveau matériel. Moi, j'en ai qu'en ce n'est des enfouêtements. J'ai qu'en sept tout le temps. Faîtes trois ans, je vais aller qu'en sept, j'ai qu'en sept. Des fois, je devais faire ma femme, mais... Ferme-moi ça en un, dis-moi le pas. Dis-moi, il n'a pas d'avance trop trop. Puis là, quand tu viens, quand tu me le dis, il y a toujours quelque chose qui m'a fait peur. Faut jamais de mon chien regarder. Faut que j'y allais en ville. Mais un jour, là, on m'arrête de ça. J'ai hâte d'avoir des belles-bents. C'est inouï de l'insécurité. Moi, vous devez discuter du niveau d'insécurité, vous êtes sûrs. Il dit que l'insécurité, c'est ce qui crée, c'est ce qui fait que l'homme planétaire existe. Stoie-le, t'avais aucune insécurité, aucun, aucun, aucun, tu disparais, t'as. Tu es bien sûr. Ça, je comprends pas, mais il faut me le développer. Il dit que l'insécurité, c'est la différence entre ce que nous autres, on appelle Dieu et le Suphère. La différence entre les deux, c'est de l'insécurité. Autrement dit, ou si tôt, c'est la différence entre les deux, c'est de l'insécurité. Autrement dit, ou si tôt, ou si tôt, que on sort de l'énergie indifférenciée, pour rentrer dans l'énergie indifférenciée, il y a de l'insécurité, extrêmement subliminale, mais qui, rendue dans la matière, devient. Et tous les aides qui sont plus complexes, telles les animaux, et l'homme, la vie. L'animal vit l'insécurité. Voilà, la plante. Parce que la plante n'a pas de corps mentale. Et l'animal, qui a un petit corps mentale, qui a un petit centre d'énergie mentale, il vit l'insécurité. Ou si tôt qu'il y a un corps mentale, qui a la formation d'un atomb mentale, il y a de l'insécurité. Dans la biologie. Et puis l'homme, naturellement, en copie aussi. C'est pour ça qu'au cours des années, vous allez la vivre l'insécurité à tous les niveaux, essayer de vous rappeler que quand vous allez la vivre, elle est nécessaire. Et le point, c'est pas de la rejeter, c'est de la vivre, d'en souffrir, de la souffrir jusqu'à t'accepter. Et comme ça, vous avancez vers la mutation, mutation, mutation, mutation. C'est pas important que vous, que vous... que vous essayez de la mesurer. Surtout avec d'autres personnes, oui, c'est sûr. Mais c'est important que vous la viviez votre insécurité. Et comme ça, vous allez la dépenser. C'est en la vivant que vous allez la dépenser. Mais si vous la vivez pas votre insécurité, vous la dépenserez jamais. Les gens qui se sécurisent, pour ne pas vivre leur insécurité, ne peuvent jamais en arriver à un état de la vie. Ils ne peuvent jamais en arriver à un état de conscience supérieure. C'est pour ça que les gens qui sont très riches, qui ont beaucoup d'affluences, qui se sécurisent, ne peuvent jamais se conscientiser. Quand les aliens disent que c'est aussi dur pour un chameau de rentée à une cule à guillem, c'est que vous le dites. Parce que l'homme se sécurise. Psychologiquement, compte son insécurité, sa condition planétaire, c'est-à-dire mentale est émoutie. C'est pour ça que, dans la mutation, souvent, l'homme est enlevé ce qui avant le rend insécur. Votre mémoire, votre éducation, votre facilité de travailler avec des formes, votre facilité de manipuler des formes, votre facilité de lire, votre facilité de magasiner de l'information quand vous êtes à l'école, l'université, vous la perdez, vous la perdez, vous la perdez. Ça, ça insécurise les gos. Ceux qui vont à l'école aujourd'hui, qui me connaissent depuis un an ou deux ans, je suis sûr que vous n'avez pas la même faculté de rétention que vous aviez avant le Mconnag. Ceux qui ont étudié le jour, je suis sûr que vous n'avez pas la même faculté de rétention que vous aviez avant le Mconnag. Ça, ça crée de l'insécurité. Et qu'est-ce que ça fait ? Vous êtes un petit à petit à vous détacher de la forme qui vous donne une sécurité qui est pas nécessairement fausse, mais qui n'est pas réelle, pour que vous en arrivez à vivre de votre intelligence, qui est sécurité. Alors, qu'est-ce que c'est la sécurité ? C'est l'intelligence du dup à travers l'homme talentel. C'est ça la sécurité. La manipulation de cette énergie-là, c'est la sécurité. Parce que tu as toujours le dernier mot, tu as toujours raison, tu as toujours, tu as toujours, tu sors toujours des situations. Fait que tu es toujours sécuriste. Tu as la volonté pour aller avec ton intelligence. Fait que tu es toujours sécuriste. Tu ne sors jamais d'insécurité, c'est vrai ? Mais pour que l'homme vit, vous connaisse son intelligence et sa volonté, il faut qu'il perne cette insécurité qui fait partie de la constitution normale de l'homme talentel. Il y aura très peu d'hommes, parce qu'il reste pas tellement de temps avant la fin du cycle, il y aura très peu d'hommes sur la tête qui pourront passer à travers tous ces étapes de transformation-là qui feront en sorte qu'un jour, l'homme pourra voir le dos. C'est tout ça qui dit, souvent, très peu d'éluxinormaires. C'est un phénomène d'évolution avec les taines n'aura plus. Mais si on constate que l'insécurité elle existe dans l'homme, parce que l'homme a l'impression d'être, on s'aperçoit que si tout qu'on a l'impression d'être, on est insécurit. Les recherches philosophiques, les philosophes qui essaient de saisir qu'est-ce que c'est être. Qu'est-ce que c'est être? On se dit que c'est une université. Qu'est-ce que c'est être? Ça fait partie du phénomène d'insécurité chez l'homme. Ou si tôt qu'on cherche à être, c'est une manifestation d'insécurité. Autrement dit, l'homme planétaire qui fait face au qui est, qui est, je pourrais dire, manipulé. Si vous voulez énergiquement parler l'homme cosmet, il reste plus grand place à aller. Il reste plus grand terrain sur lequel marcher. Et moi, tu m'aimes, il reste plus grand. C'est ça la sécurité. C'est plus ça que les hommes ont à discuter à comprendre quand on va dire qu'il n'y a rien à comprendre. Ou t'as pas besoin de penser pour être être agent. T'as pas besoin de mémoire pour être agent. Parce que l'insécurité de l'homme façonne une condition qui fait que ces éléments-là sont essentiels à cette sécurité psychologique. Il me donne rien qu'une phrase, mais on va te développer le reste. Il dit que l'homme est un être qui a été substitué. Ça veut dire que l'homme est un être, un être, rendu une réalité quelqu'un, hein, qui a été substitué pour un autre pendant un certain temps. Et l'homme doit revenir à l'entreté qui avait été originalement substitué. C'est ça le retour à la lumière de l'homme. L'homme doit retourner</w:t>
      </w:r>
    </w:p>
    <w:p>
      <w:pPr>
        <w:pStyle w:val="PreformattedText"/>
        <w:rPr/>
      </w:pPr>
      <w:r>
        <w:rPr/>
        <w:t xml:space="preserve"> </w:t>
      </w:r>
      <w:r>
        <w:rPr/>
        <w:t>à ça. Autrement dit, l'homme qui est situé il doit un jour réaliser qui est situé. Quand il va avoir réalisé ça, il se repuie situé. Mais il y a un mystère qui sort de cette constatation-là. Et c'est le mystère, c'est le mystère de la réalité. Le mystère de la réalité enjante, l'équivoque entre l'homme cosmique et l'homme sanitaire. C'est-à-dire que aussi tôt que l'homme commence à penser à la réalité il se replonge dans la conscience sanitaire. Donc quand l'homme n'est plus capable de se référer ou de se projeter ou de s'intéresser à la réalité, à ce moment-là, il avance dans la réalité. Tant que l'homme se projette, cherche, veut avancer vers la réalité, il se maintient dans la conscience de l'homme sanitaire même si cette qualité au niveau de la conscience sanitaire est une qualité positive de son évolution. Mais un jour, un jour, par le dos, il sera forcé de ne plus s'intéresser à la réalité. Il y aurait plus à s'intéresser à la réalité parce qu'il sera dedans. Tu t'intéresses toujours à ce que t'as pas? Une fois que tu l'as, tu t'intéresses plus. Regardez vos fans. C'est pas ça, je vous l'a dit. C'est pas ça, je vous l'ai dit. Mais vous comprenez ce que je vous dis? C'est pas ça, je vous l'ai dit. Mais vous comprenez ce que je vous l'ai dit. Et c'est important pour vous-autres d'en arriver à plus vous intéresser à la réalité. Parce que la réalité à laquelle vous vous intéresse, c'est une réalité qui naît, qui naît de votre insécurité. Elle naît de votre insécurité. Et si vous aviez à faire face à votre réalité dans l'état où vous êtes, vous ne pourriez pas comment? C'est important pour l'homme qui est arrivé à un certain niveau de compréhension, de conscientisation, de commencer à ne pas s'intéresser à la réalité. Parce que tant que vous vous intéressez à la réalité, c'est pour convertir d'une certaine façon. Psychologiquement, votre insécurité, en sécurité. Moi, je sais très bien que ce qui réelle, ce qui naît du double, est absolument intransigère dans la vie de l'homme planétaire. Tu ne peux pas jouer avec le double. Tu ne peux pas dire, mon fils, que tu peux faire vous d'un favel. Là, j'ai éliminé ça à la fête de la justeur repensée parce que je me sens du double au lieu de pouvoir placer la justeur repensée pour vous aller apprendre conscience de vous-mêmes, ou de prendre conscience d'une entité qui est au déçu de vous. C'est le temps, je parle de même. Mais, ça fait partie des mensonges. Et là, un jour, il va réaliser une chose. Il va réaliser un jour que le double est absolument intransigère vis-à-vis l'homme planétaire. Quand le double sera transigère avec vous, vous serez dans les pouvoirs de l'homme cosmique sur la Terre. C'est là que l'homme aura le pouvoir sur la matière, et c'est sûr. Il n'y aurait plus de division entre l'homme planétaire et l'homme cosmique. Ça sera un, ça sera une unité, une utilisation. Mais du site à ce temps-là, c'est évident que le double vous donnera jamais un iotard, une petite parcelle de ce que vous désirez parce qu'il ne peut pas s'assujettir à la vibration astrale de l'homme planétaire, le double. Il doit la défaire, la défaire, la défaire, la défaire, le défaire, c'est un jetouin, c'est une tête de cochon. C'est une tête de cochon absolue, double. Pourquoi? Parce que sa perfection est telle qu'il ne peut pas enfreindre les lois de sa réalité. Qui sont les lois de la lumière, qui sont les lois d'un monde qui ne naît pas des conditions de l'involution ou de la création, mais d'un monde qui est avant ça, un monde qui est parfait. Et la perfection, c'est beaucoup plus régine que l'imperfection. Les gens essaient de sentir, de voir, de percevoir la différence entre ce qui est astral en eux, le double. Essayez de voir la différence entre l'influence astrale et le double. L'acier de voir la différence entre les pensées qui sont d'astrale ou qui viennent de l'astrale et le double. Je vais vous éclaircer ce soir. Ce qu'on appelle l'astrale, ce qu'on appelle l'astrale, c'est le double qui est diminué dans son énergie par nos émotions. C'est ça, l'astrale. L'astrale, c'est le double qui est diminué dans son énergie par nos émotions. Ça, ça crée l'astrale. Quand on dit une chose est astrale, ça veut dire que l'énergie du double est diminuée à cause de notre émotivité. C'est ça, l'astrale. Donc, l'astrale existera tant que l'homme ne sera pas complètement fusionné à son double. Donc, la mort existera sur la terre tant que l'homme sera pas fusionné à son double. Donc, l'inconscience est la condition de notre société. Donc, l'astrale, c'est quelque chose qui qui a été créé par la condition émotie subjective, psychologique de l'homme. Ça veut dire qu'avant que l'astrale soit créée dans sa condition à cause de la nature de l'homme, il devait exister des entités ou des intelligences qui étaient astrales. Non, c'est pas astrale. Les forces luciferiennes ne sont pas des forces astrales. Ce sont des forces qui se servent de l'astrale contre l'homme. Donc, éliminer l'astrale d'une planète, de la conscience d'une population humaine, les forces luciferiennes ont pu le pouvoir sur l'homme parce que plus il y a plus de clans de communication que l'homme. Donc, le mal, ce qu'on appelle le mal sur une planète ou l'inconscience à quelque niveau que ce soit, relève du fait que l'homme n'est pas suffisamment avancé dans sa conscience, que l'homme sur le planète est pas suffisamment fusionné au double ou à l'homme cosmique. Donc, il existe ce qu'on appelle l'astrale parce que l'homme en formule, en fait, tout le temps, tout le temps, tout le temps. Et ce champ de force qui est astrale, qui est un champ qui contient toute la mémoire de l'action de l'homme qui est utilisé par les forces luciferiennes pour gérer, selon les lois de l'involution. Alors, ça nous amène à quoi, à constater qu'il existe un cosmos, ce qu'on appelle le mal-cosmique et le bien-cosmique. Le mal-cosmique, c'est l'activité des forces luciferiennes. Comme le bien-cosmique, c'est l'activité du double. Donc, le double fait partie de la hiérarchie. Donc, cherchez pas, dans vos têtes, des arcs-cambres et des âmes. Le double fait partie de la hiérarchie. Donc, ça veut dire quoi? Ça veut dire que la hiérarchie, ce qu'on appelle nous la hiérarchie, occultement, est en train de descendre sur la terre. Ça veut dire quoi? Ça veut dire que le double, la pensée cosmique est en train de rentrer, de pénétrer, de se faire valoir ou prévaloir dans l'homme. C'est ça qu'on appelle le retour du Christ. Alors, quand ce phénomène-là sera étendu, manifeste, ce sera le retour du Christ. Mais avant que l'homme connece qu'on prenne ceci, il va falloir qu'il perd totalement son insecurity. Que ça déastralise. Parce que l'insécurité est faite d'astralité. Tout le temps. Et tu peux pas, tu peux pas enlever ça demain. Ça s'enlève pas demain. Ça se détue dans l'expérience. Donc, toutes vos expériences à quel que niveau que ce soit, sont bonnes. Toutes sont bonnes. Toutes. Et un jour, vos expériences seront toujours plaisantes parce que vous n'avez plus à vivre le travail que fait le double sur l'homme dans les terres. Donc, vous venez sur le plaisir à ce moment-là. Vous dîtes à ce temps-là, vous vous dites que vous êtes plus ou moins plaisantes. Des fois, il y a plaisir, des fois, il n'y a pas. Vous avez des hauts et des bas. Si vous avez des bas, il y a un travail qui se fait tout le temps. Sachez en ce que vous savez. Mais il faut que l'homme sache ce qui se passe pour que le travail se fasse. Si c'est pas ce qui se passe, il ne sera pas de travail. Il retourne à l'astraire. Si c'est ce qui se passe, il y a que le plus de l'astraire. Ça, il y a de l'astraire. Tu deviens le mieux en mieux, le mieux en mieux, le mieux en moins. Tu as moins en moins de sécurité, de sécurité, de sécurité. Quand tu as plus d'insécurité, tu es bien. Tu es bien pour plusieurs raisons. Parce que tu vis dans la matière ce que le double projet en énergie. Donc, tu vis dans la matière ce que le double t'as dans ton mental, dans ton astral, dans ton vital, dans ton physique. Donc, c'est ton double qui prend soin de tous tes plats inférieurs. Tu es bien. Tu géies presque pas. Tu es toujours en santé. Tu fonces. Un jour, si vous se rapprochez encore les vibrations au monde, tu veux dire que la maladie nait de l'insécurité. Pour qu'un homme s'occupe pas de sa santé physique, il faut qu'il soit dans ton temps conscient. Si tu es conscient de ton double, tu t'inquiètes pas de ta santé, tu sais consciemment que ce que tu fais ou les excès que tu s'ambes faire sont simplement des conditions qui te sont imposées par le double pour dépasser quoi ? L'émotivité de ta santé et la tutule mentale de ta santé. C'est l'émotivité de votre santé et la tutule de votre santé que vous avez en valeur. Il faut que tu sois en santé ou de la tutule mentale en valeur. Vous ne soyez pas mal. Il s'agit de s'inquiéter d'être malade sur l'étude. Si ton double te dit que tu n'as rien, tu le dis. Là, ton égo, l'homme planétaire ne te trasse pas. C'est le phénomène quand vous êtes ensemble chez vous, le soir, vous vous parlez et vous rentrez à 8h, et il est rendu 2h, 3h, 4h, 5h, et tu n'es pas capable de partir. Il y a un conflit entre l'homme planétaire et le double. L'homme planétaire va se coucher, sa femme va crier après, et le double veut le garder là. La job l'endemain matin. Tout, toutes les situations créent une forme ou autre d'insécurité. C'est le double qui energise l'homme planétaire. Mais s'il n'y a pas de blocage, il est énergé. Mais s'il y a moins de blocage, il n'y a pas d'énergie. Parce que l'émotivité et la tue de mental vont couper l'énergie du double. Là, on va être fatigué. Au lieu d'être plein de vie. Moi, j'ai une grande expérience avec la cigarette. Je suis tenu de fumer la cigarette. Mais il faut que j'attente que c'est lui qui me coupe dans le fumier. Si moi, je me coupe à de fumer la cigarette,</w:t>
      </w:r>
    </w:p>
    <w:p>
      <w:pPr>
        <w:pStyle w:val="PreformattedText"/>
        <w:rPr/>
      </w:pPr>
      <w:r>
        <w:rPr/>
        <w:t xml:space="preserve"> </w:t>
      </w:r>
      <w:r>
        <w:rPr/>
        <w:t>ça ne sera pas bon de m'en sentir. Là, je le rend à maudit le cancer. Il y a un temps qui dit « fumme, fumme c'est bon! J'choupe. Ça balance mon corps rastre. Si il ne veut pas chouper, je ne peux pas le goûter de fumer. Mais si pas moi qui ne veux pas fumer, c'est lui qui me coupe de fumer. Ça va loin de la vinscuerté. Ça touche à tous les aspects de notre existence. Il y a des choses qu'on sait que je ne peux pas faire. Il y a des choses qu'on sait viscéralement qu'on devrait faire, qu'on est influencé, qu'on a lu des lignes. « Baba, manger d'avian! Si le double ne veut pas que tu m'aures d'avian, ça, c'est une chauve. Mais si le doctor spock, là, c'est un autre affaire. Si le médecin dit « prends des pellules, pis ton double dit « prends-en pas! » C'est un choix à faire. T'as la cause de la vinscuerté, tu vas prendre malade. Le double, si les pellules sont trop fort. Il sait, il le voit. Mais tout est en insécurité, t'as assez peur. C'est toujours la même. Si on regarde ça comme étant un phénomène d'énergie, tout le temps, c'est toujours un échant d'énergie entre un plan et un autre. On s'aperçoit qu'on fait interférence constamment, constamment, constamment. Depuis qu'on est jeune, d'où l'insécurité. Puis on la rationalise. Puis on la rationalise. Puis on la rationalise. C'est impossible aux doubles de détruire l'art. C'est impossible. Même si le double vous fait faire des choses qui sont destructives, qui sont constructives, le double, il est créatif. Il y a toujours raison, le double. Quand le gars est capable de prendre conscience de ça, là, il génère plus de motivité et de mentation subjectif. Moi, j'ai eu un accident avec mon auto sur ma route, dernièrement. J'ai dit, pourquoi tu me faisais ça? Il dit, t'es bon, je suis en évération de ta femme. Fait que moi, je pète ma porte et je suis en évération de ma femme. Mais si moi, je me fais prendre dans mes émotions, là, ça travaille souvent en même temps, puis tu me fais. Jusqu'à temps que ah! Fait que ça va loin. Parce que là, on rationalise. Et là, oui, puis c'est ça, le dessin, l'argent, le dépenser pour rien. On a se mené. Il dit qu'on est des vracs à perdre, mais il veut dire qu'on est des vracs à perdre. On paie, on paie, on paie, on paie, on paie avec l'embauchement, on se termine avec mes tapettes. On n'est pas capables d'écouter le double. De vivre le double. On ne vit pas le double. Parce qu'on a peur de vivre le vie. On vit une vie, on veut vivre une vie qui est simple. Une vie qui est planétaire. On a peur de vivre deux vies, une qui est cosmique et une qui est planétaire. C'est instable, on dirait. Pour ce temps, c'est planétaire. Il me demeine une temps, c'est instable. Ça, c'est la période de transpétation. Mais je ne suis plus instable. Tu joues le jeu constamment du planétaire au cosmique, ou du planétaire au cosmique. Mais on veut tout voir et tu le saives s'est. Peu que t'as. C'est notre insécurité. Ce qui est le plus dur pour l'homme planétaire, c'est d'accepter le vie rationnel. Ce qui est irrationnel, c'est le pays, c'est ce qui est tir rationnel, qui est le plus intelligent. Parce que le vie rationnel n'est pas sans raison. Le vie rationnel est super rationnel. Mais on n'est pas capable d'aller avec l'irrationnel, le super rationnel. Il faut que tout soit rationnel à cause de notre insécurité. Donc on ne développe pas la résistance émotionnelle, la résistance mentale pour absorber l'énergie du dope, donc on ne peut pas avoir la conscience cosmique. C'est évident que la conscience cosmique a plus ça que vous voulez. C'est pas un don. C'est pas un don, la conscience. C'est le résultat d'une souffrance continue jusqu'à tant qu'à la raie. C'est ça, là, conscience. La mutation, la transmutation en plus ou plus. C'est le résultat d'une souffrance permanente pendant des années, des années, des années, des années, des années, qui varie chacun, selon chaque individu. Il y a beaucoup d'informations que les gens qui nous aient donné aujourd'hui pour qu'on souffre moins. Ça y onge le temps. Mais ça mène quand tu t'énergis pareil. Tu l'aies tout dans un bloc ou tu l'aies sur une période de 20 ans. Tu veux d'avoir pareil. Les femmes quelque place qui les vécuent votre insécurité dans la mort. Toutes les femmes vivent les sécurité dans la mort. Des précesses, des femmes de carrière ou des femmes... Toutes les femmes, parce que c'est la nature de l'homme planétaire, de la femme planétaire, de vivre les sécurité dans la mort. Comme si la nature de l'homme planétaire devive les sécurité en fonction de son travail et sa culture instituée. Les femmes, c'est dans la mort. La femme doit déposer les sécurité dans la mort, comme l'homme doit déposer les sécurité de sa carrière. C'est pas facile pour la femme. Parce que la femme il y a des conditions à l'insécurité de la femme qui sont beaucoup plus pesantes que là. Parce que la femme représente un aide matériel qui nécessite une certaine intégration de ses principes. Juste que dans la matière il faut que la femme ait un certain char. Parce que ça fait partie de sa fonction sur le plan matériel au niveau biologique procreatif institut. Tu t'aigoues quand pas le char? Tu t'aigoues quand pas le char? Il faut qu'elle dépasse l'insécurité de sa situation. C'est pour ça que la femme est grande. C'est pour ça que la femme est grande. Parce que si la femme réussit et qu'elle n'a pas lâché... Quand elle le chare, si tu ne le pas le char, puis que ça te crée de l'insécurité de la femme réussit à dépasser ça, ça veut dire qu'elle est très grande. La femme est grande. Quand tu te le dis, tu sais que la femme réussit à dépasser des conditions psychologiques, vis-à-vis le travail, vis-à-vis la matière, vis-à-vis l'argent, vis-à-vis... Pas pareil. C'est pour ça que la femme est beaucoup plus grande que là. Du point de vue du double! La femme est plus grande que l'homme! C'est pas la femme que j'ai parlé de, j'ai parlé de la France. La femme est plus grande que l'homme! Parce que les sujets à un carrement qui, si c'est difficile, ne peut pas être réparé matériellement. Quand tu as l'homme, peut toujours réparer sa condition matérielle. Avoir une bonne job, faire l'université, avoir des degrés... La femme, si elle a le né, si elle était poignée, elle serait en sa vie. La chance qu'elle se marie est mieux de tomber c'est un gars qui est bien éveil à la veuille. Mais il y a toujours une porte de sortie. Parce que le double fera en sorte, la partie cosmique en elle fera en sorte qu'elle ait bien seuls son problème est résolu. Mais avant que la femme réalise qu'elle ait bien seuls, si elle était fortunée carmiquement, faut que elle devient consciente, sans ça, elle va se plainte toute sa vie qu'elle a de néla. Si un jour elle est capable de réaliser qu'elle a de néla, puis sa femme partie sa vie, puis elle a rien là, à ce moment elle est correcte. Elle souffle de son équipe là. Parce que le gars, s'il a de néla, il va se trouver une gueule de brin. Je suis pas agressif, mais... ... ... Quand tu as des vieux riches, des vieux millénaires de 60 ans, des octagénaires, puis des septante... ... ... ... 72 ans qui se marient des petits-filles de 20-3-20-4 ans. Pourquoi? Parce qu'on le frie. C'est pas parce qu'on de néla. ... ... Mais ça y est, qui va avoir le néla? ... ... Mais je suis sur une chose aussi. C'est que bien des femmes qui se plainte de leur insécurité en amour. pas suffisamment censé, bah elle-même, pour réaliser que l'homme, il y a des yeux pour voir, donc donner lui de la matière pour qu'il voit bien. Habillez-vous comme du monde, rendez-vous chique, plaisante, habillez-vous selon votre personne à l'unité, au lieu de suivre les mobs et toutes les niésiries qui se portent, puis avoir à l'aide des clones sans rue. Et tu as vu Mme Bessette dernièrement au part de Noël? Elle avait une belle robe noire, c'est pas une beauté à 60 ans! T'es belle, hein? T'es belle, belle robe noire, bon cheveux monté. C'est arrivé avec son balai et son tablier, mais c'est évident qu'on a encore crissé notre canne. Puis on réalise pas l'importance de l'habillement dans le monde, parce que depuis une vingtaine d'années, 25 ans, il y a eu toute la mode des pipes et de la drogue. Mais avant, ça a toujours fait partie de la culture humaine, l'habillement les grecs, les romains, les oeuvres, toute la guerre. Mais on était tellement spiritualisés pour être... on était tellement perdus des nuls, qu'on a perdu conscience que l'habillement sur le plan matériel est une manifestation du double à travers le corps astral pour donner au corps matériel une vertu. Et la vertu, c'est dans le raffinement de la personnalité humaine. C'est important. Il y a des femmes qui ont cette sensibilité-là, il y a des femmes qui ne l'ont pas, en ce displein. Vous avez des mariés. Vous devez m'aller quand il y a une maison, ouais, j'aime ça vous voir un petit peu, tu sais? Bien tourner au lieu d'être totalement... Les hommes ne voient pas, les hommes ne comprennent pas les femmes, puis les femmes ne comprennent pas les hommes. Les sexes opposés ne se comprennent pas. Nous autres, on veut toujours que notre femme soit belle. La femme aime ça de nous voir beaux, ça ne pense pas à ça, nous autres. La femme a surtout à triquer, comme dit l'homme. Eh, quand elle dit, mais habille tout le monde, tout le monde fait de suyer, il y a des trucs d'aie, on ne veut pas. On se trouve avec nos suyers, on se rationalise, on est confortables, nous autres. Je suis bênamé, ça va. Mais elle ne plaît qu'eux, c'est la trois ans qu'elle est vous et, tu sais. Et après ça, on se demande pourquoi ce qu'elle regarde pas Jean-Paul dans les bas de la rue. Comprend, il y a une belle gravière. Ça fait petit parti de la conscience, ça fait ça. L'homme planétaire est un aide qui fonctionne énormément par le biais de sa conscience astrale, de son corps astrale. C'est un corps qui est très actif, le corps astrale.</w:t>
      </w:r>
    </w:p>
    <w:p>
      <w:pPr>
        <w:pStyle w:val="PreformattedText"/>
        <w:rPr/>
      </w:pPr>
      <w:r>
        <w:rPr/>
        <w:t xml:space="preserve"> </w:t>
      </w:r>
      <w:r>
        <w:rPr/>
        <w:t>C'est ce qui donne la vie à vos yeux. Faut que vos yeux voient, selon sa sensibilité, si il n'y a pas de feedback éventuellement, il s'est quand? Il faut que bien les femmes qui ne sont pas heureuses en amour, qui ne peuvent pas rencontrer, qui ne peuvent pas combler cette insécurité-là, pas parce qu'ils ne sont pas fines, pas parce qu'ils ne sont pas gentils, pas parce qu'ils n'ont pas de grande qualité, mais parce qu'ils n'ont pas d'allure. C'est moins important pour un homme d'avoir de l'allure que d'une femme. C'est très important pour une femme d'avoir de l'allure. Ok, je continue ça. Ce qu'elle dit, elle, c'est très juste. Il y a des femmes qui aiment la ça, tu sais, se donner de l'allure, mais le gars, lui, n'en a pas. Le gars, il n'en a pas. Ça commence que tu veux que la femme aille parce que la femme, elle se donne tout vous de l'allure en fonction de son amant, ou son mari, ou son âme. À moins qu'elle soit seule, ou qu'elle se fasse. Mais la femme a projet de sa beauté dans le monde, la femme. Mais si il n'y a personne de leur savoir, éventuellement, moi, c'est que, oui, elle va garder ses vieilles guédées et sauver son âme, parce que ça coûte cher pour une femme de sa vieille. Vous avez entièrement raison. La centristé, c'est la réalisation ultime de l'homme, que tout part de lui, tout part de lui, pas dans l'eau piaquée, tout part de lui, toute. La psychologie subjective, la personnalité subjective, les complexes, ça peut exister dans un homme, ou tout part de lui, c'est évident. C'est anti ça. Mais on est enchaîné, extrêmement enchaîné par des forces vibratoires en eau, et autour de nous qui nous empêchent de manifester cette centristé-là. On est enchaîné. On sent toujours une incapacité d'un, incapacité de faire ci, incapacité de faire ça pour telle raison, telle raison. Je ne dis pas qu'il y a des choses qui doivent être faites vite, mais il y a des choses qui doivent être faites dans un certain temps. Il y a des choses, dans la vie de tous les hommes, il y a des actions qui doivent être décidées, l'homme doit prendre des décisions dans un certain temps. Et ces décisions-là doivent coincider avec son intelligence, et ces décisions-là doivent remettre tout en question. Ces décisions-là doivent éliminer en lui tout ce qui est matériel émotif et intellectuel qui bloque la décision. Sans ça, l'homme ne peut pas rentrer dans la centristé. C'est fini, là, demain. Tu ne peux pas servir deux mètres à foire, pouet pis l'autre. L'autre, c'est ce que tu n'es pas. Mais les gens ont tellement de difficultés à se servir eux-mêmes. Les gens ont tellement de difficultés à comprendre la nécessité foncière d'être centré. Parce que si tu es grand dans la centriste, là, ils ont l'impression de l'égours-centrisme. Mais l'égours-centriste, qu'est-ce que c'est? C'est la pensée qui vous donne l'impression que vous n'êtes pas bon. C'est dans votre pipe. C'est ça? La pensée, vous donne toujours l'impression que vous n'êtes pas bon. Alors, vous donne toujours l'impression que vous n'êtes pas correct. Fait que si vous avez moins de réel en rubber, c'est évident que vous rebondissez. Je n'ai bien plus de réel en rubber que de rien de faire. Les pensées vont vous donner toutes sortes d'impression. On est là pour ça. C'est leur fonction. Les pensées. Les pensées ont été créées pour permettre l'évolution des systèmes biologiques. Ce sont des forces qui poussent. Ce sont des forces qui poussent. Mais en certains moments, il faut que là, on a l'air d'être poussé par ces forces-là. Et quand on a l'air d'être poussé par ces forces-là, il se propulse lui-même. Et dans sa vie matérielle, l'homme doit se propulser lui-même. Il ne peut pas être poussé par là parce que quelqu'un qui le pousse par là ou poussé par là parce que quelqu'un le pousse par là. Et dans sa vie matérielle, l'homme doit se propulser lui-même. Il ne peut pas être poussé par là parce que quelqu'un qui le pousse par là ou poussé par là parce que quelqu'un le pousse par là. Il l'ignorance qu'on a de la mécanicité de nos pensées et la base qui nous empêche de réaliser toutes sortes de choses à propos de nous-mêmes qui ne sont pas nous-mêmes. On réalise toutes sortes de choses à propos de nous-mêmes. Qui ne sont pas nous-mêmes, on ne sait pas ce que c'est nous-mêmes. On n'a pas d'idée ce que c'est nous-mêmes. Donc en attendant, on veut être que-chose. Donc on absorde, puis on absorde, puis on absorde. On a peur de vivre dans un vide psychologique. On veut toujours s'accrocher à un voile, quelqu'un, pour nous rassurer. Et après ça, on dit comment ça se fait? On est pas conscient. C'est pour ça qu'on est pas conscient. Tu ne peux pas te traiter avec l'intelligence. Tu ne peux pas te traiter avec l'intelligence. Tu ne peux pas te traiter avec l'intelligence. Aucun homme peut traiter avec l'intelligence. Tu peux absorber son énergie, mais tu ne peux pas traiter avec. C'est un draconien de l'intelligence. C'est une autoritaire de l'intelligence. Ça vibre, ça vibre, ça vibre. Ça a toujours raison, ça a toujours raison, ça a toujours raison. Quand l'homme vit là-dedans dans cette pulsation-là, il est ben... ... ... ... ... ... ... ... ... ... ... ... ... ... ... ... ... ... ... ... ... ... ... ... ... ... ... ... ... ... ... ... ... ... ... ... ... ... ... ... ... ... ... ... ... ... ... ... ... ... ... ... ... ... ... ... ... ... ... ... ... ... ... ... ... ... ... ... ... ... ... ... ... ... ... ... ... ... ... ... ... ... ... ... ... ... ... ... ... ... ... ... ... ... ... ... La seule chose qui est réelle, c'est la communication. Dans la communication, l'aspect, qui doit être réalisé comme réel, c'est le phénomène de communication et non la forme que transmet à l'homme la communication. Ce qui est réel dans la communication, c'est le fait que je peux parler avec. C'est la seule chose qui est réelle dans la communication. Le reste, ce n'est pas réel, c'est de la pensée. Je vais en parler. Interpréter pas ce que je dis quand je parle. Asseyez-vous sur vos fesses, écoutez. Dans le temps, vous comprendrez. La différence fondamentale entre la pensée et la communication, c'est celle-ci. C'est que de la communication, ça ne sert qu'à remplir le vide, qu'à remplir l'espace entre votre esprit et le sens. Il y a un espace entre votre esprit et les mondes d'intelligence. Il y a un espace entre votre esprit et les mondes d'intelligence. Il y a un espace. Cet espace-là, il est rempli par une énergie. L'énergie appasse, qu'à remplir cet espace-là, on appelle ça de la communication. Mais les modalités de ce remplissage-là, les modalités, les formes, dont se sert l'alibration pour remplir cet espace-là, c'est ça que vous devez faire attention. C'est ça que vous ne devez jamais vous occuper. C'est ça de la pensée. Autrement dit, de la pensée, ça devient dangereux quand ça a de la signification. Comment tu dis ça? Quand ça a de la signification de la pensée, ça devient dangereux parce que ça indique une orientation. Ça indique une orientation pour l'esprit. Ça predispose l'esprit à une formulation émotive et mentale de la réalité et la réalité est en dehors de la pensée. Et lorsqu'il y a communication, le seul validité de la communication, le seul validité absolu de la communication, c'est le phénomène de relations vibratoires entre l'énergie de l'intelligence et votre esprit qui permet de fermer l'espace, d'établir un lien entre eux et vous. C'est la seule validité de la communication. Autrement dit, dans ma tête, il prend une... C'est assez... Ça me permet de savoir qui est là. Ça m'arrête. Et ça a la même fonction pour moi que ce n'est pas. Mais si je mets de la signification dans le bra... En ce moment, je me dis criche, je suis en communication gastra-l'un, je ne tape pas. Et bien, merci, pour ce que je veux dire. La seule valeur de la communication, C'est la communication elle-même sans signification. Si vous mettez de la signification dans la communication, vous souffrerez de la communication. Je vous l'assure. Parce que la communication ne sera jamais à la hauteur de ce que vous voulez qu'elle soit, tant vous ne s'il n'est pas fusionné. Elle sera simplement un indice pour votre esprit, pour relaxer votre esprit, pour vous aller plus loin, pour vous supporter dans la souffrance de votre initiation. Vous me resterez à B7. Il comprend ce que je vous dis. Vous comprendrez un jour que l'intelligence doit partir de l'âme. Elle doit partir de la bouche de l'âme. Elle ne doit plus pénétrer dans son cerveau. Quand les hommes auront compris ça, il n'y aura plus de ce que vous appelez sur la terre. D'inferiorisation de l'intelligence, de destruction de la forme et il n'y aura plus sur la terre d'impuissance dans l'humanité. L'homme sera un aide en évolution supérieure. L'intelligence doit partir de la bouche. Elle ne doit plus rentrer dans le cerveau de l'âme pour aller vers la bouche. Elle est très importante cette conférence-là, aujourd'hui. Je commence cette année que la façon dont les hommes comprennent leur réalité. Parce que je suis tenu de voir les hommes souffrir psychologiquement. L'homme doit apprendre à exploiter sa réalité. C'est-à-dire qu'il doit apprendre en main sa propre énergie. C'est-à-dire qu'il doit perdre la crainte de faire des erreurs. C'est sa première règle. L'homme doit perdre la crainte de faire des erreurs. Si l'homme ne perd pas la crainte de faire des erreurs, il ne pourra jamais prendre en main son énergie. Ça, c'est un point extrêmement vital pour le bain du monde. Parce que la crainte de faire des erreurs est l'imposition dans le mental humain d'une forme pensée qui coincide avec la domination de l'esprit de l'homme. Il y a une grande différence entre faire du mal et faire une erreur. Si l'homme fait du mal, il est reprimandé par la société. Ça marche. Mais si l'homme fait une erreur, c'est pas mal faire une erreur et ce n'est pas du mal faire une erreur. Faire</w:t>
      </w:r>
    </w:p>
    <w:p>
      <w:pPr>
        <w:pStyle w:val="PreformattedText"/>
        <w:rPr/>
      </w:pPr>
      <w:r>
        <w:rPr/>
        <w:t xml:space="preserve"> </w:t>
      </w:r>
      <w:r>
        <w:rPr/>
        <w:t>une erreur provient du fait que le corps mental et le corps émotionnel n'est pas suffisamment ajusté à l'énergie de l'intelligence. C'est bon faire des erreurs. Faites-en! Des services à la population. Où vous pouvez être au moins bien servi. Je vous ai déjà indiqué que Bernard Label fait des travail sur l'automobile à Longueuil. Il y a tout le monde qui connaît le caractère. Un très bon mécanicien, un homme absolument extraordinaire avec l'automobile. Quand on connaît les situations dans les garages aujourd'hui et qu'on a des difficultés sur tous les femmes qui vont dans les garages et qui se font exploiter, on a la chance d'avoir des gens qui peuvent faire des travaux dans des domaines que souvent on ne connaît pas et qui peuvent faire des travaux bien faits. On a une autre personne ici, Claude Toin, qui a un restaurant à Repensini qui s'appelle Bob's Steakhouse sur la Rue Notre Dame, au 4.85 Rue Notre Dame. C'est un très bon restaurant, j'ai mangé là. La nature est très intéressante. C'est bon que vous sachiez les gens parmi vous qui offrent des services à la population dans différents domaines, soit la médecine, la psychologie ou n'importe quoi. Les gens avec lesquels vous pouvez avoir de relations saines et plaisantes aussi. Bon, je continue. Pour l'une des raisons pour lesquelles je vous indique ces gens-là, c'est parce que... Il viendra un moment, comme plusieurs parmi vous le reconnaissent déjà, il viendra un moment où, dans la province, Et ce moment-là, à l'intérieur de deux ans, c'est à l'intérieur d'un an et demi, deux ans qu'on sent cette vibration, où on aime aller rencontrer des gens qui sont sur notre longueur d'onde, même si c'est au niveau du travail. Tu vois chez la belle dans son garage, au moins tu joues, tu as du fun, puis ses enfants, puis lui, il travaille. Le travail continue à se faire. Et en même temps, au moins, vous avez un atmosphère, vous avez des amis avec lesquels vous pouvez parler. C'est plus étrange. C'est la même chose au niveau du restaurant, vous avez dans le restaurant, puis vous avez des amis qui sont là. Il y a des gens parmi vous qui ont des salons de coiffure. Les femmes qui ont besoin de ce service-là. Peu valer aussi dans des salons de coiffure où il y a des gens au moins qui sont conscients et qui peuvent bien les servir. C'est bien beau payer quand on vend société pour avoir un service. On aime aussi avoir un retour pour ce que l'on paie. C'est la gentillesse puis le service. Ça, ça fait partie. C'est une des raisons pour laquelle je vous indique ces gens-là. C'est une publicité gratuite, mais c'est une publicité nécessaire parce qu'un jour, vous aurez besoin de ces restaurants-là, vous aurez besoin de ces garages, parce que vous ne pourrez plus aller ailleurs, vous aurez trop de tensions. Bon, je continue. Il y a un qui repartient dans le coin. Il y a peut-être pas... Il y a eu ce tour, du? Peut-être, ce fier. Moi, j'aimerais ça que un jour, vous me fassiez parvenir vos professions. C'est une petite carte. Rien de compliqué, là. Non, votre profession, ce n'est pas au téléphone. Mais une petite carte, vous avez besoin d'un enveloppe, là. Vous envoyez ça, Giselle. Vous connaissez vos professions, vos commerces, ainsi que tout. Parce que dans 12, 13, 100 personnes, il y a certainement des professions et des commerces de différentes variétés. Il y en a un, il y a un jardinier, ici, tu l'as, je n'ai besoin. Il va me faire inviter chez lui, à sa prochaine. Il vient un temps, vous avez réalisé, dans les années qui viennent, que plus on se conscientise, puis on devient névrosés. Névrosés, dans mon sens. Tu dois devenir sensible. Quand un jardinier qui vient chez vous, qui travaille comme tu veux, pas comme lui veut, ou un pein qui fait ce que tu veux, pas ce qu'il veut, ou un architecte qui fait ce que tu veux, pas ce qu'il veut, au moins, tu relaxes. Ou mieux, tu fais des bâtis de ta maison. Parce que je vais faire un profit. Ça va loin, le faire. Ce qui veut me envoyer à Giselle, profession, ceux qui ont des services au public. Allez-y. Je suis suriement servi. Bon. Il va falloir se faire curieux de savoir les professions des gens. Qu'un d'entre eux qui sont intéressants. Une des choses les plus difficiles à l'égo, c'est d'apprendre à ne pas chercher à s'orienter. C'est très, très, très, très difficile à l'égo. D'apprendre à pas chercher à s'orienter, mais à se laisser diriger dans une orientation quelconque. Très difficile. Une des choses les plus difficiles pour l'homme. Il est justement difficile parce que l'égo pense, l'égo, les pensées viennent à l'égo. Et l'homme essaie de voir les choses selon ses pensées. Au lieu d'aller dans la vie par vibration. C'est un ajustement qui prend un certain nombre d'années, qui fait partie de l'intelligence, qui désengage complètement l'homme vis-à-vis la responsabilité sociale que son égo veut bien se donner pour se sécuriser. Et puis, il y a des choses qui sont plus importants. Il faut bien se donner pour se sécuriser. Vive sans chercher à orienter sa vie. Vive en pouvant vivre sa vie au fur et à mesure que son plan se développe devant soi. En relation avec l'intelligence que nous avons de ce plan-là. C'est absolument extraordinaire. C'est la seule façon, d'ailleurs, de vivre. La seule. Et ce qui rend cette façon de vivre difficile, surtout au retour en 1980, c'est que l'homme est à la fois insécurisé par les conditions économiques, insécurisé souvent par des conditions psychologiques qui relèvent de son éducation et insécurisé par le fait que il appart d'attends de découvrir ce qu'il doit vivre. L'homme n'est pas un être patient. Et je le comprends bien parce que pour être patient, il faut être dans un certain état d'esprit, il faut être presque imprégné par l'énergie. Mais aujourd'hui, comme j'ai expliqué le phénomène de violation de la pensée, comme j'ai expliqué que la pensée viole réellement notre territoire psychique et que la pensée nous pousse dans le dos. Beaucoup parmi vous comprendreont, à la suite de cette conversation, que l'homme est beaucoup plus sécurisé dans la vie qu'il ne se l'imagine. Les pensées nous créent nos inquiétudes et lorsqu'on a réalisé que les pensées nous viole, on commence à réaliser que les forces en eau, les forces de vie sont toujours là et sont toujours présentes. Ils nous amènent constamment de jour à jour à vivre des expériences qui éclaircissent de plus en plus nos problèmes apparents et donnent ou nous font réaliser que nos problèmes en fait sont des situations très temporaires qui servent à construire des corps subtils plus solides. Et je sais que ce n'est pas facile. Ce n'est pas facile parce qu'on ne connaît pas l'avenir, ce n'est pas facile parce qu'on ne peut pas être assuré de l'avenir, même par communication. Et il faut que nous entrions petit à petit dans cette vibration, dans cette conscience, dans cette intelligente, afin de pouvoir sentir qu'il y a toujours de l'espoir derrière l'apparence des espoirs. Il y a toujours une flamme derrière le noir. Il y a toujours quelque chose derrière le mur. Et on doit s'habituer à voir le mur, à le sentir le mur, mais aussi on doit réaliser que derrière le mur, il y a une continuité. Et trop de gens rendus au mur, telle connaissance, trop de gens rendus au mur se décourage. Naturellement, le mur pour une personne n'est pas le même que pour une autre, mais ça, c'est une situation totalement personnelle. Il y a des gens qui peuvent trancher des questions dans leur vie avec une certaine facilité, visent vie à un problème qui est identique dans la vie de d'une autre personne. Alors, chaque personne doit vivre son expérience de façon personnelle. Mais le principe de la base est toujours le même. Quel que soit la douleur que vous créez une situation problématique dans la vie, il y a toujours un issu de tout le temps. Et c'est à partir de ce point-là que je vais faire d'autres points. Un homme qui est moindrement intelligent, qui est moindrement conscient, qui est moindrement en dehors de toute la diablerie de l'égo-centricité peut très bien percevoir l'essentierité du propos qu'il existe derrière le mur une sortie. Une personne, un homme ne peut pas se permettre de fermer toutes les portes derrière le mur. Mais vous allez dire, mais comment ce qu'on fait si la situation est tout à l'heure vraiment noire, s'il n'y a pas d'issues, si on est assailli par des dettes extraordinaires, si on est menacé par la police, si on est menacé par le FISC, si on est menacé par toutes sortes de situations. Qu'est-ce qu'on fait? Je vais vous dire qu'est-ce qu'on fait? On attend. Quand vous aurez compris qu'on attend, vous aurez compris qu'est-ce que je veux dire, quand j'ai dit que derrière le mur, il y a une porte. Et quand j'ai dit qu'on attend, je veux dire qu'on fait rien. On fait toujours des mouvements. C'est pas parce que vous faites des mouvements que vous n'êtes pas dans la tente. La tente est dure tant que le problème n'est pas résolu. Mais pendant que vous êtes dans la tente, vous faites des mouvements, mais vous êtes toujours dans la tente. Mais au moins, les mouvements vous permettent de balancer la tension de la tente. Les mouvements vous permettent de balancer la tension, la tension de la tente. Et après que certains mouvements ont été faits, il n'y a plus d'attente parce que le problème s'est résolu. C'est comme ça que ça se vit, les problèmes dans la vie. Il n'y a pas d'autre façon. Si vous les vivez comme ils ont été vécus par l'homme auparavant, vous allez vivre en fonction de vos pensées. Vous allez se lever en vous toutes sortes d'émotions et vous allez rendre votre vie plus pénible qu'elle l'est déjà. Il doit y avoir dans l'homme une intelligence, quel que minimum qu'elle soit. Une intelligence qui sait que tout n'est pas perdu. Que rien n'est jamais perdu, quelle que soit la noirceur du tableau. La noirceur du tableau, n'oubliez pas, est créée par</w:t>
      </w:r>
    </w:p>
    <w:p>
      <w:pPr>
        <w:pStyle w:val="PreformattedText"/>
        <w:rPr/>
      </w:pPr>
      <w:r>
        <w:rPr/>
        <w:t xml:space="preserve"> </w:t>
      </w:r>
      <w:r>
        <w:rPr/>
        <w:t>vos pensées. La noirceur du tableau n'est pas créée par le fait que vous êtes devant le fisque ou que vous êtes devant la police ou que vous êtes dans des situations absolument abominables. Ce n'est pas ça qui crée la noirceur de votre tableau. Ce qui crée la noirceur de votre tableau, c'est son lit pensé qui décrive le tableau. Comprends ça? Un exemple parfait. Ce n'est jamais la situation existentielle qui crée la noirceur dans le tableau. C'est toujours vos pensées qui la créent. Et lorsque les gens comprendront que quelles que soient les problèmes de leur vie, quelles que soient les problèmes de leur vie, quelles que soient les problèmes de leur vie, ce ne sont pas les problèmes de leur vie qui sont les problèmes de leur vie, ce sont les pensées des problèmes de leur vie qui sont les problèmes de leur vie. Ça fait partie de la violation du tableau psychique de là. Je vais vous donner un exemple. Moi, j'ai vécu une initiation à cause de la fusion pendant 10 années de temps, pendant 10 années de temps. 13 mais 10, disons 10. Et comme je n'ai pas la faculté de penser, mais que je vivais les conditions de vie abominables, je ne souffrais pas de la noirceur du tableau. Je souffrais de la présence du tableau. Qui se réflétaient dans une incapacité de faire certaines choses parce que les conditions n'étaient pas arrivées. Je souffrais de la présence du tableau. En souffrant de la présence du tableau, je développais mes corps, le corps émotionnel, le corps vantage, je ajustais constamment mes corps. Si j'avais vécu de la noirceur du tableau, je me suis ressuicité. Mais comme il n'y avait pas de noirceur dans le tableau, il y avait simplement la densité du tableau, la présence du tableau. J'ai pu passer à travers le mur du tableau. Et la même situation existe pour tous les hommes, même si les conditions sont moins arpres. C'est la même situation. Un homme qui a des problèmes doit savoir attendre que le problème se résolve. Il doit faire des mouvements pour résoudre le problème. Il ne doit pas penser trop au problème. Il doit réaliser que les pensées servent simplement à enflammer la toile du tableau. C'est pour ça que certaines personnes qui ont des problèmes, par exemple, vont boire. Pourquoi elles vont boire? Parce que lorsqu'elles boivent, elles cessent de penser au problème. Pourtant, le problème étant qu'on l'a. Et si vous les voyez au bar, si vous les voyez dans le club, vous vous asseyez avec eux, ils vont rire et ils s'amusent comme des fous. C'est seulement le lendemain matin, quand la boisson est partie, qu'ils commencent à repenser au problème. Alors, ils ont neutralisé par la boisson. Le mécanisme de la pensée, ils ont astralisé l'énergie pendant quelques heures et ils se sont relaxés. C'est pour ça que beaucoup de personnes boivent. Mais si tu bois dans des conditions comme ça, tu ne transmites pas tes comptes. Tu astralises l'énergie, tu la descend sur un temps inférieur, tu lourdis ta conscience. Mais si tu es conscient, tu ne bois pas ton problème, tu réalises que ton problème ne peut pas se résoudre avant un certain temps. Tu réalises que les pensées ne peuvent pas le résoudre, tu attends et tu fais des mouvements jusqu'à temps que le problème se résoudre. Si vous rationalisez le problème, vous avez trouvé toutes sortes de raisons pour l'éliminer le problème. Mais ces raisons feront partie du jeu de la pensée et ce seront encore des trucs que vous avez pu faire. Donc, vous voyez que c'est un problème, c'est un problème, c'est une problème, c'est une problème, c'est une problème. C'est une problème, c'est une problème, c'est une problème, c'est une problème. Mais ces raisons feront partie du jeu de la pensée et ce seront encore des trucs. Aucun homme ne peut résoudre ces problèmes parce que dès que l'homme a une idée pour résoudre un problème, c'est que l'idée lui a été soufflée. Ah, il va dire, ah, j'aurais dû penser à ça. Ou l'événement a été concretisé dans son expérience, il a laissé de l'argent. Ça ne va pas. Ce n'est pas le problème pour l'homme, c'est la pensée. Moi, quand j'avais des problèmes, je disais quand elle, ça va être résoudre, ça va être résoudre. On me disait, bon, dans deux semaines, j'attendais. Alors pendant deux semaines, je ne souffrais pas du problème. Je souffrais de l'incapacité d'éliminer le mur pour rebalancer mes vibrations. C'est la seule souffrance. Mais c'est ça qui bâtissait les corps. C'est pour ça que vous ne pouvez pas vous servir de vos pensées dans votre vie personnelle pour résoudre vos problèmes parce que vos pensées font partie du problème. Vos pensées sont le problème. Vos pensées décrivent le compte ou du problème. Ce n'est pas le problème qui est un problème. Ça se comprends-tu? Ce n'est jamais le problème qui est le problème. C'est toujours la pensée qui l'écrit le problème. Automatiquement, vous êtes violé dans votre territorialité. Vous êtes violé dans votre intelligence. Vous êtes violé dans votre calme et votre motif mental. Il vous suffirait. Parce que vous ne réalisez pas que votre pensée ne peut pas résoudre votre problème. C'est pour ça que ceci est important pour l'homme d'apprendre à attendre. Il ne peut jamais essayer de résoudre ce problème d'attendre. En certains moments, il ne pense que créatif vient. Un mouvement créatif vient. Un événement se produit et le problème se résoudre. La raison pour laquelle vous vous dites que c'est parce que les hommes ont eu ce problème à un niveau ou à un autre. Les problèmes des petits-dutils sont les problèmes de longue à laine. Les problèmes qui sont liés à des enfants, les problèmes qui sont liés à des renards, des maris. On doit apprendre comme les hommes à se libérer. C'est un problème. En prenant du temps dans leur vie, pour vivre leur vie personnellement. Si elles sont seules probablement avec un amant, probablement avec un ami, probablement en allant au théâtre seules, voir un film se changer les idées. Les femmes ne sont aucunement créatives. Les femmes sont beaucoup moins créatives vis-à-vis leur vie personnelle que les hommes. Les hommes ont toutes sortes de petits machins chouettes pour se distraire. Si ce n'est pas des chouettes, ce sont des automobiles. Les automobiles, aller au cours, je ne sais pas moi, construction. Mais les femmes, c'est toujours autour des enfants. La popote, la cuisine, les enfants, les couches, la popote, la cuisine, les enfants, les couches. Quand tu fais ça pendant 15 ans, tu viens de l'eau? Les femmes doivent apprendre, apprendre un peu de la vie, de s'accaparer un peu de la vie et de mettre leurs enfants dans les mains des gardiennes. Il y a toujours moyen de moyenne dans la vie, tout le temps. Il y a des gens qui ont une très bonne moyenne. Très basse moyenne. Et souvent, ces femmes-là sont vexées quand elles voient des femmes à côté qui s'amusent, qui se pompandent et qui sortent, qui vont au cinéma ou qui vont faire des petits voyages. Ça les frustre. La femme est prisonnière de ses enfants. Et la femme consciente ne peut pas être prisonnière de ses enfants. Moi, j'ai une fille et jamais ma fille rendra ma femme prisonnière. Jamais. Jamais. Autant les petites, il est temps, c'est pas vieux, il va voir devant. Mais ma femme, elle habite-t-il à prendre soin de la maison, à garder la maison, c'est une grande maison, la garder la maison seule le soir. C'est le restaurant par fixe-prêpe, il y a un petit d'après, il va garder la maison seule. Mais si tu apprends jamais un enfant à garder la maison seule, il y aura vraiment la maison seule. Vous avez peur? Une enfant s'est pas stupide, rendant le vent. Et ce qui retarde l'évolution de la femme, c'est son attachement à ses enfants. Je parle d'une certaine catégorie de femmes, là. Ce qui retarde l'évolution de la femme, c'est son attachement forcené à ses enfants. Autant ce qui retarde l'évolution de l'homme, c'est son attachement forcené à ses affaires. Les affaires, c'est un affaire. Les affaires dans la vie d'un homme, il faut que ce soit un plaisir. La vie familiale pour une femme, il faut que ce soit un plaisir. Les enfants sont plaisants. Quand ils sont plaisants, mais quand ils sont pas plaisants, ils sont pas plaisants. Quand ils sont pas plaisants, il faut que tu quelles une situation, qu'ils soient contents de te faire, qu'ils soient contents de te faire. Et c'est un affaire. C'est un affaire. Quand ils sont plaisants, mais quand ils sont pas plaisants, ils sont pas plaisants. Quand ils sont pas plaisants, il faut que tu quelles une situation, pour que toi tu relaxes. Mais il y a des femmes qui vivent avec des enfants, deux, trois enfants, partie de six, sept heures du matin, jusqu'à neuf heures du soir. C'est pas une vie. C'est pas une vie. Une femme qui vit une vie comme ça, c'est pas une femme intelligente. La femme a le droit de vivre tant que là, même si elle a des enfants, mais elle doit trouver des formules qui conviennent à son intelligence. Ce ne seront pas nécessairement des formules qui conviennent à la belle-mère. C'est très important pour l'homme en évolution, homme ou femme, une fois qu'ils ont commencé à sentir la vibration, qu'ils ont besoin de cette… qu'ils vivent de cette énergie, de réaliser, de se créer des façons de vivre qui conviennent à leur calme, à leur paix, à leur plaisir, à leur relaxation. Vous ne pouvez pas vivre dans une vapeur constamment, être bien. Vous pouvez le rationaliser si vous voulez, mais ça, c'est vos affaires. On ne peut pas, on peut, tant qu'on est inconscient, être restable d'une condition. Mais quand on se conscientise, on ne peut plus être restable d'une condition parce qu'on souffre trop. Et je vous assure qu'une femme qui se conscientise en arrive à souffrir de ses enfants, comme un homme qui se conscientise en arrive à souffrir de ses affaires. Vous avez un exemple par exemple, vous avez un exemple parfait avec Bernard Ladel, qui a rendu que je ne veux plus servir</w:t>
      </w:r>
    </w:p>
    <w:p>
      <w:pPr>
        <w:pStyle w:val="PreformattedText"/>
        <w:rPr/>
      </w:pPr>
      <w:r>
        <w:rPr/>
        <w:t xml:space="preserve"> </w:t>
      </w:r>
      <w:r>
        <w:rPr/>
        <w:t>des gens inconscients dans son garage. C'est créer des tensions. Vibratoirement, c'est créer des tensions. Quand tu as rendu que tu as un garage, tu ne veux plus servir des gens inconscients, que tu es les gens inconscients, tu commences à te pas mal de les broser. C'est un signe à ce moment-là qu'il faut que tu organises ta vie en fonction d'une autre façon de travailler, pour que tu puisses continuer à travailler dans ton garage, mais avoir le plaisir de travailler dans ton garage, en servant des gens inconscients. Ça va loin de la conscience. Là, je vous donne un exemple comme ça, ça va très loin. C'est la même chose avec vos enfants. Si vous n'êtes pas encore dans la vibration, vous pouvez faire du 7 à 9. Mais quand vous allez dans la vibration, vous ne pourrez plus faire du 7 à 9. Et si vos enfants sont trop difficiles sur vos nerfs, si ils sont faciles, ça marche. Vous pouvez en faire du 7 à 9, vous avez de plaisir, ça marche. Quand il y a de l'harmonie et de l'harmonie, c'est quand il n'y a plus de l'harmonie, parce que les enfants sont comme les adultes, les enfants ont des changements de plateauires aussi. Ils ont un petit période, ils ont un caractère. Mais les femmes s'imaginent, les autres, qui sont obligés de les supporter, de supporter leur petit caractère. Tu supportes tant que tu veux, mais quand tu veux plus, tu supportes. Mais les femmes n'ont pas la carance pour briser ça, parce que les femmes ont été éduquées pendant des siècles à être des maris torchons. Et une femme intégion ne peut pas être un maris torchon, ni pour le mari, ni pour les torchons, ni pour les enfants. Je vous l'assure, et vous le verrez demain, pas demain matin, demain. Tous les aides ont droit de vie, même les parents. Moi, quand ma fille est venue au monde, j'ai passé par Montréal et nous sommes allés chez une de nos amis sur le rugby, qui avait un appartement. Et on a monté la petite haute. J'ai dit à ma femme, « Mélis, sur le couch, y avait un couch. J'ai dit, « Mais y désolé, auto. On va pas tomber, marche pas encore. Mais y désolé. J'ai dit, « Nous autres, on s'en va à la pub, en réinstict. Ça va donner des forces. Ça va être inquiète. T'as pas habitu encore. Inquiète. Mais vous, t'inquiète. Je suis là. On va pas tomber des oreillers. Mais c'est en quatre, tu veux dire. Mais fais un barrage. Donne-lui cette étude, là. Eh bien, long de main, tu veux que j'avoue que vous mettez le feu? Vous venez sans dire à la boire de manger notre steak. Mais là, elle avageait à son steak, mais elle était encore en haut, j'ai dit, je le savais, en haut, j'ai dit, je le dis à la boire, là, t'es en haut, là. J'ai dit, je le dis à la boire, je tombe steak. Quand on est revenus en haut, la petite deveur met. J'ai fait ça pendant des mois de temps pour la déestréliser, pour la rendre mentale de cette situation. Pour pas qu'elle soit esthlore de la petite puis une bonne chose, parce que la petite, c'est pas un cadeau. Si elle avait été esthlore de la petite, elle serait dans la tombe, vous le dit, de la bonne femme. Parce que la petite, c'est pas un cadeau. 200 000 vols plus 3. Alors les parents, les mères doivent être intelligentes avec leurs enfants. Je sais pas pourquoi ce qui me remet dans la dedans, quand on a parlé d'autre chose, mais apparemment, c'est bien important. Ils disent que c'est très important, parce que c'est ce qui retarde l'évolution de la femme, ces enfants. C'est ça qui veut dire. Ce qui retarde l'évolution de la femme, c'est ces enfants, parce que c'est pas comment ils vivent ces enfants. C'est la même façon que si ils retardent l'évolution de l'homme, c'est ces affaires. Le grand pourcentage des femmes ne sont pas entreprenantes vis-à-vis de leurs enfants. Tu sais, le maternel, t'irgates des yeux, c'est ça. Son film, son film, puis on a de la patience, puis on a de la patience, puis on a de la patience. Tu sais qu'en ont plus, les enfants sont partis sans lui, ça a pu qu'on fasse. Ça a pu qu'on fasse. Quand le dernier est parti dans le mariage, là, les plages, les chaches, ils commencent à s'estiricater, parce que les femmes s'estiricatent les cheveux, comme ça, ils font des petites roulettes. Ça le prend quelque temps puis ça a bêtisé. C'est ça que si le bâtard est pris dans ses affaires, puis elle a plus d'affaires à faire, là elle m'a le pire avant le temps. C'est très important d'être dans son intelligence et apprendre rapidement comment vivre sa vie. C'est très important. Nos enfants ne peuvent pas retarder notre évolution. Ils ne doivent pas retarder notre évolution. Mais les femmes ont beaucoup trop de sentiments mal placés vis-à-vis, leurs enfants. Il y a des enfants, ça s'élève tout seul. Il y a des enfants, ça s'élève tout seul. Tu peux être avec eux tout le temps, c'est le fond. Il y a des enfants qui élèvent des parents. C'est celui-là, je vous dis. C'est là quand les enfants commencent à élever les parents qu'il faut que tu prennes un break et il y en a qui élèvent des parents deux ans. Si vous ne prenez pas de break, vous ne pourrez pas changer l'énorme énergie astrale qui fait partie de la condition psychique et vibratoire de la femme en comparaison avec l'homme, parce que la femme a beaucoup plus d'énergie astrale que l'homme à cause de son émotivité. Il s'agit pour les femmes de réaliser l'importance de vivre une certaine autonomie de vie, une certaine capacité de vie, une certaine capacité de déplacement, d'éloignement de leurs enfants pour prendre un break. Allons-vous? Allons-y, t'en. Mette-les, petit dame, et met-les du boulot dans un tent. Où? Tu me gardes, et sortis avec le boulot en amoureux? En attendant? Je suis consistant. Et les femmes ont beaucoup craint de faire des erreurs dans l'éducation de leurs enfants. Comme les hommes ont beaucoup craint de prendre la mauvaise décision à la faire. Si je vous disais que de l'heure, il n'est pas peu de faire des erreurs. Mais faites-que chose! Faites-que chose? Faites-que chose? Tout ça revient au phénomène du fait que la pensée viole le territoire psychique de l'homme. Les femmes sont violées, les hommes sont violés, chacun dans la catégorie de son expérience. Et dans les deux cas, ni l'un ni l'autre, n'est capable de résoudre de résoudre certains aspects de certains problèmes qui pourraient facilement être éliminés s'ils étaient plus à l'extérieur de leur pensée qui affecte leur émotion, s'ils étaient plus dans l'instantanéité de la vibration. Le début, le début de la réalisation dans la vie que la vie nous appartient commence quand on commence à être un petit peu plus éliminé que l'un de nos enfants. Et puis, on est un petit peu plus éliminé que l'un de nos enfants. Et puis, on est un petit peu plus éliminé que l'un de nos enfants. Et puis, on commence quand on commence à être capable de faire des mouvements sains subitement, des mouvements instantanés. Ils vous passent la vibration dans les fins de voyage. Quand vous êtes capable de prendre cette vibration, il va tout laisser tomber pis aller. C'est là que vous commencez à réaliser ceci. Quand vous êtes capable de prendre une décision vite, pourvu que vous ayez les moyens de cette décision, c'est là que vous commencez à réaliser une certaine autonomie de vie, plaisir de vie. Il y a des gens qui se reviendront jamais à tête de prendre des vacances. Donc, jamais pensez à ça. Ou si on pensait et on jamais réfléchit. Si on trouve réfléchit, ils vont arriver de se passer. Des gens qui sont totalement libres. La mère-enfance c'est un exemple. Puis, son libre, lui, il fait un bon salaire. Elle astrote. Elle astrote tout le temps, vite. Elle astrote, elle astrote en vie. Pas d'enfant. Son gradu. Puis là, il projette un fin de voyage. Je pense que je n'en ai pas un jour. Je me suis dit, pourquoi vous êtes un fin de voyage? Un fin de voyage? Je vais creuser votre camp. Ça ne l'aurait jamais venu d'un fin de voyage. Ou ça l'a venu et il me te sent rien. J'y vais pour la mot du bon Dieu. Et les gens se coupent de vie pour toutes sortes de raisons. Penser, bien penser, penser et pas penser. Mais la vibration est toujours en arrière. Il faut qu'on la saisisse cette vibration-là. Il ne faut pas la laisser passer. Il faut qu'on la saisisse puis agir dessus. Surtout quand vous n'avez pas beaucoup de responsabilité, quand vous êtes libre, quand vous avez beaucoup de responsabilité et bien intègre, il y a un facteur de temps, il y a tous vos façons, il y a tous vos moyens de s'organiser. Il faut que vous balancez vos vibrations. Et c'est ça que les gens ont le plus de difficultés de faire. Et c'est de balancer la vibration. Vous ne pouvez pas toujours être dans le même état et faire toujours la même chose pour la même chose pour la même chose. Vous allez devenir gosé. Balancez vos vibrations. Il y a des gars qui n'ont jamais sorti de la femme depuis 10 ans dans les restaurants et ont mangé une patate frite. Une crise de bout. Et puis ils ont toujours une raison. Je suis fatigué. Avec la bonne femme, elle n'est pas trop argumentative. Elle reste à la maison. Sortez-les vos femmes et vous allez les prendre une patate frite. Vous allez voir que c'est que ça fait manger une patate frite avec vos femmes. Il y a des hommes qui ne sont pas capables. Ils ne pensent pas leur femme. Ils vont penser à leurs enfants. Le femme est tellement fine et tout fourre là. Ils ne s'en occupent pas là. C'est qu'il y a une pincée sur le mur. Des brassines. Ils parlent de la sainte famille. C'est pas à cause du bonhomme. C'est à cause de la bonne femme de la sainte famille. Ils ne pensent pas leur femme. C'est pas parce qu'ils ne veulent pas parce qu'ils ne sont pas fins et qu'ils n'aiment pas au contraire. Mais ça ne revient pas à l'esprit de sortir de leur femme et de payer une patate frite. Ça, ça a faute d'effort. C'est un peu de mal. Parce que les femmes n'ont jamais su se faire payer une patate frite. T'sais, c'est toujours des...</w:t>
      </w:r>
    </w:p>
    <w:p>
      <w:pPr>
        <w:pStyle w:val="PreformattedText"/>
        <w:rPr/>
      </w:pPr>
      <w:r>
        <w:rPr/>
        <w:t xml:space="preserve"> </w:t>
      </w:r>
      <w:r>
        <w:rPr/>
        <w:t>il y a toujours deux côtés de mes dents. Moi depuis j'ai commencé à payer des patates frites à ma femme, et je me suis dit que je vais payer une patate frite. C'est pas parce que j'ai pas pu. Sacrement un tour au grand-dixier restaurant. Mais à balance, c'est j'ai une vibration. Je pense que si vous connaissez sa maison de la fin de semaine, on attend comme une nièce. Non, ça, elle s'en va avec la patate et ça meurt. C'est bien n'importe... Il dit ce qu'un des plus grands problèmes des gens... Là, je parle pas des gens inconscients, là. Il n'a trop zantais. Mais un des plus grands problèmes des gens qui se conscientient, c'est qu'ils ne savent pas balancer leur vibration. Et balancer ces vibrations, ça veut dire changer des terres, faire d'autres choses. Puis, mais je ne vous vois que ça coûte cher, nécessairement. Si vous êtes chez vous et vous allez dans un restaurant aux coins de la rue, quelque part, allez regarder les magasins, ça change vos vibrations. Parce que, il va venir un temps que vous allez tellement être dixibrandes, vous allez être obligés de changer vos vibrations. Vous allez monter les murs comme des chussies à moi. Vous allez être obligés de changer vos vibrations. Puis, on se conscientise. Puis, on est obligés de changer nos vibrations, balancer nos vibrations. Puis, on est conscient. Puis, on est conscient. Puis, on balance nos vibrations. Tout le temps, tout le temps, tout le temps, tout le temps, tout le temps. Ça devient, ça fait partie de la vie de balancer des vibrations. Les hommes, ils ont de sa mousse à la job. C'était vite, ils ont sa mousse à la job, ils sont allés publier, griller dans la maison, ils veulent rester à la maison. La femme, elle est à la maison tout le temps. Elle veut sortir? Fait que, il faut que vous vous puissiez juste au milieu là-dedans. Au moins, afin qu'à une fin de semaine, ou vous avez une chance de balancer vos vibrations, sauf que tu vas te faire. C'est pas exigeant, une bonne femme, une bonne mère, une bonne famille, c'est pas exigeant. Vous voulez que vous vous faire mettre de la plombie, un petit peu de couleur, c'est jou, un petit peu de vie ou du lavaille tout-votre, des torchons, des yeux, ça peut être, en tout cas, c'est que j'ai raison. Mais ça, c'est une condition naturelle de l'involution, c'est une condition naturelle d'inconscience sociale à cause du climat social de la façon qu'on vit nos vies aujourd'hui. Mais dès que l'homme se conscientise et que la femme se conscientise de les deux rocaires, un atmosphère neuf dans leur vie. Les deux rocaires, quelque chose, il est le rocaire du mouvement, constamment, constamment, constamment, constamment. Il est le rocaire, puis je me suis appassu que des gens, on prend de Bessette et sa femme. Bessette est toujours en mouvement, il se promène, il est chez eux, il travaille, il va faire un petit tour du site de Bessette. Il va être 104 bain-litres. Il se promène, il sort avec sa femme. C'est le plaisir que c'est qui nous reste dans vie après un certain moment, quand on rentre dans conscience, que tu fais des mouvements et tu te rends compte que tu es en rencontré, puis tu es resté à l'air. Il ne reste plus... Parce que quand on est conscient, on n'est plus intéressés à la vie comme on était avant, puis la même chose. C'est un autre vibration. On est intéressés à des amitiés. Il y en a qui vont à l'un d'autres, puis ils vont à l'autre, puis ils vont à l'autre, puis ils vont à l'autre, puis ils vont à l'autre, puis ils vont à l'autre, puis ils vont à l'autre. C'est un moment de vibration. On est intéressés à des amitiés. Il y en a qui vont à l'autre, puis ils vont à l'autre, puis ils vont à l'autre. Il y a tout un mouvement qui va qu'ils se furent. Ça balance des vibrations. Il va faire d'aller dans le nord, ça change les vibrations, c'est pas si loin que ça. Le nord, c'est une heure et demie. Il y a tout ça de mouvement qui se font de la part de certains individus. Les gens qui se sentent ensemble, qui écoutent des cassettes des fois, puis qui j'en ont des cassettes. constamment changer votre éterre. Et ça, ça fait partie de l'ordre de la vie. Ça fait partie de l'intelligence de la vie. Un homme qui ne balance pas ses vibrations, éventuellement, il va souffrir de tensions vibratoires trop grandes. Il va... il va... il va sauter. Ça fait partie de la conscience de balancer ses vibrations. Il y en a-t-il qui ne comprennent pas ce que je veux dire pour balancer les vibrations? Je pourrais l'expliquer d'une autre façon. Puis il y en a qui veulent aller vivre dans la campagne, dans le nord. Vous allez vivre dans le nord dans la campagne, vous êtes mieux balancés de vibrations parce que là-bas vous allez monter ému. C'est pas grand chose à faire une campagne des arbres, c'est bien beau des p'tites p'tites des moineaux. Mais après deux jours, là, toi t'es rendu p'tite p'tite. En ville, ça va parce que vous avez tout ça d'activité, en ville qui... des impressions énormes que vous recevez constamment. Mais en campagne, moi je me considère un homme conscient, puis après un certain moment j'aime bien ça chez nous, mais il faut prendre p'tite marche puis fouger à la citadelle, acheter une crème d'acier parce que je te jure que c'est too much. C'est pas comme quand on est inconscients, on vient, on est comme des corps de vie à l'heure. T'es obligé de balancer tes vibrations. On va faire un p'tit au chez Giselle, je vais manger chez Giselle, ça balance mes vibrations. En mouvement, je suis, mais je suis, mais faire mes poches, je suis là pour le miso. Guarante. Ça c'est en campagne, puis on a bien parmi vous autres qui vont à la campagne avec les tentes, ça vient c'est la conscience de la campagne. Si vous êtes à la campagne avant le temps, j'ai de mieux acheter les bois pour vous tenir au sol. Parce que quand t'es astral, t'en campagne, là-dessus, y en a là-dessus, des p'tites p'tites p'tites, puis ils se promènent, ils sont tous d'y en l'aide, ils vont refouger. Ils trouvent ça beau, ils m'ontagent. Tu trouves ça beau, ils m'ontagent quand t'as assez d'énergie astrale, les p'tites p'tites, puis l'arbre, puis tout. Mais quand tu vas être même en tâle, les montagnes, les oiseaux sont là, ils sont corrects, ils font leur job. Mais tu dis pas de ça, tu vis du calme de l'environnement dans ce temps-là. Mais les p'tites p'tites, là, les écuret, t'as plus la même vibration, t'as plus la même relation avec la nature. Fait que si t'es pas capable de me balancer les vibrations quand t'es dans cette énergie-là, là, p'tites p'tites, pas p'tites p'tites, tout est-tu deviens p'tites p'tites. Parce que dans ce temps-là, t'es capable de vivre en ville, il est trop plus en ville. Là, vous êtes capable de vivre en ville, c'est le fun. Il y en a qui sortira pas de la ville, tant que comme ça, je comprends, c'est normal. Chacun s'aboutait de l'air. Mais éventuellement, vous êtes capable de vivre en ville, ça a eu des tensions. Ça, c'est enceinte. Cinq ans, il s'en passe d'eau en dessous du pont dans cinq ans. On change en mot au dit dans cinq ans. Comment ça fait de temps que vous autres faisiez l'air? Vous avez changé plus d'un an que toute votre vie, mais tout dans cinq ans. Dans dix ans, pas de la ville. Vous allez en ville, vous faites vos affaires, vous allez revenir de la ville. Moi, je vais en ville, je vais à la ville, je vais à la ville, je vais à la ville, je vais à la ville, je vais à la ville. Ce n'est plus rien là, viratoirement pour ton astral. Donc, il faut que tu balances tes vibrations chez vous. C'est bien important que vous appreniez à balancer vos vibrations, puis à commencer à sortir de votre coquet pour vous abutir, petit à petit, à explorer d'autres aspects de votre environnement matériel, pour que plus tard, vous puissiez être constamment en mot. Ça, c'est intéressant, je ne veux pas le dire. Le mystisme oriental nous a enseigné, puis le monastispe chrétien, tout. Il nous a enseigné que la situation idéale pour l'homme, c'est d'être assise ses deux fesses, puis en état de méditation intérieure. Ça, c'est bon quand t'es astral, t'es spirituel. Mais je vais vous dire une chose, quand vous avez été rendu dans le mental, puis vous ne savez plus astral, spirituel, vous allez être constamment en mouvement. Fait que c'est l'opposé complet. Vous arrêterez plus. Vous allez être constamment en mouvement. Vous arrêterez plus, parce que là, le mouvement ne sera plus créé par votre égo. Il va être créé par l'énergie à travers votre égo. Si vous n'avez pas cette énergie là à travers votre égo, vous avez votre égo, vous êtes obligé de la canaliser cette énergie-là. Vous allez être en mouvement tout le temps. Parce que l'énergie pousse, pousse, pousse. Quand vous êtes mystique puis astral, vous êtes souvent tout d'inénable comme Bouddha, vous restez là pendant le 2.000 ans, ça marche. Ça, c'est un état. Il y en a d'autres après ça. Je vais en dire, c'est ça que je vous indique l'importance de réaliser ça aujourd'hui, de balancer vos vibrations, que vous soyez némortaux. Puis ceux qui ont le plus difficulté à réaliser ça, ce sont les femmes. Puis balancer ces vibrations, c'est pas toujours être nerveux, puis plus de faire quelque chose. Il y a des femmes qui ne s'arrêtent pas. Tu rentres chez eux, tu mets ton cigarette dans le cendrier, ils viennent avec le torchon pis tu nettoies le cendrier. Puis de ça, ça fait mettre la propriété canadienne française. Il y a ces spick and span. Monsieur Net, il est pas chiant dessus du gras pis c'est juste... nos temps, c'est propre. Tu rentres d'une maison, tu rentres d'un autre maison, ils sont tous pareils. Spick and span, c'est pas ça. Toi après le grep et des mules, les rideaux, c'est pas ça. Balancer ces vibrations. Balancer ces vibrations, c'est pour soi. Où est-ce que tu veux la maison? Nettoyer la maison pour le bonhomme, pour qu'il soit content, mais tu veux d'accord. Lâcher la crise</w:t>
      </w:r>
    </w:p>
    <w:p>
      <w:pPr>
        <w:pStyle w:val="PreformattedText"/>
        <w:rPr/>
      </w:pPr>
      <w:r>
        <w:rPr/>
        <w:t xml:space="preserve"> </w:t>
      </w:r>
      <w:r>
        <w:rPr/>
        <w:t>de maison. Laisse un petit coup de ciais pis engage une fille de temps en temps, venez d'inventoyer pendant que vous allez au vu. C'est ça balancer ces vibrations. Je le fais à le point parce que je sais qu'il y a des femmes qui vont partir en soirée pis vont faire le balai à comprendre dessus pis le repassage pis... C'est pas balancer ces vibrations, ça c'est sépuiser. Il y a une différence entre sépuiser et balancer ces vibrations. Balancer ces vibrations, c'est relaxer. Il y a une différence entre le repos et la relaxation. Si tu m'en voyages, tu t'reposes pas. Tu t'relaxes. Il y a personne qui va me dire qu'il est temps en voyage, tu t'reposes, c'est pas vrai. Pas vrai. Vous vous êtes relaxés en voyage. Très bon, relaxés. Si vous voulez vous reposer, c'est chez vous que vous vous reposez dans votre environnement ou vous êtes dans votre état, là, tu t'reposes. Mais quand tu t'reposes, faut-tu t're-relaxes après? C'est ça que les gens ne connaissent pas. Après le repos, tu t're-relaxes. Le repos, c'est une relaxation. Le repos, c'est le repos. C'est une erreur. La relaxation, c'est un mouvement à notre rythme. C'est ça la relaxation. Faites-tu te reposer chez vous? Correct. Puis ensuite, tu te relaxes ailleurs. Il y a un autre qui te repose chez vous pis tu te relaxes chez eux. Faites-tu comprendre que... Mande-toi pas pour que j'aurai une rétire. Tu te reposes chez vous dans ton état pis tu te relaxes dans un autre état pis tu reviens chez vous dans ton état pis tu te relaxes dans un autre état. C'est ça, balancer ces vibrations. Là, ils disent que je vous les dis bien clairement comment ce que c'est. C'est de ma gueule. Tu peux pas toujours te relaxer, tu peux pas toujours être à l'extérieur de chez vous pis tu peux pas toujours être chez vous. Il y en a qui sont toujours chez eux pis il y en a qui sont toujours à l'extérieur de chez eux. Faut que tu fasses les deux. Faut que tu te relaxes pis tu te reposes. Tu te relaxes pis tu te reposes. Ça a une vibration très différente. Quand tu te reposes, c'est pour ton confésique. Quand tu te relaxes pour mon mental. Tu te relaxes pour ton mental. Tu vas chercher les impressions neuves, c'est pour ton relax. On va regarder. Tu vas chercher les impressions neuves. Mais quand tu te reposes pour ton confésique, c'est pas pour ton esprit quand tu te reposes. Ton confésique. Ton conviteur est ton confésique. La relaxation se procura sur la tête du commentaire. Les deux parties. Bien important ça. C'est bien, bien, bien, bien important. Tout c'est important que tu me regardes. Ils disent que c'est important de comprendre la différence entre la relaxation et le repos. Si vous vous reposez trop, vous ne pourrez pas dormir. Parce que ça, faut que ça marche. Parce que ça, ça va marcher tellement que vous ne pourrez pas dormir. Quand il faut que vous le fatiguez, ça, comment vous le fatiguez en certain, les impressions, revue chez vous, coucher, poser, faire. Bien important, balancer ces vibrations. Et comme on n'est pas dans l'intelligence suffisamment avancée, on ne réalise pas ces choses-là. Ou on les fait mécaniquement, ou on les fait envers, on les fait accroche. Mais quand tu commences à être dans ton intelligence et tu es bien centrique, puis tu veux te reposer, puis tu fais tout pour te reposer. Fait que tu te dis le petit à maison, tu ne peux pas te reposer. Tu es en Wesh à gardien. Vous donnez un exemple. Je ne veux pas dire ça. Tu veux te reposer, tu as besoin de te reposer, mais les petits sont là. Les terres d'un enfant, je ne parle pas des enfants qui sont tranquilles, je parle des enfants qui sont un petit peu bouillonnus. Les terres d'un enfant qui est bouillonnus, même si il est en bas d'enquête, vous allez le sentir en haut de le salon. Ça sent un enfant. Il y a une présence. Puis tu me dis, oh, tu le sens un petit peu moins. Tu le sens pareil, tu vas faire une petite tension pour que tu vas rentrer, tu dis, mais je peux avoir une badelleille. C'est une tension. Tu crées devant la d'aller, il est là quand tu pars, même si tu reposes. Mais si il est sa voisine à côté, là, à ce moment-là, tu reposes ou tu relaxes. Pour les femmes, ils disent quand vous voulez vous reposer, coupez les responsabilités. Faut que vous éliminez ce qui vous crée de la responsabilité si vous voulez vous reposer. Si vous voulez vous relaxer, vous pouvez aller avec vos enfants si c'est un communement. Ça va être fun pour les autres, ça va être fun pour vous. Les enfants prennent énormément de présence dans la vie des femmes, des mères. Énormément de présence et les femmes ne savent pas couper cette présence et les femmes doivent apprendre à couper cette présence-là. Vous prendre un break. Pas tant d'inglossoir quand les enfants sont couchés parce qu'une femme doit sortir le jour, prendre du soleil, aller d'un plaza, elle va aller au magasin. Et tout ça est en fonction avec l'effet de vos pensées sur le mental. Vous aurez des pensées qui vous empêchent de faire ça, qui vous créeront des inquiétudes. Et si tu veux, il faut vous le contrôler, ça. Parce qu'un être humain doit être autonome. Et si il est intelligent, il est capable de s'en créer de l'autonomie dans sa vie, même si il y a des enfants. Il faut que tu réorganises sa vie. Il y a des gens qui n'ont pas réorganisé leur vie depuis que sont mariés. Ils vivent leur vie aujourd'hui comme ils étaient quand ils sont mariés. Il faut que tu réorganises sa vie, t'ajuste ça, une vie. Tu as des enfants qui grandissent, tu as des enfants qui sont moins petits, tu as des ans. Tu as des mariages où la femme à plus d'enfants sont toutes mariées, puis elle est encore à la maison. Il faut que ça s'organise une vie. Une vie à la maison, c'est comme une job. Il faut que tu t'organises ça, ta job. Il y a des femmes qui ont le même pattern de vie depuis 15 ans. Comment si tu veux que ces femmes-là se sentent bien dans le pot, se sentent féminines, se sentent légères, se sentent autonomes? On est habitués de vivre en fonction des autres. Les mères de famille sont habitués de vivre en fonction des enfants. Tu ne peux pas vivre en fonction des enfants. Suivis en fonction de tes enfants, tu ne peux pas vivre ta vie et tes enfants ne bénéficieront pas de ta vie. Tu ne peux pas vivre en fonction de tes enfants. Tes enfants, il faut que tu apportes quelque chose dans la vie, puis si tu apportes quelque chose dans la vie, il faut que tu prennes un break dans la vie, pour que tu l'apportes à toi-même. Il faut que tu as une échange entre les enfants et les parents. Les pays sont pour le même problème dans son titre. À l'extérieur, mais les mères, c'est important. Il faut qu'on connaisse suffisamment les lois de l'intelligence, qu'on connaisse suffisamment les lois de la vie pour créer cet échange-là. Il faut quand même créer cet échange-là. Comme je vous le dis, je ne voudrais pas être une femme ou vous vous russiez inconscient. Une femme consciente ne me dérangera pas. Mais une femme inconsciente, je ne voudrais pas être ça. Parce que je te dis qu'il y en a qui me donnent des petites vies. Il y en a qui ont des belles vies, il y en a qui ont des vies plaisantes, qui ont des bons mariés de la vie. Mais ça a été tout de même. Les femmes de la vieille école, de l'ancienneté, ne parlent pas trop. Il a une mariée forte de caractère et elle ne parle pas trop. On tient ça, elle regarde dans son trou. Mais il y a des femmes un petit peu plus jeunes, un petit peu plus dans la nouvelle psychologie. Je te dis qu'ils ne peuvent pas rester dans le trou de même. Les anciennes femmes, les bonnes femmes, vu la quarantaine, trente-cinq ans, les femmes de l'ancienne génération québécoise. Mais les nouvelles, les jeunes, je te jure que... Alors ce n'est pas tellement avec les autres, l'opéradien. C'est avec les anciennes, les femmes d'un certain âge. Il faut que les maris réalisent que ces femmes-là ont, en eux, un potentiel de vie, un potentiel de plaisir, un potentiel de s'amuser selon leur âge, le psychologie, le caractéristique. Ils ont un potentiel, ces femmes-là. Mais souvent, à cause de leur tempérament, de leur psychologie ancienne, ils ne vont pas l'exploiter, ce potentiel n'est pas du rien. C'est comme si ils sont conditionnés, ils sont habitués de même. Fait 20 ans de même, fait 20 ans qu'on est mariés, 40 ans qu'on est mariés, ils sont habitués de même. Mais s'offre-t-il les vos femmes un soir et puis achetez-le, un peu de petit robes, puis des petits sujets, puis mettez-les d'un taxi, pallier d'un film, puis allez voir les brans d'un dring, je ne sais pas quel part. Vous allez voir que il y a une nouvelle relation qui va se développer entre vous et vos femmes. Si ils vibrent à une femme, mais souvent les femmes, leur vibration, ils y gardent en dedans, ils y gardent en dedans, puis éventuellement, c'est comme un fleur, elles se défendent, et tous vos belles, mais elles se défendent pareil. Je ne peux pas blommer les hommes plus que les femmes, parce que les femmes sont tous irresponsables. Que les hommes, les hommes de l'ancienne génération sont dans les mêmes moules que les femmes de l'ancienne génération. Ce qu'ils font, ils ne font pas par mauvaise volonté ou par manque de presséance, plus que les femmes le font par incapacité. C'est un moule. Ça fait partie de la psychologie inconsciente. Mais quand tu commences à te conscientiser, tu te perçoites que, wow, c'est pareil. Après, évidemment, vous relaxez d'en venir un peu. Puis, avec le développement de la vibratoire de vos consciences personnelles, de votre intelligence. Ça fait mon conscience. De votre intelligence. Vous allez sentir le besoin, puis vous allez faire prévaloir le besoin. Puis, c'est à ce moment-là que vous allez commencer à vivre un petit peu, puis associé, entre vous autres. Là, vous allez avoir du fun. Je te prends parler à eux autres de balancer, de la fête de balancer. Tu comprends-tu? De balancer</w:t>
      </w:r>
    </w:p>
    <w:p>
      <w:pPr>
        <w:pStyle w:val="PreformattedText"/>
        <w:rPr/>
      </w:pPr>
      <w:r>
        <w:rPr/>
        <w:t xml:space="preserve"> </w:t>
      </w:r>
      <w:r>
        <w:rPr/>
        <w:t>les vibrations. Comment c'est important dans nos vies de balancer nos vibrations, de balancer nos vibrations? De l'énergie, ça ne doit pas se contenir en dedans de soi. Ça doit constamment être canalisé de l'énergie. Constamment. C'est ça qui nous garde jeune? C'est ça qui nous garde jeune? Il faut que ce soit toujours canalisé. Ils disent qu'on ne devrait jamais égoïquement arrêter un mouvement vibratoire. Jamais. Puis, on le fait constamment, ça. Surtout les anciennes générations. On ne devrait jamais arrêter un mouvement vibratoire. De l'goût d'un. On devrait le faire. Lui, j'ai eu le machin. Il y a eu le goût de s'acheter un avion, c'est un pilote. Il y a le goût de s'acheter un avion. Il y a le goût. Il va se l'acheter son avion. L'énergie passe. Il va regarder. Il va s'en acheter un avion. On doit canaliser constamment nos vibrations. On ne doit pas arrêter le mouvement vibratoire parce que c'est à ce moment-là qu'on se coupe de l'expérience. C'est à ce moment-là qu'on a moindri notre vie, qu'on ternit notre écran mental, notre écrame au cerner, on ternit.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